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0AD" w:rsidRDefault="00C8745D">
      <w:r>
        <w:t>Additional file</w:t>
      </w:r>
      <w:bookmarkStart w:id="0" w:name="_GoBack"/>
      <w:bookmarkEnd w:id="0"/>
      <w:r w:rsidR="0029440C">
        <w:t xml:space="preserve"> 1. Study Timeline – Over a </w:t>
      </w:r>
      <w:r w:rsidR="00F805F8">
        <w:t>five-year</w:t>
      </w:r>
      <w:r w:rsidR="0029440C">
        <w:t xml:space="preserve"> timeframe, each site (with three per cluster) will move through five consecutive phases: implementation as usual (IAU), pre-implementation (Pre-I), active implementation (Active I), Consolidation (</w:t>
      </w:r>
      <w:proofErr w:type="spellStart"/>
      <w:r w:rsidR="0029440C">
        <w:t>Consol</w:t>
      </w:r>
      <w:proofErr w:type="spellEnd"/>
      <w:r w:rsidR="0029440C">
        <w:t xml:space="preserve">), and evaluation. </w:t>
      </w:r>
    </w:p>
    <w:p w:rsidR="0029440C" w:rsidRDefault="0029440C"/>
    <w:p w:rsidR="0029440C" w:rsidRDefault="0029440C" w:rsidP="0029440C">
      <w:r w:rsidRPr="0029440C">
        <w:rPr>
          <w:noProof/>
          <w:lang w:val="en-PH" w:eastAsia="en-PH"/>
        </w:rPr>
        <w:drawing>
          <wp:inline distT="0" distB="0" distL="0" distR="0" wp14:anchorId="685A2B46" wp14:editId="74797DFD">
            <wp:extent cx="5943600" cy="2206625"/>
            <wp:effectExtent l="0" t="0" r="0" b="3175"/>
            <wp:docPr id="7" name="Picture 6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ACA779F-2DF7-6647-9411-88F60AF626D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ACA779F-2DF7-6647-9411-88F60AF626D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0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440C" w:rsidSect="00B114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"/>
  </w:docVars>
  <w:rsids>
    <w:rsidRoot w:val="0029440C"/>
    <w:rsid w:val="00080464"/>
    <w:rsid w:val="000A6F37"/>
    <w:rsid w:val="000E1D3B"/>
    <w:rsid w:val="0010147E"/>
    <w:rsid w:val="00157E6C"/>
    <w:rsid w:val="001C0745"/>
    <w:rsid w:val="001E3B20"/>
    <w:rsid w:val="001F0E2E"/>
    <w:rsid w:val="002341B0"/>
    <w:rsid w:val="0029440C"/>
    <w:rsid w:val="003B7FFB"/>
    <w:rsid w:val="004723C5"/>
    <w:rsid w:val="004963CC"/>
    <w:rsid w:val="0058268D"/>
    <w:rsid w:val="005B0294"/>
    <w:rsid w:val="00622514"/>
    <w:rsid w:val="006405A1"/>
    <w:rsid w:val="007166C4"/>
    <w:rsid w:val="008A766D"/>
    <w:rsid w:val="00964746"/>
    <w:rsid w:val="00B11470"/>
    <w:rsid w:val="00B5280F"/>
    <w:rsid w:val="00C8745D"/>
    <w:rsid w:val="00CA3798"/>
    <w:rsid w:val="00CF5F2D"/>
    <w:rsid w:val="00F64F9A"/>
    <w:rsid w:val="00F80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74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4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74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4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244</Characters>
  <Application>Microsoft Office Word</Application>
  <DocSecurity>0</DocSecurity>
  <Lines>5</Lines>
  <Paragraphs>1</Paragraphs>
  <ScaleCrop>false</ScaleCrop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Kirstin Manges</dc:creator>
  <cp:keywords/>
  <dc:description/>
  <cp:lastModifiedBy>E745633</cp:lastModifiedBy>
  <cp:revision>3</cp:revision>
  <dcterms:created xsi:type="dcterms:W3CDTF">2022-06-08T13:10:00Z</dcterms:created>
  <dcterms:modified xsi:type="dcterms:W3CDTF">2023-04-26T23:59:00Z</dcterms:modified>
</cp:coreProperties>
</file>