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36782" w14:textId="77777777" w:rsidR="00A2776B" w:rsidRPr="003B139D" w:rsidRDefault="00A2776B" w:rsidP="00A2776B">
      <w:pPr>
        <w:pStyle w:val="NormalWeb"/>
        <w:spacing w:line="360" w:lineRule="auto"/>
        <w:rPr>
          <w:rFonts w:asciiTheme="minorHAnsi" w:hAnsiTheme="minorHAnsi" w:cstheme="minorHAnsi"/>
          <w:b/>
          <w:bCs/>
          <w:color w:val="000000"/>
        </w:rPr>
      </w:pPr>
      <w:r w:rsidRPr="003B139D">
        <w:rPr>
          <w:rFonts w:asciiTheme="minorHAnsi" w:hAnsiTheme="minorHAnsi" w:cstheme="minorHAnsi"/>
          <w:b/>
          <w:bCs/>
          <w:color w:val="000000"/>
        </w:rPr>
        <w:t>A</w:t>
      </w:r>
      <w:r>
        <w:rPr>
          <w:rFonts w:asciiTheme="minorHAnsi" w:hAnsiTheme="minorHAnsi" w:cstheme="minorHAnsi"/>
          <w:b/>
          <w:bCs/>
          <w:color w:val="000000"/>
        </w:rPr>
        <w:t xml:space="preserve">dditional File </w:t>
      </w:r>
      <w:r w:rsidRPr="003B139D">
        <w:rPr>
          <w:rFonts w:asciiTheme="minorHAnsi" w:hAnsiTheme="minorHAnsi" w:cstheme="minorHAnsi"/>
          <w:b/>
          <w:bCs/>
          <w:color w:val="000000"/>
        </w:rPr>
        <w:t>3: Round 2 Interview Guide</w:t>
      </w:r>
    </w:p>
    <w:p w14:paraId="3776B99F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  <w:color w:val="000000"/>
        </w:rPr>
        <w:t> </w:t>
      </w:r>
      <w:r w:rsidRPr="0066290A">
        <w:rPr>
          <w:rFonts w:cstheme="minorHAnsi"/>
        </w:rPr>
        <w:t>When did you graduate from the IS training at Wits? With what degree?</w:t>
      </w:r>
    </w:p>
    <w:p w14:paraId="60BBE8F8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 xml:space="preserve">What additional academic training have you received after you graduated from Wits? </w:t>
      </w:r>
    </w:p>
    <w:p w14:paraId="23E554A0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>Where applicable, why did you choose to pursue further training?</w:t>
      </w:r>
    </w:p>
    <w:p w14:paraId="2FEC527F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>Can you describe your professional goals at the time you graduated from the IS training at Wits?</w:t>
      </w:r>
    </w:p>
    <w:p w14:paraId="182599D9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bookmarkStart w:id="0" w:name="_Hlk89679964"/>
      <w:r w:rsidRPr="0066290A">
        <w:rPr>
          <w:rFonts w:cstheme="minorHAnsi"/>
        </w:rPr>
        <w:t xml:space="preserve">Can you describe how your professional goals have evolved since participating in the IS program? </w:t>
      </w:r>
    </w:p>
    <w:p w14:paraId="758BC6C9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>Please describe any difference between your post-graduation goals and your current goals</w:t>
      </w:r>
    </w:p>
    <w:p w14:paraId="0E560CA0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>If there is a difference, can you explain why?</w:t>
      </w:r>
    </w:p>
    <w:bookmarkEnd w:id="0"/>
    <w:p w14:paraId="162F167E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 xml:space="preserve">Please describe your career path after graduation until now. </w:t>
      </w:r>
    </w:p>
    <w:p w14:paraId="277E9460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 xml:space="preserve">What is your current employment status? </w:t>
      </w:r>
    </w:p>
    <w:p w14:paraId="3E0EEDFB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 xml:space="preserve">In what way is your current employment related to implementation science? If unrelated to implementation science, can you tell me why you chose this job? </w:t>
      </w:r>
    </w:p>
    <w:p w14:paraId="5DCC9E7B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>What other jobs have you had since you left the program? Was any of them related to implementation science?</w:t>
      </w:r>
    </w:p>
    <w:p w14:paraId="0DE8CEE5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 xml:space="preserve">Looking back, to what extent has your career path been aligned with your post-graduation goals? </w:t>
      </w:r>
    </w:p>
    <w:p w14:paraId="3755E47C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rFonts w:cstheme="minorHAnsi"/>
        </w:rPr>
      </w:pPr>
      <w:r w:rsidRPr="0066290A">
        <w:rPr>
          <w:rFonts w:cstheme="minorHAnsi"/>
        </w:rPr>
        <w:t xml:space="preserve">Looking back, to what extent has the Wits training helped you with your career? </w:t>
      </w:r>
    </w:p>
    <w:p w14:paraId="752B32D9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rPr>
          <w:rFonts w:cstheme="minorHAnsi"/>
        </w:rPr>
      </w:pPr>
      <w:r w:rsidRPr="0066290A">
        <w:rPr>
          <w:rFonts w:cstheme="minorHAnsi"/>
        </w:rPr>
        <w:t xml:space="preserve">How much of the implementation science content you learned have you found useful in your career? </w:t>
      </w:r>
    </w:p>
    <w:p w14:paraId="154AABD1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jc w:val="both"/>
        <w:rPr>
          <w:rFonts w:cstheme="minorHAnsi"/>
        </w:rPr>
      </w:pPr>
      <w:r w:rsidRPr="0066290A">
        <w:rPr>
          <w:rFonts w:cstheme="minorHAnsi"/>
        </w:rPr>
        <w:t>What parts of the training are you using? Please tell me why you find these specific areas relevant or useful to you.</w:t>
      </w:r>
    </w:p>
    <w:p w14:paraId="6CAE2380" w14:textId="77777777" w:rsidR="00A2776B" w:rsidRPr="0066290A" w:rsidRDefault="00A2776B" w:rsidP="00A2776B">
      <w:pPr>
        <w:pStyle w:val="ListParagraph"/>
        <w:numPr>
          <w:ilvl w:val="1"/>
          <w:numId w:val="1"/>
        </w:numPr>
        <w:spacing w:after="160" w:line="360" w:lineRule="auto"/>
        <w:jc w:val="both"/>
        <w:rPr>
          <w:rFonts w:cstheme="minorHAnsi"/>
        </w:rPr>
      </w:pPr>
      <w:r w:rsidRPr="0066290A">
        <w:rPr>
          <w:rFonts w:cstheme="minorHAnsi"/>
        </w:rPr>
        <w:t xml:space="preserve">What parts have you not found useful? Please tell me why this content is not useful to you. </w:t>
      </w:r>
    </w:p>
    <w:p w14:paraId="6F94D6A4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rFonts w:cstheme="minorHAnsi"/>
        </w:rPr>
      </w:pPr>
      <w:r w:rsidRPr="0066290A">
        <w:rPr>
          <w:rFonts w:cstheme="minorHAnsi"/>
        </w:rPr>
        <w:lastRenderedPageBreak/>
        <w:t>Overall, would you consider the training you received at Wits to be professionally beneficial? Why or why not?</w:t>
      </w:r>
    </w:p>
    <w:p w14:paraId="3BFB3635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rFonts w:cstheme="minorHAnsi"/>
        </w:rPr>
      </w:pPr>
      <w:r w:rsidRPr="0066290A">
        <w:rPr>
          <w:rFonts w:cstheme="minorHAnsi"/>
        </w:rPr>
        <w:t>What advice would you give to a person seeking to enroll in the Wits IS program?</w:t>
      </w:r>
    </w:p>
    <w:p w14:paraId="2F5B66FF" w14:textId="77777777" w:rsidR="00A2776B" w:rsidRPr="0066290A" w:rsidRDefault="00A2776B" w:rsidP="00A2776B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rFonts w:cstheme="minorHAnsi"/>
        </w:rPr>
      </w:pPr>
      <w:r w:rsidRPr="0066290A">
        <w:rPr>
          <w:rFonts w:cstheme="minorHAnsi"/>
        </w:rPr>
        <w:t>What advice would you give about implementation science training in general in the African context?</w:t>
      </w:r>
    </w:p>
    <w:p w14:paraId="608B1303" w14:textId="77777777" w:rsidR="00A64208" w:rsidRDefault="00A64208"/>
    <w:sectPr w:rsidR="00A64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4A6C"/>
    <w:multiLevelType w:val="hybridMultilevel"/>
    <w:tmpl w:val="B0820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31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76B"/>
    <w:rsid w:val="000B4E91"/>
    <w:rsid w:val="000E4FEA"/>
    <w:rsid w:val="00157B8F"/>
    <w:rsid w:val="0021504D"/>
    <w:rsid w:val="00223873"/>
    <w:rsid w:val="00306E69"/>
    <w:rsid w:val="00381BC9"/>
    <w:rsid w:val="003B0B2D"/>
    <w:rsid w:val="0040356D"/>
    <w:rsid w:val="00576440"/>
    <w:rsid w:val="00582AA1"/>
    <w:rsid w:val="00670CE6"/>
    <w:rsid w:val="006C2029"/>
    <w:rsid w:val="006F5D14"/>
    <w:rsid w:val="00731924"/>
    <w:rsid w:val="008035A2"/>
    <w:rsid w:val="00874229"/>
    <w:rsid w:val="008E3F8B"/>
    <w:rsid w:val="00A2776B"/>
    <w:rsid w:val="00A54D97"/>
    <w:rsid w:val="00A64208"/>
    <w:rsid w:val="00E31D50"/>
    <w:rsid w:val="00E57EE1"/>
    <w:rsid w:val="00F3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AED28"/>
  <w15:chartTrackingRefBased/>
  <w15:docId w15:val="{69FBACD9-88A3-B649-930C-FE754CCF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7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7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7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7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7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7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7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7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7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76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2776B"/>
    <w:rPr>
      <w:rFonts w:ascii="Times New Roman" w:eastAsiaTheme="minorEastAsia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Bartels, Sophia Marie</dc:creator>
  <cp:keywords/>
  <dc:description/>
  <cp:lastModifiedBy>Bartels, Sophia Marie</cp:lastModifiedBy>
  <cp:revision>1</cp:revision>
  <dcterms:created xsi:type="dcterms:W3CDTF">2024-07-08T14:49:00Z</dcterms:created>
  <dcterms:modified xsi:type="dcterms:W3CDTF">2024-07-08T14:49:00Z</dcterms:modified>
</cp:coreProperties>
</file>