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2365" w14:textId="466EA124" w:rsidR="003F2691" w:rsidRDefault="003F2691" w:rsidP="003F2691">
      <w:r>
        <w:t>Additional File 4: Student Survey Items</w:t>
      </w:r>
    </w:p>
    <w:p w14:paraId="0220581C" w14:textId="39580DE0" w:rsidR="003F2691" w:rsidRPr="00A91DDE" w:rsidRDefault="003F2691" w:rsidP="003F2691">
      <w:r w:rsidRPr="00A91DDE">
        <w:rPr>
          <w:noProof/>
        </w:rPr>
        <w:drawing>
          <wp:inline distT="0" distB="0" distL="0" distR="0" wp14:anchorId="1D8B3EF8" wp14:editId="01FB6A51">
            <wp:extent cx="5943600" cy="7954645"/>
            <wp:effectExtent l="0" t="0" r="0" b="825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0EE0F" w14:textId="77777777" w:rsidR="003F2691" w:rsidRPr="00A91DDE" w:rsidRDefault="003F2691" w:rsidP="003F2691">
      <w:r w:rsidRPr="00A91DDE">
        <w:rPr>
          <w:noProof/>
        </w:rPr>
        <w:lastRenderedPageBreak/>
        <w:drawing>
          <wp:inline distT="0" distB="0" distL="0" distR="0" wp14:anchorId="252A5E13" wp14:editId="6567BEAB">
            <wp:extent cx="5943600" cy="2953385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7EA9" w14:textId="77777777" w:rsidR="003F2691" w:rsidRPr="00A91DDE" w:rsidRDefault="003F2691" w:rsidP="003F2691">
      <w:r w:rsidRPr="00A91DDE">
        <w:rPr>
          <w:noProof/>
        </w:rPr>
        <w:drawing>
          <wp:inline distT="0" distB="0" distL="0" distR="0" wp14:anchorId="580A86B4" wp14:editId="26DE8667">
            <wp:extent cx="5943600" cy="2527935"/>
            <wp:effectExtent l="0" t="0" r="0" b="571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CCF44" w14:textId="77777777" w:rsidR="003F2691" w:rsidRPr="00A91DDE" w:rsidRDefault="003F2691" w:rsidP="003F2691">
      <w:r w:rsidRPr="00A91DDE">
        <w:rPr>
          <w:noProof/>
        </w:rPr>
        <w:lastRenderedPageBreak/>
        <w:drawing>
          <wp:inline distT="0" distB="0" distL="0" distR="0" wp14:anchorId="41D6DD2F" wp14:editId="6AF01DA7">
            <wp:extent cx="5943600" cy="4181475"/>
            <wp:effectExtent l="0" t="0" r="0" b="9525"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8548C" w14:textId="77777777" w:rsidR="003F2691" w:rsidRPr="00A91DDE" w:rsidRDefault="003F2691" w:rsidP="003F2691">
      <w:pPr>
        <w:rPr>
          <w:rFonts w:eastAsiaTheme="majorEastAsia"/>
          <w:color w:val="0F4761" w:themeColor="accent1" w:themeShade="BF"/>
        </w:rPr>
      </w:pPr>
      <w:r w:rsidRPr="00A91DDE">
        <w:rPr>
          <w:noProof/>
        </w:rPr>
        <w:drawing>
          <wp:inline distT="0" distB="0" distL="0" distR="0" wp14:anchorId="18AE77BF" wp14:editId="78349966">
            <wp:extent cx="5943600" cy="2180590"/>
            <wp:effectExtent l="0" t="0" r="0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4778" w14:textId="77777777" w:rsidR="003F2691" w:rsidRPr="00A91DDE" w:rsidRDefault="003F2691" w:rsidP="003F2691"/>
    <w:p w14:paraId="2A227A72" w14:textId="77777777" w:rsidR="003F2691" w:rsidRPr="00A91DDE" w:rsidRDefault="003F2691" w:rsidP="003F2691"/>
    <w:p w14:paraId="21D7DF3E" w14:textId="77777777" w:rsidR="003F2691" w:rsidRDefault="003F2691"/>
    <w:sectPr w:rsidR="003F2691" w:rsidSect="003F2691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F77E" w14:textId="77777777" w:rsidR="003F2691" w:rsidRDefault="003F2691" w:rsidP="003F2691">
      <w:pPr>
        <w:spacing w:after="0" w:line="240" w:lineRule="auto"/>
      </w:pPr>
      <w:r>
        <w:separator/>
      </w:r>
    </w:p>
  </w:endnote>
  <w:endnote w:type="continuationSeparator" w:id="0">
    <w:p w14:paraId="22887893" w14:textId="77777777" w:rsidR="003F2691" w:rsidRDefault="003F2691" w:rsidP="003F2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EBF2" w14:textId="77777777" w:rsidR="003F2691" w:rsidRDefault="003F2691" w:rsidP="003F2691">
      <w:pPr>
        <w:spacing w:after="0" w:line="240" w:lineRule="auto"/>
      </w:pPr>
      <w:r>
        <w:separator/>
      </w:r>
    </w:p>
  </w:footnote>
  <w:footnote w:type="continuationSeparator" w:id="0">
    <w:p w14:paraId="5921B82E" w14:textId="77777777" w:rsidR="003F2691" w:rsidRDefault="003F2691" w:rsidP="003F2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91"/>
    <w:rsid w:val="003F2691"/>
    <w:rsid w:val="005B2863"/>
    <w:rsid w:val="00650F0E"/>
    <w:rsid w:val="00920F59"/>
    <w:rsid w:val="00D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BC18"/>
  <w15:chartTrackingRefBased/>
  <w15:docId w15:val="{5ABC64C1-DE73-4D4B-BA9D-B7F8BBC3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6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6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6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6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6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6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6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6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6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6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6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6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6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6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6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6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6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691"/>
  </w:style>
  <w:style w:type="paragraph" w:styleId="Footer">
    <w:name w:val="footer"/>
    <w:basedOn w:val="Normal"/>
    <w:link w:val="FooterChar"/>
    <w:uiPriority w:val="99"/>
    <w:unhideWhenUsed/>
    <w:rsid w:val="003F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E1A4006307E42A77A17E051CE3585" ma:contentTypeVersion="15" ma:contentTypeDescription="Create a new document." ma:contentTypeScope="" ma:versionID="f382e02060adf07a5711e1e0135fac10">
  <xsd:schema xmlns:xsd="http://www.w3.org/2001/XMLSchema" xmlns:xs="http://www.w3.org/2001/XMLSchema" xmlns:p="http://schemas.microsoft.com/office/2006/metadata/properties" xmlns:ns2="dc4f8fb9-3c7a-4911-865f-5ffe2148a27e" xmlns:ns3="47748f08-f52d-4a77-a4fc-8b824c2d6c61" targetNamespace="http://schemas.microsoft.com/office/2006/metadata/properties" ma:root="true" ma:fieldsID="4aee3df34a99213c3415a9855381c568" ns2:_="" ns3:_="">
    <xsd:import namespace="dc4f8fb9-3c7a-4911-865f-5ffe2148a27e"/>
    <xsd:import namespace="47748f08-f52d-4a77-a4fc-8b824c2d6c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f8fb9-3c7a-4911-865f-5ffe2148a2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93cff64-67b8-4153-a39c-f545a8522aef}" ma:internalName="TaxCatchAll" ma:showField="CatchAllData" ma:web="dc4f8fb9-3c7a-4911-865f-5ffe2148a2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48f08-f52d-4a77-a4fc-8b824c2d6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48f08-f52d-4a77-a4fc-8b824c2d6c61">
      <Terms xmlns="http://schemas.microsoft.com/office/infopath/2007/PartnerControls"/>
    </lcf76f155ced4ddcb4097134ff3c332f>
    <TaxCatchAll xmlns="dc4f8fb9-3c7a-4911-865f-5ffe2148a27e" xsi:nil="true"/>
  </documentManagement>
</p:properties>
</file>

<file path=customXml/itemProps1.xml><?xml version="1.0" encoding="utf-8"?>
<ds:datastoreItem xmlns:ds="http://schemas.openxmlformats.org/officeDocument/2006/customXml" ds:itemID="{ED85C83E-903A-474C-8B27-D7E96117FD94}"/>
</file>

<file path=customXml/itemProps2.xml><?xml version="1.0" encoding="utf-8"?>
<ds:datastoreItem xmlns:ds="http://schemas.openxmlformats.org/officeDocument/2006/customXml" ds:itemID="{01BB46AE-071F-440A-9566-7E227DB0D781}"/>
</file>

<file path=customXml/itemProps3.xml><?xml version="1.0" encoding="utf-8"?>
<ds:datastoreItem xmlns:ds="http://schemas.openxmlformats.org/officeDocument/2006/customXml" ds:itemID="{B59BAF03-C844-42C9-85EE-DFECB2D6AD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Maria Mcloughlin</dc:creator>
  <cp:keywords/>
  <dc:description/>
  <cp:lastModifiedBy>Gabriella Maria Mcloughlin</cp:lastModifiedBy>
  <cp:revision>1</cp:revision>
  <dcterms:created xsi:type="dcterms:W3CDTF">2025-05-16T19:47:00Z</dcterms:created>
  <dcterms:modified xsi:type="dcterms:W3CDTF">2025-05-16T19:49:00Z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0x010100A62E1A4006307E42A77A17E051CE3585</vt:lpwstr>
  </property>
</Properties>
</file>