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222C" w14:textId="3BA1DBDE" w:rsidR="00C821AB" w:rsidRPr="00A76338" w:rsidRDefault="00C821AB" w:rsidP="00C821AB">
      <w:pPr>
        <w:pStyle w:val="Header"/>
      </w:pPr>
      <w:r w:rsidRPr="00A76338">
        <w:rPr>
          <w:b/>
          <w:bCs/>
        </w:rPr>
        <w:t>Seed structure</w:t>
      </w:r>
      <w:r w:rsidR="00B32F1B">
        <w:rPr>
          <w:b/>
          <w:bCs/>
        </w:rPr>
        <w:t xml:space="preserve"> for manuscript</w:t>
      </w:r>
      <w:r w:rsidRPr="00A76338">
        <w:rPr>
          <w:b/>
          <w:bCs/>
        </w:rPr>
        <w:t>:</w:t>
      </w:r>
      <w:r w:rsidRPr="00A76338">
        <w:t xml:space="preserve"> Understanding the dynamics of implementing the Norwegian School Fruit Programme: integrating implementation science and system dynamics</w:t>
      </w:r>
    </w:p>
    <w:p w14:paraId="2F7DB3F8" w14:textId="2C7FC9BD" w:rsidR="00EC0BFD" w:rsidRPr="00A76338" w:rsidRDefault="00EC0BFD" w:rsidP="00EC0BFD"/>
    <w:p w14:paraId="50E017D7" w14:textId="1A8F390C" w:rsidR="00EC0BFD" w:rsidRPr="00A76338" w:rsidRDefault="00F618E4" w:rsidP="00F618E4">
      <w:pPr>
        <w:jc w:val="center"/>
      </w:pPr>
      <w:r w:rsidRPr="00A76338">
        <w:rPr>
          <w:i/>
          <w:iCs/>
          <w:sz w:val="24"/>
          <w:szCs w:val="24"/>
        </w:rPr>
        <w:t>What influences ..., what happens if ...</w:t>
      </w:r>
    </w:p>
    <w:p w14:paraId="56A2553A" w14:textId="1A7E9C3D" w:rsidR="00F618E4" w:rsidRPr="00A76338" w:rsidRDefault="00F618E4" w:rsidP="00F618E4">
      <w:pPr>
        <w:numPr>
          <w:ilvl w:val="0"/>
          <w:numId w:val="2"/>
        </w:numPr>
      </w:pPr>
      <w:r w:rsidRPr="00A76338">
        <w:t xml:space="preserve">Think </w:t>
      </w:r>
      <w:r w:rsidR="00A76338" w:rsidRPr="00A76338">
        <w:t>together and</w:t>
      </w:r>
      <w:r w:rsidRPr="00A76338">
        <w:t xml:space="preserve"> use this sheet to write down ideas.</w:t>
      </w:r>
    </w:p>
    <w:p w14:paraId="2CAC6458" w14:textId="2742FEAF" w:rsidR="00F618E4" w:rsidRPr="00A76338" w:rsidRDefault="00AD2619" w:rsidP="005E6C19">
      <w:pPr>
        <w:numPr>
          <w:ilvl w:val="0"/>
          <w:numId w:val="2"/>
        </w:numPr>
      </w:pPr>
      <w:r w:rsidRPr="00A76338">
        <w:t>Pupils</w:t>
      </w:r>
      <w:r w:rsidR="00F618E4" w:rsidRPr="00A76338">
        <w:t xml:space="preserve">: What affects whether students at your school eat </w:t>
      </w:r>
      <w:r w:rsidR="005E6C19" w:rsidRPr="00A76338">
        <w:t>fruit provided by the N</w:t>
      </w:r>
      <w:r w:rsidR="007741E1" w:rsidRPr="00A76338">
        <w:t>o Parental Payment Program (NPPP)</w:t>
      </w:r>
      <w:r w:rsidR="00F618E4" w:rsidRPr="00A76338">
        <w:t xml:space="preserve">? (fill in points 1-3). What happens when </w:t>
      </w:r>
      <w:r w:rsidRPr="00A76338">
        <w:t>pupils</w:t>
      </w:r>
      <w:r w:rsidR="00F618E4" w:rsidRPr="00A76338">
        <w:t xml:space="preserve"> at your school </w:t>
      </w:r>
      <w:r w:rsidR="005E6C19" w:rsidRPr="00A76338">
        <w:t>eat fruit provided by the NPPP</w:t>
      </w:r>
      <w:r w:rsidR="00F618E4" w:rsidRPr="00A76338">
        <w:t>? (fill in points 4-6).</w:t>
      </w:r>
    </w:p>
    <w:p w14:paraId="6C924860" w14:textId="51F61748" w:rsidR="00F618E4" w:rsidRPr="00A76338" w:rsidRDefault="00F618E4" w:rsidP="00F618E4">
      <w:pPr>
        <w:numPr>
          <w:ilvl w:val="0"/>
          <w:numId w:val="2"/>
        </w:numPr>
      </w:pPr>
      <w:r w:rsidRPr="00A76338">
        <w:t xml:space="preserve">Staff: What influences your thoughts on the need for </w:t>
      </w:r>
      <w:r w:rsidR="005E6C19" w:rsidRPr="00A76338">
        <w:t>the NPPP</w:t>
      </w:r>
      <w:r w:rsidRPr="00A76338">
        <w:t>? What will an increase or decrease in the ordering of fruit lead to? Write factors and draw arrows in (cause) or arrows out (effect) of the two mentioned factors.</w:t>
      </w:r>
    </w:p>
    <w:p w14:paraId="42EF84DC" w14:textId="77777777" w:rsidR="00F618E4" w:rsidRPr="00A76338" w:rsidRDefault="00F618E4" w:rsidP="00F618E4">
      <w:pPr>
        <w:numPr>
          <w:ilvl w:val="0"/>
          <w:numId w:val="2"/>
        </w:numPr>
      </w:pPr>
      <w:r w:rsidRPr="00A76338">
        <w:t>Both: If you have time, you can do the same for the other factors.</w:t>
      </w:r>
    </w:p>
    <w:p w14:paraId="34FFBB07" w14:textId="7BCFAC13" w:rsidR="0046167E" w:rsidRPr="00A76338" w:rsidRDefault="0046167E" w:rsidP="00EC0BFD"/>
    <w:p w14:paraId="18FB63E8" w14:textId="7B4AB0C1" w:rsidR="0046167E" w:rsidRPr="00A76338" w:rsidRDefault="0046167E" w:rsidP="00EC0BFD"/>
    <w:p w14:paraId="252DAA1A" w14:textId="2201B163" w:rsidR="0046167E" w:rsidRPr="00A76338" w:rsidRDefault="00F618E4" w:rsidP="00EC0BFD">
      <w:r w:rsidRPr="00A76338">
        <w:rPr>
          <w:noProof/>
        </w:rPr>
        <w:drawing>
          <wp:inline distT="0" distB="0" distL="0" distR="0" wp14:anchorId="324B4E43" wp14:editId="1890B4A4">
            <wp:extent cx="5760720" cy="4339069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39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167E" w:rsidRPr="00A76338" w:rsidSect="00CC5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65847" w14:textId="77777777" w:rsidR="00AB7A68" w:rsidRDefault="00AB7A68" w:rsidP="00A24499">
      <w:pPr>
        <w:spacing w:after="0" w:line="240" w:lineRule="auto"/>
      </w:pPr>
      <w:r>
        <w:separator/>
      </w:r>
    </w:p>
  </w:endnote>
  <w:endnote w:type="continuationSeparator" w:id="0">
    <w:p w14:paraId="57DE786A" w14:textId="77777777" w:rsidR="00AB7A68" w:rsidRDefault="00AB7A68" w:rsidP="00A2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60171" w14:textId="77777777" w:rsidR="00AB7A68" w:rsidRDefault="00AB7A68" w:rsidP="00A24499">
      <w:pPr>
        <w:spacing w:after="0" w:line="240" w:lineRule="auto"/>
      </w:pPr>
      <w:r>
        <w:separator/>
      </w:r>
    </w:p>
  </w:footnote>
  <w:footnote w:type="continuationSeparator" w:id="0">
    <w:p w14:paraId="3A5F1996" w14:textId="77777777" w:rsidR="00AB7A68" w:rsidRDefault="00AB7A68" w:rsidP="00A24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A3E96"/>
    <w:multiLevelType w:val="multilevel"/>
    <w:tmpl w:val="64824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4A7E87"/>
    <w:multiLevelType w:val="hybridMultilevel"/>
    <w:tmpl w:val="FFFCFBCE"/>
    <w:lvl w:ilvl="0" w:tplc="5F1896EC">
      <w:start w:val="1"/>
      <w:numFmt w:val="decimal"/>
      <w:lvlText w:val="%1."/>
      <w:lvlJc w:val="left"/>
      <w:pPr>
        <w:ind w:left="360" w:hanging="360"/>
      </w:pPr>
    </w:lvl>
    <w:lvl w:ilvl="1" w:tplc="462096B2" w:tentative="1">
      <w:start w:val="1"/>
      <w:numFmt w:val="lowerLetter"/>
      <w:lvlText w:val="%2."/>
      <w:lvlJc w:val="left"/>
      <w:pPr>
        <w:ind w:left="1080" w:hanging="360"/>
      </w:pPr>
    </w:lvl>
    <w:lvl w:ilvl="2" w:tplc="9C2E2798" w:tentative="1">
      <w:start w:val="1"/>
      <w:numFmt w:val="lowerRoman"/>
      <w:lvlText w:val="%3."/>
      <w:lvlJc w:val="right"/>
      <w:pPr>
        <w:ind w:left="1800" w:hanging="180"/>
      </w:pPr>
    </w:lvl>
    <w:lvl w:ilvl="3" w:tplc="7DF480CA" w:tentative="1">
      <w:start w:val="1"/>
      <w:numFmt w:val="decimal"/>
      <w:lvlText w:val="%4."/>
      <w:lvlJc w:val="left"/>
      <w:pPr>
        <w:ind w:left="2520" w:hanging="360"/>
      </w:pPr>
    </w:lvl>
    <w:lvl w:ilvl="4" w:tplc="3752A46C" w:tentative="1">
      <w:start w:val="1"/>
      <w:numFmt w:val="lowerLetter"/>
      <w:lvlText w:val="%5."/>
      <w:lvlJc w:val="left"/>
      <w:pPr>
        <w:ind w:left="3240" w:hanging="360"/>
      </w:pPr>
    </w:lvl>
    <w:lvl w:ilvl="5" w:tplc="2B9EAFCE" w:tentative="1">
      <w:start w:val="1"/>
      <w:numFmt w:val="lowerRoman"/>
      <w:lvlText w:val="%6."/>
      <w:lvlJc w:val="right"/>
      <w:pPr>
        <w:ind w:left="3960" w:hanging="180"/>
      </w:pPr>
    </w:lvl>
    <w:lvl w:ilvl="6" w:tplc="04FA5864" w:tentative="1">
      <w:start w:val="1"/>
      <w:numFmt w:val="decimal"/>
      <w:lvlText w:val="%7."/>
      <w:lvlJc w:val="left"/>
      <w:pPr>
        <w:ind w:left="4680" w:hanging="360"/>
      </w:pPr>
    </w:lvl>
    <w:lvl w:ilvl="7" w:tplc="4630F5E2" w:tentative="1">
      <w:start w:val="1"/>
      <w:numFmt w:val="lowerLetter"/>
      <w:lvlText w:val="%8."/>
      <w:lvlJc w:val="left"/>
      <w:pPr>
        <w:ind w:left="5400" w:hanging="360"/>
      </w:pPr>
    </w:lvl>
    <w:lvl w:ilvl="8" w:tplc="6C8E254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9303792">
    <w:abstractNumId w:val="1"/>
  </w:num>
  <w:num w:numId="2" w16cid:durableId="1127504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1F0"/>
    <w:rsid w:val="00233E0C"/>
    <w:rsid w:val="00241FE7"/>
    <w:rsid w:val="003821F0"/>
    <w:rsid w:val="00417238"/>
    <w:rsid w:val="00424FB7"/>
    <w:rsid w:val="00445C23"/>
    <w:rsid w:val="0046167E"/>
    <w:rsid w:val="005E6C19"/>
    <w:rsid w:val="007741E1"/>
    <w:rsid w:val="00913E4E"/>
    <w:rsid w:val="009D67F2"/>
    <w:rsid w:val="00A24499"/>
    <w:rsid w:val="00A76338"/>
    <w:rsid w:val="00AB7A68"/>
    <w:rsid w:val="00AD2619"/>
    <w:rsid w:val="00B32F1B"/>
    <w:rsid w:val="00B32FEF"/>
    <w:rsid w:val="00B55527"/>
    <w:rsid w:val="00C821AB"/>
    <w:rsid w:val="00CC5287"/>
    <w:rsid w:val="00CF1EBE"/>
    <w:rsid w:val="00D13E69"/>
    <w:rsid w:val="00E80554"/>
    <w:rsid w:val="00EB0E13"/>
    <w:rsid w:val="00EC0BFD"/>
    <w:rsid w:val="00F618E4"/>
    <w:rsid w:val="01B196A7"/>
    <w:rsid w:val="021DFFC4"/>
    <w:rsid w:val="02E11FA4"/>
    <w:rsid w:val="0316D5F4"/>
    <w:rsid w:val="034B0EBF"/>
    <w:rsid w:val="045447DB"/>
    <w:rsid w:val="04575194"/>
    <w:rsid w:val="0465C377"/>
    <w:rsid w:val="0478FAAC"/>
    <w:rsid w:val="048AAE6F"/>
    <w:rsid w:val="05AA7C32"/>
    <w:rsid w:val="07FF6A30"/>
    <w:rsid w:val="08D86DE6"/>
    <w:rsid w:val="091C64D1"/>
    <w:rsid w:val="09A666D3"/>
    <w:rsid w:val="0A70D152"/>
    <w:rsid w:val="0B0A57CF"/>
    <w:rsid w:val="0BE0793E"/>
    <w:rsid w:val="0C9A8CAF"/>
    <w:rsid w:val="0D37B866"/>
    <w:rsid w:val="0D774BD9"/>
    <w:rsid w:val="0DC2B38D"/>
    <w:rsid w:val="0E0E19DD"/>
    <w:rsid w:val="0F880B83"/>
    <w:rsid w:val="0FB68EA5"/>
    <w:rsid w:val="0FD3FE49"/>
    <w:rsid w:val="100DE654"/>
    <w:rsid w:val="101BF2E5"/>
    <w:rsid w:val="10279B5F"/>
    <w:rsid w:val="105AD14D"/>
    <w:rsid w:val="10C2F2CF"/>
    <w:rsid w:val="114CCF54"/>
    <w:rsid w:val="125FC78C"/>
    <w:rsid w:val="12BFAC45"/>
    <w:rsid w:val="130EBE24"/>
    <w:rsid w:val="1403385A"/>
    <w:rsid w:val="14A59E94"/>
    <w:rsid w:val="14AA8E85"/>
    <w:rsid w:val="14BD2F50"/>
    <w:rsid w:val="154D3B10"/>
    <w:rsid w:val="18714F66"/>
    <w:rsid w:val="197DFFA8"/>
    <w:rsid w:val="198F451A"/>
    <w:rsid w:val="1A0D1FC7"/>
    <w:rsid w:val="1A13D2CA"/>
    <w:rsid w:val="1A1B7DCF"/>
    <w:rsid w:val="1BA8F028"/>
    <w:rsid w:val="1C9018D3"/>
    <w:rsid w:val="1C965EB2"/>
    <w:rsid w:val="1D0A7C16"/>
    <w:rsid w:val="1DAB3F18"/>
    <w:rsid w:val="1DCDFFDE"/>
    <w:rsid w:val="1DE4F5D5"/>
    <w:rsid w:val="1EB4F798"/>
    <w:rsid w:val="1EE6E3AD"/>
    <w:rsid w:val="201F0FB2"/>
    <w:rsid w:val="20927101"/>
    <w:rsid w:val="20ECC858"/>
    <w:rsid w:val="22AD8447"/>
    <w:rsid w:val="23141221"/>
    <w:rsid w:val="2417D6CC"/>
    <w:rsid w:val="254A42DB"/>
    <w:rsid w:val="25BA359E"/>
    <w:rsid w:val="2633CFB9"/>
    <w:rsid w:val="264991D6"/>
    <w:rsid w:val="26DC6036"/>
    <w:rsid w:val="26FA4199"/>
    <w:rsid w:val="27322D55"/>
    <w:rsid w:val="28E920AC"/>
    <w:rsid w:val="29A8C60E"/>
    <w:rsid w:val="29F3FB33"/>
    <w:rsid w:val="2A1FAC29"/>
    <w:rsid w:val="2A344455"/>
    <w:rsid w:val="2AA59D64"/>
    <w:rsid w:val="2C0EC084"/>
    <w:rsid w:val="2C73A4DC"/>
    <w:rsid w:val="2CC07306"/>
    <w:rsid w:val="2D4E464C"/>
    <w:rsid w:val="2DA486D2"/>
    <w:rsid w:val="2EDB22F9"/>
    <w:rsid w:val="308EEDAD"/>
    <w:rsid w:val="3169BE4C"/>
    <w:rsid w:val="31C82392"/>
    <w:rsid w:val="31FA5CBB"/>
    <w:rsid w:val="3242E2EC"/>
    <w:rsid w:val="32B79564"/>
    <w:rsid w:val="33C1FE3E"/>
    <w:rsid w:val="33C57EA3"/>
    <w:rsid w:val="33F78800"/>
    <w:rsid w:val="3516B2C7"/>
    <w:rsid w:val="35935861"/>
    <w:rsid w:val="364090CE"/>
    <w:rsid w:val="364A7692"/>
    <w:rsid w:val="377F0F96"/>
    <w:rsid w:val="37AA87D4"/>
    <w:rsid w:val="389F71BA"/>
    <w:rsid w:val="38A7F651"/>
    <w:rsid w:val="38A8EB86"/>
    <w:rsid w:val="39441466"/>
    <w:rsid w:val="394C983E"/>
    <w:rsid w:val="3C153029"/>
    <w:rsid w:val="3C18CF48"/>
    <w:rsid w:val="3D2CF638"/>
    <w:rsid w:val="3DDA533C"/>
    <w:rsid w:val="3E5E855E"/>
    <w:rsid w:val="3F304450"/>
    <w:rsid w:val="3F50700A"/>
    <w:rsid w:val="408DAF82"/>
    <w:rsid w:val="41056EE0"/>
    <w:rsid w:val="41A5C308"/>
    <w:rsid w:val="42297FE3"/>
    <w:rsid w:val="4300F7B0"/>
    <w:rsid w:val="43C55044"/>
    <w:rsid w:val="456DF340"/>
    <w:rsid w:val="457BDFEF"/>
    <w:rsid w:val="4717B050"/>
    <w:rsid w:val="476FB32A"/>
    <w:rsid w:val="4770E4FF"/>
    <w:rsid w:val="47DF9E58"/>
    <w:rsid w:val="481D6907"/>
    <w:rsid w:val="49B145A8"/>
    <w:rsid w:val="4BEB2173"/>
    <w:rsid w:val="4CA81152"/>
    <w:rsid w:val="4CEDD6B7"/>
    <w:rsid w:val="4D7259A8"/>
    <w:rsid w:val="4D86F1D4"/>
    <w:rsid w:val="4DDC2450"/>
    <w:rsid w:val="4E69B403"/>
    <w:rsid w:val="4F0E2A09"/>
    <w:rsid w:val="5008EB6A"/>
    <w:rsid w:val="50D834DE"/>
    <w:rsid w:val="511E6134"/>
    <w:rsid w:val="513D6128"/>
    <w:rsid w:val="5193FC53"/>
    <w:rsid w:val="523EE5FD"/>
    <w:rsid w:val="524F6446"/>
    <w:rsid w:val="526E9A65"/>
    <w:rsid w:val="52F4AA73"/>
    <w:rsid w:val="533366A0"/>
    <w:rsid w:val="54A3F7AA"/>
    <w:rsid w:val="558D5F4B"/>
    <w:rsid w:val="565BA0F5"/>
    <w:rsid w:val="56701542"/>
    <w:rsid w:val="5700C576"/>
    <w:rsid w:val="5776E6E3"/>
    <w:rsid w:val="5787E3AF"/>
    <w:rsid w:val="587243C5"/>
    <w:rsid w:val="58AB8FD5"/>
    <w:rsid w:val="599341B7"/>
    <w:rsid w:val="5B214D20"/>
    <w:rsid w:val="5B4DD6FB"/>
    <w:rsid w:val="5C99DAE6"/>
    <w:rsid w:val="5CD6ABA6"/>
    <w:rsid w:val="5D2ADA1A"/>
    <w:rsid w:val="5D2FF2E4"/>
    <w:rsid w:val="5E3C7133"/>
    <w:rsid w:val="5F0C12C5"/>
    <w:rsid w:val="60BC7D6C"/>
    <w:rsid w:val="60E67D1C"/>
    <w:rsid w:val="60F2A6D0"/>
    <w:rsid w:val="62488C36"/>
    <w:rsid w:val="62789A8A"/>
    <w:rsid w:val="62EEE8B9"/>
    <w:rsid w:val="62F4A5DE"/>
    <w:rsid w:val="637DEBFC"/>
    <w:rsid w:val="64089F15"/>
    <w:rsid w:val="64C6AE5B"/>
    <w:rsid w:val="651C7B7A"/>
    <w:rsid w:val="65E2AD90"/>
    <w:rsid w:val="66627EBC"/>
    <w:rsid w:val="678369C5"/>
    <w:rsid w:val="68320E9F"/>
    <w:rsid w:val="68590C2D"/>
    <w:rsid w:val="6932DCE8"/>
    <w:rsid w:val="697D6312"/>
    <w:rsid w:val="6B2186AC"/>
    <w:rsid w:val="6DF58166"/>
    <w:rsid w:val="6FE72E67"/>
    <w:rsid w:val="709F41EC"/>
    <w:rsid w:val="70E6451E"/>
    <w:rsid w:val="70F33E31"/>
    <w:rsid w:val="70F6E796"/>
    <w:rsid w:val="71234899"/>
    <w:rsid w:val="7189C14C"/>
    <w:rsid w:val="73F0E313"/>
    <w:rsid w:val="74676D0C"/>
    <w:rsid w:val="752A3633"/>
    <w:rsid w:val="757ABD61"/>
    <w:rsid w:val="759801EC"/>
    <w:rsid w:val="760D39DA"/>
    <w:rsid w:val="771DA2A9"/>
    <w:rsid w:val="77533D1C"/>
    <w:rsid w:val="77537B7A"/>
    <w:rsid w:val="7783CD9F"/>
    <w:rsid w:val="77BAFA33"/>
    <w:rsid w:val="77E5EFE1"/>
    <w:rsid w:val="787EA4C5"/>
    <w:rsid w:val="7A87BA27"/>
    <w:rsid w:val="7AAA1540"/>
    <w:rsid w:val="7C1D929D"/>
    <w:rsid w:val="7C26AE3F"/>
    <w:rsid w:val="7DD10046"/>
    <w:rsid w:val="7F6F1395"/>
    <w:rsid w:val="7FAFD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DCD3A4"/>
  <w15:chartTrackingRefBased/>
  <w15:docId w15:val="{EE05AD1B-5E03-495B-9E7F-0670B10A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7F2"/>
    <w:pPr>
      <w:ind w:left="720"/>
      <w:contextualSpacing/>
    </w:pPr>
  </w:style>
  <w:style w:type="table" w:styleId="TableGrid">
    <w:name w:val="Table Grid"/>
    <w:basedOn w:val="TableNormal"/>
    <w:uiPriority w:val="39"/>
    <w:rsid w:val="00461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449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499"/>
  </w:style>
  <w:style w:type="paragraph" w:styleId="Footer">
    <w:name w:val="footer"/>
    <w:basedOn w:val="Normal"/>
    <w:link w:val="FooterChar"/>
    <w:uiPriority w:val="99"/>
    <w:unhideWhenUsed/>
    <w:rsid w:val="00A2449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2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DA9982BB75EB4985A80967FBEEC403" ma:contentTypeVersion="18" ma:contentTypeDescription="Opprett et nytt dokument." ma:contentTypeScope="" ma:versionID="93ac8aaddcb1e254af5eceb78cc22365">
  <xsd:schema xmlns:xsd="http://www.w3.org/2001/XMLSchema" xmlns:xs="http://www.w3.org/2001/XMLSchema" xmlns:p="http://schemas.microsoft.com/office/2006/metadata/properties" xmlns:ns3="57ee8a35-2a7d-4794-8385-ee09e34e1dbe" xmlns:ns4="5390b05e-5205-48ea-90cd-a8a4b29b6af6" targetNamespace="http://schemas.microsoft.com/office/2006/metadata/properties" ma:root="true" ma:fieldsID="5e0318b1a81631d50953ae709005343d" ns3:_="" ns4:_="">
    <xsd:import namespace="57ee8a35-2a7d-4794-8385-ee09e34e1dbe"/>
    <xsd:import namespace="5390b05e-5205-48ea-90cd-a8a4b29b6a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e8a35-2a7d-4794-8385-ee09e34e1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0b05e-5205-48ea-90cd-a8a4b29b6af6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ee8a35-2a7d-4794-8385-ee09e34e1db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9FAC2-D242-4F4B-AB7D-3F75C3669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e8a35-2a7d-4794-8385-ee09e34e1dbe"/>
    <ds:schemaRef ds:uri="5390b05e-5205-48ea-90cd-a8a4b29b6a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9C066B-1B00-4B46-8813-1E3624B7C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6A8136-0D43-4AD2-A6F8-9026CA04590B}">
  <ds:schemaRefs>
    <ds:schemaRef ds:uri="http://schemas.microsoft.com/office/2006/metadata/properties"/>
    <ds:schemaRef ds:uri="http://schemas.microsoft.com/office/infopath/2007/PartnerControls"/>
    <ds:schemaRef ds:uri="57ee8a35-2a7d-4794-8385-ee09e34e1dbe"/>
  </ds:schemaRefs>
</ds:datastoreItem>
</file>

<file path=customXml/itemProps4.xml><?xml version="1.0" encoding="utf-8"?>
<ds:datastoreItem xmlns:ds="http://schemas.openxmlformats.org/officeDocument/2006/customXml" ds:itemID="{A1A42CD5-65DF-455B-B20D-F8664A3CE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Mahshid Zolfaghari</dc:creator>
  <cp:keywords/>
  <dc:description/>
  <cp:lastModifiedBy>Mahshid Zolfaghari</cp:lastModifiedBy>
  <cp:revision>8</cp:revision>
  <dcterms:created xsi:type="dcterms:W3CDTF">2024-07-15T10:48:00Z</dcterms:created>
  <dcterms:modified xsi:type="dcterms:W3CDTF">2025-12-03T18:55:00Z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0x01010041DA9982BB75EB4985A80967FBEEC403</vt:lpwstr>
  </property>
  <property fmtid="{D5CDD505-2E9C-101B-9397-08002B2CF9AE}" pid="3" name="MediaServiceImageTags">
    <vt:lpwstr/>
  </property>
</Properties>
</file>