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7E90B" w14:textId="30B37C80" w:rsidR="00D94E49" w:rsidRPr="00042E7A" w:rsidRDefault="00D94E49">
      <w:pPr>
        <w:rPr>
          <w:rFonts w:ascii="Arial" w:hAnsi="Arial" w:cs="Arial"/>
          <w:b/>
          <w:bCs/>
          <w:iCs/>
          <w:sz w:val="22"/>
          <w:szCs w:val="22"/>
          <w:lang w:val="en-GB"/>
        </w:rPr>
      </w:pPr>
      <w:r w:rsidRPr="00042E7A">
        <w:rPr>
          <w:rFonts w:ascii="Arial" w:hAnsi="Arial" w:cs="Arial"/>
          <w:b/>
          <w:bCs/>
          <w:iCs/>
          <w:sz w:val="22"/>
          <w:szCs w:val="22"/>
          <w:lang w:val="en-GB"/>
        </w:rPr>
        <w:t xml:space="preserve">Supplementary material </w:t>
      </w:r>
    </w:p>
    <w:p w14:paraId="28450910" w14:textId="77777777" w:rsidR="00D94E49" w:rsidRDefault="00D94E49">
      <w:pPr>
        <w:rPr>
          <w:rFonts w:ascii="Arial" w:hAnsi="Arial" w:cs="Arial"/>
          <w:iCs/>
          <w:sz w:val="22"/>
          <w:szCs w:val="22"/>
          <w:lang w:val="en-GB"/>
        </w:rPr>
      </w:pPr>
    </w:p>
    <w:p w14:paraId="7790B43F" w14:textId="7EB6F753" w:rsidR="00984104" w:rsidRPr="00984104" w:rsidRDefault="00984104" w:rsidP="00984104">
      <w:pPr>
        <w:spacing w:after="160" w:line="259" w:lineRule="auto"/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</w:pPr>
      <w:r w:rsidRPr="00984104">
        <w:rPr>
          <w:rFonts w:ascii="Arial" w:eastAsia="Times New Roman" w:hAnsi="Arial" w:cs="Arial"/>
          <w:b/>
          <w:bCs/>
          <w:kern w:val="0"/>
          <w:sz w:val="22"/>
          <w:szCs w:val="22"/>
          <w:lang w:val="en-GB"/>
          <w14:ligatures w14:val="none"/>
        </w:rPr>
        <w:t xml:space="preserve">Table 1. </w:t>
      </w:r>
      <w:r w:rsidRPr="00984104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 xml:space="preserve">Overview of the </w:t>
      </w:r>
      <w:r w:rsidR="001C52B3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>not-relevant</w:t>
      </w:r>
      <w:r w:rsidRPr="00984104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 xml:space="preserve"> </w:t>
      </w:r>
      <w:r w:rsidR="00EC241A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>(</w:t>
      </w:r>
      <w:proofErr w:type="spellStart"/>
      <w:r w:rsidR="00EC241A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>N.R</w:t>
      </w:r>
      <w:proofErr w:type="spellEnd"/>
      <w:r w:rsidR="00EC241A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 xml:space="preserve">) </w:t>
      </w:r>
      <w:r w:rsidRPr="00984104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 xml:space="preserve">options and missing answers in section C of the </w:t>
      </w:r>
      <w:proofErr w:type="spellStart"/>
      <w:r w:rsidRPr="00984104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>NoMAD</w:t>
      </w:r>
      <w:proofErr w:type="spellEnd"/>
      <w:r w:rsidRPr="00984104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 xml:space="preserve"> questionnaire. Results are provided as percentages of the total number of </w:t>
      </w:r>
      <w:r w:rsidR="00620AF3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>possible responses</w:t>
      </w:r>
      <w:r w:rsidRPr="00984104">
        <w:rPr>
          <w:rFonts w:ascii="Arial" w:eastAsia="Calibri" w:hAnsi="Arial" w:cs="Arial"/>
          <w:kern w:val="0"/>
          <w:sz w:val="22"/>
          <w:szCs w:val="22"/>
          <w:lang w:val="en-GB"/>
          <w14:ligatures w14:val="none"/>
        </w:rPr>
        <w:t>.</w:t>
      </w: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275"/>
        <w:gridCol w:w="1418"/>
        <w:gridCol w:w="1843"/>
        <w:gridCol w:w="1134"/>
      </w:tblGrid>
      <w:tr w:rsidR="00C36724" w:rsidRPr="00614169" w14:paraId="2DC4B431" w14:textId="77777777" w:rsidTr="008A52D8">
        <w:trPr>
          <w:trHeight w:val="757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58C0CC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955D6" w14:textId="77777777" w:rsidR="00C36724" w:rsidRPr="00614169" w:rsidRDefault="00C36724" w:rsidP="00EC241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Question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8EB2CE" w14:textId="4C3B1B18" w:rsidR="00C36724" w:rsidRPr="00EC241A" w:rsidRDefault="00671EF2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Calibri" w:eastAsia="Times New Roman" w:hAnsi="Calibri" w:cs="Calibri"/>
                <w:color w:val="000000"/>
                <w:lang w:val="en-GB" w:eastAsia="en-GB"/>
              </w:rPr>
              <w:t>N</w:t>
            </w:r>
            <w:r w:rsidR="00EC241A">
              <w:rPr>
                <w:rFonts w:ascii="Calibri" w:eastAsia="Times New Roman" w:hAnsi="Calibri" w:cs="Calibri"/>
                <w:color w:val="000000"/>
                <w:lang w:val="en-GB" w:eastAsia="en-GB"/>
              </w:rPr>
              <w:t>.R.</w:t>
            </w:r>
            <w:r w:rsidR="00C36724" w:rsidRPr="00EC241A">
              <w:rPr>
                <w:rFonts w:ascii="Calibri" w:eastAsia="Times New Roman" w:hAnsi="Calibri" w:cs="Calibri"/>
                <w:color w:val="000000"/>
                <w:lang w:val="en-GB" w:eastAsia="en-GB"/>
              </w:rPr>
              <w:t xml:space="preserve"> for my role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120429" w14:textId="77777777" w:rsidR="00EC241A" w:rsidRDefault="00671EF2" w:rsidP="00EC241A">
            <w:pPr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938E6">
              <w:rPr>
                <w:rFonts w:ascii="Calibri" w:eastAsia="Times New Roman" w:hAnsi="Calibri" w:cs="Calibri"/>
                <w:color w:val="000000"/>
                <w:lang w:val="en-GB" w:eastAsia="en-GB"/>
              </w:rPr>
              <w:t>N</w:t>
            </w:r>
            <w:r w:rsidR="00EC241A">
              <w:rPr>
                <w:rFonts w:ascii="Calibri" w:eastAsia="Times New Roman" w:hAnsi="Calibri" w:cs="Calibri"/>
                <w:color w:val="000000"/>
                <w:lang w:val="en-GB" w:eastAsia="en-GB"/>
              </w:rPr>
              <w:t>.R.</w:t>
            </w:r>
            <w:r w:rsidRPr="00C938E6">
              <w:rPr>
                <w:rFonts w:ascii="Calibri" w:eastAsia="Times New Roman" w:hAnsi="Calibri" w:cs="Calibri"/>
                <w:color w:val="000000"/>
                <w:lang w:val="en-GB" w:eastAsia="en-GB"/>
              </w:rPr>
              <w:t xml:space="preserve"> </w:t>
            </w:r>
            <w:r w:rsidR="00C36724" w:rsidRPr="00EC241A">
              <w:rPr>
                <w:rFonts w:ascii="Calibri" w:eastAsia="Times New Roman" w:hAnsi="Calibri" w:cs="Calibri"/>
                <w:color w:val="000000"/>
                <w:lang w:val="en-GB" w:eastAsia="en-GB"/>
              </w:rPr>
              <w:t xml:space="preserve">at </w:t>
            </w:r>
          </w:p>
          <w:p w14:paraId="5C6E6E4A" w14:textId="0586C3CB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Calibri" w:eastAsia="Times New Roman" w:hAnsi="Calibri" w:cs="Calibri"/>
                <w:color w:val="000000"/>
                <w:lang w:val="en-GB" w:eastAsia="en-GB"/>
              </w:rPr>
              <w:t>this stage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89E4A0" w14:textId="34366253" w:rsidR="00C36724" w:rsidRPr="00EC241A" w:rsidRDefault="00671EF2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C938E6">
              <w:rPr>
                <w:rFonts w:ascii="Calibri" w:eastAsia="Times New Roman" w:hAnsi="Calibri" w:cs="Calibri"/>
                <w:color w:val="000000"/>
                <w:lang w:val="en-GB" w:eastAsia="en-GB"/>
              </w:rPr>
              <w:t>N</w:t>
            </w:r>
            <w:r w:rsidR="00EC241A">
              <w:rPr>
                <w:rFonts w:ascii="Calibri" w:eastAsia="Times New Roman" w:hAnsi="Calibri" w:cs="Calibri"/>
                <w:color w:val="000000"/>
                <w:lang w:val="en-GB" w:eastAsia="en-GB"/>
              </w:rPr>
              <w:t xml:space="preserve">.R. </w:t>
            </w:r>
            <w:r w:rsidR="00C36724" w:rsidRPr="00EC241A">
              <w:rPr>
                <w:rFonts w:ascii="Calibri" w:eastAsia="Times New Roman" w:hAnsi="Calibri" w:cs="Calibri"/>
                <w:color w:val="000000"/>
                <w:lang w:val="en-GB" w:eastAsia="en-GB"/>
              </w:rPr>
              <w:t>for the intervention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149C80" w14:textId="21C50DF1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EC241A">
              <w:rPr>
                <w:rFonts w:ascii="Calibri" w:eastAsia="Times New Roman" w:hAnsi="Calibri" w:cs="Calibri"/>
                <w:color w:val="000000"/>
                <w:lang w:eastAsia="en-GB"/>
              </w:rPr>
              <w:t>Missing</w:t>
            </w:r>
            <w:proofErr w:type="spellEnd"/>
            <w:r w:rsidRPr="00EC241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data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*</w:t>
            </w:r>
          </w:p>
        </w:tc>
      </w:tr>
      <w:tr w:rsidR="00C36724" w:rsidRPr="00614169" w14:paraId="59BE2EEF" w14:textId="77777777" w:rsidTr="008A52D8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7F89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C.1.1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C68C66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 can see how [the intervention] differs from usual ways of working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518F9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2.5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BBDB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B1A0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524B7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1.3</w:t>
            </w:r>
          </w:p>
        </w:tc>
      </w:tr>
      <w:tr w:rsidR="00C36724" w:rsidRPr="00614169" w14:paraId="083A7866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7857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C.1.2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4828F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Staff in this organisation have a shared understanding of the purpose of [the intervention]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1A9F4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AEBD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4BE0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813B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</w:tr>
      <w:tr w:rsidR="00C36724" w:rsidRPr="00614169" w14:paraId="53C4359A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8ADD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C.1.3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127C3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 understand how [the intervention] affects the nature of my own work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37C3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3.3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F819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C320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9FFB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</w:tr>
      <w:tr w:rsidR="00C36724" w:rsidRPr="00614169" w14:paraId="76A03FA2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317C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C.1.4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C2208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 can see the potential value of [the intervention] for my work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291C2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74E7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88F3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B39C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</w:tr>
      <w:tr w:rsidR="00C36724" w:rsidRPr="00614169" w14:paraId="4398818D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337E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C.2.1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25C89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There are key people who drive [the intervention] forward and get others involved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4E609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C141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E097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FABA3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C36724" w:rsidRPr="00614169" w14:paraId="50B41589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E94B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C2.2.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8D1BD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 believe that participating in [the intervention] is a legitimate part of my role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244A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02A0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58281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4231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C36724" w:rsidRPr="00614169" w14:paraId="291F198C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B0A67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C.2.3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ADEE4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I’m open to working with colleagues in new ways to use [the intervention]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C9FE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BDBD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B26F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1DB1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C36724" w:rsidRPr="00614169" w14:paraId="7E1165C8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3C848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C.2.4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74361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 will continue to support [the intervention]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B62E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E9A9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E842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3385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C36724" w:rsidRPr="00614169" w14:paraId="5B65BCC3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9C38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C.3.1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80636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 can easily integrate [the intervention] into my existing work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2EE74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B1C0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1C3F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5C5B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</w:tr>
      <w:tr w:rsidR="00C36724" w:rsidRPr="00614169" w14:paraId="621A6690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77D66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C.3.2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295DC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[The intervention] disrupts working relationships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BF0A9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2.2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7823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8A0A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8BBA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</w:tr>
      <w:tr w:rsidR="00C36724" w:rsidRPr="00614169" w14:paraId="1BCC0DCF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963A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C.3.3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908D6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 have confidence in other people’s ability to use [the intervention]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C473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26EC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1FF3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7C8C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</w:tr>
      <w:tr w:rsidR="00C36724" w:rsidRPr="00614169" w14:paraId="6AFF10BB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A76EB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C.3.4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10278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Work is assigned to those with skills appropriate to [the intervention]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87B0D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8A2D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9BEA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495C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0.9</w:t>
            </w:r>
          </w:p>
        </w:tc>
      </w:tr>
      <w:tr w:rsidR="00C36724" w:rsidRPr="00614169" w14:paraId="29910E0D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CC9E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C.3.5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center"/>
          </w:tcPr>
          <w:p w14:paraId="4F83BECF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Sufficient training is provided to enable staff to implement [the intervention]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FD3E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3.1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F888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0.9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15E68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B64A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</w:tr>
      <w:tr w:rsidR="00C36724" w:rsidRPr="00614169" w14:paraId="60546546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4C20B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C.3.6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center"/>
          </w:tcPr>
          <w:p w14:paraId="4924F81D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Sufficient resources are available to support [the intervention]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3B64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306A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0.9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181E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606EC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</w:tr>
      <w:tr w:rsidR="00C36724" w:rsidRPr="00614169" w14:paraId="74762BC5" w14:textId="77777777" w:rsidTr="008A52D8">
        <w:trPr>
          <w:trHeight w:val="30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0A98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C.3.7</w:t>
            </w: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vAlign w:val="center"/>
          </w:tcPr>
          <w:p w14:paraId="35A92CBB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Management adequately supports [the intervention]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CEA9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033B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E678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62FC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1.1</w:t>
            </w:r>
          </w:p>
        </w:tc>
      </w:tr>
      <w:tr w:rsidR="00C36724" w:rsidRPr="00614169" w14:paraId="4BC3ACB9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A16AE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C.4.1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503A1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 am aware of reports about the effects of [the intervention]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F90D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2.0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3F18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2740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B08B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</w:tr>
      <w:tr w:rsidR="00C36724" w:rsidRPr="00614169" w14:paraId="2B9A65C6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60216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C.4.2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AC768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The staff agree that [the intervention] is worthwhile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0AA36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B3C2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2E0A8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7C4D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1.8</w:t>
            </w:r>
          </w:p>
        </w:tc>
      </w:tr>
      <w:tr w:rsidR="00C36724" w:rsidRPr="00614169" w14:paraId="03E805C7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F2190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C.4.3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79D6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 value the effects that [the intervention] has had on my work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EF7F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4.7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58C11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2.2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331B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5EDC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1.3</w:t>
            </w:r>
          </w:p>
        </w:tc>
      </w:tr>
      <w:tr w:rsidR="00C36724" w:rsidRPr="00614169" w14:paraId="325FFE06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4D53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C.4.4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center"/>
          </w:tcPr>
          <w:p w14:paraId="5FCD6588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Feedback about [the intervention] can be used to improve it in the future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0053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5BE7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0.9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680A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072D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1.8</w:t>
            </w:r>
          </w:p>
        </w:tc>
      </w:tr>
      <w:tr w:rsidR="00C36724" w:rsidRPr="00614169" w14:paraId="004FD690" w14:textId="77777777" w:rsidTr="008A52D8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0FA42" w14:textId="77777777" w:rsidR="00C36724" w:rsidRPr="00614169" w:rsidRDefault="00C36724" w:rsidP="00C938E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C.4.5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AD73CA" w14:textId="77777777" w:rsidR="00C36724" w:rsidRPr="00EC241A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EC241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 can modify how I work with [the intervention]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006F7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2.2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811DE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226D8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92B53" w14:textId="77777777" w:rsidR="00C36724" w:rsidRPr="00614169" w:rsidRDefault="00C36724" w:rsidP="00C938E6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14169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</w:tr>
    </w:tbl>
    <w:p w14:paraId="3BCB390F" w14:textId="36601347" w:rsidR="00C36724" w:rsidRDefault="00C36724" w:rsidP="00E62F1E">
      <w:pPr>
        <w:pStyle w:val="Liststycke"/>
        <w:ind w:left="0"/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>* D</w:t>
      </w:r>
      <w:r w:rsidRPr="0075406A">
        <w:rPr>
          <w:rFonts w:ascii="Arial" w:hAnsi="Arial" w:cs="Arial"/>
          <w:iCs/>
          <w:sz w:val="20"/>
          <w:szCs w:val="20"/>
          <w:lang w:val="en-GB"/>
        </w:rPr>
        <w:t>ue to non-response or multiple response</w:t>
      </w:r>
    </w:p>
    <w:p w14:paraId="1ED0599F" w14:textId="32629552" w:rsidR="00EC241A" w:rsidRDefault="00EC241A" w:rsidP="00E62F1E">
      <w:pPr>
        <w:pStyle w:val="Liststycke"/>
        <w:ind w:left="0"/>
        <w:rPr>
          <w:rFonts w:ascii="Arial" w:hAnsi="Arial" w:cs="Arial"/>
          <w:iCs/>
          <w:sz w:val="20"/>
          <w:szCs w:val="20"/>
          <w:lang w:val="en-GB"/>
        </w:rPr>
      </w:pPr>
    </w:p>
    <w:p w14:paraId="0B072F80" w14:textId="2DB60AA2" w:rsidR="00B00F1B" w:rsidRDefault="00B00F1B" w:rsidP="00E62F1E">
      <w:pPr>
        <w:pStyle w:val="Liststycke"/>
        <w:ind w:left="0"/>
        <w:rPr>
          <w:rFonts w:ascii="Arial" w:hAnsi="Arial" w:cs="Arial"/>
          <w:iCs/>
          <w:sz w:val="20"/>
          <w:szCs w:val="20"/>
          <w:lang w:val="en-GB"/>
        </w:rPr>
      </w:pPr>
    </w:p>
    <w:p w14:paraId="3BC2A71E" w14:textId="77777777" w:rsidR="00B00F1B" w:rsidRDefault="00B00F1B" w:rsidP="00E62F1E">
      <w:pPr>
        <w:pStyle w:val="Liststycke"/>
        <w:ind w:left="0"/>
        <w:rPr>
          <w:rFonts w:ascii="Arial" w:hAnsi="Arial" w:cs="Arial"/>
          <w:iCs/>
          <w:sz w:val="20"/>
          <w:szCs w:val="20"/>
          <w:lang w:val="en-GB"/>
        </w:rPr>
      </w:pPr>
    </w:p>
    <w:p w14:paraId="4E2E5C24" w14:textId="409DE0D7" w:rsidR="00EC241A" w:rsidRDefault="00EC241A">
      <w:pPr>
        <w:rPr>
          <w:rFonts w:ascii="Arial" w:hAnsi="Arial" w:cs="Arial"/>
          <w:iCs/>
          <w:sz w:val="20"/>
          <w:szCs w:val="20"/>
          <w:lang w:val="en-GB"/>
        </w:rPr>
      </w:pPr>
    </w:p>
    <w:p w14:paraId="591620FF" w14:textId="77777777" w:rsidR="00EC241A" w:rsidRDefault="00EC241A" w:rsidP="00EC241A">
      <w:pPr>
        <w:spacing w:after="160" w:line="259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val="en-GB"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0"/>
          <w:sz w:val="22"/>
          <w:szCs w:val="22"/>
          <w:lang w:val="en-GB"/>
          <w14:ligatures w14:val="none"/>
        </w:rPr>
        <w:drawing>
          <wp:inline distT="0" distB="0" distL="0" distR="0" wp14:anchorId="5B563B61" wp14:editId="1630D321">
            <wp:extent cx="5051834" cy="3773982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072" cy="3825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FCCA07" w14:textId="77777777" w:rsidR="00EC241A" w:rsidRDefault="00EC241A" w:rsidP="00EC241A">
      <w:pPr>
        <w:spacing w:after="160" w:line="259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val="en-GB"/>
          <w14:ligatures w14:val="none"/>
        </w:rPr>
      </w:pPr>
    </w:p>
    <w:p w14:paraId="3CDF3DE4" w14:textId="77777777" w:rsidR="00EC241A" w:rsidRDefault="00EC241A" w:rsidP="00EC241A">
      <w:pPr>
        <w:spacing w:after="160" w:line="259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val="en-GB"/>
          <w14:ligatures w14:val="none"/>
        </w:rPr>
      </w:pPr>
      <w:r w:rsidRPr="00D94E49">
        <w:rPr>
          <w:rFonts w:ascii="Arial" w:eastAsia="Times New Roman" w:hAnsi="Arial" w:cs="Arial"/>
          <w:b/>
          <w:bCs/>
          <w:kern w:val="0"/>
          <w:sz w:val="22"/>
          <w:szCs w:val="22"/>
          <w:lang w:val="en-GB"/>
          <w14:ligatures w14:val="none"/>
        </w:rPr>
        <w:t xml:space="preserve">Figure 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val="en-GB"/>
          <w14:ligatures w14:val="none"/>
        </w:rPr>
        <w:t>1</w:t>
      </w:r>
      <w:r w:rsidRPr="00D94E49">
        <w:rPr>
          <w:rFonts w:ascii="Arial" w:eastAsia="Times New Roman" w:hAnsi="Arial" w:cs="Arial"/>
          <w:b/>
          <w:bCs/>
          <w:kern w:val="0"/>
          <w:sz w:val="22"/>
          <w:szCs w:val="22"/>
          <w:lang w:val="en-GB"/>
          <w14:ligatures w14:val="none"/>
        </w:rPr>
        <w:t>. Distribution of scores for the part C of S-</w:t>
      </w:r>
      <w:proofErr w:type="spellStart"/>
      <w:r w:rsidRPr="00D94E49">
        <w:rPr>
          <w:rFonts w:ascii="Arial" w:eastAsia="Times New Roman" w:hAnsi="Arial" w:cs="Arial"/>
          <w:b/>
          <w:bCs/>
          <w:kern w:val="0"/>
          <w:sz w:val="22"/>
          <w:szCs w:val="22"/>
          <w:lang w:val="en-GB"/>
          <w14:ligatures w14:val="none"/>
        </w:rPr>
        <w:t>NoMAD</w:t>
      </w:r>
      <w:proofErr w:type="spellEnd"/>
      <w:r w:rsidRPr="00D94E49">
        <w:rPr>
          <w:rFonts w:ascii="Arial" w:eastAsia="Times New Roman" w:hAnsi="Arial" w:cs="Arial"/>
          <w:b/>
          <w:bCs/>
          <w:kern w:val="0"/>
          <w:sz w:val="22"/>
          <w:szCs w:val="22"/>
          <w:lang w:val="en-GB"/>
          <w14:ligatures w14:val="none"/>
        </w:rPr>
        <w:t xml:space="preserve"> questionnaire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val="en-GB"/>
          <w14:ligatures w14:val="none"/>
        </w:rPr>
        <w:t xml:space="preserve"> (n=333)</w:t>
      </w:r>
    </w:p>
    <w:p w14:paraId="67D7F9B6" w14:textId="77777777" w:rsidR="00EC241A" w:rsidRPr="00042E7A" w:rsidRDefault="00EC241A" w:rsidP="00E62F1E">
      <w:pPr>
        <w:pStyle w:val="Liststycke"/>
        <w:ind w:left="0"/>
        <w:rPr>
          <w:rFonts w:ascii="Arial" w:hAnsi="Arial" w:cs="Arial"/>
          <w:iCs/>
          <w:sz w:val="20"/>
          <w:szCs w:val="20"/>
          <w:lang w:val="en-GB"/>
        </w:rPr>
      </w:pPr>
    </w:p>
    <w:sectPr w:rsidR="00EC241A" w:rsidRPr="00042E7A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9F135" w14:textId="77777777" w:rsidR="00846A81" w:rsidRDefault="00846A81" w:rsidP="00E61D4B">
      <w:r>
        <w:separator/>
      </w:r>
    </w:p>
  </w:endnote>
  <w:endnote w:type="continuationSeparator" w:id="0">
    <w:p w14:paraId="5DADD049" w14:textId="77777777" w:rsidR="00846A81" w:rsidRDefault="00846A81" w:rsidP="00E61D4B">
      <w:r>
        <w:continuationSeparator/>
      </w:r>
    </w:p>
  </w:endnote>
  <w:endnote w:type="continuationNotice" w:id="1">
    <w:p w14:paraId="0A789076" w14:textId="77777777" w:rsidR="00846A81" w:rsidRDefault="00846A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624814853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78125DD8" w14:textId="77777777" w:rsidR="00557E24" w:rsidRDefault="00557E24" w:rsidP="009138E9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73A7274B" w14:textId="77777777" w:rsidR="00557E24" w:rsidRDefault="00557E24" w:rsidP="00E61D4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8187069"/>
      <w:docPartObj>
        <w:docPartGallery w:val="Page Numbers (Bottom of Page)"/>
        <w:docPartUnique/>
      </w:docPartObj>
    </w:sdtPr>
    <w:sdtEndPr/>
    <w:sdtContent>
      <w:p w14:paraId="7AB34EEE" w14:textId="1FC17C3F" w:rsidR="00557E24" w:rsidRDefault="00557E24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4584AC" w14:textId="77777777" w:rsidR="00557E24" w:rsidRDefault="00557E24" w:rsidP="00E61D4B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9C729" w14:textId="77777777" w:rsidR="00846A81" w:rsidRDefault="00846A81" w:rsidP="00E61D4B">
      <w:r>
        <w:separator/>
      </w:r>
    </w:p>
  </w:footnote>
  <w:footnote w:type="continuationSeparator" w:id="0">
    <w:p w14:paraId="2279D7EC" w14:textId="77777777" w:rsidR="00846A81" w:rsidRDefault="00846A81" w:rsidP="00E61D4B">
      <w:r>
        <w:continuationSeparator/>
      </w:r>
    </w:p>
  </w:footnote>
  <w:footnote w:type="continuationNotice" w:id="1">
    <w:p w14:paraId="0EB4CB6D" w14:textId="77777777" w:rsidR="00846A81" w:rsidRDefault="00846A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6142"/>
    <w:multiLevelType w:val="multilevel"/>
    <w:tmpl w:val="D958B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77C8F"/>
    <w:multiLevelType w:val="hybridMultilevel"/>
    <w:tmpl w:val="EC6A30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74A36"/>
    <w:multiLevelType w:val="hybridMultilevel"/>
    <w:tmpl w:val="71B2503E"/>
    <w:lvl w:ilvl="0" w:tplc="7A7A2F7E">
      <w:start w:val="1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F6E64"/>
    <w:multiLevelType w:val="multilevel"/>
    <w:tmpl w:val="A13E3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AE04EC"/>
    <w:multiLevelType w:val="hybridMultilevel"/>
    <w:tmpl w:val="9FA61CBE"/>
    <w:lvl w:ilvl="0" w:tplc="B0FC27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2624F"/>
    <w:multiLevelType w:val="hybridMultilevel"/>
    <w:tmpl w:val="06B23996"/>
    <w:lvl w:ilvl="0" w:tplc="A2541B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06021"/>
    <w:multiLevelType w:val="multilevel"/>
    <w:tmpl w:val="5A38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7254C8"/>
    <w:multiLevelType w:val="hybridMultilevel"/>
    <w:tmpl w:val="715C2F0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620CA0"/>
    <w:multiLevelType w:val="hybridMultilevel"/>
    <w:tmpl w:val="03D445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trackRevisions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05fft9p7rt9vheaxpdv0teidarrdvfzrdxa&quot;&gt;My EndNote Library-Converted&lt;record-ids&gt;&lt;item&gt;2640&lt;/item&gt;&lt;/record-ids&gt;&lt;/item&gt;&lt;/Libraries&gt;"/>
  </w:docVars>
  <w:rsids>
    <w:rsidRoot w:val="007129EA"/>
    <w:rsid w:val="00001612"/>
    <w:rsid w:val="00002D92"/>
    <w:rsid w:val="000032F8"/>
    <w:rsid w:val="00006AEE"/>
    <w:rsid w:val="00006EC9"/>
    <w:rsid w:val="0000749E"/>
    <w:rsid w:val="000112DD"/>
    <w:rsid w:val="000118DC"/>
    <w:rsid w:val="000142DE"/>
    <w:rsid w:val="00017B8A"/>
    <w:rsid w:val="000209FA"/>
    <w:rsid w:val="00022A41"/>
    <w:rsid w:val="00023993"/>
    <w:rsid w:val="000239AC"/>
    <w:rsid w:val="0002692D"/>
    <w:rsid w:val="00034D00"/>
    <w:rsid w:val="000353AA"/>
    <w:rsid w:val="00035691"/>
    <w:rsid w:val="00037F8C"/>
    <w:rsid w:val="00042E7A"/>
    <w:rsid w:val="00047218"/>
    <w:rsid w:val="00050BFF"/>
    <w:rsid w:val="00050CEA"/>
    <w:rsid w:val="00052A95"/>
    <w:rsid w:val="0005404B"/>
    <w:rsid w:val="00054B75"/>
    <w:rsid w:val="00055343"/>
    <w:rsid w:val="0005663E"/>
    <w:rsid w:val="000604FF"/>
    <w:rsid w:val="00060AD4"/>
    <w:rsid w:val="000633BB"/>
    <w:rsid w:val="0006400D"/>
    <w:rsid w:val="00067817"/>
    <w:rsid w:val="00074746"/>
    <w:rsid w:val="000801C5"/>
    <w:rsid w:val="0008032E"/>
    <w:rsid w:val="00080ADA"/>
    <w:rsid w:val="000814EF"/>
    <w:rsid w:val="00086C43"/>
    <w:rsid w:val="00086F58"/>
    <w:rsid w:val="00090FAC"/>
    <w:rsid w:val="00091B04"/>
    <w:rsid w:val="0009289A"/>
    <w:rsid w:val="000A0817"/>
    <w:rsid w:val="000A4194"/>
    <w:rsid w:val="000A4DEE"/>
    <w:rsid w:val="000A5C04"/>
    <w:rsid w:val="000A7180"/>
    <w:rsid w:val="000A7A5C"/>
    <w:rsid w:val="000B177D"/>
    <w:rsid w:val="000B1DFE"/>
    <w:rsid w:val="000B2FC8"/>
    <w:rsid w:val="000B331A"/>
    <w:rsid w:val="000B58C4"/>
    <w:rsid w:val="000B6370"/>
    <w:rsid w:val="000B7B16"/>
    <w:rsid w:val="000C19F1"/>
    <w:rsid w:val="000C2122"/>
    <w:rsid w:val="000C2812"/>
    <w:rsid w:val="000C6F59"/>
    <w:rsid w:val="000C7DAB"/>
    <w:rsid w:val="000D0E05"/>
    <w:rsid w:val="000D2B60"/>
    <w:rsid w:val="000D3CF6"/>
    <w:rsid w:val="000F16B5"/>
    <w:rsid w:val="000F29D1"/>
    <w:rsid w:val="000F6F94"/>
    <w:rsid w:val="00100302"/>
    <w:rsid w:val="001010C4"/>
    <w:rsid w:val="00103DB8"/>
    <w:rsid w:val="00105303"/>
    <w:rsid w:val="0010672D"/>
    <w:rsid w:val="0010679D"/>
    <w:rsid w:val="00111892"/>
    <w:rsid w:val="00112364"/>
    <w:rsid w:val="00113603"/>
    <w:rsid w:val="00120943"/>
    <w:rsid w:val="00121149"/>
    <w:rsid w:val="001217CF"/>
    <w:rsid w:val="00123BCC"/>
    <w:rsid w:val="0012402C"/>
    <w:rsid w:val="00132EC5"/>
    <w:rsid w:val="001343D2"/>
    <w:rsid w:val="0013456F"/>
    <w:rsid w:val="0013551B"/>
    <w:rsid w:val="00136D76"/>
    <w:rsid w:val="00141E93"/>
    <w:rsid w:val="00141F0F"/>
    <w:rsid w:val="0014257A"/>
    <w:rsid w:val="00143309"/>
    <w:rsid w:val="00144091"/>
    <w:rsid w:val="00144AD5"/>
    <w:rsid w:val="0014601E"/>
    <w:rsid w:val="00151C14"/>
    <w:rsid w:val="00152B9A"/>
    <w:rsid w:val="00153AA7"/>
    <w:rsid w:val="001618DD"/>
    <w:rsid w:val="001623FC"/>
    <w:rsid w:val="0016391A"/>
    <w:rsid w:val="00163AA6"/>
    <w:rsid w:val="00165B72"/>
    <w:rsid w:val="00166D42"/>
    <w:rsid w:val="00167028"/>
    <w:rsid w:val="00167633"/>
    <w:rsid w:val="0017039F"/>
    <w:rsid w:val="00170D23"/>
    <w:rsid w:val="00173995"/>
    <w:rsid w:val="001751F7"/>
    <w:rsid w:val="0017559F"/>
    <w:rsid w:val="001777C9"/>
    <w:rsid w:val="00181074"/>
    <w:rsid w:val="00181A22"/>
    <w:rsid w:val="001825BE"/>
    <w:rsid w:val="001828C8"/>
    <w:rsid w:val="0018390B"/>
    <w:rsid w:val="0018488B"/>
    <w:rsid w:val="001849A9"/>
    <w:rsid w:val="00184EC7"/>
    <w:rsid w:val="00186633"/>
    <w:rsid w:val="00187042"/>
    <w:rsid w:val="00187AEE"/>
    <w:rsid w:val="001968CD"/>
    <w:rsid w:val="001A27A7"/>
    <w:rsid w:val="001A4230"/>
    <w:rsid w:val="001A4EE8"/>
    <w:rsid w:val="001A5B9E"/>
    <w:rsid w:val="001B32A9"/>
    <w:rsid w:val="001C06E0"/>
    <w:rsid w:val="001C52B3"/>
    <w:rsid w:val="001C72F8"/>
    <w:rsid w:val="001D03FE"/>
    <w:rsid w:val="001D1A96"/>
    <w:rsid w:val="001D319E"/>
    <w:rsid w:val="001D3711"/>
    <w:rsid w:val="001D5106"/>
    <w:rsid w:val="001D6902"/>
    <w:rsid w:val="001D6BCE"/>
    <w:rsid w:val="001D6C4E"/>
    <w:rsid w:val="001E1FD0"/>
    <w:rsid w:val="001F28D7"/>
    <w:rsid w:val="001F63CF"/>
    <w:rsid w:val="0020088B"/>
    <w:rsid w:val="00201E7A"/>
    <w:rsid w:val="002116A8"/>
    <w:rsid w:val="00212522"/>
    <w:rsid w:val="002150D3"/>
    <w:rsid w:val="00217E97"/>
    <w:rsid w:val="00223B23"/>
    <w:rsid w:val="002243D3"/>
    <w:rsid w:val="0022495E"/>
    <w:rsid w:val="00224D0E"/>
    <w:rsid w:val="00232D00"/>
    <w:rsid w:val="00232DD0"/>
    <w:rsid w:val="00233259"/>
    <w:rsid w:val="0023602E"/>
    <w:rsid w:val="002369CC"/>
    <w:rsid w:val="00237E1F"/>
    <w:rsid w:val="00242D9D"/>
    <w:rsid w:val="00243D2F"/>
    <w:rsid w:val="00244D8D"/>
    <w:rsid w:val="00246B06"/>
    <w:rsid w:val="0024791A"/>
    <w:rsid w:val="002520FE"/>
    <w:rsid w:val="002539C3"/>
    <w:rsid w:val="00256AB4"/>
    <w:rsid w:val="00257EEC"/>
    <w:rsid w:val="002600B8"/>
    <w:rsid w:val="0026021A"/>
    <w:rsid w:val="0026118B"/>
    <w:rsid w:val="002617F4"/>
    <w:rsid w:val="00262DD3"/>
    <w:rsid w:val="00263FF2"/>
    <w:rsid w:val="00275DB8"/>
    <w:rsid w:val="002841AE"/>
    <w:rsid w:val="00286D27"/>
    <w:rsid w:val="0029066B"/>
    <w:rsid w:val="002945BE"/>
    <w:rsid w:val="002957BF"/>
    <w:rsid w:val="002974F6"/>
    <w:rsid w:val="002A18D8"/>
    <w:rsid w:val="002A1FA4"/>
    <w:rsid w:val="002A209F"/>
    <w:rsid w:val="002A2D9B"/>
    <w:rsid w:val="002A3C43"/>
    <w:rsid w:val="002A48DA"/>
    <w:rsid w:val="002A4955"/>
    <w:rsid w:val="002A58E4"/>
    <w:rsid w:val="002A6769"/>
    <w:rsid w:val="002B00BC"/>
    <w:rsid w:val="002B4023"/>
    <w:rsid w:val="002C1F52"/>
    <w:rsid w:val="002C23C0"/>
    <w:rsid w:val="002C26A3"/>
    <w:rsid w:val="002C4151"/>
    <w:rsid w:val="002C61D9"/>
    <w:rsid w:val="002D13FF"/>
    <w:rsid w:val="002E21F5"/>
    <w:rsid w:val="002E4A28"/>
    <w:rsid w:val="002E5FD8"/>
    <w:rsid w:val="002E6106"/>
    <w:rsid w:val="002F2BB3"/>
    <w:rsid w:val="002F7A11"/>
    <w:rsid w:val="003046CD"/>
    <w:rsid w:val="00310F58"/>
    <w:rsid w:val="00316D07"/>
    <w:rsid w:val="00323920"/>
    <w:rsid w:val="00323B54"/>
    <w:rsid w:val="00323FE8"/>
    <w:rsid w:val="0032429C"/>
    <w:rsid w:val="003247D3"/>
    <w:rsid w:val="0032550A"/>
    <w:rsid w:val="00327081"/>
    <w:rsid w:val="00330F3E"/>
    <w:rsid w:val="00337A13"/>
    <w:rsid w:val="00342A98"/>
    <w:rsid w:val="00343E7F"/>
    <w:rsid w:val="003555CC"/>
    <w:rsid w:val="00355B3D"/>
    <w:rsid w:val="00355E86"/>
    <w:rsid w:val="00360AFA"/>
    <w:rsid w:val="00360E6B"/>
    <w:rsid w:val="00376536"/>
    <w:rsid w:val="0037794B"/>
    <w:rsid w:val="00377C65"/>
    <w:rsid w:val="00377E8C"/>
    <w:rsid w:val="00386FCF"/>
    <w:rsid w:val="00391176"/>
    <w:rsid w:val="00391ED0"/>
    <w:rsid w:val="00392500"/>
    <w:rsid w:val="00397188"/>
    <w:rsid w:val="003A08C4"/>
    <w:rsid w:val="003B429C"/>
    <w:rsid w:val="003B729A"/>
    <w:rsid w:val="003B7A08"/>
    <w:rsid w:val="003C20D9"/>
    <w:rsid w:val="003C230D"/>
    <w:rsid w:val="003C5C8E"/>
    <w:rsid w:val="003C72B7"/>
    <w:rsid w:val="003D2625"/>
    <w:rsid w:val="003D410D"/>
    <w:rsid w:val="003D5A6C"/>
    <w:rsid w:val="003D62C6"/>
    <w:rsid w:val="003E063B"/>
    <w:rsid w:val="003E392A"/>
    <w:rsid w:val="003E499A"/>
    <w:rsid w:val="003E4CCA"/>
    <w:rsid w:val="003E52A9"/>
    <w:rsid w:val="003E7A92"/>
    <w:rsid w:val="003F0226"/>
    <w:rsid w:val="003F0ECE"/>
    <w:rsid w:val="003F6811"/>
    <w:rsid w:val="003F6BAF"/>
    <w:rsid w:val="00401A73"/>
    <w:rsid w:val="00406A8D"/>
    <w:rsid w:val="00410C3B"/>
    <w:rsid w:val="004111B5"/>
    <w:rsid w:val="00411940"/>
    <w:rsid w:val="00411CFA"/>
    <w:rsid w:val="00412CB4"/>
    <w:rsid w:val="004158AC"/>
    <w:rsid w:val="00415D1F"/>
    <w:rsid w:val="00424F96"/>
    <w:rsid w:val="00425FFB"/>
    <w:rsid w:val="004260CD"/>
    <w:rsid w:val="00426FC1"/>
    <w:rsid w:val="00427586"/>
    <w:rsid w:val="004300C4"/>
    <w:rsid w:val="004331AB"/>
    <w:rsid w:val="0043645B"/>
    <w:rsid w:val="004422D5"/>
    <w:rsid w:val="004429B0"/>
    <w:rsid w:val="004446CC"/>
    <w:rsid w:val="004450E3"/>
    <w:rsid w:val="00450051"/>
    <w:rsid w:val="00451C2F"/>
    <w:rsid w:val="00453CB1"/>
    <w:rsid w:val="00465FB4"/>
    <w:rsid w:val="004709F7"/>
    <w:rsid w:val="0047404E"/>
    <w:rsid w:val="00474EF6"/>
    <w:rsid w:val="00476914"/>
    <w:rsid w:val="00477833"/>
    <w:rsid w:val="00477A7C"/>
    <w:rsid w:val="00480366"/>
    <w:rsid w:val="00480D3C"/>
    <w:rsid w:val="004842FD"/>
    <w:rsid w:val="00485DAE"/>
    <w:rsid w:val="004876FF"/>
    <w:rsid w:val="00487761"/>
    <w:rsid w:val="0049195A"/>
    <w:rsid w:val="00491C92"/>
    <w:rsid w:val="00492210"/>
    <w:rsid w:val="0049235D"/>
    <w:rsid w:val="00497E91"/>
    <w:rsid w:val="004A107B"/>
    <w:rsid w:val="004A2D61"/>
    <w:rsid w:val="004A3099"/>
    <w:rsid w:val="004A3DDD"/>
    <w:rsid w:val="004A4018"/>
    <w:rsid w:val="004A4EF0"/>
    <w:rsid w:val="004B15E7"/>
    <w:rsid w:val="004B34A9"/>
    <w:rsid w:val="004B4C01"/>
    <w:rsid w:val="004B5F78"/>
    <w:rsid w:val="004C0749"/>
    <w:rsid w:val="004C0E6C"/>
    <w:rsid w:val="004C231F"/>
    <w:rsid w:val="004C704F"/>
    <w:rsid w:val="004D17D6"/>
    <w:rsid w:val="004D1AD9"/>
    <w:rsid w:val="004D593C"/>
    <w:rsid w:val="004D63BB"/>
    <w:rsid w:val="004D70F0"/>
    <w:rsid w:val="004D751B"/>
    <w:rsid w:val="004E00DC"/>
    <w:rsid w:val="004E1244"/>
    <w:rsid w:val="004E14DE"/>
    <w:rsid w:val="004E290E"/>
    <w:rsid w:val="004E61C0"/>
    <w:rsid w:val="004E6349"/>
    <w:rsid w:val="004F07E9"/>
    <w:rsid w:val="004F1954"/>
    <w:rsid w:val="004F2343"/>
    <w:rsid w:val="004F72D0"/>
    <w:rsid w:val="0050421C"/>
    <w:rsid w:val="00505098"/>
    <w:rsid w:val="0050542E"/>
    <w:rsid w:val="00505914"/>
    <w:rsid w:val="0050764C"/>
    <w:rsid w:val="0051072E"/>
    <w:rsid w:val="0051360E"/>
    <w:rsid w:val="005161DB"/>
    <w:rsid w:val="00520AE1"/>
    <w:rsid w:val="00522610"/>
    <w:rsid w:val="005235DF"/>
    <w:rsid w:val="00526775"/>
    <w:rsid w:val="00533679"/>
    <w:rsid w:val="0053375A"/>
    <w:rsid w:val="005367F8"/>
    <w:rsid w:val="00540B4F"/>
    <w:rsid w:val="00541351"/>
    <w:rsid w:val="00541A84"/>
    <w:rsid w:val="00542FC3"/>
    <w:rsid w:val="00543F54"/>
    <w:rsid w:val="00546732"/>
    <w:rsid w:val="00547278"/>
    <w:rsid w:val="0054769F"/>
    <w:rsid w:val="00547805"/>
    <w:rsid w:val="005511A0"/>
    <w:rsid w:val="00551A60"/>
    <w:rsid w:val="00552C25"/>
    <w:rsid w:val="005530BC"/>
    <w:rsid w:val="00554BB4"/>
    <w:rsid w:val="00554BC1"/>
    <w:rsid w:val="00557E24"/>
    <w:rsid w:val="0056087A"/>
    <w:rsid w:val="00560A8E"/>
    <w:rsid w:val="00564BC0"/>
    <w:rsid w:val="00564EF6"/>
    <w:rsid w:val="0056719D"/>
    <w:rsid w:val="00572078"/>
    <w:rsid w:val="005735EE"/>
    <w:rsid w:val="005748AF"/>
    <w:rsid w:val="00576F75"/>
    <w:rsid w:val="005827C3"/>
    <w:rsid w:val="0059014A"/>
    <w:rsid w:val="00591333"/>
    <w:rsid w:val="00591F75"/>
    <w:rsid w:val="00591FDC"/>
    <w:rsid w:val="00597303"/>
    <w:rsid w:val="005A29BE"/>
    <w:rsid w:val="005A3D4E"/>
    <w:rsid w:val="005A4974"/>
    <w:rsid w:val="005A55AC"/>
    <w:rsid w:val="005A6AD8"/>
    <w:rsid w:val="005B02E9"/>
    <w:rsid w:val="005B0858"/>
    <w:rsid w:val="005B1430"/>
    <w:rsid w:val="005B57DA"/>
    <w:rsid w:val="005C0531"/>
    <w:rsid w:val="005C12EE"/>
    <w:rsid w:val="005C3CF3"/>
    <w:rsid w:val="005C431E"/>
    <w:rsid w:val="005D2D4E"/>
    <w:rsid w:val="005D5585"/>
    <w:rsid w:val="005D5BD0"/>
    <w:rsid w:val="005D6875"/>
    <w:rsid w:val="005D74D8"/>
    <w:rsid w:val="005E0E71"/>
    <w:rsid w:val="005E0F5F"/>
    <w:rsid w:val="005E15E5"/>
    <w:rsid w:val="005E319F"/>
    <w:rsid w:val="005F261D"/>
    <w:rsid w:val="005F391D"/>
    <w:rsid w:val="005F41B3"/>
    <w:rsid w:val="005F626A"/>
    <w:rsid w:val="005F7BB1"/>
    <w:rsid w:val="006047C9"/>
    <w:rsid w:val="00613673"/>
    <w:rsid w:val="00615CA8"/>
    <w:rsid w:val="0061794C"/>
    <w:rsid w:val="00620673"/>
    <w:rsid w:val="00620AF3"/>
    <w:rsid w:val="00620D4E"/>
    <w:rsid w:val="00622B7F"/>
    <w:rsid w:val="006232D3"/>
    <w:rsid w:val="0062359C"/>
    <w:rsid w:val="006238A2"/>
    <w:rsid w:val="00625797"/>
    <w:rsid w:val="00625819"/>
    <w:rsid w:val="006340F0"/>
    <w:rsid w:val="0063489A"/>
    <w:rsid w:val="0064328E"/>
    <w:rsid w:val="00643663"/>
    <w:rsid w:val="00643CE9"/>
    <w:rsid w:val="00650118"/>
    <w:rsid w:val="00657292"/>
    <w:rsid w:val="00660B31"/>
    <w:rsid w:val="00660B4B"/>
    <w:rsid w:val="00662CF3"/>
    <w:rsid w:val="0066453E"/>
    <w:rsid w:val="00664A46"/>
    <w:rsid w:val="00671EF2"/>
    <w:rsid w:val="00680B13"/>
    <w:rsid w:val="006810B1"/>
    <w:rsid w:val="00681FD7"/>
    <w:rsid w:val="0068338B"/>
    <w:rsid w:val="00687DAA"/>
    <w:rsid w:val="00690EE5"/>
    <w:rsid w:val="006919D5"/>
    <w:rsid w:val="00694AB3"/>
    <w:rsid w:val="006969DD"/>
    <w:rsid w:val="006A0712"/>
    <w:rsid w:val="006A2B3D"/>
    <w:rsid w:val="006A3870"/>
    <w:rsid w:val="006A4796"/>
    <w:rsid w:val="006A5303"/>
    <w:rsid w:val="006A56F1"/>
    <w:rsid w:val="006B034F"/>
    <w:rsid w:val="006B0A8F"/>
    <w:rsid w:val="006B1FBD"/>
    <w:rsid w:val="006B342E"/>
    <w:rsid w:val="006B3CE0"/>
    <w:rsid w:val="006B3DAF"/>
    <w:rsid w:val="006B4525"/>
    <w:rsid w:val="006B7A29"/>
    <w:rsid w:val="006C2B50"/>
    <w:rsid w:val="006C3968"/>
    <w:rsid w:val="006C4769"/>
    <w:rsid w:val="006C57AE"/>
    <w:rsid w:val="006C7A6E"/>
    <w:rsid w:val="006D0825"/>
    <w:rsid w:val="006D0FD3"/>
    <w:rsid w:val="006D4608"/>
    <w:rsid w:val="006D51D7"/>
    <w:rsid w:val="006D6F2F"/>
    <w:rsid w:val="006E0D85"/>
    <w:rsid w:val="006E213A"/>
    <w:rsid w:val="006E4BC5"/>
    <w:rsid w:val="006E5081"/>
    <w:rsid w:val="006E5243"/>
    <w:rsid w:val="006E5867"/>
    <w:rsid w:val="006E75D6"/>
    <w:rsid w:val="006F0AA7"/>
    <w:rsid w:val="006F3962"/>
    <w:rsid w:val="006F4045"/>
    <w:rsid w:val="006F5D33"/>
    <w:rsid w:val="007008C2"/>
    <w:rsid w:val="00700F8F"/>
    <w:rsid w:val="007010B8"/>
    <w:rsid w:val="00701F2D"/>
    <w:rsid w:val="007129EA"/>
    <w:rsid w:val="00715102"/>
    <w:rsid w:val="00715E37"/>
    <w:rsid w:val="00716FD6"/>
    <w:rsid w:val="00721A36"/>
    <w:rsid w:val="00723994"/>
    <w:rsid w:val="007260BD"/>
    <w:rsid w:val="0073263E"/>
    <w:rsid w:val="00732E53"/>
    <w:rsid w:val="00736DA4"/>
    <w:rsid w:val="007430DA"/>
    <w:rsid w:val="00745055"/>
    <w:rsid w:val="00747A6B"/>
    <w:rsid w:val="00750EB4"/>
    <w:rsid w:val="00753385"/>
    <w:rsid w:val="0075406A"/>
    <w:rsid w:val="00755488"/>
    <w:rsid w:val="00762ACC"/>
    <w:rsid w:val="00763495"/>
    <w:rsid w:val="00771256"/>
    <w:rsid w:val="00775179"/>
    <w:rsid w:val="00775A4E"/>
    <w:rsid w:val="00775D5D"/>
    <w:rsid w:val="007773C5"/>
    <w:rsid w:val="00780A5B"/>
    <w:rsid w:val="007836E2"/>
    <w:rsid w:val="00785D8D"/>
    <w:rsid w:val="0078638D"/>
    <w:rsid w:val="00786554"/>
    <w:rsid w:val="00795AFE"/>
    <w:rsid w:val="007A08CB"/>
    <w:rsid w:val="007A453C"/>
    <w:rsid w:val="007A4E62"/>
    <w:rsid w:val="007A60F1"/>
    <w:rsid w:val="007B16E5"/>
    <w:rsid w:val="007B2414"/>
    <w:rsid w:val="007B51EB"/>
    <w:rsid w:val="007C1D39"/>
    <w:rsid w:val="007C30BA"/>
    <w:rsid w:val="007C33DF"/>
    <w:rsid w:val="007C3D71"/>
    <w:rsid w:val="007C4338"/>
    <w:rsid w:val="007D165D"/>
    <w:rsid w:val="007D4555"/>
    <w:rsid w:val="007D49A9"/>
    <w:rsid w:val="007D50C4"/>
    <w:rsid w:val="007D680D"/>
    <w:rsid w:val="007E1429"/>
    <w:rsid w:val="007E2277"/>
    <w:rsid w:val="007E6FB1"/>
    <w:rsid w:val="007F2DC1"/>
    <w:rsid w:val="007F54B9"/>
    <w:rsid w:val="007F6140"/>
    <w:rsid w:val="007F66DC"/>
    <w:rsid w:val="007F697C"/>
    <w:rsid w:val="008049A3"/>
    <w:rsid w:val="008079DB"/>
    <w:rsid w:val="00810D89"/>
    <w:rsid w:val="008118EF"/>
    <w:rsid w:val="00813F2E"/>
    <w:rsid w:val="008154C6"/>
    <w:rsid w:val="008156A7"/>
    <w:rsid w:val="00815CAD"/>
    <w:rsid w:val="008168FD"/>
    <w:rsid w:val="00820006"/>
    <w:rsid w:val="008239C7"/>
    <w:rsid w:val="008316A9"/>
    <w:rsid w:val="0084084A"/>
    <w:rsid w:val="00843039"/>
    <w:rsid w:val="00845BB4"/>
    <w:rsid w:val="00845BBE"/>
    <w:rsid w:val="008469B7"/>
    <w:rsid w:val="00846A81"/>
    <w:rsid w:val="00850982"/>
    <w:rsid w:val="0085127C"/>
    <w:rsid w:val="0085375C"/>
    <w:rsid w:val="008540B0"/>
    <w:rsid w:val="0086136A"/>
    <w:rsid w:val="008641A0"/>
    <w:rsid w:val="00865E71"/>
    <w:rsid w:val="00870B82"/>
    <w:rsid w:val="0087222E"/>
    <w:rsid w:val="00876F48"/>
    <w:rsid w:val="00881AAC"/>
    <w:rsid w:val="008825A0"/>
    <w:rsid w:val="00884A62"/>
    <w:rsid w:val="00887416"/>
    <w:rsid w:val="00891730"/>
    <w:rsid w:val="008925FF"/>
    <w:rsid w:val="00892649"/>
    <w:rsid w:val="00893138"/>
    <w:rsid w:val="008931E9"/>
    <w:rsid w:val="0089363B"/>
    <w:rsid w:val="00893DB9"/>
    <w:rsid w:val="00894C7A"/>
    <w:rsid w:val="0089776E"/>
    <w:rsid w:val="008A1D7D"/>
    <w:rsid w:val="008A245B"/>
    <w:rsid w:val="008A4488"/>
    <w:rsid w:val="008A52D8"/>
    <w:rsid w:val="008A6D48"/>
    <w:rsid w:val="008A774F"/>
    <w:rsid w:val="008B0D96"/>
    <w:rsid w:val="008B2E2E"/>
    <w:rsid w:val="008B312F"/>
    <w:rsid w:val="008B726C"/>
    <w:rsid w:val="008C3ABE"/>
    <w:rsid w:val="008D4BE4"/>
    <w:rsid w:val="008E0BE2"/>
    <w:rsid w:val="008E47B4"/>
    <w:rsid w:val="008E7602"/>
    <w:rsid w:val="008F0A8F"/>
    <w:rsid w:val="008F105B"/>
    <w:rsid w:val="008F5305"/>
    <w:rsid w:val="008F6F29"/>
    <w:rsid w:val="008F733C"/>
    <w:rsid w:val="008F74EA"/>
    <w:rsid w:val="00900BC7"/>
    <w:rsid w:val="009011D8"/>
    <w:rsid w:val="00902934"/>
    <w:rsid w:val="00904726"/>
    <w:rsid w:val="00904E02"/>
    <w:rsid w:val="00904E72"/>
    <w:rsid w:val="00905EAF"/>
    <w:rsid w:val="00906915"/>
    <w:rsid w:val="0090724C"/>
    <w:rsid w:val="009138E9"/>
    <w:rsid w:val="009168D4"/>
    <w:rsid w:val="00917582"/>
    <w:rsid w:val="00920A0F"/>
    <w:rsid w:val="00920CB1"/>
    <w:rsid w:val="00923075"/>
    <w:rsid w:val="00927086"/>
    <w:rsid w:val="00927542"/>
    <w:rsid w:val="00930026"/>
    <w:rsid w:val="00932182"/>
    <w:rsid w:val="0093671B"/>
    <w:rsid w:val="00936B3B"/>
    <w:rsid w:val="00937A7C"/>
    <w:rsid w:val="00941664"/>
    <w:rsid w:val="00941EC8"/>
    <w:rsid w:val="00944A99"/>
    <w:rsid w:val="00945162"/>
    <w:rsid w:val="00946BBC"/>
    <w:rsid w:val="0094711F"/>
    <w:rsid w:val="00952C6C"/>
    <w:rsid w:val="00953411"/>
    <w:rsid w:val="00956C60"/>
    <w:rsid w:val="00962969"/>
    <w:rsid w:val="0096472A"/>
    <w:rsid w:val="009651E9"/>
    <w:rsid w:val="00970222"/>
    <w:rsid w:val="0097209B"/>
    <w:rsid w:val="009733D5"/>
    <w:rsid w:val="00976BCF"/>
    <w:rsid w:val="0098279C"/>
    <w:rsid w:val="00983017"/>
    <w:rsid w:val="00984104"/>
    <w:rsid w:val="0098622E"/>
    <w:rsid w:val="00986DB6"/>
    <w:rsid w:val="00990724"/>
    <w:rsid w:val="00993B99"/>
    <w:rsid w:val="00994020"/>
    <w:rsid w:val="00994543"/>
    <w:rsid w:val="009A08FD"/>
    <w:rsid w:val="009A13DC"/>
    <w:rsid w:val="009A5B0A"/>
    <w:rsid w:val="009B111C"/>
    <w:rsid w:val="009B3494"/>
    <w:rsid w:val="009B3A6D"/>
    <w:rsid w:val="009B5AE3"/>
    <w:rsid w:val="009B7F6B"/>
    <w:rsid w:val="009C0DC6"/>
    <w:rsid w:val="009C1891"/>
    <w:rsid w:val="009D0E81"/>
    <w:rsid w:val="009D1739"/>
    <w:rsid w:val="009D436C"/>
    <w:rsid w:val="009D4DC6"/>
    <w:rsid w:val="009D6D98"/>
    <w:rsid w:val="009D738E"/>
    <w:rsid w:val="009D78C5"/>
    <w:rsid w:val="009F01C0"/>
    <w:rsid w:val="009F10A7"/>
    <w:rsid w:val="009F38EC"/>
    <w:rsid w:val="009F4166"/>
    <w:rsid w:val="009F6B7B"/>
    <w:rsid w:val="009F7E08"/>
    <w:rsid w:val="00A01D31"/>
    <w:rsid w:val="00A01EFE"/>
    <w:rsid w:val="00A10114"/>
    <w:rsid w:val="00A10757"/>
    <w:rsid w:val="00A1202A"/>
    <w:rsid w:val="00A12855"/>
    <w:rsid w:val="00A14113"/>
    <w:rsid w:val="00A1725C"/>
    <w:rsid w:val="00A218A7"/>
    <w:rsid w:val="00A235AB"/>
    <w:rsid w:val="00A2407B"/>
    <w:rsid w:val="00A25B7C"/>
    <w:rsid w:val="00A2741D"/>
    <w:rsid w:val="00A31474"/>
    <w:rsid w:val="00A3251D"/>
    <w:rsid w:val="00A34156"/>
    <w:rsid w:val="00A36235"/>
    <w:rsid w:val="00A40178"/>
    <w:rsid w:val="00A43735"/>
    <w:rsid w:val="00A454DF"/>
    <w:rsid w:val="00A51A48"/>
    <w:rsid w:val="00A53F40"/>
    <w:rsid w:val="00A547F2"/>
    <w:rsid w:val="00A54C6F"/>
    <w:rsid w:val="00A54E45"/>
    <w:rsid w:val="00A56B52"/>
    <w:rsid w:val="00A574AD"/>
    <w:rsid w:val="00A64346"/>
    <w:rsid w:val="00A650D3"/>
    <w:rsid w:val="00A654BF"/>
    <w:rsid w:val="00A65BE1"/>
    <w:rsid w:val="00A65E1E"/>
    <w:rsid w:val="00A7308C"/>
    <w:rsid w:val="00A81E84"/>
    <w:rsid w:val="00A823D1"/>
    <w:rsid w:val="00A82948"/>
    <w:rsid w:val="00A855E5"/>
    <w:rsid w:val="00A87F65"/>
    <w:rsid w:val="00A918B3"/>
    <w:rsid w:val="00A952EC"/>
    <w:rsid w:val="00A955F6"/>
    <w:rsid w:val="00A97D20"/>
    <w:rsid w:val="00AA0337"/>
    <w:rsid w:val="00AA04A8"/>
    <w:rsid w:val="00AA4414"/>
    <w:rsid w:val="00AA5450"/>
    <w:rsid w:val="00AA6E4F"/>
    <w:rsid w:val="00AB156A"/>
    <w:rsid w:val="00AB3235"/>
    <w:rsid w:val="00AB39B4"/>
    <w:rsid w:val="00AB59D6"/>
    <w:rsid w:val="00AB6CD4"/>
    <w:rsid w:val="00AC018F"/>
    <w:rsid w:val="00AC04A6"/>
    <w:rsid w:val="00AC0BB9"/>
    <w:rsid w:val="00AC27F7"/>
    <w:rsid w:val="00AC40E1"/>
    <w:rsid w:val="00AC412C"/>
    <w:rsid w:val="00AC5ACE"/>
    <w:rsid w:val="00AC7A8F"/>
    <w:rsid w:val="00AD2057"/>
    <w:rsid w:val="00AD45AE"/>
    <w:rsid w:val="00AE3824"/>
    <w:rsid w:val="00AE487F"/>
    <w:rsid w:val="00AE7F06"/>
    <w:rsid w:val="00AF20A9"/>
    <w:rsid w:val="00AF2578"/>
    <w:rsid w:val="00AF4081"/>
    <w:rsid w:val="00AF5ECC"/>
    <w:rsid w:val="00AF6BBB"/>
    <w:rsid w:val="00B00F1B"/>
    <w:rsid w:val="00B041A7"/>
    <w:rsid w:val="00B04202"/>
    <w:rsid w:val="00B043CF"/>
    <w:rsid w:val="00B0465B"/>
    <w:rsid w:val="00B054E2"/>
    <w:rsid w:val="00B11645"/>
    <w:rsid w:val="00B1353A"/>
    <w:rsid w:val="00B13D48"/>
    <w:rsid w:val="00B141C9"/>
    <w:rsid w:val="00B14859"/>
    <w:rsid w:val="00B20016"/>
    <w:rsid w:val="00B25496"/>
    <w:rsid w:val="00B27C08"/>
    <w:rsid w:val="00B31AF7"/>
    <w:rsid w:val="00B32673"/>
    <w:rsid w:val="00B332D8"/>
    <w:rsid w:val="00B4552D"/>
    <w:rsid w:val="00B47B5A"/>
    <w:rsid w:val="00B50337"/>
    <w:rsid w:val="00B52107"/>
    <w:rsid w:val="00B53806"/>
    <w:rsid w:val="00B5672D"/>
    <w:rsid w:val="00B60B22"/>
    <w:rsid w:val="00B62E19"/>
    <w:rsid w:val="00B64AF5"/>
    <w:rsid w:val="00B71A2C"/>
    <w:rsid w:val="00B73439"/>
    <w:rsid w:val="00B7450C"/>
    <w:rsid w:val="00B75143"/>
    <w:rsid w:val="00B757B7"/>
    <w:rsid w:val="00B7642D"/>
    <w:rsid w:val="00B77C62"/>
    <w:rsid w:val="00B92CEC"/>
    <w:rsid w:val="00B9468E"/>
    <w:rsid w:val="00B969FD"/>
    <w:rsid w:val="00BA5430"/>
    <w:rsid w:val="00BA6FDD"/>
    <w:rsid w:val="00BB0E93"/>
    <w:rsid w:val="00BB2CB2"/>
    <w:rsid w:val="00BB4B5F"/>
    <w:rsid w:val="00BC10B2"/>
    <w:rsid w:val="00BC2B0F"/>
    <w:rsid w:val="00BC6213"/>
    <w:rsid w:val="00BC79E0"/>
    <w:rsid w:val="00BD1477"/>
    <w:rsid w:val="00BD16E1"/>
    <w:rsid w:val="00BD1DB2"/>
    <w:rsid w:val="00BD28DE"/>
    <w:rsid w:val="00BD3BC8"/>
    <w:rsid w:val="00BD4943"/>
    <w:rsid w:val="00BD4A34"/>
    <w:rsid w:val="00BD4CB4"/>
    <w:rsid w:val="00BD63C4"/>
    <w:rsid w:val="00BE0DBB"/>
    <w:rsid w:val="00BE27B8"/>
    <w:rsid w:val="00BE285E"/>
    <w:rsid w:val="00BE6FDB"/>
    <w:rsid w:val="00BF09B9"/>
    <w:rsid w:val="00BF1B6F"/>
    <w:rsid w:val="00BF2EE7"/>
    <w:rsid w:val="00BF3349"/>
    <w:rsid w:val="00BF45EB"/>
    <w:rsid w:val="00C020F3"/>
    <w:rsid w:val="00C02C9A"/>
    <w:rsid w:val="00C03281"/>
    <w:rsid w:val="00C065F8"/>
    <w:rsid w:val="00C06D34"/>
    <w:rsid w:val="00C07BC8"/>
    <w:rsid w:val="00C129BB"/>
    <w:rsid w:val="00C146B4"/>
    <w:rsid w:val="00C14E22"/>
    <w:rsid w:val="00C23488"/>
    <w:rsid w:val="00C23DB3"/>
    <w:rsid w:val="00C304C3"/>
    <w:rsid w:val="00C30911"/>
    <w:rsid w:val="00C328E7"/>
    <w:rsid w:val="00C32D3C"/>
    <w:rsid w:val="00C34B48"/>
    <w:rsid w:val="00C354A8"/>
    <w:rsid w:val="00C36724"/>
    <w:rsid w:val="00C367D6"/>
    <w:rsid w:val="00C37347"/>
    <w:rsid w:val="00C37809"/>
    <w:rsid w:val="00C44588"/>
    <w:rsid w:val="00C449F3"/>
    <w:rsid w:val="00C454E2"/>
    <w:rsid w:val="00C5009B"/>
    <w:rsid w:val="00C5128F"/>
    <w:rsid w:val="00C53CBA"/>
    <w:rsid w:val="00C54B16"/>
    <w:rsid w:val="00C55B92"/>
    <w:rsid w:val="00C56117"/>
    <w:rsid w:val="00C56A61"/>
    <w:rsid w:val="00C56EB2"/>
    <w:rsid w:val="00C572BA"/>
    <w:rsid w:val="00C57DA0"/>
    <w:rsid w:val="00C62803"/>
    <w:rsid w:val="00C6283F"/>
    <w:rsid w:val="00C64460"/>
    <w:rsid w:val="00C64D2C"/>
    <w:rsid w:val="00C65889"/>
    <w:rsid w:val="00C6630C"/>
    <w:rsid w:val="00C66531"/>
    <w:rsid w:val="00C66577"/>
    <w:rsid w:val="00C67EDD"/>
    <w:rsid w:val="00C7346D"/>
    <w:rsid w:val="00C7769D"/>
    <w:rsid w:val="00C80536"/>
    <w:rsid w:val="00C806A3"/>
    <w:rsid w:val="00C80971"/>
    <w:rsid w:val="00C82514"/>
    <w:rsid w:val="00C83521"/>
    <w:rsid w:val="00C85C5C"/>
    <w:rsid w:val="00C90D2E"/>
    <w:rsid w:val="00C94876"/>
    <w:rsid w:val="00C95F4E"/>
    <w:rsid w:val="00CA1812"/>
    <w:rsid w:val="00CA2475"/>
    <w:rsid w:val="00CA2D30"/>
    <w:rsid w:val="00CA31DD"/>
    <w:rsid w:val="00CA6C71"/>
    <w:rsid w:val="00CB4404"/>
    <w:rsid w:val="00CB57A4"/>
    <w:rsid w:val="00CB7CB4"/>
    <w:rsid w:val="00CC03C0"/>
    <w:rsid w:val="00CC381D"/>
    <w:rsid w:val="00CC4CB1"/>
    <w:rsid w:val="00CC6128"/>
    <w:rsid w:val="00CC628D"/>
    <w:rsid w:val="00CD1694"/>
    <w:rsid w:val="00CD2756"/>
    <w:rsid w:val="00CD2B01"/>
    <w:rsid w:val="00CD2B81"/>
    <w:rsid w:val="00CD31FA"/>
    <w:rsid w:val="00CD330C"/>
    <w:rsid w:val="00CD35BC"/>
    <w:rsid w:val="00CD5963"/>
    <w:rsid w:val="00CE14BD"/>
    <w:rsid w:val="00CE3D76"/>
    <w:rsid w:val="00CE4CDD"/>
    <w:rsid w:val="00CE5375"/>
    <w:rsid w:val="00CF0991"/>
    <w:rsid w:val="00CF18DD"/>
    <w:rsid w:val="00CF3F06"/>
    <w:rsid w:val="00CF545F"/>
    <w:rsid w:val="00CF61CE"/>
    <w:rsid w:val="00CF630E"/>
    <w:rsid w:val="00CF67D8"/>
    <w:rsid w:val="00CF6976"/>
    <w:rsid w:val="00D07534"/>
    <w:rsid w:val="00D111F5"/>
    <w:rsid w:val="00D114F3"/>
    <w:rsid w:val="00D11867"/>
    <w:rsid w:val="00D148E1"/>
    <w:rsid w:val="00D1671D"/>
    <w:rsid w:val="00D202CF"/>
    <w:rsid w:val="00D239F9"/>
    <w:rsid w:val="00D24BC2"/>
    <w:rsid w:val="00D261E8"/>
    <w:rsid w:val="00D31DA6"/>
    <w:rsid w:val="00D32435"/>
    <w:rsid w:val="00D35720"/>
    <w:rsid w:val="00D374D3"/>
    <w:rsid w:val="00D40FD1"/>
    <w:rsid w:val="00D43120"/>
    <w:rsid w:val="00D437F4"/>
    <w:rsid w:val="00D44BE3"/>
    <w:rsid w:val="00D46213"/>
    <w:rsid w:val="00D47673"/>
    <w:rsid w:val="00D526AC"/>
    <w:rsid w:val="00D53265"/>
    <w:rsid w:val="00D55558"/>
    <w:rsid w:val="00D5602F"/>
    <w:rsid w:val="00D57074"/>
    <w:rsid w:val="00D60F4F"/>
    <w:rsid w:val="00D624C5"/>
    <w:rsid w:val="00D63FA7"/>
    <w:rsid w:val="00D64BBD"/>
    <w:rsid w:val="00D763C5"/>
    <w:rsid w:val="00D77479"/>
    <w:rsid w:val="00D81308"/>
    <w:rsid w:val="00D82385"/>
    <w:rsid w:val="00D84960"/>
    <w:rsid w:val="00D90B58"/>
    <w:rsid w:val="00D9232B"/>
    <w:rsid w:val="00D92564"/>
    <w:rsid w:val="00D927EE"/>
    <w:rsid w:val="00D92E86"/>
    <w:rsid w:val="00D94E49"/>
    <w:rsid w:val="00D9588A"/>
    <w:rsid w:val="00D965C9"/>
    <w:rsid w:val="00DA0BB8"/>
    <w:rsid w:val="00DA1BB9"/>
    <w:rsid w:val="00DA22DC"/>
    <w:rsid w:val="00DA6326"/>
    <w:rsid w:val="00DB04D0"/>
    <w:rsid w:val="00DB2C5A"/>
    <w:rsid w:val="00DB3BFF"/>
    <w:rsid w:val="00DB3D16"/>
    <w:rsid w:val="00DB5FAA"/>
    <w:rsid w:val="00DB650D"/>
    <w:rsid w:val="00DB7230"/>
    <w:rsid w:val="00DB73E0"/>
    <w:rsid w:val="00DB78A6"/>
    <w:rsid w:val="00DC4ED2"/>
    <w:rsid w:val="00DD0FB9"/>
    <w:rsid w:val="00DD3208"/>
    <w:rsid w:val="00DD4F66"/>
    <w:rsid w:val="00DD6A69"/>
    <w:rsid w:val="00DD6B09"/>
    <w:rsid w:val="00DD7887"/>
    <w:rsid w:val="00DD7965"/>
    <w:rsid w:val="00DE15FA"/>
    <w:rsid w:val="00DE3A42"/>
    <w:rsid w:val="00DE3CA1"/>
    <w:rsid w:val="00DE3CB4"/>
    <w:rsid w:val="00DE4E6C"/>
    <w:rsid w:val="00DE74D0"/>
    <w:rsid w:val="00DF2AC2"/>
    <w:rsid w:val="00E00AF9"/>
    <w:rsid w:val="00E03291"/>
    <w:rsid w:val="00E066DB"/>
    <w:rsid w:val="00E12428"/>
    <w:rsid w:val="00E1261A"/>
    <w:rsid w:val="00E1263F"/>
    <w:rsid w:val="00E1284B"/>
    <w:rsid w:val="00E12ABD"/>
    <w:rsid w:val="00E204C2"/>
    <w:rsid w:val="00E2050F"/>
    <w:rsid w:val="00E23377"/>
    <w:rsid w:val="00E248E8"/>
    <w:rsid w:val="00E26D2D"/>
    <w:rsid w:val="00E27728"/>
    <w:rsid w:val="00E438D3"/>
    <w:rsid w:val="00E476C8"/>
    <w:rsid w:val="00E522CC"/>
    <w:rsid w:val="00E5429D"/>
    <w:rsid w:val="00E54C3F"/>
    <w:rsid w:val="00E5730F"/>
    <w:rsid w:val="00E61D4B"/>
    <w:rsid w:val="00E61D62"/>
    <w:rsid w:val="00E6208C"/>
    <w:rsid w:val="00E62F1E"/>
    <w:rsid w:val="00E64CEE"/>
    <w:rsid w:val="00E66DBA"/>
    <w:rsid w:val="00E676A4"/>
    <w:rsid w:val="00E705DB"/>
    <w:rsid w:val="00E70B07"/>
    <w:rsid w:val="00E71233"/>
    <w:rsid w:val="00E71B56"/>
    <w:rsid w:val="00E72756"/>
    <w:rsid w:val="00E7284D"/>
    <w:rsid w:val="00E738D7"/>
    <w:rsid w:val="00E742CA"/>
    <w:rsid w:val="00E74E7F"/>
    <w:rsid w:val="00E7627F"/>
    <w:rsid w:val="00E7701A"/>
    <w:rsid w:val="00E82734"/>
    <w:rsid w:val="00E82BEA"/>
    <w:rsid w:val="00E83014"/>
    <w:rsid w:val="00E83B94"/>
    <w:rsid w:val="00E84842"/>
    <w:rsid w:val="00E867EB"/>
    <w:rsid w:val="00E871D3"/>
    <w:rsid w:val="00E93CF7"/>
    <w:rsid w:val="00E9523D"/>
    <w:rsid w:val="00E9554B"/>
    <w:rsid w:val="00EA148D"/>
    <w:rsid w:val="00EA20BE"/>
    <w:rsid w:val="00EA31AB"/>
    <w:rsid w:val="00EA37E9"/>
    <w:rsid w:val="00EA6843"/>
    <w:rsid w:val="00EB62C7"/>
    <w:rsid w:val="00EC239A"/>
    <w:rsid w:val="00EC241A"/>
    <w:rsid w:val="00EC32FD"/>
    <w:rsid w:val="00EC56B8"/>
    <w:rsid w:val="00EC753F"/>
    <w:rsid w:val="00ED046B"/>
    <w:rsid w:val="00ED1AA9"/>
    <w:rsid w:val="00ED1B73"/>
    <w:rsid w:val="00ED2B86"/>
    <w:rsid w:val="00EE41E1"/>
    <w:rsid w:val="00EE59F1"/>
    <w:rsid w:val="00EE7DF0"/>
    <w:rsid w:val="00EF0B4D"/>
    <w:rsid w:val="00EF0DED"/>
    <w:rsid w:val="00EF1D7E"/>
    <w:rsid w:val="00EF422D"/>
    <w:rsid w:val="00EF47B0"/>
    <w:rsid w:val="00EF673D"/>
    <w:rsid w:val="00EF692D"/>
    <w:rsid w:val="00F01B96"/>
    <w:rsid w:val="00F02F8C"/>
    <w:rsid w:val="00F0321E"/>
    <w:rsid w:val="00F04F61"/>
    <w:rsid w:val="00F06B33"/>
    <w:rsid w:val="00F07FE5"/>
    <w:rsid w:val="00F11D47"/>
    <w:rsid w:val="00F1264C"/>
    <w:rsid w:val="00F13EAA"/>
    <w:rsid w:val="00F1486A"/>
    <w:rsid w:val="00F14BA0"/>
    <w:rsid w:val="00F1504C"/>
    <w:rsid w:val="00F17BE2"/>
    <w:rsid w:val="00F21FEB"/>
    <w:rsid w:val="00F22962"/>
    <w:rsid w:val="00F24FA5"/>
    <w:rsid w:val="00F26792"/>
    <w:rsid w:val="00F26CB0"/>
    <w:rsid w:val="00F27C3C"/>
    <w:rsid w:val="00F3048A"/>
    <w:rsid w:val="00F305ED"/>
    <w:rsid w:val="00F334F9"/>
    <w:rsid w:val="00F341B1"/>
    <w:rsid w:val="00F34B0C"/>
    <w:rsid w:val="00F40B16"/>
    <w:rsid w:val="00F40DB1"/>
    <w:rsid w:val="00F4228E"/>
    <w:rsid w:val="00F46627"/>
    <w:rsid w:val="00F513C7"/>
    <w:rsid w:val="00F534F7"/>
    <w:rsid w:val="00F549F0"/>
    <w:rsid w:val="00F61002"/>
    <w:rsid w:val="00F6104F"/>
    <w:rsid w:val="00F62E41"/>
    <w:rsid w:val="00F63174"/>
    <w:rsid w:val="00F635FD"/>
    <w:rsid w:val="00F63621"/>
    <w:rsid w:val="00F65565"/>
    <w:rsid w:val="00F677F1"/>
    <w:rsid w:val="00F71F6D"/>
    <w:rsid w:val="00F71FDC"/>
    <w:rsid w:val="00F77F08"/>
    <w:rsid w:val="00F8297B"/>
    <w:rsid w:val="00F8356C"/>
    <w:rsid w:val="00F857DA"/>
    <w:rsid w:val="00F90998"/>
    <w:rsid w:val="00F92D0F"/>
    <w:rsid w:val="00F968FA"/>
    <w:rsid w:val="00FA1730"/>
    <w:rsid w:val="00FA370D"/>
    <w:rsid w:val="00FA49EF"/>
    <w:rsid w:val="00FA785A"/>
    <w:rsid w:val="00FB07CB"/>
    <w:rsid w:val="00FB0D77"/>
    <w:rsid w:val="00FB3251"/>
    <w:rsid w:val="00FB54B9"/>
    <w:rsid w:val="00FB5A13"/>
    <w:rsid w:val="00FB6FB0"/>
    <w:rsid w:val="00FB7122"/>
    <w:rsid w:val="00FC1E7D"/>
    <w:rsid w:val="00FC3350"/>
    <w:rsid w:val="00FC4590"/>
    <w:rsid w:val="00FC4CB4"/>
    <w:rsid w:val="00FC4F51"/>
    <w:rsid w:val="00FC5BDF"/>
    <w:rsid w:val="00FC78C9"/>
    <w:rsid w:val="00FD1685"/>
    <w:rsid w:val="00FD2C48"/>
    <w:rsid w:val="00FD3CE1"/>
    <w:rsid w:val="00FD54B4"/>
    <w:rsid w:val="00FE022F"/>
    <w:rsid w:val="00FE0EFE"/>
    <w:rsid w:val="00FE1437"/>
    <w:rsid w:val="00FE2DC3"/>
    <w:rsid w:val="00FE3654"/>
    <w:rsid w:val="00FE3F82"/>
    <w:rsid w:val="00FE5D81"/>
    <w:rsid w:val="00FE778F"/>
    <w:rsid w:val="00FE7CF5"/>
    <w:rsid w:val="00FF0063"/>
    <w:rsid w:val="00FF0ABE"/>
    <w:rsid w:val="00FF378E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BC6BC7D"/>
  <w15:chartTrackingRefBased/>
  <w15:docId w15:val="{F9BA7A6D-EBA8-412F-A9A3-01D6EB60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12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12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129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12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12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129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129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129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129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12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12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129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129E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129E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129E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129E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129E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129E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129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12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129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12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129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129E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129E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129E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12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129E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129EA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B6CD4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B6CD4"/>
    <w:rPr>
      <w:color w:val="605E5C"/>
      <w:shd w:val="clear" w:color="auto" w:fill="E1DFDD"/>
    </w:rPr>
  </w:style>
  <w:style w:type="paragraph" w:styleId="Sidfot">
    <w:name w:val="footer"/>
    <w:basedOn w:val="Normal"/>
    <w:link w:val="SidfotChar"/>
    <w:uiPriority w:val="99"/>
    <w:unhideWhenUsed/>
    <w:rsid w:val="00E61D4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61D4B"/>
  </w:style>
  <w:style w:type="character" w:styleId="Sidnummer">
    <w:name w:val="page number"/>
    <w:basedOn w:val="Standardstycketeckensnitt"/>
    <w:uiPriority w:val="99"/>
    <w:semiHidden/>
    <w:unhideWhenUsed/>
    <w:rsid w:val="00E61D4B"/>
  </w:style>
  <w:style w:type="character" w:styleId="Kommentarsreferens">
    <w:name w:val="annotation reference"/>
    <w:basedOn w:val="Standardstycketeckensnitt"/>
    <w:uiPriority w:val="99"/>
    <w:semiHidden/>
    <w:unhideWhenUsed/>
    <w:rsid w:val="00CF630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CF630E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F630E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F630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F630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1477"/>
  </w:style>
  <w:style w:type="paragraph" w:styleId="Sidhuvud">
    <w:name w:val="header"/>
    <w:basedOn w:val="Normal"/>
    <w:link w:val="SidhuvudChar"/>
    <w:uiPriority w:val="99"/>
    <w:unhideWhenUsed/>
    <w:rsid w:val="0054769F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4769F"/>
  </w:style>
  <w:style w:type="paragraph" w:customStyle="1" w:styleId="EndNoteBibliographyTitle">
    <w:name w:val="EndNote Bibliography Title"/>
    <w:basedOn w:val="Normal"/>
    <w:link w:val="EndNoteBibliographyTitleChar"/>
    <w:rsid w:val="00944A99"/>
    <w:pPr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944A99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44A99"/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Standardstycketeckensnitt"/>
    <w:link w:val="EndNoteBibliography"/>
    <w:rsid w:val="00944A99"/>
    <w:rPr>
      <w:rFonts w:ascii="Aptos" w:hAnsi="Aptos"/>
      <w:noProof/>
      <w:lang w:val="en-US"/>
    </w:rPr>
  </w:style>
  <w:style w:type="table" w:customStyle="1" w:styleId="Tabellrutnt1">
    <w:name w:val="Tabellrutnät1"/>
    <w:basedOn w:val="Normaltabell"/>
    <w:next w:val="Tabellrutnt"/>
    <w:uiPriority w:val="39"/>
    <w:rsid w:val="00F21FEB"/>
    <w:rPr>
      <w:rFonts w:ascii="Arial" w:hAnsi="Arial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39"/>
    <w:rsid w:val="00F21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frformaterad">
    <w:name w:val="HTML Preformatted"/>
    <w:basedOn w:val="Normal"/>
    <w:link w:val="HTML-frformateradChar"/>
    <w:uiPriority w:val="99"/>
    <w:unhideWhenUsed/>
    <w:rsid w:val="005367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5367F8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gnvwddmdn3b">
    <w:name w:val="gnvwddmdn3b"/>
    <w:basedOn w:val="Standardstycketeckensnitt"/>
    <w:rsid w:val="005367F8"/>
  </w:style>
  <w:style w:type="paragraph" w:styleId="Ballongtext">
    <w:name w:val="Balloon Text"/>
    <w:basedOn w:val="Normal"/>
    <w:link w:val="BallongtextChar"/>
    <w:uiPriority w:val="99"/>
    <w:semiHidden/>
    <w:unhideWhenUsed/>
    <w:rsid w:val="00932182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2182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EB62C7"/>
    <w:rPr>
      <w:color w:val="808080"/>
    </w:rPr>
  </w:style>
  <w:style w:type="character" w:styleId="Betoning">
    <w:name w:val="Emphasis"/>
    <w:basedOn w:val="Standardstycketeckensnitt"/>
    <w:uiPriority w:val="20"/>
    <w:qFormat/>
    <w:rsid w:val="00591333"/>
    <w:rPr>
      <w:i/>
      <w:iCs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DA1BB9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DA1BB9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DA1BB9"/>
    <w:rPr>
      <w:vertAlign w:val="superscript"/>
    </w:rPr>
  </w:style>
  <w:style w:type="table" w:customStyle="1" w:styleId="Tabellrutnt11">
    <w:name w:val="Tabellrutnät11"/>
    <w:basedOn w:val="Normaltabell"/>
    <w:next w:val="Tabellrutnt"/>
    <w:uiPriority w:val="39"/>
    <w:rsid w:val="00173995"/>
    <w:rPr>
      <w:rFonts w:ascii="Arial" w:hAnsi="Arial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6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0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0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59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74781">
          <w:marLeft w:val="0"/>
          <w:marRight w:val="0"/>
          <w:marTop w:val="360"/>
          <w:marBottom w:val="0"/>
          <w:divBdr>
            <w:top w:val="single" w:sz="6" w:space="1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71286">
          <w:marLeft w:val="0"/>
          <w:marRight w:val="0"/>
          <w:marTop w:val="360"/>
          <w:marBottom w:val="0"/>
          <w:divBdr>
            <w:top w:val="single" w:sz="6" w:space="1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3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9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8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1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37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3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5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0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5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5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5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1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5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58972-403E-442A-BE5E-5072C2C50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1828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Wallin (HDa)</dc:creator>
  <cp:keywords/>
  <dc:description/>
  <cp:lastModifiedBy>Anna Cristina Åberg (HDa)</cp:lastModifiedBy>
  <cp:revision>3</cp:revision>
  <cp:lastPrinted>2024-12-01T15:19:00Z</cp:lastPrinted>
  <dcterms:created xsi:type="dcterms:W3CDTF">2024-12-07T19:04:00Z</dcterms:created>
  <dcterms:modified xsi:type="dcterms:W3CDTF">2024-12-07T19:05:00Z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d355c8f8d3cae26e630901ee2011b694487cab04caf836332a1a33936ebce4ca</vt:lpwstr>
  </property>
</Properties>
</file>