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B4" w:rsidRPr="0003046D" w:rsidRDefault="004F5EB4" w:rsidP="004F5EB4">
      <w:pPr>
        <w:rPr>
          <w:b/>
          <w:bCs/>
          <w:lang w:val="es-ES"/>
        </w:rPr>
      </w:pPr>
      <w:proofErr w:type="spellStart"/>
      <w:r w:rsidRPr="0003046D">
        <w:rPr>
          <w:b/>
          <w:bCs/>
          <w:sz w:val="24"/>
          <w:szCs w:val="24"/>
          <w:lang w:val="es-ES"/>
        </w:rPr>
        <w:t>Additional</w:t>
      </w:r>
      <w:proofErr w:type="spellEnd"/>
      <w:r>
        <w:rPr>
          <w:b/>
          <w:bCs/>
          <w:sz w:val="24"/>
          <w:szCs w:val="24"/>
          <w:lang w:val="es-ES"/>
        </w:rPr>
        <w:t xml:space="preserve"> file</w:t>
      </w:r>
      <w:r w:rsidRPr="0003046D">
        <w:rPr>
          <w:b/>
          <w:bCs/>
          <w:sz w:val="24"/>
          <w:szCs w:val="24"/>
          <w:lang w:val="es-ES"/>
        </w:rPr>
        <w:t xml:space="preserve"> </w:t>
      </w:r>
      <w:r>
        <w:rPr>
          <w:b/>
          <w:bCs/>
          <w:sz w:val="24"/>
          <w:szCs w:val="24"/>
          <w:lang w:val="es-ES"/>
        </w:rPr>
        <w:t>1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551"/>
        <w:gridCol w:w="551"/>
        <w:gridCol w:w="551"/>
        <w:gridCol w:w="552"/>
        <w:gridCol w:w="552"/>
        <w:gridCol w:w="552"/>
        <w:gridCol w:w="552"/>
        <w:gridCol w:w="552"/>
        <w:gridCol w:w="552"/>
        <w:gridCol w:w="628"/>
        <w:gridCol w:w="628"/>
        <w:gridCol w:w="628"/>
        <w:gridCol w:w="628"/>
        <w:gridCol w:w="628"/>
        <w:gridCol w:w="628"/>
      </w:tblGrid>
      <w:tr w:rsidR="004F5EB4" w:rsidTr="004F5EB4">
        <w:trPr>
          <w:trHeight w:val="300"/>
        </w:trPr>
        <w:tc>
          <w:tcPr>
            <w:tcW w:w="5000" w:type="pct"/>
            <w:gridSpan w:val="16"/>
            <w:hideMark/>
          </w:tcPr>
          <w:p w:rsidR="004F5EB4" w:rsidRPr="00507B6A" w:rsidRDefault="004F5EB4" w:rsidP="003F7C13">
            <w:pPr>
              <w:textAlignment w:val="baseline"/>
            </w:pPr>
            <w:proofErr w:type="spellStart"/>
            <w:r w:rsidRPr="00507B6A">
              <w:rPr>
                <w:i/>
                <w:iCs/>
              </w:rPr>
              <w:t>Polychoric</w:t>
            </w:r>
            <w:proofErr w:type="spellEnd"/>
            <w:r>
              <w:rPr>
                <w:i/>
                <w:iCs/>
              </w:rPr>
              <w:t xml:space="preserve"> </w:t>
            </w:r>
            <w:r w:rsidRPr="00507B6A">
              <w:rPr>
                <w:i/>
                <w:iCs/>
              </w:rPr>
              <w:t>correlation matrix</w:t>
            </w:r>
          </w:p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EBPAS2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EBPAS3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EBPAS4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EBPAS5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EBPAS6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EBPAS7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EBPAS8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EBPAS9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EBPAS10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EBPAS11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EBPAS12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EBPAS13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EBPAS14</w:t>
            </w:r>
          </w:p>
        </w:tc>
        <w:tc>
          <w:tcPr>
            <w:tcW w:w="302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EBPAS15</w:t>
            </w:r>
          </w:p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0.75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0.66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0.78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0.28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0.14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0.15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EBPAS8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0.61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-0.32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-0.25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0.71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0.12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0.87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-0.09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0.81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0.83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30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0.16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0.16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-0.24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-0.24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-0.18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-0.16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0.63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0.64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302" w:type="pct"/>
            <w:hideMark/>
          </w:tcPr>
          <w:p w:rsidR="004F5EB4" w:rsidRDefault="004F5EB4" w:rsidP="003F7C13"/>
        </w:tc>
      </w:tr>
      <w:tr w:rsidR="004F5EB4" w:rsidTr="004F5EB4">
        <w:trPr>
          <w:trHeight w:val="60"/>
        </w:trPr>
        <w:tc>
          <w:tcPr>
            <w:tcW w:w="477" w:type="pct"/>
            <w:hideMark/>
          </w:tcPr>
          <w:p w:rsidR="004F5EB4" w:rsidRPr="00507B6A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07B6A">
              <w:rPr>
                <w:sz w:val="18"/>
                <w:szCs w:val="18"/>
              </w:rPr>
              <w:t>EBPAS15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0.33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-0.2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0.07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0.49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0.25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0.43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0.42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0.47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BE7E85">
              <w:rPr>
                <w:sz w:val="18"/>
                <w:szCs w:val="18"/>
              </w:rPr>
              <w:t>0.54</w:t>
            </w:r>
          </w:p>
        </w:tc>
        <w:tc>
          <w:tcPr>
            <w:tcW w:w="302" w:type="pct"/>
            <w:hideMark/>
          </w:tcPr>
          <w:p w:rsidR="004F5EB4" w:rsidRPr="0071469E" w:rsidRDefault="004F5EB4" w:rsidP="003F7C13">
            <w:pPr>
              <w:textAlignment w:val="baseline"/>
              <w:rPr>
                <w:sz w:val="18"/>
                <w:szCs w:val="18"/>
              </w:rPr>
            </w:pPr>
            <w:r w:rsidRPr="005C4ED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</w:tr>
    </w:tbl>
    <w:p w:rsidR="00111897" w:rsidRDefault="00111897"/>
    <w:sectPr w:rsidR="00111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B4"/>
    <w:rsid w:val="000079D5"/>
    <w:rsid w:val="00033262"/>
    <w:rsid w:val="00111897"/>
    <w:rsid w:val="00194538"/>
    <w:rsid w:val="0020543D"/>
    <w:rsid w:val="00341DC5"/>
    <w:rsid w:val="0039784D"/>
    <w:rsid w:val="003B726D"/>
    <w:rsid w:val="004F5EB4"/>
    <w:rsid w:val="0053761A"/>
    <w:rsid w:val="005A7CE7"/>
    <w:rsid w:val="005E37A2"/>
    <w:rsid w:val="006E40A6"/>
    <w:rsid w:val="006F7443"/>
    <w:rsid w:val="00712EBC"/>
    <w:rsid w:val="007703CC"/>
    <w:rsid w:val="007C0EFC"/>
    <w:rsid w:val="0082437B"/>
    <w:rsid w:val="00901270"/>
    <w:rsid w:val="0097358B"/>
    <w:rsid w:val="00974BDC"/>
    <w:rsid w:val="00A04B64"/>
    <w:rsid w:val="00A215A8"/>
    <w:rsid w:val="00B25604"/>
    <w:rsid w:val="00BE2FD7"/>
    <w:rsid w:val="00CC4723"/>
    <w:rsid w:val="00D075E0"/>
    <w:rsid w:val="00DA7AF0"/>
    <w:rsid w:val="00E41A3F"/>
    <w:rsid w:val="00EA0909"/>
    <w:rsid w:val="00F14A4E"/>
    <w:rsid w:val="00F5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 Jane Tanara</dc:creator>
  <cp:lastModifiedBy>Riza Jane Tanara</cp:lastModifiedBy>
  <cp:revision>1</cp:revision>
  <dcterms:created xsi:type="dcterms:W3CDTF">2025-12-18T02:02:00Z</dcterms:created>
  <dcterms:modified xsi:type="dcterms:W3CDTF">2025-12-18T02:02:00Z</dcterms:modified>
</cp:coreProperties>
</file>