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1530A" w14:textId="413D2384" w:rsidR="132E4C25" w:rsidRPr="001E2679" w:rsidRDefault="132E4C25" w:rsidP="02A793F2">
      <w:pPr>
        <w:spacing w:after="0" w:line="240" w:lineRule="auto"/>
        <w:jc w:val="center"/>
        <w:rPr>
          <w:rFonts w:ascii="Times New Roman" w:eastAsia="Times New Roman" w:hAnsi="Times New Roman" w:cs="Times New Roman"/>
          <w:b/>
          <w:bCs/>
          <w:color w:val="000000" w:themeColor="text1"/>
        </w:rPr>
      </w:pPr>
      <w:r w:rsidRPr="001E2679">
        <w:rPr>
          <w:rFonts w:ascii="Times New Roman" w:eastAsia="Times New Roman" w:hAnsi="Times New Roman" w:cs="Times New Roman"/>
          <w:b/>
          <w:bCs/>
          <w:color w:val="000000" w:themeColor="text1"/>
        </w:rPr>
        <w:t xml:space="preserve">Appendix </w:t>
      </w:r>
      <w:r w:rsidR="7FF4874A" w:rsidRPr="001E2679">
        <w:rPr>
          <w:rFonts w:ascii="Times New Roman" w:eastAsia="Times New Roman" w:hAnsi="Times New Roman" w:cs="Times New Roman"/>
          <w:b/>
          <w:bCs/>
          <w:color w:val="000000" w:themeColor="text1"/>
        </w:rPr>
        <w:t>B</w:t>
      </w:r>
    </w:p>
    <w:p w14:paraId="011CEE74" w14:textId="4A81F8BD" w:rsidR="02A793F2" w:rsidRPr="001E2679" w:rsidRDefault="02A793F2" w:rsidP="02A793F2">
      <w:pPr>
        <w:spacing w:after="0" w:line="240" w:lineRule="auto"/>
        <w:jc w:val="center"/>
        <w:rPr>
          <w:rFonts w:ascii="Times New Roman" w:eastAsia="Times New Roman" w:hAnsi="Times New Roman" w:cs="Times New Roman"/>
          <w:b/>
          <w:bCs/>
          <w:color w:val="000000" w:themeColor="text1"/>
        </w:rPr>
      </w:pPr>
    </w:p>
    <w:p w14:paraId="73FFCBB9" w14:textId="6A0C6B43" w:rsidR="620F5045" w:rsidRPr="001E2679" w:rsidRDefault="620F5045" w:rsidP="1C62915D">
      <w:pPr>
        <w:spacing w:after="0"/>
        <w:jc w:val="center"/>
        <w:rPr>
          <w:rFonts w:ascii="Times New Roman" w:eastAsia="Times New Roman" w:hAnsi="Times New Roman" w:cs="Times New Roman"/>
          <w:b/>
          <w:bCs/>
          <w:color w:val="000000" w:themeColor="text1"/>
        </w:rPr>
      </w:pPr>
      <w:r w:rsidRPr="1C62915D">
        <w:rPr>
          <w:rFonts w:ascii="Times New Roman" w:eastAsia="Times New Roman" w:hAnsi="Times New Roman" w:cs="Times New Roman"/>
          <w:b/>
          <w:bCs/>
          <w:color w:val="000000" w:themeColor="text1"/>
        </w:rPr>
        <w:t>Search Strategy</w:t>
      </w:r>
    </w:p>
    <w:p w14:paraId="0A1907CB" w14:textId="314EA7C9" w:rsidR="620F5045" w:rsidRPr="001E2679" w:rsidRDefault="620F5045" w:rsidP="02A793F2">
      <w:pPr>
        <w:spacing w:after="0"/>
        <w:jc w:val="center"/>
        <w:rPr>
          <w:color w:val="000000" w:themeColor="text1"/>
        </w:rPr>
      </w:pPr>
      <w:r w:rsidRPr="001E2679">
        <w:rPr>
          <w:rFonts w:ascii="Times New Roman" w:eastAsia="Times New Roman" w:hAnsi="Times New Roman" w:cs="Times New Roman"/>
          <w:b/>
          <w:bCs/>
          <w:color w:val="000000" w:themeColor="text1"/>
        </w:rPr>
        <w:t xml:space="preserve"> </w:t>
      </w:r>
    </w:p>
    <w:p w14:paraId="36C6AEE7" w14:textId="44F4B1C6" w:rsidR="620F5045" w:rsidRPr="001E2679" w:rsidRDefault="620F5045" w:rsidP="02A793F2">
      <w:pPr>
        <w:spacing w:after="0"/>
        <w:rPr>
          <w:rFonts w:ascii="Times New Roman" w:eastAsia="Times New Roman" w:hAnsi="Times New Roman" w:cs="Times New Roman"/>
          <w:b/>
          <w:bCs/>
          <w:color w:val="000000" w:themeColor="text1"/>
        </w:rPr>
      </w:pPr>
      <w:r w:rsidRPr="001E2679">
        <w:rPr>
          <w:rFonts w:ascii="Times New Roman" w:eastAsia="Times New Roman" w:hAnsi="Times New Roman" w:cs="Times New Roman"/>
          <w:b/>
          <w:bCs/>
          <w:color w:val="000000" w:themeColor="text1"/>
        </w:rPr>
        <w:t xml:space="preserve">APA </w:t>
      </w:r>
      <w:proofErr w:type="spellStart"/>
      <w:r w:rsidRPr="001E2679">
        <w:rPr>
          <w:rFonts w:ascii="Times New Roman" w:eastAsia="Times New Roman" w:hAnsi="Times New Roman" w:cs="Times New Roman"/>
          <w:b/>
          <w:bCs/>
          <w:color w:val="000000" w:themeColor="text1"/>
        </w:rPr>
        <w:t>PsycInfo</w:t>
      </w:r>
      <w:proofErr w:type="spellEnd"/>
    </w:p>
    <w:tbl>
      <w:tblPr>
        <w:tblStyle w:val="TableGrid"/>
        <w:tblW w:w="0" w:type="auto"/>
        <w:tblLayout w:type="fixed"/>
        <w:tblLook w:val="06A0" w:firstRow="1" w:lastRow="0" w:firstColumn="1" w:lastColumn="0" w:noHBand="1" w:noVBand="1"/>
      </w:tblPr>
      <w:tblGrid>
        <w:gridCol w:w="1975"/>
        <w:gridCol w:w="7385"/>
      </w:tblGrid>
      <w:tr w:rsidR="001E2679" w:rsidRPr="001E2679" w14:paraId="36891B47"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tcPr>
          <w:p w14:paraId="40610CF6" w14:textId="59DCA618" w:rsidR="02A793F2" w:rsidRPr="001E2679" w:rsidRDefault="02A793F2" w:rsidP="02A793F2">
            <w:pPr>
              <w:jc w:val="center"/>
              <w:rPr>
                <w:color w:val="000000" w:themeColor="text1"/>
              </w:rPr>
            </w:pPr>
            <w:r w:rsidRPr="001E2679">
              <w:rPr>
                <w:rFonts w:ascii="Times New Roman" w:eastAsia="Times New Roman" w:hAnsi="Times New Roman" w:cs="Times New Roman"/>
                <w:b/>
                <w:bCs/>
                <w:color w:val="000000" w:themeColor="text1"/>
              </w:rPr>
              <w:t>Domain</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tcPr>
          <w:p w14:paraId="2B39F8B9" w14:textId="066A3F85" w:rsidR="02A793F2" w:rsidRPr="001E2679" w:rsidRDefault="02A793F2" w:rsidP="02A793F2">
            <w:pPr>
              <w:jc w:val="center"/>
              <w:rPr>
                <w:color w:val="000000" w:themeColor="text1"/>
              </w:rPr>
            </w:pPr>
            <w:r w:rsidRPr="001E2679">
              <w:rPr>
                <w:rFonts w:ascii="Times New Roman" w:eastAsia="Times New Roman" w:hAnsi="Times New Roman" w:cs="Times New Roman"/>
                <w:b/>
                <w:bCs/>
                <w:color w:val="000000" w:themeColor="text1"/>
              </w:rPr>
              <w:t>Search String</w:t>
            </w:r>
          </w:p>
        </w:tc>
      </w:tr>
      <w:tr w:rsidR="001E2679" w:rsidRPr="001E2679" w14:paraId="3D57489E"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614430" w14:textId="43423E52"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Mental/</w:t>
            </w:r>
          </w:p>
          <w:p w14:paraId="030AD12C" w14:textId="33F4B7AA"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Behavioral Health</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519743" w14:textId="1DACC9A4" w:rsidR="02A793F2" w:rsidRPr="001E2679" w:rsidRDefault="02A793F2" w:rsidP="02A793F2">
            <w:pPr>
              <w:rPr>
                <w:color w:val="000000" w:themeColor="text1"/>
              </w:rPr>
            </w:pPr>
            <w:r w:rsidRPr="001E2679">
              <w:rPr>
                <w:rFonts w:ascii="Times New Roman" w:eastAsia="Times New Roman" w:hAnsi="Times New Roman" w:cs="Times New Roman"/>
                <w:color w:val="000000" w:themeColor="text1"/>
              </w:rPr>
              <w:t>DE “mental health” OR DE “behavior problems” OR DE “behavior disorders” OR AB(“behavioral problems” OR “</w:t>
            </w:r>
            <w:proofErr w:type="spellStart"/>
            <w:r w:rsidRPr="001E2679">
              <w:rPr>
                <w:rFonts w:ascii="Times New Roman" w:eastAsia="Times New Roman" w:hAnsi="Times New Roman" w:cs="Times New Roman"/>
                <w:color w:val="000000" w:themeColor="text1"/>
              </w:rPr>
              <w:t>behaviour</w:t>
            </w:r>
            <w:proofErr w:type="spellEnd"/>
            <w:r w:rsidRPr="001E2679">
              <w:rPr>
                <w:rFonts w:ascii="Times New Roman" w:eastAsia="Times New Roman" w:hAnsi="Times New Roman" w:cs="Times New Roman"/>
                <w:color w:val="000000" w:themeColor="text1"/>
              </w:rPr>
              <w:t xml:space="preserve"> problems” OR “</w:t>
            </w:r>
            <w:proofErr w:type="spellStart"/>
            <w:r w:rsidRPr="001E2679">
              <w:rPr>
                <w:rFonts w:ascii="Times New Roman" w:eastAsia="Times New Roman" w:hAnsi="Times New Roman" w:cs="Times New Roman"/>
                <w:color w:val="000000" w:themeColor="text1"/>
              </w:rPr>
              <w:t>behavioural</w:t>
            </w:r>
            <w:proofErr w:type="spellEnd"/>
            <w:r w:rsidRPr="001E2679">
              <w:rPr>
                <w:rFonts w:ascii="Times New Roman" w:eastAsia="Times New Roman" w:hAnsi="Times New Roman" w:cs="Times New Roman"/>
                <w:color w:val="000000" w:themeColor="text1"/>
              </w:rPr>
              <w:t xml:space="preserve"> problems” OR “</w:t>
            </w:r>
            <w:proofErr w:type="spellStart"/>
            <w:r w:rsidRPr="001E2679">
              <w:rPr>
                <w:rFonts w:ascii="Times New Roman" w:eastAsia="Times New Roman" w:hAnsi="Times New Roman" w:cs="Times New Roman"/>
                <w:color w:val="000000" w:themeColor="text1"/>
              </w:rPr>
              <w:t>behaviour</w:t>
            </w:r>
            <w:proofErr w:type="spellEnd"/>
            <w:r w:rsidRPr="001E2679">
              <w:rPr>
                <w:rFonts w:ascii="Times New Roman" w:eastAsia="Times New Roman" w:hAnsi="Times New Roman" w:cs="Times New Roman"/>
                <w:color w:val="000000" w:themeColor="text1"/>
              </w:rPr>
              <w:t xml:space="preserve"> disorders”) OR DE “internalizing symptoms” OR DE “externalizing symptoms”) OR AB(“internalizing problems” OR “externalizing problems”) OR DE “social emotional learning” OR DE “school environment”) OR AB(“social emotional” OR “social-emotional”)</w:t>
            </w:r>
          </w:p>
        </w:tc>
      </w:tr>
      <w:tr w:rsidR="001E2679" w:rsidRPr="001E2679" w14:paraId="3665F67C"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728F3F" w14:textId="1C1250A1"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School</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099148" w14:textId="2B0C26B6" w:rsidR="02A793F2" w:rsidRPr="001E2679" w:rsidRDefault="02A793F2" w:rsidP="02A793F2">
            <w:pPr>
              <w:rPr>
                <w:color w:val="000000" w:themeColor="text1"/>
              </w:rPr>
            </w:pPr>
            <w:r w:rsidRPr="001E2679">
              <w:rPr>
                <w:rFonts w:ascii="Times New Roman" w:eastAsia="Times New Roman" w:hAnsi="Times New Roman" w:cs="Times New Roman"/>
                <w:color w:val="000000" w:themeColor="text1"/>
              </w:rPr>
              <w:t xml:space="preserve">DE “schools” OR AB(“school*”) OR DE “elementary schools” OR DE “middle schools” OR DE “junior high schools” OR DE “high schools” OR AB(“primary school” OR “secondary school” OR “primary education” OR “secondary education”) OR DE “elementary school students” OR DE “middle school students” OR DE “junior high school students” OR DE “high school students” OR DE “teachers” OR DE “school administrators” OR DE “school principals” OR DE “school psychologists” OR DE “school counselors” OR DE “school nurses” OR DE “special education teachers” </w:t>
            </w:r>
          </w:p>
        </w:tc>
      </w:tr>
      <w:tr w:rsidR="001E2679" w:rsidRPr="001E2679" w14:paraId="5F86E2A9"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349BBD" w14:textId="064B1230"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Intervention</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B45DA9" w14:textId="14036D39" w:rsidR="02A793F2" w:rsidRPr="001E2679" w:rsidRDefault="02A793F2" w:rsidP="02A793F2">
            <w:pPr>
              <w:rPr>
                <w:color w:val="000000" w:themeColor="text1"/>
              </w:rPr>
            </w:pPr>
            <w:r w:rsidRPr="001E2679">
              <w:rPr>
                <w:rFonts w:ascii="Times New Roman" w:eastAsia="Times New Roman" w:hAnsi="Times New Roman" w:cs="Times New Roman"/>
                <w:color w:val="000000" w:themeColor="text1"/>
              </w:rPr>
              <w:t xml:space="preserve">DE “school based mental health services” OR DE “mental health services” OR DE “mental health screening” OR DE “mental health education” OR DE “mental health literacy” OR DE “mental health programs” OR DE “preventive mental health services” OR DE “behavioral health services” OR DE “positive behavior support” OR DE “social emotional learning” OR DE “psychosocial interventions” OR DE “mentor” OR DE “response to intervention” OR </w:t>
            </w:r>
            <w:proofErr w:type="spellStart"/>
            <w:r w:rsidRPr="001E2679">
              <w:rPr>
                <w:rFonts w:ascii="Times New Roman" w:eastAsia="Times New Roman" w:hAnsi="Times New Roman" w:cs="Times New Roman"/>
                <w:color w:val="000000" w:themeColor="text1"/>
              </w:rPr>
              <w:t>DE“early</w:t>
            </w:r>
            <w:proofErr w:type="spellEnd"/>
            <w:r w:rsidRPr="001E2679">
              <w:rPr>
                <w:rFonts w:ascii="Times New Roman" w:eastAsia="Times New Roman" w:hAnsi="Times New Roman" w:cs="Times New Roman"/>
                <w:color w:val="000000" w:themeColor="text1"/>
              </w:rPr>
              <w:t xml:space="preserve"> intervention” OR DE “school based intervention” OR DE “school counseling” OR DE “school psychology” OR AB(program* OR intervention* OR support* OR service* OR initiative) OR “evidence-based practice” OR “evidence based practice” OR “EBP” OR “EBPs” OR “positive behavior interventions and supports” OR “PBIS” OR “mental health promotion” OR “SEL”</w:t>
            </w:r>
          </w:p>
        </w:tc>
      </w:tr>
      <w:tr w:rsidR="001E2679" w:rsidRPr="001E2679" w14:paraId="193788E2"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826F9B" w14:textId="4E7AB968"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Implementation</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9CCC1F" w14:textId="2D6755DC" w:rsidR="02A793F2" w:rsidRPr="001E2679" w:rsidRDefault="02A793F2" w:rsidP="02A793F2">
            <w:pPr>
              <w:rPr>
                <w:rFonts w:ascii="Times New Roman" w:eastAsia="Times New Roman" w:hAnsi="Times New Roman" w:cs="Times New Roman"/>
                <w:color w:val="000000" w:themeColor="text1"/>
              </w:rPr>
            </w:pPr>
            <w:proofErr w:type="spellStart"/>
            <w:r w:rsidRPr="001E2679">
              <w:rPr>
                <w:rFonts w:ascii="Times New Roman" w:eastAsia="Times New Roman" w:hAnsi="Times New Roman" w:cs="Times New Roman"/>
                <w:color w:val="000000" w:themeColor="text1"/>
              </w:rPr>
              <w:t>DE“Program</w:t>
            </w:r>
            <w:proofErr w:type="spellEnd"/>
            <w:r w:rsidRPr="001E2679">
              <w:rPr>
                <w:rFonts w:ascii="Times New Roman" w:eastAsia="Times New Roman" w:hAnsi="Times New Roman" w:cs="Times New Roman"/>
                <w:color w:val="000000" w:themeColor="text1"/>
              </w:rPr>
              <w:t xml:space="preserve"> development” OR DE “quality of services” OR DE “behavior change” OR DE “organizational change” OR </w:t>
            </w:r>
            <w:proofErr w:type="spellStart"/>
            <w:r w:rsidRPr="001E2679">
              <w:rPr>
                <w:rFonts w:ascii="Times New Roman" w:eastAsia="Times New Roman" w:hAnsi="Times New Roman" w:cs="Times New Roman"/>
                <w:color w:val="000000" w:themeColor="text1"/>
              </w:rPr>
              <w:t>acceptab</w:t>
            </w:r>
            <w:proofErr w:type="spellEnd"/>
            <w:r w:rsidRPr="001E2679">
              <w:rPr>
                <w:rFonts w:ascii="Times New Roman" w:eastAsia="Times New Roman" w:hAnsi="Times New Roman" w:cs="Times New Roman"/>
                <w:color w:val="000000" w:themeColor="text1"/>
              </w:rPr>
              <w:t xml:space="preserve">*OR adopt* OR uptake OR appropriate* OR </w:t>
            </w:r>
            <w:proofErr w:type="spellStart"/>
            <w:r w:rsidRPr="001E2679">
              <w:rPr>
                <w:rFonts w:ascii="Times New Roman" w:eastAsia="Times New Roman" w:hAnsi="Times New Roman" w:cs="Times New Roman"/>
                <w:color w:val="000000" w:themeColor="text1"/>
              </w:rPr>
              <w:t>feasib</w:t>
            </w:r>
            <w:proofErr w:type="spellEnd"/>
            <w:r w:rsidRPr="001E2679">
              <w:rPr>
                <w:rFonts w:ascii="Times New Roman" w:eastAsia="Times New Roman" w:hAnsi="Times New Roman" w:cs="Times New Roman"/>
                <w:color w:val="000000" w:themeColor="text1"/>
              </w:rPr>
              <w:t xml:space="preserve">*” OR fidelity OR adhere* OR integrity OR sustain* OR </w:t>
            </w:r>
            <w:proofErr w:type="spellStart"/>
            <w:r w:rsidRPr="001E2679">
              <w:rPr>
                <w:rFonts w:ascii="Times New Roman" w:eastAsia="Times New Roman" w:hAnsi="Times New Roman" w:cs="Times New Roman"/>
                <w:color w:val="000000" w:themeColor="text1"/>
              </w:rPr>
              <w:t>usab</w:t>
            </w:r>
            <w:proofErr w:type="spellEnd"/>
            <w:r w:rsidRPr="001E2679">
              <w:rPr>
                <w:rFonts w:ascii="Times New Roman" w:eastAsia="Times New Roman" w:hAnsi="Times New Roman" w:cs="Times New Roman"/>
                <w:color w:val="000000" w:themeColor="text1"/>
              </w:rPr>
              <w:t xml:space="preserve">* OR “implementation outcome*” OR “implementation </w:t>
            </w:r>
            <w:proofErr w:type="spellStart"/>
            <w:r w:rsidRPr="001E2679">
              <w:rPr>
                <w:rFonts w:ascii="Times New Roman" w:eastAsia="Times New Roman" w:hAnsi="Times New Roman" w:cs="Times New Roman"/>
                <w:color w:val="000000" w:themeColor="text1"/>
              </w:rPr>
              <w:t>strateg</w:t>
            </w:r>
            <w:proofErr w:type="spellEnd"/>
            <w:r w:rsidRPr="001E2679">
              <w:rPr>
                <w:rFonts w:ascii="Times New Roman" w:eastAsia="Times New Roman" w:hAnsi="Times New Roman" w:cs="Times New Roman"/>
                <w:color w:val="000000" w:themeColor="text1"/>
              </w:rPr>
              <w:t>*” OR implement* OR “capacity building” OR capacity OR “implementation science”</w:t>
            </w:r>
          </w:p>
        </w:tc>
      </w:tr>
      <w:tr w:rsidR="001E2679" w:rsidRPr="001E2679" w14:paraId="000A2C8E"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EDDA5A" w14:textId="300915E5"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NOT</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AF29CC" w14:textId="50F7E307"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“college student*” OR “undergraduate student*” OR “law student*“ OR medical student*” OR “postgraduate student*” OR “dental student* OR “graduate student*”</w:t>
            </w:r>
          </w:p>
        </w:tc>
      </w:tr>
    </w:tbl>
    <w:p w14:paraId="7A1D42DC" w14:textId="28F819F6" w:rsidR="620F5045" w:rsidRPr="001E2679" w:rsidRDefault="620F5045" w:rsidP="02A793F2">
      <w:pPr>
        <w:spacing w:after="0"/>
        <w:jc w:val="center"/>
        <w:rPr>
          <w:color w:val="000000" w:themeColor="text1"/>
        </w:rPr>
      </w:pPr>
      <w:r w:rsidRPr="001E2679">
        <w:rPr>
          <w:rFonts w:ascii="Times New Roman" w:eastAsia="Times New Roman" w:hAnsi="Times New Roman" w:cs="Times New Roman"/>
          <w:b/>
          <w:bCs/>
          <w:color w:val="000000" w:themeColor="text1"/>
        </w:rPr>
        <w:t xml:space="preserve"> </w:t>
      </w:r>
    </w:p>
    <w:p w14:paraId="26CE467B" w14:textId="32FB1438" w:rsidR="02A793F2" w:rsidRPr="001E2679" w:rsidRDefault="02A793F2" w:rsidP="02A793F2">
      <w:pPr>
        <w:spacing w:after="0"/>
        <w:rPr>
          <w:rFonts w:ascii="Times New Roman" w:eastAsia="Times New Roman" w:hAnsi="Times New Roman" w:cs="Times New Roman"/>
          <w:b/>
          <w:bCs/>
          <w:color w:val="000000" w:themeColor="text1"/>
        </w:rPr>
      </w:pPr>
    </w:p>
    <w:p w14:paraId="39359D25" w14:textId="2609C391" w:rsidR="620F5045" w:rsidRPr="001E2679" w:rsidRDefault="620F5045" w:rsidP="02A793F2">
      <w:pPr>
        <w:spacing w:after="0"/>
        <w:rPr>
          <w:color w:val="000000" w:themeColor="text1"/>
        </w:rPr>
      </w:pPr>
      <w:r w:rsidRPr="001E2679">
        <w:rPr>
          <w:rFonts w:ascii="Times New Roman" w:eastAsia="Times New Roman" w:hAnsi="Times New Roman" w:cs="Times New Roman"/>
          <w:b/>
          <w:bCs/>
          <w:color w:val="000000" w:themeColor="text1"/>
        </w:rPr>
        <w:t>ERIC</w:t>
      </w:r>
    </w:p>
    <w:tbl>
      <w:tblPr>
        <w:tblStyle w:val="TableGrid"/>
        <w:tblW w:w="0" w:type="auto"/>
        <w:tblLayout w:type="fixed"/>
        <w:tblLook w:val="06A0" w:firstRow="1" w:lastRow="0" w:firstColumn="1" w:lastColumn="0" w:noHBand="1" w:noVBand="1"/>
      </w:tblPr>
      <w:tblGrid>
        <w:gridCol w:w="1975"/>
        <w:gridCol w:w="7385"/>
      </w:tblGrid>
      <w:tr w:rsidR="001E2679" w:rsidRPr="001E2679" w14:paraId="3CADA540"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tcPr>
          <w:p w14:paraId="7884DC17" w14:textId="10D980B2" w:rsidR="02A793F2" w:rsidRPr="001E2679" w:rsidRDefault="02A793F2" w:rsidP="02A793F2">
            <w:pPr>
              <w:jc w:val="center"/>
              <w:rPr>
                <w:color w:val="000000" w:themeColor="text1"/>
              </w:rPr>
            </w:pPr>
            <w:r w:rsidRPr="001E2679">
              <w:rPr>
                <w:rFonts w:ascii="Times New Roman" w:eastAsia="Times New Roman" w:hAnsi="Times New Roman" w:cs="Times New Roman"/>
                <w:b/>
                <w:bCs/>
                <w:color w:val="000000" w:themeColor="text1"/>
              </w:rPr>
              <w:t>Domain</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tcPr>
          <w:p w14:paraId="232EBBBE" w14:textId="6B226584" w:rsidR="02A793F2" w:rsidRPr="001E2679" w:rsidRDefault="02A793F2" w:rsidP="02A793F2">
            <w:pPr>
              <w:jc w:val="center"/>
              <w:rPr>
                <w:color w:val="000000" w:themeColor="text1"/>
              </w:rPr>
            </w:pPr>
            <w:r w:rsidRPr="001E2679">
              <w:rPr>
                <w:rFonts w:ascii="Times New Roman" w:eastAsia="Times New Roman" w:hAnsi="Times New Roman" w:cs="Times New Roman"/>
                <w:b/>
                <w:bCs/>
                <w:color w:val="000000" w:themeColor="text1"/>
              </w:rPr>
              <w:t>Search String</w:t>
            </w:r>
          </w:p>
        </w:tc>
      </w:tr>
      <w:tr w:rsidR="001E2679" w:rsidRPr="001E2679" w14:paraId="64093AFD"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795C01" w14:textId="706AF5E2"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Mental/</w:t>
            </w:r>
          </w:p>
          <w:p w14:paraId="1629A3DB" w14:textId="44CD13A3"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Behavioral Health</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B1DA27" w14:textId="4205564D"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DE “mental health” OR DE “behavior problems” OR DE “behavior disorders” OR DE “emotional problems” OR AB(“behavioral problems” OR “</w:t>
            </w:r>
            <w:proofErr w:type="spellStart"/>
            <w:r w:rsidRPr="001E2679">
              <w:rPr>
                <w:rFonts w:ascii="Times New Roman" w:eastAsia="Times New Roman" w:hAnsi="Times New Roman" w:cs="Times New Roman"/>
                <w:color w:val="000000" w:themeColor="text1"/>
              </w:rPr>
              <w:t>behaviour</w:t>
            </w:r>
            <w:proofErr w:type="spellEnd"/>
            <w:r w:rsidRPr="001E2679">
              <w:rPr>
                <w:rFonts w:ascii="Times New Roman" w:eastAsia="Times New Roman" w:hAnsi="Times New Roman" w:cs="Times New Roman"/>
                <w:color w:val="000000" w:themeColor="text1"/>
              </w:rPr>
              <w:t xml:space="preserve"> problems” OR “</w:t>
            </w:r>
            <w:proofErr w:type="spellStart"/>
            <w:r w:rsidRPr="001E2679">
              <w:rPr>
                <w:rFonts w:ascii="Times New Roman" w:eastAsia="Times New Roman" w:hAnsi="Times New Roman" w:cs="Times New Roman"/>
                <w:color w:val="000000" w:themeColor="text1"/>
              </w:rPr>
              <w:t>behavioural</w:t>
            </w:r>
            <w:proofErr w:type="spellEnd"/>
            <w:r w:rsidRPr="001E2679">
              <w:rPr>
                <w:rFonts w:ascii="Times New Roman" w:eastAsia="Times New Roman" w:hAnsi="Times New Roman" w:cs="Times New Roman"/>
                <w:color w:val="000000" w:themeColor="text1"/>
              </w:rPr>
              <w:t xml:space="preserve"> problems” OR “</w:t>
            </w:r>
            <w:proofErr w:type="spellStart"/>
            <w:r w:rsidRPr="001E2679">
              <w:rPr>
                <w:rFonts w:ascii="Times New Roman" w:eastAsia="Times New Roman" w:hAnsi="Times New Roman" w:cs="Times New Roman"/>
                <w:color w:val="000000" w:themeColor="text1"/>
              </w:rPr>
              <w:t>behaviour</w:t>
            </w:r>
            <w:proofErr w:type="spellEnd"/>
            <w:r w:rsidRPr="001E2679">
              <w:rPr>
                <w:rFonts w:ascii="Times New Roman" w:eastAsia="Times New Roman" w:hAnsi="Times New Roman" w:cs="Times New Roman"/>
                <w:color w:val="000000" w:themeColor="text1"/>
              </w:rPr>
              <w:t xml:space="preserve"> disorders” OR “internalizing symptoms” OR “internalizing problems” OR “externalizing symptoms” OR “externalizing problems”) OR DE “educational environment” OR AB(“social emotional” OR “social-emotional”)</w:t>
            </w:r>
          </w:p>
        </w:tc>
      </w:tr>
      <w:tr w:rsidR="001E2679" w:rsidRPr="001E2679" w14:paraId="64794479"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FD5795" w14:textId="01EC2CEC"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School</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7E6727" w14:textId="15BCA61B"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DE “schools” OR DE “school districts” OR DE “primary education” OR DE “elementary education” OR DE “secondary education” OR AB(“school”) OR DE “elementary school students” OR DE “secondary school students” OR DE “middle school students” OR DE “junior high school students” OR DE “high school students” OR DE “teachers” OR DE “administrators” OR DE “principals” OR DE “assistant principals” OR DE “school psychologists” OR DE “school counselors” OR DE “school nurses” OR DE “special education teachers”</w:t>
            </w:r>
          </w:p>
        </w:tc>
      </w:tr>
      <w:tr w:rsidR="001E2679" w:rsidRPr="001E2679" w14:paraId="527AB9A4"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0ECE9D" w14:textId="5F63ADC5"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Intervention</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E6D3BC" w14:textId="657E10FC"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DE “mental health programs” OR DE “health promotion” OR DE “comprehensive school health education” OR DE “positive behavior supports” OR DE “social emotional learning” OR DE “mentors” OR DE “response to intervention” OR DE “</w:t>
            </w:r>
            <w:proofErr w:type="spellStart"/>
            <w:r w:rsidRPr="001E2679">
              <w:rPr>
                <w:rFonts w:ascii="Times New Roman" w:eastAsia="Times New Roman" w:hAnsi="Times New Roman" w:cs="Times New Roman"/>
                <w:color w:val="000000" w:themeColor="text1"/>
              </w:rPr>
              <w:t>multi tiered</w:t>
            </w:r>
            <w:proofErr w:type="spellEnd"/>
            <w:r w:rsidRPr="001E2679">
              <w:rPr>
                <w:rFonts w:ascii="Times New Roman" w:eastAsia="Times New Roman" w:hAnsi="Times New Roman" w:cs="Times New Roman"/>
                <w:color w:val="000000" w:themeColor="text1"/>
              </w:rPr>
              <w:t xml:space="preserve"> systems of support” OR DE “early intervention” OR DE “school counseling” OR DE “school psychology”) OR AB(“mental health service*” OR “mental health screening” OR “mental health education” OR “mental health literacy” OR “behavioral health program*”) OR “evidence-based practice” OR “evidence based practice” OR “EBP” OR “EBPs” OR “EBPP” OR “EBPPs” OR “positive behavior interventions and supports” OR “PBIS” OR “mental health promotion” OR “SEL” OR AB(“program*” or “intervention*” or “support*” OR “service*” OR “prevention” OR “promotion” OR “screening” OR “initiative”)</w:t>
            </w:r>
          </w:p>
        </w:tc>
      </w:tr>
      <w:tr w:rsidR="001E2679" w:rsidRPr="001E2679" w14:paraId="177A7343"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CE3FC9" w14:textId="7C7D4E8B"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Implementation</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FAC451" w14:textId="0E0512CC"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 xml:space="preserve">DE “Program implementation” OR DE “attitude change” OR DE “behavior change” OR DE “fidelity” OR DE “sustainability” OR DE “usability” OR DE “adoption (ideas)” OR </w:t>
            </w:r>
            <w:proofErr w:type="spellStart"/>
            <w:r w:rsidRPr="001E2679">
              <w:rPr>
                <w:rFonts w:ascii="Times New Roman" w:eastAsia="Times New Roman" w:hAnsi="Times New Roman" w:cs="Times New Roman"/>
                <w:color w:val="000000" w:themeColor="text1"/>
              </w:rPr>
              <w:t>acceptab</w:t>
            </w:r>
            <w:proofErr w:type="spellEnd"/>
            <w:r w:rsidRPr="001E2679">
              <w:rPr>
                <w:rFonts w:ascii="Times New Roman" w:eastAsia="Times New Roman" w:hAnsi="Times New Roman" w:cs="Times New Roman"/>
                <w:color w:val="000000" w:themeColor="text1"/>
              </w:rPr>
              <w:t xml:space="preserve">* OR uptake OR appropriate* OR </w:t>
            </w:r>
            <w:proofErr w:type="spellStart"/>
            <w:r w:rsidRPr="001E2679">
              <w:rPr>
                <w:rFonts w:ascii="Times New Roman" w:eastAsia="Times New Roman" w:hAnsi="Times New Roman" w:cs="Times New Roman"/>
                <w:color w:val="000000" w:themeColor="text1"/>
              </w:rPr>
              <w:t>feasib</w:t>
            </w:r>
            <w:proofErr w:type="spellEnd"/>
            <w:r w:rsidRPr="001E2679">
              <w:rPr>
                <w:rFonts w:ascii="Times New Roman" w:eastAsia="Times New Roman" w:hAnsi="Times New Roman" w:cs="Times New Roman"/>
                <w:color w:val="000000" w:themeColor="text1"/>
              </w:rPr>
              <w:t xml:space="preserve">* OR adhere* OR integrity OR “implementation outcome*” OR “implementation </w:t>
            </w:r>
            <w:proofErr w:type="spellStart"/>
            <w:r w:rsidRPr="001E2679">
              <w:rPr>
                <w:rFonts w:ascii="Times New Roman" w:eastAsia="Times New Roman" w:hAnsi="Times New Roman" w:cs="Times New Roman"/>
                <w:color w:val="000000" w:themeColor="text1"/>
              </w:rPr>
              <w:t>strateg</w:t>
            </w:r>
            <w:proofErr w:type="spellEnd"/>
            <w:r w:rsidRPr="001E2679">
              <w:rPr>
                <w:rFonts w:ascii="Times New Roman" w:eastAsia="Times New Roman" w:hAnsi="Times New Roman" w:cs="Times New Roman"/>
                <w:color w:val="000000" w:themeColor="text1"/>
              </w:rPr>
              <w:t>*” OR implement* OR “capacity building” OR capacity OR “implementation science”</w:t>
            </w:r>
          </w:p>
        </w:tc>
      </w:tr>
      <w:tr w:rsidR="001E2679" w:rsidRPr="001E2679" w14:paraId="6CFA6C54"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98EC08" w14:textId="43A16B80"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NOT</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0F1F3B" w14:textId="340C51AE"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“college student*” OR “undergraduate student*” OR “law student*“ OR medical student*” OR “postgraduate student*” OR “dental student* OR “graduate student*”</w:t>
            </w:r>
          </w:p>
        </w:tc>
      </w:tr>
    </w:tbl>
    <w:p w14:paraId="0E5F491C" w14:textId="18C4D34D" w:rsidR="620F5045" w:rsidRPr="001E2679" w:rsidRDefault="620F5045" w:rsidP="02A793F2">
      <w:pPr>
        <w:spacing w:after="0"/>
        <w:jc w:val="center"/>
        <w:rPr>
          <w:color w:val="000000" w:themeColor="text1"/>
        </w:rPr>
      </w:pPr>
      <w:r w:rsidRPr="001E2679">
        <w:rPr>
          <w:rFonts w:ascii="Times New Roman" w:eastAsia="Times New Roman" w:hAnsi="Times New Roman" w:cs="Times New Roman"/>
          <w:i/>
          <w:iCs/>
          <w:color w:val="000000" w:themeColor="text1"/>
        </w:rPr>
        <w:t xml:space="preserve"> </w:t>
      </w:r>
    </w:p>
    <w:p w14:paraId="12DA3391" w14:textId="32BE1123" w:rsidR="02A793F2" w:rsidRPr="001E2679" w:rsidRDefault="02A793F2" w:rsidP="02A793F2">
      <w:pPr>
        <w:spacing w:after="0"/>
        <w:rPr>
          <w:rFonts w:ascii="Times New Roman" w:eastAsia="Times New Roman" w:hAnsi="Times New Roman" w:cs="Times New Roman"/>
          <w:b/>
          <w:bCs/>
          <w:color w:val="000000" w:themeColor="text1"/>
        </w:rPr>
      </w:pPr>
    </w:p>
    <w:p w14:paraId="79A0C52C" w14:textId="1A85010A" w:rsidR="02A793F2" w:rsidRPr="001E2679" w:rsidRDefault="02A793F2" w:rsidP="02A793F2">
      <w:pPr>
        <w:spacing w:after="0"/>
        <w:rPr>
          <w:rFonts w:ascii="Times New Roman" w:eastAsia="Times New Roman" w:hAnsi="Times New Roman" w:cs="Times New Roman"/>
          <w:b/>
          <w:bCs/>
          <w:color w:val="000000" w:themeColor="text1"/>
        </w:rPr>
      </w:pPr>
    </w:p>
    <w:p w14:paraId="613F8C99" w14:textId="09A2CF52" w:rsidR="02A793F2" w:rsidRPr="001E2679" w:rsidRDefault="02A793F2" w:rsidP="02A793F2">
      <w:pPr>
        <w:spacing w:after="0"/>
        <w:rPr>
          <w:rFonts w:ascii="Times New Roman" w:eastAsia="Times New Roman" w:hAnsi="Times New Roman" w:cs="Times New Roman"/>
          <w:b/>
          <w:bCs/>
          <w:color w:val="000000" w:themeColor="text1"/>
        </w:rPr>
      </w:pPr>
    </w:p>
    <w:p w14:paraId="481F20A2" w14:textId="1FFE7264" w:rsidR="02A793F2" w:rsidRPr="001E2679" w:rsidRDefault="02A793F2" w:rsidP="02A793F2">
      <w:pPr>
        <w:spacing w:after="0"/>
        <w:rPr>
          <w:rFonts w:ascii="Times New Roman" w:eastAsia="Times New Roman" w:hAnsi="Times New Roman" w:cs="Times New Roman"/>
          <w:b/>
          <w:bCs/>
          <w:color w:val="000000" w:themeColor="text1"/>
        </w:rPr>
      </w:pPr>
    </w:p>
    <w:p w14:paraId="29B682C4" w14:textId="1A01BD24" w:rsidR="02A793F2" w:rsidRPr="001E2679" w:rsidRDefault="02A793F2" w:rsidP="02A793F2">
      <w:pPr>
        <w:spacing w:after="0"/>
        <w:rPr>
          <w:rFonts w:ascii="Times New Roman" w:eastAsia="Times New Roman" w:hAnsi="Times New Roman" w:cs="Times New Roman"/>
          <w:b/>
          <w:bCs/>
          <w:color w:val="000000" w:themeColor="text1"/>
        </w:rPr>
      </w:pPr>
    </w:p>
    <w:p w14:paraId="1D697F61" w14:textId="6F750C0C" w:rsidR="02A793F2" w:rsidRPr="001E2679" w:rsidRDefault="02A793F2" w:rsidP="02A793F2">
      <w:pPr>
        <w:spacing w:after="0"/>
        <w:rPr>
          <w:rFonts w:ascii="Times New Roman" w:eastAsia="Times New Roman" w:hAnsi="Times New Roman" w:cs="Times New Roman"/>
          <w:b/>
          <w:bCs/>
          <w:color w:val="000000" w:themeColor="text1"/>
        </w:rPr>
      </w:pPr>
    </w:p>
    <w:p w14:paraId="7E74F649" w14:textId="05346E49" w:rsidR="620F5045" w:rsidRPr="001E2679" w:rsidRDefault="620F5045" w:rsidP="02A793F2">
      <w:pPr>
        <w:spacing w:after="0"/>
        <w:rPr>
          <w:color w:val="000000" w:themeColor="text1"/>
        </w:rPr>
      </w:pPr>
      <w:r w:rsidRPr="001E2679">
        <w:rPr>
          <w:rFonts w:ascii="Times New Roman" w:eastAsia="Times New Roman" w:hAnsi="Times New Roman" w:cs="Times New Roman"/>
          <w:b/>
          <w:bCs/>
          <w:color w:val="000000" w:themeColor="text1"/>
        </w:rPr>
        <w:t xml:space="preserve">PubMed </w:t>
      </w:r>
    </w:p>
    <w:tbl>
      <w:tblPr>
        <w:tblStyle w:val="TableGrid"/>
        <w:tblW w:w="0" w:type="auto"/>
        <w:tblLayout w:type="fixed"/>
        <w:tblLook w:val="06A0" w:firstRow="1" w:lastRow="0" w:firstColumn="1" w:lastColumn="0" w:noHBand="1" w:noVBand="1"/>
      </w:tblPr>
      <w:tblGrid>
        <w:gridCol w:w="1975"/>
        <w:gridCol w:w="7385"/>
      </w:tblGrid>
      <w:tr w:rsidR="001E2679" w:rsidRPr="001E2679" w14:paraId="10F10A9B"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tcPr>
          <w:p w14:paraId="668CD3CE" w14:textId="3889D8C7" w:rsidR="02A793F2" w:rsidRPr="001E2679" w:rsidRDefault="02A793F2" w:rsidP="02A793F2">
            <w:pPr>
              <w:jc w:val="center"/>
              <w:rPr>
                <w:color w:val="000000" w:themeColor="text1"/>
              </w:rPr>
            </w:pPr>
            <w:r w:rsidRPr="001E2679">
              <w:rPr>
                <w:rFonts w:ascii="Times New Roman" w:eastAsia="Times New Roman" w:hAnsi="Times New Roman" w:cs="Times New Roman"/>
                <w:b/>
                <w:bCs/>
                <w:color w:val="000000" w:themeColor="text1"/>
              </w:rPr>
              <w:t>Domain</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tcPr>
          <w:p w14:paraId="4DFDD389" w14:textId="12B60391" w:rsidR="02A793F2" w:rsidRPr="001E2679" w:rsidRDefault="02A793F2" w:rsidP="02A793F2">
            <w:pPr>
              <w:jc w:val="center"/>
              <w:rPr>
                <w:color w:val="000000" w:themeColor="text1"/>
              </w:rPr>
            </w:pPr>
            <w:r w:rsidRPr="001E2679">
              <w:rPr>
                <w:rFonts w:ascii="Times New Roman" w:eastAsia="Times New Roman" w:hAnsi="Times New Roman" w:cs="Times New Roman"/>
                <w:b/>
                <w:bCs/>
                <w:color w:val="000000" w:themeColor="text1"/>
              </w:rPr>
              <w:t>Search String</w:t>
            </w:r>
          </w:p>
        </w:tc>
      </w:tr>
      <w:tr w:rsidR="001E2679" w:rsidRPr="001E2679" w14:paraId="4B27B443"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9C0F1C" w14:textId="25433CC2"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Mental/</w:t>
            </w:r>
          </w:p>
          <w:p w14:paraId="5FCF0353" w14:textId="5E66EEDC"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Behavioral Health</w:t>
            </w:r>
          </w:p>
          <w:p w14:paraId="246F13C0" w14:textId="570AF04A"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 xml:space="preserve"> </w:t>
            </w:r>
          </w:p>
          <w:p w14:paraId="7F27E55C" w14:textId="340BEAC3"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#1</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3834A2" w14:textId="41A7E03C"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“mental health”[</w:t>
            </w:r>
            <w:proofErr w:type="spellStart"/>
            <w:r w:rsidRPr="001E2679">
              <w:rPr>
                <w:rFonts w:ascii="Times New Roman" w:eastAsia="Times New Roman" w:hAnsi="Times New Roman" w:cs="Times New Roman"/>
                <w:color w:val="000000" w:themeColor="text1"/>
              </w:rPr>
              <w:t>MeSH</w:t>
            </w:r>
            <w:proofErr w:type="spellEnd"/>
            <w:r w:rsidRPr="001E2679">
              <w:rPr>
                <w:rFonts w:ascii="Times New Roman" w:eastAsia="Times New Roman" w:hAnsi="Times New Roman" w:cs="Times New Roman"/>
                <w:color w:val="000000" w:themeColor="text1"/>
              </w:rPr>
              <w:t xml:space="preserve"> Terms] OR “mental health”[Text Word] OR “emotional problems”[Text Word] or “emotional difficulties”[Text Word] or “behavior problems”[Text Word] OR “behavioral problems”[Text Word] OR “</w:t>
            </w:r>
            <w:proofErr w:type="spellStart"/>
            <w:r w:rsidRPr="001E2679">
              <w:rPr>
                <w:rFonts w:ascii="Times New Roman" w:eastAsia="Times New Roman" w:hAnsi="Times New Roman" w:cs="Times New Roman"/>
                <w:color w:val="000000" w:themeColor="text1"/>
              </w:rPr>
              <w:t>behaviour</w:t>
            </w:r>
            <w:proofErr w:type="spellEnd"/>
            <w:r w:rsidRPr="001E2679">
              <w:rPr>
                <w:rFonts w:ascii="Times New Roman" w:eastAsia="Times New Roman" w:hAnsi="Times New Roman" w:cs="Times New Roman"/>
                <w:color w:val="000000" w:themeColor="text1"/>
              </w:rPr>
              <w:t xml:space="preserve"> problems”[Text Word] OR “</w:t>
            </w:r>
            <w:proofErr w:type="spellStart"/>
            <w:r w:rsidRPr="001E2679">
              <w:rPr>
                <w:rFonts w:ascii="Times New Roman" w:eastAsia="Times New Roman" w:hAnsi="Times New Roman" w:cs="Times New Roman"/>
                <w:color w:val="000000" w:themeColor="text1"/>
              </w:rPr>
              <w:t>behavioural</w:t>
            </w:r>
            <w:proofErr w:type="spellEnd"/>
            <w:r w:rsidRPr="001E2679">
              <w:rPr>
                <w:rFonts w:ascii="Times New Roman" w:eastAsia="Times New Roman" w:hAnsi="Times New Roman" w:cs="Times New Roman"/>
                <w:color w:val="000000" w:themeColor="text1"/>
              </w:rPr>
              <w:t xml:space="preserve"> problems”[Text Word] OR “behavior difficulties”[Text Word] OR “</w:t>
            </w:r>
            <w:proofErr w:type="spellStart"/>
            <w:r w:rsidRPr="001E2679">
              <w:rPr>
                <w:rFonts w:ascii="Times New Roman" w:eastAsia="Times New Roman" w:hAnsi="Times New Roman" w:cs="Times New Roman"/>
                <w:color w:val="000000" w:themeColor="text1"/>
              </w:rPr>
              <w:t>behaviour</w:t>
            </w:r>
            <w:proofErr w:type="spellEnd"/>
            <w:r w:rsidRPr="001E2679">
              <w:rPr>
                <w:rFonts w:ascii="Times New Roman" w:eastAsia="Times New Roman" w:hAnsi="Times New Roman" w:cs="Times New Roman"/>
                <w:color w:val="000000" w:themeColor="text1"/>
              </w:rPr>
              <w:t xml:space="preserve"> difficulties”[Text Word] OR “behavioral difficulties”[Text Word] OR “</w:t>
            </w:r>
            <w:proofErr w:type="spellStart"/>
            <w:r w:rsidRPr="001E2679">
              <w:rPr>
                <w:rFonts w:ascii="Times New Roman" w:eastAsia="Times New Roman" w:hAnsi="Times New Roman" w:cs="Times New Roman"/>
                <w:color w:val="000000" w:themeColor="text1"/>
              </w:rPr>
              <w:t>behavioural</w:t>
            </w:r>
            <w:proofErr w:type="spellEnd"/>
            <w:r w:rsidRPr="001E2679">
              <w:rPr>
                <w:rFonts w:ascii="Times New Roman" w:eastAsia="Times New Roman" w:hAnsi="Times New Roman" w:cs="Times New Roman"/>
                <w:color w:val="000000" w:themeColor="text1"/>
              </w:rPr>
              <w:t xml:space="preserve"> difficulties”[Text Word] OR “social-emotional”[Text Word] OR “social emotional”[Text Word] OR “disruptive behavior”[Text Word] OR “disruptive </w:t>
            </w:r>
            <w:proofErr w:type="spellStart"/>
            <w:r w:rsidRPr="001E2679">
              <w:rPr>
                <w:rFonts w:ascii="Times New Roman" w:eastAsia="Times New Roman" w:hAnsi="Times New Roman" w:cs="Times New Roman"/>
                <w:color w:val="000000" w:themeColor="text1"/>
              </w:rPr>
              <w:t>behaviour</w:t>
            </w:r>
            <w:proofErr w:type="spellEnd"/>
            <w:r w:rsidRPr="001E2679">
              <w:rPr>
                <w:rFonts w:ascii="Times New Roman" w:eastAsia="Times New Roman" w:hAnsi="Times New Roman" w:cs="Times New Roman"/>
                <w:color w:val="000000" w:themeColor="text1"/>
              </w:rPr>
              <w:t xml:space="preserve">”[Text Word] OR “prosocial behavior”[Title/Abstract] OR “pro-social behavior”[Title/Abstract] OR “prosocial </w:t>
            </w:r>
            <w:proofErr w:type="spellStart"/>
            <w:r w:rsidRPr="001E2679">
              <w:rPr>
                <w:rFonts w:ascii="Times New Roman" w:eastAsia="Times New Roman" w:hAnsi="Times New Roman" w:cs="Times New Roman"/>
                <w:color w:val="000000" w:themeColor="text1"/>
              </w:rPr>
              <w:t>behaviour</w:t>
            </w:r>
            <w:proofErr w:type="spellEnd"/>
            <w:r w:rsidRPr="001E2679">
              <w:rPr>
                <w:rFonts w:ascii="Times New Roman" w:eastAsia="Times New Roman" w:hAnsi="Times New Roman" w:cs="Times New Roman"/>
                <w:color w:val="000000" w:themeColor="text1"/>
              </w:rPr>
              <w:t xml:space="preserve">”[Title/Abstract] OR “pro-social </w:t>
            </w:r>
            <w:proofErr w:type="spellStart"/>
            <w:r w:rsidRPr="001E2679">
              <w:rPr>
                <w:rFonts w:ascii="Times New Roman" w:eastAsia="Times New Roman" w:hAnsi="Times New Roman" w:cs="Times New Roman"/>
                <w:color w:val="000000" w:themeColor="text1"/>
              </w:rPr>
              <w:t>behaviour</w:t>
            </w:r>
            <w:proofErr w:type="spellEnd"/>
            <w:r w:rsidRPr="001E2679">
              <w:rPr>
                <w:rFonts w:ascii="Times New Roman" w:eastAsia="Times New Roman" w:hAnsi="Times New Roman" w:cs="Times New Roman"/>
                <w:color w:val="000000" w:themeColor="text1"/>
              </w:rPr>
              <w:t xml:space="preserve">”[Title/Abstract] OR behavior*[Title/Abstract] OR </w:t>
            </w:r>
            <w:proofErr w:type="spellStart"/>
            <w:r w:rsidRPr="001E2679">
              <w:rPr>
                <w:rFonts w:ascii="Times New Roman" w:eastAsia="Times New Roman" w:hAnsi="Times New Roman" w:cs="Times New Roman"/>
                <w:color w:val="000000" w:themeColor="text1"/>
              </w:rPr>
              <w:t>behaviour</w:t>
            </w:r>
            <w:proofErr w:type="spellEnd"/>
            <w:r w:rsidRPr="001E2679">
              <w:rPr>
                <w:rFonts w:ascii="Times New Roman" w:eastAsia="Times New Roman" w:hAnsi="Times New Roman" w:cs="Times New Roman"/>
                <w:color w:val="000000" w:themeColor="text1"/>
              </w:rPr>
              <w:t>*[Title/Abstract]</w:t>
            </w:r>
          </w:p>
        </w:tc>
      </w:tr>
      <w:tr w:rsidR="001E2679" w:rsidRPr="001E2679" w14:paraId="5D8FFB0C"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8577EF" w14:textId="3AC8022E"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School</w:t>
            </w:r>
          </w:p>
          <w:p w14:paraId="56EDD9DD" w14:textId="78A065EC"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 xml:space="preserve"> </w:t>
            </w:r>
          </w:p>
          <w:p w14:paraId="465956CD" w14:textId="38440F27"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#2</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062019" w14:textId="1EC57997"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“Schools”[</w:t>
            </w:r>
            <w:proofErr w:type="spellStart"/>
            <w:r w:rsidRPr="001E2679">
              <w:rPr>
                <w:rFonts w:ascii="Times New Roman" w:eastAsia="Times New Roman" w:hAnsi="Times New Roman" w:cs="Times New Roman"/>
                <w:color w:val="000000" w:themeColor="text1"/>
              </w:rPr>
              <w:t>Mesh:NoExp</w:t>
            </w:r>
            <w:proofErr w:type="spellEnd"/>
            <w:r w:rsidRPr="001E2679">
              <w:rPr>
                <w:rFonts w:ascii="Times New Roman" w:eastAsia="Times New Roman" w:hAnsi="Times New Roman" w:cs="Times New Roman"/>
                <w:color w:val="000000" w:themeColor="text1"/>
              </w:rPr>
              <w:t>] OR “Students”[</w:t>
            </w:r>
            <w:proofErr w:type="spellStart"/>
            <w:r w:rsidRPr="001E2679">
              <w:rPr>
                <w:rFonts w:ascii="Times New Roman" w:eastAsia="Times New Roman" w:hAnsi="Times New Roman" w:cs="Times New Roman"/>
                <w:color w:val="000000" w:themeColor="text1"/>
              </w:rPr>
              <w:t>Mesh:NoExp</w:t>
            </w:r>
            <w:proofErr w:type="spellEnd"/>
            <w:r w:rsidRPr="001E2679">
              <w:rPr>
                <w:rFonts w:ascii="Times New Roman" w:eastAsia="Times New Roman" w:hAnsi="Times New Roman" w:cs="Times New Roman"/>
                <w:color w:val="000000" w:themeColor="text1"/>
              </w:rPr>
              <w:t>] OR “school teachers”[</w:t>
            </w:r>
            <w:proofErr w:type="spellStart"/>
            <w:r w:rsidRPr="001E2679">
              <w:rPr>
                <w:rFonts w:ascii="Times New Roman" w:eastAsia="Times New Roman" w:hAnsi="Times New Roman" w:cs="Times New Roman"/>
                <w:color w:val="000000" w:themeColor="text1"/>
              </w:rPr>
              <w:t>MeSH</w:t>
            </w:r>
            <w:proofErr w:type="spellEnd"/>
            <w:r w:rsidRPr="001E2679">
              <w:rPr>
                <w:rFonts w:ascii="Times New Roman" w:eastAsia="Times New Roman" w:hAnsi="Times New Roman" w:cs="Times New Roman"/>
                <w:color w:val="000000" w:themeColor="text1"/>
              </w:rPr>
              <w:t xml:space="preserve"> Terms] OR classroom*[Text Word] OR pupil*[Text Word] OR “elementary school”[Text Word] OR “middle school”[Text Word] OR “high school”[Text Word] OR “junior high school”[Text Word] OR “primary school”[Text Word] OR “secondary school”[Text Word] OR “school-based”[Text Word] OR student*[Text Word] OR teacher*[Text Word]</w:t>
            </w:r>
          </w:p>
        </w:tc>
      </w:tr>
      <w:tr w:rsidR="001E2679" w:rsidRPr="001E2679" w14:paraId="500E1E8D"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16CB52" w14:textId="4B7E6F2A"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Intervention</w:t>
            </w:r>
          </w:p>
          <w:p w14:paraId="01B8DF49" w14:textId="516779B0"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 xml:space="preserve"> </w:t>
            </w:r>
          </w:p>
          <w:p w14:paraId="04A2A42B" w14:textId="54B18D16"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#3</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054D66" w14:textId="3CE976C3"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“mental health services”[</w:t>
            </w:r>
            <w:proofErr w:type="spellStart"/>
            <w:r w:rsidRPr="001E2679">
              <w:rPr>
                <w:rFonts w:ascii="Times New Roman" w:eastAsia="Times New Roman" w:hAnsi="Times New Roman" w:cs="Times New Roman"/>
                <w:color w:val="000000" w:themeColor="text1"/>
              </w:rPr>
              <w:t>MeSH</w:t>
            </w:r>
            <w:proofErr w:type="spellEnd"/>
            <w:r w:rsidRPr="001E2679">
              <w:rPr>
                <w:rFonts w:ascii="Times New Roman" w:eastAsia="Times New Roman" w:hAnsi="Times New Roman" w:cs="Times New Roman"/>
                <w:color w:val="000000" w:themeColor="text1"/>
              </w:rPr>
              <w:t xml:space="preserve"> Terms] OR “evidence-based practice”[</w:t>
            </w:r>
            <w:proofErr w:type="spellStart"/>
            <w:r w:rsidRPr="001E2679">
              <w:rPr>
                <w:rFonts w:ascii="Times New Roman" w:eastAsia="Times New Roman" w:hAnsi="Times New Roman" w:cs="Times New Roman"/>
                <w:color w:val="000000" w:themeColor="text1"/>
              </w:rPr>
              <w:t>MeSH</w:t>
            </w:r>
            <w:proofErr w:type="spellEnd"/>
            <w:r w:rsidRPr="001E2679">
              <w:rPr>
                <w:rFonts w:ascii="Times New Roman" w:eastAsia="Times New Roman" w:hAnsi="Times New Roman" w:cs="Times New Roman"/>
                <w:color w:val="000000" w:themeColor="text1"/>
              </w:rPr>
              <w:t xml:space="preserve"> Terms] OR “evidence based practice*”[Text Word] OR “evidence-based practice*”[Text Word] OR “EBP”[All Fields] OR “EBPs”[All Fields] OR “EBPP”[All Fields] OR “EBPPs”[All Fields] OR “school-based mental health”[Text Word] OR “school mental health”[Text Word] OR “mental health program*”[Text Word] OR “mental health promotion”[Text Word] OR “positive behavior support*”[Text Word] OR “positive behavior interventions and supports”[Text Word] OR “PBIS”[Text Word] OR “social emotional learning”[Text Word] OR “social-emotional learning”[Text Word] OR “SEL”[Text Word] OR “response to intervention”[Text Word] OR “multi-tiered system of supports”[Text Word] OR “multi-tiered systems of support”[Text Word] OR “school counseling”[Text Word] OR “mental health screening”[Text Word] OR “mental health education”[Text Word] OR “mental health literacy”[Text Word] OR “initiative” OR “program*”[Text Word] OR “intervention*”[Text Word] OR “support*”[Text Word] OR “service*”[Text Word] OR “prevention”[Text Word] OR “promotion”[Text Word]</w:t>
            </w:r>
          </w:p>
        </w:tc>
      </w:tr>
      <w:tr w:rsidR="001E2679" w:rsidRPr="001E2679" w14:paraId="38F8E76B"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AC1467" w14:textId="0B5B10FD"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Implementation</w:t>
            </w:r>
          </w:p>
          <w:p w14:paraId="1AC59B32" w14:textId="49B67947"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 xml:space="preserve"> </w:t>
            </w:r>
          </w:p>
          <w:p w14:paraId="7C1347D2" w14:textId="7E7B4B8E"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#4</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71BFF6" w14:textId="2B4618D6"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“implementation science”[</w:t>
            </w:r>
            <w:proofErr w:type="spellStart"/>
            <w:r w:rsidRPr="001E2679">
              <w:rPr>
                <w:rFonts w:ascii="Times New Roman" w:eastAsia="Times New Roman" w:hAnsi="Times New Roman" w:cs="Times New Roman"/>
                <w:color w:val="000000" w:themeColor="text1"/>
              </w:rPr>
              <w:t>MeSH</w:t>
            </w:r>
            <w:proofErr w:type="spellEnd"/>
            <w:r w:rsidRPr="001E2679">
              <w:rPr>
                <w:rFonts w:ascii="Times New Roman" w:eastAsia="Times New Roman" w:hAnsi="Times New Roman" w:cs="Times New Roman"/>
                <w:color w:val="000000" w:themeColor="text1"/>
              </w:rPr>
              <w:t xml:space="preserve"> Terms] OR implement*[Text Word] OR adopt*[Text Word] OR uptake[Text Word] OR </w:t>
            </w:r>
            <w:proofErr w:type="spellStart"/>
            <w:r w:rsidRPr="001E2679">
              <w:rPr>
                <w:rFonts w:ascii="Times New Roman" w:eastAsia="Times New Roman" w:hAnsi="Times New Roman" w:cs="Times New Roman"/>
                <w:color w:val="000000" w:themeColor="text1"/>
              </w:rPr>
              <w:t>acceptab</w:t>
            </w:r>
            <w:proofErr w:type="spellEnd"/>
            <w:r w:rsidRPr="001E2679">
              <w:rPr>
                <w:rFonts w:ascii="Times New Roman" w:eastAsia="Times New Roman" w:hAnsi="Times New Roman" w:cs="Times New Roman"/>
                <w:color w:val="000000" w:themeColor="text1"/>
              </w:rPr>
              <w:t xml:space="preserve">*[Text Word] OR </w:t>
            </w:r>
            <w:proofErr w:type="spellStart"/>
            <w:r w:rsidRPr="001E2679">
              <w:rPr>
                <w:rFonts w:ascii="Times New Roman" w:eastAsia="Times New Roman" w:hAnsi="Times New Roman" w:cs="Times New Roman"/>
                <w:color w:val="000000" w:themeColor="text1"/>
              </w:rPr>
              <w:t>feasib</w:t>
            </w:r>
            <w:proofErr w:type="spellEnd"/>
            <w:r w:rsidRPr="001E2679">
              <w:rPr>
                <w:rFonts w:ascii="Times New Roman" w:eastAsia="Times New Roman" w:hAnsi="Times New Roman" w:cs="Times New Roman"/>
                <w:color w:val="000000" w:themeColor="text1"/>
              </w:rPr>
              <w:t xml:space="preserve">*[Text Word] OR fidelity[Text Word] OR adhere*[Text Word] </w:t>
            </w:r>
            <w:r w:rsidRPr="001E2679">
              <w:rPr>
                <w:rFonts w:ascii="Times New Roman" w:eastAsia="Times New Roman" w:hAnsi="Times New Roman" w:cs="Times New Roman"/>
                <w:color w:val="000000" w:themeColor="text1"/>
              </w:rPr>
              <w:lastRenderedPageBreak/>
              <w:t xml:space="preserve">OR integrity[Text Word] OR sustain*[Text Word] OR </w:t>
            </w:r>
            <w:proofErr w:type="spellStart"/>
            <w:r w:rsidRPr="001E2679">
              <w:rPr>
                <w:rFonts w:ascii="Times New Roman" w:eastAsia="Times New Roman" w:hAnsi="Times New Roman" w:cs="Times New Roman"/>
                <w:color w:val="000000" w:themeColor="text1"/>
              </w:rPr>
              <w:t>usab</w:t>
            </w:r>
            <w:proofErr w:type="spellEnd"/>
            <w:r w:rsidRPr="001E2679">
              <w:rPr>
                <w:rFonts w:ascii="Times New Roman" w:eastAsia="Times New Roman" w:hAnsi="Times New Roman" w:cs="Times New Roman"/>
                <w:color w:val="000000" w:themeColor="text1"/>
              </w:rPr>
              <w:t xml:space="preserve">*[Text Word] OR “capacity building”[Text Word] OR capacity[Text Word] OR “implementation outcome*”[Text Word] OR “implementation </w:t>
            </w:r>
            <w:proofErr w:type="spellStart"/>
            <w:r w:rsidRPr="001E2679">
              <w:rPr>
                <w:rFonts w:ascii="Times New Roman" w:eastAsia="Times New Roman" w:hAnsi="Times New Roman" w:cs="Times New Roman"/>
                <w:color w:val="000000" w:themeColor="text1"/>
              </w:rPr>
              <w:t>strateg</w:t>
            </w:r>
            <w:proofErr w:type="spellEnd"/>
            <w:r w:rsidRPr="001E2679">
              <w:rPr>
                <w:rFonts w:ascii="Times New Roman" w:eastAsia="Times New Roman" w:hAnsi="Times New Roman" w:cs="Times New Roman"/>
                <w:color w:val="000000" w:themeColor="text1"/>
              </w:rPr>
              <w:t>*”[Text Word]</w:t>
            </w:r>
          </w:p>
        </w:tc>
      </w:tr>
      <w:tr w:rsidR="001E2679" w:rsidRPr="001E2679" w14:paraId="54208B7A"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388B89" w14:textId="178D73A1"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lastRenderedPageBreak/>
              <w:t>NOT</w:t>
            </w:r>
          </w:p>
          <w:p w14:paraId="03F20750" w14:textId="2E7A8AF2"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 xml:space="preserve"> </w:t>
            </w:r>
          </w:p>
          <w:p w14:paraId="4FD5EF4D" w14:textId="77C2201B"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#5</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AD3F19" w14:textId="73455A31"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“college student*”[Title/Abstract] OR “undergraduate student*”[Title/Abstract] OR “law student*”[Title/Abstract] OR “medical student*”[Title/Abstract] OR “postgraduate student*”[Title/Abstract] OR “dental student*”[Title/Abstract] OR “graduate student*”[Title/Abstract]</w:t>
            </w:r>
          </w:p>
          <w:p w14:paraId="2F86DC7B" w14:textId="15AAF1A6"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 xml:space="preserve"> </w:t>
            </w:r>
          </w:p>
          <w:p w14:paraId="1747E14D" w14:textId="07077B94" w:rsidR="02A793F2" w:rsidRPr="001E2679" w:rsidRDefault="02A793F2" w:rsidP="02A793F2">
            <w:pPr>
              <w:rPr>
                <w:rFonts w:ascii="Times New Roman" w:eastAsia="Times New Roman" w:hAnsi="Times New Roman" w:cs="Times New Roman"/>
                <w:i/>
                <w:iCs/>
                <w:color w:val="000000" w:themeColor="text1"/>
              </w:rPr>
            </w:pPr>
            <w:r w:rsidRPr="001E2679">
              <w:rPr>
                <w:rFonts w:ascii="Times New Roman" w:eastAsia="Times New Roman" w:hAnsi="Times New Roman" w:cs="Times New Roman"/>
                <w:i/>
                <w:iCs/>
                <w:color w:val="000000" w:themeColor="text1"/>
              </w:rPr>
              <w:t>*removed terms to try to expand search</w:t>
            </w:r>
          </w:p>
        </w:tc>
      </w:tr>
      <w:tr w:rsidR="001E2679" w:rsidRPr="001E2679" w14:paraId="4B57534F"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F26B06" w14:textId="11F4ECFC"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NOT</w:t>
            </w:r>
          </w:p>
          <w:p w14:paraId="7E08BF22" w14:textId="7F8B9EE3"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 xml:space="preserve"> </w:t>
            </w:r>
          </w:p>
          <w:p w14:paraId="1E4DABE2" w14:textId="705FD975"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#6</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80FE9F" w14:textId="337D2F6C"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“study protocol”</w:t>
            </w:r>
          </w:p>
        </w:tc>
      </w:tr>
      <w:tr w:rsidR="02A793F2" w:rsidRPr="001E2679" w14:paraId="72C755DB" w14:textId="77777777" w:rsidTr="02A793F2">
        <w:trPr>
          <w:trHeight w:val="300"/>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9F65A1" w14:textId="4121EEF2"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 xml:space="preserve"> </w:t>
            </w:r>
          </w:p>
        </w:tc>
        <w:tc>
          <w:tcPr>
            <w:tcW w:w="7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024CBC" w14:textId="7AE0031C" w:rsidR="02A793F2" w:rsidRPr="001E2679" w:rsidRDefault="02A793F2" w:rsidP="02A793F2">
            <w:pPr>
              <w:rPr>
                <w:rFonts w:ascii="Times New Roman" w:eastAsia="Times New Roman" w:hAnsi="Times New Roman" w:cs="Times New Roman"/>
                <w:color w:val="000000" w:themeColor="text1"/>
              </w:rPr>
            </w:pPr>
            <w:r w:rsidRPr="001E2679">
              <w:rPr>
                <w:rFonts w:ascii="Times New Roman" w:eastAsia="Times New Roman" w:hAnsi="Times New Roman" w:cs="Times New Roman"/>
                <w:color w:val="000000" w:themeColor="text1"/>
              </w:rPr>
              <w:t>#1 AND #2 AND #3 AND #4 AND #5 AND #6</w:t>
            </w:r>
          </w:p>
        </w:tc>
      </w:tr>
    </w:tbl>
    <w:p w14:paraId="6833C6E8" w14:textId="72F950C0" w:rsidR="02A793F2" w:rsidRPr="001E2679" w:rsidRDefault="02A793F2" w:rsidP="02A793F2">
      <w:pPr>
        <w:spacing w:after="0" w:line="240" w:lineRule="auto"/>
        <w:jc w:val="center"/>
        <w:rPr>
          <w:rFonts w:ascii="Times New Roman" w:eastAsia="Times New Roman" w:hAnsi="Times New Roman" w:cs="Times New Roman"/>
          <w:b/>
          <w:bCs/>
          <w:color w:val="000000" w:themeColor="text1"/>
        </w:rPr>
      </w:pPr>
    </w:p>
    <w:p w14:paraId="3F7CA762" w14:textId="2991A406" w:rsidR="02A793F2" w:rsidRPr="001E2679" w:rsidRDefault="02A793F2" w:rsidP="00A67B14">
      <w:pPr>
        <w:rPr>
          <w:rFonts w:ascii="Times New Roman" w:eastAsia="Times New Roman" w:hAnsi="Times New Roman" w:cs="Times New Roman"/>
          <w:color w:val="000000" w:themeColor="text1"/>
        </w:rPr>
      </w:pPr>
    </w:p>
    <w:sectPr w:rsidR="02A793F2" w:rsidRPr="001E2679" w:rsidSect="00A67B1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A18B7" w14:textId="77777777" w:rsidR="00AC7E48" w:rsidRDefault="00AC7E48" w:rsidP="00D63C99">
      <w:pPr>
        <w:spacing w:after="0" w:line="240" w:lineRule="auto"/>
      </w:pPr>
      <w:r>
        <w:separator/>
      </w:r>
    </w:p>
  </w:endnote>
  <w:endnote w:type="continuationSeparator" w:id="0">
    <w:p w14:paraId="0801253B" w14:textId="77777777" w:rsidR="00AC7E48" w:rsidRDefault="00AC7E48" w:rsidP="00D63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0B6CD567" w14:paraId="1CB9BF3C" w14:textId="77777777" w:rsidTr="0B6CD567">
      <w:trPr>
        <w:trHeight w:val="300"/>
      </w:trPr>
      <w:tc>
        <w:tcPr>
          <w:tcW w:w="4320" w:type="dxa"/>
        </w:tcPr>
        <w:p w14:paraId="0D8F730A" w14:textId="48D5A7B4" w:rsidR="0B6CD567" w:rsidRDefault="0B6CD567" w:rsidP="0B6CD567">
          <w:pPr>
            <w:pStyle w:val="Header"/>
            <w:ind w:left="-115"/>
          </w:pPr>
        </w:p>
      </w:tc>
      <w:tc>
        <w:tcPr>
          <w:tcW w:w="4320" w:type="dxa"/>
        </w:tcPr>
        <w:p w14:paraId="43A1594A" w14:textId="5CC5CB62" w:rsidR="0B6CD567" w:rsidRDefault="0B6CD567" w:rsidP="0B6CD567">
          <w:pPr>
            <w:pStyle w:val="Header"/>
            <w:jc w:val="center"/>
          </w:pPr>
        </w:p>
      </w:tc>
      <w:tc>
        <w:tcPr>
          <w:tcW w:w="4320" w:type="dxa"/>
        </w:tcPr>
        <w:p w14:paraId="0AE49658" w14:textId="6C700A36" w:rsidR="0B6CD567" w:rsidRDefault="0B6CD567" w:rsidP="0B6CD567">
          <w:pPr>
            <w:pStyle w:val="Header"/>
            <w:ind w:right="-115"/>
            <w:jc w:val="right"/>
          </w:pPr>
        </w:p>
      </w:tc>
    </w:tr>
  </w:tbl>
  <w:p w14:paraId="4C89C9A9" w14:textId="603787B0" w:rsidR="0B6CD567" w:rsidRDefault="0B6CD567" w:rsidP="0B6CD5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73C81" w14:textId="77777777" w:rsidR="00AC7E48" w:rsidRDefault="00AC7E48" w:rsidP="00D63C99">
      <w:pPr>
        <w:spacing w:after="0" w:line="240" w:lineRule="auto"/>
      </w:pPr>
      <w:r>
        <w:separator/>
      </w:r>
    </w:p>
  </w:footnote>
  <w:footnote w:type="continuationSeparator" w:id="0">
    <w:p w14:paraId="2AB06532" w14:textId="77777777" w:rsidR="00AC7E48" w:rsidRDefault="00AC7E48" w:rsidP="00D63C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D3BC7"/>
    <w:multiLevelType w:val="hybridMultilevel"/>
    <w:tmpl w:val="B0287212"/>
    <w:lvl w:ilvl="0" w:tplc="B0B483B2">
      <w:start w:val="1"/>
      <w:numFmt w:val="bullet"/>
      <w:lvlText w:val=""/>
      <w:lvlJc w:val="left"/>
      <w:pPr>
        <w:ind w:left="720" w:hanging="360"/>
      </w:pPr>
      <w:rPr>
        <w:rFonts w:ascii="Symbol" w:hAnsi="Symbol" w:hint="default"/>
      </w:rPr>
    </w:lvl>
    <w:lvl w:ilvl="1" w:tplc="E340A42A">
      <w:start w:val="1"/>
      <w:numFmt w:val="bullet"/>
      <w:lvlText w:val="o"/>
      <w:lvlJc w:val="left"/>
      <w:pPr>
        <w:ind w:left="1440" w:hanging="360"/>
      </w:pPr>
      <w:rPr>
        <w:rFonts w:ascii="Courier New" w:hAnsi="Courier New" w:hint="default"/>
      </w:rPr>
    </w:lvl>
    <w:lvl w:ilvl="2" w:tplc="542A4FA6">
      <w:start w:val="1"/>
      <w:numFmt w:val="bullet"/>
      <w:lvlText w:val=""/>
      <w:lvlJc w:val="left"/>
      <w:pPr>
        <w:ind w:left="2160" w:hanging="360"/>
      </w:pPr>
      <w:rPr>
        <w:rFonts w:ascii="Wingdings" w:hAnsi="Wingdings" w:hint="default"/>
      </w:rPr>
    </w:lvl>
    <w:lvl w:ilvl="3" w:tplc="22CE8124">
      <w:start w:val="1"/>
      <w:numFmt w:val="bullet"/>
      <w:lvlText w:val=""/>
      <w:lvlJc w:val="left"/>
      <w:pPr>
        <w:ind w:left="2880" w:hanging="360"/>
      </w:pPr>
      <w:rPr>
        <w:rFonts w:ascii="Symbol" w:hAnsi="Symbol" w:hint="default"/>
      </w:rPr>
    </w:lvl>
    <w:lvl w:ilvl="4" w:tplc="BC5E027C">
      <w:start w:val="1"/>
      <w:numFmt w:val="bullet"/>
      <w:lvlText w:val="o"/>
      <w:lvlJc w:val="left"/>
      <w:pPr>
        <w:ind w:left="3600" w:hanging="360"/>
      </w:pPr>
      <w:rPr>
        <w:rFonts w:ascii="Courier New" w:hAnsi="Courier New" w:hint="default"/>
      </w:rPr>
    </w:lvl>
    <w:lvl w:ilvl="5" w:tplc="BD9A36D4">
      <w:start w:val="1"/>
      <w:numFmt w:val="bullet"/>
      <w:lvlText w:val=""/>
      <w:lvlJc w:val="left"/>
      <w:pPr>
        <w:ind w:left="4320" w:hanging="360"/>
      </w:pPr>
      <w:rPr>
        <w:rFonts w:ascii="Wingdings" w:hAnsi="Wingdings" w:hint="default"/>
      </w:rPr>
    </w:lvl>
    <w:lvl w:ilvl="6" w:tplc="D62CD2F2">
      <w:start w:val="1"/>
      <w:numFmt w:val="bullet"/>
      <w:lvlText w:val=""/>
      <w:lvlJc w:val="left"/>
      <w:pPr>
        <w:ind w:left="5040" w:hanging="360"/>
      </w:pPr>
      <w:rPr>
        <w:rFonts w:ascii="Symbol" w:hAnsi="Symbol" w:hint="default"/>
      </w:rPr>
    </w:lvl>
    <w:lvl w:ilvl="7" w:tplc="498835FC">
      <w:start w:val="1"/>
      <w:numFmt w:val="bullet"/>
      <w:lvlText w:val="o"/>
      <w:lvlJc w:val="left"/>
      <w:pPr>
        <w:ind w:left="5760" w:hanging="360"/>
      </w:pPr>
      <w:rPr>
        <w:rFonts w:ascii="Courier New" w:hAnsi="Courier New" w:hint="default"/>
      </w:rPr>
    </w:lvl>
    <w:lvl w:ilvl="8" w:tplc="76763006">
      <w:start w:val="1"/>
      <w:numFmt w:val="bullet"/>
      <w:lvlText w:val=""/>
      <w:lvlJc w:val="left"/>
      <w:pPr>
        <w:ind w:left="6480" w:hanging="360"/>
      </w:pPr>
      <w:rPr>
        <w:rFonts w:ascii="Wingdings" w:hAnsi="Wingdings" w:hint="default"/>
      </w:rPr>
    </w:lvl>
  </w:abstractNum>
  <w:abstractNum w:abstractNumId="1" w15:restartNumberingAfterBreak="0">
    <w:nsid w:val="1CD15326"/>
    <w:multiLevelType w:val="hybridMultilevel"/>
    <w:tmpl w:val="44EEE0B8"/>
    <w:lvl w:ilvl="0" w:tplc="6C4C2028">
      <w:start w:val="1"/>
      <w:numFmt w:val="bullet"/>
      <w:lvlText w:val=""/>
      <w:lvlJc w:val="left"/>
      <w:pPr>
        <w:ind w:left="720" w:hanging="360"/>
      </w:pPr>
      <w:rPr>
        <w:rFonts w:ascii="Symbol" w:hAnsi="Symbol" w:hint="default"/>
      </w:rPr>
    </w:lvl>
    <w:lvl w:ilvl="1" w:tplc="DED29774">
      <w:start w:val="1"/>
      <w:numFmt w:val="bullet"/>
      <w:lvlText w:val="o"/>
      <w:lvlJc w:val="left"/>
      <w:pPr>
        <w:ind w:left="1440" w:hanging="360"/>
      </w:pPr>
      <w:rPr>
        <w:rFonts w:ascii="Courier New" w:hAnsi="Courier New" w:hint="default"/>
      </w:rPr>
    </w:lvl>
    <w:lvl w:ilvl="2" w:tplc="E8B6262A">
      <w:start w:val="1"/>
      <w:numFmt w:val="bullet"/>
      <w:lvlText w:val=""/>
      <w:lvlJc w:val="left"/>
      <w:pPr>
        <w:ind w:left="2160" w:hanging="360"/>
      </w:pPr>
      <w:rPr>
        <w:rFonts w:ascii="Wingdings" w:hAnsi="Wingdings" w:hint="default"/>
      </w:rPr>
    </w:lvl>
    <w:lvl w:ilvl="3" w:tplc="A3464E04">
      <w:start w:val="1"/>
      <w:numFmt w:val="bullet"/>
      <w:lvlText w:val=""/>
      <w:lvlJc w:val="left"/>
      <w:pPr>
        <w:ind w:left="2880" w:hanging="360"/>
      </w:pPr>
      <w:rPr>
        <w:rFonts w:ascii="Symbol" w:hAnsi="Symbol" w:hint="default"/>
      </w:rPr>
    </w:lvl>
    <w:lvl w:ilvl="4" w:tplc="6F2201FC">
      <w:start w:val="1"/>
      <w:numFmt w:val="bullet"/>
      <w:lvlText w:val="o"/>
      <w:lvlJc w:val="left"/>
      <w:pPr>
        <w:ind w:left="3600" w:hanging="360"/>
      </w:pPr>
      <w:rPr>
        <w:rFonts w:ascii="Courier New" w:hAnsi="Courier New" w:hint="default"/>
      </w:rPr>
    </w:lvl>
    <w:lvl w:ilvl="5" w:tplc="6B2A908C">
      <w:start w:val="1"/>
      <w:numFmt w:val="bullet"/>
      <w:lvlText w:val=""/>
      <w:lvlJc w:val="left"/>
      <w:pPr>
        <w:ind w:left="4320" w:hanging="360"/>
      </w:pPr>
      <w:rPr>
        <w:rFonts w:ascii="Wingdings" w:hAnsi="Wingdings" w:hint="default"/>
      </w:rPr>
    </w:lvl>
    <w:lvl w:ilvl="6" w:tplc="D2AA6D5A">
      <w:start w:val="1"/>
      <w:numFmt w:val="bullet"/>
      <w:lvlText w:val=""/>
      <w:lvlJc w:val="left"/>
      <w:pPr>
        <w:ind w:left="5040" w:hanging="360"/>
      </w:pPr>
      <w:rPr>
        <w:rFonts w:ascii="Symbol" w:hAnsi="Symbol" w:hint="default"/>
      </w:rPr>
    </w:lvl>
    <w:lvl w:ilvl="7" w:tplc="A6602ED0">
      <w:start w:val="1"/>
      <w:numFmt w:val="bullet"/>
      <w:lvlText w:val="o"/>
      <w:lvlJc w:val="left"/>
      <w:pPr>
        <w:ind w:left="5760" w:hanging="360"/>
      </w:pPr>
      <w:rPr>
        <w:rFonts w:ascii="Courier New" w:hAnsi="Courier New" w:hint="default"/>
      </w:rPr>
    </w:lvl>
    <w:lvl w:ilvl="8" w:tplc="725A46AC">
      <w:start w:val="1"/>
      <w:numFmt w:val="bullet"/>
      <w:lvlText w:val=""/>
      <w:lvlJc w:val="left"/>
      <w:pPr>
        <w:ind w:left="6480" w:hanging="360"/>
      </w:pPr>
      <w:rPr>
        <w:rFonts w:ascii="Wingdings" w:hAnsi="Wingdings" w:hint="default"/>
      </w:rPr>
    </w:lvl>
  </w:abstractNum>
  <w:abstractNum w:abstractNumId="2" w15:restartNumberingAfterBreak="0">
    <w:nsid w:val="215524FC"/>
    <w:multiLevelType w:val="hybridMultilevel"/>
    <w:tmpl w:val="22DCC88E"/>
    <w:lvl w:ilvl="0" w:tplc="89842E22">
      <w:start w:val="1"/>
      <w:numFmt w:val="bullet"/>
      <w:lvlText w:val=""/>
      <w:lvlJc w:val="left"/>
      <w:pPr>
        <w:ind w:left="720" w:hanging="360"/>
      </w:pPr>
      <w:rPr>
        <w:rFonts w:ascii="Symbol" w:hAnsi="Symbol" w:hint="default"/>
      </w:rPr>
    </w:lvl>
    <w:lvl w:ilvl="1" w:tplc="42A8BADA">
      <w:start w:val="1"/>
      <w:numFmt w:val="bullet"/>
      <w:lvlText w:val="o"/>
      <w:lvlJc w:val="left"/>
      <w:pPr>
        <w:ind w:left="1440" w:hanging="360"/>
      </w:pPr>
      <w:rPr>
        <w:rFonts w:ascii="Courier New" w:hAnsi="Courier New" w:hint="default"/>
      </w:rPr>
    </w:lvl>
    <w:lvl w:ilvl="2" w:tplc="D38EA3D8">
      <w:start w:val="1"/>
      <w:numFmt w:val="bullet"/>
      <w:lvlText w:val=""/>
      <w:lvlJc w:val="left"/>
      <w:pPr>
        <w:ind w:left="2160" w:hanging="360"/>
      </w:pPr>
      <w:rPr>
        <w:rFonts w:ascii="Wingdings" w:hAnsi="Wingdings" w:hint="default"/>
      </w:rPr>
    </w:lvl>
    <w:lvl w:ilvl="3" w:tplc="4950DD52">
      <w:start w:val="1"/>
      <w:numFmt w:val="bullet"/>
      <w:lvlText w:val=""/>
      <w:lvlJc w:val="left"/>
      <w:pPr>
        <w:ind w:left="2880" w:hanging="360"/>
      </w:pPr>
      <w:rPr>
        <w:rFonts w:ascii="Symbol" w:hAnsi="Symbol" w:hint="default"/>
      </w:rPr>
    </w:lvl>
    <w:lvl w:ilvl="4" w:tplc="3C865DF6">
      <w:start w:val="1"/>
      <w:numFmt w:val="bullet"/>
      <w:lvlText w:val="o"/>
      <w:lvlJc w:val="left"/>
      <w:pPr>
        <w:ind w:left="3600" w:hanging="360"/>
      </w:pPr>
      <w:rPr>
        <w:rFonts w:ascii="Courier New" w:hAnsi="Courier New" w:hint="default"/>
      </w:rPr>
    </w:lvl>
    <w:lvl w:ilvl="5" w:tplc="23CE15F2">
      <w:start w:val="1"/>
      <w:numFmt w:val="bullet"/>
      <w:lvlText w:val=""/>
      <w:lvlJc w:val="left"/>
      <w:pPr>
        <w:ind w:left="4320" w:hanging="360"/>
      </w:pPr>
      <w:rPr>
        <w:rFonts w:ascii="Wingdings" w:hAnsi="Wingdings" w:hint="default"/>
      </w:rPr>
    </w:lvl>
    <w:lvl w:ilvl="6" w:tplc="687A813C">
      <w:start w:val="1"/>
      <w:numFmt w:val="bullet"/>
      <w:lvlText w:val=""/>
      <w:lvlJc w:val="left"/>
      <w:pPr>
        <w:ind w:left="5040" w:hanging="360"/>
      </w:pPr>
      <w:rPr>
        <w:rFonts w:ascii="Symbol" w:hAnsi="Symbol" w:hint="default"/>
      </w:rPr>
    </w:lvl>
    <w:lvl w:ilvl="7" w:tplc="5792EA28">
      <w:start w:val="1"/>
      <w:numFmt w:val="bullet"/>
      <w:lvlText w:val="o"/>
      <w:lvlJc w:val="left"/>
      <w:pPr>
        <w:ind w:left="5760" w:hanging="360"/>
      </w:pPr>
      <w:rPr>
        <w:rFonts w:ascii="Courier New" w:hAnsi="Courier New" w:hint="default"/>
      </w:rPr>
    </w:lvl>
    <w:lvl w:ilvl="8" w:tplc="B338FB7C">
      <w:start w:val="1"/>
      <w:numFmt w:val="bullet"/>
      <w:lvlText w:val=""/>
      <w:lvlJc w:val="left"/>
      <w:pPr>
        <w:ind w:left="6480" w:hanging="360"/>
      </w:pPr>
      <w:rPr>
        <w:rFonts w:ascii="Wingdings" w:hAnsi="Wingdings" w:hint="default"/>
      </w:rPr>
    </w:lvl>
  </w:abstractNum>
  <w:abstractNum w:abstractNumId="3" w15:restartNumberingAfterBreak="0">
    <w:nsid w:val="2308EA4F"/>
    <w:multiLevelType w:val="hybridMultilevel"/>
    <w:tmpl w:val="8A763086"/>
    <w:lvl w:ilvl="0" w:tplc="0ED8C976">
      <w:start w:val="1"/>
      <w:numFmt w:val="bullet"/>
      <w:lvlText w:val=""/>
      <w:lvlJc w:val="left"/>
      <w:pPr>
        <w:ind w:left="720" w:hanging="360"/>
      </w:pPr>
      <w:rPr>
        <w:rFonts w:ascii="Symbol" w:hAnsi="Symbol" w:hint="default"/>
      </w:rPr>
    </w:lvl>
    <w:lvl w:ilvl="1" w:tplc="3D126A78">
      <w:start w:val="1"/>
      <w:numFmt w:val="bullet"/>
      <w:lvlText w:val="o"/>
      <w:lvlJc w:val="left"/>
      <w:pPr>
        <w:ind w:left="1440" w:hanging="360"/>
      </w:pPr>
      <w:rPr>
        <w:rFonts w:ascii="Courier New" w:hAnsi="Courier New" w:hint="default"/>
      </w:rPr>
    </w:lvl>
    <w:lvl w:ilvl="2" w:tplc="F32A3154">
      <w:start w:val="1"/>
      <w:numFmt w:val="bullet"/>
      <w:lvlText w:val=""/>
      <w:lvlJc w:val="left"/>
      <w:pPr>
        <w:ind w:left="2160" w:hanging="360"/>
      </w:pPr>
      <w:rPr>
        <w:rFonts w:ascii="Wingdings" w:hAnsi="Wingdings" w:hint="default"/>
      </w:rPr>
    </w:lvl>
    <w:lvl w:ilvl="3" w:tplc="CAC0D396">
      <w:start w:val="1"/>
      <w:numFmt w:val="bullet"/>
      <w:lvlText w:val=""/>
      <w:lvlJc w:val="left"/>
      <w:pPr>
        <w:ind w:left="2880" w:hanging="360"/>
      </w:pPr>
      <w:rPr>
        <w:rFonts w:ascii="Symbol" w:hAnsi="Symbol" w:hint="default"/>
      </w:rPr>
    </w:lvl>
    <w:lvl w:ilvl="4" w:tplc="B218E840">
      <w:start w:val="1"/>
      <w:numFmt w:val="bullet"/>
      <w:lvlText w:val="o"/>
      <w:lvlJc w:val="left"/>
      <w:pPr>
        <w:ind w:left="3600" w:hanging="360"/>
      </w:pPr>
      <w:rPr>
        <w:rFonts w:ascii="Courier New" w:hAnsi="Courier New" w:hint="default"/>
      </w:rPr>
    </w:lvl>
    <w:lvl w:ilvl="5" w:tplc="5C6CF90E">
      <w:start w:val="1"/>
      <w:numFmt w:val="bullet"/>
      <w:lvlText w:val=""/>
      <w:lvlJc w:val="left"/>
      <w:pPr>
        <w:ind w:left="4320" w:hanging="360"/>
      </w:pPr>
      <w:rPr>
        <w:rFonts w:ascii="Wingdings" w:hAnsi="Wingdings" w:hint="default"/>
      </w:rPr>
    </w:lvl>
    <w:lvl w:ilvl="6" w:tplc="515C911C">
      <w:start w:val="1"/>
      <w:numFmt w:val="bullet"/>
      <w:lvlText w:val=""/>
      <w:lvlJc w:val="left"/>
      <w:pPr>
        <w:ind w:left="5040" w:hanging="360"/>
      </w:pPr>
      <w:rPr>
        <w:rFonts w:ascii="Symbol" w:hAnsi="Symbol" w:hint="default"/>
      </w:rPr>
    </w:lvl>
    <w:lvl w:ilvl="7" w:tplc="49661F54">
      <w:start w:val="1"/>
      <w:numFmt w:val="bullet"/>
      <w:lvlText w:val="o"/>
      <w:lvlJc w:val="left"/>
      <w:pPr>
        <w:ind w:left="5760" w:hanging="360"/>
      </w:pPr>
      <w:rPr>
        <w:rFonts w:ascii="Courier New" w:hAnsi="Courier New" w:hint="default"/>
      </w:rPr>
    </w:lvl>
    <w:lvl w:ilvl="8" w:tplc="38B87B32">
      <w:start w:val="1"/>
      <w:numFmt w:val="bullet"/>
      <w:lvlText w:val=""/>
      <w:lvlJc w:val="left"/>
      <w:pPr>
        <w:ind w:left="6480" w:hanging="360"/>
      </w:pPr>
      <w:rPr>
        <w:rFonts w:ascii="Wingdings" w:hAnsi="Wingdings" w:hint="default"/>
      </w:rPr>
    </w:lvl>
  </w:abstractNum>
  <w:abstractNum w:abstractNumId="4" w15:restartNumberingAfterBreak="0">
    <w:nsid w:val="4E3BA78C"/>
    <w:multiLevelType w:val="hybridMultilevel"/>
    <w:tmpl w:val="9934FD68"/>
    <w:lvl w:ilvl="0" w:tplc="2F2859D4">
      <w:start w:val="1"/>
      <w:numFmt w:val="bullet"/>
      <w:lvlText w:val=""/>
      <w:lvlJc w:val="left"/>
      <w:pPr>
        <w:ind w:left="720" w:hanging="360"/>
      </w:pPr>
      <w:rPr>
        <w:rFonts w:ascii="Symbol" w:hAnsi="Symbol" w:hint="default"/>
      </w:rPr>
    </w:lvl>
    <w:lvl w:ilvl="1" w:tplc="A86CA96C">
      <w:start w:val="1"/>
      <w:numFmt w:val="bullet"/>
      <w:lvlText w:val="o"/>
      <w:lvlJc w:val="left"/>
      <w:pPr>
        <w:ind w:left="1440" w:hanging="360"/>
      </w:pPr>
      <w:rPr>
        <w:rFonts w:ascii="Courier New" w:hAnsi="Courier New" w:hint="default"/>
      </w:rPr>
    </w:lvl>
    <w:lvl w:ilvl="2" w:tplc="14103254">
      <w:start w:val="1"/>
      <w:numFmt w:val="bullet"/>
      <w:lvlText w:val=""/>
      <w:lvlJc w:val="left"/>
      <w:pPr>
        <w:ind w:left="2160" w:hanging="360"/>
      </w:pPr>
      <w:rPr>
        <w:rFonts w:ascii="Wingdings" w:hAnsi="Wingdings" w:hint="default"/>
      </w:rPr>
    </w:lvl>
    <w:lvl w:ilvl="3" w:tplc="3CE47A36">
      <w:start w:val="1"/>
      <w:numFmt w:val="bullet"/>
      <w:lvlText w:val=""/>
      <w:lvlJc w:val="left"/>
      <w:pPr>
        <w:ind w:left="2880" w:hanging="360"/>
      </w:pPr>
      <w:rPr>
        <w:rFonts w:ascii="Symbol" w:hAnsi="Symbol" w:hint="default"/>
      </w:rPr>
    </w:lvl>
    <w:lvl w:ilvl="4" w:tplc="D33AE70A">
      <w:start w:val="1"/>
      <w:numFmt w:val="bullet"/>
      <w:lvlText w:val="o"/>
      <w:lvlJc w:val="left"/>
      <w:pPr>
        <w:ind w:left="3600" w:hanging="360"/>
      </w:pPr>
      <w:rPr>
        <w:rFonts w:ascii="Courier New" w:hAnsi="Courier New" w:hint="default"/>
      </w:rPr>
    </w:lvl>
    <w:lvl w:ilvl="5" w:tplc="ED9064E4">
      <w:start w:val="1"/>
      <w:numFmt w:val="bullet"/>
      <w:lvlText w:val=""/>
      <w:lvlJc w:val="left"/>
      <w:pPr>
        <w:ind w:left="4320" w:hanging="360"/>
      </w:pPr>
      <w:rPr>
        <w:rFonts w:ascii="Wingdings" w:hAnsi="Wingdings" w:hint="default"/>
      </w:rPr>
    </w:lvl>
    <w:lvl w:ilvl="6" w:tplc="F8FCA44E">
      <w:start w:val="1"/>
      <w:numFmt w:val="bullet"/>
      <w:lvlText w:val=""/>
      <w:lvlJc w:val="left"/>
      <w:pPr>
        <w:ind w:left="5040" w:hanging="360"/>
      </w:pPr>
      <w:rPr>
        <w:rFonts w:ascii="Symbol" w:hAnsi="Symbol" w:hint="default"/>
      </w:rPr>
    </w:lvl>
    <w:lvl w:ilvl="7" w:tplc="E7403762">
      <w:start w:val="1"/>
      <w:numFmt w:val="bullet"/>
      <w:lvlText w:val="o"/>
      <w:lvlJc w:val="left"/>
      <w:pPr>
        <w:ind w:left="5760" w:hanging="360"/>
      </w:pPr>
      <w:rPr>
        <w:rFonts w:ascii="Courier New" w:hAnsi="Courier New" w:hint="default"/>
      </w:rPr>
    </w:lvl>
    <w:lvl w:ilvl="8" w:tplc="3482C8A0">
      <w:start w:val="1"/>
      <w:numFmt w:val="bullet"/>
      <w:lvlText w:val=""/>
      <w:lvlJc w:val="left"/>
      <w:pPr>
        <w:ind w:left="6480" w:hanging="360"/>
      </w:pPr>
      <w:rPr>
        <w:rFonts w:ascii="Wingdings" w:hAnsi="Wingdings" w:hint="default"/>
      </w:rPr>
    </w:lvl>
  </w:abstractNum>
  <w:abstractNum w:abstractNumId="5" w15:restartNumberingAfterBreak="0">
    <w:nsid w:val="4FC45E15"/>
    <w:multiLevelType w:val="hybridMultilevel"/>
    <w:tmpl w:val="BBDEC014"/>
    <w:lvl w:ilvl="0" w:tplc="79FC4F06">
      <w:start w:val="1"/>
      <w:numFmt w:val="bullet"/>
      <w:lvlText w:val=""/>
      <w:lvlJc w:val="left"/>
      <w:pPr>
        <w:ind w:left="720" w:hanging="360"/>
      </w:pPr>
      <w:rPr>
        <w:rFonts w:ascii="Symbol" w:hAnsi="Symbol" w:hint="default"/>
      </w:rPr>
    </w:lvl>
    <w:lvl w:ilvl="1" w:tplc="0304F592">
      <w:start w:val="1"/>
      <w:numFmt w:val="bullet"/>
      <w:lvlText w:val="o"/>
      <w:lvlJc w:val="left"/>
      <w:pPr>
        <w:ind w:left="1440" w:hanging="360"/>
      </w:pPr>
      <w:rPr>
        <w:rFonts w:ascii="Courier New" w:hAnsi="Courier New" w:hint="default"/>
      </w:rPr>
    </w:lvl>
    <w:lvl w:ilvl="2" w:tplc="89FC1044">
      <w:start w:val="1"/>
      <w:numFmt w:val="bullet"/>
      <w:lvlText w:val=""/>
      <w:lvlJc w:val="left"/>
      <w:pPr>
        <w:ind w:left="2160" w:hanging="360"/>
      </w:pPr>
      <w:rPr>
        <w:rFonts w:ascii="Wingdings" w:hAnsi="Wingdings" w:hint="default"/>
      </w:rPr>
    </w:lvl>
    <w:lvl w:ilvl="3" w:tplc="3FD8BF66">
      <w:start w:val="1"/>
      <w:numFmt w:val="bullet"/>
      <w:lvlText w:val=""/>
      <w:lvlJc w:val="left"/>
      <w:pPr>
        <w:ind w:left="2880" w:hanging="360"/>
      </w:pPr>
      <w:rPr>
        <w:rFonts w:ascii="Symbol" w:hAnsi="Symbol" w:hint="default"/>
      </w:rPr>
    </w:lvl>
    <w:lvl w:ilvl="4" w:tplc="6062FD1C">
      <w:start w:val="1"/>
      <w:numFmt w:val="bullet"/>
      <w:lvlText w:val="o"/>
      <w:lvlJc w:val="left"/>
      <w:pPr>
        <w:ind w:left="3600" w:hanging="360"/>
      </w:pPr>
      <w:rPr>
        <w:rFonts w:ascii="Courier New" w:hAnsi="Courier New" w:hint="default"/>
      </w:rPr>
    </w:lvl>
    <w:lvl w:ilvl="5" w:tplc="DE0C038A">
      <w:start w:val="1"/>
      <w:numFmt w:val="bullet"/>
      <w:lvlText w:val=""/>
      <w:lvlJc w:val="left"/>
      <w:pPr>
        <w:ind w:left="4320" w:hanging="360"/>
      </w:pPr>
      <w:rPr>
        <w:rFonts w:ascii="Wingdings" w:hAnsi="Wingdings" w:hint="default"/>
      </w:rPr>
    </w:lvl>
    <w:lvl w:ilvl="6" w:tplc="465EE21A">
      <w:start w:val="1"/>
      <w:numFmt w:val="bullet"/>
      <w:lvlText w:val=""/>
      <w:lvlJc w:val="left"/>
      <w:pPr>
        <w:ind w:left="5040" w:hanging="360"/>
      </w:pPr>
      <w:rPr>
        <w:rFonts w:ascii="Symbol" w:hAnsi="Symbol" w:hint="default"/>
      </w:rPr>
    </w:lvl>
    <w:lvl w:ilvl="7" w:tplc="ADF0582A">
      <w:start w:val="1"/>
      <w:numFmt w:val="bullet"/>
      <w:lvlText w:val="o"/>
      <w:lvlJc w:val="left"/>
      <w:pPr>
        <w:ind w:left="5760" w:hanging="360"/>
      </w:pPr>
      <w:rPr>
        <w:rFonts w:ascii="Courier New" w:hAnsi="Courier New" w:hint="default"/>
      </w:rPr>
    </w:lvl>
    <w:lvl w:ilvl="8" w:tplc="DDB61F50">
      <w:start w:val="1"/>
      <w:numFmt w:val="bullet"/>
      <w:lvlText w:val=""/>
      <w:lvlJc w:val="left"/>
      <w:pPr>
        <w:ind w:left="6480" w:hanging="360"/>
      </w:pPr>
      <w:rPr>
        <w:rFonts w:ascii="Wingdings" w:hAnsi="Wingdings" w:hint="default"/>
      </w:rPr>
    </w:lvl>
  </w:abstractNum>
  <w:abstractNum w:abstractNumId="6" w15:restartNumberingAfterBreak="0">
    <w:nsid w:val="59D3244C"/>
    <w:multiLevelType w:val="hybridMultilevel"/>
    <w:tmpl w:val="66DC7CDA"/>
    <w:lvl w:ilvl="0" w:tplc="58F2D272">
      <w:start w:val="1"/>
      <w:numFmt w:val="bullet"/>
      <w:lvlText w:val=""/>
      <w:lvlJc w:val="left"/>
      <w:pPr>
        <w:ind w:left="720" w:hanging="360"/>
      </w:pPr>
      <w:rPr>
        <w:rFonts w:ascii="Symbol" w:hAnsi="Symbol" w:hint="default"/>
      </w:rPr>
    </w:lvl>
    <w:lvl w:ilvl="1" w:tplc="0512CE36">
      <w:start w:val="1"/>
      <w:numFmt w:val="bullet"/>
      <w:lvlText w:val="o"/>
      <w:lvlJc w:val="left"/>
      <w:pPr>
        <w:ind w:left="1440" w:hanging="360"/>
      </w:pPr>
      <w:rPr>
        <w:rFonts w:ascii="Courier New" w:hAnsi="Courier New" w:hint="default"/>
      </w:rPr>
    </w:lvl>
    <w:lvl w:ilvl="2" w:tplc="69C089B2">
      <w:start w:val="1"/>
      <w:numFmt w:val="bullet"/>
      <w:lvlText w:val=""/>
      <w:lvlJc w:val="left"/>
      <w:pPr>
        <w:ind w:left="2160" w:hanging="360"/>
      </w:pPr>
      <w:rPr>
        <w:rFonts w:ascii="Wingdings" w:hAnsi="Wingdings" w:hint="default"/>
      </w:rPr>
    </w:lvl>
    <w:lvl w:ilvl="3" w:tplc="1C8A2D4C">
      <w:start w:val="1"/>
      <w:numFmt w:val="bullet"/>
      <w:lvlText w:val=""/>
      <w:lvlJc w:val="left"/>
      <w:pPr>
        <w:ind w:left="2880" w:hanging="360"/>
      </w:pPr>
      <w:rPr>
        <w:rFonts w:ascii="Symbol" w:hAnsi="Symbol" w:hint="default"/>
      </w:rPr>
    </w:lvl>
    <w:lvl w:ilvl="4" w:tplc="1006FF84">
      <w:start w:val="1"/>
      <w:numFmt w:val="bullet"/>
      <w:lvlText w:val="o"/>
      <w:lvlJc w:val="left"/>
      <w:pPr>
        <w:ind w:left="3600" w:hanging="360"/>
      </w:pPr>
      <w:rPr>
        <w:rFonts w:ascii="Courier New" w:hAnsi="Courier New" w:hint="default"/>
      </w:rPr>
    </w:lvl>
    <w:lvl w:ilvl="5" w:tplc="309072BA">
      <w:start w:val="1"/>
      <w:numFmt w:val="bullet"/>
      <w:lvlText w:val=""/>
      <w:lvlJc w:val="left"/>
      <w:pPr>
        <w:ind w:left="4320" w:hanging="360"/>
      </w:pPr>
      <w:rPr>
        <w:rFonts w:ascii="Wingdings" w:hAnsi="Wingdings" w:hint="default"/>
      </w:rPr>
    </w:lvl>
    <w:lvl w:ilvl="6" w:tplc="C5B6851E">
      <w:start w:val="1"/>
      <w:numFmt w:val="bullet"/>
      <w:lvlText w:val=""/>
      <w:lvlJc w:val="left"/>
      <w:pPr>
        <w:ind w:left="5040" w:hanging="360"/>
      </w:pPr>
      <w:rPr>
        <w:rFonts w:ascii="Symbol" w:hAnsi="Symbol" w:hint="default"/>
      </w:rPr>
    </w:lvl>
    <w:lvl w:ilvl="7" w:tplc="78806AD6">
      <w:start w:val="1"/>
      <w:numFmt w:val="bullet"/>
      <w:lvlText w:val="o"/>
      <w:lvlJc w:val="left"/>
      <w:pPr>
        <w:ind w:left="5760" w:hanging="360"/>
      </w:pPr>
      <w:rPr>
        <w:rFonts w:ascii="Courier New" w:hAnsi="Courier New" w:hint="default"/>
      </w:rPr>
    </w:lvl>
    <w:lvl w:ilvl="8" w:tplc="08CE1BD2">
      <w:start w:val="1"/>
      <w:numFmt w:val="bullet"/>
      <w:lvlText w:val=""/>
      <w:lvlJc w:val="left"/>
      <w:pPr>
        <w:ind w:left="6480" w:hanging="360"/>
      </w:pPr>
      <w:rPr>
        <w:rFonts w:ascii="Wingdings" w:hAnsi="Wingdings" w:hint="default"/>
      </w:rPr>
    </w:lvl>
  </w:abstractNum>
  <w:abstractNum w:abstractNumId="7" w15:restartNumberingAfterBreak="0">
    <w:nsid w:val="5A690477"/>
    <w:multiLevelType w:val="hybridMultilevel"/>
    <w:tmpl w:val="E6783EEC"/>
    <w:lvl w:ilvl="0" w:tplc="576E8804">
      <w:start w:val="1"/>
      <w:numFmt w:val="bullet"/>
      <w:lvlText w:val=""/>
      <w:lvlJc w:val="left"/>
      <w:pPr>
        <w:ind w:left="720" w:hanging="360"/>
      </w:pPr>
      <w:rPr>
        <w:rFonts w:ascii="Symbol" w:hAnsi="Symbol" w:hint="default"/>
      </w:rPr>
    </w:lvl>
    <w:lvl w:ilvl="1" w:tplc="874E1E2C">
      <w:start w:val="1"/>
      <w:numFmt w:val="bullet"/>
      <w:lvlText w:val="o"/>
      <w:lvlJc w:val="left"/>
      <w:pPr>
        <w:ind w:left="1440" w:hanging="360"/>
      </w:pPr>
      <w:rPr>
        <w:rFonts w:ascii="Courier New" w:hAnsi="Courier New" w:hint="default"/>
      </w:rPr>
    </w:lvl>
    <w:lvl w:ilvl="2" w:tplc="F8D6F0FC">
      <w:start w:val="1"/>
      <w:numFmt w:val="bullet"/>
      <w:lvlText w:val=""/>
      <w:lvlJc w:val="left"/>
      <w:pPr>
        <w:ind w:left="2160" w:hanging="360"/>
      </w:pPr>
      <w:rPr>
        <w:rFonts w:ascii="Wingdings" w:hAnsi="Wingdings" w:hint="default"/>
      </w:rPr>
    </w:lvl>
    <w:lvl w:ilvl="3" w:tplc="A38CB132">
      <w:start w:val="1"/>
      <w:numFmt w:val="bullet"/>
      <w:lvlText w:val=""/>
      <w:lvlJc w:val="left"/>
      <w:pPr>
        <w:ind w:left="2880" w:hanging="360"/>
      </w:pPr>
      <w:rPr>
        <w:rFonts w:ascii="Symbol" w:hAnsi="Symbol" w:hint="default"/>
      </w:rPr>
    </w:lvl>
    <w:lvl w:ilvl="4" w:tplc="4ECE9BEA">
      <w:start w:val="1"/>
      <w:numFmt w:val="bullet"/>
      <w:lvlText w:val="o"/>
      <w:lvlJc w:val="left"/>
      <w:pPr>
        <w:ind w:left="3600" w:hanging="360"/>
      </w:pPr>
      <w:rPr>
        <w:rFonts w:ascii="Courier New" w:hAnsi="Courier New" w:hint="default"/>
      </w:rPr>
    </w:lvl>
    <w:lvl w:ilvl="5" w:tplc="D9CE75F6">
      <w:start w:val="1"/>
      <w:numFmt w:val="bullet"/>
      <w:lvlText w:val=""/>
      <w:lvlJc w:val="left"/>
      <w:pPr>
        <w:ind w:left="4320" w:hanging="360"/>
      </w:pPr>
      <w:rPr>
        <w:rFonts w:ascii="Wingdings" w:hAnsi="Wingdings" w:hint="default"/>
      </w:rPr>
    </w:lvl>
    <w:lvl w:ilvl="6" w:tplc="FB2666A0">
      <w:start w:val="1"/>
      <w:numFmt w:val="bullet"/>
      <w:lvlText w:val=""/>
      <w:lvlJc w:val="left"/>
      <w:pPr>
        <w:ind w:left="5040" w:hanging="360"/>
      </w:pPr>
      <w:rPr>
        <w:rFonts w:ascii="Symbol" w:hAnsi="Symbol" w:hint="default"/>
      </w:rPr>
    </w:lvl>
    <w:lvl w:ilvl="7" w:tplc="A2F4FA2A">
      <w:start w:val="1"/>
      <w:numFmt w:val="bullet"/>
      <w:lvlText w:val="o"/>
      <w:lvlJc w:val="left"/>
      <w:pPr>
        <w:ind w:left="5760" w:hanging="360"/>
      </w:pPr>
      <w:rPr>
        <w:rFonts w:ascii="Courier New" w:hAnsi="Courier New" w:hint="default"/>
      </w:rPr>
    </w:lvl>
    <w:lvl w:ilvl="8" w:tplc="BA6E9E56">
      <w:start w:val="1"/>
      <w:numFmt w:val="bullet"/>
      <w:lvlText w:val=""/>
      <w:lvlJc w:val="left"/>
      <w:pPr>
        <w:ind w:left="6480" w:hanging="360"/>
      </w:pPr>
      <w:rPr>
        <w:rFonts w:ascii="Wingdings" w:hAnsi="Wingdings" w:hint="default"/>
      </w:rPr>
    </w:lvl>
  </w:abstractNum>
  <w:abstractNum w:abstractNumId="8" w15:restartNumberingAfterBreak="0">
    <w:nsid w:val="5F4707C9"/>
    <w:multiLevelType w:val="hybridMultilevel"/>
    <w:tmpl w:val="58C4D08E"/>
    <w:lvl w:ilvl="0" w:tplc="73ECB688">
      <w:start w:val="1"/>
      <w:numFmt w:val="bullet"/>
      <w:lvlText w:val=""/>
      <w:lvlJc w:val="left"/>
      <w:pPr>
        <w:ind w:left="720" w:hanging="360"/>
      </w:pPr>
      <w:rPr>
        <w:rFonts w:ascii="Symbol" w:hAnsi="Symbol" w:hint="default"/>
      </w:rPr>
    </w:lvl>
    <w:lvl w:ilvl="1" w:tplc="0616ECF0">
      <w:start w:val="1"/>
      <w:numFmt w:val="bullet"/>
      <w:lvlText w:val="o"/>
      <w:lvlJc w:val="left"/>
      <w:pPr>
        <w:ind w:left="1440" w:hanging="360"/>
      </w:pPr>
      <w:rPr>
        <w:rFonts w:ascii="Courier New" w:hAnsi="Courier New" w:hint="default"/>
      </w:rPr>
    </w:lvl>
    <w:lvl w:ilvl="2" w:tplc="326E0F28">
      <w:start w:val="1"/>
      <w:numFmt w:val="bullet"/>
      <w:lvlText w:val=""/>
      <w:lvlJc w:val="left"/>
      <w:pPr>
        <w:ind w:left="2160" w:hanging="360"/>
      </w:pPr>
      <w:rPr>
        <w:rFonts w:ascii="Wingdings" w:hAnsi="Wingdings" w:hint="default"/>
      </w:rPr>
    </w:lvl>
    <w:lvl w:ilvl="3" w:tplc="B3E4E0F4">
      <w:start w:val="1"/>
      <w:numFmt w:val="bullet"/>
      <w:lvlText w:val=""/>
      <w:lvlJc w:val="left"/>
      <w:pPr>
        <w:ind w:left="2880" w:hanging="360"/>
      </w:pPr>
      <w:rPr>
        <w:rFonts w:ascii="Symbol" w:hAnsi="Symbol" w:hint="default"/>
      </w:rPr>
    </w:lvl>
    <w:lvl w:ilvl="4" w:tplc="A7840E84">
      <w:start w:val="1"/>
      <w:numFmt w:val="bullet"/>
      <w:lvlText w:val="o"/>
      <w:lvlJc w:val="left"/>
      <w:pPr>
        <w:ind w:left="3600" w:hanging="360"/>
      </w:pPr>
      <w:rPr>
        <w:rFonts w:ascii="Courier New" w:hAnsi="Courier New" w:hint="default"/>
      </w:rPr>
    </w:lvl>
    <w:lvl w:ilvl="5" w:tplc="30CC48B6">
      <w:start w:val="1"/>
      <w:numFmt w:val="bullet"/>
      <w:lvlText w:val=""/>
      <w:lvlJc w:val="left"/>
      <w:pPr>
        <w:ind w:left="4320" w:hanging="360"/>
      </w:pPr>
      <w:rPr>
        <w:rFonts w:ascii="Wingdings" w:hAnsi="Wingdings" w:hint="default"/>
      </w:rPr>
    </w:lvl>
    <w:lvl w:ilvl="6" w:tplc="D85E41E0">
      <w:start w:val="1"/>
      <w:numFmt w:val="bullet"/>
      <w:lvlText w:val=""/>
      <w:lvlJc w:val="left"/>
      <w:pPr>
        <w:ind w:left="5040" w:hanging="360"/>
      </w:pPr>
      <w:rPr>
        <w:rFonts w:ascii="Symbol" w:hAnsi="Symbol" w:hint="default"/>
      </w:rPr>
    </w:lvl>
    <w:lvl w:ilvl="7" w:tplc="A8FC66B4">
      <w:start w:val="1"/>
      <w:numFmt w:val="bullet"/>
      <w:lvlText w:val="o"/>
      <w:lvlJc w:val="left"/>
      <w:pPr>
        <w:ind w:left="5760" w:hanging="360"/>
      </w:pPr>
      <w:rPr>
        <w:rFonts w:ascii="Courier New" w:hAnsi="Courier New" w:hint="default"/>
      </w:rPr>
    </w:lvl>
    <w:lvl w:ilvl="8" w:tplc="7DACA28C">
      <w:start w:val="1"/>
      <w:numFmt w:val="bullet"/>
      <w:lvlText w:val=""/>
      <w:lvlJc w:val="left"/>
      <w:pPr>
        <w:ind w:left="6480" w:hanging="360"/>
      </w:pPr>
      <w:rPr>
        <w:rFonts w:ascii="Wingdings" w:hAnsi="Wingdings" w:hint="default"/>
      </w:rPr>
    </w:lvl>
  </w:abstractNum>
  <w:abstractNum w:abstractNumId="9" w15:restartNumberingAfterBreak="0">
    <w:nsid w:val="687B926E"/>
    <w:multiLevelType w:val="hybridMultilevel"/>
    <w:tmpl w:val="F7A4072A"/>
    <w:lvl w:ilvl="0" w:tplc="20221274">
      <w:start w:val="1"/>
      <w:numFmt w:val="bullet"/>
      <w:lvlText w:val=""/>
      <w:lvlJc w:val="left"/>
      <w:pPr>
        <w:ind w:left="720" w:hanging="360"/>
      </w:pPr>
      <w:rPr>
        <w:rFonts w:ascii="Symbol" w:hAnsi="Symbol" w:hint="default"/>
      </w:rPr>
    </w:lvl>
    <w:lvl w:ilvl="1" w:tplc="39F0FAB4">
      <w:start w:val="1"/>
      <w:numFmt w:val="bullet"/>
      <w:lvlText w:val="o"/>
      <w:lvlJc w:val="left"/>
      <w:pPr>
        <w:ind w:left="1440" w:hanging="360"/>
      </w:pPr>
      <w:rPr>
        <w:rFonts w:ascii="Courier New" w:hAnsi="Courier New" w:hint="default"/>
      </w:rPr>
    </w:lvl>
    <w:lvl w:ilvl="2" w:tplc="90EE7F40">
      <w:start w:val="1"/>
      <w:numFmt w:val="bullet"/>
      <w:lvlText w:val=""/>
      <w:lvlJc w:val="left"/>
      <w:pPr>
        <w:ind w:left="2160" w:hanging="360"/>
      </w:pPr>
      <w:rPr>
        <w:rFonts w:ascii="Wingdings" w:hAnsi="Wingdings" w:hint="default"/>
      </w:rPr>
    </w:lvl>
    <w:lvl w:ilvl="3" w:tplc="425C2332">
      <w:start w:val="1"/>
      <w:numFmt w:val="bullet"/>
      <w:lvlText w:val=""/>
      <w:lvlJc w:val="left"/>
      <w:pPr>
        <w:ind w:left="2880" w:hanging="360"/>
      </w:pPr>
      <w:rPr>
        <w:rFonts w:ascii="Symbol" w:hAnsi="Symbol" w:hint="default"/>
      </w:rPr>
    </w:lvl>
    <w:lvl w:ilvl="4" w:tplc="93BC159C">
      <w:start w:val="1"/>
      <w:numFmt w:val="bullet"/>
      <w:lvlText w:val="o"/>
      <w:lvlJc w:val="left"/>
      <w:pPr>
        <w:ind w:left="3600" w:hanging="360"/>
      </w:pPr>
      <w:rPr>
        <w:rFonts w:ascii="Courier New" w:hAnsi="Courier New" w:hint="default"/>
      </w:rPr>
    </w:lvl>
    <w:lvl w:ilvl="5" w:tplc="6728E97A">
      <w:start w:val="1"/>
      <w:numFmt w:val="bullet"/>
      <w:lvlText w:val=""/>
      <w:lvlJc w:val="left"/>
      <w:pPr>
        <w:ind w:left="4320" w:hanging="360"/>
      </w:pPr>
      <w:rPr>
        <w:rFonts w:ascii="Wingdings" w:hAnsi="Wingdings" w:hint="default"/>
      </w:rPr>
    </w:lvl>
    <w:lvl w:ilvl="6" w:tplc="699E62B8">
      <w:start w:val="1"/>
      <w:numFmt w:val="bullet"/>
      <w:lvlText w:val=""/>
      <w:lvlJc w:val="left"/>
      <w:pPr>
        <w:ind w:left="5040" w:hanging="360"/>
      </w:pPr>
      <w:rPr>
        <w:rFonts w:ascii="Symbol" w:hAnsi="Symbol" w:hint="default"/>
      </w:rPr>
    </w:lvl>
    <w:lvl w:ilvl="7" w:tplc="80E438CA">
      <w:start w:val="1"/>
      <w:numFmt w:val="bullet"/>
      <w:lvlText w:val="o"/>
      <w:lvlJc w:val="left"/>
      <w:pPr>
        <w:ind w:left="5760" w:hanging="360"/>
      </w:pPr>
      <w:rPr>
        <w:rFonts w:ascii="Courier New" w:hAnsi="Courier New" w:hint="default"/>
      </w:rPr>
    </w:lvl>
    <w:lvl w:ilvl="8" w:tplc="FB78F3FC">
      <w:start w:val="1"/>
      <w:numFmt w:val="bullet"/>
      <w:lvlText w:val=""/>
      <w:lvlJc w:val="left"/>
      <w:pPr>
        <w:ind w:left="6480" w:hanging="360"/>
      </w:pPr>
      <w:rPr>
        <w:rFonts w:ascii="Wingdings" w:hAnsi="Wingdings" w:hint="default"/>
      </w:rPr>
    </w:lvl>
  </w:abstractNum>
  <w:abstractNum w:abstractNumId="10" w15:restartNumberingAfterBreak="0">
    <w:nsid w:val="6D9F2A81"/>
    <w:multiLevelType w:val="hybridMultilevel"/>
    <w:tmpl w:val="BFC21A78"/>
    <w:lvl w:ilvl="0" w:tplc="DB52620C">
      <w:start w:val="1"/>
      <w:numFmt w:val="decimal"/>
      <w:lvlText w:val="%1."/>
      <w:lvlJc w:val="left"/>
      <w:pPr>
        <w:ind w:left="720" w:hanging="360"/>
      </w:pPr>
    </w:lvl>
    <w:lvl w:ilvl="1" w:tplc="D856DFBE">
      <w:start w:val="1"/>
      <w:numFmt w:val="decimal"/>
      <w:lvlText w:val="%2."/>
      <w:lvlJc w:val="left"/>
      <w:pPr>
        <w:ind w:left="1440" w:hanging="360"/>
      </w:pPr>
    </w:lvl>
    <w:lvl w:ilvl="2" w:tplc="2AA69E7C">
      <w:start w:val="1"/>
      <w:numFmt w:val="lowerRoman"/>
      <w:lvlText w:val="%3."/>
      <w:lvlJc w:val="right"/>
      <w:pPr>
        <w:ind w:left="2160" w:hanging="180"/>
      </w:pPr>
    </w:lvl>
    <w:lvl w:ilvl="3" w:tplc="AC6A141A">
      <w:start w:val="1"/>
      <w:numFmt w:val="decimal"/>
      <w:lvlText w:val="%4."/>
      <w:lvlJc w:val="left"/>
      <w:pPr>
        <w:ind w:left="2880" w:hanging="360"/>
      </w:pPr>
    </w:lvl>
    <w:lvl w:ilvl="4" w:tplc="8EC800CE">
      <w:start w:val="1"/>
      <w:numFmt w:val="lowerLetter"/>
      <w:lvlText w:val="%5."/>
      <w:lvlJc w:val="left"/>
      <w:pPr>
        <w:ind w:left="3600" w:hanging="360"/>
      </w:pPr>
    </w:lvl>
    <w:lvl w:ilvl="5" w:tplc="299A60C0">
      <w:start w:val="1"/>
      <w:numFmt w:val="lowerRoman"/>
      <w:lvlText w:val="%6."/>
      <w:lvlJc w:val="right"/>
      <w:pPr>
        <w:ind w:left="4320" w:hanging="180"/>
      </w:pPr>
    </w:lvl>
    <w:lvl w:ilvl="6" w:tplc="44585660">
      <w:start w:val="1"/>
      <w:numFmt w:val="decimal"/>
      <w:lvlText w:val="%7."/>
      <w:lvlJc w:val="left"/>
      <w:pPr>
        <w:ind w:left="5040" w:hanging="360"/>
      </w:pPr>
    </w:lvl>
    <w:lvl w:ilvl="7" w:tplc="34F86414">
      <w:start w:val="1"/>
      <w:numFmt w:val="lowerLetter"/>
      <w:lvlText w:val="%8."/>
      <w:lvlJc w:val="left"/>
      <w:pPr>
        <w:ind w:left="5760" w:hanging="360"/>
      </w:pPr>
    </w:lvl>
    <w:lvl w:ilvl="8" w:tplc="AB94B722">
      <w:start w:val="1"/>
      <w:numFmt w:val="lowerRoman"/>
      <w:lvlText w:val="%9."/>
      <w:lvlJc w:val="right"/>
      <w:pPr>
        <w:ind w:left="6480" w:hanging="180"/>
      </w:pPr>
    </w:lvl>
  </w:abstractNum>
  <w:abstractNum w:abstractNumId="11" w15:restartNumberingAfterBreak="0">
    <w:nsid w:val="6E9632B8"/>
    <w:multiLevelType w:val="hybridMultilevel"/>
    <w:tmpl w:val="A830E358"/>
    <w:lvl w:ilvl="0" w:tplc="359CF020">
      <w:start w:val="1"/>
      <w:numFmt w:val="bullet"/>
      <w:lvlText w:val=""/>
      <w:lvlJc w:val="left"/>
      <w:pPr>
        <w:ind w:left="720" w:hanging="360"/>
      </w:pPr>
      <w:rPr>
        <w:rFonts w:ascii="Symbol" w:hAnsi="Symbol" w:hint="default"/>
      </w:rPr>
    </w:lvl>
    <w:lvl w:ilvl="1" w:tplc="AD427228">
      <w:start w:val="1"/>
      <w:numFmt w:val="bullet"/>
      <w:lvlText w:val="o"/>
      <w:lvlJc w:val="left"/>
      <w:pPr>
        <w:ind w:left="1440" w:hanging="360"/>
      </w:pPr>
      <w:rPr>
        <w:rFonts w:ascii="Courier New" w:hAnsi="Courier New" w:hint="default"/>
      </w:rPr>
    </w:lvl>
    <w:lvl w:ilvl="2" w:tplc="D3A84DA8">
      <w:start w:val="1"/>
      <w:numFmt w:val="bullet"/>
      <w:lvlText w:val=""/>
      <w:lvlJc w:val="left"/>
      <w:pPr>
        <w:ind w:left="2160" w:hanging="360"/>
      </w:pPr>
      <w:rPr>
        <w:rFonts w:ascii="Wingdings" w:hAnsi="Wingdings" w:hint="default"/>
      </w:rPr>
    </w:lvl>
    <w:lvl w:ilvl="3" w:tplc="A04C30C4">
      <w:start w:val="1"/>
      <w:numFmt w:val="bullet"/>
      <w:lvlText w:val=""/>
      <w:lvlJc w:val="left"/>
      <w:pPr>
        <w:ind w:left="2880" w:hanging="360"/>
      </w:pPr>
      <w:rPr>
        <w:rFonts w:ascii="Symbol" w:hAnsi="Symbol" w:hint="default"/>
      </w:rPr>
    </w:lvl>
    <w:lvl w:ilvl="4" w:tplc="2BB4E5FE">
      <w:start w:val="1"/>
      <w:numFmt w:val="bullet"/>
      <w:lvlText w:val="o"/>
      <w:lvlJc w:val="left"/>
      <w:pPr>
        <w:ind w:left="3600" w:hanging="360"/>
      </w:pPr>
      <w:rPr>
        <w:rFonts w:ascii="Courier New" w:hAnsi="Courier New" w:hint="default"/>
      </w:rPr>
    </w:lvl>
    <w:lvl w:ilvl="5" w:tplc="E60263B0">
      <w:start w:val="1"/>
      <w:numFmt w:val="bullet"/>
      <w:lvlText w:val=""/>
      <w:lvlJc w:val="left"/>
      <w:pPr>
        <w:ind w:left="4320" w:hanging="360"/>
      </w:pPr>
      <w:rPr>
        <w:rFonts w:ascii="Wingdings" w:hAnsi="Wingdings" w:hint="default"/>
      </w:rPr>
    </w:lvl>
    <w:lvl w:ilvl="6" w:tplc="F1165872">
      <w:start w:val="1"/>
      <w:numFmt w:val="bullet"/>
      <w:lvlText w:val=""/>
      <w:lvlJc w:val="left"/>
      <w:pPr>
        <w:ind w:left="5040" w:hanging="360"/>
      </w:pPr>
      <w:rPr>
        <w:rFonts w:ascii="Symbol" w:hAnsi="Symbol" w:hint="default"/>
      </w:rPr>
    </w:lvl>
    <w:lvl w:ilvl="7" w:tplc="86004D5E">
      <w:start w:val="1"/>
      <w:numFmt w:val="bullet"/>
      <w:lvlText w:val="o"/>
      <w:lvlJc w:val="left"/>
      <w:pPr>
        <w:ind w:left="5760" w:hanging="360"/>
      </w:pPr>
      <w:rPr>
        <w:rFonts w:ascii="Courier New" w:hAnsi="Courier New" w:hint="default"/>
      </w:rPr>
    </w:lvl>
    <w:lvl w:ilvl="8" w:tplc="80AEF692">
      <w:start w:val="1"/>
      <w:numFmt w:val="bullet"/>
      <w:lvlText w:val=""/>
      <w:lvlJc w:val="left"/>
      <w:pPr>
        <w:ind w:left="6480" w:hanging="360"/>
      </w:pPr>
      <w:rPr>
        <w:rFonts w:ascii="Wingdings" w:hAnsi="Wingdings" w:hint="default"/>
      </w:rPr>
    </w:lvl>
  </w:abstractNum>
  <w:num w:numId="1" w16cid:durableId="1524201205">
    <w:abstractNumId w:val="10"/>
  </w:num>
  <w:num w:numId="2" w16cid:durableId="964891488">
    <w:abstractNumId w:val="6"/>
  </w:num>
  <w:num w:numId="3" w16cid:durableId="2054960348">
    <w:abstractNumId w:val="8"/>
  </w:num>
  <w:num w:numId="4" w16cid:durableId="597719181">
    <w:abstractNumId w:val="7"/>
  </w:num>
  <w:num w:numId="5" w16cid:durableId="1674644992">
    <w:abstractNumId w:val="5"/>
  </w:num>
  <w:num w:numId="6" w16cid:durableId="1469710563">
    <w:abstractNumId w:val="1"/>
  </w:num>
  <w:num w:numId="7" w16cid:durableId="2036733776">
    <w:abstractNumId w:val="2"/>
  </w:num>
  <w:num w:numId="8" w16cid:durableId="1455558921">
    <w:abstractNumId w:val="9"/>
  </w:num>
  <w:num w:numId="9" w16cid:durableId="1364943647">
    <w:abstractNumId w:val="3"/>
  </w:num>
  <w:num w:numId="10" w16cid:durableId="635330923">
    <w:abstractNumId w:val="11"/>
  </w:num>
  <w:num w:numId="11" w16cid:durableId="520363376">
    <w:abstractNumId w:val="0"/>
  </w:num>
  <w:num w:numId="12" w16cid:durableId="15106823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E509AF"/>
    <w:rsid w:val="00006F77"/>
    <w:rsid w:val="00032CA2"/>
    <w:rsid w:val="000545C3"/>
    <w:rsid w:val="00055CDC"/>
    <w:rsid w:val="0005DB6A"/>
    <w:rsid w:val="00094AD6"/>
    <w:rsid w:val="0009804E"/>
    <w:rsid w:val="000A9543"/>
    <w:rsid w:val="000B2A9C"/>
    <w:rsid w:val="000F4965"/>
    <w:rsid w:val="0011ACE7"/>
    <w:rsid w:val="00134521"/>
    <w:rsid w:val="00141800"/>
    <w:rsid w:val="00195A7E"/>
    <w:rsid w:val="001BF49C"/>
    <w:rsid w:val="001E16C8"/>
    <w:rsid w:val="001E2679"/>
    <w:rsid w:val="001E6807"/>
    <w:rsid w:val="00213412"/>
    <w:rsid w:val="0021A482"/>
    <w:rsid w:val="00263389"/>
    <w:rsid w:val="00276B96"/>
    <w:rsid w:val="0027B9F6"/>
    <w:rsid w:val="00280840"/>
    <w:rsid w:val="002B593E"/>
    <w:rsid w:val="002C1F68"/>
    <w:rsid w:val="002D0293"/>
    <w:rsid w:val="002D9D2B"/>
    <w:rsid w:val="002DC698"/>
    <w:rsid w:val="00305594"/>
    <w:rsid w:val="0033F2D8"/>
    <w:rsid w:val="00349544"/>
    <w:rsid w:val="0034DED2"/>
    <w:rsid w:val="003684E4"/>
    <w:rsid w:val="0036CD6B"/>
    <w:rsid w:val="00371748"/>
    <w:rsid w:val="00381A0F"/>
    <w:rsid w:val="00387D23"/>
    <w:rsid w:val="003B25A9"/>
    <w:rsid w:val="003B3544"/>
    <w:rsid w:val="003F065D"/>
    <w:rsid w:val="003F5422"/>
    <w:rsid w:val="00402384"/>
    <w:rsid w:val="00420763"/>
    <w:rsid w:val="00432750"/>
    <w:rsid w:val="00445AD0"/>
    <w:rsid w:val="00454841"/>
    <w:rsid w:val="0045D29B"/>
    <w:rsid w:val="004659BE"/>
    <w:rsid w:val="004729EC"/>
    <w:rsid w:val="00498E0A"/>
    <w:rsid w:val="004B8123"/>
    <w:rsid w:val="004C707C"/>
    <w:rsid w:val="004DFC20"/>
    <w:rsid w:val="004F1554"/>
    <w:rsid w:val="00504562"/>
    <w:rsid w:val="00507C05"/>
    <w:rsid w:val="005321CB"/>
    <w:rsid w:val="00565648"/>
    <w:rsid w:val="005725E0"/>
    <w:rsid w:val="00591AB6"/>
    <w:rsid w:val="00592715"/>
    <w:rsid w:val="005C8125"/>
    <w:rsid w:val="005E30FB"/>
    <w:rsid w:val="005E6AB8"/>
    <w:rsid w:val="005F8A1C"/>
    <w:rsid w:val="005FB444"/>
    <w:rsid w:val="005FD337"/>
    <w:rsid w:val="0064FCFE"/>
    <w:rsid w:val="0065F815"/>
    <w:rsid w:val="00673161"/>
    <w:rsid w:val="00681EFA"/>
    <w:rsid w:val="006E1890"/>
    <w:rsid w:val="006F43B1"/>
    <w:rsid w:val="00734239"/>
    <w:rsid w:val="007426B5"/>
    <w:rsid w:val="007E6A29"/>
    <w:rsid w:val="00815B78"/>
    <w:rsid w:val="0081EC4B"/>
    <w:rsid w:val="008301F6"/>
    <w:rsid w:val="008363DE"/>
    <w:rsid w:val="00884EE9"/>
    <w:rsid w:val="00915F09"/>
    <w:rsid w:val="0095FC84"/>
    <w:rsid w:val="00969B17"/>
    <w:rsid w:val="0096DB88"/>
    <w:rsid w:val="0098D6B2"/>
    <w:rsid w:val="009A75A4"/>
    <w:rsid w:val="009B19A2"/>
    <w:rsid w:val="009D0657"/>
    <w:rsid w:val="009D42D6"/>
    <w:rsid w:val="009E6413"/>
    <w:rsid w:val="00A1CDB4"/>
    <w:rsid w:val="00A67B14"/>
    <w:rsid w:val="00A963D7"/>
    <w:rsid w:val="00A9B7D9"/>
    <w:rsid w:val="00AA1AA2"/>
    <w:rsid w:val="00AC7E48"/>
    <w:rsid w:val="00B03BF3"/>
    <w:rsid w:val="00B1E242"/>
    <w:rsid w:val="00B60DF8"/>
    <w:rsid w:val="00B612D3"/>
    <w:rsid w:val="00B6AC90"/>
    <w:rsid w:val="00B970AC"/>
    <w:rsid w:val="00BB7E96"/>
    <w:rsid w:val="00BC4365"/>
    <w:rsid w:val="00BF64D1"/>
    <w:rsid w:val="00C0096E"/>
    <w:rsid w:val="00C138B4"/>
    <w:rsid w:val="00C2F658"/>
    <w:rsid w:val="00C31818"/>
    <w:rsid w:val="00C32E0A"/>
    <w:rsid w:val="00C41F01"/>
    <w:rsid w:val="00C52A49"/>
    <w:rsid w:val="00C57C29"/>
    <w:rsid w:val="00C624B8"/>
    <w:rsid w:val="00C6294D"/>
    <w:rsid w:val="00C67096"/>
    <w:rsid w:val="00C814AD"/>
    <w:rsid w:val="00C86EE0"/>
    <w:rsid w:val="00C9974A"/>
    <w:rsid w:val="00C9DEDE"/>
    <w:rsid w:val="00CB520E"/>
    <w:rsid w:val="00CB5D7C"/>
    <w:rsid w:val="00CC7537"/>
    <w:rsid w:val="00CD89D4"/>
    <w:rsid w:val="00D55E43"/>
    <w:rsid w:val="00D61BCB"/>
    <w:rsid w:val="00D63C99"/>
    <w:rsid w:val="00DCF017"/>
    <w:rsid w:val="00E152C6"/>
    <w:rsid w:val="00E15C99"/>
    <w:rsid w:val="00E4AC73"/>
    <w:rsid w:val="00E7204B"/>
    <w:rsid w:val="00E85A27"/>
    <w:rsid w:val="00E93AA3"/>
    <w:rsid w:val="00E999CB"/>
    <w:rsid w:val="00EB212E"/>
    <w:rsid w:val="00EC80DD"/>
    <w:rsid w:val="00ECAB9D"/>
    <w:rsid w:val="00EF034B"/>
    <w:rsid w:val="00EF13E5"/>
    <w:rsid w:val="00EF472D"/>
    <w:rsid w:val="00F020AA"/>
    <w:rsid w:val="00F1DA2F"/>
    <w:rsid w:val="00F3AB0D"/>
    <w:rsid w:val="00F40173"/>
    <w:rsid w:val="00F451BB"/>
    <w:rsid w:val="00F461F0"/>
    <w:rsid w:val="00F46769"/>
    <w:rsid w:val="00F749DB"/>
    <w:rsid w:val="00FD09E1"/>
    <w:rsid w:val="00FE38E1"/>
    <w:rsid w:val="00FF1159"/>
    <w:rsid w:val="00FF22C9"/>
    <w:rsid w:val="00FF5AFD"/>
    <w:rsid w:val="0100C77A"/>
    <w:rsid w:val="01042091"/>
    <w:rsid w:val="010E723D"/>
    <w:rsid w:val="011078C1"/>
    <w:rsid w:val="011335A0"/>
    <w:rsid w:val="0115CDA8"/>
    <w:rsid w:val="01180317"/>
    <w:rsid w:val="011F6944"/>
    <w:rsid w:val="01246709"/>
    <w:rsid w:val="0124FC9B"/>
    <w:rsid w:val="0125C55E"/>
    <w:rsid w:val="01277BC6"/>
    <w:rsid w:val="01290C45"/>
    <w:rsid w:val="012B0317"/>
    <w:rsid w:val="012E9039"/>
    <w:rsid w:val="01353A24"/>
    <w:rsid w:val="0137FDE3"/>
    <w:rsid w:val="013BD921"/>
    <w:rsid w:val="01466A2B"/>
    <w:rsid w:val="0149FB7E"/>
    <w:rsid w:val="014BEACA"/>
    <w:rsid w:val="01566DE7"/>
    <w:rsid w:val="01583403"/>
    <w:rsid w:val="0159D2EC"/>
    <w:rsid w:val="015AF2E1"/>
    <w:rsid w:val="01606636"/>
    <w:rsid w:val="0160D9A8"/>
    <w:rsid w:val="01614660"/>
    <w:rsid w:val="01638B48"/>
    <w:rsid w:val="0163AB25"/>
    <w:rsid w:val="01660305"/>
    <w:rsid w:val="01665972"/>
    <w:rsid w:val="01691BAB"/>
    <w:rsid w:val="016C3491"/>
    <w:rsid w:val="016C84F9"/>
    <w:rsid w:val="0174EE9F"/>
    <w:rsid w:val="01787E14"/>
    <w:rsid w:val="017948E8"/>
    <w:rsid w:val="017B5E23"/>
    <w:rsid w:val="017B7EAA"/>
    <w:rsid w:val="018582EF"/>
    <w:rsid w:val="01879A79"/>
    <w:rsid w:val="018BE819"/>
    <w:rsid w:val="018CFD61"/>
    <w:rsid w:val="01951DAF"/>
    <w:rsid w:val="019A6B80"/>
    <w:rsid w:val="019D2234"/>
    <w:rsid w:val="01A27DA8"/>
    <w:rsid w:val="01A469ED"/>
    <w:rsid w:val="01ABD097"/>
    <w:rsid w:val="01AE6949"/>
    <w:rsid w:val="01B10E64"/>
    <w:rsid w:val="01B30D05"/>
    <w:rsid w:val="01B44757"/>
    <w:rsid w:val="01BAD957"/>
    <w:rsid w:val="01C07ADF"/>
    <w:rsid w:val="01C1E680"/>
    <w:rsid w:val="01C281B1"/>
    <w:rsid w:val="01CAA6D3"/>
    <w:rsid w:val="01CB20C3"/>
    <w:rsid w:val="01CBA18C"/>
    <w:rsid w:val="01CC025E"/>
    <w:rsid w:val="01CE56A5"/>
    <w:rsid w:val="01D3ECC2"/>
    <w:rsid w:val="01DC4C9C"/>
    <w:rsid w:val="01DCC854"/>
    <w:rsid w:val="01DD4A04"/>
    <w:rsid w:val="01DEF7B1"/>
    <w:rsid w:val="01E09334"/>
    <w:rsid w:val="01E0E144"/>
    <w:rsid w:val="01E4794B"/>
    <w:rsid w:val="01ECE256"/>
    <w:rsid w:val="01EF2B20"/>
    <w:rsid w:val="01F33FF1"/>
    <w:rsid w:val="01F53FCA"/>
    <w:rsid w:val="01F8200E"/>
    <w:rsid w:val="01F914D2"/>
    <w:rsid w:val="01FB84A5"/>
    <w:rsid w:val="0200C230"/>
    <w:rsid w:val="02068A89"/>
    <w:rsid w:val="020892FA"/>
    <w:rsid w:val="020B0BF7"/>
    <w:rsid w:val="020B13CA"/>
    <w:rsid w:val="020D1672"/>
    <w:rsid w:val="020FB54E"/>
    <w:rsid w:val="0210D836"/>
    <w:rsid w:val="021344ED"/>
    <w:rsid w:val="021494C7"/>
    <w:rsid w:val="021D3321"/>
    <w:rsid w:val="02215B1F"/>
    <w:rsid w:val="02260A3E"/>
    <w:rsid w:val="022AB5DC"/>
    <w:rsid w:val="022B20A5"/>
    <w:rsid w:val="022B96B6"/>
    <w:rsid w:val="0230A5E6"/>
    <w:rsid w:val="02338C54"/>
    <w:rsid w:val="02399473"/>
    <w:rsid w:val="023A2820"/>
    <w:rsid w:val="023C8C7B"/>
    <w:rsid w:val="024285A2"/>
    <w:rsid w:val="024333F4"/>
    <w:rsid w:val="02434EBD"/>
    <w:rsid w:val="0243E789"/>
    <w:rsid w:val="02498735"/>
    <w:rsid w:val="024F0B26"/>
    <w:rsid w:val="024FCC0E"/>
    <w:rsid w:val="02555A62"/>
    <w:rsid w:val="025741F4"/>
    <w:rsid w:val="025D0C23"/>
    <w:rsid w:val="0262C73B"/>
    <w:rsid w:val="026B7069"/>
    <w:rsid w:val="0273FE09"/>
    <w:rsid w:val="02781F16"/>
    <w:rsid w:val="0278EBC0"/>
    <w:rsid w:val="027AB64B"/>
    <w:rsid w:val="027CF107"/>
    <w:rsid w:val="027F1A7F"/>
    <w:rsid w:val="0280382D"/>
    <w:rsid w:val="02804B59"/>
    <w:rsid w:val="028AC746"/>
    <w:rsid w:val="028FA120"/>
    <w:rsid w:val="0291E2E2"/>
    <w:rsid w:val="02955A57"/>
    <w:rsid w:val="0299CE8C"/>
    <w:rsid w:val="029A8E58"/>
    <w:rsid w:val="029D5C35"/>
    <w:rsid w:val="029D6870"/>
    <w:rsid w:val="029D7388"/>
    <w:rsid w:val="029EFE6F"/>
    <w:rsid w:val="02A1D178"/>
    <w:rsid w:val="02A2C3DA"/>
    <w:rsid w:val="02A793F2"/>
    <w:rsid w:val="02ABE315"/>
    <w:rsid w:val="02ACF018"/>
    <w:rsid w:val="02AFA9D0"/>
    <w:rsid w:val="02B36693"/>
    <w:rsid w:val="02B67363"/>
    <w:rsid w:val="02B6834F"/>
    <w:rsid w:val="02B95D42"/>
    <w:rsid w:val="02BB0978"/>
    <w:rsid w:val="02BB49FA"/>
    <w:rsid w:val="02BC9D7E"/>
    <w:rsid w:val="02BEFA0A"/>
    <w:rsid w:val="02C999AD"/>
    <w:rsid w:val="02D3156C"/>
    <w:rsid w:val="02D4911A"/>
    <w:rsid w:val="02D7B143"/>
    <w:rsid w:val="02D7F90C"/>
    <w:rsid w:val="02D7FFF4"/>
    <w:rsid w:val="02DE2861"/>
    <w:rsid w:val="02E032D1"/>
    <w:rsid w:val="02E17E4E"/>
    <w:rsid w:val="02E8CE84"/>
    <w:rsid w:val="02EA17DA"/>
    <w:rsid w:val="02EC8C5C"/>
    <w:rsid w:val="02EDB838"/>
    <w:rsid w:val="02F2D370"/>
    <w:rsid w:val="02F6EE67"/>
    <w:rsid w:val="02FFEB8D"/>
    <w:rsid w:val="0301008B"/>
    <w:rsid w:val="03023494"/>
    <w:rsid w:val="0303726A"/>
    <w:rsid w:val="030475BE"/>
    <w:rsid w:val="03063FCE"/>
    <w:rsid w:val="030AF504"/>
    <w:rsid w:val="030BB849"/>
    <w:rsid w:val="031170D0"/>
    <w:rsid w:val="0315C758"/>
    <w:rsid w:val="03182B8C"/>
    <w:rsid w:val="031C0238"/>
    <w:rsid w:val="0321C85E"/>
    <w:rsid w:val="03270BBA"/>
    <w:rsid w:val="0327E123"/>
    <w:rsid w:val="03288BE4"/>
    <w:rsid w:val="032A0366"/>
    <w:rsid w:val="032BF467"/>
    <w:rsid w:val="032CEE0E"/>
    <w:rsid w:val="033694DA"/>
    <w:rsid w:val="0338EA83"/>
    <w:rsid w:val="0344A911"/>
    <w:rsid w:val="0345C629"/>
    <w:rsid w:val="034FB89C"/>
    <w:rsid w:val="0352A305"/>
    <w:rsid w:val="03543540"/>
    <w:rsid w:val="03547106"/>
    <w:rsid w:val="035639B0"/>
    <w:rsid w:val="035A9160"/>
    <w:rsid w:val="035CCE5A"/>
    <w:rsid w:val="03651483"/>
    <w:rsid w:val="036665A5"/>
    <w:rsid w:val="036D2B5D"/>
    <w:rsid w:val="0370789B"/>
    <w:rsid w:val="0372A09F"/>
    <w:rsid w:val="037BD36D"/>
    <w:rsid w:val="037DAD88"/>
    <w:rsid w:val="03824E90"/>
    <w:rsid w:val="03853305"/>
    <w:rsid w:val="0388C209"/>
    <w:rsid w:val="0388D0A2"/>
    <w:rsid w:val="038AF1DE"/>
    <w:rsid w:val="039103A9"/>
    <w:rsid w:val="03934C91"/>
    <w:rsid w:val="0398AC3F"/>
    <w:rsid w:val="03998333"/>
    <w:rsid w:val="039A1C7F"/>
    <w:rsid w:val="039AE811"/>
    <w:rsid w:val="039B5339"/>
    <w:rsid w:val="039CD635"/>
    <w:rsid w:val="03A37942"/>
    <w:rsid w:val="03A532B7"/>
    <w:rsid w:val="03A836C4"/>
    <w:rsid w:val="03A8F64A"/>
    <w:rsid w:val="03C1398F"/>
    <w:rsid w:val="03C15D35"/>
    <w:rsid w:val="03C3C67A"/>
    <w:rsid w:val="03C5906A"/>
    <w:rsid w:val="03C85E94"/>
    <w:rsid w:val="03C88983"/>
    <w:rsid w:val="03D057E3"/>
    <w:rsid w:val="03D583EF"/>
    <w:rsid w:val="03D700FA"/>
    <w:rsid w:val="03D804F1"/>
    <w:rsid w:val="03D9BA76"/>
    <w:rsid w:val="03DAC3C4"/>
    <w:rsid w:val="03DED09F"/>
    <w:rsid w:val="03E853D2"/>
    <w:rsid w:val="03EAB877"/>
    <w:rsid w:val="03ED4546"/>
    <w:rsid w:val="03F0BFC9"/>
    <w:rsid w:val="03F2FBBC"/>
    <w:rsid w:val="03FE6C6E"/>
    <w:rsid w:val="04031E82"/>
    <w:rsid w:val="0405915A"/>
    <w:rsid w:val="0407CE40"/>
    <w:rsid w:val="041120D0"/>
    <w:rsid w:val="0412E4BF"/>
    <w:rsid w:val="041564B9"/>
    <w:rsid w:val="0418FC13"/>
    <w:rsid w:val="04248EC7"/>
    <w:rsid w:val="0427DC72"/>
    <w:rsid w:val="042F0DD1"/>
    <w:rsid w:val="04323E84"/>
    <w:rsid w:val="0432E8DD"/>
    <w:rsid w:val="04338D8E"/>
    <w:rsid w:val="0439382F"/>
    <w:rsid w:val="0439E112"/>
    <w:rsid w:val="043C8CA0"/>
    <w:rsid w:val="043EC44B"/>
    <w:rsid w:val="04427400"/>
    <w:rsid w:val="0450684E"/>
    <w:rsid w:val="0450E5CE"/>
    <w:rsid w:val="04521746"/>
    <w:rsid w:val="045233E3"/>
    <w:rsid w:val="04535A74"/>
    <w:rsid w:val="0453D6F6"/>
    <w:rsid w:val="04545E4F"/>
    <w:rsid w:val="04554FF6"/>
    <w:rsid w:val="045691B6"/>
    <w:rsid w:val="0458342B"/>
    <w:rsid w:val="045950F8"/>
    <w:rsid w:val="045A2E68"/>
    <w:rsid w:val="04646DB9"/>
    <w:rsid w:val="0466AE4B"/>
    <w:rsid w:val="0468574C"/>
    <w:rsid w:val="04696C42"/>
    <w:rsid w:val="046FD769"/>
    <w:rsid w:val="04705C77"/>
    <w:rsid w:val="04715A15"/>
    <w:rsid w:val="0473B2FE"/>
    <w:rsid w:val="0473C136"/>
    <w:rsid w:val="04746CC1"/>
    <w:rsid w:val="047D4EAF"/>
    <w:rsid w:val="0483A70D"/>
    <w:rsid w:val="048C36F2"/>
    <w:rsid w:val="048E28C5"/>
    <w:rsid w:val="04915CA5"/>
    <w:rsid w:val="049C8E84"/>
    <w:rsid w:val="049DB58C"/>
    <w:rsid w:val="049F9A1D"/>
    <w:rsid w:val="049FFF1A"/>
    <w:rsid w:val="04A06A06"/>
    <w:rsid w:val="04A0F34D"/>
    <w:rsid w:val="04A29010"/>
    <w:rsid w:val="04A63752"/>
    <w:rsid w:val="04A96125"/>
    <w:rsid w:val="04A9A5C2"/>
    <w:rsid w:val="04AF153B"/>
    <w:rsid w:val="04AF502B"/>
    <w:rsid w:val="04B67366"/>
    <w:rsid w:val="04B8847A"/>
    <w:rsid w:val="04B9CC59"/>
    <w:rsid w:val="04BC2D9B"/>
    <w:rsid w:val="04BD3C89"/>
    <w:rsid w:val="04C07788"/>
    <w:rsid w:val="04C12930"/>
    <w:rsid w:val="04C18BA2"/>
    <w:rsid w:val="04C70A23"/>
    <w:rsid w:val="04C77EA9"/>
    <w:rsid w:val="04C83591"/>
    <w:rsid w:val="04CC29B6"/>
    <w:rsid w:val="04CF1F1B"/>
    <w:rsid w:val="04D18CE5"/>
    <w:rsid w:val="04D290FC"/>
    <w:rsid w:val="04D61717"/>
    <w:rsid w:val="04DBA4AE"/>
    <w:rsid w:val="04DCF9BF"/>
    <w:rsid w:val="04DCFB1E"/>
    <w:rsid w:val="04E0D582"/>
    <w:rsid w:val="04E14D34"/>
    <w:rsid w:val="04E25D28"/>
    <w:rsid w:val="04E6882B"/>
    <w:rsid w:val="04E9DDA5"/>
    <w:rsid w:val="04E9FB2C"/>
    <w:rsid w:val="04EDD7F9"/>
    <w:rsid w:val="04EDED74"/>
    <w:rsid w:val="04EEF1F8"/>
    <w:rsid w:val="04EFEC0F"/>
    <w:rsid w:val="04F3CA19"/>
    <w:rsid w:val="04FBFE29"/>
    <w:rsid w:val="05017A30"/>
    <w:rsid w:val="050662A7"/>
    <w:rsid w:val="050CB638"/>
    <w:rsid w:val="050CFA0A"/>
    <w:rsid w:val="0512FF9D"/>
    <w:rsid w:val="05152B75"/>
    <w:rsid w:val="051973B2"/>
    <w:rsid w:val="05216A62"/>
    <w:rsid w:val="0522BC5C"/>
    <w:rsid w:val="0525A677"/>
    <w:rsid w:val="052671B8"/>
    <w:rsid w:val="0526CEF1"/>
    <w:rsid w:val="0528159D"/>
    <w:rsid w:val="052D156A"/>
    <w:rsid w:val="05307BBC"/>
    <w:rsid w:val="0531B7A0"/>
    <w:rsid w:val="0532DD5A"/>
    <w:rsid w:val="05332567"/>
    <w:rsid w:val="0539BD47"/>
    <w:rsid w:val="053BB2B0"/>
    <w:rsid w:val="05430C87"/>
    <w:rsid w:val="054D72BB"/>
    <w:rsid w:val="0553210F"/>
    <w:rsid w:val="0553F66F"/>
    <w:rsid w:val="05577B0A"/>
    <w:rsid w:val="055BAA2F"/>
    <w:rsid w:val="055E5330"/>
    <w:rsid w:val="055F4E08"/>
    <w:rsid w:val="055FC27D"/>
    <w:rsid w:val="0560258C"/>
    <w:rsid w:val="05619730"/>
    <w:rsid w:val="056587E1"/>
    <w:rsid w:val="05659CEE"/>
    <w:rsid w:val="05677C19"/>
    <w:rsid w:val="056C7FF3"/>
    <w:rsid w:val="056E7E9A"/>
    <w:rsid w:val="05702CE1"/>
    <w:rsid w:val="0571C697"/>
    <w:rsid w:val="0571C8E2"/>
    <w:rsid w:val="0573109A"/>
    <w:rsid w:val="05734236"/>
    <w:rsid w:val="0574677E"/>
    <w:rsid w:val="05774F17"/>
    <w:rsid w:val="0577615F"/>
    <w:rsid w:val="057E8117"/>
    <w:rsid w:val="0587C90B"/>
    <w:rsid w:val="058826C1"/>
    <w:rsid w:val="058BD179"/>
    <w:rsid w:val="058CE582"/>
    <w:rsid w:val="0590BEF3"/>
    <w:rsid w:val="05995EF1"/>
    <w:rsid w:val="059BDCBA"/>
    <w:rsid w:val="059D0FC6"/>
    <w:rsid w:val="05A382C3"/>
    <w:rsid w:val="05A59DC6"/>
    <w:rsid w:val="05AD9281"/>
    <w:rsid w:val="05B33F31"/>
    <w:rsid w:val="05B78866"/>
    <w:rsid w:val="05B887DD"/>
    <w:rsid w:val="05BD5EB7"/>
    <w:rsid w:val="05BDD7EB"/>
    <w:rsid w:val="05C304A2"/>
    <w:rsid w:val="05CBE26B"/>
    <w:rsid w:val="05CE8165"/>
    <w:rsid w:val="05D2827C"/>
    <w:rsid w:val="05D40905"/>
    <w:rsid w:val="05DDC62A"/>
    <w:rsid w:val="05E27425"/>
    <w:rsid w:val="05E75759"/>
    <w:rsid w:val="05EBAB72"/>
    <w:rsid w:val="05EF1735"/>
    <w:rsid w:val="05F0D922"/>
    <w:rsid w:val="05F0E402"/>
    <w:rsid w:val="05F2EABC"/>
    <w:rsid w:val="05F5AE89"/>
    <w:rsid w:val="05F6DFBB"/>
    <w:rsid w:val="05F7C3E0"/>
    <w:rsid w:val="05FA3925"/>
    <w:rsid w:val="05FA5467"/>
    <w:rsid w:val="060CC83A"/>
    <w:rsid w:val="06109B22"/>
    <w:rsid w:val="06129ACC"/>
    <w:rsid w:val="0619C5E3"/>
    <w:rsid w:val="06219829"/>
    <w:rsid w:val="06268270"/>
    <w:rsid w:val="062727D5"/>
    <w:rsid w:val="0630D636"/>
    <w:rsid w:val="06315CCA"/>
    <w:rsid w:val="0633D0D7"/>
    <w:rsid w:val="063D7932"/>
    <w:rsid w:val="063E6C5C"/>
    <w:rsid w:val="063F8906"/>
    <w:rsid w:val="06452A4F"/>
    <w:rsid w:val="064A408E"/>
    <w:rsid w:val="064FB57F"/>
    <w:rsid w:val="0652ECA4"/>
    <w:rsid w:val="0656A407"/>
    <w:rsid w:val="065EA523"/>
    <w:rsid w:val="06608888"/>
    <w:rsid w:val="066D5CC9"/>
    <w:rsid w:val="066E2B75"/>
    <w:rsid w:val="066ED3CE"/>
    <w:rsid w:val="0670C5D4"/>
    <w:rsid w:val="0672D58A"/>
    <w:rsid w:val="06776A59"/>
    <w:rsid w:val="067A81A0"/>
    <w:rsid w:val="067CD368"/>
    <w:rsid w:val="067E936F"/>
    <w:rsid w:val="06828262"/>
    <w:rsid w:val="068293EE"/>
    <w:rsid w:val="0684E08A"/>
    <w:rsid w:val="068ECC41"/>
    <w:rsid w:val="06901C81"/>
    <w:rsid w:val="0691D305"/>
    <w:rsid w:val="069B69DF"/>
    <w:rsid w:val="069C9073"/>
    <w:rsid w:val="06A767D4"/>
    <w:rsid w:val="06AA5AF5"/>
    <w:rsid w:val="06AAAC93"/>
    <w:rsid w:val="06B06E7D"/>
    <w:rsid w:val="06B268D4"/>
    <w:rsid w:val="06B45EBE"/>
    <w:rsid w:val="06B47731"/>
    <w:rsid w:val="06B613D5"/>
    <w:rsid w:val="06B6D634"/>
    <w:rsid w:val="06B72584"/>
    <w:rsid w:val="06B7A020"/>
    <w:rsid w:val="06B8C6C6"/>
    <w:rsid w:val="06C07633"/>
    <w:rsid w:val="06C666FA"/>
    <w:rsid w:val="06C94F57"/>
    <w:rsid w:val="06D0B006"/>
    <w:rsid w:val="06D56C58"/>
    <w:rsid w:val="06D5EA84"/>
    <w:rsid w:val="06DC751E"/>
    <w:rsid w:val="06DE8969"/>
    <w:rsid w:val="06DF658B"/>
    <w:rsid w:val="06E28D2B"/>
    <w:rsid w:val="06E72436"/>
    <w:rsid w:val="06E73AA5"/>
    <w:rsid w:val="06EF1DDD"/>
    <w:rsid w:val="06F33A76"/>
    <w:rsid w:val="06F48CD1"/>
    <w:rsid w:val="06F4A4B8"/>
    <w:rsid w:val="06F63A13"/>
    <w:rsid w:val="06FA3830"/>
    <w:rsid w:val="06FAA010"/>
    <w:rsid w:val="06FBBD21"/>
    <w:rsid w:val="0702004D"/>
    <w:rsid w:val="0704D715"/>
    <w:rsid w:val="0709FF81"/>
    <w:rsid w:val="070D7D77"/>
    <w:rsid w:val="070FFD9E"/>
    <w:rsid w:val="0716E7E6"/>
    <w:rsid w:val="07177EB2"/>
    <w:rsid w:val="0719CD55"/>
    <w:rsid w:val="071EEA7F"/>
    <w:rsid w:val="072329E6"/>
    <w:rsid w:val="0724512E"/>
    <w:rsid w:val="07275AA8"/>
    <w:rsid w:val="072A89B8"/>
    <w:rsid w:val="072E5748"/>
    <w:rsid w:val="072EC6A2"/>
    <w:rsid w:val="072ED4DD"/>
    <w:rsid w:val="07347350"/>
    <w:rsid w:val="07388F71"/>
    <w:rsid w:val="0739C0E5"/>
    <w:rsid w:val="073C30CD"/>
    <w:rsid w:val="073C72A6"/>
    <w:rsid w:val="073DCA66"/>
    <w:rsid w:val="07455B87"/>
    <w:rsid w:val="0747FEC7"/>
    <w:rsid w:val="074DFC14"/>
    <w:rsid w:val="074E9BBE"/>
    <w:rsid w:val="0750DEEE"/>
    <w:rsid w:val="07521BA8"/>
    <w:rsid w:val="075B49A3"/>
    <w:rsid w:val="075E48CD"/>
    <w:rsid w:val="0762B443"/>
    <w:rsid w:val="0764108D"/>
    <w:rsid w:val="076BFDB8"/>
    <w:rsid w:val="076D5341"/>
    <w:rsid w:val="07718B50"/>
    <w:rsid w:val="0773DEEB"/>
    <w:rsid w:val="07771E24"/>
    <w:rsid w:val="077A895F"/>
    <w:rsid w:val="077A9228"/>
    <w:rsid w:val="077FEF45"/>
    <w:rsid w:val="078A3AB1"/>
    <w:rsid w:val="078C0052"/>
    <w:rsid w:val="078F55DA"/>
    <w:rsid w:val="0790A4F2"/>
    <w:rsid w:val="0792BFD4"/>
    <w:rsid w:val="079840AF"/>
    <w:rsid w:val="0798B17E"/>
    <w:rsid w:val="079F8DFB"/>
    <w:rsid w:val="07A00037"/>
    <w:rsid w:val="07A065BE"/>
    <w:rsid w:val="07A5C81C"/>
    <w:rsid w:val="07B2084B"/>
    <w:rsid w:val="07B6FB62"/>
    <w:rsid w:val="07BA0F6D"/>
    <w:rsid w:val="07BA68B8"/>
    <w:rsid w:val="07BCD14F"/>
    <w:rsid w:val="07BDF1F8"/>
    <w:rsid w:val="07C0C8F3"/>
    <w:rsid w:val="07C42378"/>
    <w:rsid w:val="07C42B4F"/>
    <w:rsid w:val="07C87AA8"/>
    <w:rsid w:val="07CDB662"/>
    <w:rsid w:val="07CDE24D"/>
    <w:rsid w:val="07D07410"/>
    <w:rsid w:val="07D2DD23"/>
    <w:rsid w:val="07DB8DBE"/>
    <w:rsid w:val="07DD1FAF"/>
    <w:rsid w:val="07E0067D"/>
    <w:rsid w:val="07E24087"/>
    <w:rsid w:val="07E348C8"/>
    <w:rsid w:val="07E58DE9"/>
    <w:rsid w:val="07E8CC73"/>
    <w:rsid w:val="07ED6AC5"/>
    <w:rsid w:val="07F0C957"/>
    <w:rsid w:val="07F374A9"/>
    <w:rsid w:val="07F535CB"/>
    <w:rsid w:val="07F67F6F"/>
    <w:rsid w:val="07F745D0"/>
    <w:rsid w:val="07F9A73A"/>
    <w:rsid w:val="07FB0189"/>
    <w:rsid w:val="07FB0438"/>
    <w:rsid w:val="07FBB76C"/>
    <w:rsid w:val="08047285"/>
    <w:rsid w:val="0804A9D9"/>
    <w:rsid w:val="0807BB2C"/>
    <w:rsid w:val="08085733"/>
    <w:rsid w:val="080E21AE"/>
    <w:rsid w:val="0810B9C8"/>
    <w:rsid w:val="0810E138"/>
    <w:rsid w:val="0812A4FC"/>
    <w:rsid w:val="08139CE0"/>
    <w:rsid w:val="0816744D"/>
    <w:rsid w:val="08174CE7"/>
    <w:rsid w:val="0818A80B"/>
    <w:rsid w:val="081946C1"/>
    <w:rsid w:val="0819B569"/>
    <w:rsid w:val="08269E07"/>
    <w:rsid w:val="082BECB8"/>
    <w:rsid w:val="082CC97E"/>
    <w:rsid w:val="0834F2C2"/>
    <w:rsid w:val="083A23D7"/>
    <w:rsid w:val="083CF405"/>
    <w:rsid w:val="084748C1"/>
    <w:rsid w:val="084AC6B4"/>
    <w:rsid w:val="084B7437"/>
    <w:rsid w:val="084C8509"/>
    <w:rsid w:val="0855B563"/>
    <w:rsid w:val="085C2FF9"/>
    <w:rsid w:val="085D15E2"/>
    <w:rsid w:val="085D365C"/>
    <w:rsid w:val="085F5379"/>
    <w:rsid w:val="085FB34C"/>
    <w:rsid w:val="0862E5AA"/>
    <w:rsid w:val="0865CE2E"/>
    <w:rsid w:val="0867A4D2"/>
    <w:rsid w:val="08698105"/>
    <w:rsid w:val="086DC82B"/>
    <w:rsid w:val="086E4ED7"/>
    <w:rsid w:val="08750148"/>
    <w:rsid w:val="087F1C3E"/>
    <w:rsid w:val="0880CFF0"/>
    <w:rsid w:val="0883FEC3"/>
    <w:rsid w:val="0885C83C"/>
    <w:rsid w:val="088D7A19"/>
    <w:rsid w:val="088FD473"/>
    <w:rsid w:val="08918E24"/>
    <w:rsid w:val="0893FFF7"/>
    <w:rsid w:val="08955303"/>
    <w:rsid w:val="08959560"/>
    <w:rsid w:val="08997318"/>
    <w:rsid w:val="089A2A55"/>
    <w:rsid w:val="089C4E5D"/>
    <w:rsid w:val="089F2754"/>
    <w:rsid w:val="089FD79A"/>
    <w:rsid w:val="08A86FCD"/>
    <w:rsid w:val="08ABF3CA"/>
    <w:rsid w:val="08B19E23"/>
    <w:rsid w:val="08B28A61"/>
    <w:rsid w:val="08B7A001"/>
    <w:rsid w:val="08BA183B"/>
    <w:rsid w:val="08C1E3DC"/>
    <w:rsid w:val="08C5D839"/>
    <w:rsid w:val="08C8DD92"/>
    <w:rsid w:val="08C9AC21"/>
    <w:rsid w:val="08CF2148"/>
    <w:rsid w:val="08D9C5F9"/>
    <w:rsid w:val="08DC2163"/>
    <w:rsid w:val="08E67B90"/>
    <w:rsid w:val="08ECE559"/>
    <w:rsid w:val="08EF7E1B"/>
    <w:rsid w:val="08F0976D"/>
    <w:rsid w:val="08F82422"/>
    <w:rsid w:val="090A233E"/>
    <w:rsid w:val="090B6900"/>
    <w:rsid w:val="090C0D97"/>
    <w:rsid w:val="090C90E7"/>
    <w:rsid w:val="0919EC4C"/>
    <w:rsid w:val="091F7970"/>
    <w:rsid w:val="091FCF4A"/>
    <w:rsid w:val="09249D26"/>
    <w:rsid w:val="092B1B5F"/>
    <w:rsid w:val="092B3D0E"/>
    <w:rsid w:val="092ED252"/>
    <w:rsid w:val="093042B5"/>
    <w:rsid w:val="0933DA3A"/>
    <w:rsid w:val="0936EBEA"/>
    <w:rsid w:val="093DCADC"/>
    <w:rsid w:val="093ED921"/>
    <w:rsid w:val="0942382F"/>
    <w:rsid w:val="094294D6"/>
    <w:rsid w:val="09464F84"/>
    <w:rsid w:val="094966D3"/>
    <w:rsid w:val="094D2A47"/>
    <w:rsid w:val="094F2E7D"/>
    <w:rsid w:val="0951A2E1"/>
    <w:rsid w:val="0951BB5D"/>
    <w:rsid w:val="095276B2"/>
    <w:rsid w:val="09599EE3"/>
    <w:rsid w:val="095BBD19"/>
    <w:rsid w:val="09613E7F"/>
    <w:rsid w:val="0962880D"/>
    <w:rsid w:val="0963FAA2"/>
    <w:rsid w:val="096645B5"/>
    <w:rsid w:val="09694767"/>
    <w:rsid w:val="096A612E"/>
    <w:rsid w:val="096E0313"/>
    <w:rsid w:val="096E6508"/>
    <w:rsid w:val="096EB3DD"/>
    <w:rsid w:val="096FBEDC"/>
    <w:rsid w:val="09716D63"/>
    <w:rsid w:val="0976A079"/>
    <w:rsid w:val="0977A9BA"/>
    <w:rsid w:val="0978D8EB"/>
    <w:rsid w:val="097B08C9"/>
    <w:rsid w:val="0989B409"/>
    <w:rsid w:val="098B5400"/>
    <w:rsid w:val="098F215E"/>
    <w:rsid w:val="0997043B"/>
    <w:rsid w:val="0997E267"/>
    <w:rsid w:val="099A55D5"/>
    <w:rsid w:val="099B5821"/>
    <w:rsid w:val="099B6F7C"/>
    <w:rsid w:val="099BACC2"/>
    <w:rsid w:val="099C47FC"/>
    <w:rsid w:val="099C902E"/>
    <w:rsid w:val="099CFD97"/>
    <w:rsid w:val="099EB272"/>
    <w:rsid w:val="09A1B0D6"/>
    <w:rsid w:val="09A40ED8"/>
    <w:rsid w:val="09A77AE7"/>
    <w:rsid w:val="09A95F09"/>
    <w:rsid w:val="09AA324D"/>
    <w:rsid w:val="09ABA31F"/>
    <w:rsid w:val="09AC066C"/>
    <w:rsid w:val="09B0E008"/>
    <w:rsid w:val="09B378EB"/>
    <w:rsid w:val="09BE9F1D"/>
    <w:rsid w:val="09C06140"/>
    <w:rsid w:val="09CBD0A2"/>
    <w:rsid w:val="09CC679D"/>
    <w:rsid w:val="09CEF7AD"/>
    <w:rsid w:val="09CFD697"/>
    <w:rsid w:val="09D0789C"/>
    <w:rsid w:val="09D4A76B"/>
    <w:rsid w:val="09D4E9F0"/>
    <w:rsid w:val="09D55856"/>
    <w:rsid w:val="09D5D3B4"/>
    <w:rsid w:val="09D73D76"/>
    <w:rsid w:val="09DE929B"/>
    <w:rsid w:val="09E03213"/>
    <w:rsid w:val="09E50D0D"/>
    <w:rsid w:val="09E674DE"/>
    <w:rsid w:val="09E7F734"/>
    <w:rsid w:val="09EA0996"/>
    <w:rsid w:val="09F13268"/>
    <w:rsid w:val="09F1F4B5"/>
    <w:rsid w:val="09F3245E"/>
    <w:rsid w:val="09F522C7"/>
    <w:rsid w:val="09F944C5"/>
    <w:rsid w:val="09FA4014"/>
    <w:rsid w:val="09FB72F9"/>
    <w:rsid w:val="09FD4832"/>
    <w:rsid w:val="09FE3460"/>
    <w:rsid w:val="09FEE77E"/>
    <w:rsid w:val="0A013596"/>
    <w:rsid w:val="0A01ACC0"/>
    <w:rsid w:val="0A041A15"/>
    <w:rsid w:val="0A093E5D"/>
    <w:rsid w:val="0A119644"/>
    <w:rsid w:val="0A11D001"/>
    <w:rsid w:val="0A158364"/>
    <w:rsid w:val="0A15838B"/>
    <w:rsid w:val="0A178DFC"/>
    <w:rsid w:val="0A1DD82B"/>
    <w:rsid w:val="0A22AB16"/>
    <w:rsid w:val="0A255EC9"/>
    <w:rsid w:val="0A27A6D4"/>
    <w:rsid w:val="0A297D28"/>
    <w:rsid w:val="0A32B01A"/>
    <w:rsid w:val="0A35A06A"/>
    <w:rsid w:val="0A364A2B"/>
    <w:rsid w:val="0A38D184"/>
    <w:rsid w:val="0A39787A"/>
    <w:rsid w:val="0A39ABB4"/>
    <w:rsid w:val="0A3ABABB"/>
    <w:rsid w:val="0A4031EE"/>
    <w:rsid w:val="0A453A05"/>
    <w:rsid w:val="0A455AC2"/>
    <w:rsid w:val="0A4BAE3F"/>
    <w:rsid w:val="0A4D59B7"/>
    <w:rsid w:val="0A4F423F"/>
    <w:rsid w:val="0A5B6101"/>
    <w:rsid w:val="0A5BB7F0"/>
    <w:rsid w:val="0A5F0DB9"/>
    <w:rsid w:val="0A5F3886"/>
    <w:rsid w:val="0A642138"/>
    <w:rsid w:val="0A696028"/>
    <w:rsid w:val="0A703962"/>
    <w:rsid w:val="0A71FF50"/>
    <w:rsid w:val="0A743D23"/>
    <w:rsid w:val="0A74F541"/>
    <w:rsid w:val="0A785710"/>
    <w:rsid w:val="0A7BF6F6"/>
    <w:rsid w:val="0A800C2F"/>
    <w:rsid w:val="0A87337D"/>
    <w:rsid w:val="0A887629"/>
    <w:rsid w:val="0A8A2490"/>
    <w:rsid w:val="0A8E3F3D"/>
    <w:rsid w:val="0A8ECE98"/>
    <w:rsid w:val="0A92752D"/>
    <w:rsid w:val="0A92B632"/>
    <w:rsid w:val="0A97C3A5"/>
    <w:rsid w:val="0A99CBE1"/>
    <w:rsid w:val="0A99FE99"/>
    <w:rsid w:val="0A9A80AD"/>
    <w:rsid w:val="0A9D28EF"/>
    <w:rsid w:val="0AA5F39F"/>
    <w:rsid w:val="0AA73302"/>
    <w:rsid w:val="0AADA8B5"/>
    <w:rsid w:val="0AAF1639"/>
    <w:rsid w:val="0AB4D12A"/>
    <w:rsid w:val="0AC0826A"/>
    <w:rsid w:val="0AC2F081"/>
    <w:rsid w:val="0AC50FBE"/>
    <w:rsid w:val="0AC5EF5B"/>
    <w:rsid w:val="0ACB066B"/>
    <w:rsid w:val="0AD391BA"/>
    <w:rsid w:val="0AD3F13A"/>
    <w:rsid w:val="0AD57576"/>
    <w:rsid w:val="0AD876B2"/>
    <w:rsid w:val="0ADC4F19"/>
    <w:rsid w:val="0AE9CD0A"/>
    <w:rsid w:val="0AEF5002"/>
    <w:rsid w:val="0AF170D5"/>
    <w:rsid w:val="0AF2DDE3"/>
    <w:rsid w:val="0AF77009"/>
    <w:rsid w:val="0AF86145"/>
    <w:rsid w:val="0AF97399"/>
    <w:rsid w:val="0B077764"/>
    <w:rsid w:val="0B0CC675"/>
    <w:rsid w:val="0B1214FE"/>
    <w:rsid w:val="0B1274F3"/>
    <w:rsid w:val="0B195D2D"/>
    <w:rsid w:val="0B19A0CF"/>
    <w:rsid w:val="0B1F26F2"/>
    <w:rsid w:val="0B1F9872"/>
    <w:rsid w:val="0B208D52"/>
    <w:rsid w:val="0B2155CC"/>
    <w:rsid w:val="0B2396FE"/>
    <w:rsid w:val="0B29A71E"/>
    <w:rsid w:val="0B2F3304"/>
    <w:rsid w:val="0B36E5F2"/>
    <w:rsid w:val="0B37F795"/>
    <w:rsid w:val="0B3E7499"/>
    <w:rsid w:val="0B3E902F"/>
    <w:rsid w:val="0B40E9CA"/>
    <w:rsid w:val="0B416B98"/>
    <w:rsid w:val="0B44BE99"/>
    <w:rsid w:val="0B46E560"/>
    <w:rsid w:val="0B4BCD57"/>
    <w:rsid w:val="0B53482F"/>
    <w:rsid w:val="0B564ADE"/>
    <w:rsid w:val="0B57B735"/>
    <w:rsid w:val="0B58A244"/>
    <w:rsid w:val="0B58BCD7"/>
    <w:rsid w:val="0B59DE10"/>
    <w:rsid w:val="0B5B2D71"/>
    <w:rsid w:val="0B5DECE5"/>
    <w:rsid w:val="0B65742F"/>
    <w:rsid w:val="0B6A0065"/>
    <w:rsid w:val="0B6CD567"/>
    <w:rsid w:val="0B73AD0F"/>
    <w:rsid w:val="0B77F7BD"/>
    <w:rsid w:val="0B7A39C5"/>
    <w:rsid w:val="0B7A3CA0"/>
    <w:rsid w:val="0B7CFBEE"/>
    <w:rsid w:val="0B80A256"/>
    <w:rsid w:val="0B85D9F7"/>
    <w:rsid w:val="0B869A14"/>
    <w:rsid w:val="0B87C115"/>
    <w:rsid w:val="0B87EC9D"/>
    <w:rsid w:val="0B95D0E7"/>
    <w:rsid w:val="0B95E4A1"/>
    <w:rsid w:val="0B978522"/>
    <w:rsid w:val="0B9B39DF"/>
    <w:rsid w:val="0B9CB8BB"/>
    <w:rsid w:val="0B9E268B"/>
    <w:rsid w:val="0B9F9625"/>
    <w:rsid w:val="0BA059BF"/>
    <w:rsid w:val="0BA28AC9"/>
    <w:rsid w:val="0BA303F3"/>
    <w:rsid w:val="0BA59B50"/>
    <w:rsid w:val="0BA7555D"/>
    <w:rsid w:val="0BA83D2A"/>
    <w:rsid w:val="0BAE026C"/>
    <w:rsid w:val="0BB1B827"/>
    <w:rsid w:val="0BB5EC64"/>
    <w:rsid w:val="0BBABF02"/>
    <w:rsid w:val="0BBD0838"/>
    <w:rsid w:val="0BC0E167"/>
    <w:rsid w:val="0BC426C8"/>
    <w:rsid w:val="0BC9A17D"/>
    <w:rsid w:val="0BCA75D1"/>
    <w:rsid w:val="0BCBECFD"/>
    <w:rsid w:val="0BD14F3C"/>
    <w:rsid w:val="0BD1B44F"/>
    <w:rsid w:val="0BD29D53"/>
    <w:rsid w:val="0BD44291"/>
    <w:rsid w:val="0BD6625F"/>
    <w:rsid w:val="0BD7C8A6"/>
    <w:rsid w:val="0BD9DF02"/>
    <w:rsid w:val="0BDDE51C"/>
    <w:rsid w:val="0BDE27EC"/>
    <w:rsid w:val="0BE10A66"/>
    <w:rsid w:val="0BE9BBEA"/>
    <w:rsid w:val="0BF2026B"/>
    <w:rsid w:val="0BF27106"/>
    <w:rsid w:val="0BF62B3C"/>
    <w:rsid w:val="0BF8E9E0"/>
    <w:rsid w:val="0BFDD318"/>
    <w:rsid w:val="0BFDE0D1"/>
    <w:rsid w:val="0C02EC1C"/>
    <w:rsid w:val="0C0A2339"/>
    <w:rsid w:val="0C0A85E1"/>
    <w:rsid w:val="0C0CDC3F"/>
    <w:rsid w:val="0C0E4309"/>
    <w:rsid w:val="0C0F2760"/>
    <w:rsid w:val="0C0FAB27"/>
    <w:rsid w:val="0C1284B3"/>
    <w:rsid w:val="0C18B245"/>
    <w:rsid w:val="0C19018D"/>
    <w:rsid w:val="0C19D820"/>
    <w:rsid w:val="0C306412"/>
    <w:rsid w:val="0C319548"/>
    <w:rsid w:val="0C349973"/>
    <w:rsid w:val="0C3516C8"/>
    <w:rsid w:val="0C353DC3"/>
    <w:rsid w:val="0C366213"/>
    <w:rsid w:val="0C374C96"/>
    <w:rsid w:val="0C3E83F3"/>
    <w:rsid w:val="0C40E5DC"/>
    <w:rsid w:val="0C431C22"/>
    <w:rsid w:val="0C45F27D"/>
    <w:rsid w:val="0C46AB00"/>
    <w:rsid w:val="0C504CBE"/>
    <w:rsid w:val="0C51E25F"/>
    <w:rsid w:val="0C564132"/>
    <w:rsid w:val="0C57FD4B"/>
    <w:rsid w:val="0C5B3151"/>
    <w:rsid w:val="0C5BFDB9"/>
    <w:rsid w:val="0C5E4521"/>
    <w:rsid w:val="0C6E50B0"/>
    <w:rsid w:val="0C7020D9"/>
    <w:rsid w:val="0C7061C4"/>
    <w:rsid w:val="0C720556"/>
    <w:rsid w:val="0C72CBFE"/>
    <w:rsid w:val="0C752851"/>
    <w:rsid w:val="0C7D4066"/>
    <w:rsid w:val="0C8173ED"/>
    <w:rsid w:val="0C817CFB"/>
    <w:rsid w:val="0C83ABD9"/>
    <w:rsid w:val="0C875E87"/>
    <w:rsid w:val="0C886094"/>
    <w:rsid w:val="0C8B19CF"/>
    <w:rsid w:val="0C8D2E42"/>
    <w:rsid w:val="0C9241FD"/>
    <w:rsid w:val="0C95975F"/>
    <w:rsid w:val="0C98C39C"/>
    <w:rsid w:val="0C9BB01B"/>
    <w:rsid w:val="0C9D5B71"/>
    <w:rsid w:val="0C9E1685"/>
    <w:rsid w:val="0CA1153E"/>
    <w:rsid w:val="0CA4977C"/>
    <w:rsid w:val="0CAAE4B3"/>
    <w:rsid w:val="0CAC0532"/>
    <w:rsid w:val="0CB43D70"/>
    <w:rsid w:val="0CB7962E"/>
    <w:rsid w:val="0CB91AAB"/>
    <w:rsid w:val="0CBA0BE5"/>
    <w:rsid w:val="0CBA1C39"/>
    <w:rsid w:val="0CC155AC"/>
    <w:rsid w:val="0CC4A6D4"/>
    <w:rsid w:val="0CCF6092"/>
    <w:rsid w:val="0CD42BE4"/>
    <w:rsid w:val="0CD51C04"/>
    <w:rsid w:val="0CD5EAA4"/>
    <w:rsid w:val="0CD65835"/>
    <w:rsid w:val="0CD81B9F"/>
    <w:rsid w:val="0CDA4FA4"/>
    <w:rsid w:val="0CDB4E86"/>
    <w:rsid w:val="0CE15F63"/>
    <w:rsid w:val="0CF19C31"/>
    <w:rsid w:val="0CF39468"/>
    <w:rsid w:val="0CF39548"/>
    <w:rsid w:val="0CF65F2E"/>
    <w:rsid w:val="0CFAA99A"/>
    <w:rsid w:val="0CFC9375"/>
    <w:rsid w:val="0CFCA9E3"/>
    <w:rsid w:val="0D01BB84"/>
    <w:rsid w:val="0D01BFE5"/>
    <w:rsid w:val="0D025DEC"/>
    <w:rsid w:val="0D04CF1B"/>
    <w:rsid w:val="0D07EB64"/>
    <w:rsid w:val="0D0F8D6B"/>
    <w:rsid w:val="0D10F2C2"/>
    <w:rsid w:val="0D1202C7"/>
    <w:rsid w:val="0D13A173"/>
    <w:rsid w:val="0D148611"/>
    <w:rsid w:val="0D24EC2A"/>
    <w:rsid w:val="0D2AD4CE"/>
    <w:rsid w:val="0D35B190"/>
    <w:rsid w:val="0D35BE30"/>
    <w:rsid w:val="0D3691BE"/>
    <w:rsid w:val="0D378404"/>
    <w:rsid w:val="0D39AF16"/>
    <w:rsid w:val="0D3EC199"/>
    <w:rsid w:val="0D41BFFA"/>
    <w:rsid w:val="0D43D7B9"/>
    <w:rsid w:val="0D45D332"/>
    <w:rsid w:val="0D47349D"/>
    <w:rsid w:val="0D483FE9"/>
    <w:rsid w:val="0D49D2CD"/>
    <w:rsid w:val="0D4E3C9C"/>
    <w:rsid w:val="0D52D4B5"/>
    <w:rsid w:val="0D569153"/>
    <w:rsid w:val="0D591DB8"/>
    <w:rsid w:val="0D59A9E4"/>
    <w:rsid w:val="0D5FDE94"/>
    <w:rsid w:val="0D64793A"/>
    <w:rsid w:val="0D659D06"/>
    <w:rsid w:val="0D668A6C"/>
    <w:rsid w:val="0D66C93F"/>
    <w:rsid w:val="0D67D50F"/>
    <w:rsid w:val="0D6B96F2"/>
    <w:rsid w:val="0D6BA7DE"/>
    <w:rsid w:val="0D6BBE87"/>
    <w:rsid w:val="0D6C0E64"/>
    <w:rsid w:val="0D70DDAA"/>
    <w:rsid w:val="0D75A9B0"/>
    <w:rsid w:val="0D813DBC"/>
    <w:rsid w:val="0D815ECA"/>
    <w:rsid w:val="0D8361E2"/>
    <w:rsid w:val="0D8798D3"/>
    <w:rsid w:val="0D8ED51E"/>
    <w:rsid w:val="0D92F343"/>
    <w:rsid w:val="0D936520"/>
    <w:rsid w:val="0D966384"/>
    <w:rsid w:val="0D988FA4"/>
    <w:rsid w:val="0DA4CB24"/>
    <w:rsid w:val="0DAA031B"/>
    <w:rsid w:val="0DAD3344"/>
    <w:rsid w:val="0DAF6853"/>
    <w:rsid w:val="0DB2A41C"/>
    <w:rsid w:val="0DB6883A"/>
    <w:rsid w:val="0DB70338"/>
    <w:rsid w:val="0DB7291F"/>
    <w:rsid w:val="0DBB1F41"/>
    <w:rsid w:val="0DC276FF"/>
    <w:rsid w:val="0DCF3DDE"/>
    <w:rsid w:val="0DD91FEC"/>
    <w:rsid w:val="0DE53CF3"/>
    <w:rsid w:val="0DE64A7F"/>
    <w:rsid w:val="0DE6D8D7"/>
    <w:rsid w:val="0DEAD566"/>
    <w:rsid w:val="0DF6AF3B"/>
    <w:rsid w:val="0DF8E248"/>
    <w:rsid w:val="0DFA9F3A"/>
    <w:rsid w:val="0DFB4095"/>
    <w:rsid w:val="0DFD4228"/>
    <w:rsid w:val="0DFF2111"/>
    <w:rsid w:val="0E017ADA"/>
    <w:rsid w:val="0E0205CD"/>
    <w:rsid w:val="0E0344A1"/>
    <w:rsid w:val="0E051E4F"/>
    <w:rsid w:val="0E0DECD2"/>
    <w:rsid w:val="0E12A7E2"/>
    <w:rsid w:val="0E1481DE"/>
    <w:rsid w:val="0E16BC76"/>
    <w:rsid w:val="0E183C5B"/>
    <w:rsid w:val="0E1E5E1C"/>
    <w:rsid w:val="0E205C8E"/>
    <w:rsid w:val="0E2157B5"/>
    <w:rsid w:val="0E23F8A8"/>
    <w:rsid w:val="0E2430F5"/>
    <w:rsid w:val="0E29E726"/>
    <w:rsid w:val="0E2A8209"/>
    <w:rsid w:val="0E2B0D64"/>
    <w:rsid w:val="0E2BFCC1"/>
    <w:rsid w:val="0E33318B"/>
    <w:rsid w:val="0E34383D"/>
    <w:rsid w:val="0E3456E5"/>
    <w:rsid w:val="0E38CE8F"/>
    <w:rsid w:val="0E3B4969"/>
    <w:rsid w:val="0E3CB3E9"/>
    <w:rsid w:val="0E3F74AA"/>
    <w:rsid w:val="0E423BA5"/>
    <w:rsid w:val="0E467377"/>
    <w:rsid w:val="0E489C18"/>
    <w:rsid w:val="0E4A8961"/>
    <w:rsid w:val="0E4DEEC0"/>
    <w:rsid w:val="0E4E3B5B"/>
    <w:rsid w:val="0E4F2BE1"/>
    <w:rsid w:val="0E53C8C5"/>
    <w:rsid w:val="0E549098"/>
    <w:rsid w:val="0E5542E2"/>
    <w:rsid w:val="0E567AE3"/>
    <w:rsid w:val="0E5725AF"/>
    <w:rsid w:val="0E5ACE1F"/>
    <w:rsid w:val="0E5C6289"/>
    <w:rsid w:val="0E65B10D"/>
    <w:rsid w:val="0E665054"/>
    <w:rsid w:val="0E685AF3"/>
    <w:rsid w:val="0E68F356"/>
    <w:rsid w:val="0E69BE61"/>
    <w:rsid w:val="0E6C210A"/>
    <w:rsid w:val="0E6C9D5C"/>
    <w:rsid w:val="0E6E9ED7"/>
    <w:rsid w:val="0E77DDB8"/>
    <w:rsid w:val="0E80E974"/>
    <w:rsid w:val="0E836E19"/>
    <w:rsid w:val="0E8DEDC2"/>
    <w:rsid w:val="0E940FFC"/>
    <w:rsid w:val="0E95CBB3"/>
    <w:rsid w:val="0E97A6B7"/>
    <w:rsid w:val="0E9826E4"/>
    <w:rsid w:val="0E986689"/>
    <w:rsid w:val="0E9A79BC"/>
    <w:rsid w:val="0E9FA516"/>
    <w:rsid w:val="0EA0F856"/>
    <w:rsid w:val="0EA1ED3D"/>
    <w:rsid w:val="0EA7459B"/>
    <w:rsid w:val="0EAD44E8"/>
    <w:rsid w:val="0EAEEDEC"/>
    <w:rsid w:val="0EB3780F"/>
    <w:rsid w:val="0EB99E09"/>
    <w:rsid w:val="0EBE1878"/>
    <w:rsid w:val="0EC05BB6"/>
    <w:rsid w:val="0EC45727"/>
    <w:rsid w:val="0EC8AB4B"/>
    <w:rsid w:val="0ECA07E5"/>
    <w:rsid w:val="0ECA430A"/>
    <w:rsid w:val="0ECC3525"/>
    <w:rsid w:val="0ED05B0C"/>
    <w:rsid w:val="0ED3EED0"/>
    <w:rsid w:val="0ED5AFD0"/>
    <w:rsid w:val="0ED5CC78"/>
    <w:rsid w:val="0ED74458"/>
    <w:rsid w:val="0ED89737"/>
    <w:rsid w:val="0EDAA56F"/>
    <w:rsid w:val="0EDACE8A"/>
    <w:rsid w:val="0EDE53FB"/>
    <w:rsid w:val="0EE1517D"/>
    <w:rsid w:val="0EE22EF7"/>
    <w:rsid w:val="0EE41CCB"/>
    <w:rsid w:val="0EE5A32E"/>
    <w:rsid w:val="0EE7FFC5"/>
    <w:rsid w:val="0EE84360"/>
    <w:rsid w:val="0EEAE96B"/>
    <w:rsid w:val="0EEB0D36"/>
    <w:rsid w:val="0EEB2791"/>
    <w:rsid w:val="0EEC7C25"/>
    <w:rsid w:val="0EEF9A20"/>
    <w:rsid w:val="0EF3F631"/>
    <w:rsid w:val="0EF41B8D"/>
    <w:rsid w:val="0EF86628"/>
    <w:rsid w:val="0EF8F9DD"/>
    <w:rsid w:val="0EFBC166"/>
    <w:rsid w:val="0EFF564A"/>
    <w:rsid w:val="0EFF72C0"/>
    <w:rsid w:val="0F012B16"/>
    <w:rsid w:val="0F02715D"/>
    <w:rsid w:val="0F032F64"/>
    <w:rsid w:val="0F04F8AF"/>
    <w:rsid w:val="0F08A78A"/>
    <w:rsid w:val="0F1522B2"/>
    <w:rsid w:val="0F15BBA5"/>
    <w:rsid w:val="0F160623"/>
    <w:rsid w:val="0F18AB28"/>
    <w:rsid w:val="0F1AB4E2"/>
    <w:rsid w:val="0F1AED77"/>
    <w:rsid w:val="0F1DB37C"/>
    <w:rsid w:val="0F200BD1"/>
    <w:rsid w:val="0F2A1710"/>
    <w:rsid w:val="0F2B24CD"/>
    <w:rsid w:val="0F2B49A9"/>
    <w:rsid w:val="0F2E431C"/>
    <w:rsid w:val="0F351D89"/>
    <w:rsid w:val="0F352E27"/>
    <w:rsid w:val="0F3CA055"/>
    <w:rsid w:val="0F3E5741"/>
    <w:rsid w:val="0F3E7001"/>
    <w:rsid w:val="0F3EB7AE"/>
    <w:rsid w:val="0F446012"/>
    <w:rsid w:val="0F44A479"/>
    <w:rsid w:val="0F472711"/>
    <w:rsid w:val="0F49BD99"/>
    <w:rsid w:val="0F4AC3DE"/>
    <w:rsid w:val="0F4B6E60"/>
    <w:rsid w:val="0F4B7028"/>
    <w:rsid w:val="0F4DD2E0"/>
    <w:rsid w:val="0F50879F"/>
    <w:rsid w:val="0F50D945"/>
    <w:rsid w:val="0F580C1D"/>
    <w:rsid w:val="0F5A534D"/>
    <w:rsid w:val="0F5BE40F"/>
    <w:rsid w:val="0F63A71D"/>
    <w:rsid w:val="0F676639"/>
    <w:rsid w:val="0F684A45"/>
    <w:rsid w:val="0F7651D8"/>
    <w:rsid w:val="0F7ACE52"/>
    <w:rsid w:val="0F7B028E"/>
    <w:rsid w:val="0F7D7F64"/>
    <w:rsid w:val="0F7EFA87"/>
    <w:rsid w:val="0F7F7164"/>
    <w:rsid w:val="0F800F63"/>
    <w:rsid w:val="0F815248"/>
    <w:rsid w:val="0F842305"/>
    <w:rsid w:val="0F8C53CF"/>
    <w:rsid w:val="0F8DE386"/>
    <w:rsid w:val="0F91C266"/>
    <w:rsid w:val="0F923CBE"/>
    <w:rsid w:val="0F9B84EE"/>
    <w:rsid w:val="0FA16122"/>
    <w:rsid w:val="0FA271C7"/>
    <w:rsid w:val="0FA69913"/>
    <w:rsid w:val="0FA914F9"/>
    <w:rsid w:val="0FAA305C"/>
    <w:rsid w:val="0FAA8905"/>
    <w:rsid w:val="0FABC779"/>
    <w:rsid w:val="0FAD4E26"/>
    <w:rsid w:val="0FB0FF5B"/>
    <w:rsid w:val="0FB22027"/>
    <w:rsid w:val="0FB3CB09"/>
    <w:rsid w:val="0FB887B9"/>
    <w:rsid w:val="0FB9BA41"/>
    <w:rsid w:val="0FBA7FB5"/>
    <w:rsid w:val="0FBFCE18"/>
    <w:rsid w:val="0FC4A7B4"/>
    <w:rsid w:val="0FC5DD7B"/>
    <w:rsid w:val="0FC9A9B6"/>
    <w:rsid w:val="0FCA47EA"/>
    <w:rsid w:val="0FCEFA5C"/>
    <w:rsid w:val="0FD12B2C"/>
    <w:rsid w:val="0FD1AE1C"/>
    <w:rsid w:val="0FD43CE9"/>
    <w:rsid w:val="0FDAF78E"/>
    <w:rsid w:val="0FDF74D6"/>
    <w:rsid w:val="0FE0E699"/>
    <w:rsid w:val="0FE3931D"/>
    <w:rsid w:val="0FE42D8B"/>
    <w:rsid w:val="0FE5EC14"/>
    <w:rsid w:val="0FE859BF"/>
    <w:rsid w:val="0FEEA0F0"/>
    <w:rsid w:val="0FF05110"/>
    <w:rsid w:val="0FF3CD18"/>
    <w:rsid w:val="0FF63AEE"/>
    <w:rsid w:val="0FF63DC3"/>
    <w:rsid w:val="0FF7B522"/>
    <w:rsid w:val="0FFB84A8"/>
    <w:rsid w:val="0FFC13C5"/>
    <w:rsid w:val="0FFEB675"/>
    <w:rsid w:val="0FFEE465"/>
    <w:rsid w:val="1001BA20"/>
    <w:rsid w:val="10032519"/>
    <w:rsid w:val="10037C6B"/>
    <w:rsid w:val="1006161D"/>
    <w:rsid w:val="1006637D"/>
    <w:rsid w:val="1006B902"/>
    <w:rsid w:val="10085800"/>
    <w:rsid w:val="1008B909"/>
    <w:rsid w:val="1009BB72"/>
    <w:rsid w:val="100CED37"/>
    <w:rsid w:val="10130A2C"/>
    <w:rsid w:val="101D1420"/>
    <w:rsid w:val="101ED063"/>
    <w:rsid w:val="1022D4BF"/>
    <w:rsid w:val="10233900"/>
    <w:rsid w:val="10249E05"/>
    <w:rsid w:val="1028898A"/>
    <w:rsid w:val="1029939E"/>
    <w:rsid w:val="102BED9F"/>
    <w:rsid w:val="1031317D"/>
    <w:rsid w:val="103340D5"/>
    <w:rsid w:val="10336E90"/>
    <w:rsid w:val="1034DF15"/>
    <w:rsid w:val="10389661"/>
    <w:rsid w:val="103E9530"/>
    <w:rsid w:val="1041819B"/>
    <w:rsid w:val="104E571F"/>
    <w:rsid w:val="1050D172"/>
    <w:rsid w:val="1053B782"/>
    <w:rsid w:val="1057D654"/>
    <w:rsid w:val="105B3851"/>
    <w:rsid w:val="106138A0"/>
    <w:rsid w:val="1061FB0C"/>
    <w:rsid w:val="1064CB12"/>
    <w:rsid w:val="1064E113"/>
    <w:rsid w:val="1065C87D"/>
    <w:rsid w:val="106C6770"/>
    <w:rsid w:val="1071B4F7"/>
    <w:rsid w:val="10738A8F"/>
    <w:rsid w:val="10746798"/>
    <w:rsid w:val="1075C5C7"/>
    <w:rsid w:val="107BB0CB"/>
    <w:rsid w:val="107E43A1"/>
    <w:rsid w:val="107EC3BF"/>
    <w:rsid w:val="1080A116"/>
    <w:rsid w:val="1087BB09"/>
    <w:rsid w:val="108BE926"/>
    <w:rsid w:val="108C7031"/>
    <w:rsid w:val="1099C2C1"/>
    <w:rsid w:val="109DC32B"/>
    <w:rsid w:val="109E5CF5"/>
    <w:rsid w:val="10A0B2D4"/>
    <w:rsid w:val="10A31DAD"/>
    <w:rsid w:val="10A699C2"/>
    <w:rsid w:val="10ABC8DF"/>
    <w:rsid w:val="10B3309D"/>
    <w:rsid w:val="10B46BB5"/>
    <w:rsid w:val="10B8AF8D"/>
    <w:rsid w:val="10BA562B"/>
    <w:rsid w:val="10BC3CE4"/>
    <w:rsid w:val="10BFAE5F"/>
    <w:rsid w:val="10BFC1B5"/>
    <w:rsid w:val="10C2E95C"/>
    <w:rsid w:val="10C4226F"/>
    <w:rsid w:val="10C5885E"/>
    <w:rsid w:val="10CD475D"/>
    <w:rsid w:val="10CEE896"/>
    <w:rsid w:val="10D3247A"/>
    <w:rsid w:val="10DED1CD"/>
    <w:rsid w:val="10DEEEF4"/>
    <w:rsid w:val="10E118E4"/>
    <w:rsid w:val="10E2F739"/>
    <w:rsid w:val="10E4182C"/>
    <w:rsid w:val="10E524C3"/>
    <w:rsid w:val="10E602EA"/>
    <w:rsid w:val="10EB80C2"/>
    <w:rsid w:val="10EF525B"/>
    <w:rsid w:val="10F0BD13"/>
    <w:rsid w:val="10F9D4DC"/>
    <w:rsid w:val="10FB6092"/>
    <w:rsid w:val="11025240"/>
    <w:rsid w:val="1106FB89"/>
    <w:rsid w:val="1109CF39"/>
    <w:rsid w:val="11116CA6"/>
    <w:rsid w:val="1112257B"/>
    <w:rsid w:val="111878F7"/>
    <w:rsid w:val="111A0AD7"/>
    <w:rsid w:val="111B2E50"/>
    <w:rsid w:val="111F2A68"/>
    <w:rsid w:val="111F7DCF"/>
    <w:rsid w:val="111FA129"/>
    <w:rsid w:val="1120434E"/>
    <w:rsid w:val="112170F9"/>
    <w:rsid w:val="1123EDF5"/>
    <w:rsid w:val="11247657"/>
    <w:rsid w:val="1128BB8B"/>
    <w:rsid w:val="112A4CE6"/>
    <w:rsid w:val="112B30EF"/>
    <w:rsid w:val="1130BD36"/>
    <w:rsid w:val="11343F21"/>
    <w:rsid w:val="11352B79"/>
    <w:rsid w:val="11379A01"/>
    <w:rsid w:val="1144203F"/>
    <w:rsid w:val="11455DAE"/>
    <w:rsid w:val="114D3B8D"/>
    <w:rsid w:val="114D47D6"/>
    <w:rsid w:val="1152051B"/>
    <w:rsid w:val="11551E35"/>
    <w:rsid w:val="1156EE19"/>
    <w:rsid w:val="11598AB6"/>
    <w:rsid w:val="115B5212"/>
    <w:rsid w:val="115BC4A3"/>
    <w:rsid w:val="115C62F1"/>
    <w:rsid w:val="115C9D66"/>
    <w:rsid w:val="115D8B40"/>
    <w:rsid w:val="115F7ABB"/>
    <w:rsid w:val="1161DA4D"/>
    <w:rsid w:val="116B30E5"/>
    <w:rsid w:val="116CCD95"/>
    <w:rsid w:val="116D8BE5"/>
    <w:rsid w:val="116E7E58"/>
    <w:rsid w:val="116E8025"/>
    <w:rsid w:val="11770F31"/>
    <w:rsid w:val="117DAFE9"/>
    <w:rsid w:val="117E8A28"/>
    <w:rsid w:val="1186090A"/>
    <w:rsid w:val="11863B0C"/>
    <w:rsid w:val="118B6987"/>
    <w:rsid w:val="118DB3CF"/>
    <w:rsid w:val="1194CFF4"/>
    <w:rsid w:val="11988F7B"/>
    <w:rsid w:val="119950AC"/>
    <w:rsid w:val="119A96EF"/>
    <w:rsid w:val="119AB8E2"/>
    <w:rsid w:val="119E4909"/>
    <w:rsid w:val="119F3618"/>
    <w:rsid w:val="11A159D4"/>
    <w:rsid w:val="11A15F23"/>
    <w:rsid w:val="11A1F779"/>
    <w:rsid w:val="11A456AD"/>
    <w:rsid w:val="11A7F063"/>
    <w:rsid w:val="11A9E150"/>
    <w:rsid w:val="11ABB8FA"/>
    <w:rsid w:val="11AC4A16"/>
    <w:rsid w:val="11AEAA01"/>
    <w:rsid w:val="11B041BF"/>
    <w:rsid w:val="11B326B2"/>
    <w:rsid w:val="11B3856C"/>
    <w:rsid w:val="11B71014"/>
    <w:rsid w:val="11B96689"/>
    <w:rsid w:val="11B9AC97"/>
    <w:rsid w:val="11BC2676"/>
    <w:rsid w:val="11BDCEB5"/>
    <w:rsid w:val="11BDD238"/>
    <w:rsid w:val="11BFC796"/>
    <w:rsid w:val="11C30C8D"/>
    <w:rsid w:val="11CB8E58"/>
    <w:rsid w:val="11CCA9E5"/>
    <w:rsid w:val="11CCE6CA"/>
    <w:rsid w:val="11CD4C89"/>
    <w:rsid w:val="11D2D259"/>
    <w:rsid w:val="11DC4BF1"/>
    <w:rsid w:val="11DEC786"/>
    <w:rsid w:val="11E5F4E1"/>
    <w:rsid w:val="11E608E0"/>
    <w:rsid w:val="11E652BF"/>
    <w:rsid w:val="11E89381"/>
    <w:rsid w:val="11EDFD49"/>
    <w:rsid w:val="11F60B18"/>
    <w:rsid w:val="11F79D6C"/>
    <w:rsid w:val="11FDC7F0"/>
    <w:rsid w:val="120692AF"/>
    <w:rsid w:val="1206D888"/>
    <w:rsid w:val="120805C0"/>
    <w:rsid w:val="1213DC11"/>
    <w:rsid w:val="12163DD4"/>
    <w:rsid w:val="121AB231"/>
    <w:rsid w:val="121E8A2B"/>
    <w:rsid w:val="121EED64"/>
    <w:rsid w:val="121EF3EE"/>
    <w:rsid w:val="121F57C7"/>
    <w:rsid w:val="12222073"/>
    <w:rsid w:val="1223F6C9"/>
    <w:rsid w:val="122ACAD2"/>
    <w:rsid w:val="122CCD71"/>
    <w:rsid w:val="122E4B89"/>
    <w:rsid w:val="122F5D43"/>
    <w:rsid w:val="123522CB"/>
    <w:rsid w:val="123C37B0"/>
    <w:rsid w:val="123F2366"/>
    <w:rsid w:val="123F9E9A"/>
    <w:rsid w:val="1240FBCA"/>
    <w:rsid w:val="12436F57"/>
    <w:rsid w:val="12479FFF"/>
    <w:rsid w:val="1253F427"/>
    <w:rsid w:val="1258E637"/>
    <w:rsid w:val="12593937"/>
    <w:rsid w:val="125AEA5E"/>
    <w:rsid w:val="1261BD2D"/>
    <w:rsid w:val="12629496"/>
    <w:rsid w:val="1269C038"/>
    <w:rsid w:val="126DC381"/>
    <w:rsid w:val="127C71B6"/>
    <w:rsid w:val="1285BE72"/>
    <w:rsid w:val="12919FF4"/>
    <w:rsid w:val="12930213"/>
    <w:rsid w:val="1294B189"/>
    <w:rsid w:val="129B0742"/>
    <w:rsid w:val="129F3335"/>
    <w:rsid w:val="12A74976"/>
    <w:rsid w:val="12A8917F"/>
    <w:rsid w:val="12AA57CB"/>
    <w:rsid w:val="12AD3C46"/>
    <w:rsid w:val="12B0D45F"/>
    <w:rsid w:val="12BB1217"/>
    <w:rsid w:val="12C38F9F"/>
    <w:rsid w:val="12C6AB85"/>
    <w:rsid w:val="12CAB009"/>
    <w:rsid w:val="12CB0FE4"/>
    <w:rsid w:val="12CEB1B8"/>
    <w:rsid w:val="12D968B0"/>
    <w:rsid w:val="12DA20F9"/>
    <w:rsid w:val="12DBB303"/>
    <w:rsid w:val="12DBEEB9"/>
    <w:rsid w:val="12E27807"/>
    <w:rsid w:val="12E3A02A"/>
    <w:rsid w:val="12EC7212"/>
    <w:rsid w:val="12EDB70A"/>
    <w:rsid w:val="12F0887B"/>
    <w:rsid w:val="12F487C1"/>
    <w:rsid w:val="12F7A218"/>
    <w:rsid w:val="12FBCE27"/>
    <w:rsid w:val="1300C2D9"/>
    <w:rsid w:val="1303AFB2"/>
    <w:rsid w:val="13061220"/>
    <w:rsid w:val="130DC0B4"/>
    <w:rsid w:val="1313DB95"/>
    <w:rsid w:val="13177C4E"/>
    <w:rsid w:val="131D8CD6"/>
    <w:rsid w:val="131E2404"/>
    <w:rsid w:val="131E3B1A"/>
    <w:rsid w:val="131E454C"/>
    <w:rsid w:val="13204A04"/>
    <w:rsid w:val="13236379"/>
    <w:rsid w:val="13239F86"/>
    <w:rsid w:val="13257493"/>
    <w:rsid w:val="132D88CC"/>
    <w:rsid w:val="132E4C25"/>
    <w:rsid w:val="132F2400"/>
    <w:rsid w:val="133D878F"/>
    <w:rsid w:val="133DB6DF"/>
    <w:rsid w:val="133EF122"/>
    <w:rsid w:val="133FFE91"/>
    <w:rsid w:val="1342B253"/>
    <w:rsid w:val="135FE823"/>
    <w:rsid w:val="13637C8A"/>
    <w:rsid w:val="1369C66C"/>
    <w:rsid w:val="136A82B4"/>
    <w:rsid w:val="136BECF4"/>
    <w:rsid w:val="136F7FA8"/>
    <w:rsid w:val="1371D602"/>
    <w:rsid w:val="1372162B"/>
    <w:rsid w:val="1372CD8C"/>
    <w:rsid w:val="137344DF"/>
    <w:rsid w:val="13755290"/>
    <w:rsid w:val="1375DD92"/>
    <w:rsid w:val="1376B185"/>
    <w:rsid w:val="137709E7"/>
    <w:rsid w:val="137778D5"/>
    <w:rsid w:val="1377ADAD"/>
    <w:rsid w:val="137B8D21"/>
    <w:rsid w:val="137C2FB0"/>
    <w:rsid w:val="1383E357"/>
    <w:rsid w:val="13874B27"/>
    <w:rsid w:val="13897E6C"/>
    <w:rsid w:val="138BBAAF"/>
    <w:rsid w:val="138CCF84"/>
    <w:rsid w:val="138DC0AF"/>
    <w:rsid w:val="1396B7C1"/>
    <w:rsid w:val="1396CD83"/>
    <w:rsid w:val="13A06171"/>
    <w:rsid w:val="13A4F40D"/>
    <w:rsid w:val="13A6126D"/>
    <w:rsid w:val="13A92BA6"/>
    <w:rsid w:val="13A97ABB"/>
    <w:rsid w:val="13AA6875"/>
    <w:rsid w:val="13AA9DA8"/>
    <w:rsid w:val="13AC085A"/>
    <w:rsid w:val="13ADFE48"/>
    <w:rsid w:val="13AF1C8D"/>
    <w:rsid w:val="13B78E22"/>
    <w:rsid w:val="13B9004D"/>
    <w:rsid w:val="13BE5A8E"/>
    <w:rsid w:val="13BEAE67"/>
    <w:rsid w:val="13BEE00E"/>
    <w:rsid w:val="13C4A862"/>
    <w:rsid w:val="13CC1FEB"/>
    <w:rsid w:val="13CCF486"/>
    <w:rsid w:val="13D16433"/>
    <w:rsid w:val="13D4C62D"/>
    <w:rsid w:val="13D7DE41"/>
    <w:rsid w:val="13D8B1DB"/>
    <w:rsid w:val="13E53E26"/>
    <w:rsid w:val="13E81930"/>
    <w:rsid w:val="13EF4DE8"/>
    <w:rsid w:val="13F1263B"/>
    <w:rsid w:val="13F3331A"/>
    <w:rsid w:val="13F4A55B"/>
    <w:rsid w:val="13F6ECF4"/>
    <w:rsid w:val="13F94925"/>
    <w:rsid w:val="13FB7048"/>
    <w:rsid w:val="14009217"/>
    <w:rsid w:val="1408044F"/>
    <w:rsid w:val="14094AC0"/>
    <w:rsid w:val="140E87F6"/>
    <w:rsid w:val="141FFDFF"/>
    <w:rsid w:val="14255352"/>
    <w:rsid w:val="1427245E"/>
    <w:rsid w:val="142F749C"/>
    <w:rsid w:val="1430D5EB"/>
    <w:rsid w:val="1431ABFF"/>
    <w:rsid w:val="1432121D"/>
    <w:rsid w:val="14329C92"/>
    <w:rsid w:val="1433F526"/>
    <w:rsid w:val="14349516"/>
    <w:rsid w:val="1434E0E3"/>
    <w:rsid w:val="14378E25"/>
    <w:rsid w:val="14387F12"/>
    <w:rsid w:val="143C3CD4"/>
    <w:rsid w:val="144049FB"/>
    <w:rsid w:val="14406087"/>
    <w:rsid w:val="1447195C"/>
    <w:rsid w:val="144908A6"/>
    <w:rsid w:val="14498D7A"/>
    <w:rsid w:val="144FC9EC"/>
    <w:rsid w:val="145019B9"/>
    <w:rsid w:val="1451B278"/>
    <w:rsid w:val="1457497F"/>
    <w:rsid w:val="14576E0C"/>
    <w:rsid w:val="145E171D"/>
    <w:rsid w:val="145F1FC2"/>
    <w:rsid w:val="1462DF39"/>
    <w:rsid w:val="14646B21"/>
    <w:rsid w:val="146AE171"/>
    <w:rsid w:val="146B5233"/>
    <w:rsid w:val="146C875A"/>
    <w:rsid w:val="147135A3"/>
    <w:rsid w:val="14737552"/>
    <w:rsid w:val="14797D8D"/>
    <w:rsid w:val="147ED1A6"/>
    <w:rsid w:val="14864CFB"/>
    <w:rsid w:val="1487C2B3"/>
    <w:rsid w:val="148AAA7B"/>
    <w:rsid w:val="148BF8CE"/>
    <w:rsid w:val="148C2D54"/>
    <w:rsid w:val="148EC638"/>
    <w:rsid w:val="148FCDE8"/>
    <w:rsid w:val="149698B0"/>
    <w:rsid w:val="1496E13C"/>
    <w:rsid w:val="1497F36A"/>
    <w:rsid w:val="149AE32A"/>
    <w:rsid w:val="149C6450"/>
    <w:rsid w:val="149C8C17"/>
    <w:rsid w:val="14A29395"/>
    <w:rsid w:val="14A9D1E1"/>
    <w:rsid w:val="14B0EE78"/>
    <w:rsid w:val="14B53F9C"/>
    <w:rsid w:val="14B56AEF"/>
    <w:rsid w:val="14BE50F2"/>
    <w:rsid w:val="14C30A49"/>
    <w:rsid w:val="14C66883"/>
    <w:rsid w:val="14C689E8"/>
    <w:rsid w:val="14C8240F"/>
    <w:rsid w:val="14CE9BC4"/>
    <w:rsid w:val="14CEDA7D"/>
    <w:rsid w:val="14D6F040"/>
    <w:rsid w:val="14D872EB"/>
    <w:rsid w:val="14D8FFE5"/>
    <w:rsid w:val="14DA4F24"/>
    <w:rsid w:val="14DE83DF"/>
    <w:rsid w:val="14DEA4DD"/>
    <w:rsid w:val="14E214A2"/>
    <w:rsid w:val="14E7325D"/>
    <w:rsid w:val="14E743DF"/>
    <w:rsid w:val="14EB2758"/>
    <w:rsid w:val="14F2547D"/>
    <w:rsid w:val="14FD6354"/>
    <w:rsid w:val="1505EEE3"/>
    <w:rsid w:val="150665DD"/>
    <w:rsid w:val="1507A8BA"/>
    <w:rsid w:val="150F42C4"/>
    <w:rsid w:val="150FE648"/>
    <w:rsid w:val="15124D9B"/>
    <w:rsid w:val="151638F5"/>
    <w:rsid w:val="1516952A"/>
    <w:rsid w:val="15191A07"/>
    <w:rsid w:val="1519F917"/>
    <w:rsid w:val="151C3B9C"/>
    <w:rsid w:val="15216878"/>
    <w:rsid w:val="152466A7"/>
    <w:rsid w:val="15264693"/>
    <w:rsid w:val="1528F3C8"/>
    <w:rsid w:val="152BF93F"/>
    <w:rsid w:val="1535650D"/>
    <w:rsid w:val="1535B35F"/>
    <w:rsid w:val="153651A8"/>
    <w:rsid w:val="15384BCB"/>
    <w:rsid w:val="15418D12"/>
    <w:rsid w:val="15430C9B"/>
    <w:rsid w:val="154734CA"/>
    <w:rsid w:val="15499C1C"/>
    <w:rsid w:val="15510C29"/>
    <w:rsid w:val="15519FAE"/>
    <w:rsid w:val="15574F72"/>
    <w:rsid w:val="1558353A"/>
    <w:rsid w:val="155A9C44"/>
    <w:rsid w:val="155E030F"/>
    <w:rsid w:val="155F66CC"/>
    <w:rsid w:val="155F81E9"/>
    <w:rsid w:val="155F9D21"/>
    <w:rsid w:val="15607546"/>
    <w:rsid w:val="1560EDBA"/>
    <w:rsid w:val="1564841F"/>
    <w:rsid w:val="1564EC8C"/>
    <w:rsid w:val="1565EC4B"/>
    <w:rsid w:val="15691AE3"/>
    <w:rsid w:val="156BA969"/>
    <w:rsid w:val="156D3494"/>
    <w:rsid w:val="1570898D"/>
    <w:rsid w:val="15710A80"/>
    <w:rsid w:val="15721A5E"/>
    <w:rsid w:val="157580E7"/>
    <w:rsid w:val="157C1EA1"/>
    <w:rsid w:val="157D80C1"/>
    <w:rsid w:val="157DC858"/>
    <w:rsid w:val="157EDAC7"/>
    <w:rsid w:val="1587ECAC"/>
    <w:rsid w:val="158A75F9"/>
    <w:rsid w:val="158B1327"/>
    <w:rsid w:val="158C0A47"/>
    <w:rsid w:val="158E3AF5"/>
    <w:rsid w:val="1592C741"/>
    <w:rsid w:val="159C397E"/>
    <w:rsid w:val="159CB4F9"/>
    <w:rsid w:val="15A09D9C"/>
    <w:rsid w:val="15A0F969"/>
    <w:rsid w:val="15A42DD0"/>
    <w:rsid w:val="15AC22AA"/>
    <w:rsid w:val="15AC8395"/>
    <w:rsid w:val="15B20CFE"/>
    <w:rsid w:val="15B29B38"/>
    <w:rsid w:val="15B4C0A8"/>
    <w:rsid w:val="15B89FE7"/>
    <w:rsid w:val="15C33834"/>
    <w:rsid w:val="15C56B24"/>
    <w:rsid w:val="15C77127"/>
    <w:rsid w:val="15C923B3"/>
    <w:rsid w:val="15CE00FB"/>
    <w:rsid w:val="15CF95CC"/>
    <w:rsid w:val="15D1B921"/>
    <w:rsid w:val="15D50CFD"/>
    <w:rsid w:val="15D78B82"/>
    <w:rsid w:val="15DFD157"/>
    <w:rsid w:val="15E5F616"/>
    <w:rsid w:val="15E977B9"/>
    <w:rsid w:val="15EA06EF"/>
    <w:rsid w:val="15EE59B9"/>
    <w:rsid w:val="15F1A3ED"/>
    <w:rsid w:val="15F29F0C"/>
    <w:rsid w:val="15FD0660"/>
    <w:rsid w:val="15FEE683"/>
    <w:rsid w:val="1601FBED"/>
    <w:rsid w:val="1602518F"/>
    <w:rsid w:val="160C4786"/>
    <w:rsid w:val="160C483E"/>
    <w:rsid w:val="16108EB2"/>
    <w:rsid w:val="16112AC6"/>
    <w:rsid w:val="162151B1"/>
    <w:rsid w:val="16234E40"/>
    <w:rsid w:val="1626C0E8"/>
    <w:rsid w:val="162FA722"/>
    <w:rsid w:val="16327CF2"/>
    <w:rsid w:val="1639E71B"/>
    <w:rsid w:val="163CC35B"/>
    <w:rsid w:val="16418471"/>
    <w:rsid w:val="1642DE7C"/>
    <w:rsid w:val="164D7E97"/>
    <w:rsid w:val="164FD0C3"/>
    <w:rsid w:val="16501524"/>
    <w:rsid w:val="1651D653"/>
    <w:rsid w:val="1653F1D5"/>
    <w:rsid w:val="1656A95E"/>
    <w:rsid w:val="165CA290"/>
    <w:rsid w:val="165EE92C"/>
    <w:rsid w:val="166934C5"/>
    <w:rsid w:val="166DFC51"/>
    <w:rsid w:val="166FFC48"/>
    <w:rsid w:val="167135D7"/>
    <w:rsid w:val="1674D046"/>
    <w:rsid w:val="167C2D85"/>
    <w:rsid w:val="1680BC7D"/>
    <w:rsid w:val="1681AFC6"/>
    <w:rsid w:val="1686FDE1"/>
    <w:rsid w:val="16871D80"/>
    <w:rsid w:val="1687A99D"/>
    <w:rsid w:val="16884AC8"/>
    <w:rsid w:val="16892CAA"/>
    <w:rsid w:val="168BF841"/>
    <w:rsid w:val="169581CB"/>
    <w:rsid w:val="169A369D"/>
    <w:rsid w:val="169EA12D"/>
    <w:rsid w:val="169EF9FE"/>
    <w:rsid w:val="16A40DE1"/>
    <w:rsid w:val="16AA2C0F"/>
    <w:rsid w:val="16AAA7E2"/>
    <w:rsid w:val="16ABF26B"/>
    <w:rsid w:val="16B78564"/>
    <w:rsid w:val="16B7CA8D"/>
    <w:rsid w:val="16BA04CC"/>
    <w:rsid w:val="16BA1207"/>
    <w:rsid w:val="16BBA14B"/>
    <w:rsid w:val="16C344BF"/>
    <w:rsid w:val="16C630A6"/>
    <w:rsid w:val="16C753C5"/>
    <w:rsid w:val="16C8A217"/>
    <w:rsid w:val="16C8C3E3"/>
    <w:rsid w:val="16C8D58C"/>
    <w:rsid w:val="16CA4036"/>
    <w:rsid w:val="16D54859"/>
    <w:rsid w:val="16D8AFB7"/>
    <w:rsid w:val="16D98FBF"/>
    <w:rsid w:val="16DB06EC"/>
    <w:rsid w:val="16DBFAAC"/>
    <w:rsid w:val="16E0389B"/>
    <w:rsid w:val="16E4DA05"/>
    <w:rsid w:val="16E5489A"/>
    <w:rsid w:val="16E84BB8"/>
    <w:rsid w:val="16E9D5A4"/>
    <w:rsid w:val="16EB3FF3"/>
    <w:rsid w:val="16EB4C6F"/>
    <w:rsid w:val="16ECAF48"/>
    <w:rsid w:val="16ECCA8B"/>
    <w:rsid w:val="16EDB98A"/>
    <w:rsid w:val="16F0DF4B"/>
    <w:rsid w:val="16F20D9F"/>
    <w:rsid w:val="16F4160E"/>
    <w:rsid w:val="16F5C737"/>
    <w:rsid w:val="16F69F6B"/>
    <w:rsid w:val="16F886E9"/>
    <w:rsid w:val="16FA4469"/>
    <w:rsid w:val="16FB0F7B"/>
    <w:rsid w:val="16FCAE10"/>
    <w:rsid w:val="16FDE9E4"/>
    <w:rsid w:val="16FEFB17"/>
    <w:rsid w:val="1700D78D"/>
    <w:rsid w:val="1703BE44"/>
    <w:rsid w:val="170A179F"/>
    <w:rsid w:val="17107B58"/>
    <w:rsid w:val="17186765"/>
    <w:rsid w:val="171ACD3D"/>
    <w:rsid w:val="171B7CFB"/>
    <w:rsid w:val="171D103F"/>
    <w:rsid w:val="171E54DC"/>
    <w:rsid w:val="1721DE28"/>
    <w:rsid w:val="1723CCAA"/>
    <w:rsid w:val="1725D0FE"/>
    <w:rsid w:val="17310738"/>
    <w:rsid w:val="17327300"/>
    <w:rsid w:val="1734CBCD"/>
    <w:rsid w:val="1735A140"/>
    <w:rsid w:val="173A7645"/>
    <w:rsid w:val="173D6B3B"/>
    <w:rsid w:val="173E2B2D"/>
    <w:rsid w:val="174065DD"/>
    <w:rsid w:val="1742EADF"/>
    <w:rsid w:val="17487E65"/>
    <w:rsid w:val="1749EF30"/>
    <w:rsid w:val="174F5FB0"/>
    <w:rsid w:val="175563AA"/>
    <w:rsid w:val="1755A67C"/>
    <w:rsid w:val="1755DB5E"/>
    <w:rsid w:val="1758FC27"/>
    <w:rsid w:val="1759A15E"/>
    <w:rsid w:val="1759EF33"/>
    <w:rsid w:val="175DE710"/>
    <w:rsid w:val="175E0B65"/>
    <w:rsid w:val="175E2A8F"/>
    <w:rsid w:val="175F9782"/>
    <w:rsid w:val="17608016"/>
    <w:rsid w:val="176913C4"/>
    <w:rsid w:val="176F1DCE"/>
    <w:rsid w:val="176F7EED"/>
    <w:rsid w:val="17708649"/>
    <w:rsid w:val="1770F51A"/>
    <w:rsid w:val="177ECD4D"/>
    <w:rsid w:val="178348F9"/>
    <w:rsid w:val="178360F8"/>
    <w:rsid w:val="178676D0"/>
    <w:rsid w:val="1788E951"/>
    <w:rsid w:val="1789AEA5"/>
    <w:rsid w:val="1789D4FD"/>
    <w:rsid w:val="178A4393"/>
    <w:rsid w:val="178A8F4C"/>
    <w:rsid w:val="178AF4A5"/>
    <w:rsid w:val="178C434C"/>
    <w:rsid w:val="178EEA41"/>
    <w:rsid w:val="1791ABDF"/>
    <w:rsid w:val="179211F9"/>
    <w:rsid w:val="17A222DB"/>
    <w:rsid w:val="17A23D92"/>
    <w:rsid w:val="17A4A834"/>
    <w:rsid w:val="17A510E7"/>
    <w:rsid w:val="17A56CA4"/>
    <w:rsid w:val="17A5B788"/>
    <w:rsid w:val="17A8646E"/>
    <w:rsid w:val="17AD6A99"/>
    <w:rsid w:val="17B5ECB8"/>
    <w:rsid w:val="17B8EA7F"/>
    <w:rsid w:val="17BA0194"/>
    <w:rsid w:val="17BAD6A1"/>
    <w:rsid w:val="17BBA5D6"/>
    <w:rsid w:val="17BDACA6"/>
    <w:rsid w:val="17BF1EA1"/>
    <w:rsid w:val="17BFB428"/>
    <w:rsid w:val="17C2B20D"/>
    <w:rsid w:val="17C90C18"/>
    <w:rsid w:val="17CA37BA"/>
    <w:rsid w:val="17CB3B1F"/>
    <w:rsid w:val="17CECB03"/>
    <w:rsid w:val="17D09B39"/>
    <w:rsid w:val="17D1F890"/>
    <w:rsid w:val="17D210CA"/>
    <w:rsid w:val="17D23AEC"/>
    <w:rsid w:val="17DB501A"/>
    <w:rsid w:val="17DBEF43"/>
    <w:rsid w:val="17DCA30F"/>
    <w:rsid w:val="17ECB90B"/>
    <w:rsid w:val="17EDC3B5"/>
    <w:rsid w:val="17EE4460"/>
    <w:rsid w:val="17F06FBD"/>
    <w:rsid w:val="17F2916B"/>
    <w:rsid w:val="17F3613A"/>
    <w:rsid w:val="17F365C5"/>
    <w:rsid w:val="17F72EA5"/>
    <w:rsid w:val="17FE4F08"/>
    <w:rsid w:val="18069D8A"/>
    <w:rsid w:val="180788DB"/>
    <w:rsid w:val="18089BD0"/>
    <w:rsid w:val="180A2DDA"/>
    <w:rsid w:val="1811ECD4"/>
    <w:rsid w:val="1819FDFB"/>
    <w:rsid w:val="181B60CB"/>
    <w:rsid w:val="181F0704"/>
    <w:rsid w:val="181F5928"/>
    <w:rsid w:val="181FC4E7"/>
    <w:rsid w:val="1824EF3C"/>
    <w:rsid w:val="18273371"/>
    <w:rsid w:val="1829C196"/>
    <w:rsid w:val="182B439A"/>
    <w:rsid w:val="18338A6D"/>
    <w:rsid w:val="18362E61"/>
    <w:rsid w:val="183D8892"/>
    <w:rsid w:val="183E8181"/>
    <w:rsid w:val="183FE48D"/>
    <w:rsid w:val="18412F4B"/>
    <w:rsid w:val="18465B81"/>
    <w:rsid w:val="184791B5"/>
    <w:rsid w:val="1848B83E"/>
    <w:rsid w:val="184FBE5F"/>
    <w:rsid w:val="1856B084"/>
    <w:rsid w:val="1857B251"/>
    <w:rsid w:val="185838C0"/>
    <w:rsid w:val="18592112"/>
    <w:rsid w:val="1860948A"/>
    <w:rsid w:val="1862CF4D"/>
    <w:rsid w:val="186314EA"/>
    <w:rsid w:val="186A7152"/>
    <w:rsid w:val="186C4A85"/>
    <w:rsid w:val="186CA389"/>
    <w:rsid w:val="186F605A"/>
    <w:rsid w:val="1872194E"/>
    <w:rsid w:val="187333F5"/>
    <w:rsid w:val="1874A3FD"/>
    <w:rsid w:val="1875C243"/>
    <w:rsid w:val="1885BBD5"/>
    <w:rsid w:val="1885E63F"/>
    <w:rsid w:val="188A4351"/>
    <w:rsid w:val="1892D2FA"/>
    <w:rsid w:val="189323E0"/>
    <w:rsid w:val="189762B7"/>
    <w:rsid w:val="18989FAB"/>
    <w:rsid w:val="1899B4EA"/>
    <w:rsid w:val="189D9CF2"/>
    <w:rsid w:val="189E05EA"/>
    <w:rsid w:val="189FA7DA"/>
    <w:rsid w:val="18A2B87F"/>
    <w:rsid w:val="18A3A5FB"/>
    <w:rsid w:val="18A732DF"/>
    <w:rsid w:val="18A92376"/>
    <w:rsid w:val="18B7286C"/>
    <w:rsid w:val="18B9B432"/>
    <w:rsid w:val="18BF25F6"/>
    <w:rsid w:val="18BFB4AD"/>
    <w:rsid w:val="18BFB6B9"/>
    <w:rsid w:val="18C02435"/>
    <w:rsid w:val="18C3AB18"/>
    <w:rsid w:val="18C83C20"/>
    <w:rsid w:val="18CF174D"/>
    <w:rsid w:val="18D155F5"/>
    <w:rsid w:val="18D1EC07"/>
    <w:rsid w:val="18D4DF43"/>
    <w:rsid w:val="18D5A0B6"/>
    <w:rsid w:val="18D64A28"/>
    <w:rsid w:val="18D66D0C"/>
    <w:rsid w:val="18DA150A"/>
    <w:rsid w:val="18DAB1F8"/>
    <w:rsid w:val="18DD03AE"/>
    <w:rsid w:val="18DDDDB0"/>
    <w:rsid w:val="18DF7C8F"/>
    <w:rsid w:val="18E4BD15"/>
    <w:rsid w:val="18E6D6ED"/>
    <w:rsid w:val="18F1787F"/>
    <w:rsid w:val="18F1F068"/>
    <w:rsid w:val="18F2ADDE"/>
    <w:rsid w:val="18F66F63"/>
    <w:rsid w:val="18F7B4B0"/>
    <w:rsid w:val="18FAD891"/>
    <w:rsid w:val="18FB55C0"/>
    <w:rsid w:val="18FDEC58"/>
    <w:rsid w:val="1909FC8F"/>
    <w:rsid w:val="190AEB3E"/>
    <w:rsid w:val="19157D9F"/>
    <w:rsid w:val="19167068"/>
    <w:rsid w:val="191949CB"/>
    <w:rsid w:val="1919ED99"/>
    <w:rsid w:val="191E81C9"/>
    <w:rsid w:val="1921896B"/>
    <w:rsid w:val="19270F85"/>
    <w:rsid w:val="192D7086"/>
    <w:rsid w:val="192DD169"/>
    <w:rsid w:val="192EC52E"/>
    <w:rsid w:val="1932FF1D"/>
    <w:rsid w:val="19352A54"/>
    <w:rsid w:val="19354015"/>
    <w:rsid w:val="19367C17"/>
    <w:rsid w:val="193DD9FA"/>
    <w:rsid w:val="193DF33C"/>
    <w:rsid w:val="193F27CB"/>
    <w:rsid w:val="193FA877"/>
    <w:rsid w:val="1942208F"/>
    <w:rsid w:val="194D5EB5"/>
    <w:rsid w:val="194EB044"/>
    <w:rsid w:val="194F9FF9"/>
    <w:rsid w:val="19528F85"/>
    <w:rsid w:val="1954602E"/>
    <w:rsid w:val="1954F4BE"/>
    <w:rsid w:val="1958E576"/>
    <w:rsid w:val="195AEF02"/>
    <w:rsid w:val="1960714E"/>
    <w:rsid w:val="1962357F"/>
    <w:rsid w:val="196270C0"/>
    <w:rsid w:val="19663A04"/>
    <w:rsid w:val="1967CAEE"/>
    <w:rsid w:val="196D7E20"/>
    <w:rsid w:val="19710A90"/>
    <w:rsid w:val="19747951"/>
    <w:rsid w:val="19749FA5"/>
    <w:rsid w:val="197E8130"/>
    <w:rsid w:val="1989CC14"/>
    <w:rsid w:val="198A727A"/>
    <w:rsid w:val="198F3F69"/>
    <w:rsid w:val="1990F260"/>
    <w:rsid w:val="19952A23"/>
    <w:rsid w:val="19988EED"/>
    <w:rsid w:val="199D8064"/>
    <w:rsid w:val="199E87BF"/>
    <w:rsid w:val="199E973B"/>
    <w:rsid w:val="19A37887"/>
    <w:rsid w:val="19A3E828"/>
    <w:rsid w:val="19A4DC93"/>
    <w:rsid w:val="19A51F7E"/>
    <w:rsid w:val="19A598F9"/>
    <w:rsid w:val="19A97567"/>
    <w:rsid w:val="19A9AC09"/>
    <w:rsid w:val="19AB94FE"/>
    <w:rsid w:val="19B021B3"/>
    <w:rsid w:val="19B13035"/>
    <w:rsid w:val="19B1740F"/>
    <w:rsid w:val="19B1F02D"/>
    <w:rsid w:val="19B3116B"/>
    <w:rsid w:val="19B86EAE"/>
    <w:rsid w:val="19BA1ED6"/>
    <w:rsid w:val="19BC1D49"/>
    <w:rsid w:val="19BDADEC"/>
    <w:rsid w:val="19BED3CA"/>
    <w:rsid w:val="19C189A1"/>
    <w:rsid w:val="19C231B1"/>
    <w:rsid w:val="19C583EC"/>
    <w:rsid w:val="19C6AFE3"/>
    <w:rsid w:val="19C72DCE"/>
    <w:rsid w:val="19C81A48"/>
    <w:rsid w:val="19CA4439"/>
    <w:rsid w:val="19D0C59B"/>
    <w:rsid w:val="19D16097"/>
    <w:rsid w:val="19D8323E"/>
    <w:rsid w:val="19DA4E1F"/>
    <w:rsid w:val="19DB0B41"/>
    <w:rsid w:val="19DCB447"/>
    <w:rsid w:val="19DD1DEE"/>
    <w:rsid w:val="19DD8881"/>
    <w:rsid w:val="19E1554E"/>
    <w:rsid w:val="19E1BF74"/>
    <w:rsid w:val="19E36E29"/>
    <w:rsid w:val="19E4BE03"/>
    <w:rsid w:val="19F06A82"/>
    <w:rsid w:val="19F4FB48"/>
    <w:rsid w:val="19F4FEE8"/>
    <w:rsid w:val="19F53570"/>
    <w:rsid w:val="19FD1411"/>
    <w:rsid w:val="19FD90D3"/>
    <w:rsid w:val="19FEC3C1"/>
    <w:rsid w:val="19FFAC25"/>
    <w:rsid w:val="19FFCAE4"/>
    <w:rsid w:val="1A074E64"/>
    <w:rsid w:val="1A081AE6"/>
    <w:rsid w:val="1A0CD145"/>
    <w:rsid w:val="1A0DB07F"/>
    <w:rsid w:val="1A0E309D"/>
    <w:rsid w:val="1A1065C6"/>
    <w:rsid w:val="1A10B582"/>
    <w:rsid w:val="1A143FD0"/>
    <w:rsid w:val="1A14AF28"/>
    <w:rsid w:val="1A1AD59B"/>
    <w:rsid w:val="1A25E275"/>
    <w:rsid w:val="1A29BD4E"/>
    <w:rsid w:val="1A2AF5DC"/>
    <w:rsid w:val="1A2D7F92"/>
    <w:rsid w:val="1A319BF2"/>
    <w:rsid w:val="1A358998"/>
    <w:rsid w:val="1A35B224"/>
    <w:rsid w:val="1A36A89E"/>
    <w:rsid w:val="1A3D21C8"/>
    <w:rsid w:val="1A3ECA42"/>
    <w:rsid w:val="1A3F92B8"/>
    <w:rsid w:val="1A41A44A"/>
    <w:rsid w:val="1A426AEE"/>
    <w:rsid w:val="1A494A8B"/>
    <w:rsid w:val="1A4F64F9"/>
    <w:rsid w:val="1A51C349"/>
    <w:rsid w:val="1A5B3985"/>
    <w:rsid w:val="1A5BA89F"/>
    <w:rsid w:val="1A5EC2B8"/>
    <w:rsid w:val="1A5EE564"/>
    <w:rsid w:val="1A64FE7F"/>
    <w:rsid w:val="1A6BF524"/>
    <w:rsid w:val="1A6D0794"/>
    <w:rsid w:val="1A72EB8F"/>
    <w:rsid w:val="1A7F4C9B"/>
    <w:rsid w:val="1A868E63"/>
    <w:rsid w:val="1A88D7EF"/>
    <w:rsid w:val="1A89EFE9"/>
    <w:rsid w:val="1A8A8DFB"/>
    <w:rsid w:val="1A8AF851"/>
    <w:rsid w:val="1A975F45"/>
    <w:rsid w:val="1A9BC0A1"/>
    <w:rsid w:val="1AA3C4B6"/>
    <w:rsid w:val="1AA60114"/>
    <w:rsid w:val="1AA7CC54"/>
    <w:rsid w:val="1AAC4DD4"/>
    <w:rsid w:val="1AAE3DD6"/>
    <w:rsid w:val="1AAFEF65"/>
    <w:rsid w:val="1AB3BFD4"/>
    <w:rsid w:val="1ABCB138"/>
    <w:rsid w:val="1ABFA241"/>
    <w:rsid w:val="1AC0DE5E"/>
    <w:rsid w:val="1AC12167"/>
    <w:rsid w:val="1AC5A807"/>
    <w:rsid w:val="1AC61609"/>
    <w:rsid w:val="1ACCB9B3"/>
    <w:rsid w:val="1AD4C8DE"/>
    <w:rsid w:val="1AD52C35"/>
    <w:rsid w:val="1ADC057A"/>
    <w:rsid w:val="1ADC09EA"/>
    <w:rsid w:val="1ADE71D5"/>
    <w:rsid w:val="1ADED0FE"/>
    <w:rsid w:val="1AE4BC43"/>
    <w:rsid w:val="1AE862BA"/>
    <w:rsid w:val="1AEDB5EC"/>
    <w:rsid w:val="1AF3368B"/>
    <w:rsid w:val="1AF48BEF"/>
    <w:rsid w:val="1AF6BF63"/>
    <w:rsid w:val="1AF70437"/>
    <w:rsid w:val="1AF72A1F"/>
    <w:rsid w:val="1AF96FE6"/>
    <w:rsid w:val="1AF9B688"/>
    <w:rsid w:val="1B05C068"/>
    <w:rsid w:val="1B0898BC"/>
    <w:rsid w:val="1B09537F"/>
    <w:rsid w:val="1B0A5DD0"/>
    <w:rsid w:val="1B0F1D32"/>
    <w:rsid w:val="1B0F540F"/>
    <w:rsid w:val="1B107D47"/>
    <w:rsid w:val="1B13F092"/>
    <w:rsid w:val="1B17C7E4"/>
    <w:rsid w:val="1B19B4EA"/>
    <w:rsid w:val="1B1A849F"/>
    <w:rsid w:val="1B1B33E7"/>
    <w:rsid w:val="1B1EEE8E"/>
    <w:rsid w:val="1B1FAE2C"/>
    <w:rsid w:val="1B23EDEA"/>
    <w:rsid w:val="1B27A214"/>
    <w:rsid w:val="1B27B084"/>
    <w:rsid w:val="1B289C61"/>
    <w:rsid w:val="1B2CC279"/>
    <w:rsid w:val="1B2DAEAE"/>
    <w:rsid w:val="1B3BD3E9"/>
    <w:rsid w:val="1B3E663D"/>
    <w:rsid w:val="1B3FB3A8"/>
    <w:rsid w:val="1B444A50"/>
    <w:rsid w:val="1B4EE1DA"/>
    <w:rsid w:val="1B4F7814"/>
    <w:rsid w:val="1B502EEF"/>
    <w:rsid w:val="1B5D4A42"/>
    <w:rsid w:val="1B5F3CB7"/>
    <w:rsid w:val="1B69FBB2"/>
    <w:rsid w:val="1B6DCF23"/>
    <w:rsid w:val="1B70EA00"/>
    <w:rsid w:val="1B713C40"/>
    <w:rsid w:val="1B761FEB"/>
    <w:rsid w:val="1B76A102"/>
    <w:rsid w:val="1B7A04FA"/>
    <w:rsid w:val="1B7EF639"/>
    <w:rsid w:val="1B8631FA"/>
    <w:rsid w:val="1B8B7628"/>
    <w:rsid w:val="1B8BDF39"/>
    <w:rsid w:val="1B8CF5C9"/>
    <w:rsid w:val="1B920798"/>
    <w:rsid w:val="1B9491AB"/>
    <w:rsid w:val="1B9866C6"/>
    <w:rsid w:val="1B988FE1"/>
    <w:rsid w:val="1B98F13E"/>
    <w:rsid w:val="1B9C5B3F"/>
    <w:rsid w:val="1B9D58D3"/>
    <w:rsid w:val="1BA459D6"/>
    <w:rsid w:val="1BA4DE56"/>
    <w:rsid w:val="1BA4F135"/>
    <w:rsid w:val="1BA7B75F"/>
    <w:rsid w:val="1BAD0D3D"/>
    <w:rsid w:val="1BAD44D9"/>
    <w:rsid w:val="1BAF6EC6"/>
    <w:rsid w:val="1BB26A45"/>
    <w:rsid w:val="1BB45608"/>
    <w:rsid w:val="1BB48BBE"/>
    <w:rsid w:val="1BB85AA2"/>
    <w:rsid w:val="1BBAD985"/>
    <w:rsid w:val="1BC329B7"/>
    <w:rsid w:val="1BC42636"/>
    <w:rsid w:val="1BC441CE"/>
    <w:rsid w:val="1BC696BC"/>
    <w:rsid w:val="1BC70BAA"/>
    <w:rsid w:val="1BC745AB"/>
    <w:rsid w:val="1BC7ECD6"/>
    <w:rsid w:val="1BCBE82C"/>
    <w:rsid w:val="1BCD5D22"/>
    <w:rsid w:val="1BD4EEF8"/>
    <w:rsid w:val="1BD5AC93"/>
    <w:rsid w:val="1BDFA09C"/>
    <w:rsid w:val="1BE015C8"/>
    <w:rsid w:val="1BE33EDC"/>
    <w:rsid w:val="1BE90D8B"/>
    <w:rsid w:val="1BEA4247"/>
    <w:rsid w:val="1BF227AE"/>
    <w:rsid w:val="1BF5E111"/>
    <w:rsid w:val="1BF6E320"/>
    <w:rsid w:val="1BF6EF13"/>
    <w:rsid w:val="1BF6F140"/>
    <w:rsid w:val="1BFF1BB6"/>
    <w:rsid w:val="1C01E85F"/>
    <w:rsid w:val="1C02EE14"/>
    <w:rsid w:val="1C053475"/>
    <w:rsid w:val="1C091190"/>
    <w:rsid w:val="1C0B72F9"/>
    <w:rsid w:val="1C223663"/>
    <w:rsid w:val="1C230419"/>
    <w:rsid w:val="1C28B333"/>
    <w:rsid w:val="1C2E2627"/>
    <w:rsid w:val="1C326578"/>
    <w:rsid w:val="1C336E98"/>
    <w:rsid w:val="1C34765B"/>
    <w:rsid w:val="1C3B616C"/>
    <w:rsid w:val="1C3CC626"/>
    <w:rsid w:val="1C3D5F92"/>
    <w:rsid w:val="1C429023"/>
    <w:rsid w:val="1C44BFC1"/>
    <w:rsid w:val="1C47DEF0"/>
    <w:rsid w:val="1C48169F"/>
    <w:rsid w:val="1C4B816E"/>
    <w:rsid w:val="1C4F0F3C"/>
    <w:rsid w:val="1C4FE466"/>
    <w:rsid w:val="1C50828D"/>
    <w:rsid w:val="1C5CCA30"/>
    <w:rsid w:val="1C62915D"/>
    <w:rsid w:val="1C637A85"/>
    <w:rsid w:val="1C638642"/>
    <w:rsid w:val="1C63DCDF"/>
    <w:rsid w:val="1C67AA9B"/>
    <w:rsid w:val="1C6EEF20"/>
    <w:rsid w:val="1C6F6DA5"/>
    <w:rsid w:val="1C7C8A1A"/>
    <w:rsid w:val="1C80F4B2"/>
    <w:rsid w:val="1C8FE6FA"/>
    <w:rsid w:val="1C90B90A"/>
    <w:rsid w:val="1C95850E"/>
    <w:rsid w:val="1C998C75"/>
    <w:rsid w:val="1C9DD040"/>
    <w:rsid w:val="1C9FD2D1"/>
    <w:rsid w:val="1CA0C841"/>
    <w:rsid w:val="1CA143A6"/>
    <w:rsid w:val="1CA1BBA9"/>
    <w:rsid w:val="1CA382E9"/>
    <w:rsid w:val="1CA8432B"/>
    <w:rsid w:val="1CAAAFD5"/>
    <w:rsid w:val="1CAB7707"/>
    <w:rsid w:val="1CAE4EB2"/>
    <w:rsid w:val="1CB37FDE"/>
    <w:rsid w:val="1CB70752"/>
    <w:rsid w:val="1CBE1E74"/>
    <w:rsid w:val="1CC96CF7"/>
    <w:rsid w:val="1CD10232"/>
    <w:rsid w:val="1CD10B38"/>
    <w:rsid w:val="1CD40044"/>
    <w:rsid w:val="1CD4698E"/>
    <w:rsid w:val="1CD5A022"/>
    <w:rsid w:val="1CD7F2FF"/>
    <w:rsid w:val="1CDA1A66"/>
    <w:rsid w:val="1CDA5D72"/>
    <w:rsid w:val="1CDF3DF2"/>
    <w:rsid w:val="1CEBFF50"/>
    <w:rsid w:val="1CF0FF40"/>
    <w:rsid w:val="1CF2F22D"/>
    <w:rsid w:val="1CF4D052"/>
    <w:rsid w:val="1CF933CC"/>
    <w:rsid w:val="1CFA3B2D"/>
    <w:rsid w:val="1CFADF92"/>
    <w:rsid w:val="1D00B092"/>
    <w:rsid w:val="1D05CFBD"/>
    <w:rsid w:val="1D05D677"/>
    <w:rsid w:val="1D07F718"/>
    <w:rsid w:val="1D08038C"/>
    <w:rsid w:val="1D08C0D2"/>
    <w:rsid w:val="1D08C318"/>
    <w:rsid w:val="1D0CBEC4"/>
    <w:rsid w:val="1D0F2094"/>
    <w:rsid w:val="1D0FEA0D"/>
    <w:rsid w:val="1D159CCB"/>
    <w:rsid w:val="1D1B6BA5"/>
    <w:rsid w:val="1D229410"/>
    <w:rsid w:val="1D26211A"/>
    <w:rsid w:val="1D27460D"/>
    <w:rsid w:val="1D2A3BC1"/>
    <w:rsid w:val="1D2F702B"/>
    <w:rsid w:val="1D30B9EE"/>
    <w:rsid w:val="1D31522D"/>
    <w:rsid w:val="1D31DB07"/>
    <w:rsid w:val="1D32BE37"/>
    <w:rsid w:val="1D32BFC5"/>
    <w:rsid w:val="1D3CC030"/>
    <w:rsid w:val="1D3D5F86"/>
    <w:rsid w:val="1D40637B"/>
    <w:rsid w:val="1D443104"/>
    <w:rsid w:val="1D46F116"/>
    <w:rsid w:val="1D47452F"/>
    <w:rsid w:val="1D48DD9E"/>
    <w:rsid w:val="1D494000"/>
    <w:rsid w:val="1D4ABD53"/>
    <w:rsid w:val="1D4C3F94"/>
    <w:rsid w:val="1D4CAE0E"/>
    <w:rsid w:val="1D50F774"/>
    <w:rsid w:val="1D524BAC"/>
    <w:rsid w:val="1D543BA2"/>
    <w:rsid w:val="1D57F478"/>
    <w:rsid w:val="1D5FF697"/>
    <w:rsid w:val="1D636C4C"/>
    <w:rsid w:val="1D64CCE2"/>
    <w:rsid w:val="1D66102A"/>
    <w:rsid w:val="1D670FA7"/>
    <w:rsid w:val="1D678B36"/>
    <w:rsid w:val="1D7492B8"/>
    <w:rsid w:val="1D752FED"/>
    <w:rsid w:val="1D7E7AD1"/>
    <w:rsid w:val="1D82A730"/>
    <w:rsid w:val="1D8319E7"/>
    <w:rsid w:val="1D89DE1E"/>
    <w:rsid w:val="1D914F37"/>
    <w:rsid w:val="1D940F07"/>
    <w:rsid w:val="1D96836C"/>
    <w:rsid w:val="1D9D7273"/>
    <w:rsid w:val="1D9EACBB"/>
    <w:rsid w:val="1D9FF03D"/>
    <w:rsid w:val="1DA2FF3C"/>
    <w:rsid w:val="1DA4FFD1"/>
    <w:rsid w:val="1DA750EF"/>
    <w:rsid w:val="1DA79823"/>
    <w:rsid w:val="1DA9E974"/>
    <w:rsid w:val="1DB02B3B"/>
    <w:rsid w:val="1DB4F7BF"/>
    <w:rsid w:val="1DB54410"/>
    <w:rsid w:val="1DB9B0F7"/>
    <w:rsid w:val="1DBCF224"/>
    <w:rsid w:val="1DBDBDF4"/>
    <w:rsid w:val="1DC018DE"/>
    <w:rsid w:val="1DC0C556"/>
    <w:rsid w:val="1DC190A3"/>
    <w:rsid w:val="1DC3BEFE"/>
    <w:rsid w:val="1DC4737A"/>
    <w:rsid w:val="1DC47AB2"/>
    <w:rsid w:val="1DCABD08"/>
    <w:rsid w:val="1DD0F171"/>
    <w:rsid w:val="1DD1F48D"/>
    <w:rsid w:val="1DD47868"/>
    <w:rsid w:val="1DD5DD5B"/>
    <w:rsid w:val="1DDE52C4"/>
    <w:rsid w:val="1DDF2A6E"/>
    <w:rsid w:val="1DDF416E"/>
    <w:rsid w:val="1DE00F78"/>
    <w:rsid w:val="1DE1D525"/>
    <w:rsid w:val="1DE3D981"/>
    <w:rsid w:val="1DE3F2EB"/>
    <w:rsid w:val="1DE63B71"/>
    <w:rsid w:val="1DE66861"/>
    <w:rsid w:val="1DE9DE9D"/>
    <w:rsid w:val="1DEAD470"/>
    <w:rsid w:val="1DEEA7C6"/>
    <w:rsid w:val="1DF21A81"/>
    <w:rsid w:val="1DF3FC46"/>
    <w:rsid w:val="1DF48FBF"/>
    <w:rsid w:val="1DFB5EE0"/>
    <w:rsid w:val="1DFD23A6"/>
    <w:rsid w:val="1E00D038"/>
    <w:rsid w:val="1E0308DB"/>
    <w:rsid w:val="1E077C9D"/>
    <w:rsid w:val="1E07B73D"/>
    <w:rsid w:val="1E0A2378"/>
    <w:rsid w:val="1E0EB8B4"/>
    <w:rsid w:val="1E13130D"/>
    <w:rsid w:val="1E1A1851"/>
    <w:rsid w:val="1E1F4C0D"/>
    <w:rsid w:val="1E1F7B47"/>
    <w:rsid w:val="1E213429"/>
    <w:rsid w:val="1E22AE50"/>
    <w:rsid w:val="1E2331DE"/>
    <w:rsid w:val="1E246ABF"/>
    <w:rsid w:val="1E24AC5C"/>
    <w:rsid w:val="1E2BAEB2"/>
    <w:rsid w:val="1E2CBD11"/>
    <w:rsid w:val="1E3232FB"/>
    <w:rsid w:val="1E327CC9"/>
    <w:rsid w:val="1E3B085C"/>
    <w:rsid w:val="1E3BF610"/>
    <w:rsid w:val="1E3ECDE1"/>
    <w:rsid w:val="1E4466A0"/>
    <w:rsid w:val="1E44E92F"/>
    <w:rsid w:val="1E451CDE"/>
    <w:rsid w:val="1E45722B"/>
    <w:rsid w:val="1E4BE506"/>
    <w:rsid w:val="1E4C279C"/>
    <w:rsid w:val="1E4CEEAF"/>
    <w:rsid w:val="1E4E7C86"/>
    <w:rsid w:val="1E55C944"/>
    <w:rsid w:val="1E5676E2"/>
    <w:rsid w:val="1E5DE404"/>
    <w:rsid w:val="1E5E1440"/>
    <w:rsid w:val="1E5E95CB"/>
    <w:rsid w:val="1E63C8D1"/>
    <w:rsid w:val="1E69DBD8"/>
    <w:rsid w:val="1E6B8F7F"/>
    <w:rsid w:val="1E6CA47E"/>
    <w:rsid w:val="1E6D0F3E"/>
    <w:rsid w:val="1E6FFE15"/>
    <w:rsid w:val="1E76388B"/>
    <w:rsid w:val="1E77ABB6"/>
    <w:rsid w:val="1E7D496D"/>
    <w:rsid w:val="1E80318E"/>
    <w:rsid w:val="1E806986"/>
    <w:rsid w:val="1E8205B4"/>
    <w:rsid w:val="1E8548D6"/>
    <w:rsid w:val="1E88570C"/>
    <w:rsid w:val="1E896AE5"/>
    <w:rsid w:val="1E90A1F7"/>
    <w:rsid w:val="1E94670F"/>
    <w:rsid w:val="1E9A3993"/>
    <w:rsid w:val="1E9DD040"/>
    <w:rsid w:val="1E9EB28D"/>
    <w:rsid w:val="1EA02DC7"/>
    <w:rsid w:val="1EA0F997"/>
    <w:rsid w:val="1EA6E4E5"/>
    <w:rsid w:val="1EAED4D0"/>
    <w:rsid w:val="1EAFEB1E"/>
    <w:rsid w:val="1EB162B2"/>
    <w:rsid w:val="1EB39CE8"/>
    <w:rsid w:val="1EB4E7A9"/>
    <w:rsid w:val="1EB634B9"/>
    <w:rsid w:val="1EB6F942"/>
    <w:rsid w:val="1EBA67E7"/>
    <w:rsid w:val="1EBB1B73"/>
    <w:rsid w:val="1EBF35B8"/>
    <w:rsid w:val="1EC5C1B7"/>
    <w:rsid w:val="1EC75A18"/>
    <w:rsid w:val="1EC87F8F"/>
    <w:rsid w:val="1ECBE24E"/>
    <w:rsid w:val="1ECC4954"/>
    <w:rsid w:val="1ED1D2D8"/>
    <w:rsid w:val="1ED683A9"/>
    <w:rsid w:val="1ED7F128"/>
    <w:rsid w:val="1EE4A324"/>
    <w:rsid w:val="1EE4ADFF"/>
    <w:rsid w:val="1EE88C50"/>
    <w:rsid w:val="1EEF5911"/>
    <w:rsid w:val="1EEF9D18"/>
    <w:rsid w:val="1EF134A5"/>
    <w:rsid w:val="1EF467D8"/>
    <w:rsid w:val="1EFBC6F8"/>
    <w:rsid w:val="1F02B7E0"/>
    <w:rsid w:val="1F063B17"/>
    <w:rsid w:val="1F06D766"/>
    <w:rsid w:val="1F096478"/>
    <w:rsid w:val="1F0CBFC8"/>
    <w:rsid w:val="1F10DC10"/>
    <w:rsid w:val="1F1150AE"/>
    <w:rsid w:val="1F14A820"/>
    <w:rsid w:val="1F14B721"/>
    <w:rsid w:val="1F14EC4F"/>
    <w:rsid w:val="1F1B7183"/>
    <w:rsid w:val="1F1C66A7"/>
    <w:rsid w:val="1F1E2194"/>
    <w:rsid w:val="1F1EF285"/>
    <w:rsid w:val="1F220577"/>
    <w:rsid w:val="1F24A516"/>
    <w:rsid w:val="1F258329"/>
    <w:rsid w:val="1F2592A1"/>
    <w:rsid w:val="1F266152"/>
    <w:rsid w:val="1F2945D6"/>
    <w:rsid w:val="1F29D812"/>
    <w:rsid w:val="1F2D8B2A"/>
    <w:rsid w:val="1F34ED34"/>
    <w:rsid w:val="1F36D0BB"/>
    <w:rsid w:val="1F3893F3"/>
    <w:rsid w:val="1F38B537"/>
    <w:rsid w:val="1F3BA589"/>
    <w:rsid w:val="1F3D1506"/>
    <w:rsid w:val="1F458679"/>
    <w:rsid w:val="1F4C214F"/>
    <w:rsid w:val="1F502404"/>
    <w:rsid w:val="1F5484B5"/>
    <w:rsid w:val="1F557F05"/>
    <w:rsid w:val="1F597122"/>
    <w:rsid w:val="1F59CBE9"/>
    <w:rsid w:val="1F5B1F6A"/>
    <w:rsid w:val="1F632ECC"/>
    <w:rsid w:val="1F63E1D9"/>
    <w:rsid w:val="1F6672D1"/>
    <w:rsid w:val="1F6681DA"/>
    <w:rsid w:val="1F6D3ED7"/>
    <w:rsid w:val="1F6E3CCA"/>
    <w:rsid w:val="1F710AD0"/>
    <w:rsid w:val="1F7786F0"/>
    <w:rsid w:val="1F7B236A"/>
    <w:rsid w:val="1F7F2475"/>
    <w:rsid w:val="1F8011C9"/>
    <w:rsid w:val="1F81C383"/>
    <w:rsid w:val="1F82CE64"/>
    <w:rsid w:val="1F8A9110"/>
    <w:rsid w:val="1F8CDC63"/>
    <w:rsid w:val="1F8ECF72"/>
    <w:rsid w:val="1F934DFA"/>
    <w:rsid w:val="1F980F40"/>
    <w:rsid w:val="1F9A3D32"/>
    <w:rsid w:val="1F9B3393"/>
    <w:rsid w:val="1F9BFB99"/>
    <w:rsid w:val="1F9DEA17"/>
    <w:rsid w:val="1FA1FFC6"/>
    <w:rsid w:val="1FA40053"/>
    <w:rsid w:val="1FA77E20"/>
    <w:rsid w:val="1FABBC8B"/>
    <w:rsid w:val="1FACE095"/>
    <w:rsid w:val="1FAD34C0"/>
    <w:rsid w:val="1FAD8C1D"/>
    <w:rsid w:val="1FAD97C1"/>
    <w:rsid w:val="1FAE9CE8"/>
    <w:rsid w:val="1FAF130D"/>
    <w:rsid w:val="1FAF6E5C"/>
    <w:rsid w:val="1FB0AA58"/>
    <w:rsid w:val="1FB1A17A"/>
    <w:rsid w:val="1FC2788D"/>
    <w:rsid w:val="1FC47482"/>
    <w:rsid w:val="1FC49427"/>
    <w:rsid w:val="1FC86FE0"/>
    <w:rsid w:val="1FCAC60D"/>
    <w:rsid w:val="1FCE8C9D"/>
    <w:rsid w:val="1FD4D8F5"/>
    <w:rsid w:val="1FD56FF6"/>
    <w:rsid w:val="1FD6DE7A"/>
    <w:rsid w:val="1FD757EA"/>
    <w:rsid w:val="1FDBCEB2"/>
    <w:rsid w:val="1FE15DA2"/>
    <w:rsid w:val="1FE30183"/>
    <w:rsid w:val="1FE35A5D"/>
    <w:rsid w:val="1FE4A5EC"/>
    <w:rsid w:val="1FE93D6E"/>
    <w:rsid w:val="1FED0591"/>
    <w:rsid w:val="1FF0FB01"/>
    <w:rsid w:val="1FF3E6FC"/>
    <w:rsid w:val="1FF53386"/>
    <w:rsid w:val="1FF70EA1"/>
    <w:rsid w:val="1FFF7569"/>
    <w:rsid w:val="2000792C"/>
    <w:rsid w:val="2007FC49"/>
    <w:rsid w:val="200874DF"/>
    <w:rsid w:val="200B4493"/>
    <w:rsid w:val="200C48D7"/>
    <w:rsid w:val="200F1419"/>
    <w:rsid w:val="201689A2"/>
    <w:rsid w:val="201814A3"/>
    <w:rsid w:val="201B4AEE"/>
    <w:rsid w:val="201E370C"/>
    <w:rsid w:val="201EDD14"/>
    <w:rsid w:val="20225948"/>
    <w:rsid w:val="202848EF"/>
    <w:rsid w:val="2028E821"/>
    <w:rsid w:val="202C8798"/>
    <w:rsid w:val="20319D4E"/>
    <w:rsid w:val="20392265"/>
    <w:rsid w:val="2039ECF7"/>
    <w:rsid w:val="203BE2DA"/>
    <w:rsid w:val="203FEE35"/>
    <w:rsid w:val="204001E3"/>
    <w:rsid w:val="2042B546"/>
    <w:rsid w:val="204D0211"/>
    <w:rsid w:val="204F4DEF"/>
    <w:rsid w:val="20500ECD"/>
    <w:rsid w:val="20532B99"/>
    <w:rsid w:val="20534FDC"/>
    <w:rsid w:val="2055D480"/>
    <w:rsid w:val="205D50BB"/>
    <w:rsid w:val="205DC6CE"/>
    <w:rsid w:val="205E2FF3"/>
    <w:rsid w:val="205F3807"/>
    <w:rsid w:val="206236A2"/>
    <w:rsid w:val="206AB0F8"/>
    <w:rsid w:val="206CD7DF"/>
    <w:rsid w:val="206E11BC"/>
    <w:rsid w:val="206F2DBC"/>
    <w:rsid w:val="2070D952"/>
    <w:rsid w:val="2070E969"/>
    <w:rsid w:val="2073DE15"/>
    <w:rsid w:val="20762B0B"/>
    <w:rsid w:val="2078E6F5"/>
    <w:rsid w:val="207912F8"/>
    <w:rsid w:val="20795DEA"/>
    <w:rsid w:val="207A80AE"/>
    <w:rsid w:val="207E274A"/>
    <w:rsid w:val="2081D824"/>
    <w:rsid w:val="20828F79"/>
    <w:rsid w:val="20850845"/>
    <w:rsid w:val="20882036"/>
    <w:rsid w:val="20889D53"/>
    <w:rsid w:val="208B1E2F"/>
    <w:rsid w:val="208EE0A7"/>
    <w:rsid w:val="2097720C"/>
    <w:rsid w:val="209DA78A"/>
    <w:rsid w:val="209E0C86"/>
    <w:rsid w:val="209FE467"/>
    <w:rsid w:val="20A016F0"/>
    <w:rsid w:val="20A3D783"/>
    <w:rsid w:val="20A597E6"/>
    <w:rsid w:val="20ABFEAF"/>
    <w:rsid w:val="20AC8208"/>
    <w:rsid w:val="20AE90F4"/>
    <w:rsid w:val="20B34BD8"/>
    <w:rsid w:val="20B590A6"/>
    <w:rsid w:val="20BE7FC2"/>
    <w:rsid w:val="20C9DA77"/>
    <w:rsid w:val="20D15B4F"/>
    <w:rsid w:val="20D21E15"/>
    <w:rsid w:val="20D5AAB3"/>
    <w:rsid w:val="20E922BA"/>
    <w:rsid w:val="20EA049C"/>
    <w:rsid w:val="20ECA617"/>
    <w:rsid w:val="20ED0253"/>
    <w:rsid w:val="20FEF9BA"/>
    <w:rsid w:val="21043F02"/>
    <w:rsid w:val="2104EDAB"/>
    <w:rsid w:val="210CD12C"/>
    <w:rsid w:val="210F6FE7"/>
    <w:rsid w:val="2111A0A5"/>
    <w:rsid w:val="21149606"/>
    <w:rsid w:val="2115C374"/>
    <w:rsid w:val="2116E753"/>
    <w:rsid w:val="21188DA9"/>
    <w:rsid w:val="211B8CE8"/>
    <w:rsid w:val="211CCB0C"/>
    <w:rsid w:val="211E5539"/>
    <w:rsid w:val="211F8B77"/>
    <w:rsid w:val="211FD9AA"/>
    <w:rsid w:val="2122B69D"/>
    <w:rsid w:val="21230F78"/>
    <w:rsid w:val="2124F2FD"/>
    <w:rsid w:val="21270E34"/>
    <w:rsid w:val="2128BB08"/>
    <w:rsid w:val="212E0ACC"/>
    <w:rsid w:val="212F071C"/>
    <w:rsid w:val="212FC705"/>
    <w:rsid w:val="21306C0B"/>
    <w:rsid w:val="21311447"/>
    <w:rsid w:val="2132AAFB"/>
    <w:rsid w:val="2133E32F"/>
    <w:rsid w:val="2139514E"/>
    <w:rsid w:val="213D110F"/>
    <w:rsid w:val="213E89B8"/>
    <w:rsid w:val="21406601"/>
    <w:rsid w:val="21430DD3"/>
    <w:rsid w:val="21459513"/>
    <w:rsid w:val="2145CB78"/>
    <w:rsid w:val="2148947A"/>
    <w:rsid w:val="214B1E7A"/>
    <w:rsid w:val="214E6218"/>
    <w:rsid w:val="214FB78E"/>
    <w:rsid w:val="215607A8"/>
    <w:rsid w:val="2156C8EC"/>
    <w:rsid w:val="21595247"/>
    <w:rsid w:val="215BFF07"/>
    <w:rsid w:val="215DDA33"/>
    <w:rsid w:val="215F085B"/>
    <w:rsid w:val="215F949D"/>
    <w:rsid w:val="216466EC"/>
    <w:rsid w:val="2168ACE7"/>
    <w:rsid w:val="21706423"/>
    <w:rsid w:val="2171F581"/>
    <w:rsid w:val="21779C48"/>
    <w:rsid w:val="21793BD4"/>
    <w:rsid w:val="217FC150"/>
    <w:rsid w:val="217FD653"/>
    <w:rsid w:val="218EE2CD"/>
    <w:rsid w:val="21905782"/>
    <w:rsid w:val="21936CFB"/>
    <w:rsid w:val="21953B6B"/>
    <w:rsid w:val="219C1CF3"/>
    <w:rsid w:val="219D3A96"/>
    <w:rsid w:val="219FC750"/>
    <w:rsid w:val="21A0BC0D"/>
    <w:rsid w:val="21A24B9D"/>
    <w:rsid w:val="21A3B7D2"/>
    <w:rsid w:val="21AA4052"/>
    <w:rsid w:val="21AFE7FC"/>
    <w:rsid w:val="21B51379"/>
    <w:rsid w:val="21C16A54"/>
    <w:rsid w:val="21C594B5"/>
    <w:rsid w:val="21D1631A"/>
    <w:rsid w:val="21DE85A7"/>
    <w:rsid w:val="21DF3484"/>
    <w:rsid w:val="21E4F607"/>
    <w:rsid w:val="21E79CD2"/>
    <w:rsid w:val="21EAD13C"/>
    <w:rsid w:val="21F0F05F"/>
    <w:rsid w:val="21F6F38F"/>
    <w:rsid w:val="21F90C20"/>
    <w:rsid w:val="220AEE49"/>
    <w:rsid w:val="220E0DD1"/>
    <w:rsid w:val="221402DD"/>
    <w:rsid w:val="221479F5"/>
    <w:rsid w:val="2214E5D3"/>
    <w:rsid w:val="221713B4"/>
    <w:rsid w:val="221974FE"/>
    <w:rsid w:val="2219DE76"/>
    <w:rsid w:val="221A583C"/>
    <w:rsid w:val="221FED8F"/>
    <w:rsid w:val="22211DF1"/>
    <w:rsid w:val="2221E227"/>
    <w:rsid w:val="22230A7A"/>
    <w:rsid w:val="222BF552"/>
    <w:rsid w:val="222C70A3"/>
    <w:rsid w:val="222CF967"/>
    <w:rsid w:val="222D9DE9"/>
    <w:rsid w:val="22341915"/>
    <w:rsid w:val="2238112D"/>
    <w:rsid w:val="223A8AE4"/>
    <w:rsid w:val="22405414"/>
    <w:rsid w:val="22499E2B"/>
    <w:rsid w:val="2249C8CA"/>
    <w:rsid w:val="224B8D0F"/>
    <w:rsid w:val="224BED25"/>
    <w:rsid w:val="224D73AA"/>
    <w:rsid w:val="2252F699"/>
    <w:rsid w:val="22550055"/>
    <w:rsid w:val="225A93B2"/>
    <w:rsid w:val="225D3627"/>
    <w:rsid w:val="225E2749"/>
    <w:rsid w:val="226433A8"/>
    <w:rsid w:val="2269688C"/>
    <w:rsid w:val="226E5D3A"/>
    <w:rsid w:val="227034B5"/>
    <w:rsid w:val="22706A8F"/>
    <w:rsid w:val="22742C03"/>
    <w:rsid w:val="227AAA1C"/>
    <w:rsid w:val="227D3FF0"/>
    <w:rsid w:val="227DBCB5"/>
    <w:rsid w:val="227DCD94"/>
    <w:rsid w:val="2282CB58"/>
    <w:rsid w:val="22830AAC"/>
    <w:rsid w:val="2289570A"/>
    <w:rsid w:val="228A1AC5"/>
    <w:rsid w:val="228A3478"/>
    <w:rsid w:val="228CBAFA"/>
    <w:rsid w:val="228CE174"/>
    <w:rsid w:val="228E28D6"/>
    <w:rsid w:val="22901D28"/>
    <w:rsid w:val="2292A4BB"/>
    <w:rsid w:val="2292A852"/>
    <w:rsid w:val="2292D52F"/>
    <w:rsid w:val="22945E09"/>
    <w:rsid w:val="2297B5E3"/>
    <w:rsid w:val="22980FF0"/>
    <w:rsid w:val="2298137D"/>
    <w:rsid w:val="229FC073"/>
    <w:rsid w:val="22A787B8"/>
    <w:rsid w:val="22AB8DC0"/>
    <w:rsid w:val="22AFBDB7"/>
    <w:rsid w:val="22B20E12"/>
    <w:rsid w:val="22B3795B"/>
    <w:rsid w:val="22B5DE5A"/>
    <w:rsid w:val="22BEAD9F"/>
    <w:rsid w:val="22BF8C51"/>
    <w:rsid w:val="22C16613"/>
    <w:rsid w:val="22C1CF6A"/>
    <w:rsid w:val="22C3A39F"/>
    <w:rsid w:val="22C7A199"/>
    <w:rsid w:val="22C7A5AB"/>
    <w:rsid w:val="22C85E30"/>
    <w:rsid w:val="22C996E2"/>
    <w:rsid w:val="22CADC04"/>
    <w:rsid w:val="22CCBF3F"/>
    <w:rsid w:val="22CCF583"/>
    <w:rsid w:val="22CDFA7F"/>
    <w:rsid w:val="22D422CD"/>
    <w:rsid w:val="22D49D05"/>
    <w:rsid w:val="22D61A0A"/>
    <w:rsid w:val="22D7E7AF"/>
    <w:rsid w:val="22D807D8"/>
    <w:rsid w:val="22DA280B"/>
    <w:rsid w:val="22DB5818"/>
    <w:rsid w:val="22DEF59C"/>
    <w:rsid w:val="22E4E6DF"/>
    <w:rsid w:val="22E55306"/>
    <w:rsid w:val="22E72A56"/>
    <w:rsid w:val="22ED1E50"/>
    <w:rsid w:val="22F02291"/>
    <w:rsid w:val="22F09D87"/>
    <w:rsid w:val="22F3B0BF"/>
    <w:rsid w:val="22F74989"/>
    <w:rsid w:val="22FF582A"/>
    <w:rsid w:val="230BB1BA"/>
    <w:rsid w:val="230CA426"/>
    <w:rsid w:val="230DC5E2"/>
    <w:rsid w:val="23101ED1"/>
    <w:rsid w:val="23168834"/>
    <w:rsid w:val="2317848E"/>
    <w:rsid w:val="2319026F"/>
    <w:rsid w:val="231BDCE6"/>
    <w:rsid w:val="23205BF5"/>
    <w:rsid w:val="2324C2A2"/>
    <w:rsid w:val="23259515"/>
    <w:rsid w:val="23264C4C"/>
    <w:rsid w:val="232707BD"/>
    <w:rsid w:val="2327115C"/>
    <w:rsid w:val="23278D7D"/>
    <w:rsid w:val="232B1F66"/>
    <w:rsid w:val="232F4FEE"/>
    <w:rsid w:val="2331454E"/>
    <w:rsid w:val="233233CE"/>
    <w:rsid w:val="2333AE3A"/>
    <w:rsid w:val="233840B3"/>
    <w:rsid w:val="233D05AA"/>
    <w:rsid w:val="234015A1"/>
    <w:rsid w:val="2343C54C"/>
    <w:rsid w:val="234599C7"/>
    <w:rsid w:val="2346086C"/>
    <w:rsid w:val="234AA015"/>
    <w:rsid w:val="234B543B"/>
    <w:rsid w:val="23507B89"/>
    <w:rsid w:val="23573EFA"/>
    <w:rsid w:val="23582FF8"/>
    <w:rsid w:val="2359AD6E"/>
    <w:rsid w:val="235BC82F"/>
    <w:rsid w:val="23607362"/>
    <w:rsid w:val="23689E81"/>
    <w:rsid w:val="2371019D"/>
    <w:rsid w:val="237C1E6F"/>
    <w:rsid w:val="237C94FB"/>
    <w:rsid w:val="237CD0B3"/>
    <w:rsid w:val="237D594B"/>
    <w:rsid w:val="237DEB65"/>
    <w:rsid w:val="2381C99D"/>
    <w:rsid w:val="238AF8F3"/>
    <w:rsid w:val="238BB42A"/>
    <w:rsid w:val="238CC708"/>
    <w:rsid w:val="238FE96A"/>
    <w:rsid w:val="2395B3C0"/>
    <w:rsid w:val="23967AA0"/>
    <w:rsid w:val="2396D94E"/>
    <w:rsid w:val="239D8861"/>
    <w:rsid w:val="239DF29B"/>
    <w:rsid w:val="239EFF22"/>
    <w:rsid w:val="239F3EA2"/>
    <w:rsid w:val="23AC5C28"/>
    <w:rsid w:val="23AEFD2C"/>
    <w:rsid w:val="23B0D640"/>
    <w:rsid w:val="23B16E7D"/>
    <w:rsid w:val="23B3A07E"/>
    <w:rsid w:val="23B67879"/>
    <w:rsid w:val="23BB52D9"/>
    <w:rsid w:val="23BBFD6D"/>
    <w:rsid w:val="23BD00BA"/>
    <w:rsid w:val="23BF0120"/>
    <w:rsid w:val="23C25147"/>
    <w:rsid w:val="23C327C3"/>
    <w:rsid w:val="23C5701F"/>
    <w:rsid w:val="23C7C3F2"/>
    <w:rsid w:val="23CAB5A5"/>
    <w:rsid w:val="23CC029A"/>
    <w:rsid w:val="23CC1E74"/>
    <w:rsid w:val="23D63898"/>
    <w:rsid w:val="23D66068"/>
    <w:rsid w:val="23D70280"/>
    <w:rsid w:val="23DA1514"/>
    <w:rsid w:val="23DB205C"/>
    <w:rsid w:val="23E107BD"/>
    <w:rsid w:val="23E16FF6"/>
    <w:rsid w:val="23E40243"/>
    <w:rsid w:val="23EAA862"/>
    <w:rsid w:val="23EC6124"/>
    <w:rsid w:val="23FA86D5"/>
    <w:rsid w:val="23FB4037"/>
    <w:rsid w:val="23FEDC9A"/>
    <w:rsid w:val="240426A4"/>
    <w:rsid w:val="240617D5"/>
    <w:rsid w:val="24083BF0"/>
    <w:rsid w:val="240A6EEF"/>
    <w:rsid w:val="240DF76F"/>
    <w:rsid w:val="2412E977"/>
    <w:rsid w:val="241A0A84"/>
    <w:rsid w:val="241D117D"/>
    <w:rsid w:val="242A8473"/>
    <w:rsid w:val="242B353A"/>
    <w:rsid w:val="242B9C14"/>
    <w:rsid w:val="242CA0D2"/>
    <w:rsid w:val="242F7AB3"/>
    <w:rsid w:val="243492C9"/>
    <w:rsid w:val="243C655F"/>
    <w:rsid w:val="243E33E9"/>
    <w:rsid w:val="243F5EF2"/>
    <w:rsid w:val="24404307"/>
    <w:rsid w:val="24447BF3"/>
    <w:rsid w:val="2452F6A5"/>
    <w:rsid w:val="2458D719"/>
    <w:rsid w:val="245B04ED"/>
    <w:rsid w:val="245BD952"/>
    <w:rsid w:val="245D3F48"/>
    <w:rsid w:val="246321C8"/>
    <w:rsid w:val="24654E84"/>
    <w:rsid w:val="246B57E9"/>
    <w:rsid w:val="2473D5B6"/>
    <w:rsid w:val="24778145"/>
    <w:rsid w:val="247D22F9"/>
    <w:rsid w:val="247E25F3"/>
    <w:rsid w:val="247F31AB"/>
    <w:rsid w:val="24821D31"/>
    <w:rsid w:val="248559AE"/>
    <w:rsid w:val="2485DB93"/>
    <w:rsid w:val="2486475B"/>
    <w:rsid w:val="248D6E69"/>
    <w:rsid w:val="248E20DB"/>
    <w:rsid w:val="249068EE"/>
    <w:rsid w:val="24911258"/>
    <w:rsid w:val="24970339"/>
    <w:rsid w:val="249945CB"/>
    <w:rsid w:val="249BB7A4"/>
    <w:rsid w:val="24A15DE9"/>
    <w:rsid w:val="24A592B2"/>
    <w:rsid w:val="24B505FF"/>
    <w:rsid w:val="24B96163"/>
    <w:rsid w:val="24B9A112"/>
    <w:rsid w:val="24BB7EF2"/>
    <w:rsid w:val="24BD0C46"/>
    <w:rsid w:val="24BD189F"/>
    <w:rsid w:val="24BD52E0"/>
    <w:rsid w:val="24BE1AEC"/>
    <w:rsid w:val="24BF99E4"/>
    <w:rsid w:val="24C3AFCF"/>
    <w:rsid w:val="24C41DA8"/>
    <w:rsid w:val="24C8F836"/>
    <w:rsid w:val="24CA5FD1"/>
    <w:rsid w:val="24CA6256"/>
    <w:rsid w:val="24CE042F"/>
    <w:rsid w:val="24CF082A"/>
    <w:rsid w:val="24D1E2DB"/>
    <w:rsid w:val="24D286F5"/>
    <w:rsid w:val="24D363C6"/>
    <w:rsid w:val="24D4FACF"/>
    <w:rsid w:val="24D86540"/>
    <w:rsid w:val="24DAF5FA"/>
    <w:rsid w:val="24DCCBA6"/>
    <w:rsid w:val="24DD358B"/>
    <w:rsid w:val="24E96F41"/>
    <w:rsid w:val="24E97161"/>
    <w:rsid w:val="24EA2D54"/>
    <w:rsid w:val="24EE1D0A"/>
    <w:rsid w:val="24F0A8DD"/>
    <w:rsid w:val="24F2EEDF"/>
    <w:rsid w:val="24F42995"/>
    <w:rsid w:val="24F71135"/>
    <w:rsid w:val="2500403A"/>
    <w:rsid w:val="250298D2"/>
    <w:rsid w:val="2505976A"/>
    <w:rsid w:val="250ACECF"/>
    <w:rsid w:val="250BE5BC"/>
    <w:rsid w:val="250C1A03"/>
    <w:rsid w:val="250C9F19"/>
    <w:rsid w:val="25102F7E"/>
    <w:rsid w:val="25146515"/>
    <w:rsid w:val="25168331"/>
    <w:rsid w:val="25177904"/>
    <w:rsid w:val="2517914D"/>
    <w:rsid w:val="2519224B"/>
    <w:rsid w:val="251ADB2A"/>
    <w:rsid w:val="2520833A"/>
    <w:rsid w:val="25213E91"/>
    <w:rsid w:val="252516B9"/>
    <w:rsid w:val="252BAF60"/>
    <w:rsid w:val="252E1365"/>
    <w:rsid w:val="2532A368"/>
    <w:rsid w:val="2533E55B"/>
    <w:rsid w:val="2535CCBE"/>
    <w:rsid w:val="2538CEB1"/>
    <w:rsid w:val="25394DC3"/>
    <w:rsid w:val="253C40F8"/>
    <w:rsid w:val="253F6698"/>
    <w:rsid w:val="25404422"/>
    <w:rsid w:val="254A6150"/>
    <w:rsid w:val="254B211A"/>
    <w:rsid w:val="254B2565"/>
    <w:rsid w:val="254D8563"/>
    <w:rsid w:val="254DF9E9"/>
    <w:rsid w:val="254EF0CC"/>
    <w:rsid w:val="254F12B4"/>
    <w:rsid w:val="2555773F"/>
    <w:rsid w:val="25599276"/>
    <w:rsid w:val="255A7C04"/>
    <w:rsid w:val="255A972A"/>
    <w:rsid w:val="255DD83D"/>
    <w:rsid w:val="2561B7F7"/>
    <w:rsid w:val="2564A903"/>
    <w:rsid w:val="2565E3B3"/>
    <w:rsid w:val="2566D7B9"/>
    <w:rsid w:val="2566E74E"/>
    <w:rsid w:val="25672AF2"/>
    <w:rsid w:val="2567DD18"/>
    <w:rsid w:val="256A5B7F"/>
    <w:rsid w:val="25783C3F"/>
    <w:rsid w:val="258217FA"/>
    <w:rsid w:val="258247DB"/>
    <w:rsid w:val="25832F8A"/>
    <w:rsid w:val="258491B7"/>
    <w:rsid w:val="25854D74"/>
    <w:rsid w:val="258666D1"/>
    <w:rsid w:val="25892BC2"/>
    <w:rsid w:val="259055D0"/>
    <w:rsid w:val="25929AEB"/>
    <w:rsid w:val="2594F51E"/>
    <w:rsid w:val="2596791F"/>
    <w:rsid w:val="259940A7"/>
    <w:rsid w:val="259A9708"/>
    <w:rsid w:val="259AC987"/>
    <w:rsid w:val="259CD552"/>
    <w:rsid w:val="25A2BE84"/>
    <w:rsid w:val="25A38F0C"/>
    <w:rsid w:val="25A5FDFC"/>
    <w:rsid w:val="25AA25E3"/>
    <w:rsid w:val="25AD3716"/>
    <w:rsid w:val="25ADB399"/>
    <w:rsid w:val="25AFBDAA"/>
    <w:rsid w:val="25B48F4B"/>
    <w:rsid w:val="25B6C464"/>
    <w:rsid w:val="25BDEF24"/>
    <w:rsid w:val="25BE00BC"/>
    <w:rsid w:val="25C00AB1"/>
    <w:rsid w:val="25C2A6DB"/>
    <w:rsid w:val="25C2F854"/>
    <w:rsid w:val="25C35C17"/>
    <w:rsid w:val="25C3DAF2"/>
    <w:rsid w:val="25C9BDC1"/>
    <w:rsid w:val="25CD6EFF"/>
    <w:rsid w:val="25CFF1AD"/>
    <w:rsid w:val="25D3C0E4"/>
    <w:rsid w:val="25D46E77"/>
    <w:rsid w:val="25D6E292"/>
    <w:rsid w:val="25DC3D2D"/>
    <w:rsid w:val="25DE32FA"/>
    <w:rsid w:val="25DE9268"/>
    <w:rsid w:val="25E4C09B"/>
    <w:rsid w:val="25E5EE42"/>
    <w:rsid w:val="25E79B6F"/>
    <w:rsid w:val="25E8FF37"/>
    <w:rsid w:val="25EAE589"/>
    <w:rsid w:val="25EB3B4D"/>
    <w:rsid w:val="25EDDD4E"/>
    <w:rsid w:val="25F28249"/>
    <w:rsid w:val="25FE1C10"/>
    <w:rsid w:val="25FE286D"/>
    <w:rsid w:val="2601ED21"/>
    <w:rsid w:val="26038955"/>
    <w:rsid w:val="2604D463"/>
    <w:rsid w:val="260660F6"/>
    <w:rsid w:val="2606B796"/>
    <w:rsid w:val="26074A53"/>
    <w:rsid w:val="2609BF3D"/>
    <w:rsid w:val="261427E3"/>
    <w:rsid w:val="261697C9"/>
    <w:rsid w:val="2617F975"/>
    <w:rsid w:val="26190A42"/>
    <w:rsid w:val="261A36D6"/>
    <w:rsid w:val="261B6091"/>
    <w:rsid w:val="261D619E"/>
    <w:rsid w:val="261DADEF"/>
    <w:rsid w:val="2622DC94"/>
    <w:rsid w:val="2624CA23"/>
    <w:rsid w:val="2628F756"/>
    <w:rsid w:val="26320E3D"/>
    <w:rsid w:val="26327627"/>
    <w:rsid w:val="26336954"/>
    <w:rsid w:val="2635E4EA"/>
    <w:rsid w:val="2635F2C4"/>
    <w:rsid w:val="263D6017"/>
    <w:rsid w:val="26433E92"/>
    <w:rsid w:val="2645B6D9"/>
    <w:rsid w:val="264689BC"/>
    <w:rsid w:val="264AB8FF"/>
    <w:rsid w:val="264BF4E5"/>
    <w:rsid w:val="264D1361"/>
    <w:rsid w:val="264F6395"/>
    <w:rsid w:val="2653E482"/>
    <w:rsid w:val="2657229A"/>
    <w:rsid w:val="265D683D"/>
    <w:rsid w:val="265D9904"/>
    <w:rsid w:val="265E8243"/>
    <w:rsid w:val="266181C1"/>
    <w:rsid w:val="26688516"/>
    <w:rsid w:val="2669D490"/>
    <w:rsid w:val="266B8C54"/>
    <w:rsid w:val="266CCD16"/>
    <w:rsid w:val="266F05DA"/>
    <w:rsid w:val="26720424"/>
    <w:rsid w:val="2674860A"/>
    <w:rsid w:val="2676D2E6"/>
    <w:rsid w:val="267711E9"/>
    <w:rsid w:val="2689146A"/>
    <w:rsid w:val="269368F1"/>
    <w:rsid w:val="26940B06"/>
    <w:rsid w:val="26949A34"/>
    <w:rsid w:val="26975C21"/>
    <w:rsid w:val="2698D962"/>
    <w:rsid w:val="26999B35"/>
    <w:rsid w:val="269A570E"/>
    <w:rsid w:val="269A9311"/>
    <w:rsid w:val="269D22F3"/>
    <w:rsid w:val="269F8911"/>
    <w:rsid w:val="26A23191"/>
    <w:rsid w:val="26A26A09"/>
    <w:rsid w:val="26A64A09"/>
    <w:rsid w:val="26AD2A30"/>
    <w:rsid w:val="26B02004"/>
    <w:rsid w:val="26B1B2F3"/>
    <w:rsid w:val="26B1F6CA"/>
    <w:rsid w:val="26B4C8BA"/>
    <w:rsid w:val="26B6FF9C"/>
    <w:rsid w:val="26BD7AF2"/>
    <w:rsid w:val="26C059C3"/>
    <w:rsid w:val="26C0BAFE"/>
    <w:rsid w:val="26C666D9"/>
    <w:rsid w:val="26C847F0"/>
    <w:rsid w:val="26CAD16D"/>
    <w:rsid w:val="26CBFDC7"/>
    <w:rsid w:val="26D3524B"/>
    <w:rsid w:val="26D5C9F3"/>
    <w:rsid w:val="26D605CE"/>
    <w:rsid w:val="26D67CFD"/>
    <w:rsid w:val="26D6BAAD"/>
    <w:rsid w:val="26D74FC0"/>
    <w:rsid w:val="26D9F27C"/>
    <w:rsid w:val="26DDEE8E"/>
    <w:rsid w:val="26E16819"/>
    <w:rsid w:val="26E52465"/>
    <w:rsid w:val="26E89A81"/>
    <w:rsid w:val="26E962F9"/>
    <w:rsid w:val="26EA43CB"/>
    <w:rsid w:val="26EB29CD"/>
    <w:rsid w:val="26EC1025"/>
    <w:rsid w:val="26EDBB7D"/>
    <w:rsid w:val="26F61285"/>
    <w:rsid w:val="26F87D15"/>
    <w:rsid w:val="26F8CF79"/>
    <w:rsid w:val="26FC8B92"/>
    <w:rsid w:val="2703CB2D"/>
    <w:rsid w:val="27040794"/>
    <w:rsid w:val="27052FD4"/>
    <w:rsid w:val="27078DFB"/>
    <w:rsid w:val="270D4E0A"/>
    <w:rsid w:val="27104D90"/>
    <w:rsid w:val="271121F7"/>
    <w:rsid w:val="2715636D"/>
    <w:rsid w:val="2715C836"/>
    <w:rsid w:val="271880FD"/>
    <w:rsid w:val="271ACBDB"/>
    <w:rsid w:val="271D1ED8"/>
    <w:rsid w:val="271D4153"/>
    <w:rsid w:val="271D7BE1"/>
    <w:rsid w:val="2724C53A"/>
    <w:rsid w:val="2727FE3E"/>
    <w:rsid w:val="27296D18"/>
    <w:rsid w:val="272B3E8A"/>
    <w:rsid w:val="272D79D1"/>
    <w:rsid w:val="272E373E"/>
    <w:rsid w:val="27387CF8"/>
    <w:rsid w:val="27390CD3"/>
    <w:rsid w:val="274ABDD9"/>
    <w:rsid w:val="274D560A"/>
    <w:rsid w:val="2750A5F1"/>
    <w:rsid w:val="27518101"/>
    <w:rsid w:val="27536688"/>
    <w:rsid w:val="2753FB37"/>
    <w:rsid w:val="27573329"/>
    <w:rsid w:val="27582160"/>
    <w:rsid w:val="275C74D5"/>
    <w:rsid w:val="275DC541"/>
    <w:rsid w:val="275E0A5C"/>
    <w:rsid w:val="2761353C"/>
    <w:rsid w:val="27614F90"/>
    <w:rsid w:val="2769C5DE"/>
    <w:rsid w:val="276CAB28"/>
    <w:rsid w:val="276E785E"/>
    <w:rsid w:val="277256EF"/>
    <w:rsid w:val="277284A6"/>
    <w:rsid w:val="2773624E"/>
    <w:rsid w:val="277546A6"/>
    <w:rsid w:val="2778DCF2"/>
    <w:rsid w:val="27860D5A"/>
    <w:rsid w:val="2789DF11"/>
    <w:rsid w:val="278CCFA6"/>
    <w:rsid w:val="27917566"/>
    <w:rsid w:val="2793048C"/>
    <w:rsid w:val="27947498"/>
    <w:rsid w:val="2796E0E5"/>
    <w:rsid w:val="2798D734"/>
    <w:rsid w:val="27998F58"/>
    <w:rsid w:val="279A52A7"/>
    <w:rsid w:val="279EC00C"/>
    <w:rsid w:val="27A40CE9"/>
    <w:rsid w:val="27A5CBCB"/>
    <w:rsid w:val="27A8065F"/>
    <w:rsid w:val="27A96EF5"/>
    <w:rsid w:val="27AE5986"/>
    <w:rsid w:val="27B4D359"/>
    <w:rsid w:val="27B5F6E7"/>
    <w:rsid w:val="27B7D395"/>
    <w:rsid w:val="27C8B839"/>
    <w:rsid w:val="27CB9253"/>
    <w:rsid w:val="27D2668F"/>
    <w:rsid w:val="27D3C05B"/>
    <w:rsid w:val="27D53E85"/>
    <w:rsid w:val="27D6C2A0"/>
    <w:rsid w:val="27D89594"/>
    <w:rsid w:val="27DA6EA4"/>
    <w:rsid w:val="27DC1547"/>
    <w:rsid w:val="27DD4D71"/>
    <w:rsid w:val="27DF3E78"/>
    <w:rsid w:val="27E19CA5"/>
    <w:rsid w:val="27E38461"/>
    <w:rsid w:val="27E67194"/>
    <w:rsid w:val="27EC059C"/>
    <w:rsid w:val="27ECCF67"/>
    <w:rsid w:val="27F0DBF2"/>
    <w:rsid w:val="27F3E07F"/>
    <w:rsid w:val="27F80B35"/>
    <w:rsid w:val="27FAE47B"/>
    <w:rsid w:val="27FBCC64"/>
    <w:rsid w:val="27FDEDC5"/>
    <w:rsid w:val="28009329"/>
    <w:rsid w:val="2800D7A4"/>
    <w:rsid w:val="2805A4F1"/>
    <w:rsid w:val="2805CE09"/>
    <w:rsid w:val="2809A5E8"/>
    <w:rsid w:val="280CB533"/>
    <w:rsid w:val="280E91B7"/>
    <w:rsid w:val="28126906"/>
    <w:rsid w:val="281386C4"/>
    <w:rsid w:val="281487FF"/>
    <w:rsid w:val="2818BC5B"/>
    <w:rsid w:val="281CAC36"/>
    <w:rsid w:val="281FD205"/>
    <w:rsid w:val="2821A12B"/>
    <w:rsid w:val="2827E7C0"/>
    <w:rsid w:val="282BEFEF"/>
    <w:rsid w:val="282F5A7B"/>
    <w:rsid w:val="28310690"/>
    <w:rsid w:val="2837A6E7"/>
    <w:rsid w:val="283A4BBA"/>
    <w:rsid w:val="283ACB89"/>
    <w:rsid w:val="283D2C6F"/>
    <w:rsid w:val="283F317D"/>
    <w:rsid w:val="283FD462"/>
    <w:rsid w:val="284EB80B"/>
    <w:rsid w:val="284ED4DA"/>
    <w:rsid w:val="28554D8E"/>
    <w:rsid w:val="28584CA4"/>
    <w:rsid w:val="285C0DB0"/>
    <w:rsid w:val="285F89DA"/>
    <w:rsid w:val="2860669B"/>
    <w:rsid w:val="28617F01"/>
    <w:rsid w:val="2861D79E"/>
    <w:rsid w:val="28666909"/>
    <w:rsid w:val="286C30D4"/>
    <w:rsid w:val="28738ECF"/>
    <w:rsid w:val="2879B8F0"/>
    <w:rsid w:val="287AEEF4"/>
    <w:rsid w:val="287B1059"/>
    <w:rsid w:val="287B5B6A"/>
    <w:rsid w:val="287F96EB"/>
    <w:rsid w:val="287FF35E"/>
    <w:rsid w:val="288136D1"/>
    <w:rsid w:val="28851352"/>
    <w:rsid w:val="28852C06"/>
    <w:rsid w:val="289018EF"/>
    <w:rsid w:val="289163EA"/>
    <w:rsid w:val="2892E13B"/>
    <w:rsid w:val="289979BD"/>
    <w:rsid w:val="289A668C"/>
    <w:rsid w:val="289B29EF"/>
    <w:rsid w:val="289B95DF"/>
    <w:rsid w:val="289E10AD"/>
    <w:rsid w:val="289E740F"/>
    <w:rsid w:val="28A031F8"/>
    <w:rsid w:val="28A4C9E3"/>
    <w:rsid w:val="28A91174"/>
    <w:rsid w:val="28A9E670"/>
    <w:rsid w:val="28AE239E"/>
    <w:rsid w:val="28AF51F6"/>
    <w:rsid w:val="28B1D324"/>
    <w:rsid w:val="28B456A4"/>
    <w:rsid w:val="28B781AD"/>
    <w:rsid w:val="28B7F317"/>
    <w:rsid w:val="28BDA8DB"/>
    <w:rsid w:val="28C07714"/>
    <w:rsid w:val="28C45F21"/>
    <w:rsid w:val="28C4C00F"/>
    <w:rsid w:val="28C4E41F"/>
    <w:rsid w:val="28C81E2A"/>
    <w:rsid w:val="28CC6BD4"/>
    <w:rsid w:val="28D2AE43"/>
    <w:rsid w:val="28D4548F"/>
    <w:rsid w:val="28D77929"/>
    <w:rsid w:val="28DB8590"/>
    <w:rsid w:val="28DD9EBE"/>
    <w:rsid w:val="28DF7188"/>
    <w:rsid w:val="28E0D96F"/>
    <w:rsid w:val="28E3EF1E"/>
    <w:rsid w:val="28E982F9"/>
    <w:rsid w:val="28EA7695"/>
    <w:rsid w:val="28EC311E"/>
    <w:rsid w:val="28EF14C7"/>
    <w:rsid w:val="28F257A5"/>
    <w:rsid w:val="28F3787A"/>
    <w:rsid w:val="28F7FEC2"/>
    <w:rsid w:val="28FA61C7"/>
    <w:rsid w:val="28FD438E"/>
    <w:rsid w:val="29034C53"/>
    <w:rsid w:val="2903C275"/>
    <w:rsid w:val="29065C97"/>
    <w:rsid w:val="2906E696"/>
    <w:rsid w:val="290959A0"/>
    <w:rsid w:val="29130152"/>
    <w:rsid w:val="29147F73"/>
    <w:rsid w:val="2916EEC4"/>
    <w:rsid w:val="2917ED16"/>
    <w:rsid w:val="291A12CB"/>
    <w:rsid w:val="291B54C9"/>
    <w:rsid w:val="29206083"/>
    <w:rsid w:val="2921AEB8"/>
    <w:rsid w:val="2921D064"/>
    <w:rsid w:val="2922E24B"/>
    <w:rsid w:val="2922F0B2"/>
    <w:rsid w:val="29240722"/>
    <w:rsid w:val="292418D8"/>
    <w:rsid w:val="2924637A"/>
    <w:rsid w:val="29250315"/>
    <w:rsid w:val="29272A2A"/>
    <w:rsid w:val="2929CD48"/>
    <w:rsid w:val="292ACF35"/>
    <w:rsid w:val="29310B08"/>
    <w:rsid w:val="2937E939"/>
    <w:rsid w:val="293F645A"/>
    <w:rsid w:val="294345DE"/>
    <w:rsid w:val="2948B6AD"/>
    <w:rsid w:val="295E15B2"/>
    <w:rsid w:val="296070F9"/>
    <w:rsid w:val="2961977A"/>
    <w:rsid w:val="29628F18"/>
    <w:rsid w:val="2966143C"/>
    <w:rsid w:val="296D6A30"/>
    <w:rsid w:val="296F9F8A"/>
    <w:rsid w:val="297899DF"/>
    <w:rsid w:val="297B45A7"/>
    <w:rsid w:val="297C2D5B"/>
    <w:rsid w:val="297C77F3"/>
    <w:rsid w:val="297D568A"/>
    <w:rsid w:val="297F5D32"/>
    <w:rsid w:val="29809694"/>
    <w:rsid w:val="2981777B"/>
    <w:rsid w:val="2983EB20"/>
    <w:rsid w:val="29866320"/>
    <w:rsid w:val="2989E76E"/>
    <w:rsid w:val="298AD0B0"/>
    <w:rsid w:val="2990F945"/>
    <w:rsid w:val="29998FD4"/>
    <w:rsid w:val="299E2D15"/>
    <w:rsid w:val="299F9A7E"/>
    <w:rsid w:val="29A4E3A1"/>
    <w:rsid w:val="29AAD456"/>
    <w:rsid w:val="29B346C0"/>
    <w:rsid w:val="29B70766"/>
    <w:rsid w:val="29C0B811"/>
    <w:rsid w:val="29C23D01"/>
    <w:rsid w:val="29C29162"/>
    <w:rsid w:val="29C2BE12"/>
    <w:rsid w:val="29C3E5DF"/>
    <w:rsid w:val="29C87622"/>
    <w:rsid w:val="29D1B8E2"/>
    <w:rsid w:val="29D5E793"/>
    <w:rsid w:val="29D67FCA"/>
    <w:rsid w:val="29D6CCA5"/>
    <w:rsid w:val="29D77D40"/>
    <w:rsid w:val="29DA4632"/>
    <w:rsid w:val="29E5B9F0"/>
    <w:rsid w:val="29EBF385"/>
    <w:rsid w:val="29EE826D"/>
    <w:rsid w:val="29F006E4"/>
    <w:rsid w:val="29F1CD53"/>
    <w:rsid w:val="29F4CBFD"/>
    <w:rsid w:val="29F672BC"/>
    <w:rsid w:val="29F88DE6"/>
    <w:rsid w:val="29FE7158"/>
    <w:rsid w:val="2A017B31"/>
    <w:rsid w:val="2A0413A4"/>
    <w:rsid w:val="2A0537F7"/>
    <w:rsid w:val="2A06D25C"/>
    <w:rsid w:val="2A0E1782"/>
    <w:rsid w:val="2A116A6D"/>
    <w:rsid w:val="2A1570C0"/>
    <w:rsid w:val="2A157743"/>
    <w:rsid w:val="2A17C326"/>
    <w:rsid w:val="2A18F2EE"/>
    <w:rsid w:val="2A1BF798"/>
    <w:rsid w:val="2A23770C"/>
    <w:rsid w:val="2A28ECE1"/>
    <w:rsid w:val="2A2BFB30"/>
    <w:rsid w:val="2A2CFC21"/>
    <w:rsid w:val="2A30E79B"/>
    <w:rsid w:val="2A37C5E7"/>
    <w:rsid w:val="2A37FBF9"/>
    <w:rsid w:val="2A397FA5"/>
    <w:rsid w:val="2A3B24F8"/>
    <w:rsid w:val="2A44D288"/>
    <w:rsid w:val="2A44EECC"/>
    <w:rsid w:val="2A466725"/>
    <w:rsid w:val="2A46F3E3"/>
    <w:rsid w:val="2A4BAD62"/>
    <w:rsid w:val="2A4E38FB"/>
    <w:rsid w:val="2A520A0C"/>
    <w:rsid w:val="2A53163C"/>
    <w:rsid w:val="2A5A909B"/>
    <w:rsid w:val="2A5CA375"/>
    <w:rsid w:val="2A5D85DC"/>
    <w:rsid w:val="2A6052AE"/>
    <w:rsid w:val="2A61F7EC"/>
    <w:rsid w:val="2A651362"/>
    <w:rsid w:val="2A6AE280"/>
    <w:rsid w:val="2A6C6BD6"/>
    <w:rsid w:val="2A6D26C6"/>
    <w:rsid w:val="2A70B420"/>
    <w:rsid w:val="2A70E7A4"/>
    <w:rsid w:val="2A7706B5"/>
    <w:rsid w:val="2A77F4D5"/>
    <w:rsid w:val="2A7C3F80"/>
    <w:rsid w:val="2A7CD7D2"/>
    <w:rsid w:val="2A7DA56E"/>
    <w:rsid w:val="2A80357A"/>
    <w:rsid w:val="2A807919"/>
    <w:rsid w:val="2A8AC117"/>
    <w:rsid w:val="2A90A6AE"/>
    <w:rsid w:val="2A91616F"/>
    <w:rsid w:val="2A9307E5"/>
    <w:rsid w:val="2A9F8A3B"/>
    <w:rsid w:val="2AA3BA14"/>
    <w:rsid w:val="2AAE5576"/>
    <w:rsid w:val="2AAE81A2"/>
    <w:rsid w:val="2AAFA68D"/>
    <w:rsid w:val="2AB24F11"/>
    <w:rsid w:val="2AB27CC0"/>
    <w:rsid w:val="2AB35137"/>
    <w:rsid w:val="2ABCC920"/>
    <w:rsid w:val="2ABE6B5A"/>
    <w:rsid w:val="2AC33980"/>
    <w:rsid w:val="2AC52F68"/>
    <w:rsid w:val="2AC623A0"/>
    <w:rsid w:val="2AC7A28E"/>
    <w:rsid w:val="2ACC3225"/>
    <w:rsid w:val="2AD3AC92"/>
    <w:rsid w:val="2AD8AEDC"/>
    <w:rsid w:val="2ADD5A7F"/>
    <w:rsid w:val="2ADE213A"/>
    <w:rsid w:val="2AE11567"/>
    <w:rsid w:val="2AE4E068"/>
    <w:rsid w:val="2AE686FA"/>
    <w:rsid w:val="2AEE39E0"/>
    <w:rsid w:val="2AEF4E61"/>
    <w:rsid w:val="2AEFE767"/>
    <w:rsid w:val="2AF1F502"/>
    <w:rsid w:val="2AF66065"/>
    <w:rsid w:val="2AF70730"/>
    <w:rsid w:val="2AFF183F"/>
    <w:rsid w:val="2B00FC8A"/>
    <w:rsid w:val="2B02FDEA"/>
    <w:rsid w:val="2B033C78"/>
    <w:rsid w:val="2B040EA1"/>
    <w:rsid w:val="2B043999"/>
    <w:rsid w:val="2B0871F9"/>
    <w:rsid w:val="2B0A78E2"/>
    <w:rsid w:val="2B0E3D5B"/>
    <w:rsid w:val="2B100184"/>
    <w:rsid w:val="2B10FDE5"/>
    <w:rsid w:val="2B1F3A4E"/>
    <w:rsid w:val="2B2A9E0C"/>
    <w:rsid w:val="2B2F8F5D"/>
    <w:rsid w:val="2B317540"/>
    <w:rsid w:val="2B333FCE"/>
    <w:rsid w:val="2B3469CC"/>
    <w:rsid w:val="2B353E69"/>
    <w:rsid w:val="2B37137F"/>
    <w:rsid w:val="2B3AA825"/>
    <w:rsid w:val="2B3C2454"/>
    <w:rsid w:val="2B3C9260"/>
    <w:rsid w:val="2B3D45B3"/>
    <w:rsid w:val="2B3D4B27"/>
    <w:rsid w:val="2B3E899F"/>
    <w:rsid w:val="2B441993"/>
    <w:rsid w:val="2B4903A0"/>
    <w:rsid w:val="2B4CA868"/>
    <w:rsid w:val="2B5022D2"/>
    <w:rsid w:val="2B505D1D"/>
    <w:rsid w:val="2B573B1B"/>
    <w:rsid w:val="2B636115"/>
    <w:rsid w:val="2B638A84"/>
    <w:rsid w:val="2B63BE28"/>
    <w:rsid w:val="2B66B8AC"/>
    <w:rsid w:val="2B694CFE"/>
    <w:rsid w:val="2B6DB4B6"/>
    <w:rsid w:val="2B6F03DE"/>
    <w:rsid w:val="2B6F13C7"/>
    <w:rsid w:val="2B704E6E"/>
    <w:rsid w:val="2B76A033"/>
    <w:rsid w:val="2B815FD9"/>
    <w:rsid w:val="2B879B41"/>
    <w:rsid w:val="2B8ADEB1"/>
    <w:rsid w:val="2B8CE760"/>
    <w:rsid w:val="2B8D8A3D"/>
    <w:rsid w:val="2B903D8B"/>
    <w:rsid w:val="2B910C9C"/>
    <w:rsid w:val="2B9149AA"/>
    <w:rsid w:val="2B9179B6"/>
    <w:rsid w:val="2B965202"/>
    <w:rsid w:val="2B98C2A9"/>
    <w:rsid w:val="2BA3893F"/>
    <w:rsid w:val="2BA8A599"/>
    <w:rsid w:val="2BA957AF"/>
    <w:rsid w:val="2BAA1AA7"/>
    <w:rsid w:val="2BAA5097"/>
    <w:rsid w:val="2BACB1C3"/>
    <w:rsid w:val="2BAE5430"/>
    <w:rsid w:val="2BB19A55"/>
    <w:rsid w:val="2BB1B7F8"/>
    <w:rsid w:val="2BB878DF"/>
    <w:rsid w:val="2BBA1A42"/>
    <w:rsid w:val="2BBB8354"/>
    <w:rsid w:val="2BBCF6D4"/>
    <w:rsid w:val="2BC78DA0"/>
    <w:rsid w:val="2BCDC740"/>
    <w:rsid w:val="2BD53AE0"/>
    <w:rsid w:val="2BD7622C"/>
    <w:rsid w:val="2BD90C20"/>
    <w:rsid w:val="2BDA4A00"/>
    <w:rsid w:val="2BDD795C"/>
    <w:rsid w:val="2BDE212B"/>
    <w:rsid w:val="2BE7D0F1"/>
    <w:rsid w:val="2BE8294E"/>
    <w:rsid w:val="2BEAE02E"/>
    <w:rsid w:val="2BEB0244"/>
    <w:rsid w:val="2BED340B"/>
    <w:rsid w:val="2BEE5372"/>
    <w:rsid w:val="2BEE9223"/>
    <w:rsid w:val="2BEECAA5"/>
    <w:rsid w:val="2BEFF4B1"/>
    <w:rsid w:val="2BF3C0A3"/>
    <w:rsid w:val="2BF92614"/>
    <w:rsid w:val="2C011415"/>
    <w:rsid w:val="2C02BA16"/>
    <w:rsid w:val="2C04859D"/>
    <w:rsid w:val="2C0A1CFD"/>
    <w:rsid w:val="2C0A2B97"/>
    <w:rsid w:val="2C116D36"/>
    <w:rsid w:val="2C14F433"/>
    <w:rsid w:val="2C16D5D8"/>
    <w:rsid w:val="2C1A998E"/>
    <w:rsid w:val="2C1C33AC"/>
    <w:rsid w:val="2C1DA1B2"/>
    <w:rsid w:val="2C202011"/>
    <w:rsid w:val="2C206B42"/>
    <w:rsid w:val="2C20A25E"/>
    <w:rsid w:val="2C285982"/>
    <w:rsid w:val="2C2BA490"/>
    <w:rsid w:val="2C2D9085"/>
    <w:rsid w:val="2C2E2F91"/>
    <w:rsid w:val="2C2FF161"/>
    <w:rsid w:val="2C35BF72"/>
    <w:rsid w:val="2C364598"/>
    <w:rsid w:val="2C36852E"/>
    <w:rsid w:val="2C3808EE"/>
    <w:rsid w:val="2C3B0A3A"/>
    <w:rsid w:val="2C3C8C54"/>
    <w:rsid w:val="2C424CEA"/>
    <w:rsid w:val="2C4610E3"/>
    <w:rsid w:val="2C47A045"/>
    <w:rsid w:val="2C4B4AC5"/>
    <w:rsid w:val="2C4E3642"/>
    <w:rsid w:val="2C50DD09"/>
    <w:rsid w:val="2C55E50B"/>
    <w:rsid w:val="2C578046"/>
    <w:rsid w:val="2C5FB2BD"/>
    <w:rsid w:val="2C60205C"/>
    <w:rsid w:val="2C62D07F"/>
    <w:rsid w:val="2C6CCA45"/>
    <w:rsid w:val="2C6DCE66"/>
    <w:rsid w:val="2C70D7C9"/>
    <w:rsid w:val="2C7363EE"/>
    <w:rsid w:val="2C785762"/>
    <w:rsid w:val="2C7A1608"/>
    <w:rsid w:val="2C7AD286"/>
    <w:rsid w:val="2C7AF5B4"/>
    <w:rsid w:val="2C80FF14"/>
    <w:rsid w:val="2C8C0CD8"/>
    <w:rsid w:val="2C9939DE"/>
    <w:rsid w:val="2C9E3B15"/>
    <w:rsid w:val="2CA31E12"/>
    <w:rsid w:val="2CA6740E"/>
    <w:rsid w:val="2CA67B41"/>
    <w:rsid w:val="2CA7ED08"/>
    <w:rsid w:val="2CAD7817"/>
    <w:rsid w:val="2CAD8F72"/>
    <w:rsid w:val="2CB0E5E8"/>
    <w:rsid w:val="2CB3F5C3"/>
    <w:rsid w:val="2CB567ED"/>
    <w:rsid w:val="2CB86AC7"/>
    <w:rsid w:val="2CBE5425"/>
    <w:rsid w:val="2CC4F26E"/>
    <w:rsid w:val="2CC5E74E"/>
    <w:rsid w:val="2CC7FC1B"/>
    <w:rsid w:val="2CC9A047"/>
    <w:rsid w:val="2CCC3B4B"/>
    <w:rsid w:val="2CCE4076"/>
    <w:rsid w:val="2CCF6295"/>
    <w:rsid w:val="2CCF71EE"/>
    <w:rsid w:val="2CD1C92A"/>
    <w:rsid w:val="2CD25046"/>
    <w:rsid w:val="2CD34DC3"/>
    <w:rsid w:val="2CD37B8F"/>
    <w:rsid w:val="2CD4AD73"/>
    <w:rsid w:val="2CD5ABC5"/>
    <w:rsid w:val="2CD8CDB6"/>
    <w:rsid w:val="2CDADD83"/>
    <w:rsid w:val="2CE0528E"/>
    <w:rsid w:val="2CE5F198"/>
    <w:rsid w:val="2CE9A949"/>
    <w:rsid w:val="2CEC2D7E"/>
    <w:rsid w:val="2CEDF19D"/>
    <w:rsid w:val="2CEFCEE0"/>
    <w:rsid w:val="2CF564CF"/>
    <w:rsid w:val="2CF83FC4"/>
    <w:rsid w:val="2CF966C2"/>
    <w:rsid w:val="2CFE0AC0"/>
    <w:rsid w:val="2CFED5BE"/>
    <w:rsid w:val="2D067CC3"/>
    <w:rsid w:val="2D095DD3"/>
    <w:rsid w:val="2D0D1DAA"/>
    <w:rsid w:val="2D0DFA9A"/>
    <w:rsid w:val="2D16B93B"/>
    <w:rsid w:val="2D19A211"/>
    <w:rsid w:val="2D19B918"/>
    <w:rsid w:val="2D1CE863"/>
    <w:rsid w:val="2D1D4A4C"/>
    <w:rsid w:val="2D1E6209"/>
    <w:rsid w:val="2D22A173"/>
    <w:rsid w:val="2D24F3F3"/>
    <w:rsid w:val="2D256179"/>
    <w:rsid w:val="2D258D75"/>
    <w:rsid w:val="2D2621DF"/>
    <w:rsid w:val="2D26D8A5"/>
    <w:rsid w:val="2D2B7D1F"/>
    <w:rsid w:val="2D2C09D2"/>
    <w:rsid w:val="2D2D813B"/>
    <w:rsid w:val="2D30B662"/>
    <w:rsid w:val="2D376F35"/>
    <w:rsid w:val="2D385281"/>
    <w:rsid w:val="2D3C1830"/>
    <w:rsid w:val="2D42B36F"/>
    <w:rsid w:val="2D436D75"/>
    <w:rsid w:val="2D451ADD"/>
    <w:rsid w:val="2D477BE8"/>
    <w:rsid w:val="2D499978"/>
    <w:rsid w:val="2D4B74B3"/>
    <w:rsid w:val="2D5093B0"/>
    <w:rsid w:val="2D50E126"/>
    <w:rsid w:val="2D53BDBE"/>
    <w:rsid w:val="2D5655FC"/>
    <w:rsid w:val="2D58D380"/>
    <w:rsid w:val="2D58DA26"/>
    <w:rsid w:val="2D5D9FE0"/>
    <w:rsid w:val="2D63856E"/>
    <w:rsid w:val="2D64E502"/>
    <w:rsid w:val="2D68AB5D"/>
    <w:rsid w:val="2D69C07E"/>
    <w:rsid w:val="2D69DEA2"/>
    <w:rsid w:val="2D720121"/>
    <w:rsid w:val="2D73328D"/>
    <w:rsid w:val="2D74263C"/>
    <w:rsid w:val="2D744242"/>
    <w:rsid w:val="2D7453A7"/>
    <w:rsid w:val="2D7704F1"/>
    <w:rsid w:val="2D7B7A6B"/>
    <w:rsid w:val="2D7DE2D7"/>
    <w:rsid w:val="2D7F66FE"/>
    <w:rsid w:val="2D8B2AE5"/>
    <w:rsid w:val="2D8E0F24"/>
    <w:rsid w:val="2D8F0F80"/>
    <w:rsid w:val="2D955D53"/>
    <w:rsid w:val="2D95DEFC"/>
    <w:rsid w:val="2D9875BB"/>
    <w:rsid w:val="2D9A9046"/>
    <w:rsid w:val="2D9C7EC2"/>
    <w:rsid w:val="2DA21FEC"/>
    <w:rsid w:val="2DA4E929"/>
    <w:rsid w:val="2DA948B4"/>
    <w:rsid w:val="2DAE5E1D"/>
    <w:rsid w:val="2DAFDDDA"/>
    <w:rsid w:val="2DB1E628"/>
    <w:rsid w:val="2DB46964"/>
    <w:rsid w:val="2DB579CD"/>
    <w:rsid w:val="2DBA7E8B"/>
    <w:rsid w:val="2DBD199C"/>
    <w:rsid w:val="2DBD99A9"/>
    <w:rsid w:val="2DBEA4BE"/>
    <w:rsid w:val="2DC2B040"/>
    <w:rsid w:val="2DC69212"/>
    <w:rsid w:val="2DC86E55"/>
    <w:rsid w:val="2DC904E4"/>
    <w:rsid w:val="2DCDD391"/>
    <w:rsid w:val="2DCF9D37"/>
    <w:rsid w:val="2DD2BB6A"/>
    <w:rsid w:val="2DD698B9"/>
    <w:rsid w:val="2DDB6E6F"/>
    <w:rsid w:val="2DDCBDB0"/>
    <w:rsid w:val="2DE574EE"/>
    <w:rsid w:val="2DF2976D"/>
    <w:rsid w:val="2DF474D2"/>
    <w:rsid w:val="2DFACBAB"/>
    <w:rsid w:val="2DFBC6E9"/>
    <w:rsid w:val="2DFCA44B"/>
    <w:rsid w:val="2E0276E4"/>
    <w:rsid w:val="2E03B007"/>
    <w:rsid w:val="2E0507C4"/>
    <w:rsid w:val="2E08AD4A"/>
    <w:rsid w:val="2E0C4688"/>
    <w:rsid w:val="2E0FC413"/>
    <w:rsid w:val="2E17A063"/>
    <w:rsid w:val="2E188070"/>
    <w:rsid w:val="2E1D6EA9"/>
    <w:rsid w:val="2E291523"/>
    <w:rsid w:val="2E2DAD42"/>
    <w:rsid w:val="2E341512"/>
    <w:rsid w:val="2E34C006"/>
    <w:rsid w:val="2E36907A"/>
    <w:rsid w:val="2E3A26BC"/>
    <w:rsid w:val="2E3D86E9"/>
    <w:rsid w:val="2E3D8A63"/>
    <w:rsid w:val="2E3F01BB"/>
    <w:rsid w:val="2E451940"/>
    <w:rsid w:val="2E481261"/>
    <w:rsid w:val="2E4C10F2"/>
    <w:rsid w:val="2E4E0E41"/>
    <w:rsid w:val="2E526475"/>
    <w:rsid w:val="2E536E21"/>
    <w:rsid w:val="2E5C7333"/>
    <w:rsid w:val="2E5FECC1"/>
    <w:rsid w:val="2E62D2BD"/>
    <w:rsid w:val="2E669968"/>
    <w:rsid w:val="2E67A454"/>
    <w:rsid w:val="2E6834D0"/>
    <w:rsid w:val="2E6A2A54"/>
    <w:rsid w:val="2E70B27E"/>
    <w:rsid w:val="2E724340"/>
    <w:rsid w:val="2E73DE0D"/>
    <w:rsid w:val="2E7A2DA3"/>
    <w:rsid w:val="2E7C9FB9"/>
    <w:rsid w:val="2E7CD90C"/>
    <w:rsid w:val="2E7D6831"/>
    <w:rsid w:val="2E7DF944"/>
    <w:rsid w:val="2E7F692C"/>
    <w:rsid w:val="2E836F50"/>
    <w:rsid w:val="2E87FDDF"/>
    <w:rsid w:val="2E970FB7"/>
    <w:rsid w:val="2EA8404D"/>
    <w:rsid w:val="2EA983C3"/>
    <w:rsid w:val="2EACDB0B"/>
    <w:rsid w:val="2EAE9912"/>
    <w:rsid w:val="2EB2C439"/>
    <w:rsid w:val="2EB48038"/>
    <w:rsid w:val="2EB72C2E"/>
    <w:rsid w:val="2EB732D4"/>
    <w:rsid w:val="2EB9BD35"/>
    <w:rsid w:val="2EBAA014"/>
    <w:rsid w:val="2EBC3F58"/>
    <w:rsid w:val="2EBED1B2"/>
    <w:rsid w:val="2EBFEA30"/>
    <w:rsid w:val="2EC08812"/>
    <w:rsid w:val="2EC2E1BE"/>
    <w:rsid w:val="2EC9D530"/>
    <w:rsid w:val="2ECAE3B9"/>
    <w:rsid w:val="2ECE1618"/>
    <w:rsid w:val="2ED9EC24"/>
    <w:rsid w:val="2EDBE885"/>
    <w:rsid w:val="2EE133F3"/>
    <w:rsid w:val="2EE46616"/>
    <w:rsid w:val="2EE8DAAB"/>
    <w:rsid w:val="2EEAA5C3"/>
    <w:rsid w:val="2EF0817A"/>
    <w:rsid w:val="2EF0E58D"/>
    <w:rsid w:val="2EF55CEC"/>
    <w:rsid w:val="2EF67AE8"/>
    <w:rsid w:val="2EF921DD"/>
    <w:rsid w:val="2EFA1584"/>
    <w:rsid w:val="2F06D4D2"/>
    <w:rsid w:val="2F0DA9C3"/>
    <w:rsid w:val="2F0E2A02"/>
    <w:rsid w:val="2F11EAC2"/>
    <w:rsid w:val="2F12FD0C"/>
    <w:rsid w:val="2F1502ED"/>
    <w:rsid w:val="2F24A18A"/>
    <w:rsid w:val="2F261358"/>
    <w:rsid w:val="2F2E2A20"/>
    <w:rsid w:val="2F37A8BD"/>
    <w:rsid w:val="2F37EC50"/>
    <w:rsid w:val="2F439613"/>
    <w:rsid w:val="2F48C204"/>
    <w:rsid w:val="2F4EEB35"/>
    <w:rsid w:val="2F53AD64"/>
    <w:rsid w:val="2F58B0F2"/>
    <w:rsid w:val="2F597709"/>
    <w:rsid w:val="2F5BF434"/>
    <w:rsid w:val="2F5C6858"/>
    <w:rsid w:val="2F5C9FBF"/>
    <w:rsid w:val="2F5F4573"/>
    <w:rsid w:val="2F5F66B9"/>
    <w:rsid w:val="2F62D230"/>
    <w:rsid w:val="2F67AAD6"/>
    <w:rsid w:val="2F6CD257"/>
    <w:rsid w:val="2F6DF021"/>
    <w:rsid w:val="2F6E10A6"/>
    <w:rsid w:val="2F6F299A"/>
    <w:rsid w:val="2F6FA183"/>
    <w:rsid w:val="2F7256E4"/>
    <w:rsid w:val="2F739E87"/>
    <w:rsid w:val="2F7CA7FE"/>
    <w:rsid w:val="2F7CBB33"/>
    <w:rsid w:val="2F80852C"/>
    <w:rsid w:val="2F831DEE"/>
    <w:rsid w:val="2F8666A6"/>
    <w:rsid w:val="2F872E9A"/>
    <w:rsid w:val="2F8D505D"/>
    <w:rsid w:val="2F9317D9"/>
    <w:rsid w:val="2F979D23"/>
    <w:rsid w:val="2F999CFB"/>
    <w:rsid w:val="2F9DD654"/>
    <w:rsid w:val="2F9FB1C6"/>
    <w:rsid w:val="2FA04B5F"/>
    <w:rsid w:val="2FA85E35"/>
    <w:rsid w:val="2FACE839"/>
    <w:rsid w:val="2FBACFDE"/>
    <w:rsid w:val="2FBF2D37"/>
    <w:rsid w:val="2FC0FDC6"/>
    <w:rsid w:val="2FC5FCF4"/>
    <w:rsid w:val="2FC7D36B"/>
    <w:rsid w:val="2FCB27C4"/>
    <w:rsid w:val="2FD239FF"/>
    <w:rsid w:val="2FD27278"/>
    <w:rsid w:val="2FD2E02F"/>
    <w:rsid w:val="2FD86205"/>
    <w:rsid w:val="2FE01683"/>
    <w:rsid w:val="2FE741CC"/>
    <w:rsid w:val="2FE94A6C"/>
    <w:rsid w:val="2FEA0C03"/>
    <w:rsid w:val="2FEB3E5D"/>
    <w:rsid w:val="2FEC3A5D"/>
    <w:rsid w:val="2FF0C789"/>
    <w:rsid w:val="2FF7EFF4"/>
    <w:rsid w:val="2FFC1C4A"/>
    <w:rsid w:val="2FFEE36A"/>
    <w:rsid w:val="3007F94E"/>
    <w:rsid w:val="300AA4E7"/>
    <w:rsid w:val="3010B6D6"/>
    <w:rsid w:val="30112D68"/>
    <w:rsid w:val="30128F24"/>
    <w:rsid w:val="3016527D"/>
    <w:rsid w:val="301A2B2C"/>
    <w:rsid w:val="301CF68F"/>
    <w:rsid w:val="301F7F4C"/>
    <w:rsid w:val="302248DD"/>
    <w:rsid w:val="302443B3"/>
    <w:rsid w:val="302688A6"/>
    <w:rsid w:val="3026BADB"/>
    <w:rsid w:val="302F87B8"/>
    <w:rsid w:val="302FB6CA"/>
    <w:rsid w:val="3037B764"/>
    <w:rsid w:val="3043A068"/>
    <w:rsid w:val="30457B82"/>
    <w:rsid w:val="30465FF5"/>
    <w:rsid w:val="304691B0"/>
    <w:rsid w:val="30469887"/>
    <w:rsid w:val="30478547"/>
    <w:rsid w:val="30478808"/>
    <w:rsid w:val="304868A2"/>
    <w:rsid w:val="3050A416"/>
    <w:rsid w:val="30515B37"/>
    <w:rsid w:val="30578E53"/>
    <w:rsid w:val="30589D41"/>
    <w:rsid w:val="30591EA0"/>
    <w:rsid w:val="305E8697"/>
    <w:rsid w:val="305FC225"/>
    <w:rsid w:val="30662C93"/>
    <w:rsid w:val="306E206C"/>
    <w:rsid w:val="3073035F"/>
    <w:rsid w:val="30733601"/>
    <w:rsid w:val="30831043"/>
    <w:rsid w:val="30883472"/>
    <w:rsid w:val="3089B2CB"/>
    <w:rsid w:val="308EA307"/>
    <w:rsid w:val="308F0A43"/>
    <w:rsid w:val="3094D8C5"/>
    <w:rsid w:val="3096173F"/>
    <w:rsid w:val="309716DB"/>
    <w:rsid w:val="309C677C"/>
    <w:rsid w:val="309D342E"/>
    <w:rsid w:val="30A15E8E"/>
    <w:rsid w:val="30A52287"/>
    <w:rsid w:val="30A8D4E3"/>
    <w:rsid w:val="30ABCE74"/>
    <w:rsid w:val="30B2F4F4"/>
    <w:rsid w:val="30B778D4"/>
    <w:rsid w:val="30B7C19C"/>
    <w:rsid w:val="30BDD3A4"/>
    <w:rsid w:val="30CF47B1"/>
    <w:rsid w:val="30D10020"/>
    <w:rsid w:val="30D3967D"/>
    <w:rsid w:val="30D50AA3"/>
    <w:rsid w:val="30D650BB"/>
    <w:rsid w:val="30D8249B"/>
    <w:rsid w:val="30DC0AD1"/>
    <w:rsid w:val="30DC0C33"/>
    <w:rsid w:val="30DEA09F"/>
    <w:rsid w:val="30E4C787"/>
    <w:rsid w:val="30E8584A"/>
    <w:rsid w:val="30EB392B"/>
    <w:rsid w:val="30EBBB6F"/>
    <w:rsid w:val="30ED2086"/>
    <w:rsid w:val="30F4112C"/>
    <w:rsid w:val="30F59AE6"/>
    <w:rsid w:val="30F8B9FC"/>
    <w:rsid w:val="30FC3E9C"/>
    <w:rsid w:val="30FEE2FC"/>
    <w:rsid w:val="30FF6337"/>
    <w:rsid w:val="3103E5FC"/>
    <w:rsid w:val="31065886"/>
    <w:rsid w:val="310AB996"/>
    <w:rsid w:val="31133774"/>
    <w:rsid w:val="3116B2F9"/>
    <w:rsid w:val="311C3215"/>
    <w:rsid w:val="311CE10D"/>
    <w:rsid w:val="311FC5A3"/>
    <w:rsid w:val="3121A765"/>
    <w:rsid w:val="3127D569"/>
    <w:rsid w:val="3132DB06"/>
    <w:rsid w:val="31398BEE"/>
    <w:rsid w:val="3139C317"/>
    <w:rsid w:val="313EF3C0"/>
    <w:rsid w:val="313F8798"/>
    <w:rsid w:val="313FED1C"/>
    <w:rsid w:val="313FEE31"/>
    <w:rsid w:val="314D1AF2"/>
    <w:rsid w:val="315663EC"/>
    <w:rsid w:val="31573224"/>
    <w:rsid w:val="31592DD3"/>
    <w:rsid w:val="3159B4BE"/>
    <w:rsid w:val="315B3C3F"/>
    <w:rsid w:val="3160D884"/>
    <w:rsid w:val="316C2AB3"/>
    <w:rsid w:val="316EFF87"/>
    <w:rsid w:val="3172F932"/>
    <w:rsid w:val="3175F8B8"/>
    <w:rsid w:val="317B5D28"/>
    <w:rsid w:val="317B77EC"/>
    <w:rsid w:val="318EBE2A"/>
    <w:rsid w:val="318FF908"/>
    <w:rsid w:val="3193DFBF"/>
    <w:rsid w:val="319430F3"/>
    <w:rsid w:val="31943A43"/>
    <w:rsid w:val="31956EE7"/>
    <w:rsid w:val="319631F6"/>
    <w:rsid w:val="319B3493"/>
    <w:rsid w:val="319C9990"/>
    <w:rsid w:val="319DFC70"/>
    <w:rsid w:val="31A05D68"/>
    <w:rsid w:val="31A109BF"/>
    <w:rsid w:val="31A2BD16"/>
    <w:rsid w:val="31A68323"/>
    <w:rsid w:val="31AE27C2"/>
    <w:rsid w:val="31AF24C1"/>
    <w:rsid w:val="31B0E49F"/>
    <w:rsid w:val="31B2BFBD"/>
    <w:rsid w:val="31B4FDC1"/>
    <w:rsid w:val="31B6596D"/>
    <w:rsid w:val="31BCB03E"/>
    <w:rsid w:val="31C14B3B"/>
    <w:rsid w:val="31C47652"/>
    <w:rsid w:val="31C7D6B6"/>
    <w:rsid w:val="31C80FD0"/>
    <w:rsid w:val="31C92D80"/>
    <w:rsid w:val="31CB9EB8"/>
    <w:rsid w:val="31CC1DF7"/>
    <w:rsid w:val="31D092F6"/>
    <w:rsid w:val="31D24E52"/>
    <w:rsid w:val="31DC8190"/>
    <w:rsid w:val="31DC9E46"/>
    <w:rsid w:val="31DDE188"/>
    <w:rsid w:val="31E48468"/>
    <w:rsid w:val="31E50994"/>
    <w:rsid w:val="31E582BC"/>
    <w:rsid w:val="31E5BAFD"/>
    <w:rsid w:val="31E7F04B"/>
    <w:rsid w:val="31EE3619"/>
    <w:rsid w:val="31F5D8BF"/>
    <w:rsid w:val="31F76F2B"/>
    <w:rsid w:val="3203C75A"/>
    <w:rsid w:val="320E2B90"/>
    <w:rsid w:val="32103BB9"/>
    <w:rsid w:val="321075A5"/>
    <w:rsid w:val="3213DDDB"/>
    <w:rsid w:val="321576F7"/>
    <w:rsid w:val="3217ECF4"/>
    <w:rsid w:val="321DC3FE"/>
    <w:rsid w:val="321EFB79"/>
    <w:rsid w:val="32234DF5"/>
    <w:rsid w:val="322404D3"/>
    <w:rsid w:val="32251F98"/>
    <w:rsid w:val="322658EB"/>
    <w:rsid w:val="32291F9C"/>
    <w:rsid w:val="322978BA"/>
    <w:rsid w:val="322B1D68"/>
    <w:rsid w:val="322DDCB8"/>
    <w:rsid w:val="32320174"/>
    <w:rsid w:val="323436F6"/>
    <w:rsid w:val="3237E50E"/>
    <w:rsid w:val="32381479"/>
    <w:rsid w:val="323EBF93"/>
    <w:rsid w:val="32428D11"/>
    <w:rsid w:val="32435EF4"/>
    <w:rsid w:val="3246D478"/>
    <w:rsid w:val="32486015"/>
    <w:rsid w:val="32495CD7"/>
    <w:rsid w:val="324A734A"/>
    <w:rsid w:val="3250FD44"/>
    <w:rsid w:val="32513A99"/>
    <w:rsid w:val="3254F6AA"/>
    <w:rsid w:val="3257B3CA"/>
    <w:rsid w:val="32595956"/>
    <w:rsid w:val="32609648"/>
    <w:rsid w:val="3264AE9E"/>
    <w:rsid w:val="3269AFCF"/>
    <w:rsid w:val="326FFD24"/>
    <w:rsid w:val="32730DB7"/>
    <w:rsid w:val="32736077"/>
    <w:rsid w:val="327AF5D4"/>
    <w:rsid w:val="327E5B96"/>
    <w:rsid w:val="327FAC4A"/>
    <w:rsid w:val="3281E447"/>
    <w:rsid w:val="3282C232"/>
    <w:rsid w:val="3283318F"/>
    <w:rsid w:val="3285E39E"/>
    <w:rsid w:val="328CE16B"/>
    <w:rsid w:val="3291AB43"/>
    <w:rsid w:val="3292CCBE"/>
    <w:rsid w:val="329470A9"/>
    <w:rsid w:val="32990D70"/>
    <w:rsid w:val="329B2291"/>
    <w:rsid w:val="329DCD23"/>
    <w:rsid w:val="32A19A7F"/>
    <w:rsid w:val="32A256C1"/>
    <w:rsid w:val="32A46921"/>
    <w:rsid w:val="32A4A754"/>
    <w:rsid w:val="32A8882E"/>
    <w:rsid w:val="32AABC39"/>
    <w:rsid w:val="32AEA0DF"/>
    <w:rsid w:val="32AFCDAE"/>
    <w:rsid w:val="32B03CE4"/>
    <w:rsid w:val="32B097F6"/>
    <w:rsid w:val="32B22CC2"/>
    <w:rsid w:val="32B2C373"/>
    <w:rsid w:val="32B43665"/>
    <w:rsid w:val="32B5A8BC"/>
    <w:rsid w:val="32B6B12F"/>
    <w:rsid w:val="32B9A4FE"/>
    <w:rsid w:val="32BECF5C"/>
    <w:rsid w:val="32C0C352"/>
    <w:rsid w:val="32C35E1F"/>
    <w:rsid w:val="32C691D5"/>
    <w:rsid w:val="32C7CE05"/>
    <w:rsid w:val="32C9D2F8"/>
    <w:rsid w:val="32CF06E9"/>
    <w:rsid w:val="32D0F9F4"/>
    <w:rsid w:val="32D1B4C2"/>
    <w:rsid w:val="32D30D9F"/>
    <w:rsid w:val="32D40244"/>
    <w:rsid w:val="32D4BC42"/>
    <w:rsid w:val="32D691E7"/>
    <w:rsid w:val="32D7D9D2"/>
    <w:rsid w:val="32DB440F"/>
    <w:rsid w:val="32DDA4C4"/>
    <w:rsid w:val="32DE13FD"/>
    <w:rsid w:val="32E22969"/>
    <w:rsid w:val="32E240A3"/>
    <w:rsid w:val="32E44EB8"/>
    <w:rsid w:val="32EA70D5"/>
    <w:rsid w:val="32EAF13C"/>
    <w:rsid w:val="32EC5176"/>
    <w:rsid w:val="32EE1FF6"/>
    <w:rsid w:val="32EF705A"/>
    <w:rsid w:val="32F705A1"/>
    <w:rsid w:val="32F83530"/>
    <w:rsid w:val="32FD0C07"/>
    <w:rsid w:val="32FDC484"/>
    <w:rsid w:val="330098C0"/>
    <w:rsid w:val="330505B5"/>
    <w:rsid w:val="33075626"/>
    <w:rsid w:val="3307EB60"/>
    <w:rsid w:val="330977FE"/>
    <w:rsid w:val="330A9C5D"/>
    <w:rsid w:val="330B7375"/>
    <w:rsid w:val="330D0D21"/>
    <w:rsid w:val="33147A1D"/>
    <w:rsid w:val="3319932B"/>
    <w:rsid w:val="331D43F2"/>
    <w:rsid w:val="331E2FB5"/>
    <w:rsid w:val="3324B062"/>
    <w:rsid w:val="332573A8"/>
    <w:rsid w:val="3325D32C"/>
    <w:rsid w:val="3328CB99"/>
    <w:rsid w:val="33294CB9"/>
    <w:rsid w:val="332C6802"/>
    <w:rsid w:val="332E55D0"/>
    <w:rsid w:val="332E6294"/>
    <w:rsid w:val="33317047"/>
    <w:rsid w:val="3332B23E"/>
    <w:rsid w:val="33331005"/>
    <w:rsid w:val="33345765"/>
    <w:rsid w:val="3338D1CA"/>
    <w:rsid w:val="33467EEB"/>
    <w:rsid w:val="334A7890"/>
    <w:rsid w:val="334AFC54"/>
    <w:rsid w:val="334B4A22"/>
    <w:rsid w:val="33534203"/>
    <w:rsid w:val="3353D030"/>
    <w:rsid w:val="3353F7E8"/>
    <w:rsid w:val="33558FBB"/>
    <w:rsid w:val="335C6A69"/>
    <w:rsid w:val="335CBF15"/>
    <w:rsid w:val="3360C675"/>
    <w:rsid w:val="33632050"/>
    <w:rsid w:val="33642531"/>
    <w:rsid w:val="3365617D"/>
    <w:rsid w:val="336F6F14"/>
    <w:rsid w:val="337182DC"/>
    <w:rsid w:val="3371A83B"/>
    <w:rsid w:val="3373855A"/>
    <w:rsid w:val="33757184"/>
    <w:rsid w:val="337C85BE"/>
    <w:rsid w:val="337EE22C"/>
    <w:rsid w:val="3381D6B1"/>
    <w:rsid w:val="3384D69E"/>
    <w:rsid w:val="33883463"/>
    <w:rsid w:val="338937D7"/>
    <w:rsid w:val="338C99E5"/>
    <w:rsid w:val="33932FB6"/>
    <w:rsid w:val="33936563"/>
    <w:rsid w:val="3394B159"/>
    <w:rsid w:val="33967AEC"/>
    <w:rsid w:val="339A472C"/>
    <w:rsid w:val="339B508F"/>
    <w:rsid w:val="339BE2A7"/>
    <w:rsid w:val="33A52F4D"/>
    <w:rsid w:val="33AE1991"/>
    <w:rsid w:val="33AE53C6"/>
    <w:rsid w:val="33B17A94"/>
    <w:rsid w:val="33B4356F"/>
    <w:rsid w:val="33B5B4F8"/>
    <w:rsid w:val="33B685FC"/>
    <w:rsid w:val="33B9C9EE"/>
    <w:rsid w:val="33BFB9F9"/>
    <w:rsid w:val="33C661A3"/>
    <w:rsid w:val="33C6E472"/>
    <w:rsid w:val="33C89544"/>
    <w:rsid w:val="33C97B0B"/>
    <w:rsid w:val="33CA8B48"/>
    <w:rsid w:val="33D1FFA1"/>
    <w:rsid w:val="33DA71C5"/>
    <w:rsid w:val="33DD8168"/>
    <w:rsid w:val="33E27411"/>
    <w:rsid w:val="33E33BE3"/>
    <w:rsid w:val="33E9F53E"/>
    <w:rsid w:val="33EB722C"/>
    <w:rsid w:val="33EC1541"/>
    <w:rsid w:val="33EE6B05"/>
    <w:rsid w:val="33F7BA7C"/>
    <w:rsid w:val="33F81EE7"/>
    <w:rsid w:val="33F96681"/>
    <w:rsid w:val="33FDD024"/>
    <w:rsid w:val="3402E871"/>
    <w:rsid w:val="34063A46"/>
    <w:rsid w:val="3407FD5C"/>
    <w:rsid w:val="3408C0C9"/>
    <w:rsid w:val="340C0426"/>
    <w:rsid w:val="340CD8E1"/>
    <w:rsid w:val="341388FF"/>
    <w:rsid w:val="34151B02"/>
    <w:rsid w:val="341A8E02"/>
    <w:rsid w:val="341B9FC6"/>
    <w:rsid w:val="341C27C4"/>
    <w:rsid w:val="341D6A79"/>
    <w:rsid w:val="34221CC4"/>
    <w:rsid w:val="3422687D"/>
    <w:rsid w:val="3422AB01"/>
    <w:rsid w:val="342B3B26"/>
    <w:rsid w:val="3433F7F9"/>
    <w:rsid w:val="34363C27"/>
    <w:rsid w:val="343E7EB8"/>
    <w:rsid w:val="343FC5F7"/>
    <w:rsid w:val="3440460B"/>
    <w:rsid w:val="3450A123"/>
    <w:rsid w:val="34669F74"/>
    <w:rsid w:val="3466AA00"/>
    <w:rsid w:val="3471577D"/>
    <w:rsid w:val="347B67BA"/>
    <w:rsid w:val="3480B8CB"/>
    <w:rsid w:val="3484D709"/>
    <w:rsid w:val="34854AED"/>
    <w:rsid w:val="34860335"/>
    <w:rsid w:val="348CEFA9"/>
    <w:rsid w:val="348FAFA3"/>
    <w:rsid w:val="3497BBAD"/>
    <w:rsid w:val="349DAF15"/>
    <w:rsid w:val="34B16A43"/>
    <w:rsid w:val="34B1FB17"/>
    <w:rsid w:val="34B4D8A6"/>
    <w:rsid w:val="34B65B62"/>
    <w:rsid w:val="34B7272A"/>
    <w:rsid w:val="34B861EB"/>
    <w:rsid w:val="34B872FF"/>
    <w:rsid w:val="34BB63F1"/>
    <w:rsid w:val="34BBF7CD"/>
    <w:rsid w:val="34C0DFF4"/>
    <w:rsid w:val="34C5A8CE"/>
    <w:rsid w:val="34C8030C"/>
    <w:rsid w:val="34CC46D6"/>
    <w:rsid w:val="34D12AFD"/>
    <w:rsid w:val="34D68079"/>
    <w:rsid w:val="34D89AB9"/>
    <w:rsid w:val="34DC5872"/>
    <w:rsid w:val="34DD295A"/>
    <w:rsid w:val="34DDD243"/>
    <w:rsid w:val="34E0433A"/>
    <w:rsid w:val="34E427F9"/>
    <w:rsid w:val="34E511C1"/>
    <w:rsid w:val="34E61C47"/>
    <w:rsid w:val="34EF46BC"/>
    <w:rsid w:val="34EFBDAF"/>
    <w:rsid w:val="34F035B1"/>
    <w:rsid w:val="34F55B74"/>
    <w:rsid w:val="34F622DC"/>
    <w:rsid w:val="34FB9BC1"/>
    <w:rsid w:val="3501F661"/>
    <w:rsid w:val="350870C4"/>
    <w:rsid w:val="350B9F51"/>
    <w:rsid w:val="350E3A00"/>
    <w:rsid w:val="350FC195"/>
    <w:rsid w:val="35139171"/>
    <w:rsid w:val="35176D32"/>
    <w:rsid w:val="351AE9BC"/>
    <w:rsid w:val="351B6A7B"/>
    <w:rsid w:val="351D806D"/>
    <w:rsid w:val="35376D02"/>
    <w:rsid w:val="35392E7A"/>
    <w:rsid w:val="353DFB80"/>
    <w:rsid w:val="353E0FD3"/>
    <w:rsid w:val="353F189E"/>
    <w:rsid w:val="35461215"/>
    <w:rsid w:val="354A2E9F"/>
    <w:rsid w:val="354AB8DD"/>
    <w:rsid w:val="354CB074"/>
    <w:rsid w:val="354F08B6"/>
    <w:rsid w:val="3550104B"/>
    <w:rsid w:val="35509AF6"/>
    <w:rsid w:val="35520303"/>
    <w:rsid w:val="355382AF"/>
    <w:rsid w:val="3556F1B3"/>
    <w:rsid w:val="355890B0"/>
    <w:rsid w:val="355921F7"/>
    <w:rsid w:val="355A3F12"/>
    <w:rsid w:val="355BA595"/>
    <w:rsid w:val="355D8EFA"/>
    <w:rsid w:val="355DC913"/>
    <w:rsid w:val="35617DE4"/>
    <w:rsid w:val="35651C15"/>
    <w:rsid w:val="356A7353"/>
    <w:rsid w:val="356E45A4"/>
    <w:rsid w:val="356EE909"/>
    <w:rsid w:val="35727545"/>
    <w:rsid w:val="35770106"/>
    <w:rsid w:val="35775EA9"/>
    <w:rsid w:val="357CAD65"/>
    <w:rsid w:val="357E767E"/>
    <w:rsid w:val="35805C26"/>
    <w:rsid w:val="3582CF18"/>
    <w:rsid w:val="3583A536"/>
    <w:rsid w:val="358544ED"/>
    <w:rsid w:val="358593E5"/>
    <w:rsid w:val="358E6009"/>
    <w:rsid w:val="35909B8B"/>
    <w:rsid w:val="3594DCDE"/>
    <w:rsid w:val="35971AEB"/>
    <w:rsid w:val="35A73EB6"/>
    <w:rsid w:val="35AA183F"/>
    <w:rsid w:val="35ABE789"/>
    <w:rsid w:val="35AE407A"/>
    <w:rsid w:val="35AEB3D3"/>
    <w:rsid w:val="35AF26B2"/>
    <w:rsid w:val="35AFEAAF"/>
    <w:rsid w:val="35B281E7"/>
    <w:rsid w:val="35B2FCA1"/>
    <w:rsid w:val="35B306BA"/>
    <w:rsid w:val="35B6737A"/>
    <w:rsid w:val="35BB3431"/>
    <w:rsid w:val="35BF68DD"/>
    <w:rsid w:val="35C6C334"/>
    <w:rsid w:val="35D0E517"/>
    <w:rsid w:val="35D0FCDA"/>
    <w:rsid w:val="35D3AA1E"/>
    <w:rsid w:val="35DDBF41"/>
    <w:rsid w:val="35E2F017"/>
    <w:rsid w:val="35EB883B"/>
    <w:rsid w:val="35F2D2B4"/>
    <w:rsid w:val="35F4138F"/>
    <w:rsid w:val="35F47E2C"/>
    <w:rsid w:val="35F80C89"/>
    <w:rsid w:val="35FA07CC"/>
    <w:rsid w:val="35FFAB81"/>
    <w:rsid w:val="35FFD1E3"/>
    <w:rsid w:val="3600EC62"/>
    <w:rsid w:val="36042338"/>
    <w:rsid w:val="36050799"/>
    <w:rsid w:val="36053F6A"/>
    <w:rsid w:val="3608454D"/>
    <w:rsid w:val="36098681"/>
    <w:rsid w:val="360DCE21"/>
    <w:rsid w:val="360EA65E"/>
    <w:rsid w:val="360F165C"/>
    <w:rsid w:val="361367E7"/>
    <w:rsid w:val="3613E748"/>
    <w:rsid w:val="3618809E"/>
    <w:rsid w:val="361B6A5D"/>
    <w:rsid w:val="361C3BC7"/>
    <w:rsid w:val="361DDAB9"/>
    <w:rsid w:val="361F65EC"/>
    <w:rsid w:val="3623E1A7"/>
    <w:rsid w:val="3625B83A"/>
    <w:rsid w:val="3628422D"/>
    <w:rsid w:val="36284614"/>
    <w:rsid w:val="362FBB86"/>
    <w:rsid w:val="3639F029"/>
    <w:rsid w:val="363A500F"/>
    <w:rsid w:val="363B8BED"/>
    <w:rsid w:val="363F1681"/>
    <w:rsid w:val="36455021"/>
    <w:rsid w:val="364AAEF4"/>
    <w:rsid w:val="364FA086"/>
    <w:rsid w:val="364FC287"/>
    <w:rsid w:val="3651205E"/>
    <w:rsid w:val="36550651"/>
    <w:rsid w:val="3657C82E"/>
    <w:rsid w:val="3661CD21"/>
    <w:rsid w:val="36632A52"/>
    <w:rsid w:val="36632D48"/>
    <w:rsid w:val="3667B031"/>
    <w:rsid w:val="366DE0A0"/>
    <w:rsid w:val="36720ADE"/>
    <w:rsid w:val="36785B71"/>
    <w:rsid w:val="3683CDBA"/>
    <w:rsid w:val="3683F922"/>
    <w:rsid w:val="3695478F"/>
    <w:rsid w:val="36956B5B"/>
    <w:rsid w:val="369CA69B"/>
    <w:rsid w:val="36A1D4B9"/>
    <w:rsid w:val="36A7BFD3"/>
    <w:rsid w:val="36ABA466"/>
    <w:rsid w:val="36AC3287"/>
    <w:rsid w:val="36AD1D5B"/>
    <w:rsid w:val="36AF40E8"/>
    <w:rsid w:val="36AFA3B1"/>
    <w:rsid w:val="36B0FFFB"/>
    <w:rsid w:val="36B1DE7A"/>
    <w:rsid w:val="36B31D01"/>
    <w:rsid w:val="36B50D7C"/>
    <w:rsid w:val="36BBD16F"/>
    <w:rsid w:val="36C063CC"/>
    <w:rsid w:val="36C092A9"/>
    <w:rsid w:val="36C0D281"/>
    <w:rsid w:val="36C2CE7D"/>
    <w:rsid w:val="36C970C3"/>
    <w:rsid w:val="36CA005C"/>
    <w:rsid w:val="36CD6690"/>
    <w:rsid w:val="36CEF22D"/>
    <w:rsid w:val="36CF7D13"/>
    <w:rsid w:val="36D0A3D9"/>
    <w:rsid w:val="36D18BEA"/>
    <w:rsid w:val="36D4236D"/>
    <w:rsid w:val="36D64A66"/>
    <w:rsid w:val="36D956A6"/>
    <w:rsid w:val="36DDB945"/>
    <w:rsid w:val="36E15F99"/>
    <w:rsid w:val="36E61D69"/>
    <w:rsid w:val="36E63C8C"/>
    <w:rsid w:val="36E7EFB9"/>
    <w:rsid w:val="36E8959F"/>
    <w:rsid w:val="36EAAAFC"/>
    <w:rsid w:val="36F0FFEE"/>
    <w:rsid w:val="36F1C244"/>
    <w:rsid w:val="36F25D3A"/>
    <w:rsid w:val="36F31CAF"/>
    <w:rsid w:val="36F5963A"/>
    <w:rsid w:val="37065B5A"/>
    <w:rsid w:val="37167118"/>
    <w:rsid w:val="3717DDF1"/>
    <w:rsid w:val="37187284"/>
    <w:rsid w:val="3718C923"/>
    <w:rsid w:val="371A3C5C"/>
    <w:rsid w:val="37255D87"/>
    <w:rsid w:val="3727179D"/>
    <w:rsid w:val="372A3DEC"/>
    <w:rsid w:val="373385CE"/>
    <w:rsid w:val="37351169"/>
    <w:rsid w:val="373706A6"/>
    <w:rsid w:val="3738C9A4"/>
    <w:rsid w:val="373A4A10"/>
    <w:rsid w:val="373DED52"/>
    <w:rsid w:val="374050FA"/>
    <w:rsid w:val="374EA7F8"/>
    <w:rsid w:val="374FC765"/>
    <w:rsid w:val="375880C8"/>
    <w:rsid w:val="375B0777"/>
    <w:rsid w:val="375CBD68"/>
    <w:rsid w:val="375E592D"/>
    <w:rsid w:val="375F7F45"/>
    <w:rsid w:val="3761476C"/>
    <w:rsid w:val="3762B844"/>
    <w:rsid w:val="3765A817"/>
    <w:rsid w:val="3766B9CC"/>
    <w:rsid w:val="376D67AF"/>
    <w:rsid w:val="37771309"/>
    <w:rsid w:val="37797AB0"/>
    <w:rsid w:val="377F5B57"/>
    <w:rsid w:val="37801907"/>
    <w:rsid w:val="37901594"/>
    <w:rsid w:val="3791A3EA"/>
    <w:rsid w:val="37937AF7"/>
    <w:rsid w:val="37943993"/>
    <w:rsid w:val="37985EF1"/>
    <w:rsid w:val="3799B7B5"/>
    <w:rsid w:val="379AEC9F"/>
    <w:rsid w:val="37A73150"/>
    <w:rsid w:val="37A7614E"/>
    <w:rsid w:val="37A8222B"/>
    <w:rsid w:val="37ACCE63"/>
    <w:rsid w:val="37B121AD"/>
    <w:rsid w:val="37B1A848"/>
    <w:rsid w:val="37B202BB"/>
    <w:rsid w:val="37B2372B"/>
    <w:rsid w:val="37B57A57"/>
    <w:rsid w:val="37B667E2"/>
    <w:rsid w:val="37B72F0C"/>
    <w:rsid w:val="37B81263"/>
    <w:rsid w:val="37BB2AED"/>
    <w:rsid w:val="37BFDD89"/>
    <w:rsid w:val="37C605B6"/>
    <w:rsid w:val="37C62258"/>
    <w:rsid w:val="37C8CD52"/>
    <w:rsid w:val="37CB47B1"/>
    <w:rsid w:val="37CB4B10"/>
    <w:rsid w:val="37CC1D03"/>
    <w:rsid w:val="37CC712E"/>
    <w:rsid w:val="37CC9AC5"/>
    <w:rsid w:val="37CED05B"/>
    <w:rsid w:val="37D36FC6"/>
    <w:rsid w:val="37DC6F9D"/>
    <w:rsid w:val="37E2598F"/>
    <w:rsid w:val="37E7491E"/>
    <w:rsid w:val="37E8E33E"/>
    <w:rsid w:val="37E970F4"/>
    <w:rsid w:val="37EB783F"/>
    <w:rsid w:val="37EBD202"/>
    <w:rsid w:val="37EC2742"/>
    <w:rsid w:val="37ED14CB"/>
    <w:rsid w:val="37F721E4"/>
    <w:rsid w:val="37F7EA34"/>
    <w:rsid w:val="37F93B80"/>
    <w:rsid w:val="37FD8AF3"/>
    <w:rsid w:val="38026CA9"/>
    <w:rsid w:val="38050849"/>
    <w:rsid w:val="3805100C"/>
    <w:rsid w:val="380A4789"/>
    <w:rsid w:val="380B9BD9"/>
    <w:rsid w:val="380BBB14"/>
    <w:rsid w:val="38122D65"/>
    <w:rsid w:val="38126A76"/>
    <w:rsid w:val="381364CE"/>
    <w:rsid w:val="381A8DEC"/>
    <w:rsid w:val="381E5024"/>
    <w:rsid w:val="381EADAE"/>
    <w:rsid w:val="381EE080"/>
    <w:rsid w:val="3821F93B"/>
    <w:rsid w:val="38238A98"/>
    <w:rsid w:val="38244A5A"/>
    <w:rsid w:val="3826D7CE"/>
    <w:rsid w:val="3828CC28"/>
    <w:rsid w:val="382C907C"/>
    <w:rsid w:val="382D2D75"/>
    <w:rsid w:val="382F4031"/>
    <w:rsid w:val="3830C589"/>
    <w:rsid w:val="38358CB8"/>
    <w:rsid w:val="3838A17A"/>
    <w:rsid w:val="383A9561"/>
    <w:rsid w:val="383BCF3C"/>
    <w:rsid w:val="383E4BA7"/>
    <w:rsid w:val="3840453F"/>
    <w:rsid w:val="384275F4"/>
    <w:rsid w:val="3845E86A"/>
    <w:rsid w:val="3848B28E"/>
    <w:rsid w:val="3849092A"/>
    <w:rsid w:val="38537B6A"/>
    <w:rsid w:val="3858FE22"/>
    <w:rsid w:val="385A7309"/>
    <w:rsid w:val="385F391A"/>
    <w:rsid w:val="38629B94"/>
    <w:rsid w:val="3863F366"/>
    <w:rsid w:val="38655EAD"/>
    <w:rsid w:val="38656784"/>
    <w:rsid w:val="386A28E1"/>
    <w:rsid w:val="3871A801"/>
    <w:rsid w:val="38764A57"/>
    <w:rsid w:val="3879D787"/>
    <w:rsid w:val="387BEF59"/>
    <w:rsid w:val="387F71C5"/>
    <w:rsid w:val="388362A1"/>
    <w:rsid w:val="38893260"/>
    <w:rsid w:val="388B7E6F"/>
    <w:rsid w:val="388E783C"/>
    <w:rsid w:val="3895CF68"/>
    <w:rsid w:val="389A7D63"/>
    <w:rsid w:val="38A02676"/>
    <w:rsid w:val="38A506F6"/>
    <w:rsid w:val="38A6D4A3"/>
    <w:rsid w:val="38B0F927"/>
    <w:rsid w:val="38B58414"/>
    <w:rsid w:val="38B6EEFE"/>
    <w:rsid w:val="38B76634"/>
    <w:rsid w:val="38BA7522"/>
    <w:rsid w:val="38BC16F2"/>
    <w:rsid w:val="38C28EE5"/>
    <w:rsid w:val="38C38E4D"/>
    <w:rsid w:val="38C510DD"/>
    <w:rsid w:val="38CCE243"/>
    <w:rsid w:val="38D0B43E"/>
    <w:rsid w:val="38D16E95"/>
    <w:rsid w:val="38D97E84"/>
    <w:rsid w:val="38E021E9"/>
    <w:rsid w:val="38E049C5"/>
    <w:rsid w:val="38E32107"/>
    <w:rsid w:val="38E5F9F0"/>
    <w:rsid w:val="38EA7859"/>
    <w:rsid w:val="38F05745"/>
    <w:rsid w:val="38F3D23E"/>
    <w:rsid w:val="38F4F127"/>
    <w:rsid w:val="38F70941"/>
    <w:rsid w:val="38F888B9"/>
    <w:rsid w:val="38FB351E"/>
    <w:rsid w:val="38FBA79F"/>
    <w:rsid w:val="39024C26"/>
    <w:rsid w:val="3905814C"/>
    <w:rsid w:val="39062711"/>
    <w:rsid w:val="39064D10"/>
    <w:rsid w:val="390C3DA2"/>
    <w:rsid w:val="3910235A"/>
    <w:rsid w:val="3910A7FB"/>
    <w:rsid w:val="39130D2B"/>
    <w:rsid w:val="3916A1F6"/>
    <w:rsid w:val="391A9B36"/>
    <w:rsid w:val="391D8A9F"/>
    <w:rsid w:val="391DCF41"/>
    <w:rsid w:val="391F7057"/>
    <w:rsid w:val="392379E4"/>
    <w:rsid w:val="39242E61"/>
    <w:rsid w:val="3924B4A4"/>
    <w:rsid w:val="3926CF4B"/>
    <w:rsid w:val="39278546"/>
    <w:rsid w:val="392ADA50"/>
    <w:rsid w:val="392C86B8"/>
    <w:rsid w:val="392E67CA"/>
    <w:rsid w:val="392FDC84"/>
    <w:rsid w:val="393065E8"/>
    <w:rsid w:val="39322414"/>
    <w:rsid w:val="393512F6"/>
    <w:rsid w:val="3936929E"/>
    <w:rsid w:val="39393A7F"/>
    <w:rsid w:val="393B7C3A"/>
    <w:rsid w:val="393C55B0"/>
    <w:rsid w:val="393C6BB3"/>
    <w:rsid w:val="393CDE42"/>
    <w:rsid w:val="393D7A72"/>
    <w:rsid w:val="39412727"/>
    <w:rsid w:val="394BECDB"/>
    <w:rsid w:val="394D0339"/>
    <w:rsid w:val="394DD01A"/>
    <w:rsid w:val="3951263B"/>
    <w:rsid w:val="395820B7"/>
    <w:rsid w:val="395DB167"/>
    <w:rsid w:val="3960BF28"/>
    <w:rsid w:val="396384F8"/>
    <w:rsid w:val="396460A1"/>
    <w:rsid w:val="3968627E"/>
    <w:rsid w:val="3969D07F"/>
    <w:rsid w:val="396EAF69"/>
    <w:rsid w:val="396FCF58"/>
    <w:rsid w:val="3974AF6B"/>
    <w:rsid w:val="39754966"/>
    <w:rsid w:val="397731A2"/>
    <w:rsid w:val="397B7232"/>
    <w:rsid w:val="397C4EA5"/>
    <w:rsid w:val="397CDEC1"/>
    <w:rsid w:val="397F4D03"/>
    <w:rsid w:val="3995C165"/>
    <w:rsid w:val="399926E4"/>
    <w:rsid w:val="399A56BE"/>
    <w:rsid w:val="399C46EB"/>
    <w:rsid w:val="399FC3DF"/>
    <w:rsid w:val="39A1C194"/>
    <w:rsid w:val="39A4212E"/>
    <w:rsid w:val="39A5E93B"/>
    <w:rsid w:val="39AADD9E"/>
    <w:rsid w:val="39AB9042"/>
    <w:rsid w:val="39B0DDCA"/>
    <w:rsid w:val="39B26D72"/>
    <w:rsid w:val="39B688EA"/>
    <w:rsid w:val="39B6B6B4"/>
    <w:rsid w:val="39B8028B"/>
    <w:rsid w:val="39BC4454"/>
    <w:rsid w:val="39BE3FF2"/>
    <w:rsid w:val="39BF1565"/>
    <w:rsid w:val="39C3DA0D"/>
    <w:rsid w:val="39C66999"/>
    <w:rsid w:val="39C7A7D4"/>
    <w:rsid w:val="39C7BF25"/>
    <w:rsid w:val="39C89453"/>
    <w:rsid w:val="39C8DBA5"/>
    <w:rsid w:val="39CF6B66"/>
    <w:rsid w:val="39D54659"/>
    <w:rsid w:val="39EE1190"/>
    <w:rsid w:val="39F5A422"/>
    <w:rsid w:val="39FCDB5D"/>
    <w:rsid w:val="39FDD534"/>
    <w:rsid w:val="3A0189B8"/>
    <w:rsid w:val="3A03DD89"/>
    <w:rsid w:val="3A05F553"/>
    <w:rsid w:val="3A0DBEFC"/>
    <w:rsid w:val="3A134FE5"/>
    <w:rsid w:val="3A18C215"/>
    <w:rsid w:val="3A22D5CC"/>
    <w:rsid w:val="3A24EC23"/>
    <w:rsid w:val="3A2D8A7B"/>
    <w:rsid w:val="3A2E21BF"/>
    <w:rsid w:val="3A2EA5C2"/>
    <w:rsid w:val="3A2F16B8"/>
    <w:rsid w:val="3A3270BA"/>
    <w:rsid w:val="3A3B8F62"/>
    <w:rsid w:val="3A3BB765"/>
    <w:rsid w:val="3A3F19AE"/>
    <w:rsid w:val="3A419557"/>
    <w:rsid w:val="3A45F692"/>
    <w:rsid w:val="3A46EE6C"/>
    <w:rsid w:val="3A4852BF"/>
    <w:rsid w:val="3A4B7442"/>
    <w:rsid w:val="3A4E8DB7"/>
    <w:rsid w:val="3A5269FA"/>
    <w:rsid w:val="3A54222E"/>
    <w:rsid w:val="3A5DAFFD"/>
    <w:rsid w:val="3A60504E"/>
    <w:rsid w:val="3A649AAC"/>
    <w:rsid w:val="3A64B7D6"/>
    <w:rsid w:val="3A69A7B6"/>
    <w:rsid w:val="3A6C52F2"/>
    <w:rsid w:val="3A7081ED"/>
    <w:rsid w:val="3A7306CA"/>
    <w:rsid w:val="3A747EB5"/>
    <w:rsid w:val="3A785EE9"/>
    <w:rsid w:val="3A791EA1"/>
    <w:rsid w:val="3A7B8BE4"/>
    <w:rsid w:val="3A7F024D"/>
    <w:rsid w:val="3A82816C"/>
    <w:rsid w:val="3A84EC19"/>
    <w:rsid w:val="3A88932F"/>
    <w:rsid w:val="3A8A7A23"/>
    <w:rsid w:val="3A8E7BD7"/>
    <w:rsid w:val="3A901193"/>
    <w:rsid w:val="3A905E1F"/>
    <w:rsid w:val="3A90CA7E"/>
    <w:rsid w:val="3A955BD4"/>
    <w:rsid w:val="3A97E658"/>
    <w:rsid w:val="3A990276"/>
    <w:rsid w:val="3AA09D7F"/>
    <w:rsid w:val="3AA1A0D4"/>
    <w:rsid w:val="3AA96DB3"/>
    <w:rsid w:val="3AAA8871"/>
    <w:rsid w:val="3AB067FC"/>
    <w:rsid w:val="3AB175D6"/>
    <w:rsid w:val="3AB4152D"/>
    <w:rsid w:val="3AB4B317"/>
    <w:rsid w:val="3ABF1D62"/>
    <w:rsid w:val="3AC86302"/>
    <w:rsid w:val="3ACE29F1"/>
    <w:rsid w:val="3AD01C13"/>
    <w:rsid w:val="3AD35288"/>
    <w:rsid w:val="3AD81D51"/>
    <w:rsid w:val="3AD9F0CE"/>
    <w:rsid w:val="3ADCBDDE"/>
    <w:rsid w:val="3AE756C8"/>
    <w:rsid w:val="3AE7AC0D"/>
    <w:rsid w:val="3AF6D861"/>
    <w:rsid w:val="3AFAD98D"/>
    <w:rsid w:val="3AFE0F78"/>
    <w:rsid w:val="3B018298"/>
    <w:rsid w:val="3B0243CC"/>
    <w:rsid w:val="3B03C160"/>
    <w:rsid w:val="3B074451"/>
    <w:rsid w:val="3B084125"/>
    <w:rsid w:val="3B0988C9"/>
    <w:rsid w:val="3B0BF0FE"/>
    <w:rsid w:val="3B0DC46B"/>
    <w:rsid w:val="3B0DFB1F"/>
    <w:rsid w:val="3B0EBE0B"/>
    <w:rsid w:val="3B12C690"/>
    <w:rsid w:val="3B181F06"/>
    <w:rsid w:val="3B18F51C"/>
    <w:rsid w:val="3B1B2E8E"/>
    <w:rsid w:val="3B1D8DB7"/>
    <w:rsid w:val="3B1DEEA7"/>
    <w:rsid w:val="3B215E36"/>
    <w:rsid w:val="3B271AD0"/>
    <w:rsid w:val="3B27A367"/>
    <w:rsid w:val="3B2D3C12"/>
    <w:rsid w:val="3B3262E6"/>
    <w:rsid w:val="3B342B0B"/>
    <w:rsid w:val="3B358981"/>
    <w:rsid w:val="3B35AD2C"/>
    <w:rsid w:val="3B3A9269"/>
    <w:rsid w:val="3B413FB9"/>
    <w:rsid w:val="3B435325"/>
    <w:rsid w:val="3B48C57D"/>
    <w:rsid w:val="3B4A651E"/>
    <w:rsid w:val="3B4C97FF"/>
    <w:rsid w:val="3B514E27"/>
    <w:rsid w:val="3B5CD9F5"/>
    <w:rsid w:val="3B5EE300"/>
    <w:rsid w:val="3B623F3C"/>
    <w:rsid w:val="3B65CDF4"/>
    <w:rsid w:val="3B688C9C"/>
    <w:rsid w:val="3B6AF9E0"/>
    <w:rsid w:val="3B6C627E"/>
    <w:rsid w:val="3B706F07"/>
    <w:rsid w:val="3B72F7EC"/>
    <w:rsid w:val="3B7F80B3"/>
    <w:rsid w:val="3B81BD66"/>
    <w:rsid w:val="3B86191D"/>
    <w:rsid w:val="3B891B7A"/>
    <w:rsid w:val="3B8A2A50"/>
    <w:rsid w:val="3B8E81C2"/>
    <w:rsid w:val="3B94E94D"/>
    <w:rsid w:val="3B9C4282"/>
    <w:rsid w:val="3B9D372C"/>
    <w:rsid w:val="3B9D7FC9"/>
    <w:rsid w:val="3BA04903"/>
    <w:rsid w:val="3BA5B41F"/>
    <w:rsid w:val="3BA8B695"/>
    <w:rsid w:val="3BA9420C"/>
    <w:rsid w:val="3BADEDB3"/>
    <w:rsid w:val="3BB14965"/>
    <w:rsid w:val="3BB1E41F"/>
    <w:rsid w:val="3BB205D1"/>
    <w:rsid w:val="3BB261BD"/>
    <w:rsid w:val="3BB891B8"/>
    <w:rsid w:val="3BBC86B5"/>
    <w:rsid w:val="3BBD32E7"/>
    <w:rsid w:val="3BBDF3DA"/>
    <w:rsid w:val="3BBF1F37"/>
    <w:rsid w:val="3BC1F16C"/>
    <w:rsid w:val="3BC28E2C"/>
    <w:rsid w:val="3BC4AB5F"/>
    <w:rsid w:val="3BCF6AF0"/>
    <w:rsid w:val="3BD5C99B"/>
    <w:rsid w:val="3BD654B2"/>
    <w:rsid w:val="3BD9CD09"/>
    <w:rsid w:val="3BDBB9C4"/>
    <w:rsid w:val="3BDE7B28"/>
    <w:rsid w:val="3BDEFBD1"/>
    <w:rsid w:val="3BE350C4"/>
    <w:rsid w:val="3BE555A2"/>
    <w:rsid w:val="3BE86BF6"/>
    <w:rsid w:val="3BEE3DF5"/>
    <w:rsid w:val="3BF709C2"/>
    <w:rsid w:val="3BFA4FB7"/>
    <w:rsid w:val="3BFEA009"/>
    <w:rsid w:val="3C067C85"/>
    <w:rsid w:val="3C0AEF1F"/>
    <w:rsid w:val="3C0BCED4"/>
    <w:rsid w:val="3C12B88B"/>
    <w:rsid w:val="3C148A7F"/>
    <w:rsid w:val="3C16A3B2"/>
    <w:rsid w:val="3C177457"/>
    <w:rsid w:val="3C180C9B"/>
    <w:rsid w:val="3C1B4108"/>
    <w:rsid w:val="3C1BA8AF"/>
    <w:rsid w:val="3C1D97B0"/>
    <w:rsid w:val="3C1DA568"/>
    <w:rsid w:val="3C1EE973"/>
    <w:rsid w:val="3C21462B"/>
    <w:rsid w:val="3C21D72F"/>
    <w:rsid w:val="3C22191B"/>
    <w:rsid w:val="3C25684A"/>
    <w:rsid w:val="3C269A55"/>
    <w:rsid w:val="3C2FACC2"/>
    <w:rsid w:val="3C35A39A"/>
    <w:rsid w:val="3C365422"/>
    <w:rsid w:val="3C36A676"/>
    <w:rsid w:val="3C3A2A2A"/>
    <w:rsid w:val="3C3B4D37"/>
    <w:rsid w:val="3C3D2FF1"/>
    <w:rsid w:val="3C3E7017"/>
    <w:rsid w:val="3C45E60B"/>
    <w:rsid w:val="3C4754E4"/>
    <w:rsid w:val="3C510A2B"/>
    <w:rsid w:val="3C527098"/>
    <w:rsid w:val="3C548100"/>
    <w:rsid w:val="3C5908EB"/>
    <w:rsid w:val="3C594461"/>
    <w:rsid w:val="3C59D93F"/>
    <w:rsid w:val="3C65FDF2"/>
    <w:rsid w:val="3C665153"/>
    <w:rsid w:val="3C68DA63"/>
    <w:rsid w:val="3C68E3A9"/>
    <w:rsid w:val="3C6BAEA3"/>
    <w:rsid w:val="3C70ADA6"/>
    <w:rsid w:val="3C713485"/>
    <w:rsid w:val="3C731847"/>
    <w:rsid w:val="3C742418"/>
    <w:rsid w:val="3C797209"/>
    <w:rsid w:val="3C7AA084"/>
    <w:rsid w:val="3C7BA720"/>
    <w:rsid w:val="3C7C4028"/>
    <w:rsid w:val="3C7C6375"/>
    <w:rsid w:val="3C86E377"/>
    <w:rsid w:val="3C873652"/>
    <w:rsid w:val="3C875327"/>
    <w:rsid w:val="3C8985B3"/>
    <w:rsid w:val="3C900FDA"/>
    <w:rsid w:val="3C9082B0"/>
    <w:rsid w:val="3C917AAE"/>
    <w:rsid w:val="3C95006B"/>
    <w:rsid w:val="3C970BDC"/>
    <w:rsid w:val="3C977254"/>
    <w:rsid w:val="3C99B765"/>
    <w:rsid w:val="3CA23D6D"/>
    <w:rsid w:val="3CA5DF4E"/>
    <w:rsid w:val="3CA704FC"/>
    <w:rsid w:val="3CAA2E63"/>
    <w:rsid w:val="3CAE1027"/>
    <w:rsid w:val="3CAF3F8F"/>
    <w:rsid w:val="3CB05C46"/>
    <w:rsid w:val="3CB2C957"/>
    <w:rsid w:val="3CB2EA81"/>
    <w:rsid w:val="3CB46626"/>
    <w:rsid w:val="3CB6DCC3"/>
    <w:rsid w:val="3CB70E8D"/>
    <w:rsid w:val="3CBBC53C"/>
    <w:rsid w:val="3CBE7781"/>
    <w:rsid w:val="3CBF0980"/>
    <w:rsid w:val="3CC24735"/>
    <w:rsid w:val="3CC85046"/>
    <w:rsid w:val="3CC8E4FF"/>
    <w:rsid w:val="3CCE761A"/>
    <w:rsid w:val="3CD17D8D"/>
    <w:rsid w:val="3CD468BA"/>
    <w:rsid w:val="3CD7F4FC"/>
    <w:rsid w:val="3CD8698B"/>
    <w:rsid w:val="3CDA4761"/>
    <w:rsid w:val="3CE16AA6"/>
    <w:rsid w:val="3CE33515"/>
    <w:rsid w:val="3CE4C048"/>
    <w:rsid w:val="3CE57811"/>
    <w:rsid w:val="3CE901AD"/>
    <w:rsid w:val="3CEE57C2"/>
    <w:rsid w:val="3CEF15A5"/>
    <w:rsid w:val="3CEF39DE"/>
    <w:rsid w:val="3CEF4283"/>
    <w:rsid w:val="3CF5E60C"/>
    <w:rsid w:val="3CF79A83"/>
    <w:rsid w:val="3CF95AA9"/>
    <w:rsid w:val="3CFA306F"/>
    <w:rsid w:val="3CFA57F7"/>
    <w:rsid w:val="3CFB58C6"/>
    <w:rsid w:val="3CFD1E98"/>
    <w:rsid w:val="3CFED2A6"/>
    <w:rsid w:val="3D0093AA"/>
    <w:rsid w:val="3D03A16C"/>
    <w:rsid w:val="3D05A9E4"/>
    <w:rsid w:val="3D065991"/>
    <w:rsid w:val="3D06F207"/>
    <w:rsid w:val="3D0AC86A"/>
    <w:rsid w:val="3D0D8D94"/>
    <w:rsid w:val="3D128FF9"/>
    <w:rsid w:val="3D144CBD"/>
    <w:rsid w:val="3D185C6B"/>
    <w:rsid w:val="3D1A39C0"/>
    <w:rsid w:val="3D200CAA"/>
    <w:rsid w:val="3D2196BF"/>
    <w:rsid w:val="3D22A718"/>
    <w:rsid w:val="3D271492"/>
    <w:rsid w:val="3D2B96D9"/>
    <w:rsid w:val="3D304391"/>
    <w:rsid w:val="3D31C793"/>
    <w:rsid w:val="3D320669"/>
    <w:rsid w:val="3D345D3C"/>
    <w:rsid w:val="3D35E024"/>
    <w:rsid w:val="3D3F0A60"/>
    <w:rsid w:val="3D40F05F"/>
    <w:rsid w:val="3D469301"/>
    <w:rsid w:val="3D4A2802"/>
    <w:rsid w:val="3D4CD180"/>
    <w:rsid w:val="3D4FC26B"/>
    <w:rsid w:val="3D52A573"/>
    <w:rsid w:val="3D54BBAA"/>
    <w:rsid w:val="3D55B75F"/>
    <w:rsid w:val="3D5CFF2F"/>
    <w:rsid w:val="3D5DA85B"/>
    <w:rsid w:val="3D5DC328"/>
    <w:rsid w:val="3D60363C"/>
    <w:rsid w:val="3D6238E7"/>
    <w:rsid w:val="3D633E5C"/>
    <w:rsid w:val="3D68E030"/>
    <w:rsid w:val="3D699510"/>
    <w:rsid w:val="3D699B4C"/>
    <w:rsid w:val="3D6BA52E"/>
    <w:rsid w:val="3D7067E0"/>
    <w:rsid w:val="3D78D5B1"/>
    <w:rsid w:val="3D7C7628"/>
    <w:rsid w:val="3D7F41AB"/>
    <w:rsid w:val="3D822358"/>
    <w:rsid w:val="3D83ADEB"/>
    <w:rsid w:val="3D89C88A"/>
    <w:rsid w:val="3D915075"/>
    <w:rsid w:val="3D9197ED"/>
    <w:rsid w:val="3D9679CD"/>
    <w:rsid w:val="3D96F8D0"/>
    <w:rsid w:val="3DA0964A"/>
    <w:rsid w:val="3DA8A6F2"/>
    <w:rsid w:val="3DB183F8"/>
    <w:rsid w:val="3DB5847F"/>
    <w:rsid w:val="3DB58571"/>
    <w:rsid w:val="3DBDC8F2"/>
    <w:rsid w:val="3DBE2E2E"/>
    <w:rsid w:val="3DBE8DEA"/>
    <w:rsid w:val="3DBF97F3"/>
    <w:rsid w:val="3DC2EDCD"/>
    <w:rsid w:val="3DC60493"/>
    <w:rsid w:val="3DC8BE41"/>
    <w:rsid w:val="3DCA760E"/>
    <w:rsid w:val="3DCE89A8"/>
    <w:rsid w:val="3DD00476"/>
    <w:rsid w:val="3DD06074"/>
    <w:rsid w:val="3DD934D7"/>
    <w:rsid w:val="3DDBF89F"/>
    <w:rsid w:val="3DE18D17"/>
    <w:rsid w:val="3DE20FE0"/>
    <w:rsid w:val="3DEB4AC4"/>
    <w:rsid w:val="3DEDF6DF"/>
    <w:rsid w:val="3DEE1AA9"/>
    <w:rsid w:val="3DF858F2"/>
    <w:rsid w:val="3DF9E1E2"/>
    <w:rsid w:val="3DFD6F7C"/>
    <w:rsid w:val="3DFECCDD"/>
    <w:rsid w:val="3E000CCB"/>
    <w:rsid w:val="3E01F48C"/>
    <w:rsid w:val="3E0C80BC"/>
    <w:rsid w:val="3E12F2C7"/>
    <w:rsid w:val="3E15774F"/>
    <w:rsid w:val="3E1E18B4"/>
    <w:rsid w:val="3E1E9ADE"/>
    <w:rsid w:val="3E2288B7"/>
    <w:rsid w:val="3E293F8C"/>
    <w:rsid w:val="3E2B4533"/>
    <w:rsid w:val="3E2F372D"/>
    <w:rsid w:val="3E338297"/>
    <w:rsid w:val="3E34F806"/>
    <w:rsid w:val="3E37F8A6"/>
    <w:rsid w:val="3E3EDC9E"/>
    <w:rsid w:val="3E3EFD9D"/>
    <w:rsid w:val="3E3F9A30"/>
    <w:rsid w:val="3E3FB302"/>
    <w:rsid w:val="3E4359F9"/>
    <w:rsid w:val="3E4496BB"/>
    <w:rsid w:val="3E4A2D35"/>
    <w:rsid w:val="3E50B064"/>
    <w:rsid w:val="3E5334FB"/>
    <w:rsid w:val="3E534B0A"/>
    <w:rsid w:val="3E5825FF"/>
    <w:rsid w:val="3E58AB44"/>
    <w:rsid w:val="3E592D1F"/>
    <w:rsid w:val="3E5B062E"/>
    <w:rsid w:val="3E5C0F5E"/>
    <w:rsid w:val="3E5F3496"/>
    <w:rsid w:val="3E648EAE"/>
    <w:rsid w:val="3E68E825"/>
    <w:rsid w:val="3E6AA216"/>
    <w:rsid w:val="3E6D4DEE"/>
    <w:rsid w:val="3E6EC647"/>
    <w:rsid w:val="3E73D440"/>
    <w:rsid w:val="3E76981D"/>
    <w:rsid w:val="3E85CF21"/>
    <w:rsid w:val="3E8791F9"/>
    <w:rsid w:val="3E888255"/>
    <w:rsid w:val="3E8B09E8"/>
    <w:rsid w:val="3E8D468D"/>
    <w:rsid w:val="3E8F38DD"/>
    <w:rsid w:val="3E91290F"/>
    <w:rsid w:val="3E96AAE2"/>
    <w:rsid w:val="3E96E1F2"/>
    <w:rsid w:val="3EA127C1"/>
    <w:rsid w:val="3EA1B043"/>
    <w:rsid w:val="3EA46DDF"/>
    <w:rsid w:val="3EA5EBB6"/>
    <w:rsid w:val="3EA683CB"/>
    <w:rsid w:val="3EA8BF7C"/>
    <w:rsid w:val="3EAE0A69"/>
    <w:rsid w:val="3EAE883F"/>
    <w:rsid w:val="3EB3467F"/>
    <w:rsid w:val="3EB5596A"/>
    <w:rsid w:val="3EBB03EA"/>
    <w:rsid w:val="3EBCA45C"/>
    <w:rsid w:val="3ECD0A3D"/>
    <w:rsid w:val="3ECE0A2D"/>
    <w:rsid w:val="3ECE1E13"/>
    <w:rsid w:val="3ED050DE"/>
    <w:rsid w:val="3ED0BA1F"/>
    <w:rsid w:val="3ED25D42"/>
    <w:rsid w:val="3ED44C8A"/>
    <w:rsid w:val="3ED6E764"/>
    <w:rsid w:val="3ED7DEF4"/>
    <w:rsid w:val="3EDAC3D6"/>
    <w:rsid w:val="3EDE2868"/>
    <w:rsid w:val="3EDE7875"/>
    <w:rsid w:val="3EDFD724"/>
    <w:rsid w:val="3EE086C9"/>
    <w:rsid w:val="3EE3480E"/>
    <w:rsid w:val="3EE63896"/>
    <w:rsid w:val="3EE63D86"/>
    <w:rsid w:val="3EEA599A"/>
    <w:rsid w:val="3EEB669A"/>
    <w:rsid w:val="3EED66E7"/>
    <w:rsid w:val="3EF5D9CA"/>
    <w:rsid w:val="3EF7324D"/>
    <w:rsid w:val="3EF7E2B5"/>
    <w:rsid w:val="3EF885D2"/>
    <w:rsid w:val="3EF91FE4"/>
    <w:rsid w:val="3EFFE5C0"/>
    <w:rsid w:val="3F00A856"/>
    <w:rsid w:val="3F033ECF"/>
    <w:rsid w:val="3F05A55F"/>
    <w:rsid w:val="3F0ADF51"/>
    <w:rsid w:val="3F0EFCD3"/>
    <w:rsid w:val="3F0F64DE"/>
    <w:rsid w:val="3F1046DB"/>
    <w:rsid w:val="3F13B574"/>
    <w:rsid w:val="3F15923D"/>
    <w:rsid w:val="3F15D8AA"/>
    <w:rsid w:val="3F1D665A"/>
    <w:rsid w:val="3F2128C0"/>
    <w:rsid w:val="3F22E64E"/>
    <w:rsid w:val="3F234DC4"/>
    <w:rsid w:val="3F24EA53"/>
    <w:rsid w:val="3F2E0C72"/>
    <w:rsid w:val="3F32C931"/>
    <w:rsid w:val="3F33D412"/>
    <w:rsid w:val="3F35178B"/>
    <w:rsid w:val="3F386A5F"/>
    <w:rsid w:val="3F3CE97C"/>
    <w:rsid w:val="3F3F71BA"/>
    <w:rsid w:val="3F412CA5"/>
    <w:rsid w:val="3F418CB3"/>
    <w:rsid w:val="3F469508"/>
    <w:rsid w:val="3F46B84D"/>
    <w:rsid w:val="3F4D3E6C"/>
    <w:rsid w:val="3F5170BF"/>
    <w:rsid w:val="3F54D9D4"/>
    <w:rsid w:val="3F5908F4"/>
    <w:rsid w:val="3F5FE0F2"/>
    <w:rsid w:val="3F61A763"/>
    <w:rsid w:val="3F67EB2E"/>
    <w:rsid w:val="3F6B965A"/>
    <w:rsid w:val="3F738446"/>
    <w:rsid w:val="3F785C1A"/>
    <w:rsid w:val="3F7A1E67"/>
    <w:rsid w:val="3F7CCBC2"/>
    <w:rsid w:val="3F810A78"/>
    <w:rsid w:val="3F895013"/>
    <w:rsid w:val="3F8B1D35"/>
    <w:rsid w:val="3F8BF91A"/>
    <w:rsid w:val="3F9341F5"/>
    <w:rsid w:val="3F9A3478"/>
    <w:rsid w:val="3F9CC14E"/>
    <w:rsid w:val="3F9FC00C"/>
    <w:rsid w:val="3F9FE33B"/>
    <w:rsid w:val="3FA0B04D"/>
    <w:rsid w:val="3FA0F380"/>
    <w:rsid w:val="3FA1F5E5"/>
    <w:rsid w:val="3FA3D7E0"/>
    <w:rsid w:val="3FA3E854"/>
    <w:rsid w:val="3FA60D7A"/>
    <w:rsid w:val="3FA634F1"/>
    <w:rsid w:val="3FA8C7B6"/>
    <w:rsid w:val="3FAA0030"/>
    <w:rsid w:val="3FAA6149"/>
    <w:rsid w:val="3FAC2FCD"/>
    <w:rsid w:val="3FB062F6"/>
    <w:rsid w:val="3FB3320B"/>
    <w:rsid w:val="3FB5B14A"/>
    <w:rsid w:val="3FB5DDE1"/>
    <w:rsid w:val="3FB71B94"/>
    <w:rsid w:val="3FB77853"/>
    <w:rsid w:val="3FB9380B"/>
    <w:rsid w:val="3FB95150"/>
    <w:rsid w:val="3FB9E97F"/>
    <w:rsid w:val="3FC635AD"/>
    <w:rsid w:val="3FCA8C7A"/>
    <w:rsid w:val="3FCE8D0D"/>
    <w:rsid w:val="3FD35F1B"/>
    <w:rsid w:val="3FD8757C"/>
    <w:rsid w:val="3FDAA362"/>
    <w:rsid w:val="3FDCB71F"/>
    <w:rsid w:val="3FDD6E9C"/>
    <w:rsid w:val="3FE14EB4"/>
    <w:rsid w:val="3FE82569"/>
    <w:rsid w:val="3FEABF8A"/>
    <w:rsid w:val="3FF193EA"/>
    <w:rsid w:val="3FF2F9E7"/>
    <w:rsid w:val="3FFB9A4D"/>
    <w:rsid w:val="3FFDFCC6"/>
    <w:rsid w:val="40012204"/>
    <w:rsid w:val="4006FCE7"/>
    <w:rsid w:val="400A96A8"/>
    <w:rsid w:val="400AF79A"/>
    <w:rsid w:val="400CF061"/>
    <w:rsid w:val="400EC79D"/>
    <w:rsid w:val="40144B32"/>
    <w:rsid w:val="4014D96E"/>
    <w:rsid w:val="401563F7"/>
    <w:rsid w:val="4020BC28"/>
    <w:rsid w:val="40226B35"/>
    <w:rsid w:val="4022E68A"/>
    <w:rsid w:val="40266C0E"/>
    <w:rsid w:val="402DB4FF"/>
    <w:rsid w:val="40304C01"/>
    <w:rsid w:val="40305426"/>
    <w:rsid w:val="40309B91"/>
    <w:rsid w:val="4039B3EE"/>
    <w:rsid w:val="403A5128"/>
    <w:rsid w:val="404173EA"/>
    <w:rsid w:val="40429CC6"/>
    <w:rsid w:val="404AFBCF"/>
    <w:rsid w:val="4054F028"/>
    <w:rsid w:val="405684B6"/>
    <w:rsid w:val="40572431"/>
    <w:rsid w:val="405998DC"/>
    <w:rsid w:val="40634A47"/>
    <w:rsid w:val="4065026D"/>
    <w:rsid w:val="4065CA74"/>
    <w:rsid w:val="40690620"/>
    <w:rsid w:val="406A9C95"/>
    <w:rsid w:val="406B7082"/>
    <w:rsid w:val="406C672D"/>
    <w:rsid w:val="406CAF96"/>
    <w:rsid w:val="406DDDFB"/>
    <w:rsid w:val="40781FEF"/>
    <w:rsid w:val="40783C7E"/>
    <w:rsid w:val="4078C28D"/>
    <w:rsid w:val="407A4555"/>
    <w:rsid w:val="407BD7F8"/>
    <w:rsid w:val="407CE5D9"/>
    <w:rsid w:val="407E3BEF"/>
    <w:rsid w:val="407FFB5E"/>
    <w:rsid w:val="40807EAF"/>
    <w:rsid w:val="4088618D"/>
    <w:rsid w:val="4088D7AF"/>
    <w:rsid w:val="40895776"/>
    <w:rsid w:val="408C8151"/>
    <w:rsid w:val="4094903B"/>
    <w:rsid w:val="4095A488"/>
    <w:rsid w:val="409891CE"/>
    <w:rsid w:val="409D9AD8"/>
    <w:rsid w:val="40A442CE"/>
    <w:rsid w:val="40AB3EFF"/>
    <w:rsid w:val="40AC0472"/>
    <w:rsid w:val="40B416EA"/>
    <w:rsid w:val="40BC548F"/>
    <w:rsid w:val="40BEB81D"/>
    <w:rsid w:val="40C0AA65"/>
    <w:rsid w:val="40C1AD66"/>
    <w:rsid w:val="40C5F2DC"/>
    <w:rsid w:val="40CDE765"/>
    <w:rsid w:val="40D1A837"/>
    <w:rsid w:val="40D214AF"/>
    <w:rsid w:val="40D9450A"/>
    <w:rsid w:val="40D94F30"/>
    <w:rsid w:val="40DB5E87"/>
    <w:rsid w:val="40DE9151"/>
    <w:rsid w:val="40DEE97F"/>
    <w:rsid w:val="40E94208"/>
    <w:rsid w:val="40EA0AE4"/>
    <w:rsid w:val="40F104F7"/>
    <w:rsid w:val="40F3252D"/>
    <w:rsid w:val="40F37317"/>
    <w:rsid w:val="40F48026"/>
    <w:rsid w:val="40F4CA1C"/>
    <w:rsid w:val="40F58A3E"/>
    <w:rsid w:val="40FC1564"/>
    <w:rsid w:val="40FCBE06"/>
    <w:rsid w:val="40FD77C4"/>
    <w:rsid w:val="40FFB1F5"/>
    <w:rsid w:val="41026F8C"/>
    <w:rsid w:val="4106518B"/>
    <w:rsid w:val="4109EE1C"/>
    <w:rsid w:val="4110CC1D"/>
    <w:rsid w:val="4111556D"/>
    <w:rsid w:val="41132D79"/>
    <w:rsid w:val="41134092"/>
    <w:rsid w:val="41152F29"/>
    <w:rsid w:val="41158F82"/>
    <w:rsid w:val="411E6358"/>
    <w:rsid w:val="411F4D0D"/>
    <w:rsid w:val="41203D1C"/>
    <w:rsid w:val="4121096E"/>
    <w:rsid w:val="4121CD57"/>
    <w:rsid w:val="41261A90"/>
    <w:rsid w:val="412A5F7A"/>
    <w:rsid w:val="412B1D23"/>
    <w:rsid w:val="412D8A0D"/>
    <w:rsid w:val="412D9D66"/>
    <w:rsid w:val="412E8D2F"/>
    <w:rsid w:val="413978C7"/>
    <w:rsid w:val="413D726A"/>
    <w:rsid w:val="413DE4DA"/>
    <w:rsid w:val="413EE603"/>
    <w:rsid w:val="41400F45"/>
    <w:rsid w:val="41404853"/>
    <w:rsid w:val="4146CF45"/>
    <w:rsid w:val="41477B36"/>
    <w:rsid w:val="4147A18D"/>
    <w:rsid w:val="414FC976"/>
    <w:rsid w:val="41548532"/>
    <w:rsid w:val="4155E805"/>
    <w:rsid w:val="416007BA"/>
    <w:rsid w:val="41617158"/>
    <w:rsid w:val="4165AC78"/>
    <w:rsid w:val="41672AA3"/>
    <w:rsid w:val="416A6E96"/>
    <w:rsid w:val="416CE81F"/>
    <w:rsid w:val="416E7507"/>
    <w:rsid w:val="416FB467"/>
    <w:rsid w:val="4175E081"/>
    <w:rsid w:val="41767831"/>
    <w:rsid w:val="417A64F1"/>
    <w:rsid w:val="417A761F"/>
    <w:rsid w:val="417DF09B"/>
    <w:rsid w:val="41854B1C"/>
    <w:rsid w:val="4187BBD5"/>
    <w:rsid w:val="418A3736"/>
    <w:rsid w:val="418CF72B"/>
    <w:rsid w:val="419611A1"/>
    <w:rsid w:val="41992115"/>
    <w:rsid w:val="419B6D78"/>
    <w:rsid w:val="41A304B0"/>
    <w:rsid w:val="41A66709"/>
    <w:rsid w:val="41B06477"/>
    <w:rsid w:val="41B29D7F"/>
    <w:rsid w:val="41B2F98D"/>
    <w:rsid w:val="41B76441"/>
    <w:rsid w:val="41B966D3"/>
    <w:rsid w:val="41B99F1F"/>
    <w:rsid w:val="41BB40A7"/>
    <w:rsid w:val="41BD9A51"/>
    <w:rsid w:val="41BEA617"/>
    <w:rsid w:val="41BFA708"/>
    <w:rsid w:val="41C21CC0"/>
    <w:rsid w:val="41C5EC37"/>
    <w:rsid w:val="41C6F283"/>
    <w:rsid w:val="41CEAF98"/>
    <w:rsid w:val="41D318CE"/>
    <w:rsid w:val="41D37EF8"/>
    <w:rsid w:val="41D76E17"/>
    <w:rsid w:val="41D8DC82"/>
    <w:rsid w:val="41D98CF2"/>
    <w:rsid w:val="41DECB84"/>
    <w:rsid w:val="41E00972"/>
    <w:rsid w:val="41E25F60"/>
    <w:rsid w:val="41E59170"/>
    <w:rsid w:val="41E5CB7C"/>
    <w:rsid w:val="41E735A5"/>
    <w:rsid w:val="41EB76A1"/>
    <w:rsid w:val="41EDAF7C"/>
    <w:rsid w:val="41EF9BEE"/>
    <w:rsid w:val="41FC35F8"/>
    <w:rsid w:val="41FC570F"/>
    <w:rsid w:val="41FEFF1C"/>
    <w:rsid w:val="4200AD18"/>
    <w:rsid w:val="420AF426"/>
    <w:rsid w:val="420C7A85"/>
    <w:rsid w:val="42111090"/>
    <w:rsid w:val="42120046"/>
    <w:rsid w:val="4212663F"/>
    <w:rsid w:val="42147478"/>
    <w:rsid w:val="4214CEFE"/>
    <w:rsid w:val="421ADB13"/>
    <w:rsid w:val="421C55FB"/>
    <w:rsid w:val="4220395C"/>
    <w:rsid w:val="4223B72B"/>
    <w:rsid w:val="42248327"/>
    <w:rsid w:val="42258EF5"/>
    <w:rsid w:val="422ABC63"/>
    <w:rsid w:val="422D9972"/>
    <w:rsid w:val="423088B5"/>
    <w:rsid w:val="42320A3B"/>
    <w:rsid w:val="423302E1"/>
    <w:rsid w:val="4237A5F0"/>
    <w:rsid w:val="42387A2B"/>
    <w:rsid w:val="423B7211"/>
    <w:rsid w:val="423BA2C3"/>
    <w:rsid w:val="42477A31"/>
    <w:rsid w:val="4247D573"/>
    <w:rsid w:val="4249E3E1"/>
    <w:rsid w:val="424DD7F5"/>
    <w:rsid w:val="424FE74B"/>
    <w:rsid w:val="4251150F"/>
    <w:rsid w:val="42527AF1"/>
    <w:rsid w:val="42528217"/>
    <w:rsid w:val="42543936"/>
    <w:rsid w:val="425735ED"/>
    <w:rsid w:val="4257D4D1"/>
    <w:rsid w:val="425C4DBB"/>
    <w:rsid w:val="425CF46F"/>
    <w:rsid w:val="4262B694"/>
    <w:rsid w:val="4263C543"/>
    <w:rsid w:val="42659842"/>
    <w:rsid w:val="42663854"/>
    <w:rsid w:val="42665F7F"/>
    <w:rsid w:val="4269DAD7"/>
    <w:rsid w:val="426C862D"/>
    <w:rsid w:val="426ECD61"/>
    <w:rsid w:val="426F74B3"/>
    <w:rsid w:val="427499A0"/>
    <w:rsid w:val="427BA32B"/>
    <w:rsid w:val="427D48D4"/>
    <w:rsid w:val="42837C25"/>
    <w:rsid w:val="428431A2"/>
    <w:rsid w:val="428ECDCB"/>
    <w:rsid w:val="428F68E7"/>
    <w:rsid w:val="42915A9F"/>
    <w:rsid w:val="4291BF0D"/>
    <w:rsid w:val="4298CE10"/>
    <w:rsid w:val="42994825"/>
    <w:rsid w:val="429CF47C"/>
    <w:rsid w:val="429D4597"/>
    <w:rsid w:val="429ED62A"/>
    <w:rsid w:val="429FC281"/>
    <w:rsid w:val="42A03117"/>
    <w:rsid w:val="42A0A324"/>
    <w:rsid w:val="42A3762A"/>
    <w:rsid w:val="42A418A0"/>
    <w:rsid w:val="42A7E3D0"/>
    <w:rsid w:val="42A88DCE"/>
    <w:rsid w:val="42ACDA78"/>
    <w:rsid w:val="42ADF609"/>
    <w:rsid w:val="42AF943F"/>
    <w:rsid w:val="42B054C9"/>
    <w:rsid w:val="42B14045"/>
    <w:rsid w:val="42B59751"/>
    <w:rsid w:val="42BC6CC3"/>
    <w:rsid w:val="42BD8853"/>
    <w:rsid w:val="42BF8F9B"/>
    <w:rsid w:val="42C017B7"/>
    <w:rsid w:val="42C0E374"/>
    <w:rsid w:val="42C4540F"/>
    <w:rsid w:val="42CA1B6E"/>
    <w:rsid w:val="42D1A641"/>
    <w:rsid w:val="42D8856A"/>
    <w:rsid w:val="42D9D742"/>
    <w:rsid w:val="42DA5D8A"/>
    <w:rsid w:val="42DBCFAE"/>
    <w:rsid w:val="42DBE42C"/>
    <w:rsid w:val="42E05521"/>
    <w:rsid w:val="42E07AE6"/>
    <w:rsid w:val="42E2A35A"/>
    <w:rsid w:val="42E4CA25"/>
    <w:rsid w:val="42F38CCA"/>
    <w:rsid w:val="42F5215D"/>
    <w:rsid w:val="42F6DEFF"/>
    <w:rsid w:val="42FA1BAA"/>
    <w:rsid w:val="42FDB55A"/>
    <w:rsid w:val="42FE8AF2"/>
    <w:rsid w:val="43028559"/>
    <w:rsid w:val="4303790B"/>
    <w:rsid w:val="430404D1"/>
    <w:rsid w:val="4306B831"/>
    <w:rsid w:val="430E30A9"/>
    <w:rsid w:val="4310E29C"/>
    <w:rsid w:val="4311F997"/>
    <w:rsid w:val="43125C9D"/>
    <w:rsid w:val="43126136"/>
    <w:rsid w:val="43158484"/>
    <w:rsid w:val="4317AFE9"/>
    <w:rsid w:val="43198F85"/>
    <w:rsid w:val="4319A2D7"/>
    <w:rsid w:val="431A6FBB"/>
    <w:rsid w:val="431A9D84"/>
    <w:rsid w:val="431C0363"/>
    <w:rsid w:val="431E3B8D"/>
    <w:rsid w:val="431FF168"/>
    <w:rsid w:val="43306A9F"/>
    <w:rsid w:val="4330CA81"/>
    <w:rsid w:val="433180A0"/>
    <w:rsid w:val="4335D371"/>
    <w:rsid w:val="4337E476"/>
    <w:rsid w:val="43393D2A"/>
    <w:rsid w:val="4342A5F1"/>
    <w:rsid w:val="434D0011"/>
    <w:rsid w:val="434F7B70"/>
    <w:rsid w:val="43535ABE"/>
    <w:rsid w:val="43554637"/>
    <w:rsid w:val="43589BB9"/>
    <w:rsid w:val="43605B61"/>
    <w:rsid w:val="4360E6EE"/>
    <w:rsid w:val="4361C210"/>
    <w:rsid w:val="4362CDF4"/>
    <w:rsid w:val="4363606A"/>
    <w:rsid w:val="4364CE20"/>
    <w:rsid w:val="43694F00"/>
    <w:rsid w:val="436F99C2"/>
    <w:rsid w:val="43726BC3"/>
    <w:rsid w:val="4373077C"/>
    <w:rsid w:val="4375E1B9"/>
    <w:rsid w:val="43770336"/>
    <w:rsid w:val="437A4CA6"/>
    <w:rsid w:val="437EC6B7"/>
    <w:rsid w:val="437F1D5C"/>
    <w:rsid w:val="437FB44F"/>
    <w:rsid w:val="43811BDC"/>
    <w:rsid w:val="4381756B"/>
    <w:rsid w:val="4385A6BD"/>
    <w:rsid w:val="438B155A"/>
    <w:rsid w:val="438BEF17"/>
    <w:rsid w:val="4390E352"/>
    <w:rsid w:val="439136B0"/>
    <w:rsid w:val="4391C11E"/>
    <w:rsid w:val="4393E3BB"/>
    <w:rsid w:val="43962036"/>
    <w:rsid w:val="4396CB3A"/>
    <w:rsid w:val="439E0A16"/>
    <w:rsid w:val="439E9005"/>
    <w:rsid w:val="439EFFFD"/>
    <w:rsid w:val="43A3CB4F"/>
    <w:rsid w:val="43AB47D8"/>
    <w:rsid w:val="43ABAA24"/>
    <w:rsid w:val="43ACD7C6"/>
    <w:rsid w:val="43ACF337"/>
    <w:rsid w:val="43B0A66D"/>
    <w:rsid w:val="43B7D40F"/>
    <w:rsid w:val="43C0A58F"/>
    <w:rsid w:val="43C7A6F2"/>
    <w:rsid w:val="43C8501F"/>
    <w:rsid w:val="43CA3F33"/>
    <w:rsid w:val="43CC23AA"/>
    <w:rsid w:val="43CF677D"/>
    <w:rsid w:val="43D09356"/>
    <w:rsid w:val="43D6B78A"/>
    <w:rsid w:val="43DAA720"/>
    <w:rsid w:val="43DAD10A"/>
    <w:rsid w:val="43E35651"/>
    <w:rsid w:val="43E55FC1"/>
    <w:rsid w:val="43E60625"/>
    <w:rsid w:val="43EBA69F"/>
    <w:rsid w:val="43ED462A"/>
    <w:rsid w:val="43ED5828"/>
    <w:rsid w:val="43ED5C20"/>
    <w:rsid w:val="43EFDF1D"/>
    <w:rsid w:val="43F20D6F"/>
    <w:rsid w:val="43F34F1D"/>
    <w:rsid w:val="43F76EE5"/>
    <w:rsid w:val="43F77F27"/>
    <w:rsid w:val="43FFD490"/>
    <w:rsid w:val="44000AC1"/>
    <w:rsid w:val="44013944"/>
    <w:rsid w:val="44053415"/>
    <w:rsid w:val="440A3501"/>
    <w:rsid w:val="440FAE51"/>
    <w:rsid w:val="4410CB46"/>
    <w:rsid w:val="44134372"/>
    <w:rsid w:val="4413EA3A"/>
    <w:rsid w:val="44142340"/>
    <w:rsid w:val="441A48CD"/>
    <w:rsid w:val="4420BFB4"/>
    <w:rsid w:val="44233891"/>
    <w:rsid w:val="44254BAE"/>
    <w:rsid w:val="44265C76"/>
    <w:rsid w:val="4427C56E"/>
    <w:rsid w:val="442D2B00"/>
    <w:rsid w:val="442F87D2"/>
    <w:rsid w:val="4432BC40"/>
    <w:rsid w:val="44331AF8"/>
    <w:rsid w:val="44369686"/>
    <w:rsid w:val="4439604D"/>
    <w:rsid w:val="443BC433"/>
    <w:rsid w:val="443E38F7"/>
    <w:rsid w:val="443FAF1B"/>
    <w:rsid w:val="4444FE8C"/>
    <w:rsid w:val="444DDB43"/>
    <w:rsid w:val="445940A9"/>
    <w:rsid w:val="445E0DE2"/>
    <w:rsid w:val="44624709"/>
    <w:rsid w:val="44655128"/>
    <w:rsid w:val="446782A8"/>
    <w:rsid w:val="446D2C6D"/>
    <w:rsid w:val="446EBFB2"/>
    <w:rsid w:val="446FCF98"/>
    <w:rsid w:val="44754BA4"/>
    <w:rsid w:val="4481B72C"/>
    <w:rsid w:val="44827A46"/>
    <w:rsid w:val="44881ECB"/>
    <w:rsid w:val="448F516E"/>
    <w:rsid w:val="4490312C"/>
    <w:rsid w:val="44903327"/>
    <w:rsid w:val="4494375A"/>
    <w:rsid w:val="44950AB3"/>
    <w:rsid w:val="44973CAC"/>
    <w:rsid w:val="449AB4A1"/>
    <w:rsid w:val="449B20E1"/>
    <w:rsid w:val="449C463C"/>
    <w:rsid w:val="449D08A9"/>
    <w:rsid w:val="449E9C9F"/>
    <w:rsid w:val="449EC0B6"/>
    <w:rsid w:val="44A01DE3"/>
    <w:rsid w:val="44A28DC5"/>
    <w:rsid w:val="44A3A526"/>
    <w:rsid w:val="44A3E096"/>
    <w:rsid w:val="44A535F6"/>
    <w:rsid w:val="44A5C08A"/>
    <w:rsid w:val="44A7E742"/>
    <w:rsid w:val="44A8820C"/>
    <w:rsid w:val="44A88A15"/>
    <w:rsid w:val="44A88DD0"/>
    <w:rsid w:val="44AA5540"/>
    <w:rsid w:val="44AD5311"/>
    <w:rsid w:val="44AF09B0"/>
    <w:rsid w:val="44AF1D5C"/>
    <w:rsid w:val="44AFAF88"/>
    <w:rsid w:val="44B267E5"/>
    <w:rsid w:val="44B319A8"/>
    <w:rsid w:val="44B7A84A"/>
    <w:rsid w:val="44B913C4"/>
    <w:rsid w:val="44BA4558"/>
    <w:rsid w:val="44BB4FBC"/>
    <w:rsid w:val="44BDA0E2"/>
    <w:rsid w:val="44C02AE0"/>
    <w:rsid w:val="44C8B9B3"/>
    <w:rsid w:val="44C9941A"/>
    <w:rsid w:val="44C9CC21"/>
    <w:rsid w:val="44D22C17"/>
    <w:rsid w:val="44D55BB5"/>
    <w:rsid w:val="44D670F5"/>
    <w:rsid w:val="44D693D6"/>
    <w:rsid w:val="44D74A52"/>
    <w:rsid w:val="44DBA596"/>
    <w:rsid w:val="44DC15E2"/>
    <w:rsid w:val="44DE07CB"/>
    <w:rsid w:val="44DF3F33"/>
    <w:rsid w:val="44E9022F"/>
    <w:rsid w:val="44EB43A6"/>
    <w:rsid w:val="44EBB3FA"/>
    <w:rsid w:val="44F3BA44"/>
    <w:rsid w:val="44F4B250"/>
    <w:rsid w:val="44F73A33"/>
    <w:rsid w:val="44FF56A3"/>
    <w:rsid w:val="45096620"/>
    <w:rsid w:val="450E316A"/>
    <w:rsid w:val="4512CCD4"/>
    <w:rsid w:val="45161DAF"/>
    <w:rsid w:val="45197767"/>
    <w:rsid w:val="451983F2"/>
    <w:rsid w:val="451A43C5"/>
    <w:rsid w:val="451C96D3"/>
    <w:rsid w:val="451E6937"/>
    <w:rsid w:val="451EF79D"/>
    <w:rsid w:val="451F05B3"/>
    <w:rsid w:val="451F5811"/>
    <w:rsid w:val="4522C870"/>
    <w:rsid w:val="4527C8A0"/>
    <w:rsid w:val="452884CB"/>
    <w:rsid w:val="452B62D2"/>
    <w:rsid w:val="452BCD4B"/>
    <w:rsid w:val="452E7B79"/>
    <w:rsid w:val="45318037"/>
    <w:rsid w:val="4532882E"/>
    <w:rsid w:val="4538445B"/>
    <w:rsid w:val="4538692C"/>
    <w:rsid w:val="4541A474"/>
    <w:rsid w:val="4546C31D"/>
    <w:rsid w:val="454788D5"/>
    <w:rsid w:val="4555F2C8"/>
    <w:rsid w:val="4557FCF8"/>
    <w:rsid w:val="4559BE30"/>
    <w:rsid w:val="455BE654"/>
    <w:rsid w:val="455C9CAE"/>
    <w:rsid w:val="455CD15B"/>
    <w:rsid w:val="455D5BC6"/>
    <w:rsid w:val="455E86E0"/>
    <w:rsid w:val="4562E1A7"/>
    <w:rsid w:val="4564E49D"/>
    <w:rsid w:val="45652592"/>
    <w:rsid w:val="4565A76B"/>
    <w:rsid w:val="456B5C01"/>
    <w:rsid w:val="45759FE2"/>
    <w:rsid w:val="45766856"/>
    <w:rsid w:val="457B676D"/>
    <w:rsid w:val="457CB314"/>
    <w:rsid w:val="457E035F"/>
    <w:rsid w:val="4580AB9B"/>
    <w:rsid w:val="45812504"/>
    <w:rsid w:val="458A30D9"/>
    <w:rsid w:val="458A858E"/>
    <w:rsid w:val="458D948B"/>
    <w:rsid w:val="45911731"/>
    <w:rsid w:val="4591427A"/>
    <w:rsid w:val="45982E78"/>
    <w:rsid w:val="459940D6"/>
    <w:rsid w:val="459AF0F6"/>
    <w:rsid w:val="459DC8BF"/>
    <w:rsid w:val="459FFB13"/>
    <w:rsid w:val="45A20FC3"/>
    <w:rsid w:val="45A24A43"/>
    <w:rsid w:val="45A4B0D1"/>
    <w:rsid w:val="45A73B6F"/>
    <w:rsid w:val="45AD4EB1"/>
    <w:rsid w:val="45AEE320"/>
    <w:rsid w:val="45B4E9FF"/>
    <w:rsid w:val="45B650AC"/>
    <w:rsid w:val="45B85391"/>
    <w:rsid w:val="45B8E34E"/>
    <w:rsid w:val="45BF910E"/>
    <w:rsid w:val="45CCF57F"/>
    <w:rsid w:val="45CD7B11"/>
    <w:rsid w:val="45CDBD11"/>
    <w:rsid w:val="45D06AB8"/>
    <w:rsid w:val="45D10437"/>
    <w:rsid w:val="45D116C6"/>
    <w:rsid w:val="45D2DA4A"/>
    <w:rsid w:val="45DBB1D4"/>
    <w:rsid w:val="45DD5F40"/>
    <w:rsid w:val="45DF1B56"/>
    <w:rsid w:val="45EE0EB6"/>
    <w:rsid w:val="45F2EBD4"/>
    <w:rsid w:val="45F885C3"/>
    <w:rsid w:val="45FD4E43"/>
    <w:rsid w:val="45FEDD27"/>
    <w:rsid w:val="46024124"/>
    <w:rsid w:val="4603109E"/>
    <w:rsid w:val="4603A18E"/>
    <w:rsid w:val="460411DA"/>
    <w:rsid w:val="460539D7"/>
    <w:rsid w:val="46085735"/>
    <w:rsid w:val="460CEB7A"/>
    <w:rsid w:val="460DDF6E"/>
    <w:rsid w:val="460DE85C"/>
    <w:rsid w:val="460F164B"/>
    <w:rsid w:val="4612C788"/>
    <w:rsid w:val="46197445"/>
    <w:rsid w:val="461A1CD9"/>
    <w:rsid w:val="461D3F3F"/>
    <w:rsid w:val="46211247"/>
    <w:rsid w:val="46291773"/>
    <w:rsid w:val="46308243"/>
    <w:rsid w:val="4633E468"/>
    <w:rsid w:val="4634D14A"/>
    <w:rsid w:val="4635B236"/>
    <w:rsid w:val="463B46B4"/>
    <w:rsid w:val="463CEB8D"/>
    <w:rsid w:val="46476EB5"/>
    <w:rsid w:val="4649CC64"/>
    <w:rsid w:val="464D9433"/>
    <w:rsid w:val="464FEE7D"/>
    <w:rsid w:val="46541685"/>
    <w:rsid w:val="4659EE7F"/>
    <w:rsid w:val="465A94DE"/>
    <w:rsid w:val="465B5FD4"/>
    <w:rsid w:val="465B6F6A"/>
    <w:rsid w:val="465FC2B3"/>
    <w:rsid w:val="4661A361"/>
    <w:rsid w:val="4662BF33"/>
    <w:rsid w:val="466722EC"/>
    <w:rsid w:val="466DCE8E"/>
    <w:rsid w:val="466EAB2D"/>
    <w:rsid w:val="467482AB"/>
    <w:rsid w:val="46797B4F"/>
    <w:rsid w:val="4679D82C"/>
    <w:rsid w:val="467B38BB"/>
    <w:rsid w:val="467C7516"/>
    <w:rsid w:val="467F9723"/>
    <w:rsid w:val="467FEDFC"/>
    <w:rsid w:val="4681AA02"/>
    <w:rsid w:val="468FC5E7"/>
    <w:rsid w:val="469197AF"/>
    <w:rsid w:val="46975EF0"/>
    <w:rsid w:val="46980A1F"/>
    <w:rsid w:val="469BBB7C"/>
    <w:rsid w:val="469C238A"/>
    <w:rsid w:val="46A560F1"/>
    <w:rsid w:val="46A6A9C0"/>
    <w:rsid w:val="46A7ED22"/>
    <w:rsid w:val="46A7F154"/>
    <w:rsid w:val="46A80879"/>
    <w:rsid w:val="46A91985"/>
    <w:rsid w:val="46AB2797"/>
    <w:rsid w:val="46AC23E7"/>
    <w:rsid w:val="46AC2DB0"/>
    <w:rsid w:val="46ACABFB"/>
    <w:rsid w:val="46B11419"/>
    <w:rsid w:val="46B18526"/>
    <w:rsid w:val="46B1B0B0"/>
    <w:rsid w:val="46B3FF75"/>
    <w:rsid w:val="46B6D3D6"/>
    <w:rsid w:val="46BDED97"/>
    <w:rsid w:val="46C53E47"/>
    <w:rsid w:val="46C679A4"/>
    <w:rsid w:val="46C74C8F"/>
    <w:rsid w:val="46CB50A6"/>
    <w:rsid w:val="46CCECBC"/>
    <w:rsid w:val="46CFE6BD"/>
    <w:rsid w:val="46D0B45E"/>
    <w:rsid w:val="46D1022D"/>
    <w:rsid w:val="46D132F9"/>
    <w:rsid w:val="46D2EEF7"/>
    <w:rsid w:val="46D2FCA8"/>
    <w:rsid w:val="46D343C5"/>
    <w:rsid w:val="46D6B230"/>
    <w:rsid w:val="46D7B5C2"/>
    <w:rsid w:val="46DDC67B"/>
    <w:rsid w:val="46EB9F01"/>
    <w:rsid w:val="46EF3B1B"/>
    <w:rsid w:val="46F1F36F"/>
    <w:rsid w:val="46F43D5F"/>
    <w:rsid w:val="46F5BE6D"/>
    <w:rsid w:val="46FB6D68"/>
    <w:rsid w:val="46FD439C"/>
    <w:rsid w:val="4700CD3C"/>
    <w:rsid w:val="47019B07"/>
    <w:rsid w:val="470765AE"/>
    <w:rsid w:val="4708F8B6"/>
    <w:rsid w:val="470C26D6"/>
    <w:rsid w:val="470E6BA3"/>
    <w:rsid w:val="4710335C"/>
    <w:rsid w:val="4710A62E"/>
    <w:rsid w:val="47112122"/>
    <w:rsid w:val="47158ABD"/>
    <w:rsid w:val="4717091F"/>
    <w:rsid w:val="4718E717"/>
    <w:rsid w:val="4719DA39"/>
    <w:rsid w:val="471A3B7D"/>
    <w:rsid w:val="471A554A"/>
    <w:rsid w:val="471AE64E"/>
    <w:rsid w:val="471CB140"/>
    <w:rsid w:val="471E7DB0"/>
    <w:rsid w:val="471F9A37"/>
    <w:rsid w:val="4723586E"/>
    <w:rsid w:val="47254CEB"/>
    <w:rsid w:val="4727F269"/>
    <w:rsid w:val="47288579"/>
    <w:rsid w:val="472B9DDD"/>
    <w:rsid w:val="472C2789"/>
    <w:rsid w:val="472C77DA"/>
    <w:rsid w:val="47321BA1"/>
    <w:rsid w:val="473A3391"/>
    <w:rsid w:val="473AAE14"/>
    <w:rsid w:val="4740BF25"/>
    <w:rsid w:val="47428CC1"/>
    <w:rsid w:val="47437683"/>
    <w:rsid w:val="474A74BE"/>
    <w:rsid w:val="474AF2F3"/>
    <w:rsid w:val="474F5A5D"/>
    <w:rsid w:val="47509C42"/>
    <w:rsid w:val="47538236"/>
    <w:rsid w:val="47575455"/>
    <w:rsid w:val="475CA0DD"/>
    <w:rsid w:val="476040AB"/>
    <w:rsid w:val="4761F9D7"/>
    <w:rsid w:val="4763F790"/>
    <w:rsid w:val="476CB948"/>
    <w:rsid w:val="476D6A27"/>
    <w:rsid w:val="4770B6BA"/>
    <w:rsid w:val="47741780"/>
    <w:rsid w:val="47765961"/>
    <w:rsid w:val="4778B891"/>
    <w:rsid w:val="47791292"/>
    <w:rsid w:val="4785E724"/>
    <w:rsid w:val="47866EF1"/>
    <w:rsid w:val="4787458D"/>
    <w:rsid w:val="478756B0"/>
    <w:rsid w:val="4793B267"/>
    <w:rsid w:val="4796B69E"/>
    <w:rsid w:val="479A9739"/>
    <w:rsid w:val="479B30D3"/>
    <w:rsid w:val="479EBA72"/>
    <w:rsid w:val="479F3753"/>
    <w:rsid w:val="47A0CAD6"/>
    <w:rsid w:val="47A4803A"/>
    <w:rsid w:val="47A5D5F5"/>
    <w:rsid w:val="47A5FE0C"/>
    <w:rsid w:val="47A7A7F0"/>
    <w:rsid w:val="47AC810B"/>
    <w:rsid w:val="47AF3B3F"/>
    <w:rsid w:val="47B26545"/>
    <w:rsid w:val="47B38038"/>
    <w:rsid w:val="47B61038"/>
    <w:rsid w:val="47B98252"/>
    <w:rsid w:val="47BCBBC6"/>
    <w:rsid w:val="47BEC831"/>
    <w:rsid w:val="47C89ED1"/>
    <w:rsid w:val="47CA07E6"/>
    <w:rsid w:val="47CB6FA5"/>
    <w:rsid w:val="47CFF612"/>
    <w:rsid w:val="47D7E48B"/>
    <w:rsid w:val="47D9F279"/>
    <w:rsid w:val="47DAF171"/>
    <w:rsid w:val="47DEB0B0"/>
    <w:rsid w:val="47DECA5B"/>
    <w:rsid w:val="47E0A8EA"/>
    <w:rsid w:val="47E59387"/>
    <w:rsid w:val="47E8815D"/>
    <w:rsid w:val="47EA1944"/>
    <w:rsid w:val="47F60EE3"/>
    <w:rsid w:val="47F9CA35"/>
    <w:rsid w:val="47FE5664"/>
    <w:rsid w:val="47FF324C"/>
    <w:rsid w:val="4800E2B6"/>
    <w:rsid w:val="48058406"/>
    <w:rsid w:val="480687C8"/>
    <w:rsid w:val="4806A624"/>
    <w:rsid w:val="4808DF73"/>
    <w:rsid w:val="480C7605"/>
    <w:rsid w:val="480E4ED5"/>
    <w:rsid w:val="481799BC"/>
    <w:rsid w:val="481EE4FB"/>
    <w:rsid w:val="4820D451"/>
    <w:rsid w:val="4820E8F6"/>
    <w:rsid w:val="4826E364"/>
    <w:rsid w:val="4827EC29"/>
    <w:rsid w:val="48335502"/>
    <w:rsid w:val="48350966"/>
    <w:rsid w:val="4839DA0B"/>
    <w:rsid w:val="483F29EF"/>
    <w:rsid w:val="48427F29"/>
    <w:rsid w:val="4843547F"/>
    <w:rsid w:val="4843F886"/>
    <w:rsid w:val="4845FBDB"/>
    <w:rsid w:val="48467FC5"/>
    <w:rsid w:val="484D544E"/>
    <w:rsid w:val="484DAC51"/>
    <w:rsid w:val="484F655E"/>
    <w:rsid w:val="484FC05D"/>
    <w:rsid w:val="4859FA02"/>
    <w:rsid w:val="485B8A5A"/>
    <w:rsid w:val="485F1A55"/>
    <w:rsid w:val="485FF962"/>
    <w:rsid w:val="486056F1"/>
    <w:rsid w:val="48637C5C"/>
    <w:rsid w:val="4867795D"/>
    <w:rsid w:val="486D5D77"/>
    <w:rsid w:val="48705377"/>
    <w:rsid w:val="4870BA1F"/>
    <w:rsid w:val="4874803C"/>
    <w:rsid w:val="487C79D2"/>
    <w:rsid w:val="4881C1E1"/>
    <w:rsid w:val="4882EBA4"/>
    <w:rsid w:val="48862D12"/>
    <w:rsid w:val="4888C692"/>
    <w:rsid w:val="488B644B"/>
    <w:rsid w:val="488FFCEB"/>
    <w:rsid w:val="4893FD2B"/>
    <w:rsid w:val="48954E62"/>
    <w:rsid w:val="48968DEF"/>
    <w:rsid w:val="489CC764"/>
    <w:rsid w:val="48A1237E"/>
    <w:rsid w:val="48A37833"/>
    <w:rsid w:val="48AF670A"/>
    <w:rsid w:val="48B06144"/>
    <w:rsid w:val="48B3AA7D"/>
    <w:rsid w:val="48B5D2FE"/>
    <w:rsid w:val="48B6E2DE"/>
    <w:rsid w:val="48B854B4"/>
    <w:rsid w:val="48BC03BB"/>
    <w:rsid w:val="48BE8747"/>
    <w:rsid w:val="48BF28CF"/>
    <w:rsid w:val="48C450B6"/>
    <w:rsid w:val="48C71655"/>
    <w:rsid w:val="48C8356D"/>
    <w:rsid w:val="48CD41E4"/>
    <w:rsid w:val="48D13CA4"/>
    <w:rsid w:val="48D4AEDD"/>
    <w:rsid w:val="48DCBA1C"/>
    <w:rsid w:val="48DD18EF"/>
    <w:rsid w:val="48DD7FB1"/>
    <w:rsid w:val="48E32AA5"/>
    <w:rsid w:val="48E3306A"/>
    <w:rsid w:val="48E50F11"/>
    <w:rsid w:val="48E7A3C7"/>
    <w:rsid w:val="48E91E18"/>
    <w:rsid w:val="48ECE2EB"/>
    <w:rsid w:val="48EDB65E"/>
    <w:rsid w:val="48F6FF32"/>
    <w:rsid w:val="48FA43E2"/>
    <w:rsid w:val="48FE1CB8"/>
    <w:rsid w:val="48FED1A6"/>
    <w:rsid w:val="4902B3D6"/>
    <w:rsid w:val="4902E4D3"/>
    <w:rsid w:val="4903A73D"/>
    <w:rsid w:val="4903CBBD"/>
    <w:rsid w:val="49068902"/>
    <w:rsid w:val="4906C17C"/>
    <w:rsid w:val="490889A9"/>
    <w:rsid w:val="49182456"/>
    <w:rsid w:val="491AC4B0"/>
    <w:rsid w:val="4920A3DE"/>
    <w:rsid w:val="4922B004"/>
    <w:rsid w:val="4928D130"/>
    <w:rsid w:val="492A22B8"/>
    <w:rsid w:val="492B1F23"/>
    <w:rsid w:val="4932B96D"/>
    <w:rsid w:val="49361B7C"/>
    <w:rsid w:val="4937D6C0"/>
    <w:rsid w:val="4938643F"/>
    <w:rsid w:val="4941C212"/>
    <w:rsid w:val="494359E3"/>
    <w:rsid w:val="4944E269"/>
    <w:rsid w:val="49496FA0"/>
    <w:rsid w:val="494C4E9C"/>
    <w:rsid w:val="494DBD90"/>
    <w:rsid w:val="494EF0C0"/>
    <w:rsid w:val="495C96DF"/>
    <w:rsid w:val="495D8634"/>
    <w:rsid w:val="495DC09F"/>
    <w:rsid w:val="4965BAFB"/>
    <w:rsid w:val="4966A4D6"/>
    <w:rsid w:val="496827C6"/>
    <w:rsid w:val="49695E03"/>
    <w:rsid w:val="4969BABE"/>
    <w:rsid w:val="496A1826"/>
    <w:rsid w:val="496B1070"/>
    <w:rsid w:val="496C169A"/>
    <w:rsid w:val="49765743"/>
    <w:rsid w:val="49787FDE"/>
    <w:rsid w:val="4978C002"/>
    <w:rsid w:val="49805B93"/>
    <w:rsid w:val="4981A2BA"/>
    <w:rsid w:val="4982AE21"/>
    <w:rsid w:val="4983BF11"/>
    <w:rsid w:val="4986B4FC"/>
    <w:rsid w:val="49897D28"/>
    <w:rsid w:val="498A11DD"/>
    <w:rsid w:val="498C76AE"/>
    <w:rsid w:val="498FCF9D"/>
    <w:rsid w:val="49916382"/>
    <w:rsid w:val="49929A4B"/>
    <w:rsid w:val="4995EE4A"/>
    <w:rsid w:val="4998B3A5"/>
    <w:rsid w:val="499978B4"/>
    <w:rsid w:val="499D31C6"/>
    <w:rsid w:val="49A25F43"/>
    <w:rsid w:val="49A507D7"/>
    <w:rsid w:val="49A8E714"/>
    <w:rsid w:val="49AEB43F"/>
    <w:rsid w:val="49B68477"/>
    <w:rsid w:val="49B8C25F"/>
    <w:rsid w:val="49BA6954"/>
    <w:rsid w:val="49C45B17"/>
    <w:rsid w:val="49C69629"/>
    <w:rsid w:val="49C6BBE1"/>
    <w:rsid w:val="49CB4C2E"/>
    <w:rsid w:val="49CF9FC7"/>
    <w:rsid w:val="49CFF3DA"/>
    <w:rsid w:val="49D1BFFA"/>
    <w:rsid w:val="49D1CAC2"/>
    <w:rsid w:val="49D43D40"/>
    <w:rsid w:val="49D9780F"/>
    <w:rsid w:val="49DC1A73"/>
    <w:rsid w:val="49DDFC05"/>
    <w:rsid w:val="49DF1910"/>
    <w:rsid w:val="49E13AFD"/>
    <w:rsid w:val="49E23BF0"/>
    <w:rsid w:val="49E618F8"/>
    <w:rsid w:val="49E9E6E0"/>
    <w:rsid w:val="49EB6614"/>
    <w:rsid w:val="49ED4C99"/>
    <w:rsid w:val="49EE12BF"/>
    <w:rsid w:val="49EE1346"/>
    <w:rsid w:val="49EF0682"/>
    <w:rsid w:val="49F0D6E5"/>
    <w:rsid w:val="49F3DE84"/>
    <w:rsid w:val="49F94D5D"/>
    <w:rsid w:val="49FBDCFA"/>
    <w:rsid w:val="49FC9F95"/>
    <w:rsid w:val="49FF4E05"/>
    <w:rsid w:val="4A04F609"/>
    <w:rsid w:val="4A05747A"/>
    <w:rsid w:val="4A0D3EAE"/>
    <w:rsid w:val="4A150A27"/>
    <w:rsid w:val="4A1F8EC1"/>
    <w:rsid w:val="4A211FB9"/>
    <w:rsid w:val="4A212C19"/>
    <w:rsid w:val="4A24487D"/>
    <w:rsid w:val="4A275915"/>
    <w:rsid w:val="4A27ABEF"/>
    <w:rsid w:val="4A281716"/>
    <w:rsid w:val="4A28B0F3"/>
    <w:rsid w:val="4A29F9B2"/>
    <w:rsid w:val="4A2ADECB"/>
    <w:rsid w:val="4A2CF263"/>
    <w:rsid w:val="4A316F2D"/>
    <w:rsid w:val="4A322B6B"/>
    <w:rsid w:val="4A333B55"/>
    <w:rsid w:val="4A3500C8"/>
    <w:rsid w:val="4A39D9E8"/>
    <w:rsid w:val="4A3FE8F0"/>
    <w:rsid w:val="4A40862D"/>
    <w:rsid w:val="4A4B33AF"/>
    <w:rsid w:val="4A50A556"/>
    <w:rsid w:val="4A525EAF"/>
    <w:rsid w:val="4A55DB40"/>
    <w:rsid w:val="4A56D1D2"/>
    <w:rsid w:val="4A5B90CF"/>
    <w:rsid w:val="4A5E9050"/>
    <w:rsid w:val="4A5FC236"/>
    <w:rsid w:val="4A62E6B6"/>
    <w:rsid w:val="4A689B60"/>
    <w:rsid w:val="4A69B805"/>
    <w:rsid w:val="4A6C368F"/>
    <w:rsid w:val="4A6FAC65"/>
    <w:rsid w:val="4A7F60FB"/>
    <w:rsid w:val="4A81C519"/>
    <w:rsid w:val="4A827EC7"/>
    <w:rsid w:val="4A87F84B"/>
    <w:rsid w:val="4A887BAC"/>
    <w:rsid w:val="4A9D10F2"/>
    <w:rsid w:val="4AA4CE54"/>
    <w:rsid w:val="4AA60E1D"/>
    <w:rsid w:val="4AB31C1C"/>
    <w:rsid w:val="4AB3A57E"/>
    <w:rsid w:val="4AB714DA"/>
    <w:rsid w:val="4AB72D6E"/>
    <w:rsid w:val="4AB7A25F"/>
    <w:rsid w:val="4ABB9E65"/>
    <w:rsid w:val="4ABDCF79"/>
    <w:rsid w:val="4AC1B886"/>
    <w:rsid w:val="4AC33335"/>
    <w:rsid w:val="4AC54C84"/>
    <w:rsid w:val="4AC55C20"/>
    <w:rsid w:val="4AC84D24"/>
    <w:rsid w:val="4AD1EBDD"/>
    <w:rsid w:val="4AD61DFA"/>
    <w:rsid w:val="4ADBFD65"/>
    <w:rsid w:val="4ADF0A83"/>
    <w:rsid w:val="4AE2031E"/>
    <w:rsid w:val="4AE2255C"/>
    <w:rsid w:val="4AEB8BE2"/>
    <w:rsid w:val="4AF06E0F"/>
    <w:rsid w:val="4AF41281"/>
    <w:rsid w:val="4AF693B3"/>
    <w:rsid w:val="4AF72662"/>
    <w:rsid w:val="4AFE454F"/>
    <w:rsid w:val="4AFF4B00"/>
    <w:rsid w:val="4B013E9D"/>
    <w:rsid w:val="4B101CAF"/>
    <w:rsid w:val="4B13A7F0"/>
    <w:rsid w:val="4B1C1F3C"/>
    <w:rsid w:val="4B1CF20F"/>
    <w:rsid w:val="4B1D731B"/>
    <w:rsid w:val="4B215865"/>
    <w:rsid w:val="4B246C90"/>
    <w:rsid w:val="4B2697DC"/>
    <w:rsid w:val="4B290B41"/>
    <w:rsid w:val="4B29837F"/>
    <w:rsid w:val="4B2F72A0"/>
    <w:rsid w:val="4B303CBD"/>
    <w:rsid w:val="4B30F7C5"/>
    <w:rsid w:val="4B368241"/>
    <w:rsid w:val="4B3953CC"/>
    <w:rsid w:val="4B3976FE"/>
    <w:rsid w:val="4B3A59C7"/>
    <w:rsid w:val="4B3AEC3A"/>
    <w:rsid w:val="4B3C9A69"/>
    <w:rsid w:val="4B42527F"/>
    <w:rsid w:val="4B584D47"/>
    <w:rsid w:val="4B5BF862"/>
    <w:rsid w:val="4B5D8A8C"/>
    <w:rsid w:val="4B5F25F0"/>
    <w:rsid w:val="4B62189A"/>
    <w:rsid w:val="4B63F8A5"/>
    <w:rsid w:val="4B6D66D1"/>
    <w:rsid w:val="4B7387CE"/>
    <w:rsid w:val="4B751629"/>
    <w:rsid w:val="4B77700E"/>
    <w:rsid w:val="4B7821A3"/>
    <w:rsid w:val="4B7980A6"/>
    <w:rsid w:val="4B7C9937"/>
    <w:rsid w:val="4B802EA7"/>
    <w:rsid w:val="4B83CF5D"/>
    <w:rsid w:val="4B8771B6"/>
    <w:rsid w:val="4B8A877E"/>
    <w:rsid w:val="4B8E888B"/>
    <w:rsid w:val="4B95A4D5"/>
    <w:rsid w:val="4B9760E8"/>
    <w:rsid w:val="4B97ACD8"/>
    <w:rsid w:val="4BA59899"/>
    <w:rsid w:val="4BA80542"/>
    <w:rsid w:val="4BB4C054"/>
    <w:rsid w:val="4BB748B6"/>
    <w:rsid w:val="4BB9E8A1"/>
    <w:rsid w:val="4BBED0D3"/>
    <w:rsid w:val="4BBFE6A9"/>
    <w:rsid w:val="4BC3B835"/>
    <w:rsid w:val="4BC49CA6"/>
    <w:rsid w:val="4BC50E4F"/>
    <w:rsid w:val="4BC50FEC"/>
    <w:rsid w:val="4BCF60B6"/>
    <w:rsid w:val="4BD3EA3D"/>
    <w:rsid w:val="4BD6DC0B"/>
    <w:rsid w:val="4BD9D3D8"/>
    <w:rsid w:val="4BDA8AC5"/>
    <w:rsid w:val="4BDB6529"/>
    <w:rsid w:val="4BDBE92C"/>
    <w:rsid w:val="4BE08B0D"/>
    <w:rsid w:val="4BE60A17"/>
    <w:rsid w:val="4BE6DB41"/>
    <w:rsid w:val="4BF33004"/>
    <w:rsid w:val="4BF36DFA"/>
    <w:rsid w:val="4BF529BA"/>
    <w:rsid w:val="4BF7AD03"/>
    <w:rsid w:val="4BFD576B"/>
    <w:rsid w:val="4BFE02E9"/>
    <w:rsid w:val="4C01E9A0"/>
    <w:rsid w:val="4C0820A3"/>
    <w:rsid w:val="4C08682A"/>
    <w:rsid w:val="4C171DF3"/>
    <w:rsid w:val="4C1831E1"/>
    <w:rsid w:val="4C1922B6"/>
    <w:rsid w:val="4C1B19C9"/>
    <w:rsid w:val="4C1BF326"/>
    <w:rsid w:val="4C1BF7B1"/>
    <w:rsid w:val="4C1DE361"/>
    <w:rsid w:val="4C1EE810"/>
    <w:rsid w:val="4C243F9F"/>
    <w:rsid w:val="4C24B393"/>
    <w:rsid w:val="4C2CF6F6"/>
    <w:rsid w:val="4C2D30B7"/>
    <w:rsid w:val="4C35A31A"/>
    <w:rsid w:val="4C374740"/>
    <w:rsid w:val="4C3A3FD4"/>
    <w:rsid w:val="4C3FEE9D"/>
    <w:rsid w:val="4C451D02"/>
    <w:rsid w:val="4C464B30"/>
    <w:rsid w:val="4C464F2B"/>
    <w:rsid w:val="4C46D39F"/>
    <w:rsid w:val="4C48DE0C"/>
    <w:rsid w:val="4C54CB29"/>
    <w:rsid w:val="4C5F983B"/>
    <w:rsid w:val="4C6ACB97"/>
    <w:rsid w:val="4C7045A8"/>
    <w:rsid w:val="4C71CBC4"/>
    <w:rsid w:val="4C7A35FD"/>
    <w:rsid w:val="4C84DDB7"/>
    <w:rsid w:val="4C856A26"/>
    <w:rsid w:val="4C85D936"/>
    <w:rsid w:val="4C89AD1C"/>
    <w:rsid w:val="4C8D9822"/>
    <w:rsid w:val="4C9024C5"/>
    <w:rsid w:val="4C9BFACE"/>
    <w:rsid w:val="4C9C46E1"/>
    <w:rsid w:val="4C9FA91E"/>
    <w:rsid w:val="4CA537AC"/>
    <w:rsid w:val="4CA654C1"/>
    <w:rsid w:val="4CABA78E"/>
    <w:rsid w:val="4CB0D748"/>
    <w:rsid w:val="4CB22D07"/>
    <w:rsid w:val="4CB29537"/>
    <w:rsid w:val="4CB401CF"/>
    <w:rsid w:val="4CB6F9F4"/>
    <w:rsid w:val="4CC14CA3"/>
    <w:rsid w:val="4CC2F9F7"/>
    <w:rsid w:val="4CC5F9AC"/>
    <w:rsid w:val="4CC63BE5"/>
    <w:rsid w:val="4CC8038B"/>
    <w:rsid w:val="4CCA4EE6"/>
    <w:rsid w:val="4CCBE21B"/>
    <w:rsid w:val="4CCCBEA2"/>
    <w:rsid w:val="4CCDB5B7"/>
    <w:rsid w:val="4CD41EFF"/>
    <w:rsid w:val="4CD5DF53"/>
    <w:rsid w:val="4CD7C329"/>
    <w:rsid w:val="4CDA5752"/>
    <w:rsid w:val="4CDC14E5"/>
    <w:rsid w:val="4CE433C9"/>
    <w:rsid w:val="4CEC1756"/>
    <w:rsid w:val="4CEF39E9"/>
    <w:rsid w:val="4CF2EE75"/>
    <w:rsid w:val="4CF59720"/>
    <w:rsid w:val="4CF6AD96"/>
    <w:rsid w:val="4CF8DBAE"/>
    <w:rsid w:val="4CFC9FBF"/>
    <w:rsid w:val="4CFD4FF7"/>
    <w:rsid w:val="4CFED256"/>
    <w:rsid w:val="4CFFB829"/>
    <w:rsid w:val="4D006AFC"/>
    <w:rsid w:val="4D013527"/>
    <w:rsid w:val="4D085BA9"/>
    <w:rsid w:val="4D08852B"/>
    <w:rsid w:val="4D092476"/>
    <w:rsid w:val="4D0B7E3D"/>
    <w:rsid w:val="4D0BF2EE"/>
    <w:rsid w:val="4D102729"/>
    <w:rsid w:val="4D133510"/>
    <w:rsid w:val="4D14AAEC"/>
    <w:rsid w:val="4D180AC4"/>
    <w:rsid w:val="4D1E326A"/>
    <w:rsid w:val="4D1EBEC8"/>
    <w:rsid w:val="4D2D657E"/>
    <w:rsid w:val="4D2F16F5"/>
    <w:rsid w:val="4D321570"/>
    <w:rsid w:val="4D32ED34"/>
    <w:rsid w:val="4D34CF1D"/>
    <w:rsid w:val="4D36D2FF"/>
    <w:rsid w:val="4D3A25C1"/>
    <w:rsid w:val="4D3E34F4"/>
    <w:rsid w:val="4D3E8E76"/>
    <w:rsid w:val="4D426CD9"/>
    <w:rsid w:val="4D437C03"/>
    <w:rsid w:val="4D47D196"/>
    <w:rsid w:val="4D4A0398"/>
    <w:rsid w:val="4D4CF207"/>
    <w:rsid w:val="4D4E9321"/>
    <w:rsid w:val="4D53DA94"/>
    <w:rsid w:val="4D551C61"/>
    <w:rsid w:val="4D55F307"/>
    <w:rsid w:val="4D58E627"/>
    <w:rsid w:val="4D592E5D"/>
    <w:rsid w:val="4D5C018B"/>
    <w:rsid w:val="4D5E1327"/>
    <w:rsid w:val="4D6264D9"/>
    <w:rsid w:val="4D64CCC9"/>
    <w:rsid w:val="4D654BF7"/>
    <w:rsid w:val="4D660A7F"/>
    <w:rsid w:val="4D6AC4EE"/>
    <w:rsid w:val="4D6B0FE1"/>
    <w:rsid w:val="4D6BACA7"/>
    <w:rsid w:val="4D6E1455"/>
    <w:rsid w:val="4D75883F"/>
    <w:rsid w:val="4D7639A7"/>
    <w:rsid w:val="4D76A217"/>
    <w:rsid w:val="4D789A33"/>
    <w:rsid w:val="4D7A507A"/>
    <w:rsid w:val="4D7D6DCD"/>
    <w:rsid w:val="4D8781C3"/>
    <w:rsid w:val="4D8BDC65"/>
    <w:rsid w:val="4D987138"/>
    <w:rsid w:val="4D9BC73F"/>
    <w:rsid w:val="4D9E5CB5"/>
    <w:rsid w:val="4D9EF068"/>
    <w:rsid w:val="4DB0801C"/>
    <w:rsid w:val="4DB19412"/>
    <w:rsid w:val="4DB2AC78"/>
    <w:rsid w:val="4DB2FAE9"/>
    <w:rsid w:val="4DB50CF1"/>
    <w:rsid w:val="4DB93601"/>
    <w:rsid w:val="4DBC6420"/>
    <w:rsid w:val="4DC82D55"/>
    <w:rsid w:val="4DCD35BA"/>
    <w:rsid w:val="4DD1FA48"/>
    <w:rsid w:val="4DDE1CD9"/>
    <w:rsid w:val="4DDE6B55"/>
    <w:rsid w:val="4DDFA128"/>
    <w:rsid w:val="4DE231FB"/>
    <w:rsid w:val="4DE3B9A0"/>
    <w:rsid w:val="4DE69F14"/>
    <w:rsid w:val="4DE8AA82"/>
    <w:rsid w:val="4DED1A42"/>
    <w:rsid w:val="4DF00CAA"/>
    <w:rsid w:val="4DF01967"/>
    <w:rsid w:val="4DF06442"/>
    <w:rsid w:val="4DF65A82"/>
    <w:rsid w:val="4DF6CAE9"/>
    <w:rsid w:val="4DF7B11D"/>
    <w:rsid w:val="4DF87197"/>
    <w:rsid w:val="4DFF2FE1"/>
    <w:rsid w:val="4E10A106"/>
    <w:rsid w:val="4E151F73"/>
    <w:rsid w:val="4E188A9A"/>
    <w:rsid w:val="4E1A72D8"/>
    <w:rsid w:val="4E1D8FA1"/>
    <w:rsid w:val="4E247FFF"/>
    <w:rsid w:val="4E26FF8C"/>
    <w:rsid w:val="4E277268"/>
    <w:rsid w:val="4E2E4AD9"/>
    <w:rsid w:val="4E33A8D8"/>
    <w:rsid w:val="4E351708"/>
    <w:rsid w:val="4E359451"/>
    <w:rsid w:val="4E35BE62"/>
    <w:rsid w:val="4E367E8E"/>
    <w:rsid w:val="4E3C5F3C"/>
    <w:rsid w:val="4E3FABDF"/>
    <w:rsid w:val="4E4052D9"/>
    <w:rsid w:val="4E4412C7"/>
    <w:rsid w:val="4E444E7F"/>
    <w:rsid w:val="4E452B1F"/>
    <w:rsid w:val="4E47A04C"/>
    <w:rsid w:val="4E47F7BA"/>
    <w:rsid w:val="4E491A6A"/>
    <w:rsid w:val="4E4A6D52"/>
    <w:rsid w:val="4E4AF4E5"/>
    <w:rsid w:val="4E4B377E"/>
    <w:rsid w:val="4E4FA159"/>
    <w:rsid w:val="4E50CA42"/>
    <w:rsid w:val="4E532C50"/>
    <w:rsid w:val="4E53AE9D"/>
    <w:rsid w:val="4E53F5E3"/>
    <w:rsid w:val="4E577A77"/>
    <w:rsid w:val="4E57DD24"/>
    <w:rsid w:val="4E57FF47"/>
    <w:rsid w:val="4E5E80F6"/>
    <w:rsid w:val="4E625B31"/>
    <w:rsid w:val="4E62CE69"/>
    <w:rsid w:val="4E680EC1"/>
    <w:rsid w:val="4E68EC3F"/>
    <w:rsid w:val="4E6A0AC4"/>
    <w:rsid w:val="4E6AAF6F"/>
    <w:rsid w:val="4E6D375F"/>
    <w:rsid w:val="4E782E34"/>
    <w:rsid w:val="4E78C1DC"/>
    <w:rsid w:val="4E7F393B"/>
    <w:rsid w:val="4E8430B8"/>
    <w:rsid w:val="4E880F73"/>
    <w:rsid w:val="4E89A29C"/>
    <w:rsid w:val="4E8BB26B"/>
    <w:rsid w:val="4E8E023E"/>
    <w:rsid w:val="4E8E2064"/>
    <w:rsid w:val="4E8F4044"/>
    <w:rsid w:val="4E90B874"/>
    <w:rsid w:val="4EA2D065"/>
    <w:rsid w:val="4EA46F93"/>
    <w:rsid w:val="4EA58C2A"/>
    <w:rsid w:val="4EAEBE0D"/>
    <w:rsid w:val="4EB1538C"/>
    <w:rsid w:val="4EB43886"/>
    <w:rsid w:val="4EC08CCC"/>
    <w:rsid w:val="4EC10B73"/>
    <w:rsid w:val="4EC2685E"/>
    <w:rsid w:val="4ECADC6D"/>
    <w:rsid w:val="4ECBB19A"/>
    <w:rsid w:val="4ECBC3FA"/>
    <w:rsid w:val="4ECC8387"/>
    <w:rsid w:val="4ECE265F"/>
    <w:rsid w:val="4ECF6657"/>
    <w:rsid w:val="4ED32733"/>
    <w:rsid w:val="4ED3D4FC"/>
    <w:rsid w:val="4EDBD915"/>
    <w:rsid w:val="4EE18799"/>
    <w:rsid w:val="4EE7214F"/>
    <w:rsid w:val="4EEA6C43"/>
    <w:rsid w:val="4EEB78E7"/>
    <w:rsid w:val="4EEC9281"/>
    <w:rsid w:val="4EED5438"/>
    <w:rsid w:val="4EF08FFD"/>
    <w:rsid w:val="4EF0E8CD"/>
    <w:rsid w:val="4EF3D511"/>
    <w:rsid w:val="4EF53244"/>
    <w:rsid w:val="4EF91429"/>
    <w:rsid w:val="4EFB8B9F"/>
    <w:rsid w:val="4F00D998"/>
    <w:rsid w:val="4F02C71C"/>
    <w:rsid w:val="4F082210"/>
    <w:rsid w:val="4F09D8D8"/>
    <w:rsid w:val="4F0D3435"/>
    <w:rsid w:val="4F129563"/>
    <w:rsid w:val="4F13946C"/>
    <w:rsid w:val="4F15B89B"/>
    <w:rsid w:val="4F172BFC"/>
    <w:rsid w:val="4F1BB0ED"/>
    <w:rsid w:val="4F1ECF74"/>
    <w:rsid w:val="4F2328D2"/>
    <w:rsid w:val="4F26363B"/>
    <w:rsid w:val="4F26D7B8"/>
    <w:rsid w:val="4F28B95F"/>
    <w:rsid w:val="4F29E30D"/>
    <w:rsid w:val="4F2A89EA"/>
    <w:rsid w:val="4F2ED506"/>
    <w:rsid w:val="4F32F39A"/>
    <w:rsid w:val="4F368591"/>
    <w:rsid w:val="4F3704B3"/>
    <w:rsid w:val="4F391CFE"/>
    <w:rsid w:val="4F39906C"/>
    <w:rsid w:val="4F449DC9"/>
    <w:rsid w:val="4F49738D"/>
    <w:rsid w:val="4F4A4D91"/>
    <w:rsid w:val="4F4F1CC4"/>
    <w:rsid w:val="4F51C7CD"/>
    <w:rsid w:val="4F553092"/>
    <w:rsid w:val="4F5D91A6"/>
    <w:rsid w:val="4F5E2B20"/>
    <w:rsid w:val="4F62E81D"/>
    <w:rsid w:val="4F67E684"/>
    <w:rsid w:val="4F6A055C"/>
    <w:rsid w:val="4F6AACC3"/>
    <w:rsid w:val="4F6C3B61"/>
    <w:rsid w:val="4F6E7420"/>
    <w:rsid w:val="4F708215"/>
    <w:rsid w:val="4F709B3C"/>
    <w:rsid w:val="4F716903"/>
    <w:rsid w:val="4F73AA28"/>
    <w:rsid w:val="4F757932"/>
    <w:rsid w:val="4F77CB2D"/>
    <w:rsid w:val="4F7BD151"/>
    <w:rsid w:val="4F832776"/>
    <w:rsid w:val="4F83DCBF"/>
    <w:rsid w:val="4F8A9A84"/>
    <w:rsid w:val="4F8B9A6F"/>
    <w:rsid w:val="4F8C6B35"/>
    <w:rsid w:val="4F8E4C59"/>
    <w:rsid w:val="4F8E7CD2"/>
    <w:rsid w:val="4F8EE8B3"/>
    <w:rsid w:val="4F8F6794"/>
    <w:rsid w:val="4F911ABF"/>
    <w:rsid w:val="4F950E88"/>
    <w:rsid w:val="4F9B792F"/>
    <w:rsid w:val="4F9BE182"/>
    <w:rsid w:val="4F9CF8D2"/>
    <w:rsid w:val="4FA553BE"/>
    <w:rsid w:val="4FA746D1"/>
    <w:rsid w:val="4FAA17F8"/>
    <w:rsid w:val="4FAA5397"/>
    <w:rsid w:val="4FAAA5A6"/>
    <w:rsid w:val="4FAFD0C5"/>
    <w:rsid w:val="4FBB6FE1"/>
    <w:rsid w:val="4FBD70CE"/>
    <w:rsid w:val="4FD1D6B7"/>
    <w:rsid w:val="4FD5B5E3"/>
    <w:rsid w:val="4FD926BD"/>
    <w:rsid w:val="4FD9567C"/>
    <w:rsid w:val="4FDB6C23"/>
    <w:rsid w:val="4FDB89F8"/>
    <w:rsid w:val="4FDBF909"/>
    <w:rsid w:val="4FDC68F0"/>
    <w:rsid w:val="4FDF59D4"/>
    <w:rsid w:val="4FE22D8C"/>
    <w:rsid w:val="4FE9F0A9"/>
    <w:rsid w:val="4FF16DB4"/>
    <w:rsid w:val="4FF81814"/>
    <w:rsid w:val="4FF8EE14"/>
    <w:rsid w:val="4FF90F2E"/>
    <w:rsid w:val="4FFBD717"/>
    <w:rsid w:val="4FFF205F"/>
    <w:rsid w:val="5001B3F3"/>
    <w:rsid w:val="500383EF"/>
    <w:rsid w:val="5008167D"/>
    <w:rsid w:val="500BB622"/>
    <w:rsid w:val="500CD2F7"/>
    <w:rsid w:val="50106759"/>
    <w:rsid w:val="5014207F"/>
    <w:rsid w:val="5014DCDD"/>
    <w:rsid w:val="501AE3B4"/>
    <w:rsid w:val="501AFEA9"/>
    <w:rsid w:val="501CA6B9"/>
    <w:rsid w:val="5020BA72"/>
    <w:rsid w:val="50253B4F"/>
    <w:rsid w:val="502BE887"/>
    <w:rsid w:val="502D8AF7"/>
    <w:rsid w:val="50300EDC"/>
    <w:rsid w:val="50310946"/>
    <w:rsid w:val="50326068"/>
    <w:rsid w:val="50361A5A"/>
    <w:rsid w:val="50361B73"/>
    <w:rsid w:val="50369CFF"/>
    <w:rsid w:val="5037040C"/>
    <w:rsid w:val="503796F1"/>
    <w:rsid w:val="503EA842"/>
    <w:rsid w:val="503EE515"/>
    <w:rsid w:val="50438F9D"/>
    <w:rsid w:val="5046EFF5"/>
    <w:rsid w:val="504B8F72"/>
    <w:rsid w:val="504CBAF3"/>
    <w:rsid w:val="504F331A"/>
    <w:rsid w:val="50505814"/>
    <w:rsid w:val="5059194A"/>
    <w:rsid w:val="505EDDD9"/>
    <w:rsid w:val="50642B97"/>
    <w:rsid w:val="5066D8A7"/>
    <w:rsid w:val="5067C211"/>
    <w:rsid w:val="506FCF6B"/>
    <w:rsid w:val="50713715"/>
    <w:rsid w:val="507265B0"/>
    <w:rsid w:val="5074B5E8"/>
    <w:rsid w:val="507966E0"/>
    <w:rsid w:val="507B3162"/>
    <w:rsid w:val="507B66C7"/>
    <w:rsid w:val="507F02AB"/>
    <w:rsid w:val="50822DA4"/>
    <w:rsid w:val="5085DB64"/>
    <w:rsid w:val="508A5874"/>
    <w:rsid w:val="508AD4ED"/>
    <w:rsid w:val="5090A864"/>
    <w:rsid w:val="5095CFA6"/>
    <w:rsid w:val="509A0B4E"/>
    <w:rsid w:val="50A00D6C"/>
    <w:rsid w:val="50A06C30"/>
    <w:rsid w:val="50A63867"/>
    <w:rsid w:val="50AE20F5"/>
    <w:rsid w:val="50AF28E6"/>
    <w:rsid w:val="50BAF00F"/>
    <w:rsid w:val="50BCFFB3"/>
    <w:rsid w:val="50C090CF"/>
    <w:rsid w:val="50C4575B"/>
    <w:rsid w:val="50C459C2"/>
    <w:rsid w:val="50C5E00C"/>
    <w:rsid w:val="50CA3AB4"/>
    <w:rsid w:val="50D2283A"/>
    <w:rsid w:val="50D2782E"/>
    <w:rsid w:val="50D3B934"/>
    <w:rsid w:val="50D43CD1"/>
    <w:rsid w:val="50D639B2"/>
    <w:rsid w:val="50E21D9B"/>
    <w:rsid w:val="50E85F40"/>
    <w:rsid w:val="50EBCA04"/>
    <w:rsid w:val="50ED1E17"/>
    <w:rsid w:val="50EDA138"/>
    <w:rsid w:val="50EE16BB"/>
    <w:rsid w:val="50F1E212"/>
    <w:rsid w:val="50F39A81"/>
    <w:rsid w:val="50F4F8C1"/>
    <w:rsid w:val="50F6F84C"/>
    <w:rsid w:val="50FACE73"/>
    <w:rsid w:val="50FF6D45"/>
    <w:rsid w:val="5104F03F"/>
    <w:rsid w:val="51077BCB"/>
    <w:rsid w:val="510F7A6C"/>
    <w:rsid w:val="511B9EB1"/>
    <w:rsid w:val="511FA98D"/>
    <w:rsid w:val="51201EA2"/>
    <w:rsid w:val="512290CD"/>
    <w:rsid w:val="5122FF4E"/>
    <w:rsid w:val="5123FF00"/>
    <w:rsid w:val="512A34BB"/>
    <w:rsid w:val="512AE67C"/>
    <w:rsid w:val="512F8F38"/>
    <w:rsid w:val="51355DBC"/>
    <w:rsid w:val="5139485C"/>
    <w:rsid w:val="513B307A"/>
    <w:rsid w:val="513C1E3B"/>
    <w:rsid w:val="51432232"/>
    <w:rsid w:val="5146F91E"/>
    <w:rsid w:val="514AEA97"/>
    <w:rsid w:val="51543AB4"/>
    <w:rsid w:val="5167A8C0"/>
    <w:rsid w:val="516B09E9"/>
    <w:rsid w:val="517018FB"/>
    <w:rsid w:val="5173C1DF"/>
    <w:rsid w:val="5174A4BD"/>
    <w:rsid w:val="51755B98"/>
    <w:rsid w:val="517F4BE5"/>
    <w:rsid w:val="51813D52"/>
    <w:rsid w:val="518814D0"/>
    <w:rsid w:val="5188202D"/>
    <w:rsid w:val="5188E636"/>
    <w:rsid w:val="518A774E"/>
    <w:rsid w:val="518B7122"/>
    <w:rsid w:val="518E0D88"/>
    <w:rsid w:val="518E63C9"/>
    <w:rsid w:val="518F3CA7"/>
    <w:rsid w:val="518FA472"/>
    <w:rsid w:val="518FA59E"/>
    <w:rsid w:val="5195297A"/>
    <w:rsid w:val="51956574"/>
    <w:rsid w:val="51A0A1E9"/>
    <w:rsid w:val="51A55F45"/>
    <w:rsid w:val="51A8F69B"/>
    <w:rsid w:val="51A97275"/>
    <w:rsid w:val="51AA7EEF"/>
    <w:rsid w:val="51AC3B2E"/>
    <w:rsid w:val="51AF56FC"/>
    <w:rsid w:val="51B2A9B1"/>
    <w:rsid w:val="51B4CBA7"/>
    <w:rsid w:val="51B5064C"/>
    <w:rsid w:val="51B6500F"/>
    <w:rsid w:val="51BC8AD3"/>
    <w:rsid w:val="51C213C2"/>
    <w:rsid w:val="51C236E5"/>
    <w:rsid w:val="51CB034F"/>
    <w:rsid w:val="51CDB7AF"/>
    <w:rsid w:val="51D622BB"/>
    <w:rsid w:val="51D6F723"/>
    <w:rsid w:val="51DBDE01"/>
    <w:rsid w:val="51DD0E90"/>
    <w:rsid w:val="51E2515F"/>
    <w:rsid w:val="51E46C4B"/>
    <w:rsid w:val="51E51898"/>
    <w:rsid w:val="51E5BC7C"/>
    <w:rsid w:val="51E5D676"/>
    <w:rsid w:val="51ED0A4A"/>
    <w:rsid w:val="51EE0F4A"/>
    <w:rsid w:val="51F239ED"/>
    <w:rsid w:val="51F7484F"/>
    <w:rsid w:val="51F957CE"/>
    <w:rsid w:val="51FDEBE4"/>
    <w:rsid w:val="51FF1D09"/>
    <w:rsid w:val="520082DF"/>
    <w:rsid w:val="52009FAD"/>
    <w:rsid w:val="52010DC1"/>
    <w:rsid w:val="52049764"/>
    <w:rsid w:val="5205F4F1"/>
    <w:rsid w:val="520A55C1"/>
    <w:rsid w:val="520B0D25"/>
    <w:rsid w:val="520BE0A0"/>
    <w:rsid w:val="520CC426"/>
    <w:rsid w:val="520D8605"/>
    <w:rsid w:val="520EAE62"/>
    <w:rsid w:val="5210A373"/>
    <w:rsid w:val="521144AC"/>
    <w:rsid w:val="5215C48F"/>
    <w:rsid w:val="521BC4B8"/>
    <w:rsid w:val="521BCDD3"/>
    <w:rsid w:val="521CC2A2"/>
    <w:rsid w:val="521D23DA"/>
    <w:rsid w:val="52205FDD"/>
    <w:rsid w:val="5220AC2A"/>
    <w:rsid w:val="5224D353"/>
    <w:rsid w:val="5226008A"/>
    <w:rsid w:val="5227096D"/>
    <w:rsid w:val="5227E62B"/>
    <w:rsid w:val="52280A45"/>
    <w:rsid w:val="5229EA16"/>
    <w:rsid w:val="522B4EF7"/>
    <w:rsid w:val="522D7F5E"/>
    <w:rsid w:val="5230E390"/>
    <w:rsid w:val="52328BC4"/>
    <w:rsid w:val="52342170"/>
    <w:rsid w:val="523BCE20"/>
    <w:rsid w:val="523D2499"/>
    <w:rsid w:val="523E3588"/>
    <w:rsid w:val="524205D9"/>
    <w:rsid w:val="52458022"/>
    <w:rsid w:val="52459D31"/>
    <w:rsid w:val="52481DE2"/>
    <w:rsid w:val="524A22CE"/>
    <w:rsid w:val="52505C87"/>
    <w:rsid w:val="5252CE29"/>
    <w:rsid w:val="5256D5CC"/>
    <w:rsid w:val="5257B0C4"/>
    <w:rsid w:val="525A759F"/>
    <w:rsid w:val="525EBDA7"/>
    <w:rsid w:val="52617F58"/>
    <w:rsid w:val="5263B028"/>
    <w:rsid w:val="52660B15"/>
    <w:rsid w:val="52699BC6"/>
    <w:rsid w:val="526F95AB"/>
    <w:rsid w:val="52738631"/>
    <w:rsid w:val="52774D0C"/>
    <w:rsid w:val="527846A6"/>
    <w:rsid w:val="527A2017"/>
    <w:rsid w:val="527ACF77"/>
    <w:rsid w:val="527D0555"/>
    <w:rsid w:val="527D5DE0"/>
    <w:rsid w:val="5281CB7A"/>
    <w:rsid w:val="5284A08B"/>
    <w:rsid w:val="5284E853"/>
    <w:rsid w:val="52886636"/>
    <w:rsid w:val="528AA9CB"/>
    <w:rsid w:val="52919A03"/>
    <w:rsid w:val="52921887"/>
    <w:rsid w:val="52943588"/>
    <w:rsid w:val="529616FB"/>
    <w:rsid w:val="529C01F9"/>
    <w:rsid w:val="529F9CE6"/>
    <w:rsid w:val="529FC8AC"/>
    <w:rsid w:val="52A0F5E3"/>
    <w:rsid w:val="52A464B4"/>
    <w:rsid w:val="52A5E79D"/>
    <w:rsid w:val="52A60981"/>
    <w:rsid w:val="52A62A7E"/>
    <w:rsid w:val="52A7740D"/>
    <w:rsid w:val="52A9B16A"/>
    <w:rsid w:val="52B36961"/>
    <w:rsid w:val="52B40E0D"/>
    <w:rsid w:val="52B641F6"/>
    <w:rsid w:val="52BAA84E"/>
    <w:rsid w:val="52BB501B"/>
    <w:rsid w:val="52BB6838"/>
    <w:rsid w:val="52BCA75E"/>
    <w:rsid w:val="52C1294B"/>
    <w:rsid w:val="52C9384C"/>
    <w:rsid w:val="52CEAEF2"/>
    <w:rsid w:val="52CFEE49"/>
    <w:rsid w:val="52D13415"/>
    <w:rsid w:val="52D63DC0"/>
    <w:rsid w:val="52DBC18E"/>
    <w:rsid w:val="52DD40E9"/>
    <w:rsid w:val="52DE52C7"/>
    <w:rsid w:val="52E2A63E"/>
    <w:rsid w:val="52E57945"/>
    <w:rsid w:val="52E922F7"/>
    <w:rsid w:val="52E991DE"/>
    <w:rsid w:val="52EADE19"/>
    <w:rsid w:val="52EC07A0"/>
    <w:rsid w:val="52EF3BC2"/>
    <w:rsid w:val="52F5B5A1"/>
    <w:rsid w:val="52FA7116"/>
    <w:rsid w:val="52FF0C1F"/>
    <w:rsid w:val="52FF3AC9"/>
    <w:rsid w:val="53000110"/>
    <w:rsid w:val="530069BD"/>
    <w:rsid w:val="5301B662"/>
    <w:rsid w:val="53027DFA"/>
    <w:rsid w:val="5305BE7B"/>
    <w:rsid w:val="5306C34E"/>
    <w:rsid w:val="530B4687"/>
    <w:rsid w:val="530D6DF2"/>
    <w:rsid w:val="530FFCEB"/>
    <w:rsid w:val="53113F7B"/>
    <w:rsid w:val="531203AE"/>
    <w:rsid w:val="5314943A"/>
    <w:rsid w:val="5317FC10"/>
    <w:rsid w:val="53196867"/>
    <w:rsid w:val="531ACB92"/>
    <w:rsid w:val="531B7FDD"/>
    <w:rsid w:val="53207FE0"/>
    <w:rsid w:val="53209BCD"/>
    <w:rsid w:val="5321BAEC"/>
    <w:rsid w:val="53234ACE"/>
    <w:rsid w:val="5328A7B4"/>
    <w:rsid w:val="532B74D3"/>
    <w:rsid w:val="532CF42F"/>
    <w:rsid w:val="532D051B"/>
    <w:rsid w:val="532D887E"/>
    <w:rsid w:val="533445D0"/>
    <w:rsid w:val="53351615"/>
    <w:rsid w:val="533DAB3E"/>
    <w:rsid w:val="533E29F5"/>
    <w:rsid w:val="533F92E7"/>
    <w:rsid w:val="53455470"/>
    <w:rsid w:val="53458977"/>
    <w:rsid w:val="53487DEA"/>
    <w:rsid w:val="53493972"/>
    <w:rsid w:val="53497738"/>
    <w:rsid w:val="534FF1D6"/>
    <w:rsid w:val="535104B9"/>
    <w:rsid w:val="53530BC1"/>
    <w:rsid w:val="5353F63C"/>
    <w:rsid w:val="5355FB42"/>
    <w:rsid w:val="53585B34"/>
    <w:rsid w:val="53585BE9"/>
    <w:rsid w:val="535CAC0F"/>
    <w:rsid w:val="5360E936"/>
    <w:rsid w:val="536287DE"/>
    <w:rsid w:val="5362E4A3"/>
    <w:rsid w:val="536F444C"/>
    <w:rsid w:val="53700EE1"/>
    <w:rsid w:val="5371708D"/>
    <w:rsid w:val="5377AC27"/>
    <w:rsid w:val="5378455F"/>
    <w:rsid w:val="5378517D"/>
    <w:rsid w:val="5378BB4F"/>
    <w:rsid w:val="5378D3FB"/>
    <w:rsid w:val="537B7465"/>
    <w:rsid w:val="537D29B2"/>
    <w:rsid w:val="537FDCB5"/>
    <w:rsid w:val="538001CF"/>
    <w:rsid w:val="53872F80"/>
    <w:rsid w:val="5388FF63"/>
    <w:rsid w:val="538A0685"/>
    <w:rsid w:val="538C558B"/>
    <w:rsid w:val="538F8ACD"/>
    <w:rsid w:val="5397DE56"/>
    <w:rsid w:val="53991AF0"/>
    <w:rsid w:val="53A21D89"/>
    <w:rsid w:val="53A4CF89"/>
    <w:rsid w:val="53A5E36F"/>
    <w:rsid w:val="53A81352"/>
    <w:rsid w:val="53A9D7E6"/>
    <w:rsid w:val="53B12119"/>
    <w:rsid w:val="53B291DB"/>
    <w:rsid w:val="53B5EAFC"/>
    <w:rsid w:val="53B706A5"/>
    <w:rsid w:val="53B710FD"/>
    <w:rsid w:val="53B79858"/>
    <w:rsid w:val="53B80D29"/>
    <w:rsid w:val="53BA8896"/>
    <w:rsid w:val="53C1B912"/>
    <w:rsid w:val="53C2D4B4"/>
    <w:rsid w:val="53C4E740"/>
    <w:rsid w:val="53C8CA9E"/>
    <w:rsid w:val="53CC9D0A"/>
    <w:rsid w:val="53CDF701"/>
    <w:rsid w:val="53CE4AD2"/>
    <w:rsid w:val="53CEC004"/>
    <w:rsid w:val="53D0C0B5"/>
    <w:rsid w:val="53D26024"/>
    <w:rsid w:val="53D3F482"/>
    <w:rsid w:val="53D92F2B"/>
    <w:rsid w:val="53DD5556"/>
    <w:rsid w:val="53E0BAB9"/>
    <w:rsid w:val="53E53317"/>
    <w:rsid w:val="53E88043"/>
    <w:rsid w:val="53ED8F62"/>
    <w:rsid w:val="53ED958A"/>
    <w:rsid w:val="53F06F6A"/>
    <w:rsid w:val="53F897AC"/>
    <w:rsid w:val="53F92726"/>
    <w:rsid w:val="5401DB76"/>
    <w:rsid w:val="54024329"/>
    <w:rsid w:val="5403DBF7"/>
    <w:rsid w:val="54065C4F"/>
    <w:rsid w:val="5409C8FC"/>
    <w:rsid w:val="540BEF8B"/>
    <w:rsid w:val="54106CB8"/>
    <w:rsid w:val="5411A256"/>
    <w:rsid w:val="5415D7E7"/>
    <w:rsid w:val="54160AEC"/>
    <w:rsid w:val="54169077"/>
    <w:rsid w:val="541C24C0"/>
    <w:rsid w:val="54258F2C"/>
    <w:rsid w:val="5429E8D6"/>
    <w:rsid w:val="542E1661"/>
    <w:rsid w:val="5437A0BD"/>
    <w:rsid w:val="5437EA04"/>
    <w:rsid w:val="5439A06E"/>
    <w:rsid w:val="543AD810"/>
    <w:rsid w:val="543EB826"/>
    <w:rsid w:val="543FC000"/>
    <w:rsid w:val="5440ABAA"/>
    <w:rsid w:val="5442D945"/>
    <w:rsid w:val="5442E97C"/>
    <w:rsid w:val="54440388"/>
    <w:rsid w:val="5445ADD3"/>
    <w:rsid w:val="5449700E"/>
    <w:rsid w:val="544BA80B"/>
    <w:rsid w:val="544E1282"/>
    <w:rsid w:val="544FDCBF"/>
    <w:rsid w:val="5450238B"/>
    <w:rsid w:val="5454287E"/>
    <w:rsid w:val="5454EA6F"/>
    <w:rsid w:val="54563207"/>
    <w:rsid w:val="545984E2"/>
    <w:rsid w:val="545AB676"/>
    <w:rsid w:val="545E562E"/>
    <w:rsid w:val="54604198"/>
    <w:rsid w:val="54611E14"/>
    <w:rsid w:val="54615A7E"/>
    <w:rsid w:val="54628D6A"/>
    <w:rsid w:val="546B7E50"/>
    <w:rsid w:val="547503C1"/>
    <w:rsid w:val="547BA2D8"/>
    <w:rsid w:val="547C095C"/>
    <w:rsid w:val="5480BE66"/>
    <w:rsid w:val="54882445"/>
    <w:rsid w:val="548E9FC0"/>
    <w:rsid w:val="548EB871"/>
    <w:rsid w:val="548F0B94"/>
    <w:rsid w:val="548F5F26"/>
    <w:rsid w:val="548F940C"/>
    <w:rsid w:val="5493FDDD"/>
    <w:rsid w:val="5494AAA2"/>
    <w:rsid w:val="54980095"/>
    <w:rsid w:val="549956AF"/>
    <w:rsid w:val="549C4C2E"/>
    <w:rsid w:val="549D8EBB"/>
    <w:rsid w:val="549E81F1"/>
    <w:rsid w:val="549EB982"/>
    <w:rsid w:val="549FF6E0"/>
    <w:rsid w:val="54A4BAEC"/>
    <w:rsid w:val="54A63A93"/>
    <w:rsid w:val="54A72F87"/>
    <w:rsid w:val="54A87F37"/>
    <w:rsid w:val="54ACF902"/>
    <w:rsid w:val="54AF5D3B"/>
    <w:rsid w:val="54B2D7B9"/>
    <w:rsid w:val="54B561AC"/>
    <w:rsid w:val="54B899AB"/>
    <w:rsid w:val="54BBCD2B"/>
    <w:rsid w:val="54BC4258"/>
    <w:rsid w:val="54BD9B30"/>
    <w:rsid w:val="54C3EB78"/>
    <w:rsid w:val="54C6B75E"/>
    <w:rsid w:val="54C6BBD6"/>
    <w:rsid w:val="54CA836E"/>
    <w:rsid w:val="54CEA50E"/>
    <w:rsid w:val="54D4627B"/>
    <w:rsid w:val="54D512D0"/>
    <w:rsid w:val="54D51415"/>
    <w:rsid w:val="54D8E630"/>
    <w:rsid w:val="54D90770"/>
    <w:rsid w:val="54DEB841"/>
    <w:rsid w:val="54E07CD3"/>
    <w:rsid w:val="54E183C0"/>
    <w:rsid w:val="54E3A899"/>
    <w:rsid w:val="54E85205"/>
    <w:rsid w:val="54EEFB79"/>
    <w:rsid w:val="54EFF878"/>
    <w:rsid w:val="54EFF983"/>
    <w:rsid w:val="54F076DD"/>
    <w:rsid w:val="54F8D8DB"/>
    <w:rsid w:val="54FAB0E4"/>
    <w:rsid w:val="54FD1653"/>
    <w:rsid w:val="5500E887"/>
    <w:rsid w:val="5505393D"/>
    <w:rsid w:val="5509F362"/>
    <w:rsid w:val="55103F60"/>
    <w:rsid w:val="5510B8BD"/>
    <w:rsid w:val="5514EB3D"/>
    <w:rsid w:val="5517D033"/>
    <w:rsid w:val="5521796C"/>
    <w:rsid w:val="55233F67"/>
    <w:rsid w:val="552884CF"/>
    <w:rsid w:val="552F29BC"/>
    <w:rsid w:val="552F72D3"/>
    <w:rsid w:val="552FE255"/>
    <w:rsid w:val="55343BA0"/>
    <w:rsid w:val="5538DA00"/>
    <w:rsid w:val="553A831C"/>
    <w:rsid w:val="553B35C2"/>
    <w:rsid w:val="553F479D"/>
    <w:rsid w:val="5540710A"/>
    <w:rsid w:val="5543512C"/>
    <w:rsid w:val="554775E7"/>
    <w:rsid w:val="5549C80E"/>
    <w:rsid w:val="554C2432"/>
    <w:rsid w:val="5558178D"/>
    <w:rsid w:val="55616812"/>
    <w:rsid w:val="5569519A"/>
    <w:rsid w:val="5569D6B7"/>
    <w:rsid w:val="55702644"/>
    <w:rsid w:val="5574A5F4"/>
    <w:rsid w:val="557C0E98"/>
    <w:rsid w:val="557C2DAD"/>
    <w:rsid w:val="557E6898"/>
    <w:rsid w:val="55813870"/>
    <w:rsid w:val="558263FF"/>
    <w:rsid w:val="5589B78B"/>
    <w:rsid w:val="558FAFE4"/>
    <w:rsid w:val="5593D386"/>
    <w:rsid w:val="5596522A"/>
    <w:rsid w:val="55993969"/>
    <w:rsid w:val="559F5480"/>
    <w:rsid w:val="559FAB97"/>
    <w:rsid w:val="55A18A75"/>
    <w:rsid w:val="55A29166"/>
    <w:rsid w:val="55A29229"/>
    <w:rsid w:val="55A3C0D4"/>
    <w:rsid w:val="55AA9FEE"/>
    <w:rsid w:val="55ABC8AD"/>
    <w:rsid w:val="55AE88A4"/>
    <w:rsid w:val="55B298C1"/>
    <w:rsid w:val="55B85A86"/>
    <w:rsid w:val="55C42609"/>
    <w:rsid w:val="55C44977"/>
    <w:rsid w:val="55C674E7"/>
    <w:rsid w:val="55CF04BC"/>
    <w:rsid w:val="55D168BE"/>
    <w:rsid w:val="55D9434B"/>
    <w:rsid w:val="55DCCB21"/>
    <w:rsid w:val="55DDB873"/>
    <w:rsid w:val="55DDED18"/>
    <w:rsid w:val="55E09A6B"/>
    <w:rsid w:val="55E0EF62"/>
    <w:rsid w:val="55E140DB"/>
    <w:rsid w:val="55E2D7AD"/>
    <w:rsid w:val="55E80148"/>
    <w:rsid w:val="55ECD851"/>
    <w:rsid w:val="55EDDF60"/>
    <w:rsid w:val="55F7E99D"/>
    <w:rsid w:val="55F82250"/>
    <w:rsid w:val="56016DE3"/>
    <w:rsid w:val="5605D3B1"/>
    <w:rsid w:val="5608440A"/>
    <w:rsid w:val="5613246B"/>
    <w:rsid w:val="56161028"/>
    <w:rsid w:val="5616DBD0"/>
    <w:rsid w:val="56175FE3"/>
    <w:rsid w:val="561A8786"/>
    <w:rsid w:val="561B04A5"/>
    <w:rsid w:val="561B5EE9"/>
    <w:rsid w:val="561D0151"/>
    <w:rsid w:val="5621507B"/>
    <w:rsid w:val="56230EEA"/>
    <w:rsid w:val="562B9B1D"/>
    <w:rsid w:val="56303381"/>
    <w:rsid w:val="563138DE"/>
    <w:rsid w:val="5636ABB8"/>
    <w:rsid w:val="563B93EB"/>
    <w:rsid w:val="564397FB"/>
    <w:rsid w:val="56465C44"/>
    <w:rsid w:val="5646DA84"/>
    <w:rsid w:val="564979EA"/>
    <w:rsid w:val="564F33B0"/>
    <w:rsid w:val="56537B56"/>
    <w:rsid w:val="565557C8"/>
    <w:rsid w:val="565ACA38"/>
    <w:rsid w:val="565CE7E4"/>
    <w:rsid w:val="565E0B84"/>
    <w:rsid w:val="565E33A9"/>
    <w:rsid w:val="56614A83"/>
    <w:rsid w:val="5663B015"/>
    <w:rsid w:val="56681348"/>
    <w:rsid w:val="566DE8F8"/>
    <w:rsid w:val="566DEE3D"/>
    <w:rsid w:val="566E1A54"/>
    <w:rsid w:val="56708FFE"/>
    <w:rsid w:val="5674EAE3"/>
    <w:rsid w:val="5678FA3D"/>
    <w:rsid w:val="56790739"/>
    <w:rsid w:val="567AF447"/>
    <w:rsid w:val="56820D9B"/>
    <w:rsid w:val="56832300"/>
    <w:rsid w:val="56843B7E"/>
    <w:rsid w:val="568463B3"/>
    <w:rsid w:val="56851ABA"/>
    <w:rsid w:val="5687679C"/>
    <w:rsid w:val="5688AE5F"/>
    <w:rsid w:val="568A7F8C"/>
    <w:rsid w:val="568C6608"/>
    <w:rsid w:val="568F680C"/>
    <w:rsid w:val="5691501B"/>
    <w:rsid w:val="5691A6DC"/>
    <w:rsid w:val="5691E21D"/>
    <w:rsid w:val="56980F55"/>
    <w:rsid w:val="569A9DE5"/>
    <w:rsid w:val="569E6EF1"/>
    <w:rsid w:val="569E7337"/>
    <w:rsid w:val="569EB1FD"/>
    <w:rsid w:val="569ED944"/>
    <w:rsid w:val="56A06F30"/>
    <w:rsid w:val="56A1F93B"/>
    <w:rsid w:val="56A40D53"/>
    <w:rsid w:val="56A411D5"/>
    <w:rsid w:val="56B0EE2A"/>
    <w:rsid w:val="56B2BDDF"/>
    <w:rsid w:val="56B31D11"/>
    <w:rsid w:val="56BE22AE"/>
    <w:rsid w:val="56BE7A8A"/>
    <w:rsid w:val="56BFB066"/>
    <w:rsid w:val="56C22E14"/>
    <w:rsid w:val="56C6AA47"/>
    <w:rsid w:val="56C9C35E"/>
    <w:rsid w:val="56CABBD9"/>
    <w:rsid w:val="56D13A29"/>
    <w:rsid w:val="56D34AAC"/>
    <w:rsid w:val="56D89CCC"/>
    <w:rsid w:val="56D918E5"/>
    <w:rsid w:val="56D9B5EB"/>
    <w:rsid w:val="56E4CBAA"/>
    <w:rsid w:val="56E54BD7"/>
    <w:rsid w:val="56E691A3"/>
    <w:rsid w:val="56E9028E"/>
    <w:rsid w:val="56EC5ACB"/>
    <w:rsid w:val="56EDE18F"/>
    <w:rsid w:val="56EE8668"/>
    <w:rsid w:val="56EE951B"/>
    <w:rsid w:val="56EF25F5"/>
    <w:rsid w:val="56F10385"/>
    <w:rsid w:val="56F66C6B"/>
    <w:rsid w:val="56F9EDE0"/>
    <w:rsid w:val="56FB23EC"/>
    <w:rsid w:val="570280A9"/>
    <w:rsid w:val="5702E602"/>
    <w:rsid w:val="570B1333"/>
    <w:rsid w:val="571032D5"/>
    <w:rsid w:val="5716C8BA"/>
    <w:rsid w:val="5716E1B9"/>
    <w:rsid w:val="571A3296"/>
    <w:rsid w:val="571AEFCB"/>
    <w:rsid w:val="57236703"/>
    <w:rsid w:val="5727063F"/>
    <w:rsid w:val="572725F6"/>
    <w:rsid w:val="572A6D04"/>
    <w:rsid w:val="572D3775"/>
    <w:rsid w:val="572F357E"/>
    <w:rsid w:val="572F9203"/>
    <w:rsid w:val="57358E20"/>
    <w:rsid w:val="57360622"/>
    <w:rsid w:val="5737528F"/>
    <w:rsid w:val="573D5077"/>
    <w:rsid w:val="573DE7DD"/>
    <w:rsid w:val="573EA5A2"/>
    <w:rsid w:val="57481B49"/>
    <w:rsid w:val="574A43BF"/>
    <w:rsid w:val="574C2DD9"/>
    <w:rsid w:val="574ED153"/>
    <w:rsid w:val="5750D43E"/>
    <w:rsid w:val="5751F6C0"/>
    <w:rsid w:val="57532ECD"/>
    <w:rsid w:val="57559B80"/>
    <w:rsid w:val="57592979"/>
    <w:rsid w:val="575C5473"/>
    <w:rsid w:val="575E3F19"/>
    <w:rsid w:val="575E5CF2"/>
    <w:rsid w:val="575EFB0B"/>
    <w:rsid w:val="576271C3"/>
    <w:rsid w:val="5763AFDE"/>
    <w:rsid w:val="57655E74"/>
    <w:rsid w:val="5766207A"/>
    <w:rsid w:val="57671742"/>
    <w:rsid w:val="5767EB89"/>
    <w:rsid w:val="57716F86"/>
    <w:rsid w:val="5777DD84"/>
    <w:rsid w:val="577DDCB9"/>
    <w:rsid w:val="577F2D29"/>
    <w:rsid w:val="5784557D"/>
    <w:rsid w:val="5785B3D6"/>
    <w:rsid w:val="57863F58"/>
    <w:rsid w:val="578648DE"/>
    <w:rsid w:val="57883A72"/>
    <w:rsid w:val="578A55D9"/>
    <w:rsid w:val="5793097F"/>
    <w:rsid w:val="57948C8D"/>
    <w:rsid w:val="57954DA9"/>
    <w:rsid w:val="5795D078"/>
    <w:rsid w:val="57988424"/>
    <w:rsid w:val="579CBFD6"/>
    <w:rsid w:val="57A34EEA"/>
    <w:rsid w:val="57A509B8"/>
    <w:rsid w:val="57ACCD29"/>
    <w:rsid w:val="57AF9B47"/>
    <w:rsid w:val="57AFF9E4"/>
    <w:rsid w:val="57BFB775"/>
    <w:rsid w:val="57C06332"/>
    <w:rsid w:val="57C0DBBD"/>
    <w:rsid w:val="57C655ED"/>
    <w:rsid w:val="57C6AA4D"/>
    <w:rsid w:val="57C81DFE"/>
    <w:rsid w:val="57CD8E2C"/>
    <w:rsid w:val="57D0382C"/>
    <w:rsid w:val="57D8AB1D"/>
    <w:rsid w:val="57DA6FFB"/>
    <w:rsid w:val="57DF32A5"/>
    <w:rsid w:val="57E30D80"/>
    <w:rsid w:val="57E394B9"/>
    <w:rsid w:val="57E7CDC4"/>
    <w:rsid w:val="57E8E599"/>
    <w:rsid w:val="57EBAECC"/>
    <w:rsid w:val="57F1153B"/>
    <w:rsid w:val="57F1E643"/>
    <w:rsid w:val="57F79D7B"/>
    <w:rsid w:val="57FEA7AA"/>
    <w:rsid w:val="580265EC"/>
    <w:rsid w:val="580B6CF2"/>
    <w:rsid w:val="580EEFD7"/>
    <w:rsid w:val="5814B747"/>
    <w:rsid w:val="5816B478"/>
    <w:rsid w:val="581E3DF2"/>
    <w:rsid w:val="581F241F"/>
    <w:rsid w:val="581F8ED5"/>
    <w:rsid w:val="582932CF"/>
    <w:rsid w:val="5829927A"/>
    <w:rsid w:val="58384954"/>
    <w:rsid w:val="5838F343"/>
    <w:rsid w:val="583E8A7C"/>
    <w:rsid w:val="584AEA68"/>
    <w:rsid w:val="584CE0C5"/>
    <w:rsid w:val="5859154F"/>
    <w:rsid w:val="585F829C"/>
    <w:rsid w:val="58606A89"/>
    <w:rsid w:val="58657C32"/>
    <w:rsid w:val="5865F4B5"/>
    <w:rsid w:val="586A1A59"/>
    <w:rsid w:val="586F86AC"/>
    <w:rsid w:val="5871F399"/>
    <w:rsid w:val="5874A6D1"/>
    <w:rsid w:val="587775DC"/>
    <w:rsid w:val="587A6696"/>
    <w:rsid w:val="587D2B7C"/>
    <w:rsid w:val="587FFA4C"/>
    <w:rsid w:val="5882A5B0"/>
    <w:rsid w:val="5885D3A1"/>
    <w:rsid w:val="58875A34"/>
    <w:rsid w:val="588C7A07"/>
    <w:rsid w:val="588D35EB"/>
    <w:rsid w:val="588FF200"/>
    <w:rsid w:val="5893BB55"/>
    <w:rsid w:val="58957708"/>
    <w:rsid w:val="58987506"/>
    <w:rsid w:val="5898BF0C"/>
    <w:rsid w:val="58A55B75"/>
    <w:rsid w:val="58AD345E"/>
    <w:rsid w:val="58B7D641"/>
    <w:rsid w:val="58BAB1E8"/>
    <w:rsid w:val="58BAF006"/>
    <w:rsid w:val="58BFBACC"/>
    <w:rsid w:val="58C026A5"/>
    <w:rsid w:val="58C18387"/>
    <w:rsid w:val="58C6CA31"/>
    <w:rsid w:val="58C96439"/>
    <w:rsid w:val="58CB6A7C"/>
    <w:rsid w:val="58CE4F32"/>
    <w:rsid w:val="58CFB04D"/>
    <w:rsid w:val="58CFC0BC"/>
    <w:rsid w:val="58D78B4C"/>
    <w:rsid w:val="58DBF425"/>
    <w:rsid w:val="58DF096B"/>
    <w:rsid w:val="58E2B4A6"/>
    <w:rsid w:val="58E3CE5B"/>
    <w:rsid w:val="58E414D2"/>
    <w:rsid w:val="58E62BFE"/>
    <w:rsid w:val="58EA3B61"/>
    <w:rsid w:val="58EC3344"/>
    <w:rsid w:val="58EC7350"/>
    <w:rsid w:val="58F120EC"/>
    <w:rsid w:val="58F5FBD7"/>
    <w:rsid w:val="58F73B78"/>
    <w:rsid w:val="58F934F2"/>
    <w:rsid w:val="58FACB6C"/>
    <w:rsid w:val="58FFDB37"/>
    <w:rsid w:val="5906F6CC"/>
    <w:rsid w:val="590BA0F0"/>
    <w:rsid w:val="590E38C3"/>
    <w:rsid w:val="590F531C"/>
    <w:rsid w:val="59121EF4"/>
    <w:rsid w:val="59123D82"/>
    <w:rsid w:val="59138763"/>
    <w:rsid w:val="59139AB0"/>
    <w:rsid w:val="59147845"/>
    <w:rsid w:val="591591D2"/>
    <w:rsid w:val="591BA0F7"/>
    <w:rsid w:val="591CA94C"/>
    <w:rsid w:val="591D6B41"/>
    <w:rsid w:val="591E006C"/>
    <w:rsid w:val="591E4EAA"/>
    <w:rsid w:val="591EF27E"/>
    <w:rsid w:val="59201C31"/>
    <w:rsid w:val="59256D25"/>
    <w:rsid w:val="5930E179"/>
    <w:rsid w:val="59350052"/>
    <w:rsid w:val="59387917"/>
    <w:rsid w:val="593BE899"/>
    <w:rsid w:val="5949EB3D"/>
    <w:rsid w:val="594A0C42"/>
    <w:rsid w:val="594D2A01"/>
    <w:rsid w:val="594E19C0"/>
    <w:rsid w:val="594E2CBA"/>
    <w:rsid w:val="594EF808"/>
    <w:rsid w:val="5953D060"/>
    <w:rsid w:val="5954D9A9"/>
    <w:rsid w:val="59572AE7"/>
    <w:rsid w:val="59578AB2"/>
    <w:rsid w:val="59594064"/>
    <w:rsid w:val="595C7B11"/>
    <w:rsid w:val="595EBF98"/>
    <w:rsid w:val="5962582A"/>
    <w:rsid w:val="5962B85C"/>
    <w:rsid w:val="59676F68"/>
    <w:rsid w:val="596C26C7"/>
    <w:rsid w:val="596EE20E"/>
    <w:rsid w:val="59705AEB"/>
    <w:rsid w:val="5972458E"/>
    <w:rsid w:val="59732CF9"/>
    <w:rsid w:val="597E4E65"/>
    <w:rsid w:val="59835192"/>
    <w:rsid w:val="598670FA"/>
    <w:rsid w:val="598ADF11"/>
    <w:rsid w:val="598F3CDF"/>
    <w:rsid w:val="5991074C"/>
    <w:rsid w:val="5991BC38"/>
    <w:rsid w:val="59930077"/>
    <w:rsid w:val="599483C0"/>
    <w:rsid w:val="5995342A"/>
    <w:rsid w:val="599A560C"/>
    <w:rsid w:val="599EE7E9"/>
    <w:rsid w:val="59A0D2FF"/>
    <w:rsid w:val="59A21607"/>
    <w:rsid w:val="59A269F2"/>
    <w:rsid w:val="59AD1D5F"/>
    <w:rsid w:val="59AEBEA0"/>
    <w:rsid w:val="59BEAECE"/>
    <w:rsid w:val="59C36337"/>
    <w:rsid w:val="59C3E1D6"/>
    <w:rsid w:val="59C785EC"/>
    <w:rsid w:val="59C7AC3A"/>
    <w:rsid w:val="59C96B09"/>
    <w:rsid w:val="59CE789F"/>
    <w:rsid w:val="59CFA6FA"/>
    <w:rsid w:val="59D17B53"/>
    <w:rsid w:val="59D53B4B"/>
    <w:rsid w:val="59D7D073"/>
    <w:rsid w:val="59D7F180"/>
    <w:rsid w:val="59D8E1A3"/>
    <w:rsid w:val="59DED5CB"/>
    <w:rsid w:val="59DFCED8"/>
    <w:rsid w:val="59E42D26"/>
    <w:rsid w:val="59E46E8F"/>
    <w:rsid w:val="59E54E9B"/>
    <w:rsid w:val="59E6F89F"/>
    <w:rsid w:val="59E7D4A9"/>
    <w:rsid w:val="59EE85D3"/>
    <w:rsid w:val="59F0E581"/>
    <w:rsid w:val="59F315DF"/>
    <w:rsid w:val="59F32E90"/>
    <w:rsid w:val="59FEEC41"/>
    <w:rsid w:val="5A034934"/>
    <w:rsid w:val="5A1516DF"/>
    <w:rsid w:val="5A190BAF"/>
    <w:rsid w:val="5A1A0FD9"/>
    <w:rsid w:val="5A1CD205"/>
    <w:rsid w:val="5A1FE5B6"/>
    <w:rsid w:val="5A2089A2"/>
    <w:rsid w:val="5A2165CB"/>
    <w:rsid w:val="5A22E9B1"/>
    <w:rsid w:val="5A24DB71"/>
    <w:rsid w:val="5A258F71"/>
    <w:rsid w:val="5A272CF5"/>
    <w:rsid w:val="5A296C4B"/>
    <w:rsid w:val="5A298EE0"/>
    <w:rsid w:val="5A35DB99"/>
    <w:rsid w:val="5A3927E2"/>
    <w:rsid w:val="5A39FAEA"/>
    <w:rsid w:val="5A3C5062"/>
    <w:rsid w:val="5A3E175F"/>
    <w:rsid w:val="5A3F350A"/>
    <w:rsid w:val="5A401AFE"/>
    <w:rsid w:val="5A453E38"/>
    <w:rsid w:val="5A4874CB"/>
    <w:rsid w:val="5A4D3B8F"/>
    <w:rsid w:val="5A4D739F"/>
    <w:rsid w:val="5A532DBC"/>
    <w:rsid w:val="5A5C550B"/>
    <w:rsid w:val="5A5D57EE"/>
    <w:rsid w:val="5A5DF8F7"/>
    <w:rsid w:val="5A66A4CD"/>
    <w:rsid w:val="5A6F136D"/>
    <w:rsid w:val="5A744A43"/>
    <w:rsid w:val="5A78B405"/>
    <w:rsid w:val="5A7A4E0A"/>
    <w:rsid w:val="5A7CEBD2"/>
    <w:rsid w:val="5A810462"/>
    <w:rsid w:val="5A8829C1"/>
    <w:rsid w:val="5A919239"/>
    <w:rsid w:val="5A9368AB"/>
    <w:rsid w:val="5A969BCD"/>
    <w:rsid w:val="5A97F966"/>
    <w:rsid w:val="5A9A179C"/>
    <w:rsid w:val="5A9C592C"/>
    <w:rsid w:val="5AA16E27"/>
    <w:rsid w:val="5AAD6A92"/>
    <w:rsid w:val="5AADA832"/>
    <w:rsid w:val="5AB0CF06"/>
    <w:rsid w:val="5AB4DA74"/>
    <w:rsid w:val="5AB5A18A"/>
    <w:rsid w:val="5AB94433"/>
    <w:rsid w:val="5AC0D4B0"/>
    <w:rsid w:val="5AC47A53"/>
    <w:rsid w:val="5AC589C8"/>
    <w:rsid w:val="5AC668CC"/>
    <w:rsid w:val="5AC9311B"/>
    <w:rsid w:val="5ACFFFD5"/>
    <w:rsid w:val="5AD10269"/>
    <w:rsid w:val="5AD19186"/>
    <w:rsid w:val="5AD386B8"/>
    <w:rsid w:val="5AD4E176"/>
    <w:rsid w:val="5ADAAF74"/>
    <w:rsid w:val="5ADD13BC"/>
    <w:rsid w:val="5AE3F488"/>
    <w:rsid w:val="5AE61ADE"/>
    <w:rsid w:val="5AF1C786"/>
    <w:rsid w:val="5AF207E3"/>
    <w:rsid w:val="5AFC8BEF"/>
    <w:rsid w:val="5AFCAB16"/>
    <w:rsid w:val="5AFFF761"/>
    <w:rsid w:val="5B00D379"/>
    <w:rsid w:val="5B0284E0"/>
    <w:rsid w:val="5B043840"/>
    <w:rsid w:val="5B04DABB"/>
    <w:rsid w:val="5B06BAF5"/>
    <w:rsid w:val="5B07E1C0"/>
    <w:rsid w:val="5B0FE84E"/>
    <w:rsid w:val="5B114C60"/>
    <w:rsid w:val="5B11E5FB"/>
    <w:rsid w:val="5B13ED58"/>
    <w:rsid w:val="5B1A1F45"/>
    <w:rsid w:val="5B2099F9"/>
    <w:rsid w:val="5B23F52C"/>
    <w:rsid w:val="5B2727CF"/>
    <w:rsid w:val="5B28EE90"/>
    <w:rsid w:val="5B31FE73"/>
    <w:rsid w:val="5B366C63"/>
    <w:rsid w:val="5B3846CA"/>
    <w:rsid w:val="5B38B877"/>
    <w:rsid w:val="5B3903C7"/>
    <w:rsid w:val="5B391A8A"/>
    <w:rsid w:val="5B39C031"/>
    <w:rsid w:val="5B3C093E"/>
    <w:rsid w:val="5B435B8F"/>
    <w:rsid w:val="5B46DB5C"/>
    <w:rsid w:val="5B487C59"/>
    <w:rsid w:val="5B49E5AC"/>
    <w:rsid w:val="5B4DA483"/>
    <w:rsid w:val="5B4DC35F"/>
    <w:rsid w:val="5B4E2741"/>
    <w:rsid w:val="5B4F7046"/>
    <w:rsid w:val="5B542F24"/>
    <w:rsid w:val="5B55DCD7"/>
    <w:rsid w:val="5B5A2BC4"/>
    <w:rsid w:val="5B604EF8"/>
    <w:rsid w:val="5B614051"/>
    <w:rsid w:val="5B617B7A"/>
    <w:rsid w:val="5B663E87"/>
    <w:rsid w:val="5B686061"/>
    <w:rsid w:val="5B688C5B"/>
    <w:rsid w:val="5B6A672B"/>
    <w:rsid w:val="5B6C8F2A"/>
    <w:rsid w:val="5B6DAFD2"/>
    <w:rsid w:val="5B6DF1A0"/>
    <w:rsid w:val="5B70E40A"/>
    <w:rsid w:val="5B752D2E"/>
    <w:rsid w:val="5B7D5B30"/>
    <w:rsid w:val="5B7DD0F4"/>
    <w:rsid w:val="5B857D58"/>
    <w:rsid w:val="5B8666A7"/>
    <w:rsid w:val="5B8D9CDB"/>
    <w:rsid w:val="5B91C30A"/>
    <w:rsid w:val="5B988242"/>
    <w:rsid w:val="5B98C95B"/>
    <w:rsid w:val="5B9E4DA4"/>
    <w:rsid w:val="5BA09F51"/>
    <w:rsid w:val="5BB0E562"/>
    <w:rsid w:val="5BB87597"/>
    <w:rsid w:val="5BBA9E65"/>
    <w:rsid w:val="5BBB4C4D"/>
    <w:rsid w:val="5BBBFD3A"/>
    <w:rsid w:val="5BBEFA18"/>
    <w:rsid w:val="5BC015A3"/>
    <w:rsid w:val="5BC18FE4"/>
    <w:rsid w:val="5BC320CC"/>
    <w:rsid w:val="5BC389B7"/>
    <w:rsid w:val="5BC8110F"/>
    <w:rsid w:val="5BCA2C46"/>
    <w:rsid w:val="5BCBBF2F"/>
    <w:rsid w:val="5BCC0C36"/>
    <w:rsid w:val="5BD304EC"/>
    <w:rsid w:val="5BD47E8E"/>
    <w:rsid w:val="5BD63BA0"/>
    <w:rsid w:val="5BD7595B"/>
    <w:rsid w:val="5BD7CCF5"/>
    <w:rsid w:val="5BDD0264"/>
    <w:rsid w:val="5BE87E50"/>
    <w:rsid w:val="5BEB22C6"/>
    <w:rsid w:val="5BECD047"/>
    <w:rsid w:val="5BED7AE7"/>
    <w:rsid w:val="5BF1C870"/>
    <w:rsid w:val="5BF5AE12"/>
    <w:rsid w:val="5BF9D366"/>
    <w:rsid w:val="5BFDE463"/>
    <w:rsid w:val="5BFE5F51"/>
    <w:rsid w:val="5C002092"/>
    <w:rsid w:val="5C006EE7"/>
    <w:rsid w:val="5C010C47"/>
    <w:rsid w:val="5C08A996"/>
    <w:rsid w:val="5C095684"/>
    <w:rsid w:val="5C0FE958"/>
    <w:rsid w:val="5C159739"/>
    <w:rsid w:val="5C1B4862"/>
    <w:rsid w:val="5C1BF79E"/>
    <w:rsid w:val="5C1C58E2"/>
    <w:rsid w:val="5C1FB451"/>
    <w:rsid w:val="5C23574E"/>
    <w:rsid w:val="5C26D77A"/>
    <w:rsid w:val="5C26EEB6"/>
    <w:rsid w:val="5C27BC5F"/>
    <w:rsid w:val="5C2AC0C0"/>
    <w:rsid w:val="5C2CFC87"/>
    <w:rsid w:val="5C2FA007"/>
    <w:rsid w:val="5C326C2E"/>
    <w:rsid w:val="5C3891A8"/>
    <w:rsid w:val="5C392D24"/>
    <w:rsid w:val="5C3F3F7D"/>
    <w:rsid w:val="5C3FEDC4"/>
    <w:rsid w:val="5C401DF9"/>
    <w:rsid w:val="5C44C0F6"/>
    <w:rsid w:val="5C4E4D1A"/>
    <w:rsid w:val="5C4FBD5B"/>
    <w:rsid w:val="5C505938"/>
    <w:rsid w:val="5C5462BF"/>
    <w:rsid w:val="5C54639A"/>
    <w:rsid w:val="5C548B12"/>
    <w:rsid w:val="5C5EC1E3"/>
    <w:rsid w:val="5C5FF7BD"/>
    <w:rsid w:val="5C63FDA3"/>
    <w:rsid w:val="5C664C79"/>
    <w:rsid w:val="5C69087A"/>
    <w:rsid w:val="5C6BB2B8"/>
    <w:rsid w:val="5C71077D"/>
    <w:rsid w:val="5C78FD2F"/>
    <w:rsid w:val="5C7B1084"/>
    <w:rsid w:val="5C7EE450"/>
    <w:rsid w:val="5C8239ED"/>
    <w:rsid w:val="5C851BB1"/>
    <w:rsid w:val="5C85C618"/>
    <w:rsid w:val="5C9403E1"/>
    <w:rsid w:val="5C946879"/>
    <w:rsid w:val="5C96BECB"/>
    <w:rsid w:val="5C9C252C"/>
    <w:rsid w:val="5CA2049E"/>
    <w:rsid w:val="5CA3F32D"/>
    <w:rsid w:val="5CAC6AC0"/>
    <w:rsid w:val="5CAEC5D0"/>
    <w:rsid w:val="5CB582D1"/>
    <w:rsid w:val="5CBB18E2"/>
    <w:rsid w:val="5CBFE6F3"/>
    <w:rsid w:val="5CC2F3B9"/>
    <w:rsid w:val="5CC31C1B"/>
    <w:rsid w:val="5CC4E127"/>
    <w:rsid w:val="5CC5F338"/>
    <w:rsid w:val="5CCE70AD"/>
    <w:rsid w:val="5CD69CC0"/>
    <w:rsid w:val="5CD754CC"/>
    <w:rsid w:val="5CD8F38C"/>
    <w:rsid w:val="5CDD3878"/>
    <w:rsid w:val="5CE057D2"/>
    <w:rsid w:val="5CE5A52B"/>
    <w:rsid w:val="5CF61F47"/>
    <w:rsid w:val="5CF6CE69"/>
    <w:rsid w:val="5CF6DE41"/>
    <w:rsid w:val="5CFD3814"/>
    <w:rsid w:val="5CFE0D00"/>
    <w:rsid w:val="5D0EDDF8"/>
    <w:rsid w:val="5D1263B8"/>
    <w:rsid w:val="5D139CFF"/>
    <w:rsid w:val="5D1CAE1D"/>
    <w:rsid w:val="5D1F8148"/>
    <w:rsid w:val="5D1FFC5E"/>
    <w:rsid w:val="5D2010CD"/>
    <w:rsid w:val="5D22B913"/>
    <w:rsid w:val="5D23314E"/>
    <w:rsid w:val="5D280A88"/>
    <w:rsid w:val="5D2A808F"/>
    <w:rsid w:val="5D32F9C5"/>
    <w:rsid w:val="5D33BC7E"/>
    <w:rsid w:val="5D3B386C"/>
    <w:rsid w:val="5D3B5F81"/>
    <w:rsid w:val="5D3B619D"/>
    <w:rsid w:val="5D3E66ED"/>
    <w:rsid w:val="5D3FDB90"/>
    <w:rsid w:val="5D4261B0"/>
    <w:rsid w:val="5D43B01B"/>
    <w:rsid w:val="5D43B780"/>
    <w:rsid w:val="5D472EC4"/>
    <w:rsid w:val="5D497B0A"/>
    <w:rsid w:val="5D4DCD4C"/>
    <w:rsid w:val="5D50CD01"/>
    <w:rsid w:val="5D50D5DD"/>
    <w:rsid w:val="5D5117BC"/>
    <w:rsid w:val="5D5BC5E2"/>
    <w:rsid w:val="5D601883"/>
    <w:rsid w:val="5D61B1E9"/>
    <w:rsid w:val="5D628B31"/>
    <w:rsid w:val="5D6B4282"/>
    <w:rsid w:val="5D6B9B7C"/>
    <w:rsid w:val="5D6F2FBC"/>
    <w:rsid w:val="5D70D00B"/>
    <w:rsid w:val="5D720A37"/>
    <w:rsid w:val="5D7329BC"/>
    <w:rsid w:val="5D7A8FA1"/>
    <w:rsid w:val="5D7C4380"/>
    <w:rsid w:val="5D7C9831"/>
    <w:rsid w:val="5D7F0D9A"/>
    <w:rsid w:val="5D85579E"/>
    <w:rsid w:val="5D85ED00"/>
    <w:rsid w:val="5D868EA9"/>
    <w:rsid w:val="5D87FABE"/>
    <w:rsid w:val="5D88AB30"/>
    <w:rsid w:val="5D8F80B4"/>
    <w:rsid w:val="5D926849"/>
    <w:rsid w:val="5D939888"/>
    <w:rsid w:val="5D9528D6"/>
    <w:rsid w:val="5D960527"/>
    <w:rsid w:val="5D992D6A"/>
    <w:rsid w:val="5D9A5AB9"/>
    <w:rsid w:val="5D9A652A"/>
    <w:rsid w:val="5D9C7F0D"/>
    <w:rsid w:val="5DA14115"/>
    <w:rsid w:val="5DA1D553"/>
    <w:rsid w:val="5DA2E175"/>
    <w:rsid w:val="5DA881B2"/>
    <w:rsid w:val="5DAB3C08"/>
    <w:rsid w:val="5DAE49A9"/>
    <w:rsid w:val="5DAE5D4F"/>
    <w:rsid w:val="5DAE8FFF"/>
    <w:rsid w:val="5DB0D652"/>
    <w:rsid w:val="5DB2769D"/>
    <w:rsid w:val="5DB3A3BC"/>
    <w:rsid w:val="5DB3A986"/>
    <w:rsid w:val="5DBC1D38"/>
    <w:rsid w:val="5DC39054"/>
    <w:rsid w:val="5DC517D8"/>
    <w:rsid w:val="5DC5DFFE"/>
    <w:rsid w:val="5DC7532D"/>
    <w:rsid w:val="5DC8A771"/>
    <w:rsid w:val="5DCAC977"/>
    <w:rsid w:val="5DCCA529"/>
    <w:rsid w:val="5DCDE7FC"/>
    <w:rsid w:val="5DCF3253"/>
    <w:rsid w:val="5DCFBE35"/>
    <w:rsid w:val="5DD26FE2"/>
    <w:rsid w:val="5DD653F0"/>
    <w:rsid w:val="5DD6BA02"/>
    <w:rsid w:val="5DDAA18C"/>
    <w:rsid w:val="5DDB2BE2"/>
    <w:rsid w:val="5DE407C6"/>
    <w:rsid w:val="5DEB7CAB"/>
    <w:rsid w:val="5DF0B4FA"/>
    <w:rsid w:val="5DF3D935"/>
    <w:rsid w:val="5DF79F0B"/>
    <w:rsid w:val="5DF8014A"/>
    <w:rsid w:val="5DFA8839"/>
    <w:rsid w:val="5DFF7633"/>
    <w:rsid w:val="5E020F52"/>
    <w:rsid w:val="5E02E4F8"/>
    <w:rsid w:val="5E0AC022"/>
    <w:rsid w:val="5E166E83"/>
    <w:rsid w:val="5E1B497C"/>
    <w:rsid w:val="5E2387FA"/>
    <w:rsid w:val="5E265CDD"/>
    <w:rsid w:val="5E2DF3EB"/>
    <w:rsid w:val="5E30759F"/>
    <w:rsid w:val="5E33D6CF"/>
    <w:rsid w:val="5E34FB1D"/>
    <w:rsid w:val="5E35DD49"/>
    <w:rsid w:val="5E3E90F4"/>
    <w:rsid w:val="5E432DC9"/>
    <w:rsid w:val="5E452035"/>
    <w:rsid w:val="5E4A87AF"/>
    <w:rsid w:val="5E4E64C0"/>
    <w:rsid w:val="5E513DEE"/>
    <w:rsid w:val="5E527443"/>
    <w:rsid w:val="5E5467AE"/>
    <w:rsid w:val="5E57E7DA"/>
    <w:rsid w:val="5E5CED60"/>
    <w:rsid w:val="5E5D7AAA"/>
    <w:rsid w:val="5E614D56"/>
    <w:rsid w:val="5E61C0BC"/>
    <w:rsid w:val="5E66CB7E"/>
    <w:rsid w:val="5E676018"/>
    <w:rsid w:val="5E6DC864"/>
    <w:rsid w:val="5E6FA727"/>
    <w:rsid w:val="5E6FB57B"/>
    <w:rsid w:val="5E721D7B"/>
    <w:rsid w:val="5E7951DF"/>
    <w:rsid w:val="5E7C6D62"/>
    <w:rsid w:val="5E7DC4A0"/>
    <w:rsid w:val="5E7EA1B2"/>
    <w:rsid w:val="5E825C5F"/>
    <w:rsid w:val="5E826695"/>
    <w:rsid w:val="5E83E84B"/>
    <w:rsid w:val="5E859684"/>
    <w:rsid w:val="5E8ACDAB"/>
    <w:rsid w:val="5E8E34D5"/>
    <w:rsid w:val="5E90FF78"/>
    <w:rsid w:val="5E94B2A6"/>
    <w:rsid w:val="5E95513D"/>
    <w:rsid w:val="5E95B966"/>
    <w:rsid w:val="5E9667B5"/>
    <w:rsid w:val="5E96AF30"/>
    <w:rsid w:val="5E975D45"/>
    <w:rsid w:val="5E97868B"/>
    <w:rsid w:val="5E999F56"/>
    <w:rsid w:val="5E9BC462"/>
    <w:rsid w:val="5E9C5E45"/>
    <w:rsid w:val="5E9C65AD"/>
    <w:rsid w:val="5EA3A785"/>
    <w:rsid w:val="5EA42639"/>
    <w:rsid w:val="5EA8D50C"/>
    <w:rsid w:val="5EACE17A"/>
    <w:rsid w:val="5EAEADAA"/>
    <w:rsid w:val="5EB2C803"/>
    <w:rsid w:val="5EB31E2B"/>
    <w:rsid w:val="5EBB3BF4"/>
    <w:rsid w:val="5EBBB47E"/>
    <w:rsid w:val="5EBD72E5"/>
    <w:rsid w:val="5EC5E0D5"/>
    <w:rsid w:val="5ED42CAD"/>
    <w:rsid w:val="5ED4AE9D"/>
    <w:rsid w:val="5ED86D88"/>
    <w:rsid w:val="5EDAD7A6"/>
    <w:rsid w:val="5EDED656"/>
    <w:rsid w:val="5EE41F28"/>
    <w:rsid w:val="5EE5AEB1"/>
    <w:rsid w:val="5EE72A4C"/>
    <w:rsid w:val="5EEB2189"/>
    <w:rsid w:val="5EF29967"/>
    <w:rsid w:val="5EF63B9A"/>
    <w:rsid w:val="5F00478D"/>
    <w:rsid w:val="5F086D8E"/>
    <w:rsid w:val="5F0D1777"/>
    <w:rsid w:val="5F0D446A"/>
    <w:rsid w:val="5F0D7E3B"/>
    <w:rsid w:val="5F130EDD"/>
    <w:rsid w:val="5F14114B"/>
    <w:rsid w:val="5F150481"/>
    <w:rsid w:val="5F156514"/>
    <w:rsid w:val="5F170CA7"/>
    <w:rsid w:val="5F1A3723"/>
    <w:rsid w:val="5F1B554F"/>
    <w:rsid w:val="5F1D01DE"/>
    <w:rsid w:val="5F1EC5F6"/>
    <w:rsid w:val="5F213BAE"/>
    <w:rsid w:val="5F24E5D0"/>
    <w:rsid w:val="5F257D0D"/>
    <w:rsid w:val="5F262A68"/>
    <w:rsid w:val="5F26E35B"/>
    <w:rsid w:val="5F29666C"/>
    <w:rsid w:val="5F2A3197"/>
    <w:rsid w:val="5F2AE6A5"/>
    <w:rsid w:val="5F2B3807"/>
    <w:rsid w:val="5F2BA653"/>
    <w:rsid w:val="5F308F2A"/>
    <w:rsid w:val="5F31A065"/>
    <w:rsid w:val="5F32E0BA"/>
    <w:rsid w:val="5F432973"/>
    <w:rsid w:val="5F44BE62"/>
    <w:rsid w:val="5F4C7BA3"/>
    <w:rsid w:val="5F4CD31D"/>
    <w:rsid w:val="5F4F2D0B"/>
    <w:rsid w:val="5F518476"/>
    <w:rsid w:val="5F533587"/>
    <w:rsid w:val="5F53E735"/>
    <w:rsid w:val="5F54269B"/>
    <w:rsid w:val="5F56A721"/>
    <w:rsid w:val="5F594866"/>
    <w:rsid w:val="5F5A6D21"/>
    <w:rsid w:val="5F5E1ACB"/>
    <w:rsid w:val="5F5F2172"/>
    <w:rsid w:val="5F600A4B"/>
    <w:rsid w:val="5F603929"/>
    <w:rsid w:val="5F60765D"/>
    <w:rsid w:val="5F676A14"/>
    <w:rsid w:val="5F68C465"/>
    <w:rsid w:val="5F693E9B"/>
    <w:rsid w:val="5F6A0CF0"/>
    <w:rsid w:val="5F6DDD9C"/>
    <w:rsid w:val="5F70E2FB"/>
    <w:rsid w:val="5F724D72"/>
    <w:rsid w:val="5F76B14C"/>
    <w:rsid w:val="5F7B2E27"/>
    <w:rsid w:val="5F81C8E3"/>
    <w:rsid w:val="5F859DB3"/>
    <w:rsid w:val="5F8BB9AD"/>
    <w:rsid w:val="5F8BCE74"/>
    <w:rsid w:val="5F8DAC51"/>
    <w:rsid w:val="5F94EBD6"/>
    <w:rsid w:val="5F96FCE3"/>
    <w:rsid w:val="5F97318D"/>
    <w:rsid w:val="5F9768CB"/>
    <w:rsid w:val="5F977594"/>
    <w:rsid w:val="5F99D9EF"/>
    <w:rsid w:val="5F9F9E5D"/>
    <w:rsid w:val="5FA462A2"/>
    <w:rsid w:val="5FA5937E"/>
    <w:rsid w:val="5FA9E64C"/>
    <w:rsid w:val="5FBA6D67"/>
    <w:rsid w:val="5FBC8415"/>
    <w:rsid w:val="5FBF1826"/>
    <w:rsid w:val="5FC5DCAA"/>
    <w:rsid w:val="5FCBF688"/>
    <w:rsid w:val="5FD26004"/>
    <w:rsid w:val="5FD4FDEB"/>
    <w:rsid w:val="5FD63FF7"/>
    <w:rsid w:val="5FD88993"/>
    <w:rsid w:val="5FD9CF3B"/>
    <w:rsid w:val="5FDAB9F3"/>
    <w:rsid w:val="5FDAF8F0"/>
    <w:rsid w:val="5FDD1E74"/>
    <w:rsid w:val="5FE09738"/>
    <w:rsid w:val="5FE87E22"/>
    <w:rsid w:val="5FEB5AB1"/>
    <w:rsid w:val="5FF81B05"/>
    <w:rsid w:val="5FF82F2E"/>
    <w:rsid w:val="5FFA5C9E"/>
    <w:rsid w:val="5FFA8E94"/>
    <w:rsid w:val="5FFADF1D"/>
    <w:rsid w:val="5FFB8860"/>
    <w:rsid w:val="5FFC7F99"/>
    <w:rsid w:val="6005685F"/>
    <w:rsid w:val="6011708D"/>
    <w:rsid w:val="60137865"/>
    <w:rsid w:val="60150CB0"/>
    <w:rsid w:val="601B7F87"/>
    <w:rsid w:val="602243BA"/>
    <w:rsid w:val="6026DC79"/>
    <w:rsid w:val="602B3171"/>
    <w:rsid w:val="602D18CF"/>
    <w:rsid w:val="6037CABF"/>
    <w:rsid w:val="603BF35D"/>
    <w:rsid w:val="603D545B"/>
    <w:rsid w:val="6042881E"/>
    <w:rsid w:val="604970AC"/>
    <w:rsid w:val="604C4DDA"/>
    <w:rsid w:val="604E9F08"/>
    <w:rsid w:val="6051EA21"/>
    <w:rsid w:val="605454DB"/>
    <w:rsid w:val="6054AFA6"/>
    <w:rsid w:val="60553679"/>
    <w:rsid w:val="605A86B0"/>
    <w:rsid w:val="60657B08"/>
    <w:rsid w:val="606A1BEB"/>
    <w:rsid w:val="606DB3EA"/>
    <w:rsid w:val="606DC84B"/>
    <w:rsid w:val="606F6B52"/>
    <w:rsid w:val="60710210"/>
    <w:rsid w:val="60738833"/>
    <w:rsid w:val="60785039"/>
    <w:rsid w:val="607913C2"/>
    <w:rsid w:val="607E08CA"/>
    <w:rsid w:val="607EE3F2"/>
    <w:rsid w:val="6083A69D"/>
    <w:rsid w:val="6083E6C6"/>
    <w:rsid w:val="60858CCA"/>
    <w:rsid w:val="6086E01D"/>
    <w:rsid w:val="608CFD17"/>
    <w:rsid w:val="60991FAD"/>
    <w:rsid w:val="609F1930"/>
    <w:rsid w:val="609F99BA"/>
    <w:rsid w:val="60A27FE4"/>
    <w:rsid w:val="60A66C81"/>
    <w:rsid w:val="60A8AE70"/>
    <w:rsid w:val="60A8E9C8"/>
    <w:rsid w:val="60AA14B4"/>
    <w:rsid w:val="60AACA7E"/>
    <w:rsid w:val="60AB0BFF"/>
    <w:rsid w:val="60ABCEDF"/>
    <w:rsid w:val="60AF3B4B"/>
    <w:rsid w:val="60B158FB"/>
    <w:rsid w:val="60B48458"/>
    <w:rsid w:val="60BA0A7F"/>
    <w:rsid w:val="60BE422B"/>
    <w:rsid w:val="60BE693C"/>
    <w:rsid w:val="60C2191F"/>
    <w:rsid w:val="60C34A3E"/>
    <w:rsid w:val="60C3DC8E"/>
    <w:rsid w:val="60C45BD2"/>
    <w:rsid w:val="60C469BF"/>
    <w:rsid w:val="60C4735A"/>
    <w:rsid w:val="60C4F459"/>
    <w:rsid w:val="60C74896"/>
    <w:rsid w:val="60C7D50F"/>
    <w:rsid w:val="60CA409C"/>
    <w:rsid w:val="60CB2BB5"/>
    <w:rsid w:val="60CC2AAE"/>
    <w:rsid w:val="60CD9A52"/>
    <w:rsid w:val="60CE0F69"/>
    <w:rsid w:val="60D185F6"/>
    <w:rsid w:val="60D4DC12"/>
    <w:rsid w:val="60D5BDF8"/>
    <w:rsid w:val="60D5BF1C"/>
    <w:rsid w:val="60DF969E"/>
    <w:rsid w:val="60E1B411"/>
    <w:rsid w:val="60E68E31"/>
    <w:rsid w:val="60E84C04"/>
    <w:rsid w:val="60ECB1AB"/>
    <w:rsid w:val="60ED5BDB"/>
    <w:rsid w:val="60ED77EC"/>
    <w:rsid w:val="60F23F71"/>
    <w:rsid w:val="60F70354"/>
    <w:rsid w:val="60FCF045"/>
    <w:rsid w:val="6101151E"/>
    <w:rsid w:val="6101B81D"/>
    <w:rsid w:val="61020A73"/>
    <w:rsid w:val="610233D0"/>
    <w:rsid w:val="61028790"/>
    <w:rsid w:val="6102BCB0"/>
    <w:rsid w:val="610923AC"/>
    <w:rsid w:val="610FF001"/>
    <w:rsid w:val="6110DA96"/>
    <w:rsid w:val="61113A5A"/>
    <w:rsid w:val="61114594"/>
    <w:rsid w:val="611913A0"/>
    <w:rsid w:val="61193A14"/>
    <w:rsid w:val="61194AA8"/>
    <w:rsid w:val="611AB5AF"/>
    <w:rsid w:val="611B77FD"/>
    <w:rsid w:val="611CA64E"/>
    <w:rsid w:val="611D3786"/>
    <w:rsid w:val="61257914"/>
    <w:rsid w:val="6125A0A4"/>
    <w:rsid w:val="6125FB50"/>
    <w:rsid w:val="61281D07"/>
    <w:rsid w:val="612985C1"/>
    <w:rsid w:val="612D0792"/>
    <w:rsid w:val="613160CF"/>
    <w:rsid w:val="61357D91"/>
    <w:rsid w:val="613699B5"/>
    <w:rsid w:val="6136BD22"/>
    <w:rsid w:val="6139A0DA"/>
    <w:rsid w:val="613A40FE"/>
    <w:rsid w:val="613EEEC3"/>
    <w:rsid w:val="613F7046"/>
    <w:rsid w:val="61401EFE"/>
    <w:rsid w:val="61418C20"/>
    <w:rsid w:val="6147495B"/>
    <w:rsid w:val="614A6752"/>
    <w:rsid w:val="614B1E5B"/>
    <w:rsid w:val="614C973D"/>
    <w:rsid w:val="614E45CD"/>
    <w:rsid w:val="6153AB85"/>
    <w:rsid w:val="615593AD"/>
    <w:rsid w:val="61580C52"/>
    <w:rsid w:val="61665522"/>
    <w:rsid w:val="61665E04"/>
    <w:rsid w:val="61699701"/>
    <w:rsid w:val="616B82B5"/>
    <w:rsid w:val="616D6C25"/>
    <w:rsid w:val="61727A69"/>
    <w:rsid w:val="61742438"/>
    <w:rsid w:val="617739C3"/>
    <w:rsid w:val="617B93CF"/>
    <w:rsid w:val="617E0553"/>
    <w:rsid w:val="6182EF2A"/>
    <w:rsid w:val="6186B23A"/>
    <w:rsid w:val="618764E1"/>
    <w:rsid w:val="6189D2C0"/>
    <w:rsid w:val="6193FA9E"/>
    <w:rsid w:val="61957F99"/>
    <w:rsid w:val="6195EB3C"/>
    <w:rsid w:val="619840B1"/>
    <w:rsid w:val="61A63C8B"/>
    <w:rsid w:val="61AE6820"/>
    <w:rsid w:val="61B2A294"/>
    <w:rsid w:val="61B8A767"/>
    <w:rsid w:val="61B9F7AC"/>
    <w:rsid w:val="61BA8666"/>
    <w:rsid w:val="61BC2A26"/>
    <w:rsid w:val="61BED73A"/>
    <w:rsid w:val="61C3461C"/>
    <w:rsid w:val="61C634C0"/>
    <w:rsid w:val="61C6BB04"/>
    <w:rsid w:val="61C6CB32"/>
    <w:rsid w:val="61C9A3B2"/>
    <w:rsid w:val="61CAFACB"/>
    <w:rsid w:val="61CB1AF0"/>
    <w:rsid w:val="61CE03A9"/>
    <w:rsid w:val="61D2AE9D"/>
    <w:rsid w:val="61ECB8D5"/>
    <w:rsid w:val="61F14ABD"/>
    <w:rsid w:val="61F23392"/>
    <w:rsid w:val="61F26EA0"/>
    <w:rsid w:val="61F461BB"/>
    <w:rsid w:val="61FB7E2B"/>
    <w:rsid w:val="61FE1305"/>
    <w:rsid w:val="61FFCEE8"/>
    <w:rsid w:val="62040301"/>
    <w:rsid w:val="6206C606"/>
    <w:rsid w:val="62076536"/>
    <w:rsid w:val="620B7321"/>
    <w:rsid w:val="620E7F55"/>
    <w:rsid w:val="620EE78E"/>
    <w:rsid w:val="620F5045"/>
    <w:rsid w:val="6211031C"/>
    <w:rsid w:val="6211BC83"/>
    <w:rsid w:val="62132703"/>
    <w:rsid w:val="6215FB45"/>
    <w:rsid w:val="621CB269"/>
    <w:rsid w:val="621EF609"/>
    <w:rsid w:val="62254850"/>
    <w:rsid w:val="6227D170"/>
    <w:rsid w:val="622F5DD6"/>
    <w:rsid w:val="62314952"/>
    <w:rsid w:val="6231ECEE"/>
    <w:rsid w:val="623672EF"/>
    <w:rsid w:val="623802A9"/>
    <w:rsid w:val="623928C8"/>
    <w:rsid w:val="6239C03C"/>
    <w:rsid w:val="623CF3D4"/>
    <w:rsid w:val="62467548"/>
    <w:rsid w:val="62469ADF"/>
    <w:rsid w:val="624C408A"/>
    <w:rsid w:val="62511E1E"/>
    <w:rsid w:val="62518F6E"/>
    <w:rsid w:val="6253282C"/>
    <w:rsid w:val="62541341"/>
    <w:rsid w:val="6256B9A0"/>
    <w:rsid w:val="6258CF0A"/>
    <w:rsid w:val="625B98B0"/>
    <w:rsid w:val="626266F7"/>
    <w:rsid w:val="6266FC16"/>
    <w:rsid w:val="626FE093"/>
    <w:rsid w:val="62777D57"/>
    <w:rsid w:val="62788980"/>
    <w:rsid w:val="6279B34A"/>
    <w:rsid w:val="627ACE4A"/>
    <w:rsid w:val="627B7C89"/>
    <w:rsid w:val="62815849"/>
    <w:rsid w:val="6283BADA"/>
    <w:rsid w:val="628427DB"/>
    <w:rsid w:val="628A61C3"/>
    <w:rsid w:val="628CEC32"/>
    <w:rsid w:val="628D2F81"/>
    <w:rsid w:val="62931CD0"/>
    <w:rsid w:val="62954B87"/>
    <w:rsid w:val="629566E5"/>
    <w:rsid w:val="6299F5FE"/>
    <w:rsid w:val="629D0A72"/>
    <w:rsid w:val="62A15499"/>
    <w:rsid w:val="62A39E4A"/>
    <w:rsid w:val="62A5E8DC"/>
    <w:rsid w:val="62AEA0A5"/>
    <w:rsid w:val="62AFFEE1"/>
    <w:rsid w:val="62B0C38C"/>
    <w:rsid w:val="62B2C9C4"/>
    <w:rsid w:val="62B459C8"/>
    <w:rsid w:val="62B6A065"/>
    <w:rsid w:val="62BA07B9"/>
    <w:rsid w:val="62BD33B0"/>
    <w:rsid w:val="62C17A4B"/>
    <w:rsid w:val="62C44F2F"/>
    <w:rsid w:val="62C998AE"/>
    <w:rsid w:val="62D35F0F"/>
    <w:rsid w:val="62DACDA5"/>
    <w:rsid w:val="62DE2C4C"/>
    <w:rsid w:val="62DEEB6D"/>
    <w:rsid w:val="62E28D31"/>
    <w:rsid w:val="62E57117"/>
    <w:rsid w:val="62E7135D"/>
    <w:rsid w:val="62E93A5F"/>
    <w:rsid w:val="62EB1D3C"/>
    <w:rsid w:val="62EB4E79"/>
    <w:rsid w:val="62EE1DB2"/>
    <w:rsid w:val="62EE2FF2"/>
    <w:rsid w:val="62EEA813"/>
    <w:rsid w:val="62F1DEEF"/>
    <w:rsid w:val="62F5AE08"/>
    <w:rsid w:val="62FC955E"/>
    <w:rsid w:val="63029C23"/>
    <w:rsid w:val="630442E0"/>
    <w:rsid w:val="63057A5B"/>
    <w:rsid w:val="6306013D"/>
    <w:rsid w:val="630AEDF9"/>
    <w:rsid w:val="63114A46"/>
    <w:rsid w:val="63146294"/>
    <w:rsid w:val="6316F52C"/>
    <w:rsid w:val="6318E2D0"/>
    <w:rsid w:val="63190E98"/>
    <w:rsid w:val="631AA03C"/>
    <w:rsid w:val="631C16CA"/>
    <w:rsid w:val="631FEDB4"/>
    <w:rsid w:val="63228B1F"/>
    <w:rsid w:val="63254DBE"/>
    <w:rsid w:val="63256739"/>
    <w:rsid w:val="63263D59"/>
    <w:rsid w:val="63336787"/>
    <w:rsid w:val="63365CC6"/>
    <w:rsid w:val="633A7CED"/>
    <w:rsid w:val="633BFB88"/>
    <w:rsid w:val="63438782"/>
    <w:rsid w:val="6344CAB9"/>
    <w:rsid w:val="63458E9E"/>
    <w:rsid w:val="634753BF"/>
    <w:rsid w:val="634FA157"/>
    <w:rsid w:val="63500F75"/>
    <w:rsid w:val="635AEFDA"/>
    <w:rsid w:val="635CD2D5"/>
    <w:rsid w:val="6363C52D"/>
    <w:rsid w:val="63666AD4"/>
    <w:rsid w:val="6369BC92"/>
    <w:rsid w:val="636AACD8"/>
    <w:rsid w:val="636E7EFE"/>
    <w:rsid w:val="636EDFF4"/>
    <w:rsid w:val="6370BB2E"/>
    <w:rsid w:val="6370E8D7"/>
    <w:rsid w:val="637D37B4"/>
    <w:rsid w:val="63811B0B"/>
    <w:rsid w:val="63825544"/>
    <w:rsid w:val="63851887"/>
    <w:rsid w:val="638944AC"/>
    <w:rsid w:val="6389883E"/>
    <w:rsid w:val="638C215D"/>
    <w:rsid w:val="639259CD"/>
    <w:rsid w:val="6396D628"/>
    <w:rsid w:val="6397050D"/>
    <w:rsid w:val="6397CFE8"/>
    <w:rsid w:val="63987E5C"/>
    <w:rsid w:val="63A23A29"/>
    <w:rsid w:val="63A3CED5"/>
    <w:rsid w:val="63AAFD64"/>
    <w:rsid w:val="63AEF91B"/>
    <w:rsid w:val="63AF1741"/>
    <w:rsid w:val="63B0E189"/>
    <w:rsid w:val="63B1442D"/>
    <w:rsid w:val="63B2B17B"/>
    <w:rsid w:val="63B4C5EB"/>
    <w:rsid w:val="63B5C287"/>
    <w:rsid w:val="63B5DEC1"/>
    <w:rsid w:val="63B78D90"/>
    <w:rsid w:val="63BC5A37"/>
    <w:rsid w:val="63BD9562"/>
    <w:rsid w:val="63BF64C4"/>
    <w:rsid w:val="63C11E97"/>
    <w:rsid w:val="63C43F1B"/>
    <w:rsid w:val="63C45567"/>
    <w:rsid w:val="63C8CC4E"/>
    <w:rsid w:val="63CE76D1"/>
    <w:rsid w:val="63D0A1DD"/>
    <w:rsid w:val="63D5A85F"/>
    <w:rsid w:val="63D86C67"/>
    <w:rsid w:val="63DB9142"/>
    <w:rsid w:val="63DCE0E0"/>
    <w:rsid w:val="63DE05C3"/>
    <w:rsid w:val="63DE8FA1"/>
    <w:rsid w:val="63DEE3D2"/>
    <w:rsid w:val="63E6B499"/>
    <w:rsid w:val="63E6F3E7"/>
    <w:rsid w:val="63EA3CEE"/>
    <w:rsid w:val="63EDACBF"/>
    <w:rsid w:val="6401DD72"/>
    <w:rsid w:val="6402CC77"/>
    <w:rsid w:val="6403961E"/>
    <w:rsid w:val="6408BD7F"/>
    <w:rsid w:val="6415E3EC"/>
    <w:rsid w:val="64172FB5"/>
    <w:rsid w:val="6419A603"/>
    <w:rsid w:val="641AF555"/>
    <w:rsid w:val="641AFFA6"/>
    <w:rsid w:val="641C3E6E"/>
    <w:rsid w:val="641FECC6"/>
    <w:rsid w:val="6422E540"/>
    <w:rsid w:val="642DEB0C"/>
    <w:rsid w:val="64334536"/>
    <w:rsid w:val="643CB21F"/>
    <w:rsid w:val="643EE821"/>
    <w:rsid w:val="6440EA5F"/>
    <w:rsid w:val="6443C1F7"/>
    <w:rsid w:val="644EF525"/>
    <w:rsid w:val="6450051A"/>
    <w:rsid w:val="6458D53F"/>
    <w:rsid w:val="645AC077"/>
    <w:rsid w:val="645B288D"/>
    <w:rsid w:val="645EB90B"/>
    <w:rsid w:val="6467310C"/>
    <w:rsid w:val="6469CA26"/>
    <w:rsid w:val="646D4B12"/>
    <w:rsid w:val="646D97C1"/>
    <w:rsid w:val="6471419C"/>
    <w:rsid w:val="6472FE79"/>
    <w:rsid w:val="64745B8F"/>
    <w:rsid w:val="647665D3"/>
    <w:rsid w:val="647F97E0"/>
    <w:rsid w:val="64817628"/>
    <w:rsid w:val="648420C7"/>
    <w:rsid w:val="64888383"/>
    <w:rsid w:val="648B205D"/>
    <w:rsid w:val="6490610A"/>
    <w:rsid w:val="6492BC6A"/>
    <w:rsid w:val="6495ADE5"/>
    <w:rsid w:val="6496626A"/>
    <w:rsid w:val="64980394"/>
    <w:rsid w:val="649880BC"/>
    <w:rsid w:val="649C944D"/>
    <w:rsid w:val="649E018A"/>
    <w:rsid w:val="649FE036"/>
    <w:rsid w:val="64A38284"/>
    <w:rsid w:val="64A3C87A"/>
    <w:rsid w:val="64A61D10"/>
    <w:rsid w:val="64A6494F"/>
    <w:rsid w:val="64A70504"/>
    <w:rsid w:val="64A70AD8"/>
    <w:rsid w:val="64A766FC"/>
    <w:rsid w:val="64A98330"/>
    <w:rsid w:val="64B0D204"/>
    <w:rsid w:val="64B30876"/>
    <w:rsid w:val="64B32D8E"/>
    <w:rsid w:val="64B5CAE3"/>
    <w:rsid w:val="64B8A636"/>
    <w:rsid w:val="64BCF4F2"/>
    <w:rsid w:val="64C4D81F"/>
    <w:rsid w:val="64CC8397"/>
    <w:rsid w:val="64D3E895"/>
    <w:rsid w:val="64D853FF"/>
    <w:rsid w:val="64D97BDB"/>
    <w:rsid w:val="64E0F246"/>
    <w:rsid w:val="64E239CD"/>
    <w:rsid w:val="64E35EC5"/>
    <w:rsid w:val="64E4C2CE"/>
    <w:rsid w:val="64E66059"/>
    <w:rsid w:val="64E79601"/>
    <w:rsid w:val="64EB0461"/>
    <w:rsid w:val="64EC5ABE"/>
    <w:rsid w:val="64F441A5"/>
    <w:rsid w:val="64F8F2C0"/>
    <w:rsid w:val="64FB9EF7"/>
    <w:rsid w:val="64FBB620"/>
    <w:rsid w:val="64FD3C62"/>
    <w:rsid w:val="64FF2A9B"/>
    <w:rsid w:val="6509C339"/>
    <w:rsid w:val="650D15D5"/>
    <w:rsid w:val="650E4F29"/>
    <w:rsid w:val="651B3660"/>
    <w:rsid w:val="651BA88B"/>
    <w:rsid w:val="651C186D"/>
    <w:rsid w:val="651FCE66"/>
    <w:rsid w:val="6520A35D"/>
    <w:rsid w:val="65250DEC"/>
    <w:rsid w:val="65278ED2"/>
    <w:rsid w:val="6527D5A3"/>
    <w:rsid w:val="6529FADD"/>
    <w:rsid w:val="652C1607"/>
    <w:rsid w:val="653124D3"/>
    <w:rsid w:val="65318CDC"/>
    <w:rsid w:val="6532DE9F"/>
    <w:rsid w:val="65332C58"/>
    <w:rsid w:val="6533C4BD"/>
    <w:rsid w:val="653578EA"/>
    <w:rsid w:val="6539B2BB"/>
    <w:rsid w:val="654A327D"/>
    <w:rsid w:val="654CDB8F"/>
    <w:rsid w:val="654EA274"/>
    <w:rsid w:val="6552E0DE"/>
    <w:rsid w:val="6554BAF5"/>
    <w:rsid w:val="6558F0EC"/>
    <w:rsid w:val="655CC451"/>
    <w:rsid w:val="655E072F"/>
    <w:rsid w:val="6561969D"/>
    <w:rsid w:val="6561E55B"/>
    <w:rsid w:val="65702148"/>
    <w:rsid w:val="657772F7"/>
    <w:rsid w:val="65787885"/>
    <w:rsid w:val="6578C0E5"/>
    <w:rsid w:val="6579BE4A"/>
    <w:rsid w:val="65806E71"/>
    <w:rsid w:val="658D001E"/>
    <w:rsid w:val="658E7F40"/>
    <w:rsid w:val="658FAD97"/>
    <w:rsid w:val="6592EC67"/>
    <w:rsid w:val="6597FA82"/>
    <w:rsid w:val="65981E8C"/>
    <w:rsid w:val="6599190F"/>
    <w:rsid w:val="659F1B47"/>
    <w:rsid w:val="65A131A6"/>
    <w:rsid w:val="65A38657"/>
    <w:rsid w:val="65A448B8"/>
    <w:rsid w:val="65A7AEA0"/>
    <w:rsid w:val="65B7F347"/>
    <w:rsid w:val="65BCD3A7"/>
    <w:rsid w:val="65BEE08E"/>
    <w:rsid w:val="65C36329"/>
    <w:rsid w:val="65C365F4"/>
    <w:rsid w:val="65C70288"/>
    <w:rsid w:val="65CC3678"/>
    <w:rsid w:val="65CC574E"/>
    <w:rsid w:val="65D40123"/>
    <w:rsid w:val="65DA3735"/>
    <w:rsid w:val="65E67509"/>
    <w:rsid w:val="65E9CA1A"/>
    <w:rsid w:val="65EA0521"/>
    <w:rsid w:val="65EAA39D"/>
    <w:rsid w:val="65EDD1C4"/>
    <w:rsid w:val="65EE91B6"/>
    <w:rsid w:val="65EF052F"/>
    <w:rsid w:val="65EFBC56"/>
    <w:rsid w:val="65EFF2CC"/>
    <w:rsid w:val="65F59A21"/>
    <w:rsid w:val="6600169F"/>
    <w:rsid w:val="66061595"/>
    <w:rsid w:val="661D4012"/>
    <w:rsid w:val="6625F0C4"/>
    <w:rsid w:val="662E03AD"/>
    <w:rsid w:val="662ED045"/>
    <w:rsid w:val="6630E132"/>
    <w:rsid w:val="6633527D"/>
    <w:rsid w:val="6635840D"/>
    <w:rsid w:val="663604F5"/>
    <w:rsid w:val="6637E9BD"/>
    <w:rsid w:val="6639C749"/>
    <w:rsid w:val="66440A38"/>
    <w:rsid w:val="66446F7B"/>
    <w:rsid w:val="664535CB"/>
    <w:rsid w:val="6649BAE1"/>
    <w:rsid w:val="664C3C01"/>
    <w:rsid w:val="664E99EC"/>
    <w:rsid w:val="664F139A"/>
    <w:rsid w:val="6654015E"/>
    <w:rsid w:val="665A51D2"/>
    <w:rsid w:val="665EACEC"/>
    <w:rsid w:val="665F416D"/>
    <w:rsid w:val="666019E2"/>
    <w:rsid w:val="6661AE46"/>
    <w:rsid w:val="666704BD"/>
    <w:rsid w:val="666FBDB2"/>
    <w:rsid w:val="6674B1AC"/>
    <w:rsid w:val="6676DA56"/>
    <w:rsid w:val="66781359"/>
    <w:rsid w:val="667D3315"/>
    <w:rsid w:val="667FD3E5"/>
    <w:rsid w:val="668136BF"/>
    <w:rsid w:val="6687EF18"/>
    <w:rsid w:val="668918AB"/>
    <w:rsid w:val="668AB3EF"/>
    <w:rsid w:val="668E6A37"/>
    <w:rsid w:val="6693430F"/>
    <w:rsid w:val="6695DB68"/>
    <w:rsid w:val="6695EE66"/>
    <w:rsid w:val="66975BC6"/>
    <w:rsid w:val="66A19E68"/>
    <w:rsid w:val="66A6361F"/>
    <w:rsid w:val="66AA2796"/>
    <w:rsid w:val="66AAA017"/>
    <w:rsid w:val="66AF655E"/>
    <w:rsid w:val="66B0DA65"/>
    <w:rsid w:val="66BBC20A"/>
    <w:rsid w:val="66BD6337"/>
    <w:rsid w:val="66C0E05A"/>
    <w:rsid w:val="66C48BAF"/>
    <w:rsid w:val="66C4F636"/>
    <w:rsid w:val="66C60076"/>
    <w:rsid w:val="66C7DC4D"/>
    <w:rsid w:val="66C7E668"/>
    <w:rsid w:val="66CC0A7E"/>
    <w:rsid w:val="66D03B6E"/>
    <w:rsid w:val="66D31B92"/>
    <w:rsid w:val="66D623B7"/>
    <w:rsid w:val="66D75E3D"/>
    <w:rsid w:val="66DE7445"/>
    <w:rsid w:val="66E24FEE"/>
    <w:rsid w:val="66E3B609"/>
    <w:rsid w:val="66E3EDEA"/>
    <w:rsid w:val="66E4113B"/>
    <w:rsid w:val="66E74721"/>
    <w:rsid w:val="66E75368"/>
    <w:rsid w:val="66E9B9AE"/>
    <w:rsid w:val="66EFC859"/>
    <w:rsid w:val="66F010D1"/>
    <w:rsid w:val="66F2A8ED"/>
    <w:rsid w:val="66F3B103"/>
    <w:rsid w:val="66FB072B"/>
    <w:rsid w:val="67016AD1"/>
    <w:rsid w:val="6705BB36"/>
    <w:rsid w:val="6708B48D"/>
    <w:rsid w:val="67094EB8"/>
    <w:rsid w:val="6709FFAD"/>
    <w:rsid w:val="670B3C73"/>
    <w:rsid w:val="670C0736"/>
    <w:rsid w:val="670D3B03"/>
    <w:rsid w:val="670D779A"/>
    <w:rsid w:val="670FBF1A"/>
    <w:rsid w:val="67103282"/>
    <w:rsid w:val="6710B089"/>
    <w:rsid w:val="67121551"/>
    <w:rsid w:val="6716A1D4"/>
    <w:rsid w:val="6718DE3C"/>
    <w:rsid w:val="671A0765"/>
    <w:rsid w:val="671A0C02"/>
    <w:rsid w:val="671F94D8"/>
    <w:rsid w:val="67214432"/>
    <w:rsid w:val="6723E18C"/>
    <w:rsid w:val="6724D88F"/>
    <w:rsid w:val="6727DF0C"/>
    <w:rsid w:val="672966A4"/>
    <w:rsid w:val="672B39B5"/>
    <w:rsid w:val="672C4869"/>
    <w:rsid w:val="6731BF0F"/>
    <w:rsid w:val="6733F72F"/>
    <w:rsid w:val="673719E2"/>
    <w:rsid w:val="6739F6F6"/>
    <w:rsid w:val="673D2728"/>
    <w:rsid w:val="673DFB66"/>
    <w:rsid w:val="67429C69"/>
    <w:rsid w:val="674300B7"/>
    <w:rsid w:val="67437479"/>
    <w:rsid w:val="6747EC1A"/>
    <w:rsid w:val="67484ECB"/>
    <w:rsid w:val="67494D51"/>
    <w:rsid w:val="674A8590"/>
    <w:rsid w:val="674B49BE"/>
    <w:rsid w:val="674ED7EA"/>
    <w:rsid w:val="675159B1"/>
    <w:rsid w:val="67592D26"/>
    <w:rsid w:val="67620A71"/>
    <w:rsid w:val="67668752"/>
    <w:rsid w:val="677093E0"/>
    <w:rsid w:val="67712191"/>
    <w:rsid w:val="6772B487"/>
    <w:rsid w:val="6773069F"/>
    <w:rsid w:val="6774C5BC"/>
    <w:rsid w:val="6775B526"/>
    <w:rsid w:val="677A9F99"/>
    <w:rsid w:val="677C085C"/>
    <w:rsid w:val="677CAD64"/>
    <w:rsid w:val="678429BF"/>
    <w:rsid w:val="67857B02"/>
    <w:rsid w:val="6786DC27"/>
    <w:rsid w:val="678F48B7"/>
    <w:rsid w:val="678F6619"/>
    <w:rsid w:val="6797348F"/>
    <w:rsid w:val="679C1639"/>
    <w:rsid w:val="679ECBA1"/>
    <w:rsid w:val="679ECE51"/>
    <w:rsid w:val="67A1B10A"/>
    <w:rsid w:val="67A35527"/>
    <w:rsid w:val="67A865A9"/>
    <w:rsid w:val="67B4A476"/>
    <w:rsid w:val="67B95CDB"/>
    <w:rsid w:val="67BC9015"/>
    <w:rsid w:val="67C04322"/>
    <w:rsid w:val="67C241FA"/>
    <w:rsid w:val="67C25095"/>
    <w:rsid w:val="67C36AA0"/>
    <w:rsid w:val="67C3D7DB"/>
    <w:rsid w:val="67D03C1E"/>
    <w:rsid w:val="67D83AD4"/>
    <w:rsid w:val="67DB7D7E"/>
    <w:rsid w:val="67DB9390"/>
    <w:rsid w:val="67DCB83F"/>
    <w:rsid w:val="67DF0989"/>
    <w:rsid w:val="67E23707"/>
    <w:rsid w:val="67E49E91"/>
    <w:rsid w:val="67E809A3"/>
    <w:rsid w:val="67EA2962"/>
    <w:rsid w:val="67F6B85D"/>
    <w:rsid w:val="6802E3DC"/>
    <w:rsid w:val="68037A01"/>
    <w:rsid w:val="6804087A"/>
    <w:rsid w:val="680E9729"/>
    <w:rsid w:val="6811EB81"/>
    <w:rsid w:val="68152751"/>
    <w:rsid w:val="6818A4B1"/>
    <w:rsid w:val="681A3DAB"/>
    <w:rsid w:val="681B729E"/>
    <w:rsid w:val="681E6B8E"/>
    <w:rsid w:val="681E75DB"/>
    <w:rsid w:val="6823FBD7"/>
    <w:rsid w:val="6832281E"/>
    <w:rsid w:val="68329D5F"/>
    <w:rsid w:val="683755E4"/>
    <w:rsid w:val="6838B397"/>
    <w:rsid w:val="6839C193"/>
    <w:rsid w:val="683C34FA"/>
    <w:rsid w:val="683DA024"/>
    <w:rsid w:val="6840D852"/>
    <w:rsid w:val="684168B8"/>
    <w:rsid w:val="6849DDB9"/>
    <w:rsid w:val="6850EFCF"/>
    <w:rsid w:val="68536283"/>
    <w:rsid w:val="6853EA47"/>
    <w:rsid w:val="6853FC3E"/>
    <w:rsid w:val="6856D56E"/>
    <w:rsid w:val="685BBF88"/>
    <w:rsid w:val="68621A69"/>
    <w:rsid w:val="68673562"/>
    <w:rsid w:val="68692DAB"/>
    <w:rsid w:val="686A8150"/>
    <w:rsid w:val="686B8478"/>
    <w:rsid w:val="686C51DB"/>
    <w:rsid w:val="686EFB90"/>
    <w:rsid w:val="68715647"/>
    <w:rsid w:val="6871E0C0"/>
    <w:rsid w:val="68784328"/>
    <w:rsid w:val="68787FA5"/>
    <w:rsid w:val="687D672C"/>
    <w:rsid w:val="687F6D4E"/>
    <w:rsid w:val="687F866A"/>
    <w:rsid w:val="68826F44"/>
    <w:rsid w:val="6882B916"/>
    <w:rsid w:val="6887D1FC"/>
    <w:rsid w:val="6888DED0"/>
    <w:rsid w:val="688A9208"/>
    <w:rsid w:val="688B4A7E"/>
    <w:rsid w:val="688B559E"/>
    <w:rsid w:val="688F6B13"/>
    <w:rsid w:val="688F868A"/>
    <w:rsid w:val="6891BD26"/>
    <w:rsid w:val="689245E6"/>
    <w:rsid w:val="6893BB7C"/>
    <w:rsid w:val="689447FC"/>
    <w:rsid w:val="68981B9E"/>
    <w:rsid w:val="6898288A"/>
    <w:rsid w:val="689ADCC6"/>
    <w:rsid w:val="689D1CEF"/>
    <w:rsid w:val="689E2A41"/>
    <w:rsid w:val="689EE871"/>
    <w:rsid w:val="689FC0A1"/>
    <w:rsid w:val="689FFA45"/>
    <w:rsid w:val="68A2474C"/>
    <w:rsid w:val="68A81304"/>
    <w:rsid w:val="68A8D7BD"/>
    <w:rsid w:val="68AA8EF6"/>
    <w:rsid w:val="68ABB25E"/>
    <w:rsid w:val="68B6196D"/>
    <w:rsid w:val="68B68275"/>
    <w:rsid w:val="68B88114"/>
    <w:rsid w:val="68B9770E"/>
    <w:rsid w:val="68BA0842"/>
    <w:rsid w:val="68BBB02B"/>
    <w:rsid w:val="68BBDF41"/>
    <w:rsid w:val="68BC42CE"/>
    <w:rsid w:val="68BC9CE1"/>
    <w:rsid w:val="68C0DFAD"/>
    <w:rsid w:val="68C74900"/>
    <w:rsid w:val="68CA8BC2"/>
    <w:rsid w:val="68CC02C5"/>
    <w:rsid w:val="68CC5E27"/>
    <w:rsid w:val="68CDF8A2"/>
    <w:rsid w:val="68CECE2F"/>
    <w:rsid w:val="68D3A8A4"/>
    <w:rsid w:val="68D68F0A"/>
    <w:rsid w:val="68D73C67"/>
    <w:rsid w:val="68D88F79"/>
    <w:rsid w:val="68DA5116"/>
    <w:rsid w:val="68E33DA2"/>
    <w:rsid w:val="68E4BFBB"/>
    <w:rsid w:val="68E755A3"/>
    <w:rsid w:val="68E85BAF"/>
    <w:rsid w:val="68E9D20D"/>
    <w:rsid w:val="68EE1F5A"/>
    <w:rsid w:val="68EFA456"/>
    <w:rsid w:val="68F1118B"/>
    <w:rsid w:val="68F1EB75"/>
    <w:rsid w:val="68F56580"/>
    <w:rsid w:val="68F65663"/>
    <w:rsid w:val="68FCAC5C"/>
    <w:rsid w:val="68FD4692"/>
    <w:rsid w:val="68FD5A7C"/>
    <w:rsid w:val="68FFDE20"/>
    <w:rsid w:val="69059D2B"/>
    <w:rsid w:val="6907C8C6"/>
    <w:rsid w:val="691111B5"/>
    <w:rsid w:val="69115107"/>
    <w:rsid w:val="691152E9"/>
    <w:rsid w:val="6911A696"/>
    <w:rsid w:val="6923548F"/>
    <w:rsid w:val="692B368B"/>
    <w:rsid w:val="692D8647"/>
    <w:rsid w:val="6931A39F"/>
    <w:rsid w:val="6938C30E"/>
    <w:rsid w:val="693ACF3C"/>
    <w:rsid w:val="693B670C"/>
    <w:rsid w:val="693CD44D"/>
    <w:rsid w:val="693D9E70"/>
    <w:rsid w:val="693F3935"/>
    <w:rsid w:val="6940F53D"/>
    <w:rsid w:val="6943745A"/>
    <w:rsid w:val="6947630B"/>
    <w:rsid w:val="6948B229"/>
    <w:rsid w:val="694B95A5"/>
    <w:rsid w:val="6951B736"/>
    <w:rsid w:val="69548391"/>
    <w:rsid w:val="695D0F5B"/>
    <w:rsid w:val="695DB990"/>
    <w:rsid w:val="695F662D"/>
    <w:rsid w:val="69604F82"/>
    <w:rsid w:val="69645683"/>
    <w:rsid w:val="6964690C"/>
    <w:rsid w:val="696A9822"/>
    <w:rsid w:val="69719DC7"/>
    <w:rsid w:val="6979F26F"/>
    <w:rsid w:val="697E3189"/>
    <w:rsid w:val="698627AF"/>
    <w:rsid w:val="698C9CF9"/>
    <w:rsid w:val="698D6FD7"/>
    <w:rsid w:val="698DE829"/>
    <w:rsid w:val="698F0FAD"/>
    <w:rsid w:val="6998DDB5"/>
    <w:rsid w:val="69A34444"/>
    <w:rsid w:val="69A54B02"/>
    <w:rsid w:val="69AF3E7D"/>
    <w:rsid w:val="69B0B09C"/>
    <w:rsid w:val="69B6FA9C"/>
    <w:rsid w:val="69B7EAAA"/>
    <w:rsid w:val="69BEEB48"/>
    <w:rsid w:val="69BF37C1"/>
    <w:rsid w:val="69C797B5"/>
    <w:rsid w:val="69C8421B"/>
    <w:rsid w:val="69C84262"/>
    <w:rsid w:val="69C903E3"/>
    <w:rsid w:val="69D0297E"/>
    <w:rsid w:val="69D0EB27"/>
    <w:rsid w:val="69D2D50C"/>
    <w:rsid w:val="69D65E97"/>
    <w:rsid w:val="69DDC082"/>
    <w:rsid w:val="69E046D4"/>
    <w:rsid w:val="69E134F8"/>
    <w:rsid w:val="69E3FA67"/>
    <w:rsid w:val="69E6E8C2"/>
    <w:rsid w:val="69E8B3BF"/>
    <w:rsid w:val="69EFE176"/>
    <w:rsid w:val="69F55AB3"/>
    <w:rsid w:val="69F5E2C5"/>
    <w:rsid w:val="69F6CD0F"/>
    <w:rsid w:val="69FB2A1C"/>
    <w:rsid w:val="69FB6E01"/>
    <w:rsid w:val="69FD6609"/>
    <w:rsid w:val="6A06C2BD"/>
    <w:rsid w:val="6A10FBDC"/>
    <w:rsid w:val="6A133C9D"/>
    <w:rsid w:val="6A232913"/>
    <w:rsid w:val="6A2AB688"/>
    <w:rsid w:val="6A3104C0"/>
    <w:rsid w:val="6A33C405"/>
    <w:rsid w:val="6A3991A0"/>
    <w:rsid w:val="6A39C47F"/>
    <w:rsid w:val="6A3A5F5C"/>
    <w:rsid w:val="6A3A99F6"/>
    <w:rsid w:val="6A3A9ACB"/>
    <w:rsid w:val="6A3D2147"/>
    <w:rsid w:val="6A3F2340"/>
    <w:rsid w:val="6A414B46"/>
    <w:rsid w:val="6A415C4E"/>
    <w:rsid w:val="6A43BD71"/>
    <w:rsid w:val="6A47BB4B"/>
    <w:rsid w:val="6A50A5FB"/>
    <w:rsid w:val="6A56194C"/>
    <w:rsid w:val="6A5C9424"/>
    <w:rsid w:val="6A5CF369"/>
    <w:rsid w:val="6A5FBE37"/>
    <w:rsid w:val="6A62B0EF"/>
    <w:rsid w:val="6A64D5BA"/>
    <w:rsid w:val="6A66F1EF"/>
    <w:rsid w:val="6A6EB8E8"/>
    <w:rsid w:val="6A73A4D3"/>
    <w:rsid w:val="6A763ADE"/>
    <w:rsid w:val="6A7847EE"/>
    <w:rsid w:val="6A81039E"/>
    <w:rsid w:val="6A8BE0DE"/>
    <w:rsid w:val="6A8D84AD"/>
    <w:rsid w:val="6A8F2E4A"/>
    <w:rsid w:val="6A9226C4"/>
    <w:rsid w:val="6A95240A"/>
    <w:rsid w:val="6A957C73"/>
    <w:rsid w:val="6A962006"/>
    <w:rsid w:val="6A995499"/>
    <w:rsid w:val="6A9C036B"/>
    <w:rsid w:val="6AA1421F"/>
    <w:rsid w:val="6AA6077F"/>
    <w:rsid w:val="6AA8B206"/>
    <w:rsid w:val="6AAA29CD"/>
    <w:rsid w:val="6AAB8843"/>
    <w:rsid w:val="6AABF2D6"/>
    <w:rsid w:val="6AAD708F"/>
    <w:rsid w:val="6AAD7E6F"/>
    <w:rsid w:val="6AB20FCC"/>
    <w:rsid w:val="6AB42CBF"/>
    <w:rsid w:val="6AB4F552"/>
    <w:rsid w:val="6AB799CB"/>
    <w:rsid w:val="6AB91453"/>
    <w:rsid w:val="6ABB1357"/>
    <w:rsid w:val="6ABBC14C"/>
    <w:rsid w:val="6ABBD04F"/>
    <w:rsid w:val="6AC1A7BC"/>
    <w:rsid w:val="6AC6145D"/>
    <w:rsid w:val="6ACD2F53"/>
    <w:rsid w:val="6ACE72BC"/>
    <w:rsid w:val="6AD7F331"/>
    <w:rsid w:val="6AD91939"/>
    <w:rsid w:val="6ADA283B"/>
    <w:rsid w:val="6ADD3AC5"/>
    <w:rsid w:val="6ADF345A"/>
    <w:rsid w:val="6AE5ACD4"/>
    <w:rsid w:val="6AE6ED0E"/>
    <w:rsid w:val="6AE7AC1E"/>
    <w:rsid w:val="6AE80DC4"/>
    <w:rsid w:val="6AE879C4"/>
    <w:rsid w:val="6AEFDFFA"/>
    <w:rsid w:val="6AF1BF2A"/>
    <w:rsid w:val="6AF1D168"/>
    <w:rsid w:val="6AF93EFC"/>
    <w:rsid w:val="6AF9CF85"/>
    <w:rsid w:val="6AFBB690"/>
    <w:rsid w:val="6AFD7361"/>
    <w:rsid w:val="6B004D1A"/>
    <w:rsid w:val="6B007A67"/>
    <w:rsid w:val="6B07EF78"/>
    <w:rsid w:val="6B0BDB11"/>
    <w:rsid w:val="6B0D0675"/>
    <w:rsid w:val="6B1287A8"/>
    <w:rsid w:val="6B133EFB"/>
    <w:rsid w:val="6B15AD9C"/>
    <w:rsid w:val="6B171DB1"/>
    <w:rsid w:val="6B17BC9C"/>
    <w:rsid w:val="6B1D19EA"/>
    <w:rsid w:val="6B1DF6FE"/>
    <w:rsid w:val="6B203BAB"/>
    <w:rsid w:val="6B20709E"/>
    <w:rsid w:val="6B22B72D"/>
    <w:rsid w:val="6B23DAAC"/>
    <w:rsid w:val="6B2ACA37"/>
    <w:rsid w:val="6B357496"/>
    <w:rsid w:val="6B397ABB"/>
    <w:rsid w:val="6B3BB1E7"/>
    <w:rsid w:val="6B3C050F"/>
    <w:rsid w:val="6B3DAD21"/>
    <w:rsid w:val="6B3E2AD8"/>
    <w:rsid w:val="6B3F421B"/>
    <w:rsid w:val="6B44E9E2"/>
    <w:rsid w:val="6B45AE36"/>
    <w:rsid w:val="6B4BB386"/>
    <w:rsid w:val="6B502EAA"/>
    <w:rsid w:val="6B5208FC"/>
    <w:rsid w:val="6B5A9F26"/>
    <w:rsid w:val="6B5C1377"/>
    <w:rsid w:val="6B5EAD90"/>
    <w:rsid w:val="6B6A10E2"/>
    <w:rsid w:val="6B6E1D2B"/>
    <w:rsid w:val="6B6FFDE8"/>
    <w:rsid w:val="6B723F04"/>
    <w:rsid w:val="6B75CAED"/>
    <w:rsid w:val="6B7990E3"/>
    <w:rsid w:val="6B7A02F1"/>
    <w:rsid w:val="6B7B3A5C"/>
    <w:rsid w:val="6B8363CF"/>
    <w:rsid w:val="6B876925"/>
    <w:rsid w:val="6B955549"/>
    <w:rsid w:val="6B9561F6"/>
    <w:rsid w:val="6B9592C5"/>
    <w:rsid w:val="6B984FE1"/>
    <w:rsid w:val="6B9C6DCD"/>
    <w:rsid w:val="6B9C8347"/>
    <w:rsid w:val="6BA15489"/>
    <w:rsid w:val="6BA2FDD3"/>
    <w:rsid w:val="6BA456EB"/>
    <w:rsid w:val="6BA9829A"/>
    <w:rsid w:val="6BACF7CA"/>
    <w:rsid w:val="6BADB388"/>
    <w:rsid w:val="6BB05208"/>
    <w:rsid w:val="6BB3A9D5"/>
    <w:rsid w:val="6BB7F3D8"/>
    <w:rsid w:val="6BBBE6B5"/>
    <w:rsid w:val="6BBF7E76"/>
    <w:rsid w:val="6BC0BAA3"/>
    <w:rsid w:val="6BC70BD5"/>
    <w:rsid w:val="6BCA6516"/>
    <w:rsid w:val="6BCE76E0"/>
    <w:rsid w:val="6BCE966B"/>
    <w:rsid w:val="6BD0A069"/>
    <w:rsid w:val="6BD9A6E5"/>
    <w:rsid w:val="6BE3BB1F"/>
    <w:rsid w:val="6BED9B8E"/>
    <w:rsid w:val="6BEF6EDE"/>
    <w:rsid w:val="6BF06990"/>
    <w:rsid w:val="6BF47479"/>
    <w:rsid w:val="6BF6E114"/>
    <w:rsid w:val="6BFA4538"/>
    <w:rsid w:val="6BFF8006"/>
    <w:rsid w:val="6C0EB37C"/>
    <w:rsid w:val="6C14C146"/>
    <w:rsid w:val="6C183C8C"/>
    <w:rsid w:val="6C1AD153"/>
    <w:rsid w:val="6C219A30"/>
    <w:rsid w:val="6C24B7FE"/>
    <w:rsid w:val="6C265196"/>
    <w:rsid w:val="6C2C42CB"/>
    <w:rsid w:val="6C2DC917"/>
    <w:rsid w:val="6C2DF725"/>
    <w:rsid w:val="6C3524FA"/>
    <w:rsid w:val="6C37C097"/>
    <w:rsid w:val="6C3D1280"/>
    <w:rsid w:val="6C3FCD10"/>
    <w:rsid w:val="6C41DF0E"/>
    <w:rsid w:val="6C46F883"/>
    <w:rsid w:val="6C4D5D21"/>
    <w:rsid w:val="6C4ED7F6"/>
    <w:rsid w:val="6C57F152"/>
    <w:rsid w:val="6C58C0C4"/>
    <w:rsid w:val="6C5DB970"/>
    <w:rsid w:val="6C645C05"/>
    <w:rsid w:val="6C64CE59"/>
    <w:rsid w:val="6C66988C"/>
    <w:rsid w:val="6C6F0E33"/>
    <w:rsid w:val="6C7002DA"/>
    <w:rsid w:val="6C73F378"/>
    <w:rsid w:val="6C7485D4"/>
    <w:rsid w:val="6C74C01A"/>
    <w:rsid w:val="6C785CF7"/>
    <w:rsid w:val="6C7B8790"/>
    <w:rsid w:val="6C7CB02C"/>
    <w:rsid w:val="6C8125AD"/>
    <w:rsid w:val="6C83F2DD"/>
    <w:rsid w:val="6C84C0C5"/>
    <w:rsid w:val="6C866944"/>
    <w:rsid w:val="6C86846F"/>
    <w:rsid w:val="6C87E9F9"/>
    <w:rsid w:val="6C8B372A"/>
    <w:rsid w:val="6CA77A5D"/>
    <w:rsid w:val="6CAA29B2"/>
    <w:rsid w:val="6CAB2E20"/>
    <w:rsid w:val="6CB077FF"/>
    <w:rsid w:val="6CB4158F"/>
    <w:rsid w:val="6CB4D9A9"/>
    <w:rsid w:val="6CBA0109"/>
    <w:rsid w:val="6CBAC8EC"/>
    <w:rsid w:val="6CBFDC6A"/>
    <w:rsid w:val="6CC2DC5F"/>
    <w:rsid w:val="6CCAC602"/>
    <w:rsid w:val="6CCF7CF5"/>
    <w:rsid w:val="6CD3C400"/>
    <w:rsid w:val="6CD5B6A9"/>
    <w:rsid w:val="6CD6AA5C"/>
    <w:rsid w:val="6CDAC333"/>
    <w:rsid w:val="6CDCC1C9"/>
    <w:rsid w:val="6CDE4C9C"/>
    <w:rsid w:val="6CDFE9BF"/>
    <w:rsid w:val="6CE20F5C"/>
    <w:rsid w:val="6CE92869"/>
    <w:rsid w:val="6CE9B2BA"/>
    <w:rsid w:val="6CE9B771"/>
    <w:rsid w:val="6CEC82C9"/>
    <w:rsid w:val="6CF1641B"/>
    <w:rsid w:val="6CF3FA4C"/>
    <w:rsid w:val="6CF5CA11"/>
    <w:rsid w:val="6CF6E81D"/>
    <w:rsid w:val="6CF7B912"/>
    <w:rsid w:val="6D0173A7"/>
    <w:rsid w:val="6D022677"/>
    <w:rsid w:val="6D0FEE14"/>
    <w:rsid w:val="6D128935"/>
    <w:rsid w:val="6D135193"/>
    <w:rsid w:val="6D13808F"/>
    <w:rsid w:val="6D156144"/>
    <w:rsid w:val="6D1AE7A9"/>
    <w:rsid w:val="6D1C0031"/>
    <w:rsid w:val="6D1F4A3D"/>
    <w:rsid w:val="6D1FA959"/>
    <w:rsid w:val="6D1FC149"/>
    <w:rsid w:val="6D21B60F"/>
    <w:rsid w:val="6D2AD900"/>
    <w:rsid w:val="6D2F38B2"/>
    <w:rsid w:val="6D30B0FA"/>
    <w:rsid w:val="6D31B7FD"/>
    <w:rsid w:val="6D31EB8C"/>
    <w:rsid w:val="6D38AE25"/>
    <w:rsid w:val="6D3B56C1"/>
    <w:rsid w:val="6D3D6D4E"/>
    <w:rsid w:val="6D431023"/>
    <w:rsid w:val="6D470C95"/>
    <w:rsid w:val="6D47B103"/>
    <w:rsid w:val="6D54ABA3"/>
    <w:rsid w:val="6D589826"/>
    <w:rsid w:val="6D5A34FE"/>
    <w:rsid w:val="6D5AD9FA"/>
    <w:rsid w:val="6D5E040C"/>
    <w:rsid w:val="6D5EF313"/>
    <w:rsid w:val="6D624ED9"/>
    <w:rsid w:val="6D636391"/>
    <w:rsid w:val="6D63EBCC"/>
    <w:rsid w:val="6D64CAFC"/>
    <w:rsid w:val="6D69F4DF"/>
    <w:rsid w:val="6D706BD6"/>
    <w:rsid w:val="6D7B0D9B"/>
    <w:rsid w:val="6D7B528E"/>
    <w:rsid w:val="6D8B788A"/>
    <w:rsid w:val="6D8CC80A"/>
    <w:rsid w:val="6D8D7F8C"/>
    <w:rsid w:val="6D960CD3"/>
    <w:rsid w:val="6D993A02"/>
    <w:rsid w:val="6DA002FB"/>
    <w:rsid w:val="6DA0A322"/>
    <w:rsid w:val="6DA1ADCA"/>
    <w:rsid w:val="6DA2EA6A"/>
    <w:rsid w:val="6DA3DFA5"/>
    <w:rsid w:val="6DA8BB94"/>
    <w:rsid w:val="6DAA2BF2"/>
    <w:rsid w:val="6DB5CD3A"/>
    <w:rsid w:val="6DB70FE1"/>
    <w:rsid w:val="6DBADBB3"/>
    <w:rsid w:val="6DBCCCFE"/>
    <w:rsid w:val="6DC44805"/>
    <w:rsid w:val="6DC6CF0C"/>
    <w:rsid w:val="6DC8D8EF"/>
    <w:rsid w:val="6DCCE3B3"/>
    <w:rsid w:val="6DCD6AC6"/>
    <w:rsid w:val="6DCE71B8"/>
    <w:rsid w:val="6DD02623"/>
    <w:rsid w:val="6DD0F55B"/>
    <w:rsid w:val="6DD40A1D"/>
    <w:rsid w:val="6DD42AA8"/>
    <w:rsid w:val="6DD6AE30"/>
    <w:rsid w:val="6DD8E2E1"/>
    <w:rsid w:val="6DDD88E3"/>
    <w:rsid w:val="6DDF50C7"/>
    <w:rsid w:val="6DE40740"/>
    <w:rsid w:val="6DE48080"/>
    <w:rsid w:val="6DE48F65"/>
    <w:rsid w:val="6DEEAC5C"/>
    <w:rsid w:val="6E01341B"/>
    <w:rsid w:val="6E072913"/>
    <w:rsid w:val="6E0D63E4"/>
    <w:rsid w:val="6E0F2818"/>
    <w:rsid w:val="6E11BBCC"/>
    <w:rsid w:val="6E236522"/>
    <w:rsid w:val="6E259095"/>
    <w:rsid w:val="6E30500E"/>
    <w:rsid w:val="6E33815B"/>
    <w:rsid w:val="6E33CC6C"/>
    <w:rsid w:val="6E37E9B3"/>
    <w:rsid w:val="6E3887F2"/>
    <w:rsid w:val="6E3C608C"/>
    <w:rsid w:val="6E42E8CB"/>
    <w:rsid w:val="6E49985E"/>
    <w:rsid w:val="6E536709"/>
    <w:rsid w:val="6E539BB0"/>
    <w:rsid w:val="6E57E00F"/>
    <w:rsid w:val="6E611F01"/>
    <w:rsid w:val="6E653FB2"/>
    <w:rsid w:val="6E66666C"/>
    <w:rsid w:val="6E685628"/>
    <w:rsid w:val="6E6B9523"/>
    <w:rsid w:val="6E7597CA"/>
    <w:rsid w:val="6E781C37"/>
    <w:rsid w:val="6E782B38"/>
    <w:rsid w:val="6E79B9A7"/>
    <w:rsid w:val="6E7A0D08"/>
    <w:rsid w:val="6E815468"/>
    <w:rsid w:val="6E863933"/>
    <w:rsid w:val="6E8704F6"/>
    <w:rsid w:val="6E8A85CF"/>
    <w:rsid w:val="6E8E7B74"/>
    <w:rsid w:val="6E8FBC24"/>
    <w:rsid w:val="6E902ECB"/>
    <w:rsid w:val="6E903A7B"/>
    <w:rsid w:val="6E94DD23"/>
    <w:rsid w:val="6E95618D"/>
    <w:rsid w:val="6E97DC5B"/>
    <w:rsid w:val="6E980A85"/>
    <w:rsid w:val="6E9B1AD2"/>
    <w:rsid w:val="6E9B8580"/>
    <w:rsid w:val="6E9F5473"/>
    <w:rsid w:val="6EA04403"/>
    <w:rsid w:val="6EA4FE23"/>
    <w:rsid w:val="6EA5D292"/>
    <w:rsid w:val="6EA6AA08"/>
    <w:rsid w:val="6EA6E5D0"/>
    <w:rsid w:val="6EAB3830"/>
    <w:rsid w:val="6EAC2769"/>
    <w:rsid w:val="6EACACD8"/>
    <w:rsid w:val="6EB131A5"/>
    <w:rsid w:val="6EB2949A"/>
    <w:rsid w:val="6EB4CA41"/>
    <w:rsid w:val="6EBE0C32"/>
    <w:rsid w:val="6EC3EFBB"/>
    <w:rsid w:val="6ED40A4E"/>
    <w:rsid w:val="6EE38164"/>
    <w:rsid w:val="6EE4CED6"/>
    <w:rsid w:val="6EE4CF43"/>
    <w:rsid w:val="6EE63AA6"/>
    <w:rsid w:val="6EE664F6"/>
    <w:rsid w:val="6EE9125E"/>
    <w:rsid w:val="6EEC96EA"/>
    <w:rsid w:val="6EF777C9"/>
    <w:rsid w:val="6EF82D49"/>
    <w:rsid w:val="6EF91431"/>
    <w:rsid w:val="6EFC7FDA"/>
    <w:rsid w:val="6F0E409B"/>
    <w:rsid w:val="6F0F3BCB"/>
    <w:rsid w:val="6F127BF6"/>
    <w:rsid w:val="6F188D38"/>
    <w:rsid w:val="6F1EE0B9"/>
    <w:rsid w:val="6F211F59"/>
    <w:rsid w:val="6F216ADB"/>
    <w:rsid w:val="6F27F9E7"/>
    <w:rsid w:val="6F2B42BB"/>
    <w:rsid w:val="6F2E05F6"/>
    <w:rsid w:val="6F2F2180"/>
    <w:rsid w:val="6F2FC9D2"/>
    <w:rsid w:val="6F30079D"/>
    <w:rsid w:val="6F30D3EC"/>
    <w:rsid w:val="6F318CB1"/>
    <w:rsid w:val="6F31AD1F"/>
    <w:rsid w:val="6F4983C7"/>
    <w:rsid w:val="6F4C46C8"/>
    <w:rsid w:val="6F4E994F"/>
    <w:rsid w:val="6F4FF642"/>
    <w:rsid w:val="6F521C93"/>
    <w:rsid w:val="6F522A5F"/>
    <w:rsid w:val="6F529EBE"/>
    <w:rsid w:val="6F5544AF"/>
    <w:rsid w:val="6F57739E"/>
    <w:rsid w:val="6F5DBC90"/>
    <w:rsid w:val="6F618D68"/>
    <w:rsid w:val="6F61C5ED"/>
    <w:rsid w:val="6F629F6D"/>
    <w:rsid w:val="6F64768A"/>
    <w:rsid w:val="6F65670A"/>
    <w:rsid w:val="6F6597E7"/>
    <w:rsid w:val="6F677CA1"/>
    <w:rsid w:val="6F71AC82"/>
    <w:rsid w:val="6F73537A"/>
    <w:rsid w:val="6F74B342"/>
    <w:rsid w:val="6F7B5A2C"/>
    <w:rsid w:val="6F7CD2B5"/>
    <w:rsid w:val="6F84560A"/>
    <w:rsid w:val="6F845B64"/>
    <w:rsid w:val="6F847786"/>
    <w:rsid w:val="6F85A80D"/>
    <w:rsid w:val="6F8897C7"/>
    <w:rsid w:val="6F8B721D"/>
    <w:rsid w:val="6F929E14"/>
    <w:rsid w:val="6F92E0E8"/>
    <w:rsid w:val="6F93676D"/>
    <w:rsid w:val="6F9F78C8"/>
    <w:rsid w:val="6FA13F49"/>
    <w:rsid w:val="6FB2B877"/>
    <w:rsid w:val="6FB362B9"/>
    <w:rsid w:val="6FB9AC4C"/>
    <w:rsid w:val="6FBC6261"/>
    <w:rsid w:val="6FBDE711"/>
    <w:rsid w:val="6FC262E6"/>
    <w:rsid w:val="6FC30E34"/>
    <w:rsid w:val="6FC56DD9"/>
    <w:rsid w:val="6FC69CF7"/>
    <w:rsid w:val="6FCB9DD9"/>
    <w:rsid w:val="6FCCDFD3"/>
    <w:rsid w:val="6FD14617"/>
    <w:rsid w:val="6FD4EC8C"/>
    <w:rsid w:val="6FD77D16"/>
    <w:rsid w:val="6FD8A506"/>
    <w:rsid w:val="6FDCEB03"/>
    <w:rsid w:val="6FDF4DD3"/>
    <w:rsid w:val="6FE07705"/>
    <w:rsid w:val="6FE5AB38"/>
    <w:rsid w:val="6FE68195"/>
    <w:rsid w:val="6FE71205"/>
    <w:rsid w:val="6FF22A56"/>
    <w:rsid w:val="6FF25B41"/>
    <w:rsid w:val="6FF2A72A"/>
    <w:rsid w:val="6FF429C9"/>
    <w:rsid w:val="6FF814B2"/>
    <w:rsid w:val="7002C73C"/>
    <w:rsid w:val="70035008"/>
    <w:rsid w:val="700474FB"/>
    <w:rsid w:val="701533E0"/>
    <w:rsid w:val="701738C8"/>
    <w:rsid w:val="701A2704"/>
    <w:rsid w:val="701EC898"/>
    <w:rsid w:val="7020C167"/>
    <w:rsid w:val="702456F5"/>
    <w:rsid w:val="702466B5"/>
    <w:rsid w:val="7029E5AD"/>
    <w:rsid w:val="702A59E3"/>
    <w:rsid w:val="702AA4B5"/>
    <w:rsid w:val="702B5B8F"/>
    <w:rsid w:val="702C807C"/>
    <w:rsid w:val="702DE1F6"/>
    <w:rsid w:val="70331AF3"/>
    <w:rsid w:val="7037936C"/>
    <w:rsid w:val="703B5291"/>
    <w:rsid w:val="703C5586"/>
    <w:rsid w:val="703D4C5D"/>
    <w:rsid w:val="703EDB82"/>
    <w:rsid w:val="70441DDA"/>
    <w:rsid w:val="7044E5B9"/>
    <w:rsid w:val="70477232"/>
    <w:rsid w:val="7048FC04"/>
    <w:rsid w:val="704C13E7"/>
    <w:rsid w:val="704D0206"/>
    <w:rsid w:val="70502012"/>
    <w:rsid w:val="70515EF9"/>
    <w:rsid w:val="7052EA99"/>
    <w:rsid w:val="70599262"/>
    <w:rsid w:val="705A1777"/>
    <w:rsid w:val="705A51B8"/>
    <w:rsid w:val="705BBC29"/>
    <w:rsid w:val="7061E1C5"/>
    <w:rsid w:val="7063E23D"/>
    <w:rsid w:val="70647667"/>
    <w:rsid w:val="706812BB"/>
    <w:rsid w:val="7068620D"/>
    <w:rsid w:val="706AE163"/>
    <w:rsid w:val="706C4914"/>
    <w:rsid w:val="706E9908"/>
    <w:rsid w:val="706FD59B"/>
    <w:rsid w:val="706FF4F4"/>
    <w:rsid w:val="7070B0A2"/>
    <w:rsid w:val="7071665C"/>
    <w:rsid w:val="707507B2"/>
    <w:rsid w:val="707AA89E"/>
    <w:rsid w:val="707E2D09"/>
    <w:rsid w:val="70832CC4"/>
    <w:rsid w:val="7089D1E7"/>
    <w:rsid w:val="708AE08C"/>
    <w:rsid w:val="708D9816"/>
    <w:rsid w:val="7090EA6C"/>
    <w:rsid w:val="7091722D"/>
    <w:rsid w:val="7097DAE0"/>
    <w:rsid w:val="709A7CF8"/>
    <w:rsid w:val="709A7FE7"/>
    <w:rsid w:val="709A888A"/>
    <w:rsid w:val="709B87F8"/>
    <w:rsid w:val="709D8824"/>
    <w:rsid w:val="709EC100"/>
    <w:rsid w:val="709FA175"/>
    <w:rsid w:val="70A430B4"/>
    <w:rsid w:val="70A5CD1C"/>
    <w:rsid w:val="70A7D636"/>
    <w:rsid w:val="70A8A440"/>
    <w:rsid w:val="70AD1DFC"/>
    <w:rsid w:val="70AD8F8C"/>
    <w:rsid w:val="70B14004"/>
    <w:rsid w:val="70B14C6E"/>
    <w:rsid w:val="70C17065"/>
    <w:rsid w:val="70C33592"/>
    <w:rsid w:val="70C6AA03"/>
    <w:rsid w:val="70C8E8F3"/>
    <w:rsid w:val="70C92512"/>
    <w:rsid w:val="70C99D90"/>
    <w:rsid w:val="70D2365A"/>
    <w:rsid w:val="70D3BD23"/>
    <w:rsid w:val="70D4733A"/>
    <w:rsid w:val="70D4B6F7"/>
    <w:rsid w:val="70D56B24"/>
    <w:rsid w:val="70DE0520"/>
    <w:rsid w:val="70DFE783"/>
    <w:rsid w:val="70E22224"/>
    <w:rsid w:val="70E2E8A1"/>
    <w:rsid w:val="70E3C90D"/>
    <w:rsid w:val="70E88585"/>
    <w:rsid w:val="70EBEF4D"/>
    <w:rsid w:val="70EC3195"/>
    <w:rsid w:val="70F5EFAC"/>
    <w:rsid w:val="70F808C6"/>
    <w:rsid w:val="70FABF5E"/>
    <w:rsid w:val="70FD4924"/>
    <w:rsid w:val="70FD85C3"/>
    <w:rsid w:val="710394F0"/>
    <w:rsid w:val="7106B112"/>
    <w:rsid w:val="7108B83E"/>
    <w:rsid w:val="710A2DF2"/>
    <w:rsid w:val="710C1F98"/>
    <w:rsid w:val="710CD106"/>
    <w:rsid w:val="710CDAB3"/>
    <w:rsid w:val="710E4EF2"/>
    <w:rsid w:val="710E925B"/>
    <w:rsid w:val="711083A3"/>
    <w:rsid w:val="711399A2"/>
    <w:rsid w:val="711BA802"/>
    <w:rsid w:val="711DA658"/>
    <w:rsid w:val="71239CFE"/>
    <w:rsid w:val="7123AE1C"/>
    <w:rsid w:val="71279C9C"/>
    <w:rsid w:val="712C2232"/>
    <w:rsid w:val="712EF037"/>
    <w:rsid w:val="7130DFD6"/>
    <w:rsid w:val="71345983"/>
    <w:rsid w:val="7138E3F1"/>
    <w:rsid w:val="713A3D5F"/>
    <w:rsid w:val="713D20AC"/>
    <w:rsid w:val="713DDEFD"/>
    <w:rsid w:val="71402686"/>
    <w:rsid w:val="714A031C"/>
    <w:rsid w:val="714B2C76"/>
    <w:rsid w:val="714DE78B"/>
    <w:rsid w:val="714E3D90"/>
    <w:rsid w:val="715341C9"/>
    <w:rsid w:val="715349A9"/>
    <w:rsid w:val="71574E24"/>
    <w:rsid w:val="7157A88B"/>
    <w:rsid w:val="7158176E"/>
    <w:rsid w:val="7158299A"/>
    <w:rsid w:val="71598DEA"/>
    <w:rsid w:val="715A0168"/>
    <w:rsid w:val="71655A7F"/>
    <w:rsid w:val="716CB0CC"/>
    <w:rsid w:val="7170AE03"/>
    <w:rsid w:val="7170C293"/>
    <w:rsid w:val="71733842"/>
    <w:rsid w:val="717653AB"/>
    <w:rsid w:val="717EE567"/>
    <w:rsid w:val="7183EEBD"/>
    <w:rsid w:val="7184B418"/>
    <w:rsid w:val="7185E234"/>
    <w:rsid w:val="7185F8EC"/>
    <w:rsid w:val="718660EF"/>
    <w:rsid w:val="7186CA17"/>
    <w:rsid w:val="718C667D"/>
    <w:rsid w:val="718D359C"/>
    <w:rsid w:val="71918413"/>
    <w:rsid w:val="71963649"/>
    <w:rsid w:val="71993C67"/>
    <w:rsid w:val="7199D528"/>
    <w:rsid w:val="71A012D9"/>
    <w:rsid w:val="71A54ECE"/>
    <w:rsid w:val="71A5E623"/>
    <w:rsid w:val="71A967BC"/>
    <w:rsid w:val="71AF0893"/>
    <w:rsid w:val="71AFFDB6"/>
    <w:rsid w:val="71BA1996"/>
    <w:rsid w:val="71BB745F"/>
    <w:rsid w:val="71C214CC"/>
    <w:rsid w:val="71C7CF8D"/>
    <w:rsid w:val="71CA5BCD"/>
    <w:rsid w:val="71D03E67"/>
    <w:rsid w:val="71D66B0E"/>
    <w:rsid w:val="71D9CBE3"/>
    <w:rsid w:val="71DA521E"/>
    <w:rsid w:val="71DA5C83"/>
    <w:rsid w:val="71DA847F"/>
    <w:rsid w:val="71DDC867"/>
    <w:rsid w:val="71E137BD"/>
    <w:rsid w:val="71E15695"/>
    <w:rsid w:val="71E28F59"/>
    <w:rsid w:val="71E681FE"/>
    <w:rsid w:val="71E8D267"/>
    <w:rsid w:val="71E95976"/>
    <w:rsid w:val="71E95AFD"/>
    <w:rsid w:val="71EC6820"/>
    <w:rsid w:val="71EE792E"/>
    <w:rsid w:val="71F1C751"/>
    <w:rsid w:val="71F40DF3"/>
    <w:rsid w:val="71F882C8"/>
    <w:rsid w:val="71F9785E"/>
    <w:rsid w:val="71FE3884"/>
    <w:rsid w:val="71FEF66E"/>
    <w:rsid w:val="72025BB6"/>
    <w:rsid w:val="720917E0"/>
    <w:rsid w:val="720D59E8"/>
    <w:rsid w:val="720FB151"/>
    <w:rsid w:val="72191AEE"/>
    <w:rsid w:val="721A5AA6"/>
    <w:rsid w:val="72262E6C"/>
    <w:rsid w:val="722D831C"/>
    <w:rsid w:val="722F1680"/>
    <w:rsid w:val="72333603"/>
    <w:rsid w:val="7235863F"/>
    <w:rsid w:val="7236D4B4"/>
    <w:rsid w:val="7239409F"/>
    <w:rsid w:val="72399303"/>
    <w:rsid w:val="723AF476"/>
    <w:rsid w:val="723C05BF"/>
    <w:rsid w:val="723F060E"/>
    <w:rsid w:val="724066F8"/>
    <w:rsid w:val="724C2B2B"/>
    <w:rsid w:val="72571183"/>
    <w:rsid w:val="72598BCF"/>
    <w:rsid w:val="725BC057"/>
    <w:rsid w:val="725CBE5A"/>
    <w:rsid w:val="7263D66F"/>
    <w:rsid w:val="7264A079"/>
    <w:rsid w:val="726ED781"/>
    <w:rsid w:val="7271866D"/>
    <w:rsid w:val="72723AD7"/>
    <w:rsid w:val="727379BA"/>
    <w:rsid w:val="72798E43"/>
    <w:rsid w:val="7279FFBE"/>
    <w:rsid w:val="72867397"/>
    <w:rsid w:val="72876B20"/>
    <w:rsid w:val="728824AB"/>
    <w:rsid w:val="728B59D1"/>
    <w:rsid w:val="728DBD1F"/>
    <w:rsid w:val="7290C8C6"/>
    <w:rsid w:val="7297D7E9"/>
    <w:rsid w:val="729A402F"/>
    <w:rsid w:val="729B844F"/>
    <w:rsid w:val="729B85E3"/>
    <w:rsid w:val="72A40F36"/>
    <w:rsid w:val="72AC1098"/>
    <w:rsid w:val="72AC5404"/>
    <w:rsid w:val="72B00ABA"/>
    <w:rsid w:val="72B45920"/>
    <w:rsid w:val="72B77863"/>
    <w:rsid w:val="72BA4109"/>
    <w:rsid w:val="72BEAC05"/>
    <w:rsid w:val="72C57B01"/>
    <w:rsid w:val="72C64209"/>
    <w:rsid w:val="72C8BFFA"/>
    <w:rsid w:val="72CC75CC"/>
    <w:rsid w:val="72D0EAC4"/>
    <w:rsid w:val="72D1E129"/>
    <w:rsid w:val="72DA4A98"/>
    <w:rsid w:val="72DC610E"/>
    <w:rsid w:val="72E26061"/>
    <w:rsid w:val="72E7119B"/>
    <w:rsid w:val="72E7A219"/>
    <w:rsid w:val="72E7E44E"/>
    <w:rsid w:val="72E86EC8"/>
    <w:rsid w:val="72E9B5D0"/>
    <w:rsid w:val="72EF9ECA"/>
    <w:rsid w:val="72F39455"/>
    <w:rsid w:val="72F4F223"/>
    <w:rsid w:val="72F939A6"/>
    <w:rsid w:val="72F97209"/>
    <w:rsid w:val="73045BA9"/>
    <w:rsid w:val="7305BE03"/>
    <w:rsid w:val="730B9897"/>
    <w:rsid w:val="73116E3E"/>
    <w:rsid w:val="731D1672"/>
    <w:rsid w:val="731F8AB0"/>
    <w:rsid w:val="732085FE"/>
    <w:rsid w:val="732738C5"/>
    <w:rsid w:val="732BA2F4"/>
    <w:rsid w:val="732BE8FB"/>
    <w:rsid w:val="732C53AB"/>
    <w:rsid w:val="733208C7"/>
    <w:rsid w:val="73343CC2"/>
    <w:rsid w:val="733A9F7F"/>
    <w:rsid w:val="733E2F59"/>
    <w:rsid w:val="7345A265"/>
    <w:rsid w:val="7346E2EF"/>
    <w:rsid w:val="73539C9E"/>
    <w:rsid w:val="7354A50B"/>
    <w:rsid w:val="73564F74"/>
    <w:rsid w:val="7356E686"/>
    <w:rsid w:val="73572E91"/>
    <w:rsid w:val="735D1C28"/>
    <w:rsid w:val="736244BA"/>
    <w:rsid w:val="73644530"/>
    <w:rsid w:val="7366CA79"/>
    <w:rsid w:val="7369A6A5"/>
    <w:rsid w:val="736DCA36"/>
    <w:rsid w:val="7374DAC5"/>
    <w:rsid w:val="737637E6"/>
    <w:rsid w:val="737943B5"/>
    <w:rsid w:val="737A11B4"/>
    <w:rsid w:val="73829A52"/>
    <w:rsid w:val="738A06B4"/>
    <w:rsid w:val="738DA9F4"/>
    <w:rsid w:val="738FAEA6"/>
    <w:rsid w:val="7390CDA3"/>
    <w:rsid w:val="7391E260"/>
    <w:rsid w:val="73959BC6"/>
    <w:rsid w:val="7395A59A"/>
    <w:rsid w:val="739E4859"/>
    <w:rsid w:val="73A4D4B5"/>
    <w:rsid w:val="73A69423"/>
    <w:rsid w:val="73AAE106"/>
    <w:rsid w:val="73AC15D8"/>
    <w:rsid w:val="73ACFB90"/>
    <w:rsid w:val="73B64E19"/>
    <w:rsid w:val="73B6DEDC"/>
    <w:rsid w:val="73B6F287"/>
    <w:rsid w:val="73BC9F19"/>
    <w:rsid w:val="73BCA1CC"/>
    <w:rsid w:val="73C2BF82"/>
    <w:rsid w:val="73C578EA"/>
    <w:rsid w:val="73C6F5CE"/>
    <w:rsid w:val="73C89CBA"/>
    <w:rsid w:val="73CBAC57"/>
    <w:rsid w:val="73D2913F"/>
    <w:rsid w:val="73D61F32"/>
    <w:rsid w:val="73D770F4"/>
    <w:rsid w:val="73D7A35F"/>
    <w:rsid w:val="73D87965"/>
    <w:rsid w:val="73DA426B"/>
    <w:rsid w:val="73DA7268"/>
    <w:rsid w:val="73DB733B"/>
    <w:rsid w:val="73DD64E2"/>
    <w:rsid w:val="73DE3043"/>
    <w:rsid w:val="73DF4337"/>
    <w:rsid w:val="73DF59D2"/>
    <w:rsid w:val="73E0931D"/>
    <w:rsid w:val="73E0E60C"/>
    <w:rsid w:val="73E11FE6"/>
    <w:rsid w:val="73E49797"/>
    <w:rsid w:val="73E96980"/>
    <w:rsid w:val="73EB4617"/>
    <w:rsid w:val="73F109ED"/>
    <w:rsid w:val="73F405B0"/>
    <w:rsid w:val="73FFB180"/>
    <w:rsid w:val="740D0E01"/>
    <w:rsid w:val="740FE508"/>
    <w:rsid w:val="7414A78F"/>
    <w:rsid w:val="741756C6"/>
    <w:rsid w:val="7418A5BE"/>
    <w:rsid w:val="741E447F"/>
    <w:rsid w:val="741FA0C8"/>
    <w:rsid w:val="7420F715"/>
    <w:rsid w:val="74269612"/>
    <w:rsid w:val="74272206"/>
    <w:rsid w:val="7428A62A"/>
    <w:rsid w:val="7428F224"/>
    <w:rsid w:val="742CEAF4"/>
    <w:rsid w:val="742CEF25"/>
    <w:rsid w:val="7430BD35"/>
    <w:rsid w:val="7430C8B6"/>
    <w:rsid w:val="74321F7D"/>
    <w:rsid w:val="7435338D"/>
    <w:rsid w:val="74361090"/>
    <w:rsid w:val="743754B0"/>
    <w:rsid w:val="7437A8CF"/>
    <w:rsid w:val="7438D8BE"/>
    <w:rsid w:val="74392420"/>
    <w:rsid w:val="7439AC11"/>
    <w:rsid w:val="743F06D6"/>
    <w:rsid w:val="7440F690"/>
    <w:rsid w:val="7441738D"/>
    <w:rsid w:val="744732DC"/>
    <w:rsid w:val="74482465"/>
    <w:rsid w:val="74483ACC"/>
    <w:rsid w:val="7448B0A9"/>
    <w:rsid w:val="7449F510"/>
    <w:rsid w:val="745348C4"/>
    <w:rsid w:val="74596543"/>
    <w:rsid w:val="745B364A"/>
    <w:rsid w:val="745F3D5E"/>
    <w:rsid w:val="745FFBE2"/>
    <w:rsid w:val="74675B83"/>
    <w:rsid w:val="7467DD37"/>
    <w:rsid w:val="746D6A04"/>
    <w:rsid w:val="746DBB1C"/>
    <w:rsid w:val="746F1334"/>
    <w:rsid w:val="746F4648"/>
    <w:rsid w:val="7473B2B8"/>
    <w:rsid w:val="74746E87"/>
    <w:rsid w:val="747760B4"/>
    <w:rsid w:val="747865BB"/>
    <w:rsid w:val="747AC240"/>
    <w:rsid w:val="747E65C2"/>
    <w:rsid w:val="74855FF8"/>
    <w:rsid w:val="7488A3F3"/>
    <w:rsid w:val="748B728F"/>
    <w:rsid w:val="74AFF4E6"/>
    <w:rsid w:val="74B4FEB2"/>
    <w:rsid w:val="74B5548C"/>
    <w:rsid w:val="74B6F731"/>
    <w:rsid w:val="74BA0384"/>
    <w:rsid w:val="74BF022C"/>
    <w:rsid w:val="74BFD25B"/>
    <w:rsid w:val="74C1CF45"/>
    <w:rsid w:val="74C3A500"/>
    <w:rsid w:val="74C4A84D"/>
    <w:rsid w:val="74C57122"/>
    <w:rsid w:val="74C88745"/>
    <w:rsid w:val="74C9E7EB"/>
    <w:rsid w:val="74CD7D7F"/>
    <w:rsid w:val="74D90DA2"/>
    <w:rsid w:val="74DF84D2"/>
    <w:rsid w:val="74E10775"/>
    <w:rsid w:val="74E178C1"/>
    <w:rsid w:val="74E2F5B5"/>
    <w:rsid w:val="74E80CB4"/>
    <w:rsid w:val="74EF779E"/>
    <w:rsid w:val="74F1CDC0"/>
    <w:rsid w:val="74FBC1C2"/>
    <w:rsid w:val="74FC165C"/>
    <w:rsid w:val="750385EB"/>
    <w:rsid w:val="75082B56"/>
    <w:rsid w:val="750B2BB1"/>
    <w:rsid w:val="750CF21E"/>
    <w:rsid w:val="750D66BA"/>
    <w:rsid w:val="750E1B16"/>
    <w:rsid w:val="750E83F9"/>
    <w:rsid w:val="75151416"/>
    <w:rsid w:val="75155C49"/>
    <w:rsid w:val="751BEE67"/>
    <w:rsid w:val="751DC841"/>
    <w:rsid w:val="751F1EE1"/>
    <w:rsid w:val="751FBD1C"/>
    <w:rsid w:val="7529EE34"/>
    <w:rsid w:val="752F10FC"/>
    <w:rsid w:val="7536B8FC"/>
    <w:rsid w:val="7537D292"/>
    <w:rsid w:val="753A6025"/>
    <w:rsid w:val="753CA362"/>
    <w:rsid w:val="753F321D"/>
    <w:rsid w:val="7546C688"/>
    <w:rsid w:val="7546EE64"/>
    <w:rsid w:val="754F0E70"/>
    <w:rsid w:val="7552DB31"/>
    <w:rsid w:val="755518E8"/>
    <w:rsid w:val="7557E935"/>
    <w:rsid w:val="755950C3"/>
    <w:rsid w:val="755A07FB"/>
    <w:rsid w:val="755A1A6A"/>
    <w:rsid w:val="755A68A9"/>
    <w:rsid w:val="755BA517"/>
    <w:rsid w:val="755EF239"/>
    <w:rsid w:val="7562CD3D"/>
    <w:rsid w:val="756EBBB9"/>
    <w:rsid w:val="756EE78B"/>
    <w:rsid w:val="756FD120"/>
    <w:rsid w:val="75766CB2"/>
    <w:rsid w:val="757A57DF"/>
    <w:rsid w:val="757CE646"/>
    <w:rsid w:val="757D5AEC"/>
    <w:rsid w:val="758C6694"/>
    <w:rsid w:val="758E422A"/>
    <w:rsid w:val="7590BE06"/>
    <w:rsid w:val="75963E5D"/>
    <w:rsid w:val="759ADF6A"/>
    <w:rsid w:val="759B8D51"/>
    <w:rsid w:val="75A06138"/>
    <w:rsid w:val="75A079A3"/>
    <w:rsid w:val="75A23EE0"/>
    <w:rsid w:val="75ABF97C"/>
    <w:rsid w:val="75AD631A"/>
    <w:rsid w:val="75B24E4D"/>
    <w:rsid w:val="75B6FA8A"/>
    <w:rsid w:val="75BD0B14"/>
    <w:rsid w:val="75C0B45D"/>
    <w:rsid w:val="75C3E632"/>
    <w:rsid w:val="75C5C541"/>
    <w:rsid w:val="75CB3EF8"/>
    <w:rsid w:val="75CEB2C4"/>
    <w:rsid w:val="75D1127D"/>
    <w:rsid w:val="75D5403A"/>
    <w:rsid w:val="75D63731"/>
    <w:rsid w:val="75D73043"/>
    <w:rsid w:val="75D80D22"/>
    <w:rsid w:val="75D925CB"/>
    <w:rsid w:val="75DAC4EA"/>
    <w:rsid w:val="75DCEE7D"/>
    <w:rsid w:val="75DD680D"/>
    <w:rsid w:val="75E1C015"/>
    <w:rsid w:val="75E3F4C6"/>
    <w:rsid w:val="75EA69AA"/>
    <w:rsid w:val="75EBD633"/>
    <w:rsid w:val="75ED84E2"/>
    <w:rsid w:val="75EDF475"/>
    <w:rsid w:val="75F02057"/>
    <w:rsid w:val="75F2B5C5"/>
    <w:rsid w:val="75F4D8A2"/>
    <w:rsid w:val="75F5FE0F"/>
    <w:rsid w:val="75F706AB"/>
    <w:rsid w:val="75FA7F5D"/>
    <w:rsid w:val="75FB6087"/>
    <w:rsid w:val="7602FB45"/>
    <w:rsid w:val="7603E36F"/>
    <w:rsid w:val="7603E600"/>
    <w:rsid w:val="7604E01B"/>
    <w:rsid w:val="76073599"/>
    <w:rsid w:val="760C5FA7"/>
    <w:rsid w:val="760E31E6"/>
    <w:rsid w:val="760F4CD2"/>
    <w:rsid w:val="7613ED60"/>
    <w:rsid w:val="76170ACC"/>
    <w:rsid w:val="761C16BA"/>
    <w:rsid w:val="761DC2F2"/>
    <w:rsid w:val="761FF78C"/>
    <w:rsid w:val="7627AD12"/>
    <w:rsid w:val="762939C4"/>
    <w:rsid w:val="762FD0C9"/>
    <w:rsid w:val="762FDE68"/>
    <w:rsid w:val="763D3D4B"/>
    <w:rsid w:val="763E50CC"/>
    <w:rsid w:val="763EAFBB"/>
    <w:rsid w:val="7640E38A"/>
    <w:rsid w:val="76476005"/>
    <w:rsid w:val="7649256B"/>
    <w:rsid w:val="764CFFF6"/>
    <w:rsid w:val="764E2B97"/>
    <w:rsid w:val="764FFFDA"/>
    <w:rsid w:val="7650140A"/>
    <w:rsid w:val="7652FFFE"/>
    <w:rsid w:val="76574E54"/>
    <w:rsid w:val="765BE0A0"/>
    <w:rsid w:val="765C7CE0"/>
    <w:rsid w:val="765CF070"/>
    <w:rsid w:val="766221B8"/>
    <w:rsid w:val="7668AAF5"/>
    <w:rsid w:val="766F2B87"/>
    <w:rsid w:val="76717657"/>
    <w:rsid w:val="76776649"/>
    <w:rsid w:val="76787015"/>
    <w:rsid w:val="7680D850"/>
    <w:rsid w:val="76813EC7"/>
    <w:rsid w:val="768158AD"/>
    <w:rsid w:val="768C456E"/>
    <w:rsid w:val="768D6980"/>
    <w:rsid w:val="768E973E"/>
    <w:rsid w:val="7697A651"/>
    <w:rsid w:val="76995409"/>
    <w:rsid w:val="769C7F98"/>
    <w:rsid w:val="76A14600"/>
    <w:rsid w:val="76A7518D"/>
    <w:rsid w:val="76AE2383"/>
    <w:rsid w:val="76AEDA8C"/>
    <w:rsid w:val="76B0E477"/>
    <w:rsid w:val="76B10CE8"/>
    <w:rsid w:val="76B3C5B3"/>
    <w:rsid w:val="76B63F1C"/>
    <w:rsid w:val="76B71296"/>
    <w:rsid w:val="76B88BF0"/>
    <w:rsid w:val="76C11BC0"/>
    <w:rsid w:val="76C652E9"/>
    <w:rsid w:val="76CC5FCC"/>
    <w:rsid w:val="76CDD4AB"/>
    <w:rsid w:val="76D115EF"/>
    <w:rsid w:val="76D33229"/>
    <w:rsid w:val="76D4DF7E"/>
    <w:rsid w:val="76DCBEF4"/>
    <w:rsid w:val="76E509AF"/>
    <w:rsid w:val="76E66436"/>
    <w:rsid w:val="76E719DE"/>
    <w:rsid w:val="76E81CFF"/>
    <w:rsid w:val="76EC47D6"/>
    <w:rsid w:val="76EE9349"/>
    <w:rsid w:val="76F1AF38"/>
    <w:rsid w:val="76F3C8E0"/>
    <w:rsid w:val="76F3FBE6"/>
    <w:rsid w:val="76F46FEF"/>
    <w:rsid w:val="76F77578"/>
    <w:rsid w:val="76FC7E5A"/>
    <w:rsid w:val="76FFC4D3"/>
    <w:rsid w:val="7701572E"/>
    <w:rsid w:val="7701F66C"/>
    <w:rsid w:val="7708ABB9"/>
    <w:rsid w:val="770B7D7B"/>
    <w:rsid w:val="770BB9D2"/>
    <w:rsid w:val="770C0B89"/>
    <w:rsid w:val="770ECB3B"/>
    <w:rsid w:val="77190EB9"/>
    <w:rsid w:val="771C7D89"/>
    <w:rsid w:val="771F65E2"/>
    <w:rsid w:val="7722AD8B"/>
    <w:rsid w:val="77248362"/>
    <w:rsid w:val="7726F5D4"/>
    <w:rsid w:val="772A1A46"/>
    <w:rsid w:val="773B70B5"/>
    <w:rsid w:val="77491082"/>
    <w:rsid w:val="77492D76"/>
    <w:rsid w:val="7749E57A"/>
    <w:rsid w:val="774C11C8"/>
    <w:rsid w:val="7751F90A"/>
    <w:rsid w:val="7753F5B4"/>
    <w:rsid w:val="7759687A"/>
    <w:rsid w:val="775B5E13"/>
    <w:rsid w:val="775C1EA3"/>
    <w:rsid w:val="775F8505"/>
    <w:rsid w:val="77608940"/>
    <w:rsid w:val="7762125D"/>
    <w:rsid w:val="7763CCA5"/>
    <w:rsid w:val="7763DC1B"/>
    <w:rsid w:val="7767E5C7"/>
    <w:rsid w:val="776CF114"/>
    <w:rsid w:val="777D8E3E"/>
    <w:rsid w:val="777DB35E"/>
    <w:rsid w:val="77850707"/>
    <w:rsid w:val="7787C6AB"/>
    <w:rsid w:val="77942E15"/>
    <w:rsid w:val="7794F1E3"/>
    <w:rsid w:val="7796FCA9"/>
    <w:rsid w:val="7797616A"/>
    <w:rsid w:val="77986C7F"/>
    <w:rsid w:val="7799DD0C"/>
    <w:rsid w:val="779E6D97"/>
    <w:rsid w:val="77A06105"/>
    <w:rsid w:val="77A0A925"/>
    <w:rsid w:val="77A4C04F"/>
    <w:rsid w:val="77A5879F"/>
    <w:rsid w:val="77AB4B25"/>
    <w:rsid w:val="77AE5661"/>
    <w:rsid w:val="77AF2FB4"/>
    <w:rsid w:val="77B3BD34"/>
    <w:rsid w:val="77B51001"/>
    <w:rsid w:val="77C244ED"/>
    <w:rsid w:val="77C46BD8"/>
    <w:rsid w:val="77C50A25"/>
    <w:rsid w:val="77C7125E"/>
    <w:rsid w:val="77CDC91A"/>
    <w:rsid w:val="77CFBDCC"/>
    <w:rsid w:val="77D107EC"/>
    <w:rsid w:val="77D17EBA"/>
    <w:rsid w:val="77D3BE9B"/>
    <w:rsid w:val="77D3CC18"/>
    <w:rsid w:val="77D5EA31"/>
    <w:rsid w:val="77D60793"/>
    <w:rsid w:val="77D7A014"/>
    <w:rsid w:val="77D86444"/>
    <w:rsid w:val="77D98974"/>
    <w:rsid w:val="77E40BCA"/>
    <w:rsid w:val="77E51AD9"/>
    <w:rsid w:val="77E7272C"/>
    <w:rsid w:val="77EA55C3"/>
    <w:rsid w:val="77EEAFDE"/>
    <w:rsid w:val="77F06598"/>
    <w:rsid w:val="77F67474"/>
    <w:rsid w:val="77FAD05E"/>
    <w:rsid w:val="78009D08"/>
    <w:rsid w:val="7800D025"/>
    <w:rsid w:val="78026CB6"/>
    <w:rsid w:val="780990E3"/>
    <w:rsid w:val="780A0A92"/>
    <w:rsid w:val="780C87A1"/>
    <w:rsid w:val="7812F5BE"/>
    <w:rsid w:val="78149B29"/>
    <w:rsid w:val="78154AF8"/>
    <w:rsid w:val="781C46ED"/>
    <w:rsid w:val="781C5DC9"/>
    <w:rsid w:val="7820C48B"/>
    <w:rsid w:val="78211701"/>
    <w:rsid w:val="7822A2DE"/>
    <w:rsid w:val="782613A3"/>
    <w:rsid w:val="782A3028"/>
    <w:rsid w:val="782A87BA"/>
    <w:rsid w:val="78305242"/>
    <w:rsid w:val="7838162E"/>
    <w:rsid w:val="783B60CC"/>
    <w:rsid w:val="783FCBE0"/>
    <w:rsid w:val="784095BD"/>
    <w:rsid w:val="78493C28"/>
    <w:rsid w:val="784B43DD"/>
    <w:rsid w:val="784C8E80"/>
    <w:rsid w:val="784D5078"/>
    <w:rsid w:val="784DA56B"/>
    <w:rsid w:val="785B2EF9"/>
    <w:rsid w:val="785FCBDD"/>
    <w:rsid w:val="78651547"/>
    <w:rsid w:val="786783B2"/>
    <w:rsid w:val="78692F6C"/>
    <w:rsid w:val="7869E5F7"/>
    <w:rsid w:val="786EF669"/>
    <w:rsid w:val="78748FBF"/>
    <w:rsid w:val="787597A7"/>
    <w:rsid w:val="7875EB8E"/>
    <w:rsid w:val="787B508A"/>
    <w:rsid w:val="787DE6D6"/>
    <w:rsid w:val="787FFB9B"/>
    <w:rsid w:val="7881DC55"/>
    <w:rsid w:val="7882A7C2"/>
    <w:rsid w:val="7884CAA2"/>
    <w:rsid w:val="788A1D39"/>
    <w:rsid w:val="7891EB4B"/>
    <w:rsid w:val="789B5585"/>
    <w:rsid w:val="789E85EF"/>
    <w:rsid w:val="789F12A7"/>
    <w:rsid w:val="78A016CA"/>
    <w:rsid w:val="78A37B19"/>
    <w:rsid w:val="78A75E3C"/>
    <w:rsid w:val="78A9B16A"/>
    <w:rsid w:val="78AD7C63"/>
    <w:rsid w:val="78B03209"/>
    <w:rsid w:val="78B03C99"/>
    <w:rsid w:val="78BDD9E3"/>
    <w:rsid w:val="78C2A4E3"/>
    <w:rsid w:val="78CD9910"/>
    <w:rsid w:val="78D31601"/>
    <w:rsid w:val="78D5E397"/>
    <w:rsid w:val="78D65800"/>
    <w:rsid w:val="78DF7924"/>
    <w:rsid w:val="78E5B94A"/>
    <w:rsid w:val="78E65160"/>
    <w:rsid w:val="78E94EEA"/>
    <w:rsid w:val="78E95074"/>
    <w:rsid w:val="78F24E11"/>
    <w:rsid w:val="78FABA97"/>
    <w:rsid w:val="78FC1070"/>
    <w:rsid w:val="78FC861C"/>
    <w:rsid w:val="78FF7305"/>
    <w:rsid w:val="79051DB5"/>
    <w:rsid w:val="790CF6CE"/>
    <w:rsid w:val="7917015A"/>
    <w:rsid w:val="791B3A7E"/>
    <w:rsid w:val="791B923A"/>
    <w:rsid w:val="791B9588"/>
    <w:rsid w:val="792B4118"/>
    <w:rsid w:val="792C15AD"/>
    <w:rsid w:val="792C1F10"/>
    <w:rsid w:val="792E1D46"/>
    <w:rsid w:val="79305950"/>
    <w:rsid w:val="7932E755"/>
    <w:rsid w:val="79336108"/>
    <w:rsid w:val="79357559"/>
    <w:rsid w:val="79371CEF"/>
    <w:rsid w:val="7937ED1B"/>
    <w:rsid w:val="7938B3B6"/>
    <w:rsid w:val="7939A516"/>
    <w:rsid w:val="793A2BA3"/>
    <w:rsid w:val="793EBC2F"/>
    <w:rsid w:val="793F4E64"/>
    <w:rsid w:val="793FCC5A"/>
    <w:rsid w:val="79458337"/>
    <w:rsid w:val="794850DF"/>
    <w:rsid w:val="794FA7F6"/>
    <w:rsid w:val="79503CFF"/>
    <w:rsid w:val="7950BB8A"/>
    <w:rsid w:val="7952526A"/>
    <w:rsid w:val="79547BA4"/>
    <w:rsid w:val="7956531F"/>
    <w:rsid w:val="79597F97"/>
    <w:rsid w:val="795EC4C3"/>
    <w:rsid w:val="795ED181"/>
    <w:rsid w:val="79687739"/>
    <w:rsid w:val="796B409D"/>
    <w:rsid w:val="796BB15E"/>
    <w:rsid w:val="796C0181"/>
    <w:rsid w:val="796D4833"/>
    <w:rsid w:val="796EFBEA"/>
    <w:rsid w:val="7970B397"/>
    <w:rsid w:val="7970C3E2"/>
    <w:rsid w:val="79741290"/>
    <w:rsid w:val="797AC4E0"/>
    <w:rsid w:val="797CC214"/>
    <w:rsid w:val="797E8D37"/>
    <w:rsid w:val="797EBD92"/>
    <w:rsid w:val="797ED3F4"/>
    <w:rsid w:val="7981D027"/>
    <w:rsid w:val="7983134F"/>
    <w:rsid w:val="7987A2D4"/>
    <w:rsid w:val="798887C6"/>
    <w:rsid w:val="798914AD"/>
    <w:rsid w:val="7989B990"/>
    <w:rsid w:val="798D8CF2"/>
    <w:rsid w:val="7995486E"/>
    <w:rsid w:val="7996BB35"/>
    <w:rsid w:val="79978259"/>
    <w:rsid w:val="7997C30A"/>
    <w:rsid w:val="799CE4F3"/>
    <w:rsid w:val="799CFB23"/>
    <w:rsid w:val="799DE1C8"/>
    <w:rsid w:val="79A86B40"/>
    <w:rsid w:val="79AEC61F"/>
    <w:rsid w:val="79B16463"/>
    <w:rsid w:val="79B204AB"/>
    <w:rsid w:val="79B69D02"/>
    <w:rsid w:val="79B81389"/>
    <w:rsid w:val="79BE5E5B"/>
    <w:rsid w:val="79C1E404"/>
    <w:rsid w:val="79C3939C"/>
    <w:rsid w:val="79C40477"/>
    <w:rsid w:val="79C6608E"/>
    <w:rsid w:val="79CA4B48"/>
    <w:rsid w:val="79CD5552"/>
    <w:rsid w:val="79D158F0"/>
    <w:rsid w:val="79D3BAD8"/>
    <w:rsid w:val="79DE9D2F"/>
    <w:rsid w:val="79DFF1A7"/>
    <w:rsid w:val="79E6D1E5"/>
    <w:rsid w:val="79E7E9B8"/>
    <w:rsid w:val="79EC1F10"/>
    <w:rsid w:val="79F68677"/>
    <w:rsid w:val="79FB1A63"/>
    <w:rsid w:val="79FDB037"/>
    <w:rsid w:val="79FF620A"/>
    <w:rsid w:val="7A008854"/>
    <w:rsid w:val="7A01AD96"/>
    <w:rsid w:val="7A0C6E2E"/>
    <w:rsid w:val="7A0F3CB3"/>
    <w:rsid w:val="7A15E9E8"/>
    <w:rsid w:val="7A19167F"/>
    <w:rsid w:val="7A1C14BF"/>
    <w:rsid w:val="7A20362C"/>
    <w:rsid w:val="7A241EF0"/>
    <w:rsid w:val="7A24E20A"/>
    <w:rsid w:val="7A2F163A"/>
    <w:rsid w:val="7A2FFE2E"/>
    <w:rsid w:val="7A3410F6"/>
    <w:rsid w:val="7A3418B1"/>
    <w:rsid w:val="7A390FBA"/>
    <w:rsid w:val="7A3C578E"/>
    <w:rsid w:val="7A407BD9"/>
    <w:rsid w:val="7A415F3E"/>
    <w:rsid w:val="7A4335CF"/>
    <w:rsid w:val="7A43BCE7"/>
    <w:rsid w:val="7A43D5D5"/>
    <w:rsid w:val="7A4C0BBC"/>
    <w:rsid w:val="7A4F53EB"/>
    <w:rsid w:val="7A5016CD"/>
    <w:rsid w:val="7A5044A9"/>
    <w:rsid w:val="7A50AEB8"/>
    <w:rsid w:val="7A5217B0"/>
    <w:rsid w:val="7A55FF69"/>
    <w:rsid w:val="7A5BCA21"/>
    <w:rsid w:val="7A68A815"/>
    <w:rsid w:val="7A6C1059"/>
    <w:rsid w:val="7A721976"/>
    <w:rsid w:val="7A84A09C"/>
    <w:rsid w:val="7A893385"/>
    <w:rsid w:val="7A8F96C7"/>
    <w:rsid w:val="7A921FDD"/>
    <w:rsid w:val="7A9341A5"/>
    <w:rsid w:val="7A93E639"/>
    <w:rsid w:val="7A96FE89"/>
    <w:rsid w:val="7AA34531"/>
    <w:rsid w:val="7AA3A347"/>
    <w:rsid w:val="7AA57A62"/>
    <w:rsid w:val="7AA69634"/>
    <w:rsid w:val="7AAD5AB8"/>
    <w:rsid w:val="7AAF7453"/>
    <w:rsid w:val="7AB32509"/>
    <w:rsid w:val="7AB66276"/>
    <w:rsid w:val="7ABAFDED"/>
    <w:rsid w:val="7AC27559"/>
    <w:rsid w:val="7AC47004"/>
    <w:rsid w:val="7ACEFB77"/>
    <w:rsid w:val="7AD1CD6E"/>
    <w:rsid w:val="7AD63E49"/>
    <w:rsid w:val="7AD8BC4B"/>
    <w:rsid w:val="7AD94578"/>
    <w:rsid w:val="7AD9502B"/>
    <w:rsid w:val="7ADC1D34"/>
    <w:rsid w:val="7ADFD51C"/>
    <w:rsid w:val="7AE03268"/>
    <w:rsid w:val="7AE336C0"/>
    <w:rsid w:val="7AE4552F"/>
    <w:rsid w:val="7AECC356"/>
    <w:rsid w:val="7AEE4FB2"/>
    <w:rsid w:val="7AF2B402"/>
    <w:rsid w:val="7AF80413"/>
    <w:rsid w:val="7AF983D3"/>
    <w:rsid w:val="7B006F2D"/>
    <w:rsid w:val="7B01594A"/>
    <w:rsid w:val="7B04B990"/>
    <w:rsid w:val="7B0531EB"/>
    <w:rsid w:val="7B054CF9"/>
    <w:rsid w:val="7B09C10B"/>
    <w:rsid w:val="7B09E034"/>
    <w:rsid w:val="7B111D1A"/>
    <w:rsid w:val="7B1339EC"/>
    <w:rsid w:val="7B13CCA7"/>
    <w:rsid w:val="7B13D6A8"/>
    <w:rsid w:val="7B19CBEE"/>
    <w:rsid w:val="7B1DD058"/>
    <w:rsid w:val="7B1E8EA5"/>
    <w:rsid w:val="7B29672D"/>
    <w:rsid w:val="7B2CF470"/>
    <w:rsid w:val="7B30C516"/>
    <w:rsid w:val="7B3A5612"/>
    <w:rsid w:val="7B3C8FDC"/>
    <w:rsid w:val="7B3DE443"/>
    <w:rsid w:val="7B3E3714"/>
    <w:rsid w:val="7B4297BB"/>
    <w:rsid w:val="7B43B2B9"/>
    <w:rsid w:val="7B477B05"/>
    <w:rsid w:val="7B48D83D"/>
    <w:rsid w:val="7B4C95E3"/>
    <w:rsid w:val="7B50255C"/>
    <w:rsid w:val="7B574B7C"/>
    <w:rsid w:val="7B5DB465"/>
    <w:rsid w:val="7B5FF3B5"/>
    <w:rsid w:val="7B62DFBB"/>
    <w:rsid w:val="7B6596D6"/>
    <w:rsid w:val="7B691180"/>
    <w:rsid w:val="7B6C4659"/>
    <w:rsid w:val="7B714777"/>
    <w:rsid w:val="7B718D48"/>
    <w:rsid w:val="7B71C6A4"/>
    <w:rsid w:val="7B76375C"/>
    <w:rsid w:val="7B76A052"/>
    <w:rsid w:val="7B77D53F"/>
    <w:rsid w:val="7B78784B"/>
    <w:rsid w:val="7B7AE99E"/>
    <w:rsid w:val="7B7E31EE"/>
    <w:rsid w:val="7B87A5C7"/>
    <w:rsid w:val="7B8981C7"/>
    <w:rsid w:val="7B8BE5A4"/>
    <w:rsid w:val="7B9DBE8D"/>
    <w:rsid w:val="7B9F8E66"/>
    <w:rsid w:val="7BA2056E"/>
    <w:rsid w:val="7BA44942"/>
    <w:rsid w:val="7BA86DF8"/>
    <w:rsid w:val="7BAEE98D"/>
    <w:rsid w:val="7BAEFD01"/>
    <w:rsid w:val="7BAF3708"/>
    <w:rsid w:val="7BB326D3"/>
    <w:rsid w:val="7BB563C6"/>
    <w:rsid w:val="7BB82DF9"/>
    <w:rsid w:val="7BBC1E59"/>
    <w:rsid w:val="7BBCB1AF"/>
    <w:rsid w:val="7BBFF2E4"/>
    <w:rsid w:val="7BC14376"/>
    <w:rsid w:val="7BC1A7C7"/>
    <w:rsid w:val="7BC2046C"/>
    <w:rsid w:val="7BC4CF7E"/>
    <w:rsid w:val="7BC50D76"/>
    <w:rsid w:val="7BC54947"/>
    <w:rsid w:val="7BC90369"/>
    <w:rsid w:val="7BCAE69B"/>
    <w:rsid w:val="7BCBF121"/>
    <w:rsid w:val="7BCD9FCC"/>
    <w:rsid w:val="7BD1941E"/>
    <w:rsid w:val="7BD1BF6F"/>
    <w:rsid w:val="7BD2E6E9"/>
    <w:rsid w:val="7BD4CF59"/>
    <w:rsid w:val="7BDCDB13"/>
    <w:rsid w:val="7BDE8125"/>
    <w:rsid w:val="7BE1BCD4"/>
    <w:rsid w:val="7BE64308"/>
    <w:rsid w:val="7BF3B682"/>
    <w:rsid w:val="7BF448A3"/>
    <w:rsid w:val="7BF5AAD5"/>
    <w:rsid w:val="7C05A842"/>
    <w:rsid w:val="7C065275"/>
    <w:rsid w:val="7C08DF11"/>
    <w:rsid w:val="7C092CAE"/>
    <w:rsid w:val="7C0DC37D"/>
    <w:rsid w:val="7C1427ED"/>
    <w:rsid w:val="7C2100C2"/>
    <w:rsid w:val="7C237696"/>
    <w:rsid w:val="7C237DD0"/>
    <w:rsid w:val="7C2A03EA"/>
    <w:rsid w:val="7C2B1C4B"/>
    <w:rsid w:val="7C2E8977"/>
    <w:rsid w:val="7C382F9A"/>
    <w:rsid w:val="7C405C39"/>
    <w:rsid w:val="7C411821"/>
    <w:rsid w:val="7C428A8A"/>
    <w:rsid w:val="7C462713"/>
    <w:rsid w:val="7C4A971C"/>
    <w:rsid w:val="7C4D7B5A"/>
    <w:rsid w:val="7C5319A1"/>
    <w:rsid w:val="7C568A32"/>
    <w:rsid w:val="7C56BC06"/>
    <w:rsid w:val="7C594C29"/>
    <w:rsid w:val="7C5A69B0"/>
    <w:rsid w:val="7C5B528F"/>
    <w:rsid w:val="7C5CD44B"/>
    <w:rsid w:val="7C5F65CE"/>
    <w:rsid w:val="7C5F85F0"/>
    <w:rsid w:val="7C62BF09"/>
    <w:rsid w:val="7C6431DF"/>
    <w:rsid w:val="7C6468CA"/>
    <w:rsid w:val="7C690B8C"/>
    <w:rsid w:val="7C723CC9"/>
    <w:rsid w:val="7C75D9B4"/>
    <w:rsid w:val="7C78ADB9"/>
    <w:rsid w:val="7C7965CC"/>
    <w:rsid w:val="7C7DC3B8"/>
    <w:rsid w:val="7C87ECAC"/>
    <w:rsid w:val="7C8D67AA"/>
    <w:rsid w:val="7C8E716B"/>
    <w:rsid w:val="7C9473C7"/>
    <w:rsid w:val="7C97F619"/>
    <w:rsid w:val="7C981CC4"/>
    <w:rsid w:val="7C987B48"/>
    <w:rsid w:val="7C9976D8"/>
    <w:rsid w:val="7CA1D00D"/>
    <w:rsid w:val="7CA2FE21"/>
    <w:rsid w:val="7CA8C208"/>
    <w:rsid w:val="7CAE6535"/>
    <w:rsid w:val="7CB8A28F"/>
    <w:rsid w:val="7CB9BF31"/>
    <w:rsid w:val="7CBB58BC"/>
    <w:rsid w:val="7CBF3C7D"/>
    <w:rsid w:val="7CBF8069"/>
    <w:rsid w:val="7CC067B4"/>
    <w:rsid w:val="7CC405FB"/>
    <w:rsid w:val="7CC66ABE"/>
    <w:rsid w:val="7CCA89DF"/>
    <w:rsid w:val="7CD00536"/>
    <w:rsid w:val="7CD16E5A"/>
    <w:rsid w:val="7CD1772E"/>
    <w:rsid w:val="7CD9DA31"/>
    <w:rsid w:val="7CDA2448"/>
    <w:rsid w:val="7CDA8E04"/>
    <w:rsid w:val="7CDDF198"/>
    <w:rsid w:val="7CE07479"/>
    <w:rsid w:val="7CE19276"/>
    <w:rsid w:val="7CE3C1CF"/>
    <w:rsid w:val="7CE8D877"/>
    <w:rsid w:val="7CE9A6D6"/>
    <w:rsid w:val="7CEE92C6"/>
    <w:rsid w:val="7CF0CEEC"/>
    <w:rsid w:val="7CF5745B"/>
    <w:rsid w:val="7CF8DABD"/>
    <w:rsid w:val="7CFB12CD"/>
    <w:rsid w:val="7CFC2081"/>
    <w:rsid w:val="7D0147C5"/>
    <w:rsid w:val="7D01F026"/>
    <w:rsid w:val="7D1ABECE"/>
    <w:rsid w:val="7D1B9C24"/>
    <w:rsid w:val="7D229241"/>
    <w:rsid w:val="7D230614"/>
    <w:rsid w:val="7D25E98A"/>
    <w:rsid w:val="7D27D25F"/>
    <w:rsid w:val="7D28A2EF"/>
    <w:rsid w:val="7D2E7DB6"/>
    <w:rsid w:val="7D313AC6"/>
    <w:rsid w:val="7D35C809"/>
    <w:rsid w:val="7D394E58"/>
    <w:rsid w:val="7D417784"/>
    <w:rsid w:val="7D432E4F"/>
    <w:rsid w:val="7D44C88F"/>
    <w:rsid w:val="7D4B0153"/>
    <w:rsid w:val="7D4C491C"/>
    <w:rsid w:val="7D4DA707"/>
    <w:rsid w:val="7D50DAA5"/>
    <w:rsid w:val="7D52A2C1"/>
    <w:rsid w:val="7D56D827"/>
    <w:rsid w:val="7D584E80"/>
    <w:rsid w:val="7D5977C5"/>
    <w:rsid w:val="7D59BAD7"/>
    <w:rsid w:val="7D5ADFB0"/>
    <w:rsid w:val="7D5CC162"/>
    <w:rsid w:val="7D5E573F"/>
    <w:rsid w:val="7D604CBD"/>
    <w:rsid w:val="7D65C413"/>
    <w:rsid w:val="7D66B6FC"/>
    <w:rsid w:val="7D69D31C"/>
    <w:rsid w:val="7D6BFECA"/>
    <w:rsid w:val="7D778C72"/>
    <w:rsid w:val="7D77CCDF"/>
    <w:rsid w:val="7D7A4F77"/>
    <w:rsid w:val="7D7D0CDF"/>
    <w:rsid w:val="7D7D3018"/>
    <w:rsid w:val="7D80AA1C"/>
    <w:rsid w:val="7D87F723"/>
    <w:rsid w:val="7D89E0C6"/>
    <w:rsid w:val="7D9544CF"/>
    <w:rsid w:val="7D9AA131"/>
    <w:rsid w:val="7DA2CF66"/>
    <w:rsid w:val="7DA7609A"/>
    <w:rsid w:val="7DA7892F"/>
    <w:rsid w:val="7DA858D3"/>
    <w:rsid w:val="7DADE24E"/>
    <w:rsid w:val="7DAF6FBA"/>
    <w:rsid w:val="7DB47C86"/>
    <w:rsid w:val="7DB62EC4"/>
    <w:rsid w:val="7DBADB73"/>
    <w:rsid w:val="7DBD3D78"/>
    <w:rsid w:val="7DD1B4FB"/>
    <w:rsid w:val="7DD777C8"/>
    <w:rsid w:val="7DD791B0"/>
    <w:rsid w:val="7DD8646D"/>
    <w:rsid w:val="7DE11D5E"/>
    <w:rsid w:val="7DE24711"/>
    <w:rsid w:val="7DEC7023"/>
    <w:rsid w:val="7DF27B44"/>
    <w:rsid w:val="7DF73366"/>
    <w:rsid w:val="7DFA2B0A"/>
    <w:rsid w:val="7DFD94FC"/>
    <w:rsid w:val="7E00A731"/>
    <w:rsid w:val="7E021890"/>
    <w:rsid w:val="7E05E6B1"/>
    <w:rsid w:val="7E05EC66"/>
    <w:rsid w:val="7E0BC9D6"/>
    <w:rsid w:val="7E0D0490"/>
    <w:rsid w:val="7E1126E1"/>
    <w:rsid w:val="7E1525D8"/>
    <w:rsid w:val="7E171C63"/>
    <w:rsid w:val="7E1C1A80"/>
    <w:rsid w:val="7E1DB640"/>
    <w:rsid w:val="7E22C17A"/>
    <w:rsid w:val="7E239231"/>
    <w:rsid w:val="7E295D38"/>
    <w:rsid w:val="7E320DC5"/>
    <w:rsid w:val="7E329506"/>
    <w:rsid w:val="7E35E833"/>
    <w:rsid w:val="7E4C482C"/>
    <w:rsid w:val="7E539A96"/>
    <w:rsid w:val="7E5616B3"/>
    <w:rsid w:val="7E568FE2"/>
    <w:rsid w:val="7E578F9E"/>
    <w:rsid w:val="7E5EE415"/>
    <w:rsid w:val="7E63B83F"/>
    <w:rsid w:val="7E66F3F2"/>
    <w:rsid w:val="7E673C23"/>
    <w:rsid w:val="7E6A5110"/>
    <w:rsid w:val="7E7042F8"/>
    <w:rsid w:val="7E7419F4"/>
    <w:rsid w:val="7E7A6EB3"/>
    <w:rsid w:val="7E85DFB4"/>
    <w:rsid w:val="7E8627AE"/>
    <w:rsid w:val="7E889F69"/>
    <w:rsid w:val="7E8BEA35"/>
    <w:rsid w:val="7E8C1F6A"/>
    <w:rsid w:val="7E8D650A"/>
    <w:rsid w:val="7E8DD7F6"/>
    <w:rsid w:val="7E8FC51B"/>
    <w:rsid w:val="7E9B94E5"/>
    <w:rsid w:val="7E9E0F33"/>
    <w:rsid w:val="7EA4B118"/>
    <w:rsid w:val="7EA66E0D"/>
    <w:rsid w:val="7EA6D7A9"/>
    <w:rsid w:val="7EA756EE"/>
    <w:rsid w:val="7EA9085C"/>
    <w:rsid w:val="7EAB01D8"/>
    <w:rsid w:val="7EABCA8C"/>
    <w:rsid w:val="7EB0FAC3"/>
    <w:rsid w:val="7EB18645"/>
    <w:rsid w:val="7EB36801"/>
    <w:rsid w:val="7EB4C950"/>
    <w:rsid w:val="7EBA8EE5"/>
    <w:rsid w:val="7EBC553A"/>
    <w:rsid w:val="7EC067BC"/>
    <w:rsid w:val="7EC267A1"/>
    <w:rsid w:val="7EC3EAD1"/>
    <w:rsid w:val="7EC3F473"/>
    <w:rsid w:val="7EC4BDCF"/>
    <w:rsid w:val="7EC79E27"/>
    <w:rsid w:val="7EC8237E"/>
    <w:rsid w:val="7EC94079"/>
    <w:rsid w:val="7EC9D68F"/>
    <w:rsid w:val="7ECED680"/>
    <w:rsid w:val="7ED1D551"/>
    <w:rsid w:val="7ED4BB21"/>
    <w:rsid w:val="7ED4C5A0"/>
    <w:rsid w:val="7ED51EB9"/>
    <w:rsid w:val="7EDBE033"/>
    <w:rsid w:val="7EDCBB8C"/>
    <w:rsid w:val="7EDD5920"/>
    <w:rsid w:val="7EE3C1DD"/>
    <w:rsid w:val="7EE9868E"/>
    <w:rsid w:val="7EEA993E"/>
    <w:rsid w:val="7EECF44B"/>
    <w:rsid w:val="7EEF4F5A"/>
    <w:rsid w:val="7EEFD65C"/>
    <w:rsid w:val="7EF41B27"/>
    <w:rsid w:val="7EF56353"/>
    <w:rsid w:val="7EFB09C9"/>
    <w:rsid w:val="7F015CCA"/>
    <w:rsid w:val="7F02875D"/>
    <w:rsid w:val="7F0B928E"/>
    <w:rsid w:val="7F0DCD12"/>
    <w:rsid w:val="7F11E396"/>
    <w:rsid w:val="7F1213B3"/>
    <w:rsid w:val="7F12736B"/>
    <w:rsid w:val="7F148B87"/>
    <w:rsid w:val="7F1633D2"/>
    <w:rsid w:val="7F1B6309"/>
    <w:rsid w:val="7F1F7FB0"/>
    <w:rsid w:val="7F24D474"/>
    <w:rsid w:val="7F26E259"/>
    <w:rsid w:val="7F28BC9C"/>
    <w:rsid w:val="7F297007"/>
    <w:rsid w:val="7F2C85BF"/>
    <w:rsid w:val="7F379A0D"/>
    <w:rsid w:val="7F3AC26E"/>
    <w:rsid w:val="7F3C382C"/>
    <w:rsid w:val="7F3CB52C"/>
    <w:rsid w:val="7F3F11A6"/>
    <w:rsid w:val="7F48350F"/>
    <w:rsid w:val="7F4DD19C"/>
    <w:rsid w:val="7F4F9352"/>
    <w:rsid w:val="7F576D33"/>
    <w:rsid w:val="7F58081E"/>
    <w:rsid w:val="7F583708"/>
    <w:rsid w:val="7F609B5E"/>
    <w:rsid w:val="7F6663C6"/>
    <w:rsid w:val="7F6670C6"/>
    <w:rsid w:val="7F6DD871"/>
    <w:rsid w:val="7F766901"/>
    <w:rsid w:val="7F798C9D"/>
    <w:rsid w:val="7F7A4D70"/>
    <w:rsid w:val="7F81E7E7"/>
    <w:rsid w:val="7F861E6B"/>
    <w:rsid w:val="7F869283"/>
    <w:rsid w:val="7F8731FD"/>
    <w:rsid w:val="7F881271"/>
    <w:rsid w:val="7F8B7363"/>
    <w:rsid w:val="7F8CCC79"/>
    <w:rsid w:val="7F8E3F12"/>
    <w:rsid w:val="7F919751"/>
    <w:rsid w:val="7F919E3D"/>
    <w:rsid w:val="7F947ED4"/>
    <w:rsid w:val="7F95FB6B"/>
    <w:rsid w:val="7F992E32"/>
    <w:rsid w:val="7F9C0065"/>
    <w:rsid w:val="7FA561E0"/>
    <w:rsid w:val="7FA99F4A"/>
    <w:rsid w:val="7FAB97AC"/>
    <w:rsid w:val="7FAE007F"/>
    <w:rsid w:val="7FB5A44A"/>
    <w:rsid w:val="7FB7E4E2"/>
    <w:rsid w:val="7FBB7385"/>
    <w:rsid w:val="7FBBFC10"/>
    <w:rsid w:val="7FBCA986"/>
    <w:rsid w:val="7FC26967"/>
    <w:rsid w:val="7FCD4FC7"/>
    <w:rsid w:val="7FCD8229"/>
    <w:rsid w:val="7FCDAB17"/>
    <w:rsid w:val="7FD07603"/>
    <w:rsid w:val="7FD4CE22"/>
    <w:rsid w:val="7FD6370D"/>
    <w:rsid w:val="7FDB2356"/>
    <w:rsid w:val="7FDC81D1"/>
    <w:rsid w:val="7FDD1454"/>
    <w:rsid w:val="7FE727E4"/>
    <w:rsid w:val="7FEE0854"/>
    <w:rsid w:val="7FF1B093"/>
    <w:rsid w:val="7FF446FF"/>
    <w:rsid w:val="7FF4874A"/>
    <w:rsid w:val="7FF54BD0"/>
    <w:rsid w:val="7FFDEED9"/>
    <w:rsid w:val="7FFE0B80"/>
    <w:rsid w:val="7FFE5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09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paragraph" w:customStyle="1" w:styleId="Normal0">
    <w:name w:val="Normal0"/>
    <w:basedOn w:val="Normal"/>
    <w:uiPriority w:val="1"/>
    <w:qFormat/>
    <w:rsid w:val="02A793F2"/>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D63C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C99"/>
  </w:style>
  <w:style w:type="character" w:styleId="PageNumber">
    <w:name w:val="page number"/>
    <w:basedOn w:val="DefaultParagraphFont"/>
    <w:uiPriority w:val="99"/>
    <w:semiHidden/>
    <w:unhideWhenUsed/>
    <w:rsid w:val="00D63C99"/>
  </w:style>
  <w:style w:type="paragraph" w:styleId="Footer">
    <w:name w:val="footer"/>
    <w:basedOn w:val="Normal"/>
    <w:link w:val="FooterChar"/>
    <w:uiPriority w:val="99"/>
    <w:unhideWhenUsed/>
    <w:rsid w:val="00D63C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C99"/>
  </w:style>
  <w:style w:type="paragraph" w:styleId="NoSpacing">
    <w:name w:val="No Spacing"/>
    <w:uiPriority w:val="1"/>
    <w:qFormat/>
    <w:pPr>
      <w:spacing w:after="0" w:line="240" w:lineRule="auto"/>
    </w:pPr>
  </w:style>
  <w:style w:type="paragraph" w:styleId="CommentSubject">
    <w:name w:val="annotation subject"/>
    <w:basedOn w:val="CommentText"/>
    <w:next w:val="CommentText"/>
    <w:link w:val="CommentSubjectChar"/>
    <w:uiPriority w:val="99"/>
    <w:semiHidden/>
    <w:unhideWhenUsed/>
    <w:rsid w:val="00B612D3"/>
    <w:rPr>
      <w:b/>
      <w:bCs/>
    </w:rPr>
  </w:style>
  <w:style w:type="character" w:customStyle="1" w:styleId="CommentSubjectChar">
    <w:name w:val="Comment Subject Char"/>
    <w:basedOn w:val="CommentTextChar"/>
    <w:link w:val="CommentSubject"/>
    <w:uiPriority w:val="99"/>
    <w:semiHidden/>
    <w:rsid w:val="00B612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63193">
      <w:bodyDiv w:val="1"/>
      <w:marLeft w:val="0"/>
      <w:marRight w:val="0"/>
      <w:marTop w:val="0"/>
      <w:marBottom w:val="0"/>
      <w:divBdr>
        <w:top w:val="none" w:sz="0" w:space="0" w:color="auto"/>
        <w:left w:val="none" w:sz="0" w:space="0" w:color="auto"/>
        <w:bottom w:val="none" w:sz="0" w:space="0" w:color="auto"/>
        <w:right w:val="none" w:sz="0" w:space="0" w:color="auto"/>
      </w:divBdr>
      <w:divsChild>
        <w:div w:id="2364117">
          <w:marLeft w:val="0"/>
          <w:marRight w:val="0"/>
          <w:marTop w:val="0"/>
          <w:marBottom w:val="0"/>
          <w:divBdr>
            <w:top w:val="none" w:sz="0" w:space="0" w:color="auto"/>
            <w:left w:val="none" w:sz="0" w:space="0" w:color="auto"/>
            <w:bottom w:val="none" w:sz="0" w:space="0" w:color="auto"/>
            <w:right w:val="none" w:sz="0" w:space="0" w:color="auto"/>
          </w:divBdr>
        </w:div>
        <w:div w:id="2134127123">
          <w:marLeft w:val="0"/>
          <w:marRight w:val="0"/>
          <w:marTop w:val="0"/>
          <w:marBottom w:val="0"/>
          <w:divBdr>
            <w:top w:val="none" w:sz="0" w:space="0" w:color="auto"/>
            <w:left w:val="none" w:sz="0" w:space="0" w:color="auto"/>
            <w:bottom w:val="none" w:sz="0" w:space="0" w:color="auto"/>
            <w:right w:val="none" w:sz="0" w:space="0" w:color="auto"/>
          </w:divBdr>
        </w:div>
      </w:divsChild>
    </w:div>
    <w:div w:id="488210170">
      <w:bodyDiv w:val="1"/>
      <w:marLeft w:val="0"/>
      <w:marRight w:val="0"/>
      <w:marTop w:val="0"/>
      <w:marBottom w:val="0"/>
      <w:divBdr>
        <w:top w:val="none" w:sz="0" w:space="0" w:color="auto"/>
        <w:left w:val="none" w:sz="0" w:space="0" w:color="auto"/>
        <w:bottom w:val="none" w:sz="0" w:space="0" w:color="auto"/>
        <w:right w:val="none" w:sz="0" w:space="0" w:color="auto"/>
      </w:divBdr>
      <w:divsChild>
        <w:div w:id="1339456883">
          <w:marLeft w:val="0"/>
          <w:marRight w:val="0"/>
          <w:marTop w:val="0"/>
          <w:marBottom w:val="0"/>
          <w:divBdr>
            <w:top w:val="none" w:sz="0" w:space="0" w:color="auto"/>
            <w:left w:val="none" w:sz="0" w:space="0" w:color="auto"/>
            <w:bottom w:val="none" w:sz="0" w:space="0" w:color="auto"/>
            <w:right w:val="none" w:sz="0" w:space="0" w:color="auto"/>
          </w:divBdr>
        </w:div>
        <w:div w:id="1526285377">
          <w:marLeft w:val="0"/>
          <w:marRight w:val="0"/>
          <w:marTop w:val="0"/>
          <w:marBottom w:val="0"/>
          <w:divBdr>
            <w:top w:val="none" w:sz="0" w:space="0" w:color="auto"/>
            <w:left w:val="none" w:sz="0" w:space="0" w:color="auto"/>
            <w:bottom w:val="none" w:sz="0" w:space="0" w:color="auto"/>
            <w:right w:val="none" w:sz="0" w:space="0" w:color="auto"/>
          </w:divBdr>
        </w:div>
      </w:divsChild>
    </w:div>
    <w:div w:id="583882130">
      <w:bodyDiv w:val="1"/>
      <w:marLeft w:val="0"/>
      <w:marRight w:val="0"/>
      <w:marTop w:val="0"/>
      <w:marBottom w:val="0"/>
      <w:divBdr>
        <w:top w:val="none" w:sz="0" w:space="0" w:color="auto"/>
        <w:left w:val="none" w:sz="0" w:space="0" w:color="auto"/>
        <w:bottom w:val="none" w:sz="0" w:space="0" w:color="auto"/>
        <w:right w:val="none" w:sz="0" w:space="0" w:color="auto"/>
      </w:divBdr>
    </w:div>
    <w:div w:id="938024803">
      <w:bodyDiv w:val="1"/>
      <w:marLeft w:val="0"/>
      <w:marRight w:val="0"/>
      <w:marTop w:val="0"/>
      <w:marBottom w:val="0"/>
      <w:divBdr>
        <w:top w:val="none" w:sz="0" w:space="0" w:color="auto"/>
        <w:left w:val="none" w:sz="0" w:space="0" w:color="auto"/>
        <w:bottom w:val="none" w:sz="0" w:space="0" w:color="auto"/>
        <w:right w:val="none" w:sz="0" w:space="0" w:color="auto"/>
      </w:divBdr>
    </w:div>
    <w:div w:id="1393458399">
      <w:bodyDiv w:val="1"/>
      <w:marLeft w:val="0"/>
      <w:marRight w:val="0"/>
      <w:marTop w:val="0"/>
      <w:marBottom w:val="0"/>
      <w:divBdr>
        <w:top w:val="none" w:sz="0" w:space="0" w:color="auto"/>
        <w:left w:val="none" w:sz="0" w:space="0" w:color="auto"/>
        <w:bottom w:val="none" w:sz="0" w:space="0" w:color="auto"/>
        <w:right w:val="none" w:sz="0" w:space="0" w:color="auto"/>
      </w:divBdr>
    </w:div>
    <w:div w:id="1418091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Words>
  <Characters>6839</Characters>
  <Application>Microsoft Office Word</Application>
  <DocSecurity>0</DocSecurity>
  <Lines>183</Lines>
  <Paragraphs>54</Paragraphs>
  <ScaleCrop>false</ScaleCrop>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dcterms:created xsi:type="dcterms:W3CDTF">2025-01-23T21:33:00Z</dcterms:created>
  <dcterms:modified xsi:type="dcterms:W3CDTF">2026-03-13T19:19:00Z</dcterms:modified>
</cp:coreProperties>
</file>