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5EB19" w14:textId="062A2D49" w:rsidR="00DE7F2E" w:rsidRDefault="005C5F38" w:rsidP="00DE7F2E">
      <w:pPr>
        <w:jc w:val="left"/>
        <w:rPr>
          <w:highlight w:val="yellow"/>
        </w:rPr>
      </w:pPr>
      <w:r w:rsidRPr="005C5F38">
        <w:rPr>
          <w:i/>
          <w:iCs/>
        </w:rPr>
        <w:t>Organization-Focused Grant Sample</w:t>
      </w:r>
    </w:p>
    <w:p w14:paraId="67CBA2D2" w14:textId="77777777" w:rsidR="00454A1B" w:rsidRDefault="00454A1B" w:rsidP="00DE7F2E">
      <w:pPr>
        <w:jc w:val="left"/>
        <w:rPr>
          <w:highlight w:val="yellow"/>
        </w:rPr>
      </w:pPr>
    </w:p>
    <w:tbl>
      <w:tblPr>
        <w:tblStyle w:val="TableGrid"/>
        <w:tblW w:w="126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5"/>
        <w:gridCol w:w="1620"/>
        <w:gridCol w:w="1620"/>
        <w:gridCol w:w="345"/>
        <w:gridCol w:w="1530"/>
        <w:gridCol w:w="1530"/>
        <w:gridCol w:w="345"/>
        <w:gridCol w:w="1530"/>
        <w:gridCol w:w="1620"/>
      </w:tblGrid>
      <w:tr w:rsidR="008F702C" w:rsidRPr="003B3C8E" w14:paraId="1B457F8B" w14:textId="77777777" w:rsidTr="00B1416A">
        <w:trPr>
          <w:trHeight w:val="242"/>
          <w:tblHeader/>
        </w:trPr>
        <w:tc>
          <w:tcPr>
            <w:tcW w:w="254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8E1630" w14:textId="564C2C41" w:rsidR="008F702C" w:rsidRDefault="00C01DF4" w:rsidP="00575148">
            <w:r>
              <w:t xml:space="preserve">Organization-focused sample: </w:t>
            </w:r>
            <w:r w:rsidR="008F702C">
              <w:t>A-CRA</w:t>
            </w:r>
            <w:r w:rsidR="00575148">
              <w:t xml:space="preserve"> </w:t>
            </w:r>
            <w:r w:rsidR="008F702C">
              <w:t>sustainment element</w:t>
            </w:r>
            <w:r w:rsidR="00096B05" w:rsidRPr="00096B05">
              <w:rPr>
                <w:vertAlign w:val="superscript"/>
              </w:rPr>
              <w:t>a</w:t>
            </w:r>
          </w:p>
        </w:tc>
        <w:tc>
          <w:tcPr>
            <w:tcW w:w="1014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7861843" w14:textId="21F0A660" w:rsidR="008F702C" w:rsidRPr="003B3C8E" w:rsidRDefault="09EB16F0" w:rsidP="008F702C">
            <w:pPr>
              <w:jc w:val="center"/>
            </w:pPr>
            <w:r>
              <w:t>Element Score (</w:t>
            </w:r>
            <w:r w:rsidRPr="1CEB9B3F">
              <w:rPr>
                <w:i/>
                <w:iCs/>
              </w:rPr>
              <w:t>M</w:t>
            </w:r>
            <w:r>
              <w:t xml:space="preserve">, </w:t>
            </w:r>
            <w:r w:rsidRPr="1CEB9B3F">
              <w:rPr>
                <w:i/>
                <w:iCs/>
              </w:rPr>
              <w:t>SD</w:t>
            </w:r>
            <w:r>
              <w:t xml:space="preserve">) for </w:t>
            </w:r>
            <w:r w:rsidR="008F702C">
              <w:t>Time Period</w:t>
            </w:r>
            <w:r w:rsidR="00575148">
              <w:t xml:space="preserve"> Post-Grant</w:t>
            </w:r>
            <w:r w:rsidR="008F702C">
              <w:t xml:space="preserve"> and Sustainment Trajectory</w:t>
            </w:r>
          </w:p>
        </w:tc>
      </w:tr>
      <w:tr w:rsidR="008F702C" w:rsidRPr="003B3C8E" w14:paraId="4CECFC9D" w14:textId="77777777" w:rsidTr="00B1416A">
        <w:trPr>
          <w:tblHeader/>
        </w:trPr>
        <w:tc>
          <w:tcPr>
            <w:tcW w:w="2545" w:type="dxa"/>
            <w:vMerge/>
            <w:tcBorders>
              <w:bottom w:val="single" w:sz="4" w:space="0" w:color="auto"/>
            </w:tcBorders>
          </w:tcPr>
          <w:p w14:paraId="76AD1F93" w14:textId="2170173F" w:rsidR="008F702C" w:rsidRDefault="008F702C" w:rsidP="00DE7F2E"/>
        </w:tc>
        <w:tc>
          <w:tcPr>
            <w:tcW w:w="324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7F1970E" w14:textId="6AF782F4" w:rsidR="008F702C" w:rsidRPr="003B3C8E" w:rsidRDefault="00575148" w:rsidP="00575148">
            <w:pPr>
              <w:jc w:val="center"/>
            </w:pPr>
            <w:r>
              <w:t>0-18 month</w:t>
            </w:r>
            <w:r w:rsidR="00DF4F9E">
              <w:t>s</w:t>
            </w:r>
            <w:r w:rsidR="00B1416A">
              <w:t xml:space="preserve"> post-grant</w:t>
            </w:r>
          </w:p>
        </w:tc>
        <w:tc>
          <w:tcPr>
            <w:tcW w:w="345" w:type="dxa"/>
            <w:tcBorders>
              <w:top w:val="single" w:sz="4" w:space="0" w:color="auto"/>
            </w:tcBorders>
          </w:tcPr>
          <w:p w14:paraId="5B8A60FF" w14:textId="77777777" w:rsidR="008F702C" w:rsidRPr="003B3C8E" w:rsidRDefault="008F702C" w:rsidP="00575148">
            <w:pPr>
              <w:jc w:val="center"/>
            </w:pP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58FE6B" w14:textId="4B0E2707" w:rsidR="008F702C" w:rsidRPr="003B3C8E" w:rsidRDefault="00575148" w:rsidP="00575148">
            <w:pPr>
              <w:jc w:val="center"/>
            </w:pPr>
            <w:r>
              <w:t>19-36 months</w:t>
            </w:r>
            <w:r w:rsidR="00B1416A">
              <w:t xml:space="preserve"> post-grant</w:t>
            </w:r>
          </w:p>
        </w:tc>
        <w:tc>
          <w:tcPr>
            <w:tcW w:w="345" w:type="dxa"/>
            <w:tcBorders>
              <w:top w:val="single" w:sz="4" w:space="0" w:color="auto"/>
            </w:tcBorders>
          </w:tcPr>
          <w:p w14:paraId="024401F3" w14:textId="77777777" w:rsidR="008F702C" w:rsidRPr="003B3C8E" w:rsidRDefault="008F702C" w:rsidP="00575148">
            <w:pPr>
              <w:jc w:val="center"/>
            </w:pPr>
          </w:p>
        </w:tc>
        <w:tc>
          <w:tcPr>
            <w:tcW w:w="31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925282F" w14:textId="7817D7D9" w:rsidR="008F702C" w:rsidRPr="003B3C8E" w:rsidRDefault="00575148" w:rsidP="00575148">
            <w:pPr>
              <w:jc w:val="center"/>
            </w:pPr>
            <w:r>
              <w:t>37-60 months</w:t>
            </w:r>
            <w:r w:rsidR="00B1416A">
              <w:t xml:space="preserve"> post-grant</w:t>
            </w:r>
          </w:p>
        </w:tc>
      </w:tr>
      <w:tr w:rsidR="005C5F38" w:rsidRPr="003B3C8E" w14:paraId="0B7676D8" w14:textId="0B154427" w:rsidTr="00707BBA">
        <w:trPr>
          <w:trHeight w:val="300"/>
          <w:tblHeader/>
        </w:trPr>
        <w:tc>
          <w:tcPr>
            <w:tcW w:w="254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66842D1" w14:textId="54D32BBA" w:rsidR="00575148" w:rsidRPr="003B3C8E" w:rsidRDefault="00575148" w:rsidP="00575148"/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1D07EB" w14:textId="298A6899" w:rsidR="00B1416A" w:rsidRDefault="00B1416A" w:rsidP="00575148">
            <w:pPr>
              <w:jc w:val="center"/>
            </w:pPr>
            <w:r>
              <w:t>sustained</w:t>
            </w:r>
          </w:p>
          <w:p w14:paraId="654FED5E" w14:textId="35546E6C" w:rsidR="00575148" w:rsidRPr="003B3C8E" w:rsidRDefault="0DAFD5FE" w:rsidP="00575148">
            <w:pPr>
              <w:jc w:val="center"/>
            </w:pPr>
            <w:r>
              <w:t>≤</w:t>
            </w:r>
            <w:r w:rsidR="00575148">
              <w:t>12 months</w:t>
            </w:r>
          </w:p>
          <w:p w14:paraId="52177C75" w14:textId="2D95B0FD" w:rsidR="00575148" w:rsidRPr="003B3C8E" w:rsidRDefault="060A4F5C" w:rsidP="00575148">
            <w:pPr>
              <w:jc w:val="center"/>
            </w:pPr>
            <w:r>
              <w:t>(</w:t>
            </w:r>
            <w:r w:rsidR="00707BBA" w:rsidRPr="00707BBA">
              <w:rPr>
                <w:i/>
                <w:iCs/>
              </w:rPr>
              <w:t>n</w:t>
            </w:r>
            <w:r>
              <w:t xml:space="preserve"> = 43)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A7BB40" w14:textId="7DCA10D9" w:rsidR="00B1416A" w:rsidRDefault="00B1416A" w:rsidP="00575148">
            <w:pPr>
              <w:jc w:val="center"/>
            </w:pPr>
            <w:r>
              <w:t>sustained</w:t>
            </w:r>
          </w:p>
          <w:p w14:paraId="60A806B3" w14:textId="109CE271" w:rsidR="00575148" w:rsidRPr="003B3C8E" w:rsidRDefault="0DAFD5FE" w:rsidP="00575148">
            <w:pPr>
              <w:jc w:val="center"/>
            </w:pPr>
            <w:r>
              <w:t>&gt;</w:t>
            </w:r>
            <w:r w:rsidR="00575148">
              <w:t>12 months</w:t>
            </w:r>
          </w:p>
          <w:p w14:paraId="6A0E874B" w14:textId="6A1886EE" w:rsidR="00575148" w:rsidRPr="003B3C8E" w:rsidRDefault="680C5D47" w:rsidP="00575148">
            <w:pPr>
              <w:jc w:val="center"/>
            </w:pPr>
            <w:r>
              <w:t>(</w:t>
            </w:r>
            <w:r w:rsidR="00707BBA" w:rsidRPr="00707BBA">
              <w:rPr>
                <w:i/>
                <w:iCs/>
              </w:rPr>
              <w:t>n</w:t>
            </w:r>
            <w:r>
              <w:t xml:space="preserve"> = 48)</w:t>
            </w:r>
          </w:p>
        </w:tc>
        <w:tc>
          <w:tcPr>
            <w:tcW w:w="345" w:type="dxa"/>
            <w:tcBorders>
              <w:bottom w:val="single" w:sz="4" w:space="0" w:color="auto"/>
            </w:tcBorders>
            <w:vAlign w:val="center"/>
          </w:tcPr>
          <w:p w14:paraId="39FD4960" w14:textId="77777777" w:rsidR="00575148" w:rsidRPr="003B3C8E" w:rsidRDefault="00575148" w:rsidP="2C933C90">
            <w:pPr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5E54C0" w14:textId="77777777" w:rsidR="00B1416A" w:rsidRDefault="00B1416A" w:rsidP="00B1416A">
            <w:pPr>
              <w:jc w:val="center"/>
            </w:pPr>
            <w:r>
              <w:t>sustained</w:t>
            </w:r>
          </w:p>
          <w:p w14:paraId="5601BDC3" w14:textId="276618E5" w:rsidR="22DD7937" w:rsidRDefault="22DD7937" w:rsidP="2C933C90">
            <w:pPr>
              <w:jc w:val="center"/>
            </w:pPr>
            <w:r>
              <w:t>≤12 months</w:t>
            </w:r>
          </w:p>
          <w:p w14:paraId="760023B7" w14:textId="1F3C56FD" w:rsidR="22DD7937" w:rsidRDefault="602BF2F9" w:rsidP="2C933C90">
            <w:pPr>
              <w:jc w:val="center"/>
            </w:pPr>
            <w:r>
              <w:t>(</w:t>
            </w:r>
            <w:r w:rsidR="00707BBA" w:rsidRPr="00707BBA">
              <w:rPr>
                <w:i/>
                <w:iCs/>
              </w:rPr>
              <w:t>n</w:t>
            </w:r>
            <w:r>
              <w:t xml:space="preserve"> = </w:t>
            </w:r>
            <w:r w:rsidR="6382A8BC">
              <w:t>11)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504F87" w14:textId="77777777" w:rsidR="00B1416A" w:rsidRDefault="00B1416A" w:rsidP="00B1416A">
            <w:pPr>
              <w:jc w:val="center"/>
            </w:pPr>
            <w:r>
              <w:t>sustained</w:t>
            </w:r>
          </w:p>
          <w:p w14:paraId="74437A36" w14:textId="66891819" w:rsidR="22DD7937" w:rsidRDefault="22DD7937" w:rsidP="2C933C90">
            <w:pPr>
              <w:jc w:val="center"/>
            </w:pPr>
            <w:r>
              <w:t>&gt;12 months</w:t>
            </w:r>
          </w:p>
          <w:p w14:paraId="0C6AF0E1" w14:textId="5F4F657A" w:rsidR="22DD7937" w:rsidRDefault="0D79AFE2" w:rsidP="2C933C90">
            <w:pPr>
              <w:jc w:val="center"/>
            </w:pPr>
            <w:r>
              <w:t>(</w:t>
            </w:r>
            <w:r w:rsidR="00707BBA" w:rsidRPr="00707BBA">
              <w:rPr>
                <w:i/>
                <w:iCs/>
              </w:rPr>
              <w:t>n</w:t>
            </w:r>
            <w:r>
              <w:t xml:space="preserve"> = 33)</w:t>
            </w:r>
          </w:p>
        </w:tc>
        <w:tc>
          <w:tcPr>
            <w:tcW w:w="345" w:type="dxa"/>
            <w:tcBorders>
              <w:bottom w:val="single" w:sz="4" w:space="0" w:color="auto"/>
            </w:tcBorders>
            <w:vAlign w:val="center"/>
          </w:tcPr>
          <w:p w14:paraId="7F32E2DD" w14:textId="77777777" w:rsidR="00575148" w:rsidRPr="003B3C8E" w:rsidRDefault="00575148" w:rsidP="2C933C90">
            <w:pPr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C1E8C0" w14:textId="77777777" w:rsidR="00B1416A" w:rsidRDefault="00B1416A" w:rsidP="00B1416A">
            <w:pPr>
              <w:jc w:val="center"/>
            </w:pPr>
            <w:r>
              <w:t>sustained</w:t>
            </w:r>
          </w:p>
          <w:p w14:paraId="70533A68" w14:textId="6CFB077B" w:rsidR="22DD7937" w:rsidRDefault="22DD7937" w:rsidP="2C933C90">
            <w:pPr>
              <w:jc w:val="center"/>
            </w:pPr>
            <w:r>
              <w:t>≤12 months</w:t>
            </w:r>
          </w:p>
          <w:p w14:paraId="17677D9F" w14:textId="00634462" w:rsidR="22DD7937" w:rsidRDefault="550D5D05" w:rsidP="2C933C90">
            <w:pPr>
              <w:jc w:val="center"/>
            </w:pPr>
            <w:r>
              <w:t>(</w:t>
            </w:r>
            <w:r w:rsidR="00707BBA" w:rsidRPr="00707BBA">
              <w:rPr>
                <w:i/>
                <w:iCs/>
              </w:rPr>
              <w:t>n</w:t>
            </w:r>
            <w:r>
              <w:t xml:space="preserve"> = 5)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E607A0" w14:textId="77777777" w:rsidR="00B1416A" w:rsidRDefault="00B1416A" w:rsidP="00B1416A">
            <w:pPr>
              <w:jc w:val="center"/>
            </w:pPr>
            <w:r>
              <w:t>sustained</w:t>
            </w:r>
          </w:p>
          <w:p w14:paraId="44BA8558" w14:textId="568B801E" w:rsidR="22DD7937" w:rsidRDefault="22DD7937" w:rsidP="2C933C90">
            <w:pPr>
              <w:jc w:val="center"/>
            </w:pPr>
            <w:r>
              <w:t>&gt;12 months</w:t>
            </w:r>
          </w:p>
          <w:p w14:paraId="585015B9" w14:textId="756C27AC" w:rsidR="22DD7937" w:rsidRDefault="0782237F" w:rsidP="2C933C90">
            <w:pPr>
              <w:jc w:val="center"/>
            </w:pPr>
            <w:r>
              <w:t>(</w:t>
            </w:r>
            <w:r w:rsidR="00707BBA" w:rsidRPr="00707BBA">
              <w:rPr>
                <w:i/>
                <w:iCs/>
              </w:rPr>
              <w:t>n</w:t>
            </w:r>
            <w:r>
              <w:t xml:space="preserve"> = 14)</w:t>
            </w:r>
          </w:p>
        </w:tc>
      </w:tr>
      <w:tr w:rsidR="005C5F38" w:rsidRPr="008954BF" w14:paraId="6EE112B6" w14:textId="77777777" w:rsidTr="00707BBA">
        <w:tc>
          <w:tcPr>
            <w:tcW w:w="2545" w:type="dxa"/>
            <w:tcBorders>
              <w:top w:val="single" w:sz="4" w:space="0" w:color="auto"/>
            </w:tcBorders>
          </w:tcPr>
          <w:p w14:paraId="68FFE115" w14:textId="77777777" w:rsidR="008F702C" w:rsidRPr="008954BF" w:rsidRDefault="008F702C" w:rsidP="00DE7F2E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vAlign w:val="bottom"/>
          </w:tcPr>
          <w:p w14:paraId="3B6ACD41" w14:textId="77777777" w:rsidR="008F702C" w:rsidRPr="008954BF" w:rsidRDefault="008F702C" w:rsidP="00A06D1D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vAlign w:val="bottom"/>
          </w:tcPr>
          <w:p w14:paraId="0B50FC4D" w14:textId="77777777" w:rsidR="008F702C" w:rsidRPr="008954BF" w:rsidRDefault="008F702C" w:rsidP="00A06D1D">
            <w:pPr>
              <w:rPr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4" w:space="0" w:color="auto"/>
            </w:tcBorders>
          </w:tcPr>
          <w:p w14:paraId="10571B09" w14:textId="77777777" w:rsidR="008F702C" w:rsidRPr="008954BF" w:rsidRDefault="008F702C" w:rsidP="00A06D1D">
            <w:pPr>
              <w:rPr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  <w:vAlign w:val="bottom"/>
          </w:tcPr>
          <w:p w14:paraId="3CEBC69A" w14:textId="31E74537" w:rsidR="008F702C" w:rsidRPr="008954BF" w:rsidRDefault="008F702C" w:rsidP="00A06D1D">
            <w:pPr>
              <w:rPr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  <w:vAlign w:val="bottom"/>
          </w:tcPr>
          <w:p w14:paraId="3C2ED75D" w14:textId="77777777" w:rsidR="008F702C" w:rsidRPr="008954BF" w:rsidRDefault="008F702C" w:rsidP="00A06D1D">
            <w:pPr>
              <w:rPr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4" w:space="0" w:color="auto"/>
            </w:tcBorders>
          </w:tcPr>
          <w:p w14:paraId="19074C52" w14:textId="77777777" w:rsidR="008F702C" w:rsidRPr="008954BF" w:rsidRDefault="008F702C" w:rsidP="00A06D1D">
            <w:pPr>
              <w:rPr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4165E38A" w14:textId="77777777" w:rsidR="008F702C" w:rsidRPr="008954BF" w:rsidRDefault="008F702C" w:rsidP="00A06D1D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vAlign w:val="bottom"/>
          </w:tcPr>
          <w:p w14:paraId="6C08E752" w14:textId="1455FA09" w:rsidR="008F702C" w:rsidRPr="008954BF" w:rsidRDefault="008F702C" w:rsidP="00A06D1D">
            <w:pPr>
              <w:rPr>
                <w:sz w:val="16"/>
                <w:szCs w:val="16"/>
              </w:rPr>
            </w:pPr>
          </w:p>
        </w:tc>
      </w:tr>
      <w:tr w:rsidR="005C5F38" w:rsidRPr="003B3C8E" w14:paraId="0F7257ED" w14:textId="77777777" w:rsidTr="00707BBA">
        <w:tc>
          <w:tcPr>
            <w:tcW w:w="2545" w:type="dxa"/>
            <w:vAlign w:val="center"/>
          </w:tcPr>
          <w:p w14:paraId="6668C096" w14:textId="7657EFBB" w:rsidR="00575148" w:rsidRDefault="00575148" w:rsidP="00575148">
            <w:r w:rsidRPr="00E649EF">
              <w:rPr>
                <w:iCs/>
              </w:rPr>
              <w:t>1. Clinical knowledge</w:t>
            </w:r>
          </w:p>
        </w:tc>
        <w:tc>
          <w:tcPr>
            <w:tcW w:w="1620" w:type="dxa"/>
            <w:vAlign w:val="center"/>
          </w:tcPr>
          <w:p w14:paraId="5BB120B1" w14:textId="2BF6AD0F" w:rsidR="00575148" w:rsidRPr="003B3C8E" w:rsidRDefault="17AC57D5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0.71 </w:t>
            </w:r>
            <w:r w:rsidR="5CB0DEDD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0.21</w:t>
            </w:r>
            <w:r w:rsidR="52BCDE63" w:rsidRPr="22DD7937">
              <w:rPr>
                <w:rFonts w:eastAsia="Times New Roman"/>
              </w:rPr>
              <w:t>)</w:t>
            </w:r>
          </w:p>
        </w:tc>
        <w:tc>
          <w:tcPr>
            <w:tcW w:w="1620" w:type="dxa"/>
            <w:vAlign w:val="center"/>
          </w:tcPr>
          <w:p w14:paraId="35401D37" w14:textId="0BD69DC9" w:rsidR="00575148" w:rsidRPr="003B3C8E" w:rsidRDefault="17AC57D5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0.75 </w:t>
            </w:r>
            <w:r w:rsidR="15D3FF3D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0.13</w:t>
            </w:r>
            <w:r w:rsidR="5CD7934A" w:rsidRPr="22DD7937">
              <w:rPr>
                <w:rFonts w:eastAsia="Times New Roman"/>
              </w:rPr>
              <w:t>)</w:t>
            </w:r>
          </w:p>
        </w:tc>
        <w:tc>
          <w:tcPr>
            <w:tcW w:w="345" w:type="dxa"/>
            <w:vAlign w:val="center"/>
          </w:tcPr>
          <w:p w14:paraId="7891341E" w14:textId="77777777" w:rsidR="00575148" w:rsidRPr="003B3C8E" w:rsidRDefault="00575148" w:rsidP="00575148">
            <w:pPr>
              <w:jc w:val="center"/>
            </w:pPr>
          </w:p>
        </w:tc>
        <w:tc>
          <w:tcPr>
            <w:tcW w:w="1530" w:type="dxa"/>
            <w:vAlign w:val="center"/>
          </w:tcPr>
          <w:p w14:paraId="77AD8492" w14:textId="5FFA18D3" w:rsidR="00575148" w:rsidRPr="003B3C8E" w:rsidRDefault="17AC57D5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0.57 </w:t>
            </w:r>
            <w:r w:rsidR="5B98B44F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0.17</w:t>
            </w:r>
            <w:r w:rsidR="59687176" w:rsidRPr="22DD7937">
              <w:rPr>
                <w:rFonts w:eastAsia="Times New Roman"/>
              </w:rPr>
              <w:t>)</w:t>
            </w:r>
          </w:p>
        </w:tc>
        <w:tc>
          <w:tcPr>
            <w:tcW w:w="1530" w:type="dxa"/>
            <w:vAlign w:val="center"/>
          </w:tcPr>
          <w:p w14:paraId="56C3BAB7" w14:textId="177D3B3B" w:rsidR="00575148" w:rsidRPr="003B3C8E" w:rsidRDefault="17AC57D5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0.72 </w:t>
            </w:r>
            <w:r w:rsidR="51E638A5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0.20</w:t>
            </w:r>
            <w:r w:rsidR="6704199E" w:rsidRPr="22DD7937">
              <w:rPr>
                <w:rFonts w:eastAsia="Times New Roman"/>
              </w:rPr>
              <w:t>)</w:t>
            </w:r>
          </w:p>
        </w:tc>
        <w:tc>
          <w:tcPr>
            <w:tcW w:w="345" w:type="dxa"/>
            <w:vAlign w:val="center"/>
          </w:tcPr>
          <w:p w14:paraId="5A658B6C" w14:textId="77777777" w:rsidR="00575148" w:rsidRPr="003B3C8E" w:rsidRDefault="00575148" w:rsidP="00575148">
            <w:pPr>
              <w:jc w:val="center"/>
            </w:pPr>
          </w:p>
        </w:tc>
        <w:tc>
          <w:tcPr>
            <w:tcW w:w="1530" w:type="dxa"/>
            <w:vAlign w:val="center"/>
          </w:tcPr>
          <w:p w14:paraId="48B6B91E" w14:textId="728E65D7" w:rsidR="00575148" w:rsidRPr="003B3C8E" w:rsidRDefault="17AC57D5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0.81 </w:t>
            </w:r>
            <w:r w:rsidR="11E4A8C7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0.05</w:t>
            </w:r>
            <w:r w:rsidR="1DF8D629" w:rsidRPr="22DD7937">
              <w:rPr>
                <w:rFonts w:eastAsia="Times New Roman"/>
              </w:rPr>
              <w:t>)</w:t>
            </w:r>
          </w:p>
        </w:tc>
        <w:tc>
          <w:tcPr>
            <w:tcW w:w="1620" w:type="dxa"/>
            <w:vAlign w:val="center"/>
          </w:tcPr>
          <w:p w14:paraId="2DDEEB0E" w14:textId="2CCCBD2F" w:rsidR="00575148" w:rsidRPr="003B3C8E" w:rsidRDefault="17AC57D5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0.77 </w:t>
            </w:r>
            <w:r w:rsidR="66497021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0.08</w:t>
            </w:r>
            <w:r w:rsidR="6A19617E" w:rsidRPr="22DD7937">
              <w:rPr>
                <w:rFonts w:eastAsia="Times New Roman"/>
              </w:rPr>
              <w:t>)</w:t>
            </w:r>
          </w:p>
        </w:tc>
      </w:tr>
      <w:tr w:rsidR="005C5F38" w:rsidRPr="008954BF" w14:paraId="235550E1" w14:textId="77777777" w:rsidTr="00707BBA">
        <w:tc>
          <w:tcPr>
            <w:tcW w:w="2545" w:type="dxa"/>
            <w:vAlign w:val="center"/>
          </w:tcPr>
          <w:p w14:paraId="0B37A5E1" w14:textId="77777777" w:rsidR="00575148" w:rsidRPr="008954BF" w:rsidRDefault="00575148" w:rsidP="00575148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70E36068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5DF67469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14:paraId="1239025D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52DCB915" w14:textId="350EC219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78B54BC4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14:paraId="55A2EA25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7413B883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5E28A90B" w14:textId="68147685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</w:tr>
      <w:tr w:rsidR="005C5F38" w:rsidRPr="003B3C8E" w14:paraId="75E29025" w14:textId="77777777" w:rsidTr="00707BBA">
        <w:tc>
          <w:tcPr>
            <w:tcW w:w="2545" w:type="dxa"/>
            <w:vAlign w:val="center"/>
          </w:tcPr>
          <w:p w14:paraId="51C026D7" w14:textId="341F0AB5" w:rsidR="00575148" w:rsidRDefault="00575148" w:rsidP="00575148">
            <w:r>
              <w:rPr>
                <w:iCs/>
              </w:rPr>
              <w:t>2. D</w:t>
            </w:r>
            <w:r w:rsidRPr="0057094B">
              <w:rPr>
                <w:iCs/>
              </w:rPr>
              <w:t>osage</w:t>
            </w:r>
          </w:p>
        </w:tc>
        <w:tc>
          <w:tcPr>
            <w:tcW w:w="1620" w:type="dxa"/>
            <w:vAlign w:val="center"/>
          </w:tcPr>
          <w:p w14:paraId="539EE470" w14:textId="79CFD663" w:rsidR="00575148" w:rsidRPr="003B3C8E" w:rsidRDefault="1A71900B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0.56 </w:t>
            </w:r>
            <w:r w:rsidR="4C2E23FD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0.42</w:t>
            </w:r>
            <w:r w:rsidR="0AF5C1BA" w:rsidRPr="22DD7937">
              <w:rPr>
                <w:rFonts w:eastAsia="Times New Roman"/>
              </w:rPr>
              <w:t>)</w:t>
            </w:r>
          </w:p>
        </w:tc>
        <w:tc>
          <w:tcPr>
            <w:tcW w:w="1620" w:type="dxa"/>
            <w:vAlign w:val="center"/>
          </w:tcPr>
          <w:p w14:paraId="11AE90D4" w14:textId="21A2373A" w:rsidR="00575148" w:rsidRPr="003B3C8E" w:rsidRDefault="1A71900B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0.62 </w:t>
            </w:r>
            <w:r w:rsidR="15D3FF3D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0.43</w:t>
            </w:r>
            <w:r w:rsidR="5CD7934A" w:rsidRPr="22DD7937">
              <w:rPr>
                <w:rFonts w:eastAsia="Times New Roman"/>
              </w:rPr>
              <w:t>)</w:t>
            </w:r>
          </w:p>
        </w:tc>
        <w:tc>
          <w:tcPr>
            <w:tcW w:w="345" w:type="dxa"/>
            <w:vAlign w:val="center"/>
          </w:tcPr>
          <w:p w14:paraId="322FC8D3" w14:textId="77777777" w:rsidR="00575148" w:rsidRPr="003B3C8E" w:rsidRDefault="00575148" w:rsidP="00575148">
            <w:pPr>
              <w:jc w:val="center"/>
            </w:pPr>
          </w:p>
        </w:tc>
        <w:tc>
          <w:tcPr>
            <w:tcW w:w="1530" w:type="dxa"/>
            <w:vAlign w:val="center"/>
          </w:tcPr>
          <w:p w14:paraId="70F6DD52" w14:textId="69B9BD80" w:rsidR="00575148" w:rsidRPr="003B3C8E" w:rsidRDefault="1A71900B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0.33 </w:t>
            </w:r>
            <w:r w:rsidR="3EBE1987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0.26</w:t>
            </w:r>
            <w:r w:rsidR="276B05C2" w:rsidRPr="22DD7937">
              <w:rPr>
                <w:rFonts w:eastAsia="Times New Roman"/>
              </w:rPr>
              <w:t>)</w:t>
            </w:r>
          </w:p>
        </w:tc>
        <w:tc>
          <w:tcPr>
            <w:tcW w:w="1530" w:type="dxa"/>
            <w:vAlign w:val="center"/>
          </w:tcPr>
          <w:p w14:paraId="4995777E" w14:textId="26C7F18E" w:rsidR="00575148" w:rsidRPr="003B3C8E" w:rsidRDefault="1A71900B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0.58 </w:t>
            </w:r>
            <w:r w:rsidR="51E638A5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0.42</w:t>
            </w:r>
            <w:r w:rsidR="6704199E" w:rsidRPr="22DD7937">
              <w:rPr>
                <w:rFonts w:eastAsia="Times New Roman"/>
              </w:rPr>
              <w:t>)</w:t>
            </w:r>
          </w:p>
        </w:tc>
        <w:tc>
          <w:tcPr>
            <w:tcW w:w="345" w:type="dxa"/>
            <w:vAlign w:val="center"/>
          </w:tcPr>
          <w:p w14:paraId="57826FDC" w14:textId="77777777" w:rsidR="00575148" w:rsidRPr="003B3C8E" w:rsidRDefault="00575148" w:rsidP="00575148">
            <w:pPr>
              <w:jc w:val="center"/>
            </w:pPr>
          </w:p>
        </w:tc>
        <w:tc>
          <w:tcPr>
            <w:tcW w:w="1530" w:type="dxa"/>
            <w:vAlign w:val="center"/>
          </w:tcPr>
          <w:p w14:paraId="2B6D94A6" w14:textId="338E7170" w:rsidR="00575148" w:rsidRPr="003B3C8E" w:rsidRDefault="1A71900B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0.00 </w:t>
            </w:r>
            <w:r w:rsidR="17A37B59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0.00</w:t>
            </w:r>
            <w:r w:rsidR="1DF8D629" w:rsidRPr="22DD7937">
              <w:rPr>
                <w:rFonts w:eastAsia="Times New Roman"/>
              </w:rPr>
              <w:t>)</w:t>
            </w:r>
          </w:p>
        </w:tc>
        <w:tc>
          <w:tcPr>
            <w:tcW w:w="1620" w:type="dxa"/>
            <w:vAlign w:val="center"/>
          </w:tcPr>
          <w:p w14:paraId="0615FB69" w14:textId="2713A8FE" w:rsidR="00575148" w:rsidRPr="003B3C8E" w:rsidRDefault="1A71900B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0.43 </w:t>
            </w:r>
            <w:r w:rsidR="1908489E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0.43</w:t>
            </w:r>
            <w:r w:rsidR="6A19617E" w:rsidRPr="22DD7937">
              <w:rPr>
                <w:rFonts w:eastAsia="Times New Roman"/>
              </w:rPr>
              <w:t>)</w:t>
            </w:r>
          </w:p>
        </w:tc>
      </w:tr>
      <w:tr w:rsidR="005C5F38" w:rsidRPr="008954BF" w14:paraId="246A2B9C" w14:textId="77777777" w:rsidTr="00707BBA">
        <w:tc>
          <w:tcPr>
            <w:tcW w:w="2545" w:type="dxa"/>
            <w:vAlign w:val="center"/>
          </w:tcPr>
          <w:p w14:paraId="370C675D" w14:textId="77777777" w:rsidR="00575148" w:rsidRPr="008954BF" w:rsidRDefault="00575148" w:rsidP="00575148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71E62928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25C5E396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14:paraId="2BC0699A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33B8B54E" w14:textId="6AED46C2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50103392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14:paraId="490C482A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6DC9007A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189757C3" w14:textId="788051A4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</w:tr>
      <w:tr w:rsidR="005C5F38" w:rsidRPr="003B3C8E" w14:paraId="5EF3EF9A" w14:textId="77777777" w:rsidTr="00707BBA">
        <w:tc>
          <w:tcPr>
            <w:tcW w:w="2545" w:type="dxa"/>
            <w:vAlign w:val="center"/>
          </w:tcPr>
          <w:p w14:paraId="7CB80126" w14:textId="25EA9FB7" w:rsidR="00575148" w:rsidRDefault="00575148" w:rsidP="00575148">
            <w:r>
              <w:rPr>
                <w:iCs/>
              </w:rPr>
              <w:t>3. Proportion of clinicians certified</w:t>
            </w:r>
          </w:p>
        </w:tc>
        <w:tc>
          <w:tcPr>
            <w:tcW w:w="1620" w:type="dxa"/>
            <w:vAlign w:val="center"/>
          </w:tcPr>
          <w:p w14:paraId="3A111407" w14:textId="5401F045" w:rsidR="00575148" w:rsidRPr="003B3C8E" w:rsidRDefault="71347270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0.37 </w:t>
            </w:r>
            <w:r w:rsidR="57318EB2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0.31</w:t>
            </w:r>
            <w:r w:rsidR="0AF5C1BA" w:rsidRPr="22DD7937">
              <w:rPr>
                <w:rFonts w:eastAsia="Times New Roman"/>
              </w:rPr>
              <w:t>)</w:t>
            </w:r>
          </w:p>
        </w:tc>
        <w:tc>
          <w:tcPr>
            <w:tcW w:w="1620" w:type="dxa"/>
            <w:vAlign w:val="center"/>
          </w:tcPr>
          <w:p w14:paraId="3C3A28E2" w14:textId="7451421D" w:rsidR="00575148" w:rsidRPr="003B3C8E" w:rsidRDefault="71347270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0.48 </w:t>
            </w:r>
            <w:r w:rsidR="2D0AA78B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0.28</w:t>
            </w:r>
            <w:r w:rsidR="316115A7" w:rsidRPr="22DD7937">
              <w:rPr>
                <w:rFonts w:eastAsia="Times New Roman"/>
              </w:rPr>
              <w:t>)</w:t>
            </w:r>
          </w:p>
        </w:tc>
        <w:tc>
          <w:tcPr>
            <w:tcW w:w="345" w:type="dxa"/>
            <w:vAlign w:val="center"/>
          </w:tcPr>
          <w:p w14:paraId="12CC914F" w14:textId="77777777" w:rsidR="00575148" w:rsidRPr="003B3C8E" w:rsidRDefault="00575148" w:rsidP="00575148">
            <w:pPr>
              <w:jc w:val="center"/>
            </w:pPr>
          </w:p>
        </w:tc>
        <w:tc>
          <w:tcPr>
            <w:tcW w:w="1530" w:type="dxa"/>
            <w:vAlign w:val="center"/>
          </w:tcPr>
          <w:p w14:paraId="1E3F45DD" w14:textId="1F308ED9" w:rsidR="00575148" w:rsidRPr="003B3C8E" w:rsidRDefault="71347270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0.12 </w:t>
            </w:r>
            <w:r w:rsidR="3EBE1987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0.30</w:t>
            </w:r>
            <w:r w:rsidR="276B05C2" w:rsidRPr="22DD7937">
              <w:rPr>
                <w:rFonts w:eastAsia="Times New Roman"/>
              </w:rPr>
              <w:t>)</w:t>
            </w:r>
          </w:p>
        </w:tc>
        <w:tc>
          <w:tcPr>
            <w:tcW w:w="1530" w:type="dxa"/>
            <w:vAlign w:val="center"/>
          </w:tcPr>
          <w:p w14:paraId="7C67E801" w14:textId="13170DA4" w:rsidR="00575148" w:rsidRPr="003B3C8E" w:rsidRDefault="71347270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0.39 </w:t>
            </w:r>
            <w:r w:rsidR="715B8501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0.30</w:t>
            </w:r>
            <w:r w:rsidR="12B631B7" w:rsidRPr="22DD7937">
              <w:rPr>
                <w:rFonts w:eastAsia="Times New Roman"/>
              </w:rPr>
              <w:t>)</w:t>
            </w:r>
          </w:p>
        </w:tc>
        <w:tc>
          <w:tcPr>
            <w:tcW w:w="345" w:type="dxa"/>
            <w:vAlign w:val="center"/>
          </w:tcPr>
          <w:p w14:paraId="51A84F73" w14:textId="77777777" w:rsidR="00575148" w:rsidRPr="003B3C8E" w:rsidRDefault="00575148" w:rsidP="00575148">
            <w:pPr>
              <w:jc w:val="center"/>
            </w:pPr>
          </w:p>
        </w:tc>
        <w:tc>
          <w:tcPr>
            <w:tcW w:w="1530" w:type="dxa"/>
            <w:vAlign w:val="center"/>
          </w:tcPr>
          <w:p w14:paraId="34CDC699" w14:textId="3FC8A13B" w:rsidR="00575148" w:rsidRPr="003B3C8E" w:rsidRDefault="71347270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0.01 </w:t>
            </w:r>
            <w:r w:rsidR="17A37B59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0.02</w:t>
            </w:r>
            <w:r w:rsidR="0A47EA95" w:rsidRPr="22DD7937">
              <w:rPr>
                <w:rFonts w:eastAsia="Times New Roman"/>
              </w:rPr>
              <w:t>)</w:t>
            </w:r>
          </w:p>
        </w:tc>
        <w:tc>
          <w:tcPr>
            <w:tcW w:w="1620" w:type="dxa"/>
            <w:vAlign w:val="center"/>
          </w:tcPr>
          <w:p w14:paraId="393C5B76" w14:textId="7C35FF6B" w:rsidR="00575148" w:rsidRPr="003B3C8E" w:rsidRDefault="71347270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0.30 </w:t>
            </w:r>
            <w:r w:rsidR="08D1826A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0.30</w:t>
            </w:r>
            <w:r w:rsidR="687CAB76" w:rsidRPr="22DD7937">
              <w:rPr>
                <w:rFonts w:eastAsia="Times New Roman"/>
              </w:rPr>
              <w:t>)</w:t>
            </w:r>
          </w:p>
        </w:tc>
      </w:tr>
      <w:tr w:rsidR="005C5F38" w:rsidRPr="008954BF" w14:paraId="1E73E43C" w14:textId="77777777" w:rsidTr="00707BBA">
        <w:tc>
          <w:tcPr>
            <w:tcW w:w="2545" w:type="dxa"/>
          </w:tcPr>
          <w:p w14:paraId="74529EBD" w14:textId="77777777" w:rsidR="00575148" w:rsidRPr="008954BF" w:rsidRDefault="00575148" w:rsidP="00575148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20A0C168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5228794A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14:paraId="2877B50C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75C1E2CC" w14:textId="39A92185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2A26A0ED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14:paraId="348AB4A4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7455D817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26F85E78" w14:textId="65E7452E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</w:tr>
      <w:tr w:rsidR="005C5F38" w:rsidRPr="003B3C8E" w14:paraId="674B94A7" w14:textId="77777777" w:rsidTr="00707BBA">
        <w:tc>
          <w:tcPr>
            <w:tcW w:w="2545" w:type="dxa"/>
            <w:vAlign w:val="center"/>
          </w:tcPr>
          <w:p w14:paraId="3E5E9BA4" w14:textId="34FE00C7" w:rsidR="00575148" w:rsidRDefault="00575148" w:rsidP="00575148">
            <w:r w:rsidRPr="00F53625">
              <w:rPr>
                <w:iCs/>
              </w:rPr>
              <w:t>4. Presence of certified supervisor(s)</w:t>
            </w:r>
          </w:p>
        </w:tc>
        <w:tc>
          <w:tcPr>
            <w:tcW w:w="1620" w:type="dxa"/>
            <w:vAlign w:val="center"/>
          </w:tcPr>
          <w:p w14:paraId="4E85B78C" w14:textId="3D4A9120" w:rsidR="00575148" w:rsidRPr="003B3C8E" w:rsidRDefault="0CDE252B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0.70 </w:t>
            </w:r>
            <w:r w:rsidR="57318EB2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0.45</w:t>
            </w:r>
            <w:r w:rsidR="23151117" w:rsidRPr="22DD7937">
              <w:rPr>
                <w:rFonts w:eastAsia="Times New Roman"/>
              </w:rPr>
              <w:t>)</w:t>
            </w:r>
          </w:p>
        </w:tc>
        <w:tc>
          <w:tcPr>
            <w:tcW w:w="1620" w:type="dxa"/>
            <w:vAlign w:val="center"/>
          </w:tcPr>
          <w:p w14:paraId="7ADF4EF2" w14:textId="6B616AFE" w:rsidR="00575148" w:rsidRPr="003B3C8E" w:rsidRDefault="0CDE252B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0.85 </w:t>
            </w:r>
            <w:r w:rsidR="2D0AA78B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0.36</w:t>
            </w:r>
            <w:r w:rsidR="316115A7" w:rsidRPr="22DD7937">
              <w:rPr>
                <w:rFonts w:eastAsia="Times New Roman"/>
              </w:rPr>
              <w:t>)</w:t>
            </w:r>
          </w:p>
        </w:tc>
        <w:tc>
          <w:tcPr>
            <w:tcW w:w="345" w:type="dxa"/>
            <w:vAlign w:val="center"/>
          </w:tcPr>
          <w:p w14:paraId="425A7C05" w14:textId="77777777" w:rsidR="00575148" w:rsidRPr="003B3C8E" w:rsidRDefault="00575148" w:rsidP="00575148">
            <w:pPr>
              <w:jc w:val="center"/>
            </w:pPr>
          </w:p>
        </w:tc>
        <w:tc>
          <w:tcPr>
            <w:tcW w:w="1530" w:type="dxa"/>
            <w:vAlign w:val="center"/>
          </w:tcPr>
          <w:p w14:paraId="63E498FE" w14:textId="0F15C8C5" w:rsidR="00575148" w:rsidRPr="003B3C8E" w:rsidRDefault="0CDE252B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0.60 </w:t>
            </w:r>
            <w:r w:rsidR="1503EECE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0.49</w:t>
            </w:r>
            <w:r w:rsidR="594593A6" w:rsidRPr="22DD7937">
              <w:rPr>
                <w:rFonts w:eastAsia="Times New Roman"/>
              </w:rPr>
              <w:t>)</w:t>
            </w:r>
          </w:p>
        </w:tc>
        <w:tc>
          <w:tcPr>
            <w:tcW w:w="1530" w:type="dxa"/>
            <w:vAlign w:val="center"/>
          </w:tcPr>
          <w:p w14:paraId="53CE2482" w14:textId="346F8A41" w:rsidR="00575148" w:rsidRPr="003B3C8E" w:rsidRDefault="0CDE252B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0.94 </w:t>
            </w:r>
            <w:r w:rsidR="715B8501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0.24</w:t>
            </w:r>
            <w:r w:rsidR="12B631B7" w:rsidRPr="22DD7937">
              <w:rPr>
                <w:rFonts w:eastAsia="Times New Roman"/>
              </w:rPr>
              <w:t>)</w:t>
            </w:r>
          </w:p>
        </w:tc>
        <w:tc>
          <w:tcPr>
            <w:tcW w:w="345" w:type="dxa"/>
            <w:vAlign w:val="center"/>
          </w:tcPr>
          <w:p w14:paraId="35224636" w14:textId="77777777" w:rsidR="00575148" w:rsidRPr="003B3C8E" w:rsidRDefault="00575148" w:rsidP="00575148">
            <w:pPr>
              <w:jc w:val="center"/>
            </w:pPr>
          </w:p>
        </w:tc>
        <w:tc>
          <w:tcPr>
            <w:tcW w:w="1530" w:type="dxa"/>
            <w:vAlign w:val="center"/>
          </w:tcPr>
          <w:p w14:paraId="04A463E1" w14:textId="230D2EFD" w:rsidR="00575148" w:rsidRPr="003B3C8E" w:rsidRDefault="0CDE252B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0.27 </w:t>
            </w:r>
            <w:r w:rsidR="54CDA5A8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0.43</w:t>
            </w:r>
            <w:r w:rsidR="0A47EA95" w:rsidRPr="22DD7937">
              <w:rPr>
                <w:rFonts w:eastAsia="Times New Roman"/>
              </w:rPr>
              <w:t>)</w:t>
            </w:r>
          </w:p>
        </w:tc>
        <w:tc>
          <w:tcPr>
            <w:tcW w:w="1620" w:type="dxa"/>
            <w:vAlign w:val="center"/>
          </w:tcPr>
          <w:p w14:paraId="265B8012" w14:textId="57EB4F26" w:rsidR="00575148" w:rsidRPr="003B3C8E" w:rsidRDefault="0CDE252B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0.86 </w:t>
            </w:r>
            <w:r w:rsidR="2971A44A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0.36</w:t>
            </w:r>
            <w:r w:rsidR="687CAB76" w:rsidRPr="22DD7937">
              <w:rPr>
                <w:rFonts w:eastAsia="Times New Roman"/>
              </w:rPr>
              <w:t>)</w:t>
            </w:r>
          </w:p>
        </w:tc>
      </w:tr>
      <w:tr w:rsidR="005C5F38" w:rsidRPr="008954BF" w14:paraId="175A11E5" w14:textId="77777777" w:rsidTr="00707BBA">
        <w:tc>
          <w:tcPr>
            <w:tcW w:w="2545" w:type="dxa"/>
            <w:vAlign w:val="center"/>
          </w:tcPr>
          <w:p w14:paraId="6F2BF9EF" w14:textId="77777777" w:rsidR="00575148" w:rsidRPr="008954BF" w:rsidRDefault="00575148" w:rsidP="00575148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05202703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3D8541D5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14:paraId="5C9A840C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3C3B5482" w14:textId="13707739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4B25C7AF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14:paraId="033506D3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1384990E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036A50DB" w14:textId="2881B835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</w:tr>
      <w:tr w:rsidR="005C5F38" w:rsidRPr="003B3C8E" w14:paraId="7A112607" w14:textId="77777777" w:rsidTr="00707BBA">
        <w:tc>
          <w:tcPr>
            <w:tcW w:w="2545" w:type="dxa"/>
            <w:vAlign w:val="center"/>
          </w:tcPr>
          <w:p w14:paraId="4C81C509" w14:textId="0D087AAA" w:rsidR="00575148" w:rsidRDefault="00575148" w:rsidP="00575148">
            <w:r w:rsidRPr="008F234A">
              <w:rPr>
                <w:iCs/>
              </w:rPr>
              <w:t xml:space="preserve">5. </w:t>
            </w:r>
            <w:r>
              <w:rPr>
                <w:iCs/>
              </w:rPr>
              <w:t>S</w:t>
            </w:r>
            <w:r w:rsidRPr="008F234A">
              <w:rPr>
                <w:iCs/>
              </w:rPr>
              <w:t>upervision</w:t>
            </w:r>
            <w:r>
              <w:rPr>
                <w:iCs/>
              </w:rPr>
              <w:t xml:space="preserve"> frequency</w:t>
            </w:r>
          </w:p>
        </w:tc>
        <w:tc>
          <w:tcPr>
            <w:tcW w:w="1620" w:type="dxa"/>
            <w:vAlign w:val="center"/>
          </w:tcPr>
          <w:p w14:paraId="2970C5C2" w14:textId="4B99936F" w:rsidR="00575148" w:rsidRPr="003B3C8E" w:rsidRDefault="74480ED4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0.62 </w:t>
            </w:r>
            <w:r w:rsidR="70A701CC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0.43</w:t>
            </w:r>
            <w:r w:rsidR="23151117" w:rsidRPr="22DD7937">
              <w:rPr>
                <w:rFonts w:eastAsia="Times New Roman"/>
              </w:rPr>
              <w:t>)</w:t>
            </w:r>
          </w:p>
        </w:tc>
        <w:tc>
          <w:tcPr>
            <w:tcW w:w="1620" w:type="dxa"/>
            <w:vAlign w:val="center"/>
          </w:tcPr>
          <w:p w14:paraId="665F74FF" w14:textId="3006EEB0" w:rsidR="00575148" w:rsidRPr="003B3C8E" w:rsidRDefault="74480ED4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0.42 </w:t>
            </w:r>
            <w:r w:rsidR="05CB9F47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0.47</w:t>
            </w:r>
            <w:r w:rsidR="2A61FD79" w:rsidRPr="22DD7937">
              <w:rPr>
                <w:rFonts w:eastAsia="Times New Roman"/>
              </w:rPr>
              <w:t>)</w:t>
            </w:r>
          </w:p>
        </w:tc>
        <w:tc>
          <w:tcPr>
            <w:tcW w:w="345" w:type="dxa"/>
            <w:vAlign w:val="center"/>
          </w:tcPr>
          <w:p w14:paraId="47AD2393" w14:textId="77777777" w:rsidR="00575148" w:rsidRPr="003B3C8E" w:rsidRDefault="00575148" w:rsidP="00575148">
            <w:pPr>
              <w:jc w:val="center"/>
            </w:pPr>
          </w:p>
        </w:tc>
        <w:tc>
          <w:tcPr>
            <w:tcW w:w="1530" w:type="dxa"/>
            <w:vAlign w:val="center"/>
          </w:tcPr>
          <w:p w14:paraId="77184C73" w14:textId="6728617C" w:rsidR="00575148" w:rsidRPr="003B3C8E" w:rsidRDefault="74480ED4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0.57 </w:t>
            </w:r>
            <w:r w:rsidR="1503EECE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0.38</w:t>
            </w:r>
            <w:r w:rsidR="594593A6" w:rsidRPr="22DD7937">
              <w:rPr>
                <w:rFonts w:eastAsia="Times New Roman"/>
              </w:rPr>
              <w:t>)</w:t>
            </w:r>
          </w:p>
        </w:tc>
        <w:tc>
          <w:tcPr>
            <w:tcW w:w="1530" w:type="dxa"/>
            <w:vAlign w:val="center"/>
          </w:tcPr>
          <w:p w14:paraId="7A39D49B" w14:textId="75A6A2F1" w:rsidR="00575148" w:rsidRPr="003B3C8E" w:rsidRDefault="74480ED4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0.58 </w:t>
            </w:r>
            <w:r w:rsidR="63D7A1C7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0.44</w:t>
            </w:r>
            <w:r w:rsidR="034AB9E9" w:rsidRPr="22DD7937">
              <w:rPr>
                <w:rFonts w:eastAsia="Times New Roman"/>
              </w:rPr>
              <w:t>)</w:t>
            </w:r>
          </w:p>
        </w:tc>
        <w:tc>
          <w:tcPr>
            <w:tcW w:w="345" w:type="dxa"/>
            <w:vAlign w:val="center"/>
          </w:tcPr>
          <w:p w14:paraId="1A21BEFA" w14:textId="77777777" w:rsidR="00575148" w:rsidRPr="003B3C8E" w:rsidRDefault="00575148" w:rsidP="00575148">
            <w:pPr>
              <w:jc w:val="center"/>
            </w:pPr>
          </w:p>
        </w:tc>
        <w:tc>
          <w:tcPr>
            <w:tcW w:w="1530" w:type="dxa"/>
            <w:vAlign w:val="center"/>
          </w:tcPr>
          <w:p w14:paraId="240B61D9" w14:textId="2A22F1A8" w:rsidR="00575148" w:rsidRPr="003B3C8E" w:rsidRDefault="74480ED4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0.60 </w:t>
            </w:r>
            <w:r w:rsidR="54CDA5A8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0.22</w:t>
            </w:r>
            <w:r w:rsidR="0F663373" w:rsidRPr="22DD7937">
              <w:rPr>
                <w:rFonts w:eastAsia="Times New Roman"/>
              </w:rPr>
              <w:t>)</w:t>
            </w:r>
          </w:p>
        </w:tc>
        <w:tc>
          <w:tcPr>
            <w:tcW w:w="1620" w:type="dxa"/>
            <w:vAlign w:val="center"/>
          </w:tcPr>
          <w:p w14:paraId="179E2FD4" w14:textId="63F6D196" w:rsidR="00575148" w:rsidRPr="003B3C8E" w:rsidRDefault="74480ED4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0.79 </w:t>
            </w:r>
            <w:r w:rsidR="2971A44A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0.36</w:t>
            </w:r>
            <w:r w:rsidR="15D7C705" w:rsidRPr="22DD7937">
              <w:rPr>
                <w:rFonts w:eastAsia="Times New Roman"/>
              </w:rPr>
              <w:t>)</w:t>
            </w:r>
          </w:p>
        </w:tc>
      </w:tr>
      <w:tr w:rsidR="005C5F38" w:rsidRPr="008954BF" w14:paraId="2886E65A" w14:textId="77777777" w:rsidTr="00707BBA">
        <w:tc>
          <w:tcPr>
            <w:tcW w:w="2545" w:type="dxa"/>
            <w:vAlign w:val="center"/>
          </w:tcPr>
          <w:p w14:paraId="68AFF1E6" w14:textId="77777777" w:rsidR="00575148" w:rsidRPr="008954BF" w:rsidRDefault="00575148" w:rsidP="00575148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40DFE92F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690187BD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14:paraId="2065CBAC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7AC14B6D" w14:textId="4062911D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647798C5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14:paraId="4A323678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78C94D9B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5B2CA74A" w14:textId="7BF172AD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</w:tr>
      <w:tr w:rsidR="005C5F38" w:rsidRPr="003B3C8E" w14:paraId="7E162801" w14:textId="77777777" w:rsidTr="00707BBA">
        <w:tc>
          <w:tcPr>
            <w:tcW w:w="2545" w:type="dxa"/>
            <w:vAlign w:val="center"/>
          </w:tcPr>
          <w:p w14:paraId="49EAD1CB" w14:textId="24312B6E" w:rsidR="00575148" w:rsidRDefault="00575148" w:rsidP="00575148">
            <w:r w:rsidRPr="00514C74">
              <w:rPr>
                <w:iCs/>
              </w:rPr>
              <w:t xml:space="preserve">6. </w:t>
            </w:r>
            <w:r>
              <w:rPr>
                <w:iCs/>
              </w:rPr>
              <w:t>S</w:t>
            </w:r>
            <w:r w:rsidRPr="00514C74">
              <w:rPr>
                <w:iCs/>
              </w:rPr>
              <w:t>upervision content</w:t>
            </w:r>
          </w:p>
        </w:tc>
        <w:tc>
          <w:tcPr>
            <w:tcW w:w="1620" w:type="dxa"/>
            <w:vAlign w:val="center"/>
          </w:tcPr>
          <w:p w14:paraId="507F44A4" w14:textId="689E44D8" w:rsidR="00575148" w:rsidRPr="003B3C8E" w:rsidRDefault="14EBEAE5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0.74 </w:t>
            </w:r>
            <w:r w:rsidR="29B6280E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0.16</w:t>
            </w:r>
            <w:r w:rsidR="32E07AFB" w:rsidRPr="22DD7937">
              <w:rPr>
                <w:rFonts w:eastAsia="Times New Roman"/>
              </w:rPr>
              <w:t>)</w:t>
            </w:r>
          </w:p>
        </w:tc>
        <w:tc>
          <w:tcPr>
            <w:tcW w:w="1620" w:type="dxa"/>
            <w:vAlign w:val="center"/>
          </w:tcPr>
          <w:p w14:paraId="3D7936FF" w14:textId="78504BBC" w:rsidR="00575148" w:rsidRPr="003B3C8E" w:rsidRDefault="14EBEAE5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0.72 </w:t>
            </w:r>
            <w:r w:rsidR="469E0A3D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0.18</w:t>
            </w:r>
            <w:r w:rsidR="63DFDB1C" w:rsidRPr="22DD7937">
              <w:rPr>
                <w:rFonts w:eastAsia="Times New Roman"/>
              </w:rPr>
              <w:t>)</w:t>
            </w:r>
          </w:p>
        </w:tc>
        <w:tc>
          <w:tcPr>
            <w:tcW w:w="345" w:type="dxa"/>
            <w:vAlign w:val="center"/>
          </w:tcPr>
          <w:p w14:paraId="5D27C9C4" w14:textId="77777777" w:rsidR="00575148" w:rsidRPr="003B3C8E" w:rsidRDefault="00575148" w:rsidP="00575148">
            <w:pPr>
              <w:jc w:val="center"/>
            </w:pPr>
          </w:p>
        </w:tc>
        <w:tc>
          <w:tcPr>
            <w:tcW w:w="1530" w:type="dxa"/>
            <w:vAlign w:val="center"/>
          </w:tcPr>
          <w:p w14:paraId="6E3FB24B" w14:textId="0C972D04" w:rsidR="00575148" w:rsidRPr="003B3C8E" w:rsidRDefault="14EBEAE5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0.76 </w:t>
            </w:r>
            <w:r w:rsidR="4592EA76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0.08</w:t>
            </w:r>
            <w:r w:rsidR="2490ADAC" w:rsidRPr="22DD7937">
              <w:rPr>
                <w:rFonts w:eastAsia="Times New Roman"/>
              </w:rPr>
              <w:t>)</w:t>
            </w:r>
          </w:p>
        </w:tc>
        <w:tc>
          <w:tcPr>
            <w:tcW w:w="1530" w:type="dxa"/>
            <w:vAlign w:val="center"/>
          </w:tcPr>
          <w:p w14:paraId="1CA7E966" w14:textId="556A39B8" w:rsidR="00575148" w:rsidRPr="003B3C8E" w:rsidRDefault="14EBEAE5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0.69 </w:t>
            </w:r>
            <w:r w:rsidR="20B4C88A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0.15</w:t>
            </w:r>
            <w:r w:rsidR="41256CDD" w:rsidRPr="22DD7937">
              <w:rPr>
                <w:rFonts w:eastAsia="Times New Roman"/>
              </w:rPr>
              <w:t>)</w:t>
            </w:r>
          </w:p>
        </w:tc>
        <w:tc>
          <w:tcPr>
            <w:tcW w:w="345" w:type="dxa"/>
            <w:vAlign w:val="center"/>
          </w:tcPr>
          <w:p w14:paraId="51F7C0E1" w14:textId="77777777" w:rsidR="00575148" w:rsidRPr="003B3C8E" w:rsidRDefault="00575148" w:rsidP="00575148">
            <w:pPr>
              <w:jc w:val="center"/>
            </w:pPr>
          </w:p>
        </w:tc>
        <w:tc>
          <w:tcPr>
            <w:tcW w:w="1530" w:type="dxa"/>
            <w:vAlign w:val="center"/>
          </w:tcPr>
          <w:p w14:paraId="0D4354EA" w14:textId="1DD00FE9" w:rsidR="00575148" w:rsidRPr="003B3C8E" w:rsidRDefault="14EBEAE5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0.44 </w:t>
            </w:r>
            <w:r w:rsidR="1E8A5093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0.00</w:t>
            </w:r>
            <w:r w:rsidR="4494BF7D" w:rsidRPr="22DD7937">
              <w:rPr>
                <w:rFonts w:eastAsia="Times New Roman"/>
              </w:rPr>
              <w:t>)</w:t>
            </w:r>
          </w:p>
        </w:tc>
        <w:tc>
          <w:tcPr>
            <w:tcW w:w="1620" w:type="dxa"/>
            <w:vAlign w:val="center"/>
          </w:tcPr>
          <w:p w14:paraId="70B1B529" w14:textId="7983A5BA" w:rsidR="00575148" w:rsidRPr="003B3C8E" w:rsidRDefault="14EBEAE5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0.81 </w:t>
            </w:r>
            <w:r w:rsidR="76D6F630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0.17</w:t>
            </w:r>
            <w:r w:rsidR="3E49A9A5" w:rsidRPr="22DD7937">
              <w:rPr>
                <w:rFonts w:eastAsia="Times New Roman"/>
              </w:rPr>
              <w:t>)</w:t>
            </w:r>
          </w:p>
        </w:tc>
      </w:tr>
      <w:tr w:rsidR="005C5F38" w:rsidRPr="008954BF" w14:paraId="1F3C8D35" w14:textId="77777777" w:rsidTr="00707BBA">
        <w:tc>
          <w:tcPr>
            <w:tcW w:w="2545" w:type="dxa"/>
          </w:tcPr>
          <w:p w14:paraId="3A907882" w14:textId="77777777" w:rsidR="00575148" w:rsidRPr="008954BF" w:rsidRDefault="00575148" w:rsidP="00575148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536BE75F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6D9800AD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14:paraId="1451B0C9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7B5ECC87" w14:textId="7261283D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7ED95598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14:paraId="7D22571E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6510AE05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72B5A07A" w14:textId="51953B4C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</w:tr>
      <w:tr w:rsidR="005C5F38" w:rsidRPr="003B3C8E" w14:paraId="6DA8246B" w14:textId="77777777" w:rsidTr="00707BBA">
        <w:tc>
          <w:tcPr>
            <w:tcW w:w="2545" w:type="dxa"/>
            <w:vAlign w:val="center"/>
          </w:tcPr>
          <w:p w14:paraId="5F72E4F9" w14:textId="06DE4DE0" w:rsidR="00575148" w:rsidRDefault="00575148" w:rsidP="00575148">
            <w:r w:rsidRPr="007119CD">
              <w:rPr>
                <w:iCs/>
              </w:rPr>
              <w:t xml:space="preserve">7. </w:t>
            </w:r>
            <w:r>
              <w:rPr>
                <w:iCs/>
              </w:rPr>
              <w:t>T</w:t>
            </w:r>
            <w:r w:rsidRPr="007119CD">
              <w:rPr>
                <w:iCs/>
              </w:rPr>
              <w:t>reatment sessions</w:t>
            </w:r>
            <w:r>
              <w:rPr>
                <w:iCs/>
              </w:rPr>
              <w:t xml:space="preserve"> review and feedback</w:t>
            </w:r>
          </w:p>
        </w:tc>
        <w:tc>
          <w:tcPr>
            <w:tcW w:w="1620" w:type="dxa"/>
            <w:vAlign w:val="center"/>
          </w:tcPr>
          <w:p w14:paraId="55C71705" w14:textId="7C2920B5" w:rsidR="00575148" w:rsidRPr="003B3C8E" w:rsidRDefault="62C30B31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0.64 </w:t>
            </w:r>
            <w:r w:rsidR="29B6280E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0.34</w:t>
            </w:r>
            <w:r w:rsidR="32E07AFB" w:rsidRPr="22DD7937">
              <w:rPr>
                <w:rFonts w:eastAsia="Times New Roman"/>
              </w:rPr>
              <w:t>)</w:t>
            </w:r>
          </w:p>
        </w:tc>
        <w:tc>
          <w:tcPr>
            <w:tcW w:w="1620" w:type="dxa"/>
            <w:vAlign w:val="center"/>
          </w:tcPr>
          <w:p w14:paraId="51CB109A" w14:textId="612E76D6" w:rsidR="00575148" w:rsidRPr="003B3C8E" w:rsidRDefault="62C30B31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0.63 </w:t>
            </w:r>
            <w:r w:rsidR="04271C92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0.35</w:t>
            </w:r>
            <w:r w:rsidR="63DFDB1C" w:rsidRPr="22DD7937">
              <w:rPr>
                <w:rFonts w:eastAsia="Times New Roman"/>
              </w:rPr>
              <w:t>)</w:t>
            </w:r>
          </w:p>
        </w:tc>
        <w:tc>
          <w:tcPr>
            <w:tcW w:w="345" w:type="dxa"/>
            <w:vAlign w:val="center"/>
          </w:tcPr>
          <w:p w14:paraId="1325B4E1" w14:textId="77777777" w:rsidR="00575148" w:rsidRPr="003B3C8E" w:rsidRDefault="00575148" w:rsidP="00575148">
            <w:pPr>
              <w:jc w:val="center"/>
            </w:pPr>
          </w:p>
        </w:tc>
        <w:tc>
          <w:tcPr>
            <w:tcW w:w="1530" w:type="dxa"/>
            <w:vAlign w:val="center"/>
          </w:tcPr>
          <w:p w14:paraId="7648D276" w14:textId="7BF5508C" w:rsidR="00575148" w:rsidRPr="003B3C8E" w:rsidRDefault="62C30B31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0.70 </w:t>
            </w:r>
            <w:r w:rsidR="4592EA76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0.10</w:t>
            </w:r>
            <w:r w:rsidR="14D627CE" w:rsidRPr="22DD7937">
              <w:rPr>
                <w:rFonts w:eastAsia="Times New Roman"/>
              </w:rPr>
              <w:t>)</w:t>
            </w:r>
          </w:p>
        </w:tc>
        <w:tc>
          <w:tcPr>
            <w:tcW w:w="1530" w:type="dxa"/>
            <w:vAlign w:val="center"/>
          </w:tcPr>
          <w:p w14:paraId="62BEF5FF" w14:textId="6DFD42FE" w:rsidR="00575148" w:rsidRPr="003B3C8E" w:rsidRDefault="62C30B31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0.48 </w:t>
            </w:r>
            <w:r w:rsidR="0DD3AB1E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0.37</w:t>
            </w:r>
            <w:r w:rsidR="41256CDD" w:rsidRPr="22DD7937">
              <w:rPr>
                <w:rFonts w:eastAsia="Times New Roman"/>
              </w:rPr>
              <w:t>)</w:t>
            </w:r>
          </w:p>
        </w:tc>
        <w:tc>
          <w:tcPr>
            <w:tcW w:w="345" w:type="dxa"/>
            <w:vAlign w:val="center"/>
          </w:tcPr>
          <w:p w14:paraId="424F2A05" w14:textId="77777777" w:rsidR="00575148" w:rsidRPr="003B3C8E" w:rsidRDefault="00575148" w:rsidP="00575148">
            <w:pPr>
              <w:jc w:val="center"/>
            </w:pPr>
          </w:p>
        </w:tc>
        <w:tc>
          <w:tcPr>
            <w:tcW w:w="1530" w:type="dxa"/>
            <w:vAlign w:val="center"/>
          </w:tcPr>
          <w:p w14:paraId="73650868" w14:textId="7B2BB6C5" w:rsidR="00575148" w:rsidRPr="003B3C8E" w:rsidRDefault="62C30B31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0.00 </w:t>
            </w:r>
            <w:r w:rsidR="1E822094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0.00</w:t>
            </w:r>
            <w:r w:rsidR="507FEBE4" w:rsidRPr="22DD7937">
              <w:rPr>
                <w:rFonts w:eastAsia="Times New Roman"/>
              </w:rPr>
              <w:t>)</w:t>
            </w:r>
          </w:p>
        </w:tc>
        <w:tc>
          <w:tcPr>
            <w:tcW w:w="1620" w:type="dxa"/>
            <w:vAlign w:val="center"/>
          </w:tcPr>
          <w:p w14:paraId="52F01EAA" w14:textId="4DE616D1" w:rsidR="00575148" w:rsidRPr="003B3C8E" w:rsidRDefault="62C30B31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0.57 </w:t>
            </w:r>
            <w:r w:rsidR="76D6F630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0.40</w:t>
            </w:r>
            <w:r w:rsidR="3E49A9A5" w:rsidRPr="22DD7937">
              <w:rPr>
                <w:rFonts w:eastAsia="Times New Roman"/>
              </w:rPr>
              <w:t>)</w:t>
            </w:r>
          </w:p>
        </w:tc>
      </w:tr>
      <w:tr w:rsidR="005C5F38" w:rsidRPr="008954BF" w14:paraId="08FEE6FF" w14:textId="77777777" w:rsidTr="00707BBA">
        <w:tc>
          <w:tcPr>
            <w:tcW w:w="2545" w:type="dxa"/>
            <w:vAlign w:val="center"/>
          </w:tcPr>
          <w:p w14:paraId="4B6E74F5" w14:textId="77777777" w:rsidR="00575148" w:rsidRPr="008954BF" w:rsidRDefault="00575148" w:rsidP="00575148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6789AFD2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282AFCCF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14:paraId="0854CA34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14314BCC" w14:textId="1266AF03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4235863C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14:paraId="750F1991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7642F1DE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1A6B7D52" w14:textId="199B4F6E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</w:tr>
      <w:tr w:rsidR="005C5F38" w:rsidRPr="003B3C8E" w14:paraId="602D0E12" w14:textId="77777777" w:rsidTr="00707BBA">
        <w:tc>
          <w:tcPr>
            <w:tcW w:w="2545" w:type="dxa"/>
            <w:vAlign w:val="center"/>
          </w:tcPr>
          <w:p w14:paraId="211B3C03" w14:textId="4EE50C76" w:rsidR="00575148" w:rsidRDefault="00575148" w:rsidP="00575148">
            <w:r w:rsidRPr="007119CD">
              <w:rPr>
                <w:iCs/>
              </w:rPr>
              <w:lastRenderedPageBreak/>
              <w:t xml:space="preserve">8. </w:t>
            </w:r>
            <w:r>
              <w:rPr>
                <w:iCs/>
              </w:rPr>
              <w:t>S</w:t>
            </w:r>
            <w:r w:rsidRPr="007119CD">
              <w:rPr>
                <w:iCs/>
              </w:rPr>
              <w:t>upervisor knowledge</w:t>
            </w:r>
          </w:p>
        </w:tc>
        <w:tc>
          <w:tcPr>
            <w:tcW w:w="1620" w:type="dxa"/>
            <w:vAlign w:val="center"/>
          </w:tcPr>
          <w:p w14:paraId="2CDA0AB2" w14:textId="36A7F7CF" w:rsidR="00575148" w:rsidRPr="003B3C8E" w:rsidRDefault="57EB2B7C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0.31 </w:t>
            </w:r>
            <w:r w:rsidR="4966DE44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0.26</w:t>
            </w:r>
            <w:r w:rsidR="68065D96" w:rsidRPr="22DD7937">
              <w:rPr>
                <w:rFonts w:eastAsia="Times New Roman"/>
              </w:rPr>
              <w:t>)</w:t>
            </w:r>
          </w:p>
        </w:tc>
        <w:tc>
          <w:tcPr>
            <w:tcW w:w="1620" w:type="dxa"/>
            <w:vAlign w:val="center"/>
          </w:tcPr>
          <w:p w14:paraId="43D90CB4" w14:textId="31480467" w:rsidR="00575148" w:rsidRPr="003B3C8E" w:rsidRDefault="57EB2B7C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0.51 </w:t>
            </w:r>
            <w:r w:rsidR="04271C92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0.30</w:t>
            </w:r>
            <w:r w:rsidR="63915A2C" w:rsidRPr="22DD7937">
              <w:rPr>
                <w:rFonts w:eastAsia="Times New Roman"/>
              </w:rPr>
              <w:t>)</w:t>
            </w:r>
          </w:p>
        </w:tc>
        <w:tc>
          <w:tcPr>
            <w:tcW w:w="345" w:type="dxa"/>
            <w:vAlign w:val="center"/>
          </w:tcPr>
          <w:p w14:paraId="5643E8FE" w14:textId="77777777" w:rsidR="00575148" w:rsidRPr="003B3C8E" w:rsidRDefault="00575148" w:rsidP="00575148">
            <w:pPr>
              <w:jc w:val="center"/>
            </w:pPr>
          </w:p>
        </w:tc>
        <w:tc>
          <w:tcPr>
            <w:tcW w:w="1530" w:type="dxa"/>
            <w:vAlign w:val="center"/>
          </w:tcPr>
          <w:p w14:paraId="78C93E83" w14:textId="5EC642B8" w:rsidR="00575148" w:rsidRPr="003B3C8E" w:rsidRDefault="57EB2B7C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0.28 </w:t>
            </w:r>
            <w:r w:rsidR="08A9531C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0.36</w:t>
            </w:r>
            <w:r w:rsidR="63777E0B" w:rsidRPr="22DD7937">
              <w:rPr>
                <w:rFonts w:eastAsia="Times New Roman"/>
              </w:rPr>
              <w:t>)</w:t>
            </w:r>
          </w:p>
        </w:tc>
        <w:tc>
          <w:tcPr>
            <w:tcW w:w="1530" w:type="dxa"/>
            <w:vAlign w:val="center"/>
          </w:tcPr>
          <w:p w14:paraId="5B7021B9" w14:textId="68ECA9CB" w:rsidR="00575148" w:rsidRPr="003B3C8E" w:rsidRDefault="57EB2B7C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0.46 </w:t>
            </w:r>
            <w:r w:rsidR="0DD3AB1E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0.33</w:t>
            </w:r>
            <w:r w:rsidR="64B14D7D" w:rsidRPr="22DD7937">
              <w:rPr>
                <w:rFonts w:eastAsia="Times New Roman"/>
              </w:rPr>
              <w:t>)</w:t>
            </w:r>
          </w:p>
        </w:tc>
        <w:tc>
          <w:tcPr>
            <w:tcW w:w="345" w:type="dxa"/>
            <w:vAlign w:val="center"/>
          </w:tcPr>
          <w:p w14:paraId="15747315" w14:textId="77777777" w:rsidR="00575148" w:rsidRPr="003B3C8E" w:rsidRDefault="00575148" w:rsidP="00575148">
            <w:pPr>
              <w:jc w:val="center"/>
            </w:pPr>
          </w:p>
        </w:tc>
        <w:tc>
          <w:tcPr>
            <w:tcW w:w="1530" w:type="dxa"/>
            <w:vAlign w:val="center"/>
          </w:tcPr>
          <w:p w14:paraId="717795AF" w14:textId="49B18F93" w:rsidR="00575148" w:rsidRPr="003B3C8E" w:rsidRDefault="57EB2B7C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0.27 </w:t>
            </w:r>
            <w:r w:rsidR="1E822094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0.26</w:t>
            </w:r>
            <w:r w:rsidR="33FEDD86" w:rsidRPr="22DD7937">
              <w:rPr>
                <w:rFonts w:eastAsia="Times New Roman"/>
              </w:rPr>
              <w:t>)</w:t>
            </w:r>
          </w:p>
        </w:tc>
        <w:tc>
          <w:tcPr>
            <w:tcW w:w="1620" w:type="dxa"/>
            <w:vAlign w:val="center"/>
          </w:tcPr>
          <w:p w14:paraId="77CA930A" w14:textId="2D7396A3" w:rsidR="00575148" w:rsidRPr="003B3C8E" w:rsidRDefault="57EB2B7C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0.16 </w:t>
            </w:r>
            <w:r w:rsidR="7E073485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0.20</w:t>
            </w:r>
            <w:r w:rsidR="1AE9EA01" w:rsidRPr="22DD7937">
              <w:rPr>
                <w:rFonts w:eastAsia="Times New Roman"/>
              </w:rPr>
              <w:t>)</w:t>
            </w:r>
          </w:p>
        </w:tc>
      </w:tr>
      <w:tr w:rsidR="005C5F38" w:rsidRPr="008954BF" w14:paraId="79B16B42" w14:textId="77777777" w:rsidTr="00707BBA">
        <w:tc>
          <w:tcPr>
            <w:tcW w:w="2545" w:type="dxa"/>
            <w:vAlign w:val="center"/>
          </w:tcPr>
          <w:p w14:paraId="3156578C" w14:textId="77777777" w:rsidR="00575148" w:rsidRPr="008954BF" w:rsidRDefault="00575148" w:rsidP="00575148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5869607D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5DA771F3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14:paraId="5ADE17BC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7BCB6F9C" w14:textId="473F1A3B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4685A8EF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14:paraId="15A2DA37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0F2EE023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10AEBD02" w14:textId="2A1BFFBE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</w:tr>
      <w:tr w:rsidR="005C5F38" w:rsidRPr="003B3C8E" w14:paraId="27CD7CEA" w14:textId="77777777" w:rsidTr="00707BBA">
        <w:tc>
          <w:tcPr>
            <w:tcW w:w="2545" w:type="dxa"/>
            <w:vAlign w:val="center"/>
          </w:tcPr>
          <w:p w14:paraId="3AA96BB8" w14:textId="0FB348B3" w:rsidR="00575148" w:rsidRDefault="00575148" w:rsidP="00575148">
            <w:r>
              <w:rPr>
                <w:iCs/>
              </w:rPr>
              <w:t>9. T</w:t>
            </w:r>
            <w:r w:rsidRPr="005450F3">
              <w:rPr>
                <w:iCs/>
              </w:rPr>
              <w:t>raining quality</w:t>
            </w:r>
          </w:p>
        </w:tc>
        <w:tc>
          <w:tcPr>
            <w:tcW w:w="1620" w:type="dxa"/>
            <w:vAlign w:val="center"/>
          </w:tcPr>
          <w:p w14:paraId="109653A1" w14:textId="655D4EFB" w:rsidR="00575148" w:rsidRPr="003B3C8E" w:rsidRDefault="26E89213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0.02 </w:t>
            </w:r>
            <w:r w:rsidR="4966DE44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0.04</w:t>
            </w:r>
            <w:r w:rsidR="68065D96" w:rsidRPr="22DD7937">
              <w:rPr>
                <w:rFonts w:eastAsia="Times New Roman"/>
              </w:rPr>
              <w:t>)</w:t>
            </w:r>
          </w:p>
        </w:tc>
        <w:tc>
          <w:tcPr>
            <w:tcW w:w="1620" w:type="dxa"/>
            <w:vAlign w:val="center"/>
          </w:tcPr>
          <w:p w14:paraId="7212FC89" w14:textId="6C6BFCE5" w:rsidR="00575148" w:rsidRPr="003B3C8E" w:rsidRDefault="26E89213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0.12 </w:t>
            </w:r>
            <w:r w:rsidR="76B59B18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0.23</w:t>
            </w:r>
            <w:r w:rsidR="63915A2C" w:rsidRPr="22DD7937">
              <w:rPr>
                <w:rFonts w:eastAsia="Times New Roman"/>
              </w:rPr>
              <w:t>)</w:t>
            </w:r>
          </w:p>
        </w:tc>
        <w:tc>
          <w:tcPr>
            <w:tcW w:w="345" w:type="dxa"/>
            <w:vAlign w:val="center"/>
          </w:tcPr>
          <w:p w14:paraId="4362E445" w14:textId="77777777" w:rsidR="00575148" w:rsidRPr="003B3C8E" w:rsidRDefault="00575148" w:rsidP="00575148">
            <w:pPr>
              <w:jc w:val="center"/>
            </w:pPr>
          </w:p>
        </w:tc>
        <w:tc>
          <w:tcPr>
            <w:tcW w:w="1530" w:type="dxa"/>
            <w:vAlign w:val="center"/>
          </w:tcPr>
          <w:p w14:paraId="5D6F04AF" w14:textId="1448F99D" w:rsidR="00575148" w:rsidRPr="003B3C8E" w:rsidRDefault="26E89213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0.00 </w:t>
            </w:r>
            <w:r w:rsidR="08A9531C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0.00</w:t>
            </w:r>
            <w:r w:rsidR="6064695D" w:rsidRPr="22DD7937">
              <w:rPr>
                <w:rFonts w:eastAsia="Times New Roman"/>
              </w:rPr>
              <w:t>)</w:t>
            </w:r>
          </w:p>
        </w:tc>
        <w:tc>
          <w:tcPr>
            <w:tcW w:w="1530" w:type="dxa"/>
            <w:vAlign w:val="center"/>
          </w:tcPr>
          <w:p w14:paraId="0713A397" w14:textId="24755F31" w:rsidR="00575148" w:rsidRPr="003B3C8E" w:rsidRDefault="26E89213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0.18 </w:t>
            </w:r>
            <w:r w:rsidR="40450445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0.22</w:t>
            </w:r>
            <w:r w:rsidR="715D0E30" w:rsidRPr="22DD7937">
              <w:rPr>
                <w:rFonts w:eastAsia="Times New Roman"/>
              </w:rPr>
              <w:t>)</w:t>
            </w:r>
          </w:p>
        </w:tc>
        <w:tc>
          <w:tcPr>
            <w:tcW w:w="345" w:type="dxa"/>
            <w:vAlign w:val="center"/>
          </w:tcPr>
          <w:p w14:paraId="6F48345C" w14:textId="77777777" w:rsidR="00575148" w:rsidRPr="003B3C8E" w:rsidRDefault="00575148" w:rsidP="00575148">
            <w:pPr>
              <w:jc w:val="center"/>
            </w:pPr>
          </w:p>
        </w:tc>
        <w:tc>
          <w:tcPr>
            <w:tcW w:w="1530" w:type="dxa"/>
            <w:vAlign w:val="center"/>
          </w:tcPr>
          <w:p w14:paraId="4A82FA1D" w14:textId="0F8B0E5B" w:rsidR="00575148" w:rsidRPr="003B3C8E" w:rsidRDefault="26E89213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0.00 </w:t>
            </w:r>
            <w:r w:rsidR="18D684B7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0.00</w:t>
            </w:r>
            <w:r w:rsidR="3DFC12FA" w:rsidRPr="22DD7937">
              <w:rPr>
                <w:rFonts w:eastAsia="Times New Roman"/>
              </w:rPr>
              <w:t>)</w:t>
            </w:r>
          </w:p>
        </w:tc>
        <w:tc>
          <w:tcPr>
            <w:tcW w:w="1620" w:type="dxa"/>
            <w:vAlign w:val="center"/>
          </w:tcPr>
          <w:p w14:paraId="17778E8E" w14:textId="140B577C" w:rsidR="00575148" w:rsidRPr="003B3C8E" w:rsidRDefault="26E89213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0.12 </w:t>
            </w:r>
            <w:r w:rsidR="7E073485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0.20</w:t>
            </w:r>
            <w:r w:rsidR="2C31FF47" w:rsidRPr="22DD7937">
              <w:rPr>
                <w:rFonts w:eastAsia="Times New Roman"/>
              </w:rPr>
              <w:t>)</w:t>
            </w:r>
          </w:p>
        </w:tc>
      </w:tr>
      <w:tr w:rsidR="005C5F38" w:rsidRPr="008954BF" w14:paraId="7C7DB259" w14:textId="77777777" w:rsidTr="00707BBA">
        <w:tc>
          <w:tcPr>
            <w:tcW w:w="2545" w:type="dxa"/>
            <w:vAlign w:val="center"/>
          </w:tcPr>
          <w:p w14:paraId="090512F8" w14:textId="77777777" w:rsidR="00575148" w:rsidRPr="008954BF" w:rsidRDefault="00575148" w:rsidP="00575148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22B55E48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22EEADC0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14:paraId="1AC2260D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398C5E11" w14:textId="26801569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5901784F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14:paraId="1D4AEC9D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3D9E8B0B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28714924" w14:textId="6267A7D5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</w:tr>
      <w:tr w:rsidR="005C5F38" w:rsidRPr="003B3C8E" w14:paraId="2FF1B072" w14:textId="77777777" w:rsidTr="00707BBA">
        <w:tc>
          <w:tcPr>
            <w:tcW w:w="2545" w:type="dxa"/>
            <w:vAlign w:val="center"/>
          </w:tcPr>
          <w:p w14:paraId="34E61465" w14:textId="0CFE2030" w:rsidR="00575148" w:rsidRDefault="00575148" w:rsidP="00575148">
            <w:r w:rsidRPr="000F4253">
              <w:rPr>
                <w:iCs/>
              </w:rPr>
              <w:t xml:space="preserve">10. </w:t>
            </w:r>
            <w:r>
              <w:rPr>
                <w:iCs/>
              </w:rPr>
              <w:t>Proportion of youth treated</w:t>
            </w:r>
          </w:p>
        </w:tc>
        <w:tc>
          <w:tcPr>
            <w:tcW w:w="1620" w:type="dxa"/>
            <w:vAlign w:val="center"/>
          </w:tcPr>
          <w:p w14:paraId="79A937FC" w14:textId="761B68F1" w:rsidR="00575148" w:rsidRPr="003B3C8E" w:rsidRDefault="34F1F285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0.43 </w:t>
            </w:r>
            <w:r w:rsidR="6B02B748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0.33</w:t>
            </w:r>
            <w:r w:rsidR="180A28C7" w:rsidRPr="22DD7937">
              <w:rPr>
                <w:rFonts w:eastAsia="Times New Roman"/>
              </w:rPr>
              <w:t>)</w:t>
            </w:r>
          </w:p>
        </w:tc>
        <w:tc>
          <w:tcPr>
            <w:tcW w:w="1620" w:type="dxa"/>
            <w:vAlign w:val="center"/>
          </w:tcPr>
          <w:p w14:paraId="6BD5C1D2" w14:textId="57441EC9" w:rsidR="00575148" w:rsidRPr="003B3C8E" w:rsidRDefault="34F1F285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0.61 </w:t>
            </w:r>
            <w:r w:rsidR="76B59B18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0.29</w:t>
            </w:r>
            <w:r w:rsidR="3B8812A8" w:rsidRPr="22DD7937">
              <w:rPr>
                <w:rFonts w:eastAsia="Times New Roman"/>
              </w:rPr>
              <w:t>)</w:t>
            </w:r>
          </w:p>
        </w:tc>
        <w:tc>
          <w:tcPr>
            <w:tcW w:w="345" w:type="dxa"/>
            <w:vAlign w:val="center"/>
          </w:tcPr>
          <w:p w14:paraId="4084750A" w14:textId="77777777" w:rsidR="00575148" w:rsidRPr="003B3C8E" w:rsidRDefault="00575148" w:rsidP="00575148">
            <w:pPr>
              <w:jc w:val="center"/>
            </w:pPr>
          </w:p>
        </w:tc>
        <w:tc>
          <w:tcPr>
            <w:tcW w:w="1530" w:type="dxa"/>
            <w:vAlign w:val="center"/>
          </w:tcPr>
          <w:p w14:paraId="02797820" w14:textId="1A81704A" w:rsidR="00575148" w:rsidRPr="003B3C8E" w:rsidRDefault="34F1F285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0.02 </w:t>
            </w:r>
            <w:r w:rsidR="514C1959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0.02</w:t>
            </w:r>
            <w:r w:rsidR="09A24E80" w:rsidRPr="22DD7937">
              <w:rPr>
                <w:rFonts w:eastAsia="Times New Roman"/>
              </w:rPr>
              <w:t>)</w:t>
            </w:r>
          </w:p>
        </w:tc>
        <w:tc>
          <w:tcPr>
            <w:tcW w:w="1530" w:type="dxa"/>
            <w:vAlign w:val="center"/>
          </w:tcPr>
          <w:p w14:paraId="09020738" w14:textId="337EC9BF" w:rsidR="00575148" w:rsidRPr="003B3C8E" w:rsidRDefault="34F1F285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0.55 </w:t>
            </w:r>
            <w:r w:rsidR="40450445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0.28</w:t>
            </w:r>
            <w:r w:rsidR="554E40CA" w:rsidRPr="22DD7937">
              <w:rPr>
                <w:rFonts w:eastAsia="Times New Roman"/>
              </w:rPr>
              <w:t>)</w:t>
            </w:r>
          </w:p>
        </w:tc>
        <w:tc>
          <w:tcPr>
            <w:tcW w:w="345" w:type="dxa"/>
            <w:vAlign w:val="center"/>
          </w:tcPr>
          <w:p w14:paraId="365F35FC" w14:textId="77777777" w:rsidR="00575148" w:rsidRPr="003B3C8E" w:rsidRDefault="00575148" w:rsidP="00575148">
            <w:pPr>
              <w:jc w:val="center"/>
            </w:pPr>
          </w:p>
        </w:tc>
        <w:tc>
          <w:tcPr>
            <w:tcW w:w="1530" w:type="dxa"/>
            <w:vAlign w:val="center"/>
          </w:tcPr>
          <w:p w14:paraId="55C1A284" w14:textId="52FBE4F3" w:rsidR="00575148" w:rsidRPr="003B3C8E" w:rsidRDefault="34F1F285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0.07 </w:t>
            </w:r>
            <w:r w:rsidR="18D684B7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0.08</w:t>
            </w:r>
            <w:r w:rsidR="0D540AF8" w:rsidRPr="22DD7937">
              <w:rPr>
                <w:rFonts w:eastAsia="Times New Roman"/>
              </w:rPr>
              <w:t>)</w:t>
            </w:r>
          </w:p>
        </w:tc>
        <w:tc>
          <w:tcPr>
            <w:tcW w:w="1620" w:type="dxa"/>
            <w:vAlign w:val="center"/>
          </w:tcPr>
          <w:p w14:paraId="2DDBAD8A" w14:textId="2C0E0E33" w:rsidR="00575148" w:rsidRPr="003B3C8E" w:rsidRDefault="34F1F285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0.53 </w:t>
            </w:r>
            <w:r w:rsidR="6959A9B0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0.40</w:t>
            </w:r>
            <w:r w:rsidR="5821000A" w:rsidRPr="22DD7937">
              <w:rPr>
                <w:rFonts w:eastAsia="Times New Roman"/>
              </w:rPr>
              <w:t>)</w:t>
            </w:r>
          </w:p>
        </w:tc>
      </w:tr>
      <w:tr w:rsidR="005C5F38" w:rsidRPr="008954BF" w14:paraId="41F23151" w14:textId="77777777" w:rsidTr="003C4EAF">
        <w:tc>
          <w:tcPr>
            <w:tcW w:w="2545" w:type="dxa"/>
            <w:vAlign w:val="center"/>
          </w:tcPr>
          <w:p w14:paraId="2143A3A8" w14:textId="06D3FB9A" w:rsidR="00575148" w:rsidRPr="008954BF" w:rsidRDefault="00575148" w:rsidP="00575148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3AEA163C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4163CA19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14:paraId="402D1A9A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2C4CF3CE" w14:textId="10FFCB76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1F31EDB2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14:paraId="5145C754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3ABFFECE" w14:textId="77777777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5978808E" w14:textId="587C7C78" w:rsidR="00575148" w:rsidRPr="008954BF" w:rsidRDefault="00575148" w:rsidP="00575148">
            <w:pPr>
              <w:jc w:val="center"/>
              <w:rPr>
                <w:sz w:val="16"/>
                <w:szCs w:val="16"/>
              </w:rPr>
            </w:pPr>
          </w:p>
        </w:tc>
      </w:tr>
      <w:tr w:rsidR="005C5F38" w:rsidRPr="003B3C8E" w14:paraId="587E9739" w14:textId="77777777" w:rsidTr="003C4EAF">
        <w:tc>
          <w:tcPr>
            <w:tcW w:w="2545" w:type="dxa"/>
            <w:tcBorders>
              <w:bottom w:val="single" w:sz="4" w:space="0" w:color="auto"/>
            </w:tcBorders>
            <w:vAlign w:val="center"/>
          </w:tcPr>
          <w:p w14:paraId="3C459236" w14:textId="46966406" w:rsidR="00575148" w:rsidRDefault="00575148" w:rsidP="00575148">
            <w:pPr>
              <w:rPr>
                <w:vertAlign w:val="superscript"/>
              </w:rPr>
            </w:pPr>
            <w:r>
              <w:t>Total score</w:t>
            </w:r>
            <w:r w:rsidR="00096B05" w:rsidRPr="00096B05">
              <w:rPr>
                <w:vertAlign w:val="superscript"/>
              </w:rPr>
              <w:t>b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5406F3F6" w14:textId="7255ADEE" w:rsidR="00575148" w:rsidRPr="003B3C8E" w:rsidRDefault="00232CAC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5.10 </w:t>
            </w:r>
            <w:r w:rsidR="6B02B748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1.23</w:t>
            </w:r>
            <w:r w:rsidR="180A28C7" w:rsidRPr="22DD7937">
              <w:rPr>
                <w:rFonts w:eastAsia="Times New Roman"/>
              </w:rPr>
              <w:t>)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29CA161C" w14:textId="2DCEB39C" w:rsidR="00575148" w:rsidRPr="003B3C8E" w:rsidRDefault="00232CAC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5.71 </w:t>
            </w:r>
            <w:r w:rsidR="1A966E8E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1.30</w:t>
            </w:r>
            <w:r w:rsidR="189E9C71" w:rsidRPr="22DD7937">
              <w:rPr>
                <w:rFonts w:eastAsia="Times New Roman"/>
              </w:rPr>
              <w:t>)</w:t>
            </w:r>
          </w:p>
        </w:tc>
        <w:tc>
          <w:tcPr>
            <w:tcW w:w="345" w:type="dxa"/>
            <w:tcBorders>
              <w:bottom w:val="single" w:sz="4" w:space="0" w:color="auto"/>
            </w:tcBorders>
            <w:vAlign w:val="center"/>
          </w:tcPr>
          <w:p w14:paraId="700B3854" w14:textId="77777777" w:rsidR="00575148" w:rsidRPr="003B3C8E" w:rsidRDefault="00575148" w:rsidP="00575148">
            <w:pPr>
              <w:jc w:val="center"/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48BEFFAC" w14:textId="01671580" w:rsidR="00575148" w:rsidRPr="003B3C8E" w:rsidRDefault="00232CAC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3.96 </w:t>
            </w:r>
            <w:r w:rsidR="47344D35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1.33</w:t>
            </w:r>
            <w:r w:rsidR="68151422" w:rsidRPr="22DD7937">
              <w:rPr>
                <w:rFonts w:eastAsia="Times New Roman"/>
              </w:rPr>
              <w:t>)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6263389B" w14:textId="380CDE22" w:rsidR="00575148" w:rsidRPr="003B3C8E" w:rsidRDefault="00232CAC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5.57 </w:t>
            </w:r>
            <w:r w:rsidR="736785BE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1.47</w:t>
            </w:r>
            <w:r w:rsidR="554E40CA" w:rsidRPr="22DD7937">
              <w:rPr>
                <w:rFonts w:eastAsia="Times New Roman"/>
              </w:rPr>
              <w:t>)</w:t>
            </w:r>
          </w:p>
        </w:tc>
        <w:tc>
          <w:tcPr>
            <w:tcW w:w="345" w:type="dxa"/>
            <w:tcBorders>
              <w:bottom w:val="single" w:sz="4" w:space="0" w:color="auto"/>
            </w:tcBorders>
            <w:vAlign w:val="center"/>
          </w:tcPr>
          <w:p w14:paraId="75175C0B" w14:textId="77777777" w:rsidR="00575148" w:rsidRPr="003B3C8E" w:rsidRDefault="00575148" w:rsidP="00575148">
            <w:pPr>
              <w:jc w:val="center"/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E5BABD6" w14:textId="5E82BEA3" w:rsidR="00575148" w:rsidRPr="003B3C8E" w:rsidRDefault="00232CAC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2.47 </w:t>
            </w:r>
            <w:r w:rsidR="3A22D1A6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0.69</w:t>
            </w:r>
            <w:r w:rsidR="52E349AC" w:rsidRPr="22DD7937">
              <w:rPr>
                <w:rFonts w:eastAsia="Times New Roman"/>
              </w:rPr>
              <w:t>)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137F8B52" w14:textId="332A61C6" w:rsidR="00575148" w:rsidRPr="003B3C8E" w:rsidRDefault="00232CAC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5.33 </w:t>
            </w:r>
            <w:r w:rsidR="3AFBEAB6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1.72</w:t>
            </w:r>
            <w:r w:rsidR="70F5E90D" w:rsidRPr="22DD7937">
              <w:rPr>
                <w:rFonts w:eastAsia="Times New Roman"/>
              </w:rPr>
              <w:t>)</w:t>
            </w:r>
          </w:p>
        </w:tc>
      </w:tr>
      <w:tr w:rsidR="005C5F38" w:rsidRPr="008954BF" w14:paraId="2E90C56F" w14:textId="77777777" w:rsidTr="003C4EAF">
        <w:tc>
          <w:tcPr>
            <w:tcW w:w="2545" w:type="dxa"/>
            <w:tcBorders>
              <w:top w:val="single" w:sz="4" w:space="0" w:color="auto"/>
            </w:tcBorders>
          </w:tcPr>
          <w:p w14:paraId="638F5B20" w14:textId="77777777" w:rsidR="00575148" w:rsidRPr="008954BF" w:rsidRDefault="00575148" w:rsidP="00575148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vAlign w:val="bottom"/>
          </w:tcPr>
          <w:p w14:paraId="0DA7CA92" w14:textId="77777777" w:rsidR="00575148" w:rsidRPr="008954BF" w:rsidRDefault="00575148" w:rsidP="00575148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vAlign w:val="bottom"/>
          </w:tcPr>
          <w:p w14:paraId="791304BF" w14:textId="77777777" w:rsidR="00575148" w:rsidRPr="008954BF" w:rsidRDefault="00575148" w:rsidP="00575148">
            <w:pPr>
              <w:rPr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4" w:space="0" w:color="auto"/>
            </w:tcBorders>
          </w:tcPr>
          <w:p w14:paraId="0D8112D6" w14:textId="77777777" w:rsidR="00575148" w:rsidRPr="008954BF" w:rsidRDefault="00575148" w:rsidP="00575148">
            <w:pPr>
              <w:rPr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  <w:vAlign w:val="bottom"/>
          </w:tcPr>
          <w:p w14:paraId="69AA1F0D" w14:textId="6B6B469E" w:rsidR="00575148" w:rsidRPr="008954BF" w:rsidRDefault="00575148" w:rsidP="00575148">
            <w:pPr>
              <w:rPr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  <w:vAlign w:val="bottom"/>
          </w:tcPr>
          <w:p w14:paraId="3E7625BE" w14:textId="77777777" w:rsidR="00575148" w:rsidRPr="008954BF" w:rsidRDefault="00575148" w:rsidP="00575148">
            <w:pPr>
              <w:rPr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4" w:space="0" w:color="auto"/>
            </w:tcBorders>
          </w:tcPr>
          <w:p w14:paraId="587D249D" w14:textId="77777777" w:rsidR="00575148" w:rsidRPr="008954BF" w:rsidRDefault="00575148" w:rsidP="00575148">
            <w:pPr>
              <w:rPr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2E2A56E4" w14:textId="77777777" w:rsidR="00575148" w:rsidRPr="008954BF" w:rsidRDefault="00575148" w:rsidP="00575148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vAlign w:val="bottom"/>
          </w:tcPr>
          <w:p w14:paraId="5592B2B4" w14:textId="57608DBC" w:rsidR="00575148" w:rsidRPr="008954BF" w:rsidRDefault="00575148" w:rsidP="00575148">
            <w:pPr>
              <w:rPr>
                <w:sz w:val="16"/>
                <w:szCs w:val="16"/>
              </w:rPr>
            </w:pPr>
          </w:p>
        </w:tc>
      </w:tr>
    </w:tbl>
    <w:p w14:paraId="00D4F6D9" w14:textId="5BF4241C" w:rsidR="00575148" w:rsidRDefault="008954BF" w:rsidP="00DE7F2E">
      <w:pPr>
        <w:jc w:val="left"/>
      </w:pPr>
      <w:r w:rsidRPr="00FC1E35">
        <w:rPr>
          <w:i/>
          <w:iCs/>
        </w:rPr>
        <w:t>Note</w:t>
      </w:r>
      <w:r w:rsidRPr="008954BF">
        <w:t xml:space="preserve">. </w:t>
      </w:r>
      <w:r>
        <w:t xml:space="preserve">A-CRA = Adolescent Community Reinforcement Approach. </w:t>
      </w:r>
      <w:r w:rsidR="00FC1E35">
        <w:t xml:space="preserve">Summary statistics reported in this table were </w:t>
      </w:r>
      <w:r w:rsidR="00090A2C">
        <w:t>calculated after imputation of missing data.</w:t>
      </w:r>
    </w:p>
    <w:p w14:paraId="49822C1F" w14:textId="77777777" w:rsidR="00AD35BA" w:rsidRDefault="00AD35BA" w:rsidP="00DE7F2E">
      <w:pPr>
        <w:jc w:val="left"/>
      </w:pPr>
    </w:p>
    <w:p w14:paraId="6556B1F4" w14:textId="77777777" w:rsidR="00AD35BA" w:rsidRDefault="00096B05" w:rsidP="00090A2C">
      <w:pPr>
        <w:jc w:val="left"/>
        <w:rPr>
          <w:bCs/>
        </w:rPr>
      </w:pPr>
      <w:r w:rsidRPr="00096B05">
        <w:rPr>
          <w:vertAlign w:val="superscript"/>
        </w:rPr>
        <w:t>a</w:t>
      </w:r>
      <w:r>
        <w:t>See Table 5 for a detailed explanation of each element and its scoring. S</w:t>
      </w:r>
      <w:r>
        <w:rPr>
          <w:bCs/>
        </w:rPr>
        <w:t>cores on raw elements were normalized (i.e., converted to a 0 to 1 scale).</w:t>
      </w:r>
    </w:p>
    <w:p w14:paraId="754A1BCC" w14:textId="77777777" w:rsidR="00AD35BA" w:rsidRDefault="00AD35BA" w:rsidP="00090A2C">
      <w:pPr>
        <w:jc w:val="left"/>
        <w:rPr>
          <w:bCs/>
        </w:rPr>
      </w:pPr>
    </w:p>
    <w:p w14:paraId="1A89B34F" w14:textId="49F5C9C3" w:rsidR="00575148" w:rsidRDefault="005C5F38" w:rsidP="00090A2C">
      <w:pPr>
        <w:jc w:val="left"/>
      </w:pPr>
      <w:r w:rsidRPr="005C5F38">
        <w:rPr>
          <w:bCs/>
          <w:vertAlign w:val="superscript"/>
        </w:rPr>
        <w:t>b</w:t>
      </w:r>
      <w:r w:rsidR="00096B05">
        <w:rPr>
          <w:bCs/>
        </w:rPr>
        <w:t xml:space="preserve">Scores on the 10 elements were summed </w:t>
      </w:r>
      <w:r>
        <w:rPr>
          <w:bCs/>
        </w:rPr>
        <w:t>into this total score</w:t>
      </w:r>
      <w:r w:rsidR="00096B05">
        <w:rPr>
          <w:bCs/>
        </w:rPr>
        <w:t xml:space="preserve"> (0 to 10).</w:t>
      </w:r>
      <w:r w:rsidR="00575148">
        <w:br w:type="page"/>
      </w:r>
    </w:p>
    <w:p w14:paraId="340CFF8B" w14:textId="42391036" w:rsidR="00E025EF" w:rsidRDefault="00E025EF" w:rsidP="00E025EF">
      <w:pPr>
        <w:jc w:val="left"/>
        <w:rPr>
          <w:highlight w:val="yellow"/>
        </w:rPr>
      </w:pPr>
      <w:r>
        <w:rPr>
          <w:i/>
          <w:iCs/>
        </w:rPr>
        <w:lastRenderedPageBreak/>
        <w:t>State</w:t>
      </w:r>
      <w:r w:rsidRPr="005C5F38">
        <w:rPr>
          <w:i/>
          <w:iCs/>
        </w:rPr>
        <w:t>-Focused Grant Sample</w:t>
      </w:r>
    </w:p>
    <w:p w14:paraId="71B44EB6" w14:textId="77777777" w:rsidR="00E025EF" w:rsidRDefault="00E025EF" w:rsidP="00E025EF">
      <w:pPr>
        <w:jc w:val="left"/>
        <w:rPr>
          <w:highlight w:val="yellow"/>
        </w:rPr>
      </w:pPr>
    </w:p>
    <w:tbl>
      <w:tblPr>
        <w:tblStyle w:val="TableGrid"/>
        <w:tblW w:w="126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5"/>
        <w:gridCol w:w="1620"/>
        <w:gridCol w:w="1620"/>
        <w:gridCol w:w="270"/>
        <w:gridCol w:w="1530"/>
        <w:gridCol w:w="1530"/>
        <w:gridCol w:w="270"/>
        <w:gridCol w:w="1530"/>
        <w:gridCol w:w="1620"/>
      </w:tblGrid>
      <w:tr w:rsidR="00E025EF" w:rsidRPr="003B3C8E" w14:paraId="0CB3EB0F" w14:textId="77777777" w:rsidTr="00AD35BA">
        <w:trPr>
          <w:trHeight w:val="242"/>
          <w:tblHeader/>
        </w:trPr>
        <w:tc>
          <w:tcPr>
            <w:tcW w:w="269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E9DDA7F" w14:textId="77777777" w:rsidR="00C01DF4" w:rsidRDefault="00C01DF4" w:rsidP="0000597F">
            <w:r>
              <w:t>State-focused sample:</w:t>
            </w:r>
          </w:p>
          <w:p w14:paraId="2D3C8671" w14:textId="50C3F18C" w:rsidR="00E025EF" w:rsidRDefault="00E025EF" w:rsidP="0000597F">
            <w:r>
              <w:t>A-CRA sustainment element</w:t>
            </w:r>
            <w:r w:rsidRPr="00096B05">
              <w:rPr>
                <w:vertAlign w:val="superscript"/>
              </w:rPr>
              <w:t>a</w:t>
            </w:r>
          </w:p>
        </w:tc>
        <w:tc>
          <w:tcPr>
            <w:tcW w:w="999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5FE6D4E" w14:textId="5BCD8E7D" w:rsidR="00E025EF" w:rsidRPr="003B3C8E" w:rsidRDefault="6BCC737C" w:rsidP="0000597F">
            <w:pPr>
              <w:jc w:val="center"/>
            </w:pPr>
            <w:r>
              <w:t>Element Score (</w:t>
            </w:r>
            <w:r w:rsidRPr="1CEB9B3F">
              <w:rPr>
                <w:i/>
                <w:iCs/>
              </w:rPr>
              <w:t>M</w:t>
            </w:r>
            <w:r>
              <w:t xml:space="preserve">, </w:t>
            </w:r>
            <w:r w:rsidRPr="1CEB9B3F">
              <w:rPr>
                <w:i/>
                <w:iCs/>
              </w:rPr>
              <w:t>SD</w:t>
            </w:r>
            <w:r>
              <w:t xml:space="preserve">) for </w:t>
            </w:r>
            <w:r w:rsidR="00E025EF">
              <w:t>Time Period Post-Grant and Sustainment Trajectory</w:t>
            </w:r>
          </w:p>
        </w:tc>
      </w:tr>
      <w:tr w:rsidR="00E025EF" w:rsidRPr="003B3C8E" w14:paraId="2A3503B2" w14:textId="77777777" w:rsidTr="00AD35BA">
        <w:trPr>
          <w:tblHeader/>
        </w:trPr>
        <w:tc>
          <w:tcPr>
            <w:tcW w:w="269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D4D47E2" w14:textId="77777777" w:rsidR="00E025EF" w:rsidRDefault="00E025EF" w:rsidP="0000597F"/>
        </w:tc>
        <w:tc>
          <w:tcPr>
            <w:tcW w:w="324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8CB9419" w14:textId="1AAF0301" w:rsidR="00E025EF" w:rsidRPr="003B3C8E" w:rsidRDefault="00E025EF" w:rsidP="0000597F">
            <w:pPr>
              <w:jc w:val="center"/>
            </w:pPr>
            <w:r>
              <w:t>0-18 months</w:t>
            </w:r>
            <w:r w:rsidR="00AD35BA">
              <w:t xml:space="preserve"> post-grant</w:t>
            </w:r>
          </w:p>
        </w:tc>
        <w:tc>
          <w:tcPr>
            <w:tcW w:w="270" w:type="dxa"/>
            <w:tcBorders>
              <w:top w:val="single" w:sz="4" w:space="0" w:color="auto"/>
            </w:tcBorders>
          </w:tcPr>
          <w:p w14:paraId="44FD6B9B" w14:textId="77777777" w:rsidR="00E025EF" w:rsidRPr="003B3C8E" w:rsidRDefault="00E025EF" w:rsidP="0000597F">
            <w:pPr>
              <w:jc w:val="center"/>
            </w:pP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916020F" w14:textId="3E5DA22A" w:rsidR="00E025EF" w:rsidRPr="003B3C8E" w:rsidRDefault="00E025EF" w:rsidP="0000597F">
            <w:pPr>
              <w:jc w:val="center"/>
            </w:pPr>
            <w:r>
              <w:t>19-36 months</w:t>
            </w:r>
            <w:r w:rsidR="00AD35BA">
              <w:t xml:space="preserve"> post-grant</w:t>
            </w:r>
          </w:p>
        </w:tc>
        <w:tc>
          <w:tcPr>
            <w:tcW w:w="270" w:type="dxa"/>
            <w:tcBorders>
              <w:top w:val="single" w:sz="4" w:space="0" w:color="auto"/>
            </w:tcBorders>
          </w:tcPr>
          <w:p w14:paraId="6C59D0BD" w14:textId="77777777" w:rsidR="00E025EF" w:rsidRPr="003B3C8E" w:rsidRDefault="00E025EF" w:rsidP="0000597F">
            <w:pPr>
              <w:jc w:val="center"/>
            </w:pPr>
          </w:p>
        </w:tc>
        <w:tc>
          <w:tcPr>
            <w:tcW w:w="31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CA9D3F4" w14:textId="495A58A4" w:rsidR="00E025EF" w:rsidRPr="003B3C8E" w:rsidRDefault="00E025EF" w:rsidP="0000597F">
            <w:pPr>
              <w:jc w:val="center"/>
            </w:pPr>
            <w:r>
              <w:t>37-60 months</w:t>
            </w:r>
            <w:r w:rsidR="00AD35BA">
              <w:t xml:space="preserve"> post-grant</w:t>
            </w:r>
          </w:p>
        </w:tc>
      </w:tr>
      <w:tr w:rsidR="00E025EF" w:rsidRPr="003B3C8E" w14:paraId="7C1E2177" w14:textId="77777777" w:rsidTr="00AD35BA">
        <w:trPr>
          <w:trHeight w:val="300"/>
          <w:tblHeader/>
        </w:trPr>
        <w:tc>
          <w:tcPr>
            <w:tcW w:w="269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EDB8527" w14:textId="77777777" w:rsidR="00E025EF" w:rsidRPr="003B3C8E" w:rsidRDefault="00E025EF" w:rsidP="0000597F"/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335A92" w14:textId="77777777" w:rsidR="00AD35BA" w:rsidRDefault="00AD35BA" w:rsidP="00AD35BA">
            <w:pPr>
              <w:jc w:val="center"/>
            </w:pPr>
            <w:r>
              <w:t>sustained</w:t>
            </w:r>
          </w:p>
          <w:p w14:paraId="1BDF3BB3" w14:textId="108A1E89" w:rsidR="22DD7937" w:rsidRDefault="22DD7937" w:rsidP="2C933C90">
            <w:pPr>
              <w:jc w:val="center"/>
            </w:pPr>
            <w:r>
              <w:t>≤12 months</w:t>
            </w:r>
          </w:p>
          <w:p w14:paraId="7E7B65A2" w14:textId="39876F0C" w:rsidR="22DD7937" w:rsidRDefault="51E63B35" w:rsidP="2C933C90">
            <w:pPr>
              <w:jc w:val="center"/>
            </w:pPr>
            <w:r>
              <w:t>(</w:t>
            </w:r>
            <w:r w:rsidR="00AD35BA" w:rsidRPr="00AD35BA">
              <w:rPr>
                <w:i/>
                <w:iCs/>
              </w:rPr>
              <w:t>n</w:t>
            </w:r>
            <w:r>
              <w:t xml:space="preserve"> = 5)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E21C14" w14:textId="77777777" w:rsidR="00AD35BA" w:rsidRDefault="00AD35BA" w:rsidP="00AD35BA">
            <w:pPr>
              <w:jc w:val="center"/>
            </w:pPr>
            <w:r>
              <w:t>sustained</w:t>
            </w:r>
          </w:p>
          <w:p w14:paraId="3AEBEAF1" w14:textId="61291868" w:rsidR="22DD7937" w:rsidRDefault="22DD7937" w:rsidP="2C933C90">
            <w:pPr>
              <w:jc w:val="center"/>
            </w:pPr>
            <w:r>
              <w:t>&gt;12 months</w:t>
            </w:r>
          </w:p>
          <w:p w14:paraId="5551876F" w14:textId="485F12C4" w:rsidR="22DD7937" w:rsidRDefault="18D8A588" w:rsidP="2C933C90">
            <w:pPr>
              <w:jc w:val="center"/>
            </w:pPr>
            <w:r>
              <w:t>(</w:t>
            </w:r>
            <w:r w:rsidR="00AD35BA" w:rsidRPr="00AD35BA">
              <w:rPr>
                <w:i/>
                <w:iCs/>
              </w:rPr>
              <w:t>n</w:t>
            </w:r>
            <w:r>
              <w:t xml:space="preserve"> = 9)</w:t>
            </w:r>
          </w:p>
        </w:tc>
        <w:tc>
          <w:tcPr>
            <w:tcW w:w="270" w:type="dxa"/>
            <w:tcBorders>
              <w:bottom w:val="single" w:sz="4" w:space="0" w:color="auto"/>
            </w:tcBorders>
            <w:vAlign w:val="bottom"/>
          </w:tcPr>
          <w:p w14:paraId="20F54539" w14:textId="77777777" w:rsidR="00E025EF" w:rsidRPr="003B3C8E" w:rsidRDefault="00E025EF" w:rsidP="000106F8">
            <w:pPr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FA501A" w14:textId="77777777" w:rsidR="00AD35BA" w:rsidRDefault="00AD35BA" w:rsidP="00AD35BA">
            <w:pPr>
              <w:jc w:val="center"/>
            </w:pPr>
            <w:r>
              <w:t>sustained</w:t>
            </w:r>
          </w:p>
          <w:p w14:paraId="5D1DC1E1" w14:textId="44BC3026" w:rsidR="22DD7937" w:rsidRDefault="22DD7937" w:rsidP="2C933C90">
            <w:pPr>
              <w:jc w:val="center"/>
            </w:pPr>
            <w:r>
              <w:t>≤12 months</w:t>
            </w:r>
          </w:p>
          <w:p w14:paraId="0CE1D785" w14:textId="279C9334" w:rsidR="22DD7937" w:rsidRDefault="6D21399E" w:rsidP="2C933C90">
            <w:pPr>
              <w:jc w:val="center"/>
            </w:pPr>
            <w:r>
              <w:t>(</w:t>
            </w:r>
            <w:r w:rsidR="00AD35BA" w:rsidRPr="00AD35BA">
              <w:rPr>
                <w:i/>
                <w:iCs/>
              </w:rPr>
              <w:t>n</w:t>
            </w:r>
            <w:r>
              <w:t xml:space="preserve"> = 1)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03739F" w14:textId="77777777" w:rsidR="00AD35BA" w:rsidRDefault="00AD35BA" w:rsidP="00AD35BA">
            <w:pPr>
              <w:jc w:val="center"/>
            </w:pPr>
            <w:r>
              <w:t>sustained</w:t>
            </w:r>
          </w:p>
          <w:p w14:paraId="181DA246" w14:textId="06AE606A" w:rsidR="22DD7937" w:rsidRDefault="22DD7937" w:rsidP="2C933C90">
            <w:pPr>
              <w:jc w:val="center"/>
            </w:pPr>
            <w:r>
              <w:t>&gt;12 months</w:t>
            </w:r>
          </w:p>
          <w:p w14:paraId="04B43F8C" w14:textId="7AA2445C" w:rsidR="22DD7937" w:rsidRDefault="78EF96FC" w:rsidP="2C933C90">
            <w:pPr>
              <w:jc w:val="center"/>
            </w:pPr>
            <w:r>
              <w:t>(</w:t>
            </w:r>
            <w:r w:rsidR="00AD35BA" w:rsidRPr="00AD35BA">
              <w:rPr>
                <w:i/>
                <w:iCs/>
              </w:rPr>
              <w:t>n</w:t>
            </w:r>
            <w:r>
              <w:t xml:space="preserve"> = 11)</w:t>
            </w:r>
          </w:p>
        </w:tc>
        <w:tc>
          <w:tcPr>
            <w:tcW w:w="270" w:type="dxa"/>
            <w:tcBorders>
              <w:bottom w:val="single" w:sz="4" w:space="0" w:color="auto"/>
            </w:tcBorders>
            <w:vAlign w:val="center"/>
          </w:tcPr>
          <w:p w14:paraId="1C31B1B0" w14:textId="77777777" w:rsidR="00E025EF" w:rsidRPr="003B3C8E" w:rsidRDefault="00E025EF" w:rsidP="2C933C90">
            <w:pPr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A42786" w14:textId="77777777" w:rsidR="00AD35BA" w:rsidRDefault="00AD35BA" w:rsidP="00AD35BA">
            <w:pPr>
              <w:jc w:val="center"/>
            </w:pPr>
            <w:r>
              <w:t>sustained</w:t>
            </w:r>
          </w:p>
          <w:p w14:paraId="5146AC44" w14:textId="1B8A89DD" w:rsidR="22DD7937" w:rsidRDefault="22DD7937" w:rsidP="2C933C90">
            <w:pPr>
              <w:jc w:val="center"/>
            </w:pPr>
            <w:r>
              <w:t>≤12 months</w:t>
            </w:r>
          </w:p>
          <w:p w14:paraId="68C5457E" w14:textId="08598075" w:rsidR="22DD7937" w:rsidRDefault="3DF2ABD3" w:rsidP="2C933C90">
            <w:pPr>
              <w:jc w:val="center"/>
            </w:pPr>
            <w:r>
              <w:t>(</w:t>
            </w:r>
            <w:r w:rsidR="00AD35BA" w:rsidRPr="00AD35BA">
              <w:rPr>
                <w:i/>
                <w:iCs/>
              </w:rPr>
              <w:t>n</w:t>
            </w:r>
            <w:r>
              <w:t xml:space="preserve"> = 25)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8BE1AB" w14:textId="77777777" w:rsidR="00AD35BA" w:rsidRDefault="00AD35BA" w:rsidP="00AD35BA">
            <w:pPr>
              <w:jc w:val="center"/>
            </w:pPr>
            <w:r>
              <w:t>sustained</w:t>
            </w:r>
          </w:p>
          <w:p w14:paraId="6671D1DF" w14:textId="45A27A5D" w:rsidR="22DD7937" w:rsidRDefault="22DD7937" w:rsidP="2C933C90">
            <w:pPr>
              <w:jc w:val="center"/>
            </w:pPr>
            <w:r>
              <w:t>&gt;12 months</w:t>
            </w:r>
          </w:p>
          <w:p w14:paraId="726C39FD" w14:textId="66193949" w:rsidR="22DD7937" w:rsidRDefault="55236235" w:rsidP="2C933C90">
            <w:pPr>
              <w:jc w:val="center"/>
            </w:pPr>
            <w:r>
              <w:t>(</w:t>
            </w:r>
            <w:r w:rsidR="00AD35BA" w:rsidRPr="00AD35BA">
              <w:rPr>
                <w:i/>
                <w:iCs/>
              </w:rPr>
              <w:t>n</w:t>
            </w:r>
            <w:r>
              <w:t xml:space="preserve"> = 49)</w:t>
            </w:r>
          </w:p>
        </w:tc>
      </w:tr>
      <w:tr w:rsidR="00E025EF" w:rsidRPr="008954BF" w14:paraId="7FBA211E" w14:textId="77777777" w:rsidTr="00AD35BA">
        <w:tc>
          <w:tcPr>
            <w:tcW w:w="2695" w:type="dxa"/>
            <w:tcBorders>
              <w:top w:val="single" w:sz="4" w:space="0" w:color="auto"/>
            </w:tcBorders>
          </w:tcPr>
          <w:p w14:paraId="2AF6C7A5" w14:textId="77777777" w:rsidR="00E025EF" w:rsidRPr="008954BF" w:rsidRDefault="00E025EF" w:rsidP="0000597F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vAlign w:val="bottom"/>
          </w:tcPr>
          <w:p w14:paraId="5855D0B1" w14:textId="77777777" w:rsidR="00E025EF" w:rsidRPr="008954BF" w:rsidRDefault="00E025EF" w:rsidP="0000597F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vAlign w:val="bottom"/>
          </w:tcPr>
          <w:p w14:paraId="6F3408A4" w14:textId="77777777" w:rsidR="00E025EF" w:rsidRPr="008954BF" w:rsidRDefault="00E025EF" w:rsidP="0000597F">
            <w:pPr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auto"/>
            </w:tcBorders>
          </w:tcPr>
          <w:p w14:paraId="3A3C5C76" w14:textId="77777777" w:rsidR="00E025EF" w:rsidRPr="008954BF" w:rsidRDefault="00E025EF" w:rsidP="0000597F">
            <w:pPr>
              <w:rPr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  <w:vAlign w:val="bottom"/>
          </w:tcPr>
          <w:p w14:paraId="38B3EF76" w14:textId="77777777" w:rsidR="00E025EF" w:rsidRPr="008954BF" w:rsidRDefault="00E025EF" w:rsidP="0000597F">
            <w:pPr>
              <w:rPr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  <w:vAlign w:val="bottom"/>
          </w:tcPr>
          <w:p w14:paraId="69F65E7A" w14:textId="77777777" w:rsidR="00E025EF" w:rsidRPr="008954BF" w:rsidRDefault="00E025EF" w:rsidP="0000597F">
            <w:pPr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auto"/>
            </w:tcBorders>
          </w:tcPr>
          <w:p w14:paraId="2B935BA4" w14:textId="77777777" w:rsidR="00E025EF" w:rsidRPr="008954BF" w:rsidRDefault="00E025EF" w:rsidP="0000597F">
            <w:pPr>
              <w:rPr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4F2F7CF1" w14:textId="77777777" w:rsidR="00E025EF" w:rsidRPr="008954BF" w:rsidRDefault="00E025EF" w:rsidP="0000597F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vAlign w:val="bottom"/>
          </w:tcPr>
          <w:p w14:paraId="6BD905A3" w14:textId="77777777" w:rsidR="00E025EF" w:rsidRPr="008954BF" w:rsidRDefault="00E025EF" w:rsidP="0000597F">
            <w:pPr>
              <w:rPr>
                <w:sz w:val="16"/>
                <w:szCs w:val="16"/>
              </w:rPr>
            </w:pPr>
          </w:p>
        </w:tc>
      </w:tr>
      <w:tr w:rsidR="00E025EF" w:rsidRPr="003B3C8E" w14:paraId="4EBE6A1E" w14:textId="77777777" w:rsidTr="00AD35BA">
        <w:tc>
          <w:tcPr>
            <w:tcW w:w="2695" w:type="dxa"/>
            <w:vAlign w:val="center"/>
          </w:tcPr>
          <w:p w14:paraId="2295731D" w14:textId="77777777" w:rsidR="00E025EF" w:rsidRDefault="00E025EF" w:rsidP="0000597F">
            <w:r w:rsidRPr="00E649EF">
              <w:rPr>
                <w:iCs/>
              </w:rPr>
              <w:t>1. Clinical knowledge</w:t>
            </w:r>
          </w:p>
        </w:tc>
        <w:tc>
          <w:tcPr>
            <w:tcW w:w="1620" w:type="dxa"/>
            <w:vAlign w:val="center"/>
          </w:tcPr>
          <w:p w14:paraId="5A6DD2B6" w14:textId="505AF8BE" w:rsidR="00E025EF" w:rsidRPr="003B3C8E" w:rsidRDefault="74554FFF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0.71 </w:t>
            </w:r>
            <w:r w:rsidR="11B526FF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0.19</w:t>
            </w:r>
            <w:r w:rsidR="634C51B4" w:rsidRPr="22DD7937">
              <w:rPr>
                <w:rFonts w:eastAsia="Times New Roman"/>
              </w:rPr>
              <w:t>)</w:t>
            </w:r>
          </w:p>
        </w:tc>
        <w:tc>
          <w:tcPr>
            <w:tcW w:w="1620" w:type="dxa"/>
            <w:vAlign w:val="center"/>
          </w:tcPr>
          <w:p w14:paraId="42396C47" w14:textId="671E5C71" w:rsidR="00E025EF" w:rsidRPr="003B3C8E" w:rsidRDefault="74554FFF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0.55 </w:t>
            </w:r>
            <w:r w:rsidR="3F5F1608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0.15</w:t>
            </w:r>
            <w:r w:rsidR="192F9E36" w:rsidRPr="22DD7937">
              <w:rPr>
                <w:rFonts w:eastAsia="Times New Roman"/>
              </w:rPr>
              <w:t>)</w:t>
            </w:r>
          </w:p>
        </w:tc>
        <w:tc>
          <w:tcPr>
            <w:tcW w:w="270" w:type="dxa"/>
            <w:vAlign w:val="center"/>
          </w:tcPr>
          <w:p w14:paraId="2FFBC9AB" w14:textId="77777777" w:rsidR="00E025EF" w:rsidRPr="003B3C8E" w:rsidRDefault="00E025EF" w:rsidP="0000597F">
            <w:pPr>
              <w:jc w:val="center"/>
            </w:pPr>
          </w:p>
        </w:tc>
        <w:tc>
          <w:tcPr>
            <w:tcW w:w="1530" w:type="dxa"/>
            <w:vAlign w:val="center"/>
          </w:tcPr>
          <w:p w14:paraId="697471D8" w14:textId="285D8C16" w:rsidR="00E025EF" w:rsidRPr="003B3C8E" w:rsidRDefault="74554FFF" w:rsidP="22DD7937">
            <w:pPr>
              <w:spacing w:before="240" w:after="240"/>
              <w:jc w:val="center"/>
              <w:rPr>
                <w:rFonts w:eastAsia="Times New Roman"/>
              </w:rPr>
            </w:pPr>
            <w:r w:rsidRPr="22DD7937">
              <w:rPr>
                <w:rFonts w:eastAsia="Times New Roman"/>
              </w:rPr>
              <w:t xml:space="preserve">0.48 </w:t>
            </w:r>
            <w:r w:rsidR="4A95DE9C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.</w:t>
            </w:r>
            <w:r w:rsidR="3C688481" w:rsidRPr="22DD7937">
              <w:rPr>
                <w:rFonts w:eastAsia="Times New Roman"/>
              </w:rPr>
              <w:t>)</w:t>
            </w:r>
          </w:p>
        </w:tc>
        <w:tc>
          <w:tcPr>
            <w:tcW w:w="1530" w:type="dxa"/>
            <w:vAlign w:val="center"/>
          </w:tcPr>
          <w:p w14:paraId="33406BAC" w14:textId="55524D3E" w:rsidR="00E025EF" w:rsidRPr="003B3C8E" w:rsidRDefault="74554FFF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0.67 </w:t>
            </w:r>
            <w:r w:rsidR="61CD0CEE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0.18</w:t>
            </w:r>
            <w:r w:rsidR="1A069332" w:rsidRPr="22DD7937">
              <w:rPr>
                <w:rFonts w:eastAsia="Times New Roman"/>
              </w:rPr>
              <w:t>)</w:t>
            </w:r>
          </w:p>
        </w:tc>
        <w:tc>
          <w:tcPr>
            <w:tcW w:w="270" w:type="dxa"/>
            <w:vAlign w:val="center"/>
          </w:tcPr>
          <w:p w14:paraId="496F7728" w14:textId="77777777" w:rsidR="00E025EF" w:rsidRPr="003B3C8E" w:rsidRDefault="00E025EF" w:rsidP="0000597F">
            <w:pPr>
              <w:jc w:val="center"/>
            </w:pPr>
          </w:p>
        </w:tc>
        <w:tc>
          <w:tcPr>
            <w:tcW w:w="1530" w:type="dxa"/>
            <w:vAlign w:val="center"/>
          </w:tcPr>
          <w:p w14:paraId="543B12EB" w14:textId="1A2254FE" w:rsidR="00E025EF" w:rsidRPr="003B3C8E" w:rsidRDefault="74554FFF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0.59 </w:t>
            </w:r>
            <w:r w:rsidR="293BD566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0.21</w:t>
            </w:r>
            <w:r w:rsidR="1E776A78" w:rsidRPr="22DD7937">
              <w:rPr>
                <w:rFonts w:eastAsia="Times New Roman"/>
              </w:rPr>
              <w:t>)</w:t>
            </w:r>
          </w:p>
        </w:tc>
        <w:tc>
          <w:tcPr>
            <w:tcW w:w="1620" w:type="dxa"/>
            <w:vAlign w:val="center"/>
          </w:tcPr>
          <w:p w14:paraId="7951B5F5" w14:textId="5BDA20DA" w:rsidR="00E025EF" w:rsidRPr="003B3C8E" w:rsidRDefault="74554FFF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0.69 </w:t>
            </w:r>
            <w:r w:rsidR="1BC50627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0.13</w:t>
            </w:r>
            <w:r w:rsidR="33F1B0B7" w:rsidRPr="22DD7937">
              <w:rPr>
                <w:rFonts w:eastAsia="Times New Roman"/>
              </w:rPr>
              <w:t>)</w:t>
            </w:r>
          </w:p>
        </w:tc>
      </w:tr>
      <w:tr w:rsidR="00E025EF" w:rsidRPr="008954BF" w14:paraId="279AB0BE" w14:textId="77777777" w:rsidTr="00AD35BA">
        <w:tc>
          <w:tcPr>
            <w:tcW w:w="2695" w:type="dxa"/>
            <w:vAlign w:val="center"/>
          </w:tcPr>
          <w:p w14:paraId="79F9F350" w14:textId="77777777" w:rsidR="00E025EF" w:rsidRPr="008954BF" w:rsidRDefault="00E025EF" w:rsidP="0000597F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04F82BEB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3FB9808E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" w:type="dxa"/>
            <w:vAlign w:val="center"/>
          </w:tcPr>
          <w:p w14:paraId="4A85AB8A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0512B2D0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39629BB2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" w:type="dxa"/>
            <w:vAlign w:val="center"/>
          </w:tcPr>
          <w:p w14:paraId="16FBD61B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56518680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10A1BB4A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</w:tr>
      <w:tr w:rsidR="00E025EF" w:rsidRPr="003B3C8E" w14:paraId="45BA03B6" w14:textId="77777777" w:rsidTr="00AD35BA">
        <w:tc>
          <w:tcPr>
            <w:tcW w:w="2695" w:type="dxa"/>
            <w:vAlign w:val="center"/>
          </w:tcPr>
          <w:p w14:paraId="747B3EF7" w14:textId="77777777" w:rsidR="00E025EF" w:rsidRDefault="00E025EF" w:rsidP="0000597F">
            <w:r>
              <w:rPr>
                <w:iCs/>
              </w:rPr>
              <w:t>2. D</w:t>
            </w:r>
            <w:r w:rsidRPr="0057094B">
              <w:rPr>
                <w:iCs/>
              </w:rPr>
              <w:t>osage</w:t>
            </w:r>
          </w:p>
        </w:tc>
        <w:tc>
          <w:tcPr>
            <w:tcW w:w="1620" w:type="dxa"/>
            <w:vAlign w:val="center"/>
          </w:tcPr>
          <w:p w14:paraId="372B70AF" w14:textId="66CCAD1F" w:rsidR="00E025EF" w:rsidRPr="003B3C8E" w:rsidRDefault="3AD0FB90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0.60 </w:t>
            </w:r>
            <w:r w:rsidR="61EBD31B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0.22</w:t>
            </w:r>
            <w:r w:rsidR="7F9D2B89" w:rsidRPr="22DD7937">
              <w:rPr>
                <w:rFonts w:eastAsia="Times New Roman"/>
              </w:rPr>
              <w:t>)</w:t>
            </w:r>
          </w:p>
        </w:tc>
        <w:tc>
          <w:tcPr>
            <w:tcW w:w="1620" w:type="dxa"/>
            <w:vAlign w:val="center"/>
          </w:tcPr>
          <w:p w14:paraId="188EB33B" w14:textId="5B080EA5" w:rsidR="00E025EF" w:rsidRPr="003B3C8E" w:rsidRDefault="3AD0FB90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0.33 </w:t>
            </w:r>
            <w:r w:rsidR="3F5F1608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0.50</w:t>
            </w:r>
            <w:r w:rsidR="75AFD68C" w:rsidRPr="22DD7937">
              <w:rPr>
                <w:rFonts w:eastAsia="Times New Roman"/>
              </w:rPr>
              <w:t>)</w:t>
            </w:r>
          </w:p>
        </w:tc>
        <w:tc>
          <w:tcPr>
            <w:tcW w:w="270" w:type="dxa"/>
            <w:vAlign w:val="center"/>
          </w:tcPr>
          <w:p w14:paraId="357EA71D" w14:textId="77777777" w:rsidR="00E025EF" w:rsidRPr="003B3C8E" w:rsidRDefault="00E025EF" w:rsidP="0000597F">
            <w:pPr>
              <w:jc w:val="center"/>
            </w:pPr>
          </w:p>
        </w:tc>
        <w:tc>
          <w:tcPr>
            <w:tcW w:w="1530" w:type="dxa"/>
            <w:vAlign w:val="center"/>
          </w:tcPr>
          <w:p w14:paraId="56DDE4B7" w14:textId="7B26A8D2" w:rsidR="00E025EF" w:rsidRPr="003B3C8E" w:rsidRDefault="3AD0FB90" w:rsidP="22DD7937">
            <w:pPr>
              <w:spacing w:before="240" w:after="240"/>
              <w:jc w:val="center"/>
              <w:rPr>
                <w:rFonts w:eastAsia="Times New Roman"/>
              </w:rPr>
            </w:pPr>
            <w:r w:rsidRPr="22DD7937">
              <w:rPr>
                <w:rFonts w:eastAsia="Times New Roman"/>
              </w:rPr>
              <w:t xml:space="preserve">0.33 </w:t>
            </w:r>
            <w:r w:rsidR="404043F0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.</w:t>
            </w:r>
            <w:r w:rsidR="3723B1C0" w:rsidRPr="22DD7937">
              <w:rPr>
                <w:rFonts w:eastAsia="Times New Roman"/>
              </w:rPr>
              <w:t>)</w:t>
            </w:r>
          </w:p>
        </w:tc>
        <w:tc>
          <w:tcPr>
            <w:tcW w:w="1530" w:type="dxa"/>
            <w:vAlign w:val="center"/>
          </w:tcPr>
          <w:p w14:paraId="199C30E0" w14:textId="0EC6EAC8" w:rsidR="00E025EF" w:rsidRPr="003B3C8E" w:rsidRDefault="3AD0FB90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0.40 </w:t>
            </w:r>
            <w:r w:rsidR="61CD0CEE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0.49</w:t>
            </w:r>
            <w:r w:rsidR="5176F3C2" w:rsidRPr="22DD7937">
              <w:rPr>
                <w:rFonts w:eastAsia="Times New Roman"/>
              </w:rPr>
              <w:t>)</w:t>
            </w:r>
          </w:p>
        </w:tc>
        <w:tc>
          <w:tcPr>
            <w:tcW w:w="270" w:type="dxa"/>
            <w:vAlign w:val="center"/>
          </w:tcPr>
          <w:p w14:paraId="180BC689" w14:textId="77777777" w:rsidR="00E025EF" w:rsidRPr="003B3C8E" w:rsidRDefault="00E025EF" w:rsidP="0000597F">
            <w:pPr>
              <w:jc w:val="center"/>
            </w:pPr>
          </w:p>
        </w:tc>
        <w:tc>
          <w:tcPr>
            <w:tcW w:w="1530" w:type="dxa"/>
            <w:vAlign w:val="center"/>
          </w:tcPr>
          <w:p w14:paraId="16CC4259" w14:textId="43EBBBBE" w:rsidR="00E025EF" w:rsidRPr="003B3C8E" w:rsidRDefault="3AD0FB90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0.43 </w:t>
            </w:r>
            <w:r w:rsidR="3D1C4AC2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0.32</w:t>
            </w:r>
            <w:r w:rsidR="01EDE043" w:rsidRPr="22DD7937">
              <w:rPr>
                <w:rFonts w:eastAsia="Times New Roman"/>
              </w:rPr>
              <w:t>)</w:t>
            </w:r>
          </w:p>
        </w:tc>
        <w:tc>
          <w:tcPr>
            <w:tcW w:w="1620" w:type="dxa"/>
            <w:vAlign w:val="center"/>
          </w:tcPr>
          <w:p w14:paraId="351A1C3C" w14:textId="00EB3256" w:rsidR="00E025EF" w:rsidRPr="003B3C8E" w:rsidRDefault="3AD0FB90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0.59 </w:t>
            </w:r>
            <w:r w:rsidR="1BC50627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0.45</w:t>
            </w:r>
            <w:r w:rsidR="45F3E5C8" w:rsidRPr="22DD7937">
              <w:rPr>
                <w:rFonts w:eastAsia="Times New Roman"/>
              </w:rPr>
              <w:t>)</w:t>
            </w:r>
          </w:p>
        </w:tc>
      </w:tr>
      <w:tr w:rsidR="00E025EF" w:rsidRPr="008954BF" w14:paraId="62FEB211" w14:textId="77777777" w:rsidTr="00AD35BA">
        <w:tc>
          <w:tcPr>
            <w:tcW w:w="2695" w:type="dxa"/>
            <w:vAlign w:val="center"/>
          </w:tcPr>
          <w:p w14:paraId="0C2D35C3" w14:textId="77777777" w:rsidR="00E025EF" w:rsidRPr="008954BF" w:rsidRDefault="00E025EF" w:rsidP="0000597F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3D7428BF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2C4BF5FD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" w:type="dxa"/>
            <w:vAlign w:val="center"/>
          </w:tcPr>
          <w:p w14:paraId="7928B323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296D49D1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60B59364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" w:type="dxa"/>
            <w:vAlign w:val="center"/>
          </w:tcPr>
          <w:p w14:paraId="30E45392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4266E5A0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0083FFF3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</w:tr>
      <w:tr w:rsidR="00E025EF" w:rsidRPr="003B3C8E" w14:paraId="2C2B28C1" w14:textId="77777777" w:rsidTr="00AD35BA">
        <w:tc>
          <w:tcPr>
            <w:tcW w:w="2695" w:type="dxa"/>
            <w:vAlign w:val="center"/>
          </w:tcPr>
          <w:p w14:paraId="60021722" w14:textId="77777777" w:rsidR="00E025EF" w:rsidRDefault="00E025EF" w:rsidP="0000597F">
            <w:r>
              <w:rPr>
                <w:iCs/>
              </w:rPr>
              <w:t>3. Proportion of clinicians certified</w:t>
            </w:r>
          </w:p>
        </w:tc>
        <w:tc>
          <w:tcPr>
            <w:tcW w:w="1620" w:type="dxa"/>
            <w:vAlign w:val="center"/>
          </w:tcPr>
          <w:p w14:paraId="4B3E5A4D" w14:textId="231BBBC4" w:rsidR="00E025EF" w:rsidRPr="003B3C8E" w:rsidRDefault="79D9FEA1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0.00 </w:t>
            </w:r>
            <w:r w:rsidR="61EBD31B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0.00</w:t>
            </w:r>
            <w:r w:rsidR="7F9D2B89" w:rsidRPr="22DD7937">
              <w:rPr>
                <w:rFonts w:eastAsia="Times New Roman"/>
              </w:rPr>
              <w:t>)</w:t>
            </w:r>
          </w:p>
        </w:tc>
        <w:tc>
          <w:tcPr>
            <w:tcW w:w="1620" w:type="dxa"/>
            <w:vAlign w:val="center"/>
          </w:tcPr>
          <w:p w14:paraId="321B2BD7" w14:textId="26284A3F" w:rsidR="00E025EF" w:rsidRPr="003B3C8E" w:rsidRDefault="79D9FEA1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0.33 </w:t>
            </w:r>
            <w:r w:rsidR="26771084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0.22</w:t>
            </w:r>
            <w:r w:rsidR="2EE76B96" w:rsidRPr="22DD7937">
              <w:rPr>
                <w:rFonts w:eastAsia="Times New Roman"/>
              </w:rPr>
              <w:t>)</w:t>
            </w:r>
          </w:p>
        </w:tc>
        <w:tc>
          <w:tcPr>
            <w:tcW w:w="270" w:type="dxa"/>
            <w:vAlign w:val="center"/>
          </w:tcPr>
          <w:p w14:paraId="576DB836" w14:textId="77777777" w:rsidR="00E025EF" w:rsidRPr="003B3C8E" w:rsidRDefault="00E025EF" w:rsidP="0000597F">
            <w:pPr>
              <w:jc w:val="center"/>
            </w:pPr>
          </w:p>
        </w:tc>
        <w:tc>
          <w:tcPr>
            <w:tcW w:w="1530" w:type="dxa"/>
            <w:vAlign w:val="center"/>
          </w:tcPr>
          <w:p w14:paraId="2740D90B" w14:textId="3D94463B" w:rsidR="00E025EF" w:rsidRPr="003B3C8E" w:rsidRDefault="79D9FEA1" w:rsidP="22DD7937">
            <w:pPr>
              <w:spacing w:before="240" w:after="240"/>
              <w:jc w:val="center"/>
              <w:rPr>
                <w:rFonts w:eastAsia="Times New Roman"/>
              </w:rPr>
            </w:pPr>
            <w:r w:rsidRPr="22DD7937">
              <w:rPr>
                <w:rFonts w:eastAsia="Times New Roman"/>
              </w:rPr>
              <w:t xml:space="preserve">0.39 </w:t>
            </w:r>
            <w:r w:rsidR="404043F0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.</w:t>
            </w:r>
            <w:r w:rsidR="0EC40720" w:rsidRPr="22DD7937">
              <w:rPr>
                <w:rFonts w:eastAsia="Times New Roman"/>
              </w:rPr>
              <w:t>)</w:t>
            </w:r>
          </w:p>
        </w:tc>
        <w:tc>
          <w:tcPr>
            <w:tcW w:w="1530" w:type="dxa"/>
            <w:vAlign w:val="center"/>
          </w:tcPr>
          <w:p w14:paraId="7DD34446" w14:textId="35DC75E5" w:rsidR="00E025EF" w:rsidRPr="003B3C8E" w:rsidRDefault="79D9FEA1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0.39 </w:t>
            </w:r>
            <w:r w:rsidR="5897AA18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0.33</w:t>
            </w:r>
            <w:r w:rsidR="5176F3C2" w:rsidRPr="22DD7937">
              <w:rPr>
                <w:rFonts w:eastAsia="Times New Roman"/>
              </w:rPr>
              <w:t>)</w:t>
            </w:r>
          </w:p>
        </w:tc>
        <w:tc>
          <w:tcPr>
            <w:tcW w:w="270" w:type="dxa"/>
            <w:vAlign w:val="center"/>
          </w:tcPr>
          <w:p w14:paraId="2CEF23FF" w14:textId="77777777" w:rsidR="00E025EF" w:rsidRPr="003B3C8E" w:rsidRDefault="00E025EF" w:rsidP="0000597F">
            <w:pPr>
              <w:jc w:val="center"/>
            </w:pPr>
          </w:p>
        </w:tc>
        <w:tc>
          <w:tcPr>
            <w:tcW w:w="1530" w:type="dxa"/>
            <w:vAlign w:val="center"/>
          </w:tcPr>
          <w:p w14:paraId="6D44BD22" w14:textId="1B8269E2" w:rsidR="00E025EF" w:rsidRPr="003B3C8E" w:rsidRDefault="79D9FEA1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0.10 </w:t>
            </w:r>
            <w:r w:rsidR="3D1C4AC2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0.22</w:t>
            </w:r>
            <w:r w:rsidR="380C419A" w:rsidRPr="22DD7937">
              <w:rPr>
                <w:rFonts w:eastAsia="Times New Roman"/>
              </w:rPr>
              <w:t>)</w:t>
            </w:r>
          </w:p>
        </w:tc>
        <w:tc>
          <w:tcPr>
            <w:tcW w:w="1620" w:type="dxa"/>
            <w:vAlign w:val="center"/>
          </w:tcPr>
          <w:p w14:paraId="0118B6D8" w14:textId="1F841CC7" w:rsidR="00E025EF" w:rsidRPr="003B3C8E" w:rsidRDefault="79D9FEA1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0.37 </w:t>
            </w:r>
            <w:r w:rsidR="5CFDE2F3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0.30</w:t>
            </w:r>
            <w:r w:rsidR="45F3E5C8" w:rsidRPr="22DD7937">
              <w:rPr>
                <w:rFonts w:eastAsia="Times New Roman"/>
              </w:rPr>
              <w:t>)</w:t>
            </w:r>
          </w:p>
        </w:tc>
      </w:tr>
      <w:tr w:rsidR="00E025EF" w:rsidRPr="008954BF" w14:paraId="53AEA8C9" w14:textId="77777777" w:rsidTr="00AD35BA">
        <w:tc>
          <w:tcPr>
            <w:tcW w:w="2695" w:type="dxa"/>
            <w:vAlign w:val="center"/>
          </w:tcPr>
          <w:p w14:paraId="0EC73501" w14:textId="77777777" w:rsidR="00E025EF" w:rsidRPr="008954BF" w:rsidRDefault="00E025EF" w:rsidP="0000597F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0B4931E2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120B6403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" w:type="dxa"/>
            <w:vAlign w:val="center"/>
          </w:tcPr>
          <w:p w14:paraId="5A088C0F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14F21027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25626B28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" w:type="dxa"/>
            <w:vAlign w:val="center"/>
          </w:tcPr>
          <w:p w14:paraId="4BB59FD8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11C1F1CC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5865C7CB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</w:tr>
      <w:tr w:rsidR="00E025EF" w:rsidRPr="003B3C8E" w14:paraId="71F51EDC" w14:textId="77777777" w:rsidTr="00AD35BA">
        <w:tc>
          <w:tcPr>
            <w:tcW w:w="2695" w:type="dxa"/>
            <w:vAlign w:val="center"/>
          </w:tcPr>
          <w:p w14:paraId="6E8E1264" w14:textId="77777777" w:rsidR="00E025EF" w:rsidRDefault="00E025EF" w:rsidP="0000597F">
            <w:r w:rsidRPr="00F53625">
              <w:rPr>
                <w:iCs/>
              </w:rPr>
              <w:t>4. Presence of certified supervisor(s)</w:t>
            </w:r>
          </w:p>
        </w:tc>
        <w:tc>
          <w:tcPr>
            <w:tcW w:w="1620" w:type="dxa"/>
            <w:vAlign w:val="center"/>
          </w:tcPr>
          <w:p w14:paraId="5B646B55" w14:textId="7B60CE38" w:rsidR="00E025EF" w:rsidRPr="003B3C8E" w:rsidRDefault="729A97AE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0.20 </w:t>
            </w:r>
            <w:r w:rsidR="61EBD31B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0.45</w:t>
            </w:r>
            <w:r w:rsidR="415277DB" w:rsidRPr="22DD7937">
              <w:rPr>
                <w:rFonts w:eastAsia="Times New Roman"/>
              </w:rPr>
              <w:t>)</w:t>
            </w:r>
          </w:p>
        </w:tc>
        <w:tc>
          <w:tcPr>
            <w:tcW w:w="1620" w:type="dxa"/>
            <w:vAlign w:val="center"/>
          </w:tcPr>
          <w:p w14:paraId="36767006" w14:textId="4B0BD2E6" w:rsidR="00E025EF" w:rsidRPr="003B3C8E" w:rsidRDefault="729A97AE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0.33 </w:t>
            </w:r>
            <w:r w:rsidR="26771084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0.50</w:t>
            </w:r>
            <w:r w:rsidR="5E18BEFD" w:rsidRPr="22DD7937">
              <w:rPr>
                <w:rFonts w:eastAsia="Times New Roman"/>
              </w:rPr>
              <w:t>)</w:t>
            </w:r>
          </w:p>
        </w:tc>
        <w:tc>
          <w:tcPr>
            <w:tcW w:w="270" w:type="dxa"/>
            <w:vAlign w:val="center"/>
          </w:tcPr>
          <w:p w14:paraId="78B46F57" w14:textId="77777777" w:rsidR="00E025EF" w:rsidRPr="003B3C8E" w:rsidRDefault="00E025EF" w:rsidP="0000597F">
            <w:pPr>
              <w:jc w:val="center"/>
            </w:pPr>
          </w:p>
        </w:tc>
        <w:tc>
          <w:tcPr>
            <w:tcW w:w="1530" w:type="dxa"/>
            <w:vAlign w:val="center"/>
          </w:tcPr>
          <w:p w14:paraId="3D2062A7" w14:textId="5CC35B11" w:rsidR="00E025EF" w:rsidRPr="003B3C8E" w:rsidRDefault="729A97AE" w:rsidP="22DD7937">
            <w:pPr>
              <w:spacing w:before="240" w:after="240"/>
              <w:jc w:val="center"/>
              <w:rPr>
                <w:rFonts w:eastAsia="Times New Roman"/>
              </w:rPr>
            </w:pPr>
            <w:r w:rsidRPr="22DD7937">
              <w:rPr>
                <w:rFonts w:eastAsia="Times New Roman"/>
              </w:rPr>
              <w:t xml:space="preserve">0.00 </w:t>
            </w:r>
            <w:r w:rsidR="63B2A21D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.</w:t>
            </w:r>
            <w:r w:rsidR="50C7CF6C" w:rsidRPr="22DD7937">
              <w:rPr>
                <w:rFonts w:eastAsia="Times New Roman"/>
              </w:rPr>
              <w:t>)</w:t>
            </w:r>
          </w:p>
        </w:tc>
        <w:tc>
          <w:tcPr>
            <w:tcW w:w="1530" w:type="dxa"/>
            <w:vAlign w:val="center"/>
          </w:tcPr>
          <w:p w14:paraId="1E7578DC" w14:textId="158441C4" w:rsidR="00E025EF" w:rsidRPr="003B3C8E" w:rsidRDefault="729A97AE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0.55 </w:t>
            </w:r>
            <w:r w:rsidR="5897AA18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0.52</w:t>
            </w:r>
            <w:r w:rsidR="175BFFC2" w:rsidRPr="22DD7937">
              <w:rPr>
                <w:rFonts w:eastAsia="Times New Roman"/>
              </w:rPr>
              <w:t>)</w:t>
            </w:r>
          </w:p>
        </w:tc>
        <w:tc>
          <w:tcPr>
            <w:tcW w:w="270" w:type="dxa"/>
            <w:vAlign w:val="center"/>
          </w:tcPr>
          <w:p w14:paraId="1BAA61BF" w14:textId="77777777" w:rsidR="00E025EF" w:rsidRPr="003B3C8E" w:rsidRDefault="00E025EF" w:rsidP="0000597F">
            <w:pPr>
              <w:jc w:val="center"/>
            </w:pPr>
          </w:p>
        </w:tc>
        <w:tc>
          <w:tcPr>
            <w:tcW w:w="1530" w:type="dxa"/>
            <w:vAlign w:val="center"/>
          </w:tcPr>
          <w:p w14:paraId="72749D59" w14:textId="57601043" w:rsidR="00E025EF" w:rsidRPr="003B3C8E" w:rsidRDefault="729A97AE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0.20 </w:t>
            </w:r>
            <w:r w:rsidR="3D1C4AC2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0.41</w:t>
            </w:r>
            <w:r w:rsidR="1E2626D1" w:rsidRPr="22DD7937">
              <w:rPr>
                <w:rFonts w:eastAsia="Times New Roman"/>
              </w:rPr>
              <w:t>)</w:t>
            </w:r>
          </w:p>
        </w:tc>
        <w:tc>
          <w:tcPr>
            <w:tcW w:w="1620" w:type="dxa"/>
            <w:vAlign w:val="center"/>
          </w:tcPr>
          <w:p w14:paraId="7EC54BAD" w14:textId="369939CC" w:rsidR="00E025EF" w:rsidRPr="003B3C8E" w:rsidRDefault="729A97AE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0.51 </w:t>
            </w:r>
            <w:r w:rsidR="5CFDE2F3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0.51</w:t>
            </w:r>
            <w:r w:rsidR="083366AA" w:rsidRPr="22DD7937">
              <w:rPr>
                <w:rFonts w:eastAsia="Times New Roman"/>
              </w:rPr>
              <w:t>)</w:t>
            </w:r>
          </w:p>
        </w:tc>
      </w:tr>
      <w:tr w:rsidR="00E025EF" w:rsidRPr="008954BF" w14:paraId="0038EE75" w14:textId="77777777" w:rsidTr="00AD35BA">
        <w:tc>
          <w:tcPr>
            <w:tcW w:w="2695" w:type="dxa"/>
            <w:vAlign w:val="center"/>
          </w:tcPr>
          <w:p w14:paraId="63ADD73B" w14:textId="77777777" w:rsidR="00E025EF" w:rsidRPr="008954BF" w:rsidRDefault="00E025EF" w:rsidP="0000597F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1F26CF46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2EEA65EE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" w:type="dxa"/>
            <w:vAlign w:val="center"/>
          </w:tcPr>
          <w:p w14:paraId="71552975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6B247113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7012E49A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" w:type="dxa"/>
            <w:vAlign w:val="center"/>
          </w:tcPr>
          <w:p w14:paraId="1FD8EE25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6034C134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62E4D7D5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</w:tr>
      <w:tr w:rsidR="00E025EF" w:rsidRPr="003B3C8E" w14:paraId="7686193A" w14:textId="77777777" w:rsidTr="00AD35BA">
        <w:tc>
          <w:tcPr>
            <w:tcW w:w="2695" w:type="dxa"/>
            <w:vAlign w:val="center"/>
          </w:tcPr>
          <w:p w14:paraId="2320BD72" w14:textId="77777777" w:rsidR="00E025EF" w:rsidRDefault="00E025EF" w:rsidP="0000597F">
            <w:r w:rsidRPr="008F234A">
              <w:rPr>
                <w:iCs/>
              </w:rPr>
              <w:t xml:space="preserve">5. </w:t>
            </w:r>
            <w:r>
              <w:rPr>
                <w:iCs/>
              </w:rPr>
              <w:t>S</w:t>
            </w:r>
            <w:r w:rsidRPr="008F234A">
              <w:rPr>
                <w:iCs/>
              </w:rPr>
              <w:t>upervision</w:t>
            </w:r>
            <w:r>
              <w:rPr>
                <w:iCs/>
              </w:rPr>
              <w:t xml:space="preserve"> frequency</w:t>
            </w:r>
          </w:p>
        </w:tc>
        <w:tc>
          <w:tcPr>
            <w:tcW w:w="1620" w:type="dxa"/>
            <w:vAlign w:val="center"/>
          </w:tcPr>
          <w:p w14:paraId="3A108812" w14:textId="54F6F2E5" w:rsidR="00E025EF" w:rsidRPr="003B3C8E" w:rsidRDefault="53DBB543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0.52 </w:t>
            </w:r>
            <w:r w:rsidR="537D4D4F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0.50</w:t>
            </w:r>
            <w:r w:rsidR="415277DB" w:rsidRPr="22DD7937">
              <w:rPr>
                <w:rFonts w:eastAsia="Times New Roman"/>
              </w:rPr>
              <w:t>)</w:t>
            </w:r>
          </w:p>
        </w:tc>
        <w:tc>
          <w:tcPr>
            <w:tcW w:w="1620" w:type="dxa"/>
            <w:vAlign w:val="center"/>
          </w:tcPr>
          <w:p w14:paraId="2740F19C" w14:textId="5F948F93" w:rsidR="00E025EF" w:rsidRPr="003B3C8E" w:rsidRDefault="53DBB543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0.75 </w:t>
            </w:r>
            <w:r w:rsidR="26771084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0.43</w:t>
            </w:r>
            <w:r w:rsidR="06BC9F64" w:rsidRPr="22DD7937">
              <w:rPr>
                <w:rFonts w:eastAsia="Times New Roman"/>
              </w:rPr>
              <w:t>)</w:t>
            </w:r>
          </w:p>
        </w:tc>
        <w:tc>
          <w:tcPr>
            <w:tcW w:w="270" w:type="dxa"/>
            <w:vAlign w:val="center"/>
          </w:tcPr>
          <w:p w14:paraId="0181A3B3" w14:textId="77777777" w:rsidR="00E025EF" w:rsidRPr="003B3C8E" w:rsidRDefault="00E025EF" w:rsidP="0000597F">
            <w:pPr>
              <w:jc w:val="center"/>
            </w:pPr>
          </w:p>
        </w:tc>
        <w:tc>
          <w:tcPr>
            <w:tcW w:w="1530" w:type="dxa"/>
            <w:vAlign w:val="center"/>
          </w:tcPr>
          <w:p w14:paraId="6571BC14" w14:textId="5819DA02" w:rsidR="00E025EF" w:rsidRPr="003B3C8E" w:rsidRDefault="53DBB543" w:rsidP="22DD7937">
            <w:pPr>
              <w:spacing w:before="240" w:after="240"/>
              <w:jc w:val="center"/>
              <w:rPr>
                <w:rFonts w:eastAsia="Times New Roman"/>
              </w:rPr>
            </w:pPr>
            <w:r w:rsidRPr="22DD7937">
              <w:rPr>
                <w:rFonts w:eastAsia="Times New Roman"/>
              </w:rPr>
              <w:t xml:space="preserve">1.00 </w:t>
            </w:r>
            <w:r w:rsidR="07A3C93A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.</w:t>
            </w:r>
            <w:r w:rsidR="383C27DA" w:rsidRPr="22DD7937">
              <w:rPr>
                <w:rFonts w:eastAsia="Times New Roman"/>
              </w:rPr>
              <w:t>)</w:t>
            </w:r>
          </w:p>
        </w:tc>
        <w:tc>
          <w:tcPr>
            <w:tcW w:w="1530" w:type="dxa"/>
            <w:vAlign w:val="center"/>
          </w:tcPr>
          <w:p w14:paraId="574931FE" w14:textId="561CB5A6" w:rsidR="00E025EF" w:rsidRPr="003B3C8E" w:rsidRDefault="53DBB543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0.56 </w:t>
            </w:r>
            <w:r w:rsidR="5897AA18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0.45</w:t>
            </w:r>
            <w:r w:rsidR="004A8B2B" w:rsidRPr="22DD7937">
              <w:rPr>
                <w:rFonts w:eastAsia="Times New Roman"/>
              </w:rPr>
              <w:t>)</w:t>
            </w:r>
          </w:p>
        </w:tc>
        <w:tc>
          <w:tcPr>
            <w:tcW w:w="270" w:type="dxa"/>
            <w:vAlign w:val="center"/>
          </w:tcPr>
          <w:p w14:paraId="2E0FC3B4" w14:textId="77777777" w:rsidR="00E025EF" w:rsidRPr="003B3C8E" w:rsidRDefault="00E025EF" w:rsidP="0000597F">
            <w:pPr>
              <w:jc w:val="center"/>
            </w:pPr>
          </w:p>
        </w:tc>
        <w:tc>
          <w:tcPr>
            <w:tcW w:w="1530" w:type="dxa"/>
            <w:vAlign w:val="center"/>
          </w:tcPr>
          <w:p w14:paraId="2DD38F7B" w14:textId="43D39439" w:rsidR="00E025EF" w:rsidRPr="003B3C8E" w:rsidRDefault="53DBB543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0.65 </w:t>
            </w:r>
            <w:r w:rsidR="4E41D9D9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0.25</w:t>
            </w:r>
            <w:r w:rsidR="1DD874EA" w:rsidRPr="22DD7937">
              <w:rPr>
                <w:rFonts w:eastAsia="Times New Roman"/>
              </w:rPr>
              <w:t>)</w:t>
            </w:r>
          </w:p>
        </w:tc>
        <w:tc>
          <w:tcPr>
            <w:tcW w:w="1620" w:type="dxa"/>
            <w:vAlign w:val="center"/>
          </w:tcPr>
          <w:p w14:paraId="28343947" w14:textId="073382E4" w:rsidR="00E025EF" w:rsidRPr="003B3C8E" w:rsidRDefault="53DBB543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0.71 </w:t>
            </w:r>
            <w:r w:rsidR="32995B8A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0.33</w:t>
            </w:r>
            <w:r w:rsidR="2C286728" w:rsidRPr="22DD7937">
              <w:rPr>
                <w:rFonts w:eastAsia="Times New Roman"/>
              </w:rPr>
              <w:t>)</w:t>
            </w:r>
          </w:p>
        </w:tc>
      </w:tr>
      <w:tr w:rsidR="00E025EF" w:rsidRPr="008954BF" w14:paraId="31B220E8" w14:textId="77777777" w:rsidTr="00AD35BA">
        <w:tc>
          <w:tcPr>
            <w:tcW w:w="2695" w:type="dxa"/>
            <w:vAlign w:val="center"/>
          </w:tcPr>
          <w:p w14:paraId="1182CE5E" w14:textId="77777777" w:rsidR="00E025EF" w:rsidRPr="008954BF" w:rsidRDefault="00E025EF" w:rsidP="0000597F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6233AF35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73D573E5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" w:type="dxa"/>
            <w:vAlign w:val="center"/>
          </w:tcPr>
          <w:p w14:paraId="5ECC0AC1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54C583F9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3864DCF2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" w:type="dxa"/>
            <w:vAlign w:val="center"/>
          </w:tcPr>
          <w:p w14:paraId="107D0290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26D80F34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49CBFCE8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</w:tr>
      <w:tr w:rsidR="00E025EF" w:rsidRPr="003B3C8E" w14:paraId="30CF4B28" w14:textId="77777777" w:rsidTr="00AD35BA">
        <w:tc>
          <w:tcPr>
            <w:tcW w:w="2695" w:type="dxa"/>
            <w:vAlign w:val="center"/>
          </w:tcPr>
          <w:p w14:paraId="19A528D8" w14:textId="77777777" w:rsidR="00E025EF" w:rsidRDefault="00E025EF" w:rsidP="0000597F">
            <w:r w:rsidRPr="00514C74">
              <w:rPr>
                <w:iCs/>
              </w:rPr>
              <w:t xml:space="preserve">6. </w:t>
            </w:r>
            <w:r>
              <w:rPr>
                <w:iCs/>
              </w:rPr>
              <w:t>S</w:t>
            </w:r>
            <w:r w:rsidRPr="00514C74">
              <w:rPr>
                <w:iCs/>
              </w:rPr>
              <w:t>upervision content</w:t>
            </w:r>
          </w:p>
        </w:tc>
        <w:tc>
          <w:tcPr>
            <w:tcW w:w="1620" w:type="dxa"/>
            <w:vAlign w:val="center"/>
          </w:tcPr>
          <w:p w14:paraId="701CA1A9" w14:textId="474B4820" w:rsidR="00E025EF" w:rsidRPr="003B3C8E" w:rsidRDefault="645B2F2D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0.35 </w:t>
            </w:r>
            <w:r w:rsidR="537D4D4F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0.34</w:t>
            </w:r>
            <w:r w:rsidR="3B4622E6" w:rsidRPr="22DD7937">
              <w:rPr>
                <w:rFonts w:eastAsia="Times New Roman"/>
              </w:rPr>
              <w:t>)</w:t>
            </w:r>
          </w:p>
        </w:tc>
        <w:tc>
          <w:tcPr>
            <w:tcW w:w="1620" w:type="dxa"/>
            <w:vAlign w:val="center"/>
          </w:tcPr>
          <w:p w14:paraId="1572BD45" w14:textId="164FAF94" w:rsidR="00E025EF" w:rsidRPr="003B3C8E" w:rsidRDefault="645B2F2D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0.53 </w:t>
            </w:r>
            <w:r w:rsidR="369D1396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0.21</w:t>
            </w:r>
            <w:r w:rsidR="0E92A5A4" w:rsidRPr="22DD7937">
              <w:rPr>
                <w:rFonts w:eastAsia="Times New Roman"/>
              </w:rPr>
              <w:t>)</w:t>
            </w:r>
          </w:p>
        </w:tc>
        <w:tc>
          <w:tcPr>
            <w:tcW w:w="270" w:type="dxa"/>
            <w:vAlign w:val="center"/>
          </w:tcPr>
          <w:p w14:paraId="6DD3B0B1" w14:textId="77777777" w:rsidR="00E025EF" w:rsidRPr="003B3C8E" w:rsidRDefault="00E025EF" w:rsidP="0000597F">
            <w:pPr>
              <w:jc w:val="center"/>
            </w:pPr>
          </w:p>
        </w:tc>
        <w:tc>
          <w:tcPr>
            <w:tcW w:w="1530" w:type="dxa"/>
            <w:vAlign w:val="center"/>
          </w:tcPr>
          <w:p w14:paraId="6D2E7214" w14:textId="35857DF4" w:rsidR="00E025EF" w:rsidRPr="003B3C8E" w:rsidRDefault="645B2F2D" w:rsidP="22DD7937">
            <w:pPr>
              <w:spacing w:before="240" w:after="240"/>
              <w:jc w:val="center"/>
              <w:rPr>
                <w:rFonts w:eastAsia="Times New Roman"/>
              </w:rPr>
            </w:pPr>
            <w:r w:rsidRPr="22DD7937">
              <w:rPr>
                <w:rFonts w:eastAsia="Times New Roman"/>
              </w:rPr>
              <w:t xml:space="preserve">0.33 </w:t>
            </w:r>
            <w:r w:rsidR="07A3C93A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.</w:t>
            </w:r>
            <w:r w:rsidR="66B62DF3" w:rsidRPr="22DD7937">
              <w:rPr>
                <w:rFonts w:eastAsia="Times New Roman"/>
              </w:rPr>
              <w:t>)</w:t>
            </w:r>
          </w:p>
        </w:tc>
        <w:tc>
          <w:tcPr>
            <w:tcW w:w="1530" w:type="dxa"/>
            <w:vAlign w:val="center"/>
          </w:tcPr>
          <w:p w14:paraId="29DB6C2B" w14:textId="384F6616" w:rsidR="00E025EF" w:rsidRPr="003B3C8E" w:rsidRDefault="645B2F2D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0.32 </w:t>
            </w:r>
            <w:r w:rsidR="20606673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0.12</w:t>
            </w:r>
            <w:r w:rsidR="0B50240D" w:rsidRPr="22DD7937">
              <w:rPr>
                <w:rFonts w:eastAsia="Times New Roman"/>
              </w:rPr>
              <w:t>)</w:t>
            </w:r>
          </w:p>
        </w:tc>
        <w:tc>
          <w:tcPr>
            <w:tcW w:w="270" w:type="dxa"/>
            <w:vAlign w:val="center"/>
          </w:tcPr>
          <w:p w14:paraId="61D16DAF" w14:textId="77777777" w:rsidR="00E025EF" w:rsidRPr="003B3C8E" w:rsidRDefault="00E025EF" w:rsidP="0000597F">
            <w:pPr>
              <w:jc w:val="center"/>
            </w:pPr>
          </w:p>
        </w:tc>
        <w:tc>
          <w:tcPr>
            <w:tcW w:w="1530" w:type="dxa"/>
            <w:vAlign w:val="center"/>
          </w:tcPr>
          <w:p w14:paraId="3A69B807" w14:textId="2C63FFD9" w:rsidR="00E025EF" w:rsidRPr="003B3C8E" w:rsidRDefault="645B2F2D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0.78 </w:t>
            </w:r>
            <w:r w:rsidR="4E41D9D9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0.06</w:t>
            </w:r>
            <w:r w:rsidR="1A1363DA" w:rsidRPr="22DD7937">
              <w:rPr>
                <w:rFonts w:eastAsia="Times New Roman"/>
              </w:rPr>
              <w:t>)</w:t>
            </w:r>
          </w:p>
        </w:tc>
        <w:tc>
          <w:tcPr>
            <w:tcW w:w="1620" w:type="dxa"/>
            <w:vAlign w:val="center"/>
          </w:tcPr>
          <w:p w14:paraId="04C5BC23" w14:textId="094CFD4F" w:rsidR="00E025EF" w:rsidRPr="003B3C8E" w:rsidRDefault="645B2F2D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0.64 </w:t>
            </w:r>
            <w:r w:rsidR="2302EE68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0.22</w:t>
            </w:r>
            <w:r w:rsidR="6741C9C7" w:rsidRPr="22DD7937">
              <w:rPr>
                <w:rFonts w:eastAsia="Times New Roman"/>
              </w:rPr>
              <w:t>)</w:t>
            </w:r>
          </w:p>
        </w:tc>
      </w:tr>
      <w:tr w:rsidR="00E025EF" w:rsidRPr="008954BF" w14:paraId="0B777601" w14:textId="77777777" w:rsidTr="00AD35BA">
        <w:tc>
          <w:tcPr>
            <w:tcW w:w="2695" w:type="dxa"/>
            <w:vAlign w:val="center"/>
          </w:tcPr>
          <w:p w14:paraId="1B82F91A" w14:textId="77777777" w:rsidR="00E025EF" w:rsidRPr="008954BF" w:rsidRDefault="00E025EF" w:rsidP="0000597F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0A9B1D6F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7BC4EDA2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" w:type="dxa"/>
            <w:vAlign w:val="center"/>
          </w:tcPr>
          <w:p w14:paraId="4CDD568A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624DBB2E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5B12C5C0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" w:type="dxa"/>
            <w:vAlign w:val="center"/>
          </w:tcPr>
          <w:p w14:paraId="7A39421E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01AA8445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05A0F8DA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</w:tr>
      <w:tr w:rsidR="00E025EF" w:rsidRPr="003B3C8E" w14:paraId="5B5D0749" w14:textId="77777777" w:rsidTr="00AD35BA">
        <w:tc>
          <w:tcPr>
            <w:tcW w:w="2695" w:type="dxa"/>
            <w:vAlign w:val="center"/>
          </w:tcPr>
          <w:p w14:paraId="00F6AE51" w14:textId="77777777" w:rsidR="00E025EF" w:rsidRDefault="00E025EF" w:rsidP="0000597F">
            <w:r w:rsidRPr="007119CD">
              <w:rPr>
                <w:iCs/>
              </w:rPr>
              <w:t xml:space="preserve">7. </w:t>
            </w:r>
            <w:r>
              <w:rPr>
                <w:iCs/>
              </w:rPr>
              <w:t>T</w:t>
            </w:r>
            <w:r w:rsidRPr="007119CD">
              <w:rPr>
                <w:iCs/>
              </w:rPr>
              <w:t>reatment sessions</w:t>
            </w:r>
            <w:r>
              <w:rPr>
                <w:iCs/>
              </w:rPr>
              <w:t xml:space="preserve"> review and feedback</w:t>
            </w:r>
          </w:p>
        </w:tc>
        <w:tc>
          <w:tcPr>
            <w:tcW w:w="1620" w:type="dxa"/>
            <w:vAlign w:val="center"/>
          </w:tcPr>
          <w:p w14:paraId="128A1939" w14:textId="49387C34" w:rsidR="00E025EF" w:rsidRPr="003B3C8E" w:rsidRDefault="18A4BBA3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0.32 </w:t>
            </w:r>
            <w:r w:rsidR="537D4D4F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0.41</w:t>
            </w:r>
            <w:r w:rsidR="4B73BE56" w:rsidRPr="22DD7937">
              <w:rPr>
                <w:rFonts w:eastAsia="Times New Roman"/>
              </w:rPr>
              <w:t>)</w:t>
            </w:r>
          </w:p>
        </w:tc>
        <w:tc>
          <w:tcPr>
            <w:tcW w:w="1620" w:type="dxa"/>
            <w:vAlign w:val="center"/>
          </w:tcPr>
          <w:p w14:paraId="56F64A55" w14:textId="6B1CF86F" w:rsidR="00E025EF" w:rsidRPr="003B3C8E" w:rsidRDefault="18A4BBA3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0.20 </w:t>
            </w:r>
            <w:r w:rsidR="369D1396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0.34</w:t>
            </w:r>
            <w:r w:rsidR="0E92A5A4" w:rsidRPr="22DD7937">
              <w:rPr>
                <w:rFonts w:eastAsia="Times New Roman"/>
              </w:rPr>
              <w:t>)</w:t>
            </w:r>
          </w:p>
        </w:tc>
        <w:tc>
          <w:tcPr>
            <w:tcW w:w="270" w:type="dxa"/>
            <w:vAlign w:val="center"/>
          </w:tcPr>
          <w:p w14:paraId="418E8284" w14:textId="77777777" w:rsidR="00E025EF" w:rsidRPr="003B3C8E" w:rsidRDefault="00E025EF" w:rsidP="0000597F">
            <w:pPr>
              <w:jc w:val="center"/>
            </w:pPr>
          </w:p>
        </w:tc>
        <w:tc>
          <w:tcPr>
            <w:tcW w:w="1530" w:type="dxa"/>
            <w:vAlign w:val="center"/>
          </w:tcPr>
          <w:p w14:paraId="1331D3A1" w14:textId="06AD96E3" w:rsidR="00E025EF" w:rsidRPr="003B3C8E" w:rsidRDefault="18A4BBA3" w:rsidP="22DD7937">
            <w:pPr>
              <w:spacing w:before="240" w:after="240"/>
              <w:jc w:val="center"/>
              <w:rPr>
                <w:rFonts w:eastAsia="Times New Roman"/>
              </w:rPr>
            </w:pPr>
            <w:r w:rsidRPr="22DD7937">
              <w:rPr>
                <w:rFonts w:eastAsia="Times New Roman"/>
              </w:rPr>
              <w:t xml:space="preserve">0.00 </w:t>
            </w:r>
            <w:r w:rsidR="26D74F6D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.</w:t>
            </w:r>
            <w:r w:rsidR="21762743" w:rsidRPr="22DD7937">
              <w:rPr>
                <w:rFonts w:eastAsia="Times New Roman"/>
              </w:rPr>
              <w:t>)</w:t>
            </w:r>
          </w:p>
        </w:tc>
        <w:tc>
          <w:tcPr>
            <w:tcW w:w="1530" w:type="dxa"/>
            <w:vAlign w:val="center"/>
          </w:tcPr>
          <w:p w14:paraId="79907A83" w14:textId="720C9E7B" w:rsidR="00E025EF" w:rsidRPr="003B3C8E" w:rsidRDefault="18A4BBA3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0.15 </w:t>
            </w:r>
            <w:r w:rsidR="20606673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0.30</w:t>
            </w:r>
            <w:r w:rsidR="72D5042F" w:rsidRPr="22DD7937">
              <w:rPr>
                <w:rFonts w:eastAsia="Times New Roman"/>
              </w:rPr>
              <w:t>)</w:t>
            </w:r>
          </w:p>
        </w:tc>
        <w:tc>
          <w:tcPr>
            <w:tcW w:w="270" w:type="dxa"/>
            <w:vAlign w:val="center"/>
          </w:tcPr>
          <w:p w14:paraId="36B8E82E" w14:textId="77777777" w:rsidR="00E025EF" w:rsidRPr="003B3C8E" w:rsidRDefault="00E025EF" w:rsidP="0000597F">
            <w:pPr>
              <w:jc w:val="center"/>
            </w:pPr>
          </w:p>
        </w:tc>
        <w:tc>
          <w:tcPr>
            <w:tcW w:w="1530" w:type="dxa"/>
            <w:vAlign w:val="center"/>
          </w:tcPr>
          <w:p w14:paraId="6EAFF876" w14:textId="24EC8B11" w:rsidR="00E025EF" w:rsidRPr="003B3C8E" w:rsidRDefault="18A4BBA3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0.74 </w:t>
            </w:r>
            <w:r w:rsidR="1765C7C7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0.12</w:t>
            </w:r>
            <w:r w:rsidR="5185DBBA" w:rsidRPr="22DD7937">
              <w:rPr>
                <w:rFonts w:eastAsia="Times New Roman"/>
              </w:rPr>
              <w:t>)</w:t>
            </w:r>
          </w:p>
        </w:tc>
        <w:tc>
          <w:tcPr>
            <w:tcW w:w="1620" w:type="dxa"/>
            <w:vAlign w:val="center"/>
          </w:tcPr>
          <w:p w14:paraId="6FDBB935" w14:textId="6847A617" w:rsidR="00E025EF" w:rsidRPr="003B3C8E" w:rsidRDefault="18A4BBA3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0.50 </w:t>
            </w:r>
            <w:r w:rsidR="5958F3B9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0.38</w:t>
            </w:r>
            <w:r w:rsidR="5EBBE8DB" w:rsidRPr="22DD7937">
              <w:rPr>
                <w:rFonts w:eastAsia="Times New Roman"/>
              </w:rPr>
              <w:t>)</w:t>
            </w:r>
          </w:p>
        </w:tc>
      </w:tr>
      <w:tr w:rsidR="00E025EF" w:rsidRPr="008954BF" w14:paraId="30DD211E" w14:textId="77777777" w:rsidTr="00AD35BA">
        <w:tc>
          <w:tcPr>
            <w:tcW w:w="2695" w:type="dxa"/>
            <w:vAlign w:val="center"/>
          </w:tcPr>
          <w:p w14:paraId="1AED5E0E" w14:textId="77777777" w:rsidR="00E025EF" w:rsidRPr="008954BF" w:rsidRDefault="00E025EF" w:rsidP="0000597F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1F3DED18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25BD796D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" w:type="dxa"/>
            <w:vAlign w:val="center"/>
          </w:tcPr>
          <w:p w14:paraId="70E81DEA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13D0999D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44A1DC66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" w:type="dxa"/>
            <w:vAlign w:val="center"/>
          </w:tcPr>
          <w:p w14:paraId="10911005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282056ED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7BB38408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</w:tr>
      <w:tr w:rsidR="00E025EF" w:rsidRPr="003B3C8E" w14:paraId="686C13B4" w14:textId="77777777" w:rsidTr="00AD35BA">
        <w:tc>
          <w:tcPr>
            <w:tcW w:w="2695" w:type="dxa"/>
            <w:vAlign w:val="center"/>
          </w:tcPr>
          <w:p w14:paraId="2E4C3944" w14:textId="77777777" w:rsidR="00E025EF" w:rsidRDefault="00E025EF" w:rsidP="0000597F">
            <w:r w:rsidRPr="007119CD">
              <w:rPr>
                <w:iCs/>
              </w:rPr>
              <w:lastRenderedPageBreak/>
              <w:t xml:space="preserve">8. </w:t>
            </w:r>
            <w:r>
              <w:rPr>
                <w:iCs/>
              </w:rPr>
              <w:t>S</w:t>
            </w:r>
            <w:r w:rsidRPr="007119CD">
              <w:rPr>
                <w:iCs/>
              </w:rPr>
              <w:t>upervisor knowledge</w:t>
            </w:r>
          </w:p>
        </w:tc>
        <w:tc>
          <w:tcPr>
            <w:tcW w:w="1620" w:type="dxa"/>
            <w:vAlign w:val="center"/>
          </w:tcPr>
          <w:p w14:paraId="3D3DB67A" w14:textId="2F10EC40" w:rsidR="00E025EF" w:rsidRPr="003B3C8E" w:rsidRDefault="1124634B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0.00 </w:t>
            </w:r>
            <w:r w:rsidR="142EA521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0.00</w:t>
            </w:r>
            <w:r w:rsidR="08610CDB" w:rsidRPr="22DD7937">
              <w:rPr>
                <w:rFonts w:eastAsia="Times New Roman"/>
              </w:rPr>
              <w:t>)</w:t>
            </w:r>
          </w:p>
        </w:tc>
        <w:tc>
          <w:tcPr>
            <w:tcW w:w="1620" w:type="dxa"/>
            <w:vAlign w:val="center"/>
          </w:tcPr>
          <w:p w14:paraId="038E38D2" w14:textId="760E5DB4" w:rsidR="00E025EF" w:rsidRPr="003B3C8E" w:rsidRDefault="1124634B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0.20 </w:t>
            </w:r>
            <w:r w:rsidR="63A5C5B8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0.33</w:t>
            </w:r>
            <w:r w:rsidR="141D7DF1" w:rsidRPr="22DD7937">
              <w:rPr>
                <w:rFonts w:eastAsia="Times New Roman"/>
              </w:rPr>
              <w:t>)</w:t>
            </w:r>
          </w:p>
        </w:tc>
        <w:tc>
          <w:tcPr>
            <w:tcW w:w="270" w:type="dxa"/>
            <w:vAlign w:val="center"/>
          </w:tcPr>
          <w:p w14:paraId="0226833F" w14:textId="77777777" w:rsidR="00E025EF" w:rsidRPr="003B3C8E" w:rsidRDefault="00E025EF" w:rsidP="0000597F">
            <w:pPr>
              <w:jc w:val="center"/>
            </w:pPr>
          </w:p>
        </w:tc>
        <w:tc>
          <w:tcPr>
            <w:tcW w:w="1530" w:type="dxa"/>
            <w:vAlign w:val="center"/>
          </w:tcPr>
          <w:p w14:paraId="1A85A8C8" w14:textId="3B357A2A" w:rsidR="00E025EF" w:rsidRPr="003B3C8E" w:rsidRDefault="1124634B" w:rsidP="22DD7937">
            <w:pPr>
              <w:spacing w:before="240" w:after="240"/>
              <w:jc w:val="center"/>
              <w:rPr>
                <w:rFonts w:eastAsia="Times New Roman"/>
              </w:rPr>
            </w:pPr>
            <w:r w:rsidRPr="22DD7937">
              <w:rPr>
                <w:rFonts w:eastAsia="Times New Roman"/>
              </w:rPr>
              <w:t xml:space="preserve">0.50 </w:t>
            </w:r>
            <w:r w:rsidR="7267B6EC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.</w:t>
            </w:r>
            <w:r w:rsidR="61BF943D" w:rsidRPr="22DD7937">
              <w:rPr>
                <w:rFonts w:eastAsia="Times New Roman"/>
              </w:rPr>
              <w:t>)</w:t>
            </w:r>
          </w:p>
        </w:tc>
        <w:tc>
          <w:tcPr>
            <w:tcW w:w="1530" w:type="dxa"/>
            <w:vAlign w:val="center"/>
          </w:tcPr>
          <w:p w14:paraId="14A8D089" w14:textId="727A53FE" w:rsidR="00E025EF" w:rsidRPr="003B3C8E" w:rsidRDefault="1124634B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0.22 </w:t>
            </w:r>
            <w:r w:rsidR="52247452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0.32</w:t>
            </w:r>
            <w:r w:rsidR="4AD95AA3" w:rsidRPr="22DD7937">
              <w:rPr>
                <w:rFonts w:eastAsia="Times New Roman"/>
              </w:rPr>
              <w:t>)</w:t>
            </w:r>
          </w:p>
        </w:tc>
        <w:tc>
          <w:tcPr>
            <w:tcW w:w="270" w:type="dxa"/>
            <w:vAlign w:val="center"/>
          </w:tcPr>
          <w:p w14:paraId="2B54D403" w14:textId="77777777" w:rsidR="00E025EF" w:rsidRPr="003B3C8E" w:rsidRDefault="00E025EF" w:rsidP="0000597F">
            <w:pPr>
              <w:jc w:val="center"/>
            </w:pPr>
          </w:p>
        </w:tc>
        <w:tc>
          <w:tcPr>
            <w:tcW w:w="1530" w:type="dxa"/>
            <w:vAlign w:val="center"/>
          </w:tcPr>
          <w:p w14:paraId="7056526D" w14:textId="6B607FAB" w:rsidR="00E025EF" w:rsidRPr="003B3C8E" w:rsidRDefault="1124634B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0.14 </w:t>
            </w:r>
            <w:r w:rsidR="1765C7C7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0.15</w:t>
            </w:r>
            <w:r w:rsidR="1E933DDC" w:rsidRPr="22DD7937">
              <w:rPr>
                <w:rFonts w:eastAsia="Times New Roman"/>
              </w:rPr>
              <w:t>)</w:t>
            </w:r>
          </w:p>
        </w:tc>
        <w:tc>
          <w:tcPr>
            <w:tcW w:w="1620" w:type="dxa"/>
            <w:vAlign w:val="center"/>
          </w:tcPr>
          <w:p w14:paraId="3AA5098C" w14:textId="573DD5AA" w:rsidR="00E025EF" w:rsidRPr="003B3C8E" w:rsidRDefault="1124634B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0.35 </w:t>
            </w:r>
            <w:r w:rsidR="63AF7AC2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0.31</w:t>
            </w:r>
            <w:r w:rsidR="303EE1DB" w:rsidRPr="22DD7937">
              <w:rPr>
                <w:rFonts w:eastAsia="Times New Roman"/>
              </w:rPr>
              <w:t>)</w:t>
            </w:r>
          </w:p>
        </w:tc>
      </w:tr>
      <w:tr w:rsidR="00E025EF" w:rsidRPr="008954BF" w14:paraId="449AEDC3" w14:textId="77777777" w:rsidTr="00AD35BA">
        <w:tc>
          <w:tcPr>
            <w:tcW w:w="2695" w:type="dxa"/>
            <w:vAlign w:val="center"/>
          </w:tcPr>
          <w:p w14:paraId="153CC40C" w14:textId="77777777" w:rsidR="00E025EF" w:rsidRPr="008954BF" w:rsidRDefault="00E025EF" w:rsidP="0000597F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5739CA2A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5F0D83E0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" w:type="dxa"/>
            <w:vAlign w:val="center"/>
          </w:tcPr>
          <w:p w14:paraId="24890151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37044B35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3AC5EE5F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" w:type="dxa"/>
            <w:vAlign w:val="center"/>
          </w:tcPr>
          <w:p w14:paraId="56567C3D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4EE9262C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616A430B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</w:tr>
      <w:tr w:rsidR="00E025EF" w:rsidRPr="003B3C8E" w14:paraId="5015A8BB" w14:textId="77777777" w:rsidTr="00AD35BA">
        <w:tc>
          <w:tcPr>
            <w:tcW w:w="2695" w:type="dxa"/>
            <w:vAlign w:val="center"/>
          </w:tcPr>
          <w:p w14:paraId="06A039D8" w14:textId="77777777" w:rsidR="00E025EF" w:rsidRDefault="00E025EF" w:rsidP="0000597F">
            <w:r>
              <w:rPr>
                <w:iCs/>
              </w:rPr>
              <w:t>9. T</w:t>
            </w:r>
            <w:r w:rsidRPr="005450F3">
              <w:rPr>
                <w:iCs/>
              </w:rPr>
              <w:t>raining quality</w:t>
            </w:r>
          </w:p>
        </w:tc>
        <w:tc>
          <w:tcPr>
            <w:tcW w:w="1620" w:type="dxa"/>
            <w:vAlign w:val="center"/>
          </w:tcPr>
          <w:p w14:paraId="4BD7CB71" w14:textId="3079109D" w:rsidR="00E025EF" w:rsidRPr="003B3C8E" w:rsidRDefault="0F333ABA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0.00 </w:t>
            </w:r>
            <w:r w:rsidR="142EA521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0.00</w:t>
            </w:r>
            <w:r w:rsidR="47565B9A" w:rsidRPr="22DD7937">
              <w:rPr>
                <w:rFonts w:eastAsia="Times New Roman"/>
              </w:rPr>
              <w:t>)</w:t>
            </w:r>
          </w:p>
        </w:tc>
        <w:tc>
          <w:tcPr>
            <w:tcW w:w="1620" w:type="dxa"/>
            <w:vAlign w:val="center"/>
          </w:tcPr>
          <w:p w14:paraId="30A47BD4" w14:textId="1A195239" w:rsidR="00E025EF" w:rsidRPr="003B3C8E" w:rsidRDefault="0F333ABA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0.05 </w:t>
            </w:r>
            <w:r w:rsidR="63A5C5B8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0.13</w:t>
            </w:r>
            <w:r w:rsidR="00DC8015" w:rsidRPr="22DD7937">
              <w:rPr>
                <w:rFonts w:eastAsia="Times New Roman"/>
              </w:rPr>
              <w:t>)</w:t>
            </w:r>
          </w:p>
        </w:tc>
        <w:tc>
          <w:tcPr>
            <w:tcW w:w="270" w:type="dxa"/>
            <w:vAlign w:val="center"/>
          </w:tcPr>
          <w:p w14:paraId="312F3C53" w14:textId="77777777" w:rsidR="00E025EF" w:rsidRPr="003B3C8E" w:rsidRDefault="00E025EF" w:rsidP="0000597F">
            <w:pPr>
              <w:jc w:val="center"/>
            </w:pPr>
          </w:p>
        </w:tc>
        <w:tc>
          <w:tcPr>
            <w:tcW w:w="1530" w:type="dxa"/>
            <w:vAlign w:val="center"/>
          </w:tcPr>
          <w:p w14:paraId="7C29FA7D" w14:textId="44852F05" w:rsidR="00E025EF" w:rsidRPr="003B3C8E" w:rsidRDefault="0F333ABA" w:rsidP="22DD7937">
            <w:pPr>
              <w:spacing w:before="240" w:after="240"/>
              <w:jc w:val="center"/>
              <w:rPr>
                <w:rFonts w:eastAsia="Times New Roman"/>
              </w:rPr>
            </w:pPr>
            <w:r w:rsidRPr="22DD7937">
              <w:rPr>
                <w:rFonts w:eastAsia="Times New Roman"/>
              </w:rPr>
              <w:t xml:space="preserve">0.00 </w:t>
            </w:r>
            <w:r w:rsidR="7267B6EC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.</w:t>
            </w:r>
            <w:r w:rsidR="61BF943D" w:rsidRPr="22DD7937">
              <w:rPr>
                <w:rFonts w:eastAsia="Times New Roman"/>
              </w:rPr>
              <w:t>)</w:t>
            </w:r>
          </w:p>
        </w:tc>
        <w:tc>
          <w:tcPr>
            <w:tcW w:w="1530" w:type="dxa"/>
            <w:vAlign w:val="center"/>
          </w:tcPr>
          <w:p w14:paraId="717B9268" w14:textId="75BCEA3E" w:rsidR="00E025EF" w:rsidRPr="003B3C8E" w:rsidRDefault="0F333ABA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0.13 </w:t>
            </w:r>
            <w:r w:rsidR="52247452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0.21</w:t>
            </w:r>
            <w:r w:rsidR="683437D4" w:rsidRPr="22DD7937">
              <w:rPr>
                <w:rFonts w:eastAsia="Times New Roman"/>
              </w:rPr>
              <w:t>)</w:t>
            </w:r>
          </w:p>
        </w:tc>
        <w:tc>
          <w:tcPr>
            <w:tcW w:w="270" w:type="dxa"/>
            <w:vAlign w:val="center"/>
          </w:tcPr>
          <w:p w14:paraId="2CAC8982" w14:textId="77777777" w:rsidR="00E025EF" w:rsidRPr="003B3C8E" w:rsidRDefault="00E025EF" w:rsidP="0000597F">
            <w:pPr>
              <w:jc w:val="center"/>
            </w:pPr>
          </w:p>
        </w:tc>
        <w:tc>
          <w:tcPr>
            <w:tcW w:w="1530" w:type="dxa"/>
            <w:vAlign w:val="center"/>
          </w:tcPr>
          <w:p w14:paraId="7223FF17" w14:textId="149F36F1" w:rsidR="00E025EF" w:rsidRPr="003B3C8E" w:rsidRDefault="0F333ABA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0.00 </w:t>
            </w:r>
            <w:r w:rsidR="0AFAC78D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0.00</w:t>
            </w:r>
            <w:r w:rsidR="1E933DDC" w:rsidRPr="22DD7937">
              <w:rPr>
                <w:rFonts w:eastAsia="Times New Roman"/>
              </w:rPr>
              <w:t>)</w:t>
            </w:r>
          </w:p>
        </w:tc>
        <w:tc>
          <w:tcPr>
            <w:tcW w:w="1620" w:type="dxa"/>
            <w:vAlign w:val="center"/>
          </w:tcPr>
          <w:p w14:paraId="69FDFE67" w14:textId="594DBC1B" w:rsidR="00E025EF" w:rsidRPr="003B3C8E" w:rsidRDefault="0F333ABA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0.04 </w:t>
            </w:r>
            <w:r w:rsidR="6757C08A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0.12</w:t>
            </w:r>
            <w:r w:rsidR="232140F9" w:rsidRPr="22DD7937">
              <w:rPr>
                <w:rFonts w:eastAsia="Times New Roman"/>
              </w:rPr>
              <w:t>)</w:t>
            </w:r>
          </w:p>
        </w:tc>
      </w:tr>
      <w:tr w:rsidR="00E025EF" w:rsidRPr="008954BF" w14:paraId="79DBC8DD" w14:textId="77777777" w:rsidTr="00AD35BA">
        <w:tc>
          <w:tcPr>
            <w:tcW w:w="2695" w:type="dxa"/>
            <w:vAlign w:val="center"/>
          </w:tcPr>
          <w:p w14:paraId="69F6FCAD" w14:textId="77777777" w:rsidR="00E025EF" w:rsidRPr="008954BF" w:rsidRDefault="00E025EF" w:rsidP="0000597F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43486485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4B451CD4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" w:type="dxa"/>
            <w:vAlign w:val="center"/>
          </w:tcPr>
          <w:p w14:paraId="356FDB0A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1F32E94C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7F2CDA34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" w:type="dxa"/>
            <w:vAlign w:val="center"/>
          </w:tcPr>
          <w:p w14:paraId="76BBF5AC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23CCC032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00F6099F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</w:tr>
      <w:tr w:rsidR="00E025EF" w:rsidRPr="003B3C8E" w14:paraId="7C3CE178" w14:textId="77777777" w:rsidTr="00AD35BA">
        <w:tc>
          <w:tcPr>
            <w:tcW w:w="2695" w:type="dxa"/>
            <w:vAlign w:val="center"/>
          </w:tcPr>
          <w:p w14:paraId="7FB5B7A6" w14:textId="77777777" w:rsidR="00E025EF" w:rsidRDefault="00E025EF" w:rsidP="0000597F">
            <w:r w:rsidRPr="000F4253">
              <w:rPr>
                <w:iCs/>
              </w:rPr>
              <w:t xml:space="preserve">10. </w:t>
            </w:r>
            <w:r>
              <w:rPr>
                <w:iCs/>
              </w:rPr>
              <w:t>Proportion of youth treated</w:t>
            </w:r>
          </w:p>
        </w:tc>
        <w:tc>
          <w:tcPr>
            <w:tcW w:w="1620" w:type="dxa"/>
            <w:vAlign w:val="center"/>
          </w:tcPr>
          <w:p w14:paraId="7953604D" w14:textId="18BEB9DC" w:rsidR="00E025EF" w:rsidRPr="003B3C8E" w:rsidRDefault="7A3BEC11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0.07 </w:t>
            </w:r>
            <w:r w:rsidR="6BFDE31C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0.08</w:t>
            </w:r>
            <w:r w:rsidR="47565B9A" w:rsidRPr="22DD7937">
              <w:rPr>
                <w:rFonts w:eastAsia="Times New Roman"/>
              </w:rPr>
              <w:t>)</w:t>
            </w:r>
          </w:p>
        </w:tc>
        <w:tc>
          <w:tcPr>
            <w:tcW w:w="1620" w:type="dxa"/>
            <w:vAlign w:val="center"/>
          </w:tcPr>
          <w:p w14:paraId="0EA253B3" w14:textId="405F58F2" w:rsidR="00E025EF" w:rsidRPr="003B3C8E" w:rsidRDefault="7A3BEC11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0.32 </w:t>
            </w:r>
            <w:r w:rsidR="19541C07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0.28</w:t>
            </w:r>
            <w:r w:rsidR="529DBA81" w:rsidRPr="22DD7937">
              <w:rPr>
                <w:rFonts w:eastAsia="Times New Roman"/>
              </w:rPr>
              <w:t>)</w:t>
            </w:r>
          </w:p>
        </w:tc>
        <w:tc>
          <w:tcPr>
            <w:tcW w:w="270" w:type="dxa"/>
            <w:vAlign w:val="center"/>
          </w:tcPr>
          <w:p w14:paraId="0471B8E5" w14:textId="77777777" w:rsidR="00E025EF" w:rsidRPr="003B3C8E" w:rsidRDefault="00E025EF" w:rsidP="0000597F">
            <w:pPr>
              <w:jc w:val="center"/>
            </w:pPr>
          </w:p>
        </w:tc>
        <w:tc>
          <w:tcPr>
            <w:tcW w:w="1530" w:type="dxa"/>
            <w:vAlign w:val="center"/>
          </w:tcPr>
          <w:p w14:paraId="19CEEBE1" w14:textId="01DDD1F2" w:rsidR="00E025EF" w:rsidRPr="003B3C8E" w:rsidRDefault="7A3BEC11" w:rsidP="22DD7937">
            <w:pPr>
              <w:spacing w:before="240" w:after="240"/>
              <w:jc w:val="center"/>
              <w:rPr>
                <w:rFonts w:eastAsia="Times New Roman"/>
              </w:rPr>
            </w:pPr>
            <w:r w:rsidRPr="22DD7937">
              <w:rPr>
                <w:rFonts w:eastAsia="Times New Roman"/>
              </w:rPr>
              <w:t xml:space="preserve">0.00 </w:t>
            </w:r>
            <w:r w:rsidR="490A5E62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.</w:t>
            </w:r>
            <w:r w:rsidR="080A3F20" w:rsidRPr="22DD7937">
              <w:rPr>
                <w:rFonts w:eastAsia="Times New Roman"/>
              </w:rPr>
              <w:t>)</w:t>
            </w:r>
          </w:p>
        </w:tc>
        <w:tc>
          <w:tcPr>
            <w:tcW w:w="1530" w:type="dxa"/>
            <w:vAlign w:val="center"/>
          </w:tcPr>
          <w:p w14:paraId="323BE38A" w14:textId="11151CDE" w:rsidR="00E025EF" w:rsidRPr="003B3C8E" w:rsidRDefault="7A3BEC11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0.29 </w:t>
            </w:r>
            <w:r w:rsidR="30C83F54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0.33</w:t>
            </w:r>
            <w:r w:rsidR="00E0720C" w:rsidRPr="22DD7937">
              <w:rPr>
                <w:rFonts w:eastAsia="Times New Roman"/>
              </w:rPr>
              <w:t>)</w:t>
            </w:r>
          </w:p>
        </w:tc>
        <w:tc>
          <w:tcPr>
            <w:tcW w:w="270" w:type="dxa"/>
            <w:vAlign w:val="center"/>
          </w:tcPr>
          <w:p w14:paraId="3E9505F1" w14:textId="77777777" w:rsidR="00E025EF" w:rsidRPr="003B3C8E" w:rsidRDefault="00E025EF" w:rsidP="0000597F">
            <w:pPr>
              <w:jc w:val="center"/>
            </w:pPr>
          </w:p>
        </w:tc>
        <w:tc>
          <w:tcPr>
            <w:tcW w:w="1530" w:type="dxa"/>
            <w:vAlign w:val="center"/>
          </w:tcPr>
          <w:p w14:paraId="7611BC19" w14:textId="5E450F8C" w:rsidR="00E025EF" w:rsidRPr="003B3C8E" w:rsidRDefault="7A3BEC11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0.00 </w:t>
            </w:r>
            <w:r w:rsidR="3B1F7147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0.00</w:t>
            </w:r>
            <w:r w:rsidR="7AE76D59" w:rsidRPr="22DD7937">
              <w:rPr>
                <w:rFonts w:eastAsia="Times New Roman"/>
              </w:rPr>
              <w:t>)</w:t>
            </w:r>
          </w:p>
        </w:tc>
        <w:tc>
          <w:tcPr>
            <w:tcW w:w="1620" w:type="dxa"/>
            <w:vAlign w:val="center"/>
          </w:tcPr>
          <w:p w14:paraId="216A0B36" w14:textId="79165BBC" w:rsidR="00E025EF" w:rsidRPr="003B3C8E" w:rsidRDefault="7A3BEC11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0.38 </w:t>
            </w:r>
            <w:r w:rsidR="24523072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0.38</w:t>
            </w:r>
            <w:r w:rsidR="7023D253" w:rsidRPr="22DD7937">
              <w:rPr>
                <w:rFonts w:eastAsia="Times New Roman"/>
              </w:rPr>
              <w:t>)</w:t>
            </w:r>
          </w:p>
        </w:tc>
      </w:tr>
      <w:tr w:rsidR="00E025EF" w:rsidRPr="008954BF" w14:paraId="5FDFAD59" w14:textId="77777777" w:rsidTr="00AD35BA">
        <w:tc>
          <w:tcPr>
            <w:tcW w:w="2695" w:type="dxa"/>
            <w:vAlign w:val="center"/>
          </w:tcPr>
          <w:p w14:paraId="46A2A40A" w14:textId="77777777" w:rsidR="00E025EF" w:rsidRPr="008954BF" w:rsidRDefault="00E025EF" w:rsidP="0000597F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687BFFC1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780F6D12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" w:type="dxa"/>
            <w:vAlign w:val="center"/>
          </w:tcPr>
          <w:p w14:paraId="02D84334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3D96D884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5EFD0364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" w:type="dxa"/>
            <w:vAlign w:val="center"/>
          </w:tcPr>
          <w:p w14:paraId="2B77F017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33427740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17E5A460" w14:textId="77777777" w:rsidR="00E025EF" w:rsidRPr="008954BF" w:rsidRDefault="00E025EF" w:rsidP="0000597F">
            <w:pPr>
              <w:jc w:val="center"/>
              <w:rPr>
                <w:sz w:val="16"/>
                <w:szCs w:val="16"/>
              </w:rPr>
            </w:pPr>
          </w:p>
        </w:tc>
      </w:tr>
      <w:tr w:rsidR="00E025EF" w:rsidRPr="003B3C8E" w14:paraId="19898000" w14:textId="77777777" w:rsidTr="00AD35BA"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14:paraId="230A0B32" w14:textId="77777777" w:rsidR="00E025EF" w:rsidRDefault="00E025EF" w:rsidP="0000597F">
            <w:pPr>
              <w:rPr>
                <w:vertAlign w:val="superscript"/>
              </w:rPr>
            </w:pPr>
            <w:r>
              <w:t>Total score</w:t>
            </w:r>
            <w:r w:rsidRPr="00096B05">
              <w:rPr>
                <w:vertAlign w:val="superscript"/>
              </w:rPr>
              <w:t>b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535C4B2A" w14:textId="32BA0F43" w:rsidR="00E025EF" w:rsidRPr="003B3C8E" w:rsidRDefault="5F75BD7A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2.76 </w:t>
            </w:r>
            <w:r w:rsidR="6BFDE31C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1.29</w:t>
            </w:r>
            <w:r w:rsidR="0E91E1E0" w:rsidRPr="22DD7937">
              <w:rPr>
                <w:rFonts w:eastAsia="Times New Roman"/>
              </w:rPr>
              <w:t>)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16BC6779" w14:textId="13800825" w:rsidR="00E025EF" w:rsidRPr="003B3C8E" w:rsidRDefault="5F75BD7A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3.59 </w:t>
            </w:r>
            <w:r w:rsidR="4CA72D2C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0.95</w:t>
            </w:r>
            <w:r w:rsidR="1BD5E98F" w:rsidRPr="22DD7937">
              <w:rPr>
                <w:rFonts w:eastAsia="Times New Roman"/>
              </w:rPr>
              <w:t>)</w:t>
            </w:r>
          </w:p>
        </w:tc>
        <w:tc>
          <w:tcPr>
            <w:tcW w:w="270" w:type="dxa"/>
            <w:tcBorders>
              <w:bottom w:val="single" w:sz="4" w:space="0" w:color="auto"/>
            </w:tcBorders>
            <w:vAlign w:val="center"/>
          </w:tcPr>
          <w:p w14:paraId="54DA3EEF" w14:textId="77777777" w:rsidR="00E025EF" w:rsidRPr="003B3C8E" w:rsidRDefault="00E025EF" w:rsidP="0000597F">
            <w:pPr>
              <w:jc w:val="center"/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53AD3695" w14:textId="71257331" w:rsidR="00E025EF" w:rsidRPr="003B3C8E" w:rsidRDefault="5F75BD7A" w:rsidP="22DD7937">
            <w:pPr>
              <w:spacing w:before="240" w:after="240"/>
              <w:jc w:val="center"/>
              <w:rPr>
                <w:rFonts w:eastAsia="Times New Roman"/>
              </w:rPr>
            </w:pPr>
            <w:r w:rsidRPr="22DD7937">
              <w:rPr>
                <w:rFonts w:eastAsia="Times New Roman"/>
              </w:rPr>
              <w:t xml:space="preserve">3.04 </w:t>
            </w:r>
            <w:r w:rsidR="25B9DE79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.</w:t>
            </w:r>
            <w:r w:rsidR="1DD82406" w:rsidRPr="22DD7937">
              <w:rPr>
                <w:rFonts w:eastAsia="Times New Roman"/>
              </w:rPr>
              <w:t>)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713D137" w14:textId="43F966DB" w:rsidR="00E025EF" w:rsidRPr="003B3C8E" w:rsidRDefault="5F75BD7A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3.68 </w:t>
            </w:r>
            <w:r w:rsidR="1C941B8A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1.05</w:t>
            </w:r>
            <w:r w:rsidR="46AE69C7" w:rsidRPr="22DD7937">
              <w:rPr>
                <w:rFonts w:eastAsia="Times New Roman"/>
              </w:rPr>
              <w:t>)</w:t>
            </w:r>
          </w:p>
        </w:tc>
        <w:tc>
          <w:tcPr>
            <w:tcW w:w="270" w:type="dxa"/>
            <w:tcBorders>
              <w:bottom w:val="single" w:sz="4" w:space="0" w:color="auto"/>
            </w:tcBorders>
            <w:vAlign w:val="center"/>
          </w:tcPr>
          <w:p w14:paraId="0E4DF1B7" w14:textId="77777777" w:rsidR="00E025EF" w:rsidRPr="003B3C8E" w:rsidRDefault="00E025EF" w:rsidP="0000597F">
            <w:pPr>
              <w:jc w:val="center"/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5F3EBEF0" w14:textId="08C5F3F7" w:rsidR="00E025EF" w:rsidRPr="003B3C8E" w:rsidRDefault="5F75BD7A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3.63 </w:t>
            </w:r>
            <w:r w:rsidR="2543A03C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0.68</w:t>
            </w:r>
            <w:r w:rsidR="7AE76D59" w:rsidRPr="22DD7937">
              <w:rPr>
                <w:rFonts w:eastAsia="Times New Roman"/>
              </w:rPr>
              <w:t>)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052FE5A4" w14:textId="5182BF38" w:rsidR="00E025EF" w:rsidRPr="003B3C8E" w:rsidRDefault="5F75BD7A" w:rsidP="22DD7937">
            <w:pPr>
              <w:spacing w:before="240" w:after="240"/>
              <w:jc w:val="center"/>
            </w:pPr>
            <w:r w:rsidRPr="22DD7937">
              <w:rPr>
                <w:rFonts w:eastAsia="Times New Roman"/>
              </w:rPr>
              <w:t xml:space="preserve">4.79 </w:t>
            </w:r>
            <w:r w:rsidR="3D43562A" w:rsidRPr="22DD7937">
              <w:rPr>
                <w:rFonts w:eastAsia="Times New Roman"/>
              </w:rPr>
              <w:t>(</w:t>
            </w:r>
            <w:r w:rsidRPr="22DD7937">
              <w:rPr>
                <w:rFonts w:eastAsia="Times New Roman"/>
              </w:rPr>
              <w:t>1.38</w:t>
            </w:r>
            <w:r w:rsidR="41AE1F86" w:rsidRPr="22DD7937">
              <w:rPr>
                <w:rFonts w:eastAsia="Times New Roman"/>
              </w:rPr>
              <w:t>)</w:t>
            </w:r>
          </w:p>
        </w:tc>
      </w:tr>
      <w:tr w:rsidR="00E025EF" w:rsidRPr="008954BF" w14:paraId="588DAD3B" w14:textId="77777777" w:rsidTr="00AD35BA">
        <w:tc>
          <w:tcPr>
            <w:tcW w:w="2695" w:type="dxa"/>
            <w:tcBorders>
              <w:top w:val="single" w:sz="4" w:space="0" w:color="auto"/>
            </w:tcBorders>
            <w:vAlign w:val="center"/>
          </w:tcPr>
          <w:p w14:paraId="4B00350D" w14:textId="77777777" w:rsidR="00E025EF" w:rsidRPr="008954BF" w:rsidRDefault="00E025EF" w:rsidP="0000597F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14:paraId="61FFFE46" w14:textId="77777777" w:rsidR="00E025EF" w:rsidRPr="008954BF" w:rsidRDefault="00E025EF" w:rsidP="22DD793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14:paraId="34CAB95E" w14:textId="77777777" w:rsidR="00E025EF" w:rsidRPr="008954BF" w:rsidRDefault="00E025EF" w:rsidP="22DD793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14:paraId="6036213D" w14:textId="77777777" w:rsidR="00E025EF" w:rsidRPr="008954BF" w:rsidRDefault="00E025EF" w:rsidP="22DD793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14:paraId="17A6160D" w14:textId="77777777" w:rsidR="00E025EF" w:rsidRPr="008954BF" w:rsidRDefault="00E025EF" w:rsidP="22DD793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14:paraId="59A8B1FC" w14:textId="77777777" w:rsidR="00E025EF" w:rsidRPr="008954BF" w:rsidRDefault="00E025EF" w:rsidP="22DD793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14:paraId="37C0F267" w14:textId="77777777" w:rsidR="00E025EF" w:rsidRPr="008954BF" w:rsidRDefault="00E025EF" w:rsidP="22DD793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14:paraId="00203BCE" w14:textId="77777777" w:rsidR="00E025EF" w:rsidRPr="008954BF" w:rsidRDefault="00E025EF" w:rsidP="22DD793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14:paraId="6FA2EDE7" w14:textId="77777777" w:rsidR="00E025EF" w:rsidRPr="008954BF" w:rsidRDefault="00E025EF" w:rsidP="22DD7937">
            <w:pPr>
              <w:jc w:val="center"/>
              <w:rPr>
                <w:sz w:val="16"/>
                <w:szCs w:val="16"/>
              </w:rPr>
            </w:pPr>
          </w:p>
        </w:tc>
      </w:tr>
    </w:tbl>
    <w:p w14:paraId="4E3B9177" w14:textId="199E6D12" w:rsidR="00E025EF" w:rsidRDefault="00E025EF" w:rsidP="00E025EF">
      <w:pPr>
        <w:jc w:val="left"/>
      </w:pPr>
      <w:r w:rsidRPr="00FC1E35">
        <w:rPr>
          <w:i/>
          <w:iCs/>
        </w:rPr>
        <w:t>Note</w:t>
      </w:r>
      <w:r w:rsidRPr="008954BF">
        <w:t xml:space="preserve">. </w:t>
      </w:r>
      <w:r>
        <w:t xml:space="preserve">A-CRA = Adolescent Community Reinforcement Approach. </w:t>
      </w:r>
      <w:r w:rsidR="00960B1E">
        <w:t>Summary statistics reported in this table were calculated after imputation of missing data.</w:t>
      </w:r>
    </w:p>
    <w:p w14:paraId="769B0AC3" w14:textId="77777777" w:rsidR="00AD35BA" w:rsidRDefault="00AD35BA" w:rsidP="00E025EF">
      <w:pPr>
        <w:jc w:val="left"/>
      </w:pPr>
    </w:p>
    <w:p w14:paraId="64F1BD05" w14:textId="77777777" w:rsidR="00AD35BA" w:rsidRDefault="00E025EF" w:rsidP="00634F8F">
      <w:pPr>
        <w:jc w:val="left"/>
        <w:rPr>
          <w:bCs/>
        </w:rPr>
      </w:pPr>
      <w:r w:rsidRPr="00096B05">
        <w:rPr>
          <w:vertAlign w:val="superscript"/>
        </w:rPr>
        <w:t>a</w:t>
      </w:r>
      <w:r>
        <w:t>See Table 5 for a detailed explanation of each element and its scoring. S</w:t>
      </w:r>
      <w:r>
        <w:rPr>
          <w:bCs/>
        </w:rPr>
        <w:t>cores on raw elements were normalized (i.e., converted to a 0 to 1 scale).</w:t>
      </w:r>
    </w:p>
    <w:p w14:paraId="33E05926" w14:textId="77777777" w:rsidR="00AD35BA" w:rsidRDefault="00AD35BA" w:rsidP="00634F8F">
      <w:pPr>
        <w:jc w:val="left"/>
        <w:rPr>
          <w:bCs/>
        </w:rPr>
      </w:pPr>
    </w:p>
    <w:p w14:paraId="0D6B6CB6" w14:textId="28ED54F1" w:rsidR="006B4939" w:rsidRPr="005B1B1D" w:rsidRDefault="00E025EF" w:rsidP="00634F8F">
      <w:pPr>
        <w:jc w:val="left"/>
      </w:pPr>
      <w:r w:rsidRPr="005C5F38">
        <w:rPr>
          <w:bCs/>
          <w:vertAlign w:val="superscript"/>
        </w:rPr>
        <w:t>b</w:t>
      </w:r>
      <w:r>
        <w:rPr>
          <w:bCs/>
        </w:rPr>
        <w:t>Scores on the 10 elements were summed into this total score (0 to 10).</w:t>
      </w:r>
    </w:p>
    <w:sectPr w:rsidR="006B4939" w:rsidRPr="005B1B1D" w:rsidSect="00A62AEC">
      <w:headerReference w:type="default" r:id="rId11"/>
      <w:footerReference w:type="default" r:id="rId12"/>
      <w:pgSz w:w="15840" w:h="12240" w:orient="landscape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B36DE" w14:textId="77777777" w:rsidR="00165475" w:rsidRDefault="00165475">
      <w:r>
        <w:separator/>
      </w:r>
    </w:p>
  </w:endnote>
  <w:endnote w:type="continuationSeparator" w:id="0">
    <w:p w14:paraId="2B4CC34D" w14:textId="77777777" w:rsidR="00165475" w:rsidRDefault="00165475">
      <w:r>
        <w:continuationSeparator/>
      </w:r>
    </w:p>
  </w:endnote>
  <w:endnote w:type="continuationNotice" w:id="1">
    <w:p w14:paraId="36F0D206" w14:textId="77777777" w:rsidR="00165475" w:rsidRDefault="001654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320"/>
      <w:gridCol w:w="4320"/>
      <w:gridCol w:w="4320"/>
    </w:tblGrid>
    <w:tr w:rsidR="431C5E9A" w14:paraId="78BBC502" w14:textId="77777777" w:rsidTr="431C5E9A">
      <w:trPr>
        <w:trHeight w:val="300"/>
      </w:trPr>
      <w:tc>
        <w:tcPr>
          <w:tcW w:w="4320" w:type="dxa"/>
        </w:tcPr>
        <w:p w14:paraId="12A445A2" w14:textId="754E4496" w:rsidR="431C5E9A" w:rsidRDefault="431C5E9A" w:rsidP="431C5E9A">
          <w:pPr>
            <w:pStyle w:val="Header"/>
            <w:ind w:left="-115"/>
            <w:jc w:val="left"/>
          </w:pPr>
        </w:p>
      </w:tc>
      <w:tc>
        <w:tcPr>
          <w:tcW w:w="4320" w:type="dxa"/>
        </w:tcPr>
        <w:p w14:paraId="36B7F2C4" w14:textId="357B9308" w:rsidR="431C5E9A" w:rsidRDefault="431C5E9A" w:rsidP="431C5E9A">
          <w:pPr>
            <w:pStyle w:val="Header"/>
          </w:pPr>
        </w:p>
      </w:tc>
      <w:tc>
        <w:tcPr>
          <w:tcW w:w="4320" w:type="dxa"/>
        </w:tcPr>
        <w:p w14:paraId="0276F997" w14:textId="327E108A" w:rsidR="431C5E9A" w:rsidRDefault="431C5E9A" w:rsidP="431C5E9A">
          <w:pPr>
            <w:pStyle w:val="Header"/>
            <w:ind w:right="-115"/>
            <w:jc w:val="right"/>
          </w:pPr>
        </w:p>
      </w:tc>
    </w:tr>
  </w:tbl>
  <w:p w14:paraId="1ACF83BA" w14:textId="65E54A72" w:rsidR="002F4830" w:rsidRDefault="002F48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CD946" w14:textId="77777777" w:rsidR="00165475" w:rsidRDefault="00165475">
      <w:r>
        <w:separator/>
      </w:r>
    </w:p>
  </w:footnote>
  <w:footnote w:type="continuationSeparator" w:id="0">
    <w:p w14:paraId="60DEBB0A" w14:textId="77777777" w:rsidR="00165475" w:rsidRDefault="00165475">
      <w:r>
        <w:continuationSeparator/>
      </w:r>
    </w:p>
  </w:footnote>
  <w:footnote w:type="continuationNotice" w:id="1">
    <w:p w14:paraId="14168029" w14:textId="77777777" w:rsidR="00165475" w:rsidRDefault="0016547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909991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6CEDFDB" w14:textId="3161862D" w:rsidR="00A62AEC" w:rsidRDefault="00707BBA" w:rsidP="00634F8F">
        <w:pPr>
          <w:pStyle w:val="Header"/>
          <w:jc w:val="both"/>
        </w:pPr>
        <w:r>
          <w:t>DESCRIPTIVE STATISTICS FOR SUSTAINMENT ELEMENT AND TOTAL SCORES</w:t>
        </w:r>
        <w:r w:rsidR="00A62AEC">
          <w:rPr>
            <w:color w:val="000000"/>
          </w:rPr>
          <w:tab/>
        </w:r>
        <w:r w:rsidR="00A62AEC">
          <w:rPr>
            <w:color w:val="000000"/>
          </w:rPr>
          <w:tab/>
        </w:r>
        <w:r w:rsidR="00A62AEC">
          <w:rPr>
            <w:color w:val="000000"/>
          </w:rPr>
          <w:tab/>
        </w:r>
        <w:r w:rsidR="00A62AEC">
          <w:rPr>
            <w:color w:val="000000"/>
          </w:rPr>
          <w:tab/>
        </w:r>
        <w:r w:rsidR="00A62AEC">
          <w:rPr>
            <w:color w:val="000000"/>
          </w:rPr>
          <w:tab/>
          <w:t xml:space="preserve">        </w:t>
        </w:r>
      </w:p>
    </w:sdtContent>
  </w:sdt>
  <w:p w14:paraId="73D6BA6E" w14:textId="77777777" w:rsidR="00B442E9" w:rsidRDefault="00B442E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lef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01EF7"/>
    <w:multiLevelType w:val="multilevel"/>
    <w:tmpl w:val="2A045A5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1E60AC6"/>
    <w:multiLevelType w:val="multilevel"/>
    <w:tmpl w:val="1F88E5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13579FE"/>
    <w:multiLevelType w:val="multilevel"/>
    <w:tmpl w:val="C59680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C6825A5"/>
    <w:multiLevelType w:val="multilevel"/>
    <w:tmpl w:val="B1C6997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612441617">
    <w:abstractNumId w:val="2"/>
  </w:num>
  <w:num w:numId="2" w16cid:durableId="2036732192">
    <w:abstractNumId w:val="1"/>
  </w:num>
  <w:num w:numId="3" w16cid:durableId="108936265">
    <w:abstractNumId w:val="3"/>
  </w:num>
  <w:num w:numId="4" w16cid:durableId="1209536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 Implen Sci DOPP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vf5esw50e2fe5e2ztj5vrf52eterpr0z2ws&quot;&gt;Dopp_R01protocolpaper_Dec2021&lt;record-ids&gt;&lt;item&gt;1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9&lt;/item&gt;&lt;item&gt;40&lt;/item&gt;&lt;item&gt;41&lt;/item&gt;&lt;item&gt;42&lt;/item&gt;&lt;item&gt;43&lt;/item&gt;&lt;item&gt;44&lt;/item&gt;&lt;item&gt;45&lt;/item&gt;&lt;item&gt;46&lt;/item&gt;&lt;item&gt;48&lt;/item&gt;&lt;item&gt;49&lt;/item&gt;&lt;item&gt;50&lt;/item&gt;&lt;item&gt;51&lt;/item&gt;&lt;item&gt;52&lt;/item&gt;&lt;item&gt;53&lt;/item&gt;&lt;item&gt;61&lt;/item&gt;&lt;item&gt;62&lt;/item&gt;&lt;item&gt;66&lt;/item&gt;&lt;item&gt;67&lt;/item&gt;&lt;item&gt;68&lt;/item&gt;&lt;item&gt;69&lt;/item&gt;&lt;item&gt;70&lt;/item&gt;&lt;item&gt;71&lt;/item&gt;&lt;item&gt;72&lt;/item&gt;&lt;item&gt;74&lt;/item&gt;&lt;item&gt;75&lt;/item&gt;&lt;item&gt;76&lt;/item&gt;&lt;item&gt;77&lt;/item&gt;&lt;item&gt;81&lt;/item&gt;&lt;item&gt;85&lt;/item&gt;&lt;item&gt;86&lt;/item&gt;&lt;item&gt;87&lt;/item&gt;&lt;item&gt;88&lt;/item&gt;&lt;item&gt;89&lt;/item&gt;&lt;item&gt;90&lt;/item&gt;&lt;item&gt;91&lt;/item&gt;&lt;item&gt;93&lt;/item&gt;&lt;item&gt;100&lt;/item&gt;&lt;item&gt;101&lt;/item&gt;&lt;item&gt;108&lt;/item&gt;&lt;item&gt;109&lt;/item&gt;&lt;item&gt;111&lt;/item&gt;&lt;item&gt;112&lt;/item&gt;&lt;item&gt;113&lt;/item&gt;&lt;item&gt;114&lt;/item&gt;&lt;item&gt;117&lt;/item&gt;&lt;item&gt;118&lt;/item&gt;&lt;item&gt;119&lt;/item&gt;&lt;item&gt;120&lt;/item&gt;&lt;item&gt;121&lt;/item&gt;&lt;item&gt;122&lt;/item&gt;&lt;item&gt;123&lt;/item&gt;&lt;item&gt;124&lt;/item&gt;&lt;item&gt;127&lt;/item&gt;&lt;item&gt;128&lt;/item&gt;&lt;item&gt;129&lt;/item&gt;&lt;item&gt;131&lt;/item&gt;&lt;item&gt;132&lt;/item&gt;&lt;item&gt;134&lt;/item&gt;&lt;item&gt;135&lt;/item&gt;&lt;item&gt;136&lt;/item&gt;&lt;item&gt;137&lt;/item&gt;&lt;item&gt;138&lt;/item&gt;&lt;item&gt;139&lt;/item&gt;&lt;item&gt;140&lt;/item&gt;&lt;item&gt;141&lt;/item&gt;&lt;item&gt;142&lt;/item&gt;&lt;item&gt;143&lt;/item&gt;&lt;item&gt;144&lt;/item&gt;&lt;item&gt;147&lt;/item&gt;&lt;item&gt;148&lt;/item&gt;&lt;item&gt;149&lt;/item&gt;&lt;item&gt;150&lt;/item&gt;&lt;item&gt;151&lt;/item&gt;&lt;item&gt;152&lt;/item&gt;&lt;item&gt;153&lt;/item&gt;&lt;item&gt;155&lt;/item&gt;&lt;item&gt;156&lt;/item&gt;&lt;item&gt;157&lt;/item&gt;&lt;/record-ids&gt;&lt;/item&gt;&lt;/Libraries&gt;"/>
  </w:docVars>
  <w:rsids>
    <w:rsidRoot w:val="00D216C1"/>
    <w:rsid w:val="00000FB6"/>
    <w:rsid w:val="00001B7B"/>
    <w:rsid w:val="00001BB4"/>
    <w:rsid w:val="00002435"/>
    <w:rsid w:val="00002B29"/>
    <w:rsid w:val="00002F16"/>
    <w:rsid w:val="000049B4"/>
    <w:rsid w:val="0000597F"/>
    <w:rsid w:val="0000777D"/>
    <w:rsid w:val="000106F8"/>
    <w:rsid w:val="000111C5"/>
    <w:rsid w:val="000145ED"/>
    <w:rsid w:val="00014E86"/>
    <w:rsid w:val="00016A69"/>
    <w:rsid w:val="00016F42"/>
    <w:rsid w:val="0002001D"/>
    <w:rsid w:val="00020E20"/>
    <w:rsid w:val="0002570B"/>
    <w:rsid w:val="00025AB9"/>
    <w:rsid w:val="00026882"/>
    <w:rsid w:val="00027367"/>
    <w:rsid w:val="00033BA1"/>
    <w:rsid w:val="00034FB0"/>
    <w:rsid w:val="0003542D"/>
    <w:rsid w:val="00037BDD"/>
    <w:rsid w:val="00037E3E"/>
    <w:rsid w:val="00037EDC"/>
    <w:rsid w:val="00041D9C"/>
    <w:rsid w:val="00042D09"/>
    <w:rsid w:val="000466C1"/>
    <w:rsid w:val="00051A04"/>
    <w:rsid w:val="00056644"/>
    <w:rsid w:val="000655E1"/>
    <w:rsid w:val="00066D18"/>
    <w:rsid w:val="00074621"/>
    <w:rsid w:val="00080147"/>
    <w:rsid w:val="00081484"/>
    <w:rsid w:val="000828A3"/>
    <w:rsid w:val="00084CAE"/>
    <w:rsid w:val="00087DF3"/>
    <w:rsid w:val="00090A2C"/>
    <w:rsid w:val="000917C7"/>
    <w:rsid w:val="0009339F"/>
    <w:rsid w:val="0009587C"/>
    <w:rsid w:val="00095D0D"/>
    <w:rsid w:val="000966E7"/>
    <w:rsid w:val="00096B05"/>
    <w:rsid w:val="0009761A"/>
    <w:rsid w:val="000A03C5"/>
    <w:rsid w:val="000A3395"/>
    <w:rsid w:val="000A4A61"/>
    <w:rsid w:val="000A59F4"/>
    <w:rsid w:val="000A7510"/>
    <w:rsid w:val="000B0678"/>
    <w:rsid w:val="000B0E4C"/>
    <w:rsid w:val="000B1DCB"/>
    <w:rsid w:val="000B262B"/>
    <w:rsid w:val="000B2D5C"/>
    <w:rsid w:val="000B5030"/>
    <w:rsid w:val="000B61EC"/>
    <w:rsid w:val="000B6463"/>
    <w:rsid w:val="000B6EDD"/>
    <w:rsid w:val="000C274F"/>
    <w:rsid w:val="000C30B3"/>
    <w:rsid w:val="000C3B0B"/>
    <w:rsid w:val="000C5CC0"/>
    <w:rsid w:val="000C6179"/>
    <w:rsid w:val="000C667C"/>
    <w:rsid w:val="000C7486"/>
    <w:rsid w:val="000C7DC3"/>
    <w:rsid w:val="000D08E4"/>
    <w:rsid w:val="000D5CB4"/>
    <w:rsid w:val="000D6979"/>
    <w:rsid w:val="000D6AB0"/>
    <w:rsid w:val="000D73B4"/>
    <w:rsid w:val="000E31F4"/>
    <w:rsid w:val="000E37D6"/>
    <w:rsid w:val="000E4C22"/>
    <w:rsid w:val="000E69EC"/>
    <w:rsid w:val="000F4253"/>
    <w:rsid w:val="000F4755"/>
    <w:rsid w:val="000F5851"/>
    <w:rsid w:val="000F5ED8"/>
    <w:rsid w:val="000F6124"/>
    <w:rsid w:val="00101AA0"/>
    <w:rsid w:val="00102D08"/>
    <w:rsid w:val="00103A11"/>
    <w:rsid w:val="00103AD3"/>
    <w:rsid w:val="00105B0C"/>
    <w:rsid w:val="001068C3"/>
    <w:rsid w:val="00106EA4"/>
    <w:rsid w:val="001073EF"/>
    <w:rsid w:val="00111447"/>
    <w:rsid w:val="001150F4"/>
    <w:rsid w:val="00122B8B"/>
    <w:rsid w:val="00125A54"/>
    <w:rsid w:val="00126F53"/>
    <w:rsid w:val="00134AD8"/>
    <w:rsid w:val="00135CA6"/>
    <w:rsid w:val="001418A5"/>
    <w:rsid w:val="00142310"/>
    <w:rsid w:val="00143AB2"/>
    <w:rsid w:val="00144DC0"/>
    <w:rsid w:val="001476AD"/>
    <w:rsid w:val="001500DE"/>
    <w:rsid w:val="00150D29"/>
    <w:rsid w:val="00150F65"/>
    <w:rsid w:val="0015184E"/>
    <w:rsid w:val="00152365"/>
    <w:rsid w:val="001524CB"/>
    <w:rsid w:val="00153B1B"/>
    <w:rsid w:val="0015410A"/>
    <w:rsid w:val="00154E99"/>
    <w:rsid w:val="001550CF"/>
    <w:rsid w:val="00156F45"/>
    <w:rsid w:val="0015718A"/>
    <w:rsid w:val="001612E3"/>
    <w:rsid w:val="00165475"/>
    <w:rsid w:val="00170490"/>
    <w:rsid w:val="00172690"/>
    <w:rsid w:val="00173621"/>
    <w:rsid w:val="00174AC2"/>
    <w:rsid w:val="00175706"/>
    <w:rsid w:val="001767A6"/>
    <w:rsid w:val="00180596"/>
    <w:rsid w:val="00180A2B"/>
    <w:rsid w:val="00182AAB"/>
    <w:rsid w:val="00182F93"/>
    <w:rsid w:val="0018355C"/>
    <w:rsid w:val="001852BD"/>
    <w:rsid w:val="00190D5C"/>
    <w:rsid w:val="00193E0E"/>
    <w:rsid w:val="00195B6D"/>
    <w:rsid w:val="001A04E5"/>
    <w:rsid w:val="001A1AFD"/>
    <w:rsid w:val="001A1B90"/>
    <w:rsid w:val="001A3368"/>
    <w:rsid w:val="001A49BA"/>
    <w:rsid w:val="001A69D7"/>
    <w:rsid w:val="001A73A1"/>
    <w:rsid w:val="001A7E24"/>
    <w:rsid w:val="001B15F6"/>
    <w:rsid w:val="001B2CE6"/>
    <w:rsid w:val="001B3DFE"/>
    <w:rsid w:val="001B5019"/>
    <w:rsid w:val="001B5BDB"/>
    <w:rsid w:val="001B705D"/>
    <w:rsid w:val="001B7FED"/>
    <w:rsid w:val="001C2C39"/>
    <w:rsid w:val="001C2E13"/>
    <w:rsid w:val="001C66D0"/>
    <w:rsid w:val="001C7B17"/>
    <w:rsid w:val="001C7FF7"/>
    <w:rsid w:val="001D0F5B"/>
    <w:rsid w:val="001D1697"/>
    <w:rsid w:val="001D3BE7"/>
    <w:rsid w:val="001D544B"/>
    <w:rsid w:val="001D588C"/>
    <w:rsid w:val="001E41D7"/>
    <w:rsid w:val="001E4A68"/>
    <w:rsid w:val="001E5A25"/>
    <w:rsid w:val="001E7BA9"/>
    <w:rsid w:val="001F27B1"/>
    <w:rsid w:val="002001CF"/>
    <w:rsid w:val="00200315"/>
    <w:rsid w:val="00202692"/>
    <w:rsid w:val="00202F3B"/>
    <w:rsid w:val="0020499C"/>
    <w:rsid w:val="00206C82"/>
    <w:rsid w:val="0021516E"/>
    <w:rsid w:val="0021571E"/>
    <w:rsid w:val="002214DA"/>
    <w:rsid w:val="00221AC0"/>
    <w:rsid w:val="00221B13"/>
    <w:rsid w:val="002221E9"/>
    <w:rsid w:val="00222484"/>
    <w:rsid w:val="00224980"/>
    <w:rsid w:val="00225088"/>
    <w:rsid w:val="00226ABD"/>
    <w:rsid w:val="00227F3E"/>
    <w:rsid w:val="00230D82"/>
    <w:rsid w:val="00232B86"/>
    <w:rsid w:val="00232CAC"/>
    <w:rsid w:val="00232D80"/>
    <w:rsid w:val="002364C5"/>
    <w:rsid w:val="00237FDE"/>
    <w:rsid w:val="00240E15"/>
    <w:rsid w:val="0024199F"/>
    <w:rsid w:val="00244B55"/>
    <w:rsid w:val="00245424"/>
    <w:rsid w:val="00245805"/>
    <w:rsid w:val="0025054B"/>
    <w:rsid w:val="00251C17"/>
    <w:rsid w:val="00252D7A"/>
    <w:rsid w:val="00254132"/>
    <w:rsid w:val="00254996"/>
    <w:rsid w:val="00256F7A"/>
    <w:rsid w:val="00256F9B"/>
    <w:rsid w:val="0025776E"/>
    <w:rsid w:val="00264830"/>
    <w:rsid w:val="00267BD2"/>
    <w:rsid w:val="002716C9"/>
    <w:rsid w:val="0027197B"/>
    <w:rsid w:val="00274221"/>
    <w:rsid w:val="002800DE"/>
    <w:rsid w:val="002800FA"/>
    <w:rsid w:val="00281233"/>
    <w:rsid w:val="00281316"/>
    <w:rsid w:val="00281507"/>
    <w:rsid w:val="0028259A"/>
    <w:rsid w:val="00285942"/>
    <w:rsid w:val="00295972"/>
    <w:rsid w:val="00297D69"/>
    <w:rsid w:val="002A5936"/>
    <w:rsid w:val="002A6CDB"/>
    <w:rsid w:val="002A7BF5"/>
    <w:rsid w:val="002C1285"/>
    <w:rsid w:val="002C1718"/>
    <w:rsid w:val="002C1887"/>
    <w:rsid w:val="002C2E45"/>
    <w:rsid w:val="002C3631"/>
    <w:rsid w:val="002C4412"/>
    <w:rsid w:val="002C4884"/>
    <w:rsid w:val="002C597A"/>
    <w:rsid w:val="002C6CA8"/>
    <w:rsid w:val="002C77BE"/>
    <w:rsid w:val="002D15DC"/>
    <w:rsid w:val="002D20BB"/>
    <w:rsid w:val="002D522F"/>
    <w:rsid w:val="002D749C"/>
    <w:rsid w:val="002E083B"/>
    <w:rsid w:val="002E2173"/>
    <w:rsid w:val="002E4902"/>
    <w:rsid w:val="002E6082"/>
    <w:rsid w:val="002E736B"/>
    <w:rsid w:val="002F11CF"/>
    <w:rsid w:val="002F1BB0"/>
    <w:rsid w:val="002F3E3C"/>
    <w:rsid w:val="002F4830"/>
    <w:rsid w:val="002F67D0"/>
    <w:rsid w:val="002F7090"/>
    <w:rsid w:val="00301EFB"/>
    <w:rsid w:val="00302B71"/>
    <w:rsid w:val="00302EC7"/>
    <w:rsid w:val="00307EF4"/>
    <w:rsid w:val="00317E12"/>
    <w:rsid w:val="00321565"/>
    <w:rsid w:val="00321DAA"/>
    <w:rsid w:val="003244C8"/>
    <w:rsid w:val="00324EE7"/>
    <w:rsid w:val="00324F3B"/>
    <w:rsid w:val="0032667A"/>
    <w:rsid w:val="00330327"/>
    <w:rsid w:val="00330DC8"/>
    <w:rsid w:val="00331992"/>
    <w:rsid w:val="00331B6B"/>
    <w:rsid w:val="0033216E"/>
    <w:rsid w:val="003341D1"/>
    <w:rsid w:val="00341A80"/>
    <w:rsid w:val="0034580B"/>
    <w:rsid w:val="00346B3F"/>
    <w:rsid w:val="003506F1"/>
    <w:rsid w:val="00350B22"/>
    <w:rsid w:val="00350E6F"/>
    <w:rsid w:val="00354C6B"/>
    <w:rsid w:val="0036041C"/>
    <w:rsid w:val="00361050"/>
    <w:rsid w:val="003610A8"/>
    <w:rsid w:val="00362644"/>
    <w:rsid w:val="0036279C"/>
    <w:rsid w:val="00366C60"/>
    <w:rsid w:val="003676D5"/>
    <w:rsid w:val="00373465"/>
    <w:rsid w:val="00374B30"/>
    <w:rsid w:val="00374B92"/>
    <w:rsid w:val="00375BB9"/>
    <w:rsid w:val="003764C9"/>
    <w:rsid w:val="0037762A"/>
    <w:rsid w:val="003808F2"/>
    <w:rsid w:val="00380C5F"/>
    <w:rsid w:val="0038535F"/>
    <w:rsid w:val="0038699B"/>
    <w:rsid w:val="00386ED4"/>
    <w:rsid w:val="00386FB1"/>
    <w:rsid w:val="0039398B"/>
    <w:rsid w:val="00393A68"/>
    <w:rsid w:val="00393AE1"/>
    <w:rsid w:val="00395047"/>
    <w:rsid w:val="003A2331"/>
    <w:rsid w:val="003A562F"/>
    <w:rsid w:val="003A698E"/>
    <w:rsid w:val="003A79E5"/>
    <w:rsid w:val="003B0065"/>
    <w:rsid w:val="003B3BC3"/>
    <w:rsid w:val="003B3C8E"/>
    <w:rsid w:val="003B3E29"/>
    <w:rsid w:val="003B57C0"/>
    <w:rsid w:val="003B5BE4"/>
    <w:rsid w:val="003B6221"/>
    <w:rsid w:val="003B63E1"/>
    <w:rsid w:val="003B706A"/>
    <w:rsid w:val="003C2483"/>
    <w:rsid w:val="003C38F1"/>
    <w:rsid w:val="003C46C7"/>
    <w:rsid w:val="003C4EAF"/>
    <w:rsid w:val="003C5F02"/>
    <w:rsid w:val="003C78A2"/>
    <w:rsid w:val="003D5BEF"/>
    <w:rsid w:val="003D656B"/>
    <w:rsid w:val="003D6D4E"/>
    <w:rsid w:val="003D7D8A"/>
    <w:rsid w:val="003E0DE9"/>
    <w:rsid w:val="003E13C9"/>
    <w:rsid w:val="003E1835"/>
    <w:rsid w:val="003E2E29"/>
    <w:rsid w:val="003E3C37"/>
    <w:rsid w:val="003E4FA7"/>
    <w:rsid w:val="003E55E7"/>
    <w:rsid w:val="003F54CD"/>
    <w:rsid w:val="003F58C0"/>
    <w:rsid w:val="003F6FD3"/>
    <w:rsid w:val="003F721E"/>
    <w:rsid w:val="003F736E"/>
    <w:rsid w:val="00401483"/>
    <w:rsid w:val="00402E56"/>
    <w:rsid w:val="00403D32"/>
    <w:rsid w:val="00405C37"/>
    <w:rsid w:val="00407F35"/>
    <w:rsid w:val="00410A5B"/>
    <w:rsid w:val="004117D0"/>
    <w:rsid w:val="004128D2"/>
    <w:rsid w:val="00412C81"/>
    <w:rsid w:val="0041464A"/>
    <w:rsid w:val="00421694"/>
    <w:rsid w:val="00423EB0"/>
    <w:rsid w:val="004266A6"/>
    <w:rsid w:val="00430641"/>
    <w:rsid w:val="004335D2"/>
    <w:rsid w:val="004336FC"/>
    <w:rsid w:val="00444E3D"/>
    <w:rsid w:val="00445A35"/>
    <w:rsid w:val="00447265"/>
    <w:rsid w:val="00447BCA"/>
    <w:rsid w:val="00452066"/>
    <w:rsid w:val="0045299C"/>
    <w:rsid w:val="004530B2"/>
    <w:rsid w:val="00454A1B"/>
    <w:rsid w:val="00454A63"/>
    <w:rsid w:val="004566D2"/>
    <w:rsid w:val="0045723C"/>
    <w:rsid w:val="00460DE6"/>
    <w:rsid w:val="00460F84"/>
    <w:rsid w:val="004620F2"/>
    <w:rsid w:val="00463E90"/>
    <w:rsid w:val="00464C0D"/>
    <w:rsid w:val="0046610C"/>
    <w:rsid w:val="00467598"/>
    <w:rsid w:val="00467EE1"/>
    <w:rsid w:val="004705B6"/>
    <w:rsid w:val="00476DE9"/>
    <w:rsid w:val="00476FAF"/>
    <w:rsid w:val="004802A1"/>
    <w:rsid w:val="004849A3"/>
    <w:rsid w:val="0048698A"/>
    <w:rsid w:val="0049234F"/>
    <w:rsid w:val="00493A48"/>
    <w:rsid w:val="0049773D"/>
    <w:rsid w:val="004978A6"/>
    <w:rsid w:val="004A3B70"/>
    <w:rsid w:val="004A540D"/>
    <w:rsid w:val="004A57CE"/>
    <w:rsid w:val="004A8B2B"/>
    <w:rsid w:val="004B3052"/>
    <w:rsid w:val="004B63A4"/>
    <w:rsid w:val="004C3B0C"/>
    <w:rsid w:val="004D1C64"/>
    <w:rsid w:val="004D2E35"/>
    <w:rsid w:val="004E2624"/>
    <w:rsid w:val="004E679E"/>
    <w:rsid w:val="004E68DA"/>
    <w:rsid w:val="004F061B"/>
    <w:rsid w:val="004F0DC4"/>
    <w:rsid w:val="004F3CA4"/>
    <w:rsid w:val="004F50E1"/>
    <w:rsid w:val="004F5EED"/>
    <w:rsid w:val="004F6531"/>
    <w:rsid w:val="004F7E3B"/>
    <w:rsid w:val="00500BC6"/>
    <w:rsid w:val="0050459D"/>
    <w:rsid w:val="00504BC7"/>
    <w:rsid w:val="00506794"/>
    <w:rsid w:val="00511788"/>
    <w:rsid w:val="00511F3C"/>
    <w:rsid w:val="00511F5B"/>
    <w:rsid w:val="005127EF"/>
    <w:rsid w:val="00514C74"/>
    <w:rsid w:val="005158E1"/>
    <w:rsid w:val="005164B2"/>
    <w:rsid w:val="00516B77"/>
    <w:rsid w:val="00522A1C"/>
    <w:rsid w:val="005277C8"/>
    <w:rsid w:val="00527C46"/>
    <w:rsid w:val="0053041E"/>
    <w:rsid w:val="0053084D"/>
    <w:rsid w:val="00532047"/>
    <w:rsid w:val="005361BE"/>
    <w:rsid w:val="005378A7"/>
    <w:rsid w:val="00542B2C"/>
    <w:rsid w:val="00543396"/>
    <w:rsid w:val="0054354D"/>
    <w:rsid w:val="00544677"/>
    <w:rsid w:val="005450F3"/>
    <w:rsid w:val="0054605C"/>
    <w:rsid w:val="005467DC"/>
    <w:rsid w:val="00547368"/>
    <w:rsid w:val="00550421"/>
    <w:rsid w:val="00553D71"/>
    <w:rsid w:val="00556118"/>
    <w:rsid w:val="0055627B"/>
    <w:rsid w:val="005563E5"/>
    <w:rsid w:val="0055686A"/>
    <w:rsid w:val="005624AF"/>
    <w:rsid w:val="005645D6"/>
    <w:rsid w:val="00565A72"/>
    <w:rsid w:val="0057094B"/>
    <w:rsid w:val="00575148"/>
    <w:rsid w:val="00580FA6"/>
    <w:rsid w:val="00582BC5"/>
    <w:rsid w:val="0058531E"/>
    <w:rsid w:val="00586A45"/>
    <w:rsid w:val="00590C88"/>
    <w:rsid w:val="005930D4"/>
    <w:rsid w:val="005936F4"/>
    <w:rsid w:val="00593B2F"/>
    <w:rsid w:val="005969A6"/>
    <w:rsid w:val="0059774A"/>
    <w:rsid w:val="005A0ECE"/>
    <w:rsid w:val="005A1191"/>
    <w:rsid w:val="005A1901"/>
    <w:rsid w:val="005A429B"/>
    <w:rsid w:val="005A4D29"/>
    <w:rsid w:val="005A5FE9"/>
    <w:rsid w:val="005A75D0"/>
    <w:rsid w:val="005A7857"/>
    <w:rsid w:val="005B1B1D"/>
    <w:rsid w:val="005B3AD0"/>
    <w:rsid w:val="005B49EB"/>
    <w:rsid w:val="005B573A"/>
    <w:rsid w:val="005B5901"/>
    <w:rsid w:val="005C0345"/>
    <w:rsid w:val="005C03EF"/>
    <w:rsid w:val="005C104B"/>
    <w:rsid w:val="005C52FA"/>
    <w:rsid w:val="005C57A4"/>
    <w:rsid w:val="005C5F38"/>
    <w:rsid w:val="005C6195"/>
    <w:rsid w:val="005C6EDE"/>
    <w:rsid w:val="005C6F88"/>
    <w:rsid w:val="005C70B5"/>
    <w:rsid w:val="005C7D47"/>
    <w:rsid w:val="005D08B7"/>
    <w:rsid w:val="005D162E"/>
    <w:rsid w:val="005D354D"/>
    <w:rsid w:val="005D3EA6"/>
    <w:rsid w:val="005D4C07"/>
    <w:rsid w:val="005E0967"/>
    <w:rsid w:val="005E6937"/>
    <w:rsid w:val="005F6FDC"/>
    <w:rsid w:val="00600AD5"/>
    <w:rsid w:val="00603642"/>
    <w:rsid w:val="00604F16"/>
    <w:rsid w:val="0060626E"/>
    <w:rsid w:val="0061032A"/>
    <w:rsid w:val="00610AA0"/>
    <w:rsid w:val="00616755"/>
    <w:rsid w:val="0061725D"/>
    <w:rsid w:val="00620602"/>
    <w:rsid w:val="006215C5"/>
    <w:rsid w:val="00621A5B"/>
    <w:rsid w:val="006234CA"/>
    <w:rsid w:val="00626174"/>
    <w:rsid w:val="00630BB9"/>
    <w:rsid w:val="00630E93"/>
    <w:rsid w:val="00631C77"/>
    <w:rsid w:val="00634F8F"/>
    <w:rsid w:val="00635E0D"/>
    <w:rsid w:val="00642608"/>
    <w:rsid w:val="00643C09"/>
    <w:rsid w:val="00645FD3"/>
    <w:rsid w:val="00646E1A"/>
    <w:rsid w:val="00651499"/>
    <w:rsid w:val="006567CA"/>
    <w:rsid w:val="00656A35"/>
    <w:rsid w:val="00657C5E"/>
    <w:rsid w:val="0066166F"/>
    <w:rsid w:val="0066352E"/>
    <w:rsid w:val="00666DDC"/>
    <w:rsid w:val="00670F28"/>
    <w:rsid w:val="006713A5"/>
    <w:rsid w:val="00676EE8"/>
    <w:rsid w:val="006774AC"/>
    <w:rsid w:val="00677D7C"/>
    <w:rsid w:val="00677E98"/>
    <w:rsid w:val="00680999"/>
    <w:rsid w:val="006816F8"/>
    <w:rsid w:val="006829E0"/>
    <w:rsid w:val="00684087"/>
    <w:rsid w:val="0069048D"/>
    <w:rsid w:val="00690FBB"/>
    <w:rsid w:val="00691C36"/>
    <w:rsid w:val="00693467"/>
    <w:rsid w:val="00694D73"/>
    <w:rsid w:val="0069517D"/>
    <w:rsid w:val="006975E1"/>
    <w:rsid w:val="006A03C7"/>
    <w:rsid w:val="006A2BF9"/>
    <w:rsid w:val="006A358E"/>
    <w:rsid w:val="006A56B2"/>
    <w:rsid w:val="006A65E3"/>
    <w:rsid w:val="006A6773"/>
    <w:rsid w:val="006A6B82"/>
    <w:rsid w:val="006B169B"/>
    <w:rsid w:val="006B2D80"/>
    <w:rsid w:val="006B4939"/>
    <w:rsid w:val="006B5567"/>
    <w:rsid w:val="006C1C3A"/>
    <w:rsid w:val="006C604B"/>
    <w:rsid w:val="006D1514"/>
    <w:rsid w:val="006D61F8"/>
    <w:rsid w:val="006D627B"/>
    <w:rsid w:val="006D6659"/>
    <w:rsid w:val="006D665B"/>
    <w:rsid w:val="006D7056"/>
    <w:rsid w:val="006E0FCC"/>
    <w:rsid w:val="006E1433"/>
    <w:rsid w:val="006E21B2"/>
    <w:rsid w:val="006E220F"/>
    <w:rsid w:val="006E23AA"/>
    <w:rsid w:val="006E270D"/>
    <w:rsid w:val="006E2B91"/>
    <w:rsid w:val="006E4668"/>
    <w:rsid w:val="006E655B"/>
    <w:rsid w:val="006F0678"/>
    <w:rsid w:val="006F1691"/>
    <w:rsid w:val="00700C7F"/>
    <w:rsid w:val="00704146"/>
    <w:rsid w:val="007050B3"/>
    <w:rsid w:val="00706702"/>
    <w:rsid w:val="00707721"/>
    <w:rsid w:val="007079EE"/>
    <w:rsid w:val="00707BBA"/>
    <w:rsid w:val="00707D22"/>
    <w:rsid w:val="00711582"/>
    <w:rsid w:val="007119CD"/>
    <w:rsid w:val="00711C7C"/>
    <w:rsid w:val="00714272"/>
    <w:rsid w:val="00714713"/>
    <w:rsid w:val="00716E88"/>
    <w:rsid w:val="00720A71"/>
    <w:rsid w:val="00720FDA"/>
    <w:rsid w:val="00723E12"/>
    <w:rsid w:val="0072430B"/>
    <w:rsid w:val="00724A1F"/>
    <w:rsid w:val="00732828"/>
    <w:rsid w:val="00732FC5"/>
    <w:rsid w:val="00734952"/>
    <w:rsid w:val="00742230"/>
    <w:rsid w:val="007428BC"/>
    <w:rsid w:val="00750BCB"/>
    <w:rsid w:val="00752B4E"/>
    <w:rsid w:val="00754BED"/>
    <w:rsid w:val="0075595A"/>
    <w:rsid w:val="007579DC"/>
    <w:rsid w:val="0076181C"/>
    <w:rsid w:val="00764422"/>
    <w:rsid w:val="00764BAE"/>
    <w:rsid w:val="0077421E"/>
    <w:rsid w:val="0077620D"/>
    <w:rsid w:val="00776D76"/>
    <w:rsid w:val="00776DB6"/>
    <w:rsid w:val="00781B43"/>
    <w:rsid w:val="00783418"/>
    <w:rsid w:val="007834B8"/>
    <w:rsid w:val="007835FB"/>
    <w:rsid w:val="00787E6E"/>
    <w:rsid w:val="00791417"/>
    <w:rsid w:val="007971F2"/>
    <w:rsid w:val="0079793B"/>
    <w:rsid w:val="00797A06"/>
    <w:rsid w:val="00797B4C"/>
    <w:rsid w:val="007A1319"/>
    <w:rsid w:val="007A39D2"/>
    <w:rsid w:val="007A47C9"/>
    <w:rsid w:val="007A62E7"/>
    <w:rsid w:val="007A72BB"/>
    <w:rsid w:val="007A7C4D"/>
    <w:rsid w:val="007B002A"/>
    <w:rsid w:val="007B08FE"/>
    <w:rsid w:val="007B12FE"/>
    <w:rsid w:val="007B2358"/>
    <w:rsid w:val="007B317A"/>
    <w:rsid w:val="007B3BDE"/>
    <w:rsid w:val="007B4936"/>
    <w:rsid w:val="007C00D1"/>
    <w:rsid w:val="007C04CD"/>
    <w:rsid w:val="007C09EF"/>
    <w:rsid w:val="007C3323"/>
    <w:rsid w:val="007D0562"/>
    <w:rsid w:val="007D1A4B"/>
    <w:rsid w:val="007D1E97"/>
    <w:rsid w:val="007D531C"/>
    <w:rsid w:val="007E49C7"/>
    <w:rsid w:val="007E5186"/>
    <w:rsid w:val="007E6C3F"/>
    <w:rsid w:val="007E7B59"/>
    <w:rsid w:val="007F1764"/>
    <w:rsid w:val="00800265"/>
    <w:rsid w:val="0080246A"/>
    <w:rsid w:val="0080610F"/>
    <w:rsid w:val="00806A7F"/>
    <w:rsid w:val="00810263"/>
    <w:rsid w:val="0081072C"/>
    <w:rsid w:val="0081714A"/>
    <w:rsid w:val="00817911"/>
    <w:rsid w:val="00822367"/>
    <w:rsid w:val="00822B8A"/>
    <w:rsid w:val="00822FBC"/>
    <w:rsid w:val="0082348A"/>
    <w:rsid w:val="00824275"/>
    <w:rsid w:val="008263DC"/>
    <w:rsid w:val="00827B03"/>
    <w:rsid w:val="008349E5"/>
    <w:rsid w:val="0083DDF1"/>
    <w:rsid w:val="0084204A"/>
    <w:rsid w:val="008449A4"/>
    <w:rsid w:val="00845C39"/>
    <w:rsid w:val="00846E28"/>
    <w:rsid w:val="008474F2"/>
    <w:rsid w:val="00851F26"/>
    <w:rsid w:val="0085284E"/>
    <w:rsid w:val="00855967"/>
    <w:rsid w:val="00856743"/>
    <w:rsid w:val="008618C3"/>
    <w:rsid w:val="0086209B"/>
    <w:rsid w:val="00866020"/>
    <w:rsid w:val="0086754D"/>
    <w:rsid w:val="00867649"/>
    <w:rsid w:val="0087260A"/>
    <w:rsid w:val="00872640"/>
    <w:rsid w:val="008726A6"/>
    <w:rsid w:val="0087631F"/>
    <w:rsid w:val="008800BA"/>
    <w:rsid w:val="0088080F"/>
    <w:rsid w:val="008813AA"/>
    <w:rsid w:val="008824F5"/>
    <w:rsid w:val="00882BA6"/>
    <w:rsid w:val="0088306E"/>
    <w:rsid w:val="00886043"/>
    <w:rsid w:val="008878EA"/>
    <w:rsid w:val="0089086D"/>
    <w:rsid w:val="00890CB7"/>
    <w:rsid w:val="00890EEE"/>
    <w:rsid w:val="00891A42"/>
    <w:rsid w:val="008929B9"/>
    <w:rsid w:val="00894959"/>
    <w:rsid w:val="008954BF"/>
    <w:rsid w:val="008A0214"/>
    <w:rsid w:val="008A1273"/>
    <w:rsid w:val="008A4DE6"/>
    <w:rsid w:val="008B0B7C"/>
    <w:rsid w:val="008B1435"/>
    <w:rsid w:val="008B157B"/>
    <w:rsid w:val="008B1BD6"/>
    <w:rsid w:val="008B4C4F"/>
    <w:rsid w:val="008B5229"/>
    <w:rsid w:val="008B6D46"/>
    <w:rsid w:val="008C04C4"/>
    <w:rsid w:val="008C075C"/>
    <w:rsid w:val="008C190D"/>
    <w:rsid w:val="008C3242"/>
    <w:rsid w:val="008C32DB"/>
    <w:rsid w:val="008C3BE3"/>
    <w:rsid w:val="008C48AB"/>
    <w:rsid w:val="008D04CF"/>
    <w:rsid w:val="008D6785"/>
    <w:rsid w:val="008D73BC"/>
    <w:rsid w:val="008D7951"/>
    <w:rsid w:val="008E372E"/>
    <w:rsid w:val="008E6925"/>
    <w:rsid w:val="008E7CF8"/>
    <w:rsid w:val="008F1171"/>
    <w:rsid w:val="008F1440"/>
    <w:rsid w:val="008F234A"/>
    <w:rsid w:val="008F445C"/>
    <w:rsid w:val="008F4754"/>
    <w:rsid w:val="008F580F"/>
    <w:rsid w:val="008F702C"/>
    <w:rsid w:val="008F7146"/>
    <w:rsid w:val="008F7BAB"/>
    <w:rsid w:val="0090067B"/>
    <w:rsid w:val="009037CA"/>
    <w:rsid w:val="009041F0"/>
    <w:rsid w:val="0090460E"/>
    <w:rsid w:val="00906913"/>
    <w:rsid w:val="00906AC3"/>
    <w:rsid w:val="0091003C"/>
    <w:rsid w:val="00913B1E"/>
    <w:rsid w:val="00915584"/>
    <w:rsid w:val="009156D9"/>
    <w:rsid w:val="009242CA"/>
    <w:rsid w:val="00924BC2"/>
    <w:rsid w:val="00924F7E"/>
    <w:rsid w:val="0092716E"/>
    <w:rsid w:val="009278DB"/>
    <w:rsid w:val="00927D89"/>
    <w:rsid w:val="0093049A"/>
    <w:rsid w:val="00930BA9"/>
    <w:rsid w:val="00933218"/>
    <w:rsid w:val="009342C1"/>
    <w:rsid w:val="0093483A"/>
    <w:rsid w:val="009363C3"/>
    <w:rsid w:val="00936F63"/>
    <w:rsid w:val="00942A20"/>
    <w:rsid w:val="00943DA5"/>
    <w:rsid w:val="00944885"/>
    <w:rsid w:val="009514EB"/>
    <w:rsid w:val="0095311F"/>
    <w:rsid w:val="009534FA"/>
    <w:rsid w:val="009550D1"/>
    <w:rsid w:val="00960B1E"/>
    <w:rsid w:val="009614FB"/>
    <w:rsid w:val="00964407"/>
    <w:rsid w:val="00964580"/>
    <w:rsid w:val="009652A4"/>
    <w:rsid w:val="00967569"/>
    <w:rsid w:val="00971591"/>
    <w:rsid w:val="009717E0"/>
    <w:rsid w:val="00973A76"/>
    <w:rsid w:val="00974DAC"/>
    <w:rsid w:val="00975C62"/>
    <w:rsid w:val="00980D86"/>
    <w:rsid w:val="00981E11"/>
    <w:rsid w:val="009838D9"/>
    <w:rsid w:val="00983A6F"/>
    <w:rsid w:val="00983DC7"/>
    <w:rsid w:val="009872E0"/>
    <w:rsid w:val="00990832"/>
    <w:rsid w:val="009915A2"/>
    <w:rsid w:val="009915CB"/>
    <w:rsid w:val="00992231"/>
    <w:rsid w:val="00993373"/>
    <w:rsid w:val="00993597"/>
    <w:rsid w:val="0099413D"/>
    <w:rsid w:val="00995848"/>
    <w:rsid w:val="009A33A3"/>
    <w:rsid w:val="009A3A1F"/>
    <w:rsid w:val="009A4A12"/>
    <w:rsid w:val="009A6308"/>
    <w:rsid w:val="009B016E"/>
    <w:rsid w:val="009B5C18"/>
    <w:rsid w:val="009B7504"/>
    <w:rsid w:val="009C0393"/>
    <w:rsid w:val="009C5A05"/>
    <w:rsid w:val="009C78EE"/>
    <w:rsid w:val="009D061D"/>
    <w:rsid w:val="009D1755"/>
    <w:rsid w:val="009D4937"/>
    <w:rsid w:val="009D6025"/>
    <w:rsid w:val="009D66E8"/>
    <w:rsid w:val="009D6B37"/>
    <w:rsid w:val="009D70C7"/>
    <w:rsid w:val="009E1666"/>
    <w:rsid w:val="009E2D2D"/>
    <w:rsid w:val="009E4166"/>
    <w:rsid w:val="009F08DF"/>
    <w:rsid w:val="009F379E"/>
    <w:rsid w:val="009F7217"/>
    <w:rsid w:val="00A01422"/>
    <w:rsid w:val="00A04E37"/>
    <w:rsid w:val="00A06D1D"/>
    <w:rsid w:val="00A129A4"/>
    <w:rsid w:val="00A1517F"/>
    <w:rsid w:val="00A16EF9"/>
    <w:rsid w:val="00A213AC"/>
    <w:rsid w:val="00A21B29"/>
    <w:rsid w:val="00A24CBE"/>
    <w:rsid w:val="00A259A4"/>
    <w:rsid w:val="00A25A7E"/>
    <w:rsid w:val="00A27AE2"/>
    <w:rsid w:val="00A317AD"/>
    <w:rsid w:val="00A32B83"/>
    <w:rsid w:val="00A335AA"/>
    <w:rsid w:val="00A345AD"/>
    <w:rsid w:val="00A36A0D"/>
    <w:rsid w:val="00A36F97"/>
    <w:rsid w:val="00A447EE"/>
    <w:rsid w:val="00A45400"/>
    <w:rsid w:val="00A45A61"/>
    <w:rsid w:val="00A45CC9"/>
    <w:rsid w:val="00A4695D"/>
    <w:rsid w:val="00A46E4B"/>
    <w:rsid w:val="00A47D48"/>
    <w:rsid w:val="00A50331"/>
    <w:rsid w:val="00A50488"/>
    <w:rsid w:val="00A52DAE"/>
    <w:rsid w:val="00A62AEC"/>
    <w:rsid w:val="00A65037"/>
    <w:rsid w:val="00A67C00"/>
    <w:rsid w:val="00A7226C"/>
    <w:rsid w:val="00A74E2B"/>
    <w:rsid w:val="00A75A45"/>
    <w:rsid w:val="00A76B4C"/>
    <w:rsid w:val="00A77FAE"/>
    <w:rsid w:val="00A806D1"/>
    <w:rsid w:val="00A81BB6"/>
    <w:rsid w:val="00A8225C"/>
    <w:rsid w:val="00A831ED"/>
    <w:rsid w:val="00A8448B"/>
    <w:rsid w:val="00A84859"/>
    <w:rsid w:val="00A87567"/>
    <w:rsid w:val="00A907CC"/>
    <w:rsid w:val="00A9089C"/>
    <w:rsid w:val="00A91A0E"/>
    <w:rsid w:val="00A929CC"/>
    <w:rsid w:val="00A93045"/>
    <w:rsid w:val="00A94BD7"/>
    <w:rsid w:val="00A95FBB"/>
    <w:rsid w:val="00A966F0"/>
    <w:rsid w:val="00A97359"/>
    <w:rsid w:val="00AA0866"/>
    <w:rsid w:val="00AA0C26"/>
    <w:rsid w:val="00AA628E"/>
    <w:rsid w:val="00AB46DC"/>
    <w:rsid w:val="00AC1D62"/>
    <w:rsid w:val="00AC4935"/>
    <w:rsid w:val="00AC6327"/>
    <w:rsid w:val="00AC6741"/>
    <w:rsid w:val="00AC7982"/>
    <w:rsid w:val="00AD0021"/>
    <w:rsid w:val="00AD0300"/>
    <w:rsid w:val="00AD2477"/>
    <w:rsid w:val="00AD29CB"/>
    <w:rsid w:val="00AD35BA"/>
    <w:rsid w:val="00AE0196"/>
    <w:rsid w:val="00AE1D26"/>
    <w:rsid w:val="00AE2EE9"/>
    <w:rsid w:val="00AE5BA9"/>
    <w:rsid w:val="00AE6230"/>
    <w:rsid w:val="00AF057B"/>
    <w:rsid w:val="00AF0BD7"/>
    <w:rsid w:val="00AF1007"/>
    <w:rsid w:val="00AF1E2C"/>
    <w:rsid w:val="00AF2691"/>
    <w:rsid w:val="00B0117B"/>
    <w:rsid w:val="00B07A9C"/>
    <w:rsid w:val="00B1079C"/>
    <w:rsid w:val="00B1416A"/>
    <w:rsid w:val="00B21FC2"/>
    <w:rsid w:val="00B22449"/>
    <w:rsid w:val="00B23311"/>
    <w:rsid w:val="00B23BC2"/>
    <w:rsid w:val="00B27026"/>
    <w:rsid w:val="00B32111"/>
    <w:rsid w:val="00B32B32"/>
    <w:rsid w:val="00B33F71"/>
    <w:rsid w:val="00B344EE"/>
    <w:rsid w:val="00B36B40"/>
    <w:rsid w:val="00B40398"/>
    <w:rsid w:val="00B442E9"/>
    <w:rsid w:val="00B45397"/>
    <w:rsid w:val="00B461B6"/>
    <w:rsid w:val="00B47975"/>
    <w:rsid w:val="00B515E5"/>
    <w:rsid w:val="00B5291C"/>
    <w:rsid w:val="00B5375F"/>
    <w:rsid w:val="00B5447D"/>
    <w:rsid w:val="00B54905"/>
    <w:rsid w:val="00B60CAE"/>
    <w:rsid w:val="00B60E9E"/>
    <w:rsid w:val="00B62DDB"/>
    <w:rsid w:val="00B637C8"/>
    <w:rsid w:val="00B64963"/>
    <w:rsid w:val="00B707BD"/>
    <w:rsid w:val="00B709C6"/>
    <w:rsid w:val="00B70F4A"/>
    <w:rsid w:val="00B71359"/>
    <w:rsid w:val="00B72647"/>
    <w:rsid w:val="00B7374F"/>
    <w:rsid w:val="00B74E6B"/>
    <w:rsid w:val="00B75161"/>
    <w:rsid w:val="00B7554E"/>
    <w:rsid w:val="00B75C32"/>
    <w:rsid w:val="00B779EE"/>
    <w:rsid w:val="00B77EF4"/>
    <w:rsid w:val="00B823FB"/>
    <w:rsid w:val="00B82889"/>
    <w:rsid w:val="00B83095"/>
    <w:rsid w:val="00B83AFD"/>
    <w:rsid w:val="00B8628E"/>
    <w:rsid w:val="00B87E80"/>
    <w:rsid w:val="00B902B3"/>
    <w:rsid w:val="00B9279A"/>
    <w:rsid w:val="00B92E5F"/>
    <w:rsid w:val="00BA2F08"/>
    <w:rsid w:val="00BA515A"/>
    <w:rsid w:val="00BA63EA"/>
    <w:rsid w:val="00BA6C01"/>
    <w:rsid w:val="00BA7046"/>
    <w:rsid w:val="00BB03A7"/>
    <w:rsid w:val="00BB04E2"/>
    <w:rsid w:val="00BB191D"/>
    <w:rsid w:val="00BB4153"/>
    <w:rsid w:val="00BB548B"/>
    <w:rsid w:val="00BC01F3"/>
    <w:rsid w:val="00BC2396"/>
    <w:rsid w:val="00BC4A3A"/>
    <w:rsid w:val="00BC4F07"/>
    <w:rsid w:val="00BD0936"/>
    <w:rsid w:val="00BD0D75"/>
    <w:rsid w:val="00BD10BA"/>
    <w:rsid w:val="00BD217E"/>
    <w:rsid w:val="00BD5558"/>
    <w:rsid w:val="00BD5E2C"/>
    <w:rsid w:val="00BD6362"/>
    <w:rsid w:val="00BE2304"/>
    <w:rsid w:val="00BE43EB"/>
    <w:rsid w:val="00BF0C9F"/>
    <w:rsid w:val="00BF20C4"/>
    <w:rsid w:val="00BF6559"/>
    <w:rsid w:val="00BF7378"/>
    <w:rsid w:val="00BF754E"/>
    <w:rsid w:val="00C00878"/>
    <w:rsid w:val="00C013B2"/>
    <w:rsid w:val="00C01DF4"/>
    <w:rsid w:val="00C050A6"/>
    <w:rsid w:val="00C12A54"/>
    <w:rsid w:val="00C1667F"/>
    <w:rsid w:val="00C20C9D"/>
    <w:rsid w:val="00C215E4"/>
    <w:rsid w:val="00C22243"/>
    <w:rsid w:val="00C24E15"/>
    <w:rsid w:val="00C26BCD"/>
    <w:rsid w:val="00C314DE"/>
    <w:rsid w:val="00C31C0C"/>
    <w:rsid w:val="00C33FD7"/>
    <w:rsid w:val="00C36F31"/>
    <w:rsid w:val="00C36FF5"/>
    <w:rsid w:val="00C37CD1"/>
    <w:rsid w:val="00C403F8"/>
    <w:rsid w:val="00C41BF8"/>
    <w:rsid w:val="00C422EB"/>
    <w:rsid w:val="00C431B4"/>
    <w:rsid w:val="00C44D6B"/>
    <w:rsid w:val="00C50D8F"/>
    <w:rsid w:val="00C51474"/>
    <w:rsid w:val="00C56204"/>
    <w:rsid w:val="00C61343"/>
    <w:rsid w:val="00C61A23"/>
    <w:rsid w:val="00C637CE"/>
    <w:rsid w:val="00C63873"/>
    <w:rsid w:val="00C707F7"/>
    <w:rsid w:val="00C7222C"/>
    <w:rsid w:val="00C7263D"/>
    <w:rsid w:val="00C72B30"/>
    <w:rsid w:val="00C7346A"/>
    <w:rsid w:val="00C73A88"/>
    <w:rsid w:val="00C73B50"/>
    <w:rsid w:val="00C73E04"/>
    <w:rsid w:val="00C73ECC"/>
    <w:rsid w:val="00C748FF"/>
    <w:rsid w:val="00C77959"/>
    <w:rsid w:val="00C8043A"/>
    <w:rsid w:val="00C81F5E"/>
    <w:rsid w:val="00C81FEE"/>
    <w:rsid w:val="00C82D92"/>
    <w:rsid w:val="00C85361"/>
    <w:rsid w:val="00C85C42"/>
    <w:rsid w:val="00C86FD8"/>
    <w:rsid w:val="00C8787C"/>
    <w:rsid w:val="00C878D6"/>
    <w:rsid w:val="00C9009A"/>
    <w:rsid w:val="00C9261C"/>
    <w:rsid w:val="00C94988"/>
    <w:rsid w:val="00CA56DA"/>
    <w:rsid w:val="00CB0A5B"/>
    <w:rsid w:val="00CB0DF9"/>
    <w:rsid w:val="00CB35E6"/>
    <w:rsid w:val="00CB38ED"/>
    <w:rsid w:val="00CB4F45"/>
    <w:rsid w:val="00CB520F"/>
    <w:rsid w:val="00CB70E5"/>
    <w:rsid w:val="00CC0C60"/>
    <w:rsid w:val="00CC0CFA"/>
    <w:rsid w:val="00CC195F"/>
    <w:rsid w:val="00CC4038"/>
    <w:rsid w:val="00CD1F1D"/>
    <w:rsid w:val="00CD2592"/>
    <w:rsid w:val="00CD48BE"/>
    <w:rsid w:val="00CD63E4"/>
    <w:rsid w:val="00CE24FC"/>
    <w:rsid w:val="00CE3811"/>
    <w:rsid w:val="00CE3857"/>
    <w:rsid w:val="00CE766E"/>
    <w:rsid w:val="00CF285A"/>
    <w:rsid w:val="00CF36EA"/>
    <w:rsid w:val="00CF72CE"/>
    <w:rsid w:val="00CF74E1"/>
    <w:rsid w:val="00D01622"/>
    <w:rsid w:val="00D0206B"/>
    <w:rsid w:val="00D216C1"/>
    <w:rsid w:val="00D23CA6"/>
    <w:rsid w:val="00D2479E"/>
    <w:rsid w:val="00D302CD"/>
    <w:rsid w:val="00D309BA"/>
    <w:rsid w:val="00D30B5E"/>
    <w:rsid w:val="00D335A2"/>
    <w:rsid w:val="00D34B63"/>
    <w:rsid w:val="00D359B5"/>
    <w:rsid w:val="00D36079"/>
    <w:rsid w:val="00D418A0"/>
    <w:rsid w:val="00D42484"/>
    <w:rsid w:val="00D42C9C"/>
    <w:rsid w:val="00D43AC7"/>
    <w:rsid w:val="00D46916"/>
    <w:rsid w:val="00D46E18"/>
    <w:rsid w:val="00D5366C"/>
    <w:rsid w:val="00D538B0"/>
    <w:rsid w:val="00D54E1D"/>
    <w:rsid w:val="00D576CE"/>
    <w:rsid w:val="00D57B71"/>
    <w:rsid w:val="00D60BBC"/>
    <w:rsid w:val="00D60C67"/>
    <w:rsid w:val="00D668C3"/>
    <w:rsid w:val="00D67C79"/>
    <w:rsid w:val="00D67EF0"/>
    <w:rsid w:val="00D74DEA"/>
    <w:rsid w:val="00D75435"/>
    <w:rsid w:val="00D757D1"/>
    <w:rsid w:val="00D75D2A"/>
    <w:rsid w:val="00D86467"/>
    <w:rsid w:val="00D87ED4"/>
    <w:rsid w:val="00D900EE"/>
    <w:rsid w:val="00D904E6"/>
    <w:rsid w:val="00D91674"/>
    <w:rsid w:val="00DA1141"/>
    <w:rsid w:val="00DA2A5A"/>
    <w:rsid w:val="00DA4620"/>
    <w:rsid w:val="00DB1A0B"/>
    <w:rsid w:val="00DB5C79"/>
    <w:rsid w:val="00DB6C57"/>
    <w:rsid w:val="00DB78E1"/>
    <w:rsid w:val="00DC54C6"/>
    <w:rsid w:val="00DC70A1"/>
    <w:rsid w:val="00DC8015"/>
    <w:rsid w:val="00DD1BBF"/>
    <w:rsid w:val="00DD7887"/>
    <w:rsid w:val="00DE0803"/>
    <w:rsid w:val="00DE5DFC"/>
    <w:rsid w:val="00DE5ECC"/>
    <w:rsid w:val="00DE68A5"/>
    <w:rsid w:val="00DE7F2E"/>
    <w:rsid w:val="00DF073F"/>
    <w:rsid w:val="00DF120B"/>
    <w:rsid w:val="00DF1DE6"/>
    <w:rsid w:val="00DF32A8"/>
    <w:rsid w:val="00DF3C45"/>
    <w:rsid w:val="00DF4805"/>
    <w:rsid w:val="00DF490E"/>
    <w:rsid w:val="00DF4F9E"/>
    <w:rsid w:val="00DF5A8E"/>
    <w:rsid w:val="00DF5D1C"/>
    <w:rsid w:val="00E01130"/>
    <w:rsid w:val="00E02364"/>
    <w:rsid w:val="00E025EF"/>
    <w:rsid w:val="00E03F2E"/>
    <w:rsid w:val="00E04FBA"/>
    <w:rsid w:val="00E0720C"/>
    <w:rsid w:val="00E0779C"/>
    <w:rsid w:val="00E1374D"/>
    <w:rsid w:val="00E16E73"/>
    <w:rsid w:val="00E17112"/>
    <w:rsid w:val="00E17708"/>
    <w:rsid w:val="00E20609"/>
    <w:rsid w:val="00E21991"/>
    <w:rsid w:val="00E22373"/>
    <w:rsid w:val="00E225F2"/>
    <w:rsid w:val="00E2278F"/>
    <w:rsid w:val="00E23734"/>
    <w:rsid w:val="00E242CD"/>
    <w:rsid w:val="00E24BD6"/>
    <w:rsid w:val="00E26988"/>
    <w:rsid w:val="00E31F64"/>
    <w:rsid w:val="00E338BE"/>
    <w:rsid w:val="00E352F7"/>
    <w:rsid w:val="00E35B6E"/>
    <w:rsid w:val="00E35F32"/>
    <w:rsid w:val="00E37C49"/>
    <w:rsid w:val="00E37E7F"/>
    <w:rsid w:val="00E42D6D"/>
    <w:rsid w:val="00E435B4"/>
    <w:rsid w:val="00E43E61"/>
    <w:rsid w:val="00E44644"/>
    <w:rsid w:val="00E45825"/>
    <w:rsid w:val="00E46A77"/>
    <w:rsid w:val="00E50FF4"/>
    <w:rsid w:val="00E54CD6"/>
    <w:rsid w:val="00E552F8"/>
    <w:rsid w:val="00E602C5"/>
    <w:rsid w:val="00E60C52"/>
    <w:rsid w:val="00E61330"/>
    <w:rsid w:val="00E62889"/>
    <w:rsid w:val="00E63C4C"/>
    <w:rsid w:val="00E649EF"/>
    <w:rsid w:val="00E65187"/>
    <w:rsid w:val="00E66644"/>
    <w:rsid w:val="00E7070B"/>
    <w:rsid w:val="00E712C6"/>
    <w:rsid w:val="00E71FF0"/>
    <w:rsid w:val="00E7365E"/>
    <w:rsid w:val="00E75EAC"/>
    <w:rsid w:val="00E77852"/>
    <w:rsid w:val="00E82632"/>
    <w:rsid w:val="00E84C65"/>
    <w:rsid w:val="00E85A72"/>
    <w:rsid w:val="00E8766C"/>
    <w:rsid w:val="00E87699"/>
    <w:rsid w:val="00E90DAD"/>
    <w:rsid w:val="00E91B94"/>
    <w:rsid w:val="00E91BA2"/>
    <w:rsid w:val="00EA0A5F"/>
    <w:rsid w:val="00EA297B"/>
    <w:rsid w:val="00EA29C0"/>
    <w:rsid w:val="00EA417C"/>
    <w:rsid w:val="00EA4B32"/>
    <w:rsid w:val="00EA52B3"/>
    <w:rsid w:val="00EA5972"/>
    <w:rsid w:val="00EA670E"/>
    <w:rsid w:val="00EB00D7"/>
    <w:rsid w:val="00EB0BD6"/>
    <w:rsid w:val="00EB17E8"/>
    <w:rsid w:val="00EB1FB2"/>
    <w:rsid w:val="00EB1FE7"/>
    <w:rsid w:val="00EB5015"/>
    <w:rsid w:val="00EC0415"/>
    <w:rsid w:val="00EC0833"/>
    <w:rsid w:val="00EC2C23"/>
    <w:rsid w:val="00EC3B58"/>
    <w:rsid w:val="00EC620F"/>
    <w:rsid w:val="00ED07CB"/>
    <w:rsid w:val="00ED1F03"/>
    <w:rsid w:val="00ED5205"/>
    <w:rsid w:val="00ED5B8D"/>
    <w:rsid w:val="00EE0A4C"/>
    <w:rsid w:val="00EE118F"/>
    <w:rsid w:val="00EE1779"/>
    <w:rsid w:val="00EE1A9B"/>
    <w:rsid w:val="00EE1EB4"/>
    <w:rsid w:val="00EE2CD7"/>
    <w:rsid w:val="00EE4D4C"/>
    <w:rsid w:val="00EE4E96"/>
    <w:rsid w:val="00EE569D"/>
    <w:rsid w:val="00EE5BAB"/>
    <w:rsid w:val="00EE6A05"/>
    <w:rsid w:val="00EE711E"/>
    <w:rsid w:val="00EE71BB"/>
    <w:rsid w:val="00EE7DCC"/>
    <w:rsid w:val="00EF4362"/>
    <w:rsid w:val="00EF4536"/>
    <w:rsid w:val="00EF678A"/>
    <w:rsid w:val="00EF6CE1"/>
    <w:rsid w:val="00F1024E"/>
    <w:rsid w:val="00F12297"/>
    <w:rsid w:val="00F1364E"/>
    <w:rsid w:val="00F156D1"/>
    <w:rsid w:val="00F16CD6"/>
    <w:rsid w:val="00F23249"/>
    <w:rsid w:val="00F239E4"/>
    <w:rsid w:val="00F2406D"/>
    <w:rsid w:val="00F24845"/>
    <w:rsid w:val="00F256F3"/>
    <w:rsid w:val="00F2725B"/>
    <w:rsid w:val="00F30211"/>
    <w:rsid w:val="00F32F12"/>
    <w:rsid w:val="00F34229"/>
    <w:rsid w:val="00F36A74"/>
    <w:rsid w:val="00F415C0"/>
    <w:rsid w:val="00F41C6E"/>
    <w:rsid w:val="00F47E4B"/>
    <w:rsid w:val="00F508F5"/>
    <w:rsid w:val="00F53625"/>
    <w:rsid w:val="00F5405A"/>
    <w:rsid w:val="00F5437B"/>
    <w:rsid w:val="00F55D34"/>
    <w:rsid w:val="00F57E9C"/>
    <w:rsid w:val="00F604C8"/>
    <w:rsid w:val="00F615C2"/>
    <w:rsid w:val="00F61D6F"/>
    <w:rsid w:val="00F62971"/>
    <w:rsid w:val="00F64BD6"/>
    <w:rsid w:val="00F66B26"/>
    <w:rsid w:val="00F70DB5"/>
    <w:rsid w:val="00F720E4"/>
    <w:rsid w:val="00F721B2"/>
    <w:rsid w:val="00F727B3"/>
    <w:rsid w:val="00F808BC"/>
    <w:rsid w:val="00F81116"/>
    <w:rsid w:val="00F81A41"/>
    <w:rsid w:val="00F87E83"/>
    <w:rsid w:val="00F904F3"/>
    <w:rsid w:val="00F90545"/>
    <w:rsid w:val="00F912E7"/>
    <w:rsid w:val="00F91B62"/>
    <w:rsid w:val="00F91FA6"/>
    <w:rsid w:val="00F94C69"/>
    <w:rsid w:val="00F97844"/>
    <w:rsid w:val="00FA1514"/>
    <w:rsid w:val="00FA2980"/>
    <w:rsid w:val="00FA2B55"/>
    <w:rsid w:val="00FA394B"/>
    <w:rsid w:val="00FA74CA"/>
    <w:rsid w:val="00FB1F2C"/>
    <w:rsid w:val="00FB35C9"/>
    <w:rsid w:val="00FB4B53"/>
    <w:rsid w:val="00FB52C6"/>
    <w:rsid w:val="00FC0866"/>
    <w:rsid w:val="00FC16B3"/>
    <w:rsid w:val="00FC1E35"/>
    <w:rsid w:val="00FC48FD"/>
    <w:rsid w:val="00FC5420"/>
    <w:rsid w:val="00FC5494"/>
    <w:rsid w:val="00FC7B9C"/>
    <w:rsid w:val="00FD6457"/>
    <w:rsid w:val="00FD65DD"/>
    <w:rsid w:val="00FD6A00"/>
    <w:rsid w:val="00FE1535"/>
    <w:rsid w:val="00FE1B1E"/>
    <w:rsid w:val="00FE2ECD"/>
    <w:rsid w:val="00FE3110"/>
    <w:rsid w:val="00FE3C42"/>
    <w:rsid w:val="00FE4586"/>
    <w:rsid w:val="00FE583C"/>
    <w:rsid w:val="00FE7AA5"/>
    <w:rsid w:val="00FF045A"/>
    <w:rsid w:val="00FF2AD4"/>
    <w:rsid w:val="00FF5150"/>
    <w:rsid w:val="00FF721D"/>
    <w:rsid w:val="00FF7257"/>
    <w:rsid w:val="011AE5AF"/>
    <w:rsid w:val="011B7199"/>
    <w:rsid w:val="01EDE043"/>
    <w:rsid w:val="020794A5"/>
    <w:rsid w:val="025A11E2"/>
    <w:rsid w:val="032596A1"/>
    <w:rsid w:val="03321A1E"/>
    <w:rsid w:val="034AB9E9"/>
    <w:rsid w:val="03FB95ED"/>
    <w:rsid w:val="04271C92"/>
    <w:rsid w:val="04BF0594"/>
    <w:rsid w:val="04C5B7C4"/>
    <w:rsid w:val="04EF0C37"/>
    <w:rsid w:val="05227FAE"/>
    <w:rsid w:val="05CB9F47"/>
    <w:rsid w:val="060A4F5C"/>
    <w:rsid w:val="060C3029"/>
    <w:rsid w:val="063882F6"/>
    <w:rsid w:val="0693CD87"/>
    <w:rsid w:val="06B0E806"/>
    <w:rsid w:val="06BC9F64"/>
    <w:rsid w:val="0782237F"/>
    <w:rsid w:val="07A3C93A"/>
    <w:rsid w:val="080A3F20"/>
    <w:rsid w:val="08262BD5"/>
    <w:rsid w:val="083366AA"/>
    <w:rsid w:val="08434BA4"/>
    <w:rsid w:val="085A5B36"/>
    <w:rsid w:val="08610CDB"/>
    <w:rsid w:val="08A9531C"/>
    <w:rsid w:val="08C84218"/>
    <w:rsid w:val="08D1826A"/>
    <w:rsid w:val="099CADDE"/>
    <w:rsid w:val="09A24E80"/>
    <w:rsid w:val="09E0A05F"/>
    <w:rsid w:val="09EB16F0"/>
    <w:rsid w:val="0A1791DE"/>
    <w:rsid w:val="0A47EA95"/>
    <w:rsid w:val="0AF5C1BA"/>
    <w:rsid w:val="0AFAC78D"/>
    <w:rsid w:val="0B50240D"/>
    <w:rsid w:val="0B5E5E48"/>
    <w:rsid w:val="0BCD558E"/>
    <w:rsid w:val="0BFA3D4C"/>
    <w:rsid w:val="0CDE252B"/>
    <w:rsid w:val="0D2A7539"/>
    <w:rsid w:val="0D3B1E48"/>
    <w:rsid w:val="0D3B904F"/>
    <w:rsid w:val="0D540AF8"/>
    <w:rsid w:val="0D59FD98"/>
    <w:rsid w:val="0D79AFE2"/>
    <w:rsid w:val="0D996D70"/>
    <w:rsid w:val="0DAFD5FE"/>
    <w:rsid w:val="0DD3AB1E"/>
    <w:rsid w:val="0E91E1E0"/>
    <w:rsid w:val="0E92A5A4"/>
    <w:rsid w:val="0EC40720"/>
    <w:rsid w:val="0EDEFD4C"/>
    <w:rsid w:val="0F333ABA"/>
    <w:rsid w:val="0F44B9A4"/>
    <w:rsid w:val="0F592D0D"/>
    <w:rsid w:val="0F5BFD64"/>
    <w:rsid w:val="0F5FEBD8"/>
    <w:rsid w:val="0F663373"/>
    <w:rsid w:val="102474D4"/>
    <w:rsid w:val="10C1550D"/>
    <w:rsid w:val="1124634B"/>
    <w:rsid w:val="11A6C65B"/>
    <w:rsid w:val="11B526FF"/>
    <w:rsid w:val="11E4A8C7"/>
    <w:rsid w:val="12B631B7"/>
    <w:rsid w:val="141D7DF1"/>
    <w:rsid w:val="142EA521"/>
    <w:rsid w:val="14AAC651"/>
    <w:rsid w:val="14D627CE"/>
    <w:rsid w:val="14EBEAE5"/>
    <w:rsid w:val="1503EECE"/>
    <w:rsid w:val="1561AF94"/>
    <w:rsid w:val="15D3FF3D"/>
    <w:rsid w:val="15D7C705"/>
    <w:rsid w:val="15E7FF91"/>
    <w:rsid w:val="165F2A11"/>
    <w:rsid w:val="16A7FBA0"/>
    <w:rsid w:val="16DA3361"/>
    <w:rsid w:val="175BFFC2"/>
    <w:rsid w:val="1765C7C7"/>
    <w:rsid w:val="1767CC05"/>
    <w:rsid w:val="178E26C5"/>
    <w:rsid w:val="17A37B59"/>
    <w:rsid w:val="17AC57D5"/>
    <w:rsid w:val="180A28C7"/>
    <w:rsid w:val="18317CCB"/>
    <w:rsid w:val="189E9C71"/>
    <w:rsid w:val="18A4BBA3"/>
    <w:rsid w:val="18D684B7"/>
    <w:rsid w:val="18D8A588"/>
    <w:rsid w:val="1908489E"/>
    <w:rsid w:val="192F9E36"/>
    <w:rsid w:val="19541C07"/>
    <w:rsid w:val="1A069332"/>
    <w:rsid w:val="1A131EA1"/>
    <w:rsid w:val="1A1363DA"/>
    <w:rsid w:val="1A71900B"/>
    <w:rsid w:val="1A732D1E"/>
    <w:rsid w:val="1A966E8E"/>
    <w:rsid w:val="1AE9EA01"/>
    <w:rsid w:val="1B75B169"/>
    <w:rsid w:val="1BC36F71"/>
    <w:rsid w:val="1BC50627"/>
    <w:rsid w:val="1BD5E98F"/>
    <w:rsid w:val="1C7B9755"/>
    <w:rsid w:val="1C941B8A"/>
    <w:rsid w:val="1CBA98F6"/>
    <w:rsid w:val="1CEB9B3F"/>
    <w:rsid w:val="1DD82406"/>
    <w:rsid w:val="1DD874EA"/>
    <w:rsid w:val="1DF8D629"/>
    <w:rsid w:val="1E2626D1"/>
    <w:rsid w:val="1E776A78"/>
    <w:rsid w:val="1E822094"/>
    <w:rsid w:val="1E8A5093"/>
    <w:rsid w:val="1E933DDC"/>
    <w:rsid w:val="1F2C3B5E"/>
    <w:rsid w:val="1FEF0D26"/>
    <w:rsid w:val="20606673"/>
    <w:rsid w:val="20B4C88A"/>
    <w:rsid w:val="21364553"/>
    <w:rsid w:val="21762743"/>
    <w:rsid w:val="21E43522"/>
    <w:rsid w:val="21F6B76B"/>
    <w:rsid w:val="2228F15C"/>
    <w:rsid w:val="22DD7937"/>
    <w:rsid w:val="2302EE68"/>
    <w:rsid w:val="23151117"/>
    <w:rsid w:val="232140F9"/>
    <w:rsid w:val="233F7F2B"/>
    <w:rsid w:val="243A4DD4"/>
    <w:rsid w:val="24523072"/>
    <w:rsid w:val="2490ADAC"/>
    <w:rsid w:val="24EA23AC"/>
    <w:rsid w:val="2543A03C"/>
    <w:rsid w:val="25B9DE79"/>
    <w:rsid w:val="25D5FD25"/>
    <w:rsid w:val="26771084"/>
    <w:rsid w:val="267E2028"/>
    <w:rsid w:val="26D74F6D"/>
    <w:rsid w:val="26E89213"/>
    <w:rsid w:val="276B05C2"/>
    <w:rsid w:val="285794A1"/>
    <w:rsid w:val="2876AC2A"/>
    <w:rsid w:val="2915D4F0"/>
    <w:rsid w:val="293BD566"/>
    <w:rsid w:val="294FBBA6"/>
    <w:rsid w:val="2971A44A"/>
    <w:rsid w:val="29826359"/>
    <w:rsid w:val="29B6280E"/>
    <w:rsid w:val="2A41DD14"/>
    <w:rsid w:val="2A61FD79"/>
    <w:rsid w:val="2AD168CE"/>
    <w:rsid w:val="2AE99E0F"/>
    <w:rsid w:val="2B5633D9"/>
    <w:rsid w:val="2BCBC6A6"/>
    <w:rsid w:val="2C04A47E"/>
    <w:rsid w:val="2C286728"/>
    <w:rsid w:val="2C31FF47"/>
    <w:rsid w:val="2C933C90"/>
    <w:rsid w:val="2CC57090"/>
    <w:rsid w:val="2D0AA78B"/>
    <w:rsid w:val="2E7E80DE"/>
    <w:rsid w:val="2EE76B96"/>
    <w:rsid w:val="303EE1DB"/>
    <w:rsid w:val="3076D52B"/>
    <w:rsid w:val="30C83F54"/>
    <w:rsid w:val="316115A7"/>
    <w:rsid w:val="32995B8A"/>
    <w:rsid w:val="32D1C516"/>
    <w:rsid w:val="32E07AFB"/>
    <w:rsid w:val="337B1DDB"/>
    <w:rsid w:val="33F1B0B7"/>
    <w:rsid w:val="33FEDD86"/>
    <w:rsid w:val="34EC9CB7"/>
    <w:rsid w:val="34F1F285"/>
    <w:rsid w:val="369D1396"/>
    <w:rsid w:val="36AD95F1"/>
    <w:rsid w:val="3723B1C0"/>
    <w:rsid w:val="380C419A"/>
    <w:rsid w:val="3826999C"/>
    <w:rsid w:val="383C27DA"/>
    <w:rsid w:val="3840D3D2"/>
    <w:rsid w:val="384D0EE5"/>
    <w:rsid w:val="387E0B09"/>
    <w:rsid w:val="394C5333"/>
    <w:rsid w:val="398664FD"/>
    <w:rsid w:val="3A22D1A6"/>
    <w:rsid w:val="3AD0FB90"/>
    <w:rsid w:val="3AFBEAB6"/>
    <w:rsid w:val="3B1F7147"/>
    <w:rsid w:val="3B4622E6"/>
    <w:rsid w:val="3B8812A8"/>
    <w:rsid w:val="3BCE3EA7"/>
    <w:rsid w:val="3BE9C542"/>
    <w:rsid w:val="3BF642D3"/>
    <w:rsid w:val="3C056638"/>
    <w:rsid w:val="3C688481"/>
    <w:rsid w:val="3D1C4AC2"/>
    <w:rsid w:val="3D43562A"/>
    <w:rsid w:val="3DA6847F"/>
    <w:rsid w:val="3DD4D40D"/>
    <w:rsid w:val="3DF2ABD3"/>
    <w:rsid w:val="3DFC12FA"/>
    <w:rsid w:val="3E02807C"/>
    <w:rsid w:val="3E49A9A5"/>
    <w:rsid w:val="3EBE1987"/>
    <w:rsid w:val="3EF24F7F"/>
    <w:rsid w:val="3F503200"/>
    <w:rsid w:val="3F5F1608"/>
    <w:rsid w:val="3F804C69"/>
    <w:rsid w:val="404043F0"/>
    <w:rsid w:val="40450445"/>
    <w:rsid w:val="40A790B7"/>
    <w:rsid w:val="41256CDD"/>
    <w:rsid w:val="415277DB"/>
    <w:rsid w:val="416DFBB0"/>
    <w:rsid w:val="41AE1F86"/>
    <w:rsid w:val="422A2FA0"/>
    <w:rsid w:val="42C0C343"/>
    <w:rsid w:val="42D0EA6A"/>
    <w:rsid w:val="431C5E9A"/>
    <w:rsid w:val="43238901"/>
    <w:rsid w:val="43DCC892"/>
    <w:rsid w:val="43E09417"/>
    <w:rsid w:val="44131454"/>
    <w:rsid w:val="4494BF7D"/>
    <w:rsid w:val="44BE998D"/>
    <w:rsid w:val="44C4D202"/>
    <w:rsid w:val="44F955DD"/>
    <w:rsid w:val="4592EA76"/>
    <w:rsid w:val="45DB0306"/>
    <w:rsid w:val="45F3E5C8"/>
    <w:rsid w:val="4659E0DC"/>
    <w:rsid w:val="468C957E"/>
    <w:rsid w:val="469D18DF"/>
    <w:rsid w:val="469E0A3D"/>
    <w:rsid w:val="46AE69C7"/>
    <w:rsid w:val="47344D35"/>
    <w:rsid w:val="4740CE3B"/>
    <w:rsid w:val="47565B9A"/>
    <w:rsid w:val="476E9FE8"/>
    <w:rsid w:val="482D355C"/>
    <w:rsid w:val="48668CBC"/>
    <w:rsid w:val="487D5CC2"/>
    <w:rsid w:val="490A5E62"/>
    <w:rsid w:val="4966DE44"/>
    <w:rsid w:val="498FC0E3"/>
    <w:rsid w:val="49CACB0D"/>
    <w:rsid w:val="49DA853B"/>
    <w:rsid w:val="4A95DE9C"/>
    <w:rsid w:val="4AD95AA3"/>
    <w:rsid w:val="4B18FB6C"/>
    <w:rsid w:val="4B73BE56"/>
    <w:rsid w:val="4B81D1EA"/>
    <w:rsid w:val="4C2E23FD"/>
    <w:rsid w:val="4CA72D2C"/>
    <w:rsid w:val="4CD34EBC"/>
    <w:rsid w:val="4CEB0D91"/>
    <w:rsid w:val="4D382F42"/>
    <w:rsid w:val="4E342701"/>
    <w:rsid w:val="4E41D9D9"/>
    <w:rsid w:val="4F9C86CE"/>
    <w:rsid w:val="4FE8FAEB"/>
    <w:rsid w:val="501584F1"/>
    <w:rsid w:val="507FEBE4"/>
    <w:rsid w:val="50C7CF6C"/>
    <w:rsid w:val="514C1959"/>
    <w:rsid w:val="5176F3C2"/>
    <w:rsid w:val="517CAA08"/>
    <w:rsid w:val="5185DBBA"/>
    <w:rsid w:val="51911834"/>
    <w:rsid w:val="51E638A5"/>
    <w:rsid w:val="51E63B35"/>
    <w:rsid w:val="52247452"/>
    <w:rsid w:val="529DBA81"/>
    <w:rsid w:val="52BCDE63"/>
    <w:rsid w:val="52E349AC"/>
    <w:rsid w:val="534E72E5"/>
    <w:rsid w:val="537D4D4F"/>
    <w:rsid w:val="53BC2630"/>
    <w:rsid w:val="53DBB543"/>
    <w:rsid w:val="54CDA5A8"/>
    <w:rsid w:val="550D5D05"/>
    <w:rsid w:val="55236235"/>
    <w:rsid w:val="554E40CA"/>
    <w:rsid w:val="5586E3FF"/>
    <w:rsid w:val="558B2A9C"/>
    <w:rsid w:val="55FD6AEB"/>
    <w:rsid w:val="560D351F"/>
    <w:rsid w:val="563C9206"/>
    <w:rsid w:val="5686CA15"/>
    <w:rsid w:val="57318EB2"/>
    <w:rsid w:val="57599402"/>
    <w:rsid w:val="579D20A4"/>
    <w:rsid w:val="57EB2B7C"/>
    <w:rsid w:val="57F273A7"/>
    <w:rsid w:val="5821000A"/>
    <w:rsid w:val="582219C7"/>
    <w:rsid w:val="5897AA18"/>
    <w:rsid w:val="58D93110"/>
    <w:rsid w:val="59167E94"/>
    <w:rsid w:val="594593A6"/>
    <w:rsid w:val="5958F3B9"/>
    <w:rsid w:val="595CDE70"/>
    <w:rsid w:val="59687176"/>
    <w:rsid w:val="5A64E026"/>
    <w:rsid w:val="5AB192B0"/>
    <w:rsid w:val="5AB7F561"/>
    <w:rsid w:val="5B98B44F"/>
    <w:rsid w:val="5C1EED0C"/>
    <w:rsid w:val="5C49956C"/>
    <w:rsid w:val="5CB0DEDD"/>
    <w:rsid w:val="5CD7934A"/>
    <w:rsid w:val="5CFDE2F3"/>
    <w:rsid w:val="5E14DE55"/>
    <w:rsid w:val="5E18BEFD"/>
    <w:rsid w:val="5EBBE8DB"/>
    <w:rsid w:val="5F1FC3DF"/>
    <w:rsid w:val="5F75BD7A"/>
    <w:rsid w:val="602BF2F9"/>
    <w:rsid w:val="6064695D"/>
    <w:rsid w:val="60817541"/>
    <w:rsid w:val="611E2ED8"/>
    <w:rsid w:val="6152A884"/>
    <w:rsid w:val="61BF943D"/>
    <w:rsid w:val="61CD0CEE"/>
    <w:rsid w:val="61E28C1C"/>
    <w:rsid w:val="61EBD31B"/>
    <w:rsid w:val="62449FF6"/>
    <w:rsid w:val="6273E766"/>
    <w:rsid w:val="62C30B31"/>
    <w:rsid w:val="634C51B4"/>
    <w:rsid w:val="63551F2E"/>
    <w:rsid w:val="63777E0B"/>
    <w:rsid w:val="6382A8BC"/>
    <w:rsid w:val="63915A2C"/>
    <w:rsid w:val="63A5C5B8"/>
    <w:rsid w:val="63AF7AC2"/>
    <w:rsid w:val="63B2A21D"/>
    <w:rsid w:val="63D7A1C7"/>
    <w:rsid w:val="63DFDB1C"/>
    <w:rsid w:val="642196E6"/>
    <w:rsid w:val="645B2F2D"/>
    <w:rsid w:val="648BFF6F"/>
    <w:rsid w:val="64B14D7D"/>
    <w:rsid w:val="65BD45C5"/>
    <w:rsid w:val="66497021"/>
    <w:rsid w:val="66B62DF3"/>
    <w:rsid w:val="6704199E"/>
    <w:rsid w:val="673002FC"/>
    <w:rsid w:val="6741C9C7"/>
    <w:rsid w:val="6757C08A"/>
    <w:rsid w:val="68065D96"/>
    <w:rsid w:val="680C5D47"/>
    <w:rsid w:val="68151422"/>
    <w:rsid w:val="683437D4"/>
    <w:rsid w:val="6852A93A"/>
    <w:rsid w:val="685B9FED"/>
    <w:rsid w:val="687CAB76"/>
    <w:rsid w:val="6899C9D7"/>
    <w:rsid w:val="6959A9B0"/>
    <w:rsid w:val="6959AF86"/>
    <w:rsid w:val="699BF1FA"/>
    <w:rsid w:val="6A12259D"/>
    <w:rsid w:val="6A19617E"/>
    <w:rsid w:val="6A2A8B4C"/>
    <w:rsid w:val="6AEC96E7"/>
    <w:rsid w:val="6B02B748"/>
    <w:rsid w:val="6B3784F5"/>
    <w:rsid w:val="6B889DE3"/>
    <w:rsid w:val="6B8B1196"/>
    <w:rsid w:val="6BCC737C"/>
    <w:rsid w:val="6BDDF2FC"/>
    <w:rsid w:val="6BFDE31C"/>
    <w:rsid w:val="6C161EBF"/>
    <w:rsid w:val="6C37868E"/>
    <w:rsid w:val="6C3DEACD"/>
    <w:rsid w:val="6D21399E"/>
    <w:rsid w:val="6DA890DA"/>
    <w:rsid w:val="6E3E6E48"/>
    <w:rsid w:val="6EF1ED83"/>
    <w:rsid w:val="6F970215"/>
    <w:rsid w:val="7023D253"/>
    <w:rsid w:val="7042D3BA"/>
    <w:rsid w:val="70488ACE"/>
    <w:rsid w:val="70A701CC"/>
    <w:rsid w:val="70CA7D3E"/>
    <w:rsid w:val="70F5E90D"/>
    <w:rsid w:val="7102CE35"/>
    <w:rsid w:val="710AEA35"/>
    <w:rsid w:val="71347270"/>
    <w:rsid w:val="715B8501"/>
    <w:rsid w:val="715D0E30"/>
    <w:rsid w:val="71B19905"/>
    <w:rsid w:val="7267B6EC"/>
    <w:rsid w:val="729A97AE"/>
    <w:rsid w:val="72D5042F"/>
    <w:rsid w:val="72E7443C"/>
    <w:rsid w:val="736785BE"/>
    <w:rsid w:val="74480ED4"/>
    <w:rsid w:val="74554FFF"/>
    <w:rsid w:val="75521993"/>
    <w:rsid w:val="75728570"/>
    <w:rsid w:val="7572E0B8"/>
    <w:rsid w:val="75AFD68C"/>
    <w:rsid w:val="762295DD"/>
    <w:rsid w:val="769F041D"/>
    <w:rsid w:val="76AD22D5"/>
    <w:rsid w:val="76B59B18"/>
    <w:rsid w:val="76D6F630"/>
    <w:rsid w:val="76FCD7F3"/>
    <w:rsid w:val="781121EC"/>
    <w:rsid w:val="78EF96FC"/>
    <w:rsid w:val="7963CFB7"/>
    <w:rsid w:val="79D9FEA1"/>
    <w:rsid w:val="7A3BEC11"/>
    <w:rsid w:val="7AB6EFC7"/>
    <w:rsid w:val="7AE76D59"/>
    <w:rsid w:val="7B5A8109"/>
    <w:rsid w:val="7B8EF7E4"/>
    <w:rsid w:val="7BE99EA8"/>
    <w:rsid w:val="7BEC8545"/>
    <w:rsid w:val="7D2CE6B3"/>
    <w:rsid w:val="7D7BF01B"/>
    <w:rsid w:val="7E073485"/>
    <w:rsid w:val="7E4F078A"/>
    <w:rsid w:val="7F568121"/>
    <w:rsid w:val="7F9D2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07E056"/>
  <w15:docId w15:val="{5A1CE715-D8B7-3540-A38C-63DD73703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F70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7090"/>
  </w:style>
  <w:style w:type="paragraph" w:styleId="Footer">
    <w:name w:val="footer"/>
    <w:basedOn w:val="Normal"/>
    <w:link w:val="FooterChar"/>
    <w:uiPriority w:val="99"/>
    <w:unhideWhenUsed/>
    <w:rsid w:val="002F70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7090"/>
  </w:style>
  <w:style w:type="table" w:styleId="TableGrid">
    <w:name w:val="Table Grid"/>
    <w:basedOn w:val="TableNormal"/>
    <w:uiPriority w:val="59"/>
    <w:rsid w:val="006A2BF9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4266A6"/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266A6"/>
    <w:rPr>
      <w:noProof/>
    </w:rPr>
  </w:style>
  <w:style w:type="paragraph" w:customStyle="1" w:styleId="EndNoteBibliography">
    <w:name w:val="EndNote Bibliography"/>
    <w:basedOn w:val="Normal"/>
    <w:link w:val="EndNoteBibliographyChar"/>
    <w:rsid w:val="004266A6"/>
    <w:pPr>
      <w:jc w:val="both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4266A6"/>
    <w:rPr>
      <w:noProof/>
    </w:rPr>
  </w:style>
  <w:style w:type="character" w:styleId="Hyperlink">
    <w:name w:val="Hyperlink"/>
    <w:basedOn w:val="DefaultParagraphFont"/>
    <w:uiPriority w:val="99"/>
    <w:unhideWhenUsed/>
    <w:rsid w:val="0024199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199F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17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171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B6221"/>
    <w:pPr>
      <w:jc w:val="left"/>
    </w:pPr>
  </w:style>
  <w:style w:type="paragraph" w:styleId="ListParagraph">
    <w:name w:val="List Paragraph"/>
    <w:basedOn w:val="Normal"/>
    <w:uiPriority w:val="34"/>
    <w:qFormat/>
    <w:rsid w:val="00016F42"/>
    <w:pPr>
      <w:ind w:left="720"/>
      <w:contextualSpacing/>
    </w:pPr>
  </w:style>
  <w:style w:type="character" w:customStyle="1" w:styleId="normaltextrun">
    <w:name w:val="normaltextrun"/>
    <w:basedOn w:val="DefaultParagraphFont"/>
    <w:rsid w:val="00111447"/>
  </w:style>
  <w:style w:type="paragraph" w:customStyle="1" w:styleId="paragraph">
    <w:name w:val="paragraph"/>
    <w:basedOn w:val="Normal"/>
    <w:rsid w:val="00DF073F"/>
    <w:pPr>
      <w:spacing w:before="100" w:beforeAutospacing="1" w:after="100" w:afterAutospacing="1"/>
      <w:jc w:val="left"/>
    </w:pPr>
  </w:style>
  <w:style w:type="character" w:styleId="Mention">
    <w:name w:val="Mention"/>
    <w:basedOn w:val="DefaultParagraphFont"/>
    <w:uiPriority w:val="99"/>
    <w:unhideWhenUsed/>
    <w:rsid w:val="009156D9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9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726696-5b7e-44ac-b6e7-b1b09ce00d52">
      <Terms xmlns="http://schemas.microsoft.com/office/infopath/2007/PartnerControls"/>
    </lcf76f155ced4ddcb4097134ff3c332f>
    <TaxCatchAll xmlns="44e6d0a4-9ef3-4a44-b9cb-6da87d1d9494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142AE30EBF774388A9E8842E37DA39" ma:contentTypeVersion="16" ma:contentTypeDescription="Create a new document." ma:contentTypeScope="" ma:versionID="ff836a47d54b9c6dbad2c254b78e51de">
  <xsd:schema xmlns:xsd="http://www.w3.org/2001/XMLSchema" xmlns:xs="http://www.w3.org/2001/XMLSchema" xmlns:p="http://schemas.microsoft.com/office/2006/metadata/properties" xmlns:ns2="94726696-5b7e-44ac-b6e7-b1b09ce00d52" xmlns:ns3="44e6d0a4-9ef3-4a44-b9cb-6da87d1d9494" targetNamespace="http://schemas.microsoft.com/office/2006/metadata/properties" ma:root="true" ma:fieldsID="eee858a6a3c6de18d9a820a184dc020e" ns2:_="" ns3:_="">
    <xsd:import namespace="94726696-5b7e-44ac-b6e7-b1b09ce00d52"/>
    <xsd:import namespace="44e6d0a4-9ef3-4a44-b9cb-6da87d1d94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726696-5b7e-44ac-b6e7-b1b09ce00d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717ef87-b198-4e8e-a219-eaced2cf0c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e6d0a4-9ef3-4a44-b9cb-6da87d1d949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470b9f3-c75c-4fc0-bcdb-32ad4035125e}" ma:internalName="TaxCatchAll" ma:showField="CatchAllData" ma:web="44e6d0a4-9ef3-4a44-b9cb-6da87d1d94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C1809A-74F3-4523-BB74-A6EA091E0D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9D07CA-CDE0-4CAD-8E01-A28295C6C7B0}">
  <ds:schemaRefs>
    <ds:schemaRef ds:uri="http://schemas.microsoft.com/office/2006/metadata/properties"/>
    <ds:schemaRef ds:uri="http://schemas.microsoft.com/office/infopath/2007/PartnerControls"/>
    <ds:schemaRef ds:uri="94726696-5b7e-44ac-b6e7-b1b09ce00d52"/>
    <ds:schemaRef ds:uri="44e6d0a4-9ef3-4a44-b9cb-6da87d1d9494"/>
  </ds:schemaRefs>
</ds:datastoreItem>
</file>

<file path=customXml/itemProps3.xml><?xml version="1.0" encoding="utf-8"?>
<ds:datastoreItem xmlns:ds="http://schemas.openxmlformats.org/officeDocument/2006/customXml" ds:itemID="{4FC534D0-57C3-49A1-8334-C03030CC45D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9DD2E8A-41BA-4515-98A9-DBBC80D702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726696-5b7e-44ac-b6e7-b1b09ce00d52"/>
    <ds:schemaRef ds:uri="44e6d0a4-9ef3-4a44-b9cb-6da87d1d94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8975c20-18d4-40c9-811f-0d8ea387c6ea}" enabled="0" method="" siteId="{78975c20-18d4-40c9-811f-0d8ea387c6e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742</Words>
  <Characters>3276</Characters>
  <Application>Microsoft Office Word</Application>
  <DocSecurity>0</DocSecurity>
  <Lines>273</Lines>
  <Paragraphs>267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3751</CharactersWithSpaces>
  <SharedDoc>false</SharedDoc>
  <HLinks>
    <vt:vector size="72" baseType="variant">
      <vt:variant>
        <vt:i4>6488166</vt:i4>
      </vt:variant>
      <vt:variant>
        <vt:i4>3</vt:i4>
      </vt:variant>
      <vt:variant>
        <vt:i4>0</vt:i4>
      </vt:variant>
      <vt:variant>
        <vt:i4>5</vt:i4>
      </vt:variant>
      <vt:variant>
        <vt:lpwstr>http://creativecommons.org/licenses/by/4.0/</vt:lpwstr>
      </vt:variant>
      <vt:variant>
        <vt:lpwstr/>
      </vt:variant>
      <vt:variant>
        <vt:i4>6488166</vt:i4>
      </vt:variant>
      <vt:variant>
        <vt:i4>0</vt:i4>
      </vt:variant>
      <vt:variant>
        <vt:i4>0</vt:i4>
      </vt:variant>
      <vt:variant>
        <vt:i4>5</vt:i4>
      </vt:variant>
      <vt:variant>
        <vt:lpwstr>http://creativecommons.org/licenses/by/4.0/</vt:lpwstr>
      </vt:variant>
      <vt:variant>
        <vt:lpwstr/>
      </vt:variant>
      <vt:variant>
        <vt:i4>3276831</vt:i4>
      </vt:variant>
      <vt:variant>
        <vt:i4>27</vt:i4>
      </vt:variant>
      <vt:variant>
        <vt:i4>0</vt:i4>
      </vt:variant>
      <vt:variant>
        <vt:i4>5</vt:i4>
      </vt:variant>
      <vt:variant>
        <vt:lpwstr>mailto:pantoja@rand.org</vt:lpwstr>
      </vt:variant>
      <vt:variant>
        <vt:lpwstr/>
      </vt:variant>
      <vt:variant>
        <vt:i4>3276831</vt:i4>
      </vt:variant>
      <vt:variant>
        <vt:i4>24</vt:i4>
      </vt:variant>
      <vt:variant>
        <vt:i4>0</vt:i4>
      </vt:variant>
      <vt:variant>
        <vt:i4>5</vt:i4>
      </vt:variant>
      <vt:variant>
        <vt:lpwstr>mailto:pantoja@rand.org</vt:lpwstr>
      </vt:variant>
      <vt:variant>
        <vt:lpwstr/>
      </vt:variant>
      <vt:variant>
        <vt:i4>2228227</vt:i4>
      </vt:variant>
      <vt:variant>
        <vt:i4>21</vt:i4>
      </vt:variant>
      <vt:variant>
        <vt:i4>0</vt:i4>
      </vt:variant>
      <vt:variant>
        <vt:i4>5</vt:i4>
      </vt:variant>
      <vt:variant>
        <vt:lpwstr>mailto:shunter@rand.org</vt:lpwstr>
      </vt:variant>
      <vt:variant>
        <vt:lpwstr/>
      </vt:variant>
      <vt:variant>
        <vt:i4>2752535</vt:i4>
      </vt:variant>
      <vt:variant>
        <vt:i4>18</vt:i4>
      </vt:variant>
      <vt:variant>
        <vt:i4>0</vt:i4>
      </vt:variant>
      <vt:variant>
        <vt:i4>5</vt:i4>
      </vt:variant>
      <vt:variant>
        <vt:lpwstr>mailto:dschlang@rand.org</vt:lpwstr>
      </vt:variant>
      <vt:variant>
        <vt:lpwstr/>
      </vt:variant>
      <vt:variant>
        <vt:i4>2752535</vt:i4>
      </vt:variant>
      <vt:variant>
        <vt:i4>15</vt:i4>
      </vt:variant>
      <vt:variant>
        <vt:i4>0</vt:i4>
      </vt:variant>
      <vt:variant>
        <vt:i4>5</vt:i4>
      </vt:variant>
      <vt:variant>
        <vt:lpwstr>mailto:dschlang@rand.org</vt:lpwstr>
      </vt:variant>
      <vt:variant>
        <vt:lpwstr/>
      </vt:variant>
      <vt:variant>
        <vt:i4>3276831</vt:i4>
      </vt:variant>
      <vt:variant>
        <vt:i4>12</vt:i4>
      </vt:variant>
      <vt:variant>
        <vt:i4>0</vt:i4>
      </vt:variant>
      <vt:variant>
        <vt:i4>5</vt:i4>
      </vt:variant>
      <vt:variant>
        <vt:lpwstr>mailto:pantoja@rand.org</vt:lpwstr>
      </vt:variant>
      <vt:variant>
        <vt:lpwstr/>
      </vt:variant>
      <vt:variant>
        <vt:i4>6029428</vt:i4>
      </vt:variant>
      <vt:variant>
        <vt:i4>9</vt:i4>
      </vt:variant>
      <vt:variant>
        <vt:i4>0</vt:i4>
      </vt:variant>
      <vt:variant>
        <vt:i4>5</vt:i4>
      </vt:variant>
      <vt:variant>
        <vt:lpwstr>mailto:adopp@rand.org</vt:lpwstr>
      </vt:variant>
      <vt:variant>
        <vt:lpwstr/>
      </vt:variant>
      <vt:variant>
        <vt:i4>2752535</vt:i4>
      </vt:variant>
      <vt:variant>
        <vt:i4>6</vt:i4>
      </vt:variant>
      <vt:variant>
        <vt:i4>0</vt:i4>
      </vt:variant>
      <vt:variant>
        <vt:i4>5</vt:i4>
      </vt:variant>
      <vt:variant>
        <vt:lpwstr>mailto:dschlang@rand.org</vt:lpwstr>
      </vt:variant>
      <vt:variant>
        <vt:lpwstr/>
      </vt:variant>
      <vt:variant>
        <vt:i4>3276831</vt:i4>
      </vt:variant>
      <vt:variant>
        <vt:i4>3</vt:i4>
      </vt:variant>
      <vt:variant>
        <vt:i4>0</vt:i4>
      </vt:variant>
      <vt:variant>
        <vt:i4>5</vt:i4>
      </vt:variant>
      <vt:variant>
        <vt:lpwstr>mailto:pantoja@rand.org</vt:lpwstr>
      </vt:variant>
      <vt:variant>
        <vt:lpwstr/>
      </vt:variant>
      <vt:variant>
        <vt:i4>2752535</vt:i4>
      </vt:variant>
      <vt:variant>
        <vt:i4>0</vt:i4>
      </vt:variant>
      <vt:variant>
        <vt:i4>0</vt:i4>
      </vt:variant>
      <vt:variant>
        <vt:i4>5</vt:i4>
      </vt:variant>
      <vt:variant>
        <vt:lpwstr>mailto:dschlang@rand.org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Hruby, Tiffany</dc:creator>
  <cp:keywords/>
  <cp:lastModifiedBy>Alex Dopp</cp:lastModifiedBy>
  <cp:revision>7</cp:revision>
  <cp:lastPrinted>2022-01-10T19:09:00Z</cp:lastPrinted>
  <dcterms:created xsi:type="dcterms:W3CDTF">2026-04-13T16:13:00Z</dcterms:created>
  <dcterms:modified xsi:type="dcterms:W3CDTF">2026-04-13T16:31:00Z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0x01010008142AE30EBF774388A9E8842E37DA39</vt:lpwstr>
  </property>
  <property fmtid="{D5CDD505-2E9C-101B-9397-08002B2CF9AE}" pid="3" name="Order">
    <vt:r8>244400</vt:r8>
  </property>
  <property fmtid="{D5CDD505-2E9C-101B-9397-08002B2CF9AE}" pid="4" name="MediaServiceImageTags">
    <vt:lpwstr/>
  </property>
</Properties>
</file>