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C631C" w14:textId="77777777" w:rsidR="007A26F8" w:rsidRPr="00CD3F8F" w:rsidRDefault="007A26F8" w:rsidP="007A26F8">
      <w:pPr>
        <w:rPr>
          <w:b/>
          <w:bCs/>
          <w:lang w:bidi="ar-EG"/>
        </w:rPr>
      </w:pPr>
      <w:r w:rsidRPr="00CD3F8F">
        <w:rPr>
          <w:b/>
          <w:bCs/>
          <w:lang w:bidi="ar-EG"/>
        </w:rPr>
        <w:t xml:space="preserve">Table </w:t>
      </w:r>
      <w:r>
        <w:rPr>
          <w:b/>
          <w:bCs/>
          <w:lang w:bidi="ar-EG"/>
        </w:rPr>
        <w:t>(S</w:t>
      </w:r>
      <w:r w:rsidRPr="00CD3F8F">
        <w:rPr>
          <w:b/>
          <w:bCs/>
          <w:lang w:bidi="ar-EG"/>
        </w:rPr>
        <w:t>I</w:t>
      </w:r>
      <w:r>
        <w:rPr>
          <w:b/>
          <w:bCs/>
          <w:lang w:bidi="ar-EG"/>
        </w:rPr>
        <w:t>)</w:t>
      </w:r>
      <w:r w:rsidRPr="00CD3F8F">
        <w:rPr>
          <w:b/>
          <w:bCs/>
          <w:lang w:bidi="ar-EG"/>
        </w:rPr>
        <w:t>: The mass to charge ratio of the measured amino acids and acylcarnitines.</w:t>
      </w:r>
    </w:p>
    <w:p w14:paraId="1B52FE25" w14:textId="77777777" w:rsidR="00233A98" w:rsidRDefault="00233A98" w:rsidP="00D61CBE">
      <w:pPr>
        <w:rPr>
          <w:b/>
          <w:bCs/>
          <w:lang w:bidi="ar-EG"/>
        </w:rPr>
      </w:pPr>
    </w:p>
    <w:tbl>
      <w:tblPr>
        <w:tblW w:w="93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1"/>
        <w:gridCol w:w="2256"/>
        <w:gridCol w:w="2040"/>
        <w:gridCol w:w="2177"/>
      </w:tblGrid>
      <w:tr w:rsidR="00233A98" w:rsidRPr="00233A98" w14:paraId="0C7EF5DF" w14:textId="77777777" w:rsidTr="00233A98">
        <w:trPr>
          <w:trHeight w:val="307"/>
          <w:jc w:val="center"/>
        </w:trPr>
        <w:tc>
          <w:tcPr>
            <w:tcW w:w="2861" w:type="dxa"/>
            <w:vMerge w:val="restart"/>
          </w:tcPr>
          <w:p w14:paraId="59EC842B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</w:p>
          <w:p w14:paraId="61973E56" w14:textId="77777777" w:rsidR="00233A98" w:rsidRPr="00233A98" w:rsidRDefault="00233A98" w:rsidP="00233A9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Substance</w:t>
            </w:r>
          </w:p>
        </w:tc>
        <w:tc>
          <w:tcPr>
            <w:tcW w:w="2256" w:type="dxa"/>
            <w:vMerge w:val="restart"/>
          </w:tcPr>
          <w:p w14:paraId="023F457C" w14:textId="77777777" w:rsidR="00233A98" w:rsidRPr="00233A98" w:rsidRDefault="00233A98" w:rsidP="00233A9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Measuring method</w:t>
            </w:r>
          </w:p>
        </w:tc>
        <w:tc>
          <w:tcPr>
            <w:tcW w:w="4217" w:type="dxa"/>
            <w:gridSpan w:val="2"/>
          </w:tcPr>
          <w:p w14:paraId="50594A29" w14:textId="77777777" w:rsidR="00233A98" w:rsidRPr="00233A98" w:rsidRDefault="00233A98" w:rsidP="00233A9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Mass transition</w:t>
            </w:r>
          </w:p>
        </w:tc>
      </w:tr>
      <w:tr w:rsidR="00233A98" w:rsidRPr="00233A98" w14:paraId="27B8E0BC" w14:textId="77777777" w:rsidTr="00233A98">
        <w:trPr>
          <w:trHeight w:val="409"/>
          <w:jc w:val="center"/>
        </w:trPr>
        <w:tc>
          <w:tcPr>
            <w:tcW w:w="2861" w:type="dxa"/>
            <w:vMerge/>
            <w:shd w:val="clear" w:color="auto" w:fill="D3DFEE"/>
          </w:tcPr>
          <w:p w14:paraId="7DAB1080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6" w:type="dxa"/>
            <w:vMerge/>
            <w:shd w:val="clear" w:color="auto" w:fill="D3DFEE"/>
          </w:tcPr>
          <w:p w14:paraId="26A4E9F3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E9EFF7"/>
          </w:tcPr>
          <w:p w14:paraId="1FAFD50A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Parent mass</w:t>
            </w:r>
          </w:p>
        </w:tc>
        <w:tc>
          <w:tcPr>
            <w:tcW w:w="2177" w:type="dxa"/>
            <w:shd w:val="clear" w:color="auto" w:fill="E9EFF7"/>
          </w:tcPr>
          <w:p w14:paraId="378C983B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Daughter mass</w:t>
            </w:r>
          </w:p>
        </w:tc>
      </w:tr>
      <w:tr w:rsidR="00233A98" w:rsidRPr="00233A98" w14:paraId="732BF15D" w14:textId="77777777" w:rsidTr="00233A98">
        <w:trPr>
          <w:trHeight w:val="254"/>
          <w:jc w:val="center"/>
        </w:trPr>
        <w:tc>
          <w:tcPr>
            <w:tcW w:w="2861" w:type="dxa"/>
          </w:tcPr>
          <w:p w14:paraId="7A9242D7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Alanine</w:t>
            </w:r>
          </w:p>
        </w:tc>
        <w:tc>
          <w:tcPr>
            <w:tcW w:w="2256" w:type="dxa"/>
          </w:tcPr>
          <w:p w14:paraId="581B3B4C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</w:tcPr>
          <w:p w14:paraId="27BEC2EE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90 </w:t>
            </w:r>
          </w:p>
        </w:tc>
        <w:tc>
          <w:tcPr>
            <w:tcW w:w="2177" w:type="dxa"/>
          </w:tcPr>
          <w:p w14:paraId="5C48E2A6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44</w:t>
            </w:r>
          </w:p>
        </w:tc>
      </w:tr>
      <w:tr w:rsidR="00233A98" w:rsidRPr="00233A98" w14:paraId="7CF0DECF" w14:textId="77777777" w:rsidTr="00233A98">
        <w:trPr>
          <w:trHeight w:val="262"/>
          <w:jc w:val="center"/>
        </w:trPr>
        <w:tc>
          <w:tcPr>
            <w:tcW w:w="2861" w:type="dxa"/>
            <w:shd w:val="clear" w:color="auto" w:fill="E9EFF7"/>
          </w:tcPr>
          <w:p w14:paraId="77D76EAC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Aspartic acid</w:t>
            </w:r>
          </w:p>
        </w:tc>
        <w:tc>
          <w:tcPr>
            <w:tcW w:w="2256" w:type="dxa"/>
            <w:shd w:val="clear" w:color="auto" w:fill="E9EFF7"/>
          </w:tcPr>
          <w:p w14:paraId="1EBDC049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  <w:shd w:val="clear" w:color="auto" w:fill="E9EFF7"/>
          </w:tcPr>
          <w:p w14:paraId="70867779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134 </w:t>
            </w:r>
          </w:p>
        </w:tc>
        <w:tc>
          <w:tcPr>
            <w:tcW w:w="2177" w:type="dxa"/>
            <w:shd w:val="clear" w:color="auto" w:fill="E9EFF7"/>
          </w:tcPr>
          <w:p w14:paraId="71A25DAE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116</w:t>
            </w:r>
          </w:p>
        </w:tc>
      </w:tr>
      <w:tr w:rsidR="00233A98" w:rsidRPr="00233A98" w14:paraId="3AF75FCA" w14:textId="77777777" w:rsidTr="00233A98">
        <w:trPr>
          <w:trHeight w:val="285"/>
          <w:jc w:val="center"/>
        </w:trPr>
        <w:tc>
          <w:tcPr>
            <w:tcW w:w="2861" w:type="dxa"/>
          </w:tcPr>
          <w:p w14:paraId="3FA09C1E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Glutamic acid</w:t>
            </w:r>
          </w:p>
        </w:tc>
        <w:tc>
          <w:tcPr>
            <w:tcW w:w="2256" w:type="dxa"/>
          </w:tcPr>
          <w:p w14:paraId="0F91FA8D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</w:tcPr>
          <w:p w14:paraId="6E45A9EB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148 </w:t>
            </w:r>
          </w:p>
        </w:tc>
        <w:tc>
          <w:tcPr>
            <w:tcW w:w="2177" w:type="dxa"/>
          </w:tcPr>
          <w:p w14:paraId="01948D24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130</w:t>
            </w:r>
          </w:p>
        </w:tc>
      </w:tr>
      <w:tr w:rsidR="00233A98" w:rsidRPr="00233A98" w14:paraId="453C54B6" w14:textId="77777777" w:rsidTr="00233A98">
        <w:trPr>
          <w:trHeight w:val="279"/>
          <w:jc w:val="center"/>
        </w:trPr>
        <w:tc>
          <w:tcPr>
            <w:tcW w:w="2861" w:type="dxa"/>
            <w:shd w:val="clear" w:color="auto" w:fill="E9EFF7"/>
          </w:tcPr>
          <w:p w14:paraId="3F22ADB0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Leucine</w:t>
            </w:r>
          </w:p>
        </w:tc>
        <w:tc>
          <w:tcPr>
            <w:tcW w:w="2256" w:type="dxa"/>
            <w:shd w:val="clear" w:color="auto" w:fill="E9EFF7"/>
          </w:tcPr>
          <w:p w14:paraId="306E0E0F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  <w:shd w:val="clear" w:color="auto" w:fill="E9EFF7"/>
          </w:tcPr>
          <w:p w14:paraId="091E161E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132 </w:t>
            </w:r>
          </w:p>
        </w:tc>
        <w:tc>
          <w:tcPr>
            <w:tcW w:w="2177" w:type="dxa"/>
            <w:shd w:val="clear" w:color="auto" w:fill="E9EFF7"/>
          </w:tcPr>
          <w:p w14:paraId="62432702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86</w:t>
            </w:r>
          </w:p>
        </w:tc>
      </w:tr>
      <w:tr w:rsidR="00233A98" w:rsidRPr="00233A98" w14:paraId="646F0551" w14:textId="77777777" w:rsidTr="00233A98">
        <w:trPr>
          <w:trHeight w:val="272"/>
          <w:jc w:val="center"/>
        </w:trPr>
        <w:tc>
          <w:tcPr>
            <w:tcW w:w="2861" w:type="dxa"/>
          </w:tcPr>
          <w:p w14:paraId="368AB3EB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Methionine</w:t>
            </w:r>
          </w:p>
        </w:tc>
        <w:tc>
          <w:tcPr>
            <w:tcW w:w="2256" w:type="dxa"/>
          </w:tcPr>
          <w:p w14:paraId="02250422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</w:tcPr>
          <w:p w14:paraId="611C43F2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150 </w:t>
            </w:r>
          </w:p>
        </w:tc>
        <w:tc>
          <w:tcPr>
            <w:tcW w:w="2177" w:type="dxa"/>
          </w:tcPr>
          <w:p w14:paraId="14679294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133</w:t>
            </w:r>
          </w:p>
        </w:tc>
      </w:tr>
      <w:tr w:rsidR="00233A98" w:rsidRPr="00233A98" w14:paraId="59F438D8" w14:textId="77777777" w:rsidTr="00233A98">
        <w:trPr>
          <w:trHeight w:val="267"/>
          <w:jc w:val="center"/>
        </w:trPr>
        <w:tc>
          <w:tcPr>
            <w:tcW w:w="2861" w:type="dxa"/>
            <w:shd w:val="clear" w:color="auto" w:fill="E9EFF7"/>
          </w:tcPr>
          <w:p w14:paraId="122BCE31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Phenylalanine</w:t>
            </w:r>
          </w:p>
        </w:tc>
        <w:tc>
          <w:tcPr>
            <w:tcW w:w="2256" w:type="dxa"/>
            <w:shd w:val="clear" w:color="auto" w:fill="E9EFF7"/>
          </w:tcPr>
          <w:p w14:paraId="3591F881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  <w:shd w:val="clear" w:color="auto" w:fill="E9EFF7"/>
          </w:tcPr>
          <w:p w14:paraId="3BF74A60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166 </w:t>
            </w:r>
          </w:p>
        </w:tc>
        <w:tc>
          <w:tcPr>
            <w:tcW w:w="2177" w:type="dxa"/>
            <w:shd w:val="clear" w:color="auto" w:fill="E9EFF7"/>
          </w:tcPr>
          <w:p w14:paraId="18ED12BA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120</w:t>
            </w:r>
          </w:p>
        </w:tc>
      </w:tr>
      <w:tr w:rsidR="00233A98" w:rsidRPr="00233A98" w14:paraId="200A9F68" w14:textId="77777777" w:rsidTr="00233A98">
        <w:trPr>
          <w:trHeight w:val="261"/>
          <w:jc w:val="center"/>
        </w:trPr>
        <w:tc>
          <w:tcPr>
            <w:tcW w:w="2861" w:type="dxa"/>
          </w:tcPr>
          <w:p w14:paraId="0935970E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Tyrosine</w:t>
            </w:r>
          </w:p>
        </w:tc>
        <w:tc>
          <w:tcPr>
            <w:tcW w:w="2256" w:type="dxa"/>
          </w:tcPr>
          <w:p w14:paraId="67F0ACBB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</w:tcPr>
          <w:p w14:paraId="171F6810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182 </w:t>
            </w:r>
          </w:p>
        </w:tc>
        <w:tc>
          <w:tcPr>
            <w:tcW w:w="2177" w:type="dxa"/>
          </w:tcPr>
          <w:p w14:paraId="2AE7F765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136</w:t>
            </w:r>
          </w:p>
        </w:tc>
      </w:tr>
      <w:tr w:rsidR="00233A98" w:rsidRPr="00233A98" w14:paraId="1BDF960A" w14:textId="77777777" w:rsidTr="00233A98">
        <w:trPr>
          <w:trHeight w:val="283"/>
          <w:jc w:val="center"/>
        </w:trPr>
        <w:tc>
          <w:tcPr>
            <w:tcW w:w="2861" w:type="dxa"/>
            <w:shd w:val="clear" w:color="auto" w:fill="E9EFF7"/>
          </w:tcPr>
          <w:p w14:paraId="529217B8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Valine</w:t>
            </w:r>
          </w:p>
        </w:tc>
        <w:tc>
          <w:tcPr>
            <w:tcW w:w="2256" w:type="dxa"/>
            <w:shd w:val="clear" w:color="auto" w:fill="E9EFF7"/>
          </w:tcPr>
          <w:p w14:paraId="49A4DDDC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  <w:shd w:val="clear" w:color="auto" w:fill="E9EFF7"/>
          </w:tcPr>
          <w:p w14:paraId="54E02FF7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118 </w:t>
            </w:r>
          </w:p>
        </w:tc>
        <w:tc>
          <w:tcPr>
            <w:tcW w:w="2177" w:type="dxa"/>
            <w:shd w:val="clear" w:color="auto" w:fill="E9EFF7"/>
          </w:tcPr>
          <w:p w14:paraId="379CF7EA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72</w:t>
            </w:r>
          </w:p>
        </w:tc>
      </w:tr>
      <w:tr w:rsidR="00233A98" w:rsidRPr="00233A98" w14:paraId="6BF8694A" w14:textId="77777777" w:rsidTr="00233A98">
        <w:trPr>
          <w:trHeight w:val="277"/>
          <w:jc w:val="center"/>
        </w:trPr>
        <w:tc>
          <w:tcPr>
            <w:tcW w:w="2861" w:type="dxa"/>
          </w:tcPr>
          <w:p w14:paraId="6B8BC2CA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Arginine</w:t>
            </w:r>
          </w:p>
        </w:tc>
        <w:tc>
          <w:tcPr>
            <w:tcW w:w="2256" w:type="dxa"/>
          </w:tcPr>
          <w:p w14:paraId="6BBCB252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</w:tcPr>
          <w:p w14:paraId="4111E634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175 </w:t>
            </w:r>
          </w:p>
        </w:tc>
        <w:tc>
          <w:tcPr>
            <w:tcW w:w="2177" w:type="dxa"/>
          </w:tcPr>
          <w:p w14:paraId="66B940D0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70</w:t>
            </w:r>
          </w:p>
        </w:tc>
      </w:tr>
      <w:tr w:rsidR="00233A98" w:rsidRPr="00233A98" w14:paraId="72D159BF" w14:textId="77777777" w:rsidTr="00233A98">
        <w:trPr>
          <w:trHeight w:val="270"/>
          <w:jc w:val="center"/>
        </w:trPr>
        <w:tc>
          <w:tcPr>
            <w:tcW w:w="2861" w:type="dxa"/>
            <w:shd w:val="clear" w:color="auto" w:fill="E9EFF7"/>
          </w:tcPr>
          <w:p w14:paraId="33EC3425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Citrulline</w:t>
            </w:r>
          </w:p>
        </w:tc>
        <w:tc>
          <w:tcPr>
            <w:tcW w:w="2256" w:type="dxa"/>
            <w:shd w:val="clear" w:color="auto" w:fill="E9EFF7"/>
          </w:tcPr>
          <w:p w14:paraId="07993774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  <w:shd w:val="clear" w:color="auto" w:fill="E9EFF7"/>
          </w:tcPr>
          <w:p w14:paraId="1BF0FF9C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176 </w:t>
            </w:r>
          </w:p>
        </w:tc>
        <w:tc>
          <w:tcPr>
            <w:tcW w:w="2177" w:type="dxa"/>
            <w:shd w:val="clear" w:color="auto" w:fill="E9EFF7"/>
          </w:tcPr>
          <w:p w14:paraId="078ACC6E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113</w:t>
            </w:r>
          </w:p>
        </w:tc>
      </w:tr>
      <w:tr w:rsidR="00233A98" w:rsidRPr="00233A98" w14:paraId="1A3D471A" w14:textId="77777777" w:rsidTr="00233A98">
        <w:trPr>
          <w:trHeight w:val="265"/>
          <w:jc w:val="center"/>
        </w:trPr>
        <w:tc>
          <w:tcPr>
            <w:tcW w:w="2861" w:type="dxa"/>
          </w:tcPr>
          <w:p w14:paraId="646CE0A8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Glycine</w:t>
            </w:r>
          </w:p>
        </w:tc>
        <w:tc>
          <w:tcPr>
            <w:tcW w:w="2256" w:type="dxa"/>
          </w:tcPr>
          <w:p w14:paraId="3FF37901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</w:tcPr>
          <w:p w14:paraId="7A75EB62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76 </w:t>
            </w:r>
          </w:p>
        </w:tc>
        <w:tc>
          <w:tcPr>
            <w:tcW w:w="2177" w:type="dxa"/>
          </w:tcPr>
          <w:p w14:paraId="18D40E82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30</w:t>
            </w:r>
          </w:p>
        </w:tc>
      </w:tr>
      <w:tr w:rsidR="00233A98" w:rsidRPr="00233A98" w14:paraId="19A91CA7" w14:textId="77777777" w:rsidTr="00233A98">
        <w:trPr>
          <w:trHeight w:val="272"/>
          <w:jc w:val="center"/>
        </w:trPr>
        <w:tc>
          <w:tcPr>
            <w:tcW w:w="2861" w:type="dxa"/>
            <w:shd w:val="clear" w:color="auto" w:fill="E9EFF7"/>
          </w:tcPr>
          <w:p w14:paraId="3BDD7AED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Ornithine</w:t>
            </w:r>
          </w:p>
        </w:tc>
        <w:tc>
          <w:tcPr>
            <w:tcW w:w="2256" w:type="dxa"/>
            <w:shd w:val="clear" w:color="auto" w:fill="E9EFF7"/>
          </w:tcPr>
          <w:p w14:paraId="3AC19EB4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  <w:shd w:val="clear" w:color="auto" w:fill="E9EFF7"/>
          </w:tcPr>
          <w:p w14:paraId="30F2399B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133 </w:t>
            </w:r>
          </w:p>
        </w:tc>
        <w:tc>
          <w:tcPr>
            <w:tcW w:w="2177" w:type="dxa"/>
            <w:shd w:val="clear" w:color="auto" w:fill="E9EFF7"/>
          </w:tcPr>
          <w:p w14:paraId="5798BD75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70</w:t>
            </w:r>
          </w:p>
        </w:tc>
      </w:tr>
      <w:tr w:rsidR="00233A98" w:rsidRPr="00233A98" w14:paraId="254954BC" w14:textId="77777777" w:rsidTr="00233A98">
        <w:trPr>
          <w:trHeight w:val="263"/>
          <w:jc w:val="center"/>
        </w:trPr>
        <w:tc>
          <w:tcPr>
            <w:tcW w:w="2861" w:type="dxa"/>
          </w:tcPr>
          <w:p w14:paraId="07BD02C5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Carnitine</w:t>
            </w:r>
          </w:p>
        </w:tc>
        <w:tc>
          <w:tcPr>
            <w:tcW w:w="2256" w:type="dxa"/>
          </w:tcPr>
          <w:p w14:paraId="791FF9B5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MRM </w:t>
            </w:r>
          </w:p>
        </w:tc>
        <w:tc>
          <w:tcPr>
            <w:tcW w:w="2040" w:type="dxa"/>
          </w:tcPr>
          <w:p w14:paraId="5ABB9328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162</w:t>
            </w:r>
          </w:p>
        </w:tc>
        <w:tc>
          <w:tcPr>
            <w:tcW w:w="2177" w:type="dxa"/>
          </w:tcPr>
          <w:p w14:paraId="69094FDA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  <w:lang w:bidi="ar-EG"/>
              </w:rPr>
            </w:pPr>
            <w:r w:rsidRPr="00233A98">
              <w:rPr>
                <w:sz w:val="20"/>
                <w:szCs w:val="20"/>
                <w:lang w:bidi="ar-EG"/>
              </w:rPr>
              <w:t>85</w:t>
            </w:r>
          </w:p>
        </w:tc>
      </w:tr>
      <w:tr w:rsidR="00233A98" w:rsidRPr="00233A98" w14:paraId="57678A81" w14:textId="77777777" w:rsidTr="00233A98">
        <w:trPr>
          <w:trHeight w:val="263"/>
          <w:jc w:val="center"/>
        </w:trPr>
        <w:tc>
          <w:tcPr>
            <w:tcW w:w="2861" w:type="dxa"/>
            <w:shd w:val="clear" w:color="auto" w:fill="E9EFF7"/>
          </w:tcPr>
          <w:p w14:paraId="0944716A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C2-Carnitine</w:t>
            </w:r>
          </w:p>
        </w:tc>
        <w:tc>
          <w:tcPr>
            <w:tcW w:w="2256" w:type="dxa"/>
            <w:shd w:val="clear" w:color="auto" w:fill="E9EFF7"/>
          </w:tcPr>
          <w:p w14:paraId="21BF9D11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  <w:shd w:val="clear" w:color="auto" w:fill="E9EFF7"/>
          </w:tcPr>
          <w:p w14:paraId="4EF9596F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204</w:t>
            </w:r>
          </w:p>
        </w:tc>
        <w:tc>
          <w:tcPr>
            <w:tcW w:w="2177" w:type="dxa"/>
            <w:shd w:val="clear" w:color="auto" w:fill="E9EFF7"/>
          </w:tcPr>
          <w:p w14:paraId="4EE8E35F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  <w:lang w:bidi="ar-EG"/>
              </w:rPr>
            </w:pPr>
            <w:r w:rsidRPr="00233A98">
              <w:rPr>
                <w:sz w:val="20"/>
                <w:szCs w:val="20"/>
                <w:lang w:bidi="ar-EG"/>
              </w:rPr>
              <w:t>85</w:t>
            </w:r>
          </w:p>
        </w:tc>
      </w:tr>
      <w:tr w:rsidR="00233A98" w:rsidRPr="00233A98" w14:paraId="0205FAE2" w14:textId="77777777" w:rsidTr="00233A98">
        <w:trPr>
          <w:trHeight w:val="263"/>
          <w:jc w:val="center"/>
        </w:trPr>
        <w:tc>
          <w:tcPr>
            <w:tcW w:w="2861" w:type="dxa"/>
          </w:tcPr>
          <w:p w14:paraId="3A394C48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C3-Carnitine </w:t>
            </w:r>
          </w:p>
        </w:tc>
        <w:tc>
          <w:tcPr>
            <w:tcW w:w="2256" w:type="dxa"/>
          </w:tcPr>
          <w:p w14:paraId="433042B1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</w:tcPr>
          <w:p w14:paraId="2D7B66A7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218</w:t>
            </w:r>
          </w:p>
        </w:tc>
        <w:tc>
          <w:tcPr>
            <w:tcW w:w="2177" w:type="dxa"/>
          </w:tcPr>
          <w:p w14:paraId="721DF326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  <w:lang w:bidi="ar-EG"/>
              </w:rPr>
            </w:pPr>
            <w:r w:rsidRPr="00233A98">
              <w:rPr>
                <w:sz w:val="20"/>
                <w:szCs w:val="20"/>
                <w:lang w:bidi="ar-EG"/>
              </w:rPr>
              <w:t>85</w:t>
            </w:r>
          </w:p>
        </w:tc>
      </w:tr>
      <w:tr w:rsidR="00233A98" w:rsidRPr="00233A98" w14:paraId="318A78F4" w14:textId="77777777" w:rsidTr="00233A98">
        <w:trPr>
          <w:trHeight w:val="263"/>
          <w:jc w:val="center"/>
        </w:trPr>
        <w:tc>
          <w:tcPr>
            <w:tcW w:w="2861" w:type="dxa"/>
            <w:shd w:val="clear" w:color="auto" w:fill="E9EFF7"/>
          </w:tcPr>
          <w:p w14:paraId="3A76702A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C4-Carnitine</w:t>
            </w:r>
          </w:p>
        </w:tc>
        <w:tc>
          <w:tcPr>
            <w:tcW w:w="2256" w:type="dxa"/>
            <w:shd w:val="clear" w:color="auto" w:fill="E9EFF7"/>
          </w:tcPr>
          <w:p w14:paraId="6CB9E0B6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  <w:shd w:val="clear" w:color="auto" w:fill="E9EFF7"/>
          </w:tcPr>
          <w:p w14:paraId="31EE94B6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232 </w:t>
            </w:r>
          </w:p>
        </w:tc>
        <w:tc>
          <w:tcPr>
            <w:tcW w:w="2177" w:type="dxa"/>
            <w:shd w:val="clear" w:color="auto" w:fill="E9EFF7"/>
          </w:tcPr>
          <w:p w14:paraId="28CBE7DB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  <w:lang w:bidi="ar-EG"/>
              </w:rPr>
            </w:pPr>
            <w:r w:rsidRPr="00233A98">
              <w:rPr>
                <w:sz w:val="20"/>
                <w:szCs w:val="20"/>
                <w:lang w:bidi="ar-EG"/>
              </w:rPr>
              <w:t>85</w:t>
            </w:r>
          </w:p>
        </w:tc>
      </w:tr>
      <w:tr w:rsidR="00233A98" w:rsidRPr="00233A98" w14:paraId="7B764312" w14:textId="77777777" w:rsidTr="00233A98">
        <w:trPr>
          <w:trHeight w:val="263"/>
          <w:jc w:val="center"/>
        </w:trPr>
        <w:tc>
          <w:tcPr>
            <w:tcW w:w="2861" w:type="dxa"/>
          </w:tcPr>
          <w:p w14:paraId="284EEB8E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C5-Carnitine</w:t>
            </w:r>
          </w:p>
        </w:tc>
        <w:tc>
          <w:tcPr>
            <w:tcW w:w="2256" w:type="dxa"/>
          </w:tcPr>
          <w:p w14:paraId="76AF61ED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</w:tcPr>
          <w:p w14:paraId="414CBBE8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246 </w:t>
            </w:r>
          </w:p>
        </w:tc>
        <w:tc>
          <w:tcPr>
            <w:tcW w:w="2177" w:type="dxa"/>
          </w:tcPr>
          <w:p w14:paraId="37D18208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  <w:lang w:bidi="ar-EG"/>
              </w:rPr>
            </w:pPr>
            <w:r w:rsidRPr="00233A98">
              <w:rPr>
                <w:sz w:val="20"/>
                <w:szCs w:val="20"/>
                <w:lang w:bidi="ar-EG"/>
              </w:rPr>
              <w:t>85</w:t>
            </w:r>
          </w:p>
        </w:tc>
      </w:tr>
      <w:tr w:rsidR="00233A98" w:rsidRPr="00233A98" w14:paraId="45D091C9" w14:textId="77777777" w:rsidTr="00233A98">
        <w:trPr>
          <w:trHeight w:val="263"/>
          <w:jc w:val="center"/>
        </w:trPr>
        <w:tc>
          <w:tcPr>
            <w:tcW w:w="2861" w:type="dxa"/>
          </w:tcPr>
          <w:p w14:paraId="02F80566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C6-Carnitine </w:t>
            </w:r>
          </w:p>
        </w:tc>
        <w:tc>
          <w:tcPr>
            <w:tcW w:w="2256" w:type="dxa"/>
          </w:tcPr>
          <w:p w14:paraId="7FF3D744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</w:tcPr>
          <w:p w14:paraId="48965B45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260</w:t>
            </w:r>
          </w:p>
        </w:tc>
        <w:tc>
          <w:tcPr>
            <w:tcW w:w="2177" w:type="dxa"/>
          </w:tcPr>
          <w:p w14:paraId="4B383185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  <w:lang w:bidi="ar-EG"/>
              </w:rPr>
            </w:pPr>
            <w:r w:rsidRPr="00233A98">
              <w:rPr>
                <w:sz w:val="20"/>
                <w:szCs w:val="20"/>
                <w:lang w:bidi="ar-EG"/>
              </w:rPr>
              <w:t>85</w:t>
            </w:r>
          </w:p>
        </w:tc>
      </w:tr>
      <w:tr w:rsidR="00233A98" w:rsidRPr="00233A98" w14:paraId="7C35A83E" w14:textId="77777777" w:rsidTr="00233A98">
        <w:trPr>
          <w:trHeight w:val="263"/>
          <w:jc w:val="center"/>
        </w:trPr>
        <w:tc>
          <w:tcPr>
            <w:tcW w:w="2861" w:type="dxa"/>
            <w:shd w:val="clear" w:color="auto" w:fill="E9EFF7"/>
          </w:tcPr>
          <w:p w14:paraId="6D759705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C8-Carnitine</w:t>
            </w:r>
          </w:p>
        </w:tc>
        <w:tc>
          <w:tcPr>
            <w:tcW w:w="2256" w:type="dxa"/>
            <w:shd w:val="clear" w:color="auto" w:fill="E9EFF7"/>
          </w:tcPr>
          <w:p w14:paraId="532F9433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  <w:shd w:val="clear" w:color="auto" w:fill="E9EFF7"/>
          </w:tcPr>
          <w:p w14:paraId="63554C41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288</w:t>
            </w:r>
          </w:p>
        </w:tc>
        <w:tc>
          <w:tcPr>
            <w:tcW w:w="2177" w:type="dxa"/>
            <w:shd w:val="clear" w:color="auto" w:fill="E9EFF7"/>
          </w:tcPr>
          <w:p w14:paraId="5A5B50BF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  <w:lang w:bidi="ar-EG"/>
              </w:rPr>
            </w:pPr>
            <w:r w:rsidRPr="00233A98">
              <w:rPr>
                <w:sz w:val="20"/>
                <w:szCs w:val="20"/>
                <w:lang w:bidi="ar-EG"/>
              </w:rPr>
              <w:t>85</w:t>
            </w:r>
          </w:p>
        </w:tc>
      </w:tr>
      <w:tr w:rsidR="00233A98" w:rsidRPr="00233A98" w14:paraId="407ECAF7" w14:textId="77777777" w:rsidTr="00233A98">
        <w:trPr>
          <w:trHeight w:val="263"/>
          <w:jc w:val="center"/>
        </w:trPr>
        <w:tc>
          <w:tcPr>
            <w:tcW w:w="2861" w:type="dxa"/>
          </w:tcPr>
          <w:p w14:paraId="31845234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C10-Carnitine </w:t>
            </w:r>
          </w:p>
        </w:tc>
        <w:tc>
          <w:tcPr>
            <w:tcW w:w="2256" w:type="dxa"/>
          </w:tcPr>
          <w:p w14:paraId="3C525C26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</w:tcPr>
          <w:p w14:paraId="3EA5EDAE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316</w:t>
            </w:r>
          </w:p>
        </w:tc>
        <w:tc>
          <w:tcPr>
            <w:tcW w:w="2177" w:type="dxa"/>
          </w:tcPr>
          <w:p w14:paraId="7E9BF7CF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  <w:lang w:bidi="ar-EG"/>
              </w:rPr>
            </w:pPr>
            <w:r w:rsidRPr="00233A98">
              <w:rPr>
                <w:sz w:val="20"/>
                <w:szCs w:val="20"/>
                <w:lang w:bidi="ar-EG"/>
              </w:rPr>
              <w:t>85</w:t>
            </w:r>
          </w:p>
        </w:tc>
      </w:tr>
      <w:tr w:rsidR="00233A98" w:rsidRPr="00233A98" w14:paraId="7554922A" w14:textId="77777777" w:rsidTr="00233A98">
        <w:trPr>
          <w:trHeight w:val="263"/>
          <w:jc w:val="center"/>
        </w:trPr>
        <w:tc>
          <w:tcPr>
            <w:tcW w:w="2861" w:type="dxa"/>
            <w:shd w:val="clear" w:color="auto" w:fill="E9EFF7"/>
          </w:tcPr>
          <w:p w14:paraId="5B3D4EDB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C12-Carnitine</w:t>
            </w:r>
          </w:p>
        </w:tc>
        <w:tc>
          <w:tcPr>
            <w:tcW w:w="2256" w:type="dxa"/>
            <w:shd w:val="clear" w:color="auto" w:fill="E9EFF7"/>
          </w:tcPr>
          <w:p w14:paraId="5A06FB54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  <w:shd w:val="clear" w:color="auto" w:fill="E9EFF7"/>
          </w:tcPr>
          <w:p w14:paraId="58E4A233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344</w:t>
            </w:r>
          </w:p>
        </w:tc>
        <w:tc>
          <w:tcPr>
            <w:tcW w:w="2177" w:type="dxa"/>
            <w:shd w:val="clear" w:color="auto" w:fill="E9EFF7"/>
          </w:tcPr>
          <w:p w14:paraId="562F72D1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  <w:lang w:bidi="ar-EG"/>
              </w:rPr>
            </w:pPr>
            <w:r w:rsidRPr="00233A98">
              <w:rPr>
                <w:sz w:val="20"/>
                <w:szCs w:val="20"/>
                <w:lang w:bidi="ar-EG"/>
              </w:rPr>
              <w:t>85</w:t>
            </w:r>
          </w:p>
        </w:tc>
      </w:tr>
      <w:tr w:rsidR="00233A98" w:rsidRPr="00233A98" w14:paraId="1D4AA05B" w14:textId="77777777" w:rsidTr="00233A98">
        <w:trPr>
          <w:trHeight w:val="263"/>
          <w:jc w:val="center"/>
        </w:trPr>
        <w:tc>
          <w:tcPr>
            <w:tcW w:w="2861" w:type="dxa"/>
          </w:tcPr>
          <w:p w14:paraId="48785815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C14-Carnitine</w:t>
            </w:r>
          </w:p>
        </w:tc>
        <w:tc>
          <w:tcPr>
            <w:tcW w:w="2256" w:type="dxa"/>
          </w:tcPr>
          <w:p w14:paraId="4BD7FD29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</w:tcPr>
          <w:p w14:paraId="3817FE70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372</w:t>
            </w:r>
          </w:p>
        </w:tc>
        <w:tc>
          <w:tcPr>
            <w:tcW w:w="2177" w:type="dxa"/>
          </w:tcPr>
          <w:p w14:paraId="0B88E1C9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  <w:lang w:bidi="ar-EG"/>
              </w:rPr>
            </w:pPr>
            <w:r w:rsidRPr="00233A98">
              <w:rPr>
                <w:sz w:val="20"/>
                <w:szCs w:val="20"/>
                <w:lang w:bidi="ar-EG"/>
              </w:rPr>
              <w:t>85</w:t>
            </w:r>
          </w:p>
        </w:tc>
      </w:tr>
      <w:tr w:rsidR="00233A98" w:rsidRPr="00233A98" w14:paraId="25F6DF88" w14:textId="77777777" w:rsidTr="00233A98">
        <w:trPr>
          <w:trHeight w:val="263"/>
          <w:jc w:val="center"/>
        </w:trPr>
        <w:tc>
          <w:tcPr>
            <w:tcW w:w="2861" w:type="dxa"/>
            <w:shd w:val="clear" w:color="auto" w:fill="E9EFF7"/>
          </w:tcPr>
          <w:p w14:paraId="52F68FB6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C16-Carnitine</w:t>
            </w:r>
          </w:p>
        </w:tc>
        <w:tc>
          <w:tcPr>
            <w:tcW w:w="2256" w:type="dxa"/>
            <w:shd w:val="clear" w:color="auto" w:fill="E9EFF7"/>
          </w:tcPr>
          <w:p w14:paraId="57F40BFD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  <w:shd w:val="clear" w:color="auto" w:fill="E9EFF7"/>
          </w:tcPr>
          <w:p w14:paraId="487CBEB4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400 </w:t>
            </w:r>
          </w:p>
        </w:tc>
        <w:tc>
          <w:tcPr>
            <w:tcW w:w="2177" w:type="dxa"/>
            <w:shd w:val="clear" w:color="auto" w:fill="E9EFF7"/>
          </w:tcPr>
          <w:p w14:paraId="74ACD867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  <w:lang w:bidi="ar-EG"/>
              </w:rPr>
            </w:pPr>
            <w:r w:rsidRPr="00233A98">
              <w:rPr>
                <w:sz w:val="20"/>
                <w:szCs w:val="20"/>
                <w:lang w:bidi="ar-EG"/>
              </w:rPr>
              <w:t>85</w:t>
            </w:r>
          </w:p>
        </w:tc>
      </w:tr>
      <w:tr w:rsidR="00233A98" w:rsidRPr="00233A98" w14:paraId="1D97C4AE" w14:textId="77777777" w:rsidTr="00233A98">
        <w:trPr>
          <w:trHeight w:val="263"/>
          <w:jc w:val="center"/>
        </w:trPr>
        <w:tc>
          <w:tcPr>
            <w:tcW w:w="2861" w:type="dxa"/>
          </w:tcPr>
          <w:p w14:paraId="0AEA1E7B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C18-Carnitine </w:t>
            </w:r>
          </w:p>
        </w:tc>
        <w:tc>
          <w:tcPr>
            <w:tcW w:w="2256" w:type="dxa"/>
          </w:tcPr>
          <w:p w14:paraId="529FFF64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>MRM</w:t>
            </w:r>
          </w:p>
        </w:tc>
        <w:tc>
          <w:tcPr>
            <w:tcW w:w="2040" w:type="dxa"/>
          </w:tcPr>
          <w:p w14:paraId="5F158DB2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</w:rPr>
            </w:pPr>
            <w:r w:rsidRPr="00233A98">
              <w:rPr>
                <w:sz w:val="20"/>
                <w:szCs w:val="20"/>
              </w:rPr>
              <w:t xml:space="preserve">428 </w:t>
            </w:r>
          </w:p>
        </w:tc>
        <w:tc>
          <w:tcPr>
            <w:tcW w:w="2177" w:type="dxa"/>
          </w:tcPr>
          <w:p w14:paraId="58E9D4DB" w14:textId="77777777" w:rsidR="00233A98" w:rsidRPr="00233A98" w:rsidRDefault="00233A98" w:rsidP="00233A98">
            <w:pPr>
              <w:spacing w:line="240" w:lineRule="auto"/>
              <w:rPr>
                <w:sz w:val="20"/>
                <w:szCs w:val="20"/>
                <w:rtl/>
                <w:lang w:bidi="ar-EG"/>
              </w:rPr>
            </w:pPr>
            <w:r w:rsidRPr="00233A98">
              <w:rPr>
                <w:sz w:val="20"/>
                <w:szCs w:val="20"/>
                <w:lang w:bidi="ar-EG"/>
              </w:rPr>
              <w:t>85</w:t>
            </w:r>
          </w:p>
        </w:tc>
      </w:tr>
    </w:tbl>
    <w:p w14:paraId="626108FF" w14:textId="77777777" w:rsidR="00233A98" w:rsidRDefault="00233A98" w:rsidP="00D61CBE">
      <w:pPr>
        <w:rPr>
          <w:b/>
          <w:bCs/>
          <w:lang w:bidi="ar-EG"/>
        </w:rPr>
      </w:pPr>
    </w:p>
    <w:p w14:paraId="3FA30AE9" w14:textId="77777777" w:rsidR="00233A98" w:rsidRDefault="00233A98" w:rsidP="00D61CBE">
      <w:pPr>
        <w:rPr>
          <w:b/>
          <w:bCs/>
          <w:lang w:bidi="ar-EG"/>
        </w:rPr>
      </w:pPr>
    </w:p>
    <w:p w14:paraId="6CE6522D" w14:textId="77777777" w:rsidR="007A26F8" w:rsidRDefault="007A26F8" w:rsidP="007A26F8">
      <w:pPr>
        <w:rPr>
          <w:b/>
          <w:bCs/>
          <w:lang w:bidi="ar-EG"/>
        </w:rPr>
      </w:pPr>
      <w:bookmarkStart w:id="0" w:name="_Hlk53159808"/>
      <w:r w:rsidRPr="00CD3F8F">
        <w:rPr>
          <w:b/>
          <w:bCs/>
          <w:lang w:bidi="ar-EG"/>
        </w:rPr>
        <w:lastRenderedPageBreak/>
        <w:t>Table (</w:t>
      </w:r>
      <w:r>
        <w:rPr>
          <w:b/>
          <w:bCs/>
          <w:lang w:bidi="ar-EG"/>
        </w:rPr>
        <w:t>S</w:t>
      </w:r>
      <w:r w:rsidRPr="00CD3F8F">
        <w:rPr>
          <w:b/>
          <w:bCs/>
          <w:lang w:bidi="ar-EG"/>
        </w:rPr>
        <w:t xml:space="preserve">II):  </w:t>
      </w:r>
      <w:bookmarkEnd w:id="0"/>
      <w:r w:rsidRPr="00CD3F8F">
        <w:rPr>
          <w:b/>
          <w:bCs/>
          <w:lang w:bidi="ar-EG"/>
        </w:rPr>
        <w:t xml:space="preserve">The m/z values for Q- and C-ions for all </w:t>
      </w:r>
      <w:r>
        <w:rPr>
          <w:b/>
          <w:bCs/>
          <w:lang w:bidi="ar-EG"/>
        </w:rPr>
        <w:t>identified</w:t>
      </w:r>
      <w:r w:rsidRPr="00CD3F8F">
        <w:rPr>
          <w:b/>
          <w:bCs/>
          <w:lang w:bidi="ar-EG"/>
        </w:rPr>
        <w:t xml:space="preserve"> organic acids and their retention times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6"/>
        <w:gridCol w:w="3457"/>
        <w:gridCol w:w="1008"/>
        <w:gridCol w:w="1212"/>
        <w:gridCol w:w="6"/>
        <w:gridCol w:w="2061"/>
      </w:tblGrid>
      <w:tr w:rsidR="00233A98" w:rsidRPr="00501D5D" w14:paraId="653F625B" w14:textId="77777777" w:rsidTr="002460DB">
        <w:trPr>
          <w:trHeight w:val="480"/>
        </w:trPr>
        <w:tc>
          <w:tcPr>
            <w:tcW w:w="7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B77C4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No</w:t>
            </w:r>
          </w:p>
        </w:tc>
        <w:tc>
          <w:tcPr>
            <w:tcW w:w="3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E77F1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Organic acid-TMS derivative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C14F1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Characteristic Ions (m/z)</w:t>
            </w:r>
          </w:p>
        </w:tc>
        <w:tc>
          <w:tcPr>
            <w:tcW w:w="20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4AD3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Retention time (min)</w:t>
            </w:r>
          </w:p>
        </w:tc>
      </w:tr>
      <w:tr w:rsidR="00233A98" w:rsidRPr="00501D5D" w14:paraId="6F820EC4" w14:textId="77777777" w:rsidTr="002460DB">
        <w:trPr>
          <w:trHeight w:val="54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D37DE" w14:textId="77777777" w:rsidR="00233A98" w:rsidRPr="00501D5D" w:rsidRDefault="00233A98" w:rsidP="002460DB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50E53" w14:textId="77777777" w:rsidR="00233A98" w:rsidRPr="00501D5D" w:rsidRDefault="00233A98" w:rsidP="002460DB">
            <w:pPr>
              <w:rPr>
                <w:rFonts w:eastAsia="Calibri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3555A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Q-ion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E374F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C-ion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CB4D4" w14:textId="77777777" w:rsidR="00233A98" w:rsidRPr="00501D5D" w:rsidRDefault="00233A98" w:rsidP="002460DB">
            <w:pPr>
              <w:rPr>
                <w:rFonts w:eastAsia="Calibri"/>
              </w:rPr>
            </w:pPr>
          </w:p>
        </w:tc>
      </w:tr>
      <w:tr w:rsidR="00233A98" w:rsidRPr="00501D5D" w14:paraId="2D6EBFC4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D68AA" w14:textId="77777777" w:rsidR="00233A98" w:rsidRPr="00501D5D" w:rsidRDefault="00233A98" w:rsidP="002460DB">
            <w:r w:rsidRPr="00501D5D">
              <w:t>1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53E83" w14:textId="77777777" w:rsidR="00233A98" w:rsidRPr="00501D5D" w:rsidRDefault="00233A98" w:rsidP="002460DB">
            <w:r w:rsidRPr="00501D5D">
              <w:t>Methylmalonic-di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C1210" w14:textId="77777777" w:rsidR="00233A98" w:rsidRPr="00501D5D" w:rsidRDefault="00233A98" w:rsidP="002460DB">
            <w:r w:rsidRPr="00501D5D">
              <w:t>247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DCDEC" w14:textId="77777777" w:rsidR="00233A98" w:rsidRPr="00501D5D" w:rsidRDefault="00233A98" w:rsidP="002460DB">
            <w:r w:rsidRPr="00501D5D">
              <w:t>218,147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1B5F9" w14:textId="77777777" w:rsidR="00233A98" w:rsidRPr="00501D5D" w:rsidRDefault="00233A98" w:rsidP="002460DB">
            <w:r w:rsidRPr="00501D5D">
              <w:t>11.630</w:t>
            </w:r>
          </w:p>
        </w:tc>
      </w:tr>
      <w:tr w:rsidR="00233A98" w:rsidRPr="00501D5D" w14:paraId="3339A901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F7F6C" w14:textId="77777777" w:rsidR="00233A98" w:rsidRPr="00501D5D" w:rsidRDefault="00233A98" w:rsidP="002460DB">
            <w:r w:rsidRPr="00501D5D">
              <w:t>2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81512" w14:textId="77777777" w:rsidR="00233A98" w:rsidRPr="00501D5D" w:rsidRDefault="00233A98" w:rsidP="002460DB">
            <w:r w:rsidRPr="00501D5D">
              <w:t>3 hydroxypropionic 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D2E46" w14:textId="77777777" w:rsidR="00233A98" w:rsidRPr="00501D5D" w:rsidRDefault="00233A98" w:rsidP="002460DB">
            <w:r w:rsidRPr="00501D5D">
              <w:t>219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5325B" w14:textId="77777777" w:rsidR="00233A98" w:rsidRPr="00501D5D" w:rsidRDefault="00233A98" w:rsidP="002460DB">
            <w:r w:rsidRPr="00501D5D">
              <w:t>117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9C1B9" w14:textId="77777777" w:rsidR="00233A98" w:rsidRPr="00501D5D" w:rsidRDefault="00233A98" w:rsidP="002460DB">
            <w:r w:rsidRPr="00501D5D">
              <w:t>11.721</w:t>
            </w:r>
          </w:p>
        </w:tc>
      </w:tr>
      <w:tr w:rsidR="00233A98" w:rsidRPr="00501D5D" w14:paraId="601C6AE6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5A30" w14:textId="77777777" w:rsidR="00233A98" w:rsidRPr="00501D5D" w:rsidRDefault="00233A98" w:rsidP="002460DB">
            <w:r w:rsidRPr="00501D5D">
              <w:t>3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1C093" w14:textId="77777777" w:rsidR="00233A98" w:rsidRPr="00501D5D" w:rsidRDefault="00233A98" w:rsidP="002460DB">
            <w:r w:rsidRPr="00501D5D">
              <w:t>Ethylmalonic-di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598C6" w14:textId="77777777" w:rsidR="00233A98" w:rsidRPr="00501D5D" w:rsidRDefault="00233A98" w:rsidP="002460DB">
            <w:r w:rsidRPr="00501D5D">
              <w:t>261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2C7CF" w14:textId="77777777" w:rsidR="00233A98" w:rsidRPr="00501D5D" w:rsidRDefault="00233A98" w:rsidP="002460DB">
            <w:r w:rsidRPr="00501D5D">
              <w:t>217,147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82EE9" w14:textId="77777777" w:rsidR="00233A98" w:rsidRPr="00501D5D" w:rsidRDefault="00233A98" w:rsidP="002460DB">
            <w:r w:rsidRPr="00501D5D">
              <w:t>12.033</w:t>
            </w:r>
          </w:p>
        </w:tc>
      </w:tr>
      <w:tr w:rsidR="00233A98" w:rsidRPr="00501D5D" w14:paraId="23AF9E3B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DD39E" w14:textId="77777777" w:rsidR="00233A98" w:rsidRPr="00501D5D" w:rsidRDefault="00233A98" w:rsidP="002460DB">
            <w:r w:rsidRPr="00501D5D">
              <w:t>4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C3AFB" w14:textId="77777777" w:rsidR="00233A98" w:rsidRPr="00501D5D" w:rsidRDefault="00233A98" w:rsidP="002460DB">
            <w:r w:rsidRPr="00501D5D">
              <w:t>Methylcitric 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F55DA" w14:textId="77777777" w:rsidR="00233A98" w:rsidRPr="00501D5D" w:rsidRDefault="00233A98" w:rsidP="002460DB">
            <w:r w:rsidRPr="00501D5D">
              <w:t>261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D352E" w14:textId="77777777" w:rsidR="00233A98" w:rsidRPr="00501D5D" w:rsidRDefault="00233A98" w:rsidP="002460DB">
            <w:r w:rsidRPr="00501D5D">
              <w:t>115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0D43" w14:textId="77777777" w:rsidR="00233A98" w:rsidRPr="00501D5D" w:rsidRDefault="00233A98" w:rsidP="002460DB">
            <w:r w:rsidRPr="00501D5D">
              <w:t>13.254</w:t>
            </w:r>
          </w:p>
        </w:tc>
      </w:tr>
      <w:tr w:rsidR="00233A98" w:rsidRPr="00501D5D" w14:paraId="63B743E6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5FD93" w14:textId="77777777" w:rsidR="00233A98" w:rsidRPr="00501D5D" w:rsidRDefault="00233A98" w:rsidP="002460DB">
            <w:r w:rsidRPr="00501D5D">
              <w:t>5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DB676" w14:textId="77777777" w:rsidR="00233A98" w:rsidRPr="00501D5D" w:rsidRDefault="00233A98" w:rsidP="002460DB">
            <w:r w:rsidRPr="00501D5D">
              <w:t>propionylglycine 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DA057" w14:textId="77777777" w:rsidR="00233A98" w:rsidRPr="00501D5D" w:rsidRDefault="00233A98" w:rsidP="002460DB">
            <w:r w:rsidRPr="00501D5D">
              <w:t>260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CEA6B" w14:textId="77777777" w:rsidR="00233A98" w:rsidRPr="00501D5D" w:rsidRDefault="00233A98" w:rsidP="002460DB">
            <w:r w:rsidRPr="00501D5D">
              <w:t>232,158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9E948" w14:textId="77777777" w:rsidR="00233A98" w:rsidRPr="00501D5D" w:rsidRDefault="00233A98" w:rsidP="002460DB">
            <w:r w:rsidRPr="00501D5D">
              <w:t>15.013</w:t>
            </w:r>
          </w:p>
        </w:tc>
      </w:tr>
      <w:tr w:rsidR="00233A98" w:rsidRPr="00501D5D" w14:paraId="43004EA5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4B91B" w14:textId="77777777" w:rsidR="00233A98" w:rsidRPr="00501D5D" w:rsidRDefault="00233A98" w:rsidP="002460DB">
            <w:r w:rsidRPr="00501D5D">
              <w:t>6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DFF87" w14:textId="77777777" w:rsidR="00233A98" w:rsidRPr="00501D5D" w:rsidRDefault="00233A98" w:rsidP="002460DB">
            <w:r w:rsidRPr="00501D5D">
              <w:t>Lactic acid 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092CB" w14:textId="77777777" w:rsidR="00233A98" w:rsidRPr="00501D5D" w:rsidRDefault="00233A98" w:rsidP="002460DB">
            <w:r w:rsidRPr="00501D5D">
              <w:t>191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C4ACB" w14:textId="77777777" w:rsidR="00233A98" w:rsidRPr="00501D5D" w:rsidRDefault="00233A98" w:rsidP="002460DB">
            <w:r w:rsidRPr="00501D5D">
              <w:t>219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E0770" w14:textId="77777777" w:rsidR="00233A98" w:rsidRPr="00501D5D" w:rsidRDefault="00233A98" w:rsidP="002460DB">
            <w:r w:rsidRPr="00501D5D">
              <w:t>16.93</w:t>
            </w:r>
          </w:p>
        </w:tc>
      </w:tr>
      <w:tr w:rsidR="00233A98" w:rsidRPr="00501D5D" w14:paraId="1C183EFB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5EC8D" w14:textId="77777777" w:rsidR="00233A98" w:rsidRPr="00501D5D" w:rsidRDefault="00233A98" w:rsidP="002460DB">
            <w:r w:rsidRPr="00501D5D">
              <w:t>7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0CA8C" w14:textId="77777777" w:rsidR="00233A98" w:rsidRPr="00501D5D" w:rsidRDefault="00233A98" w:rsidP="002460DB">
            <w:r w:rsidRPr="00501D5D">
              <w:t>Succinic-di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10EF" w14:textId="77777777" w:rsidR="00233A98" w:rsidRPr="00501D5D" w:rsidRDefault="00233A98" w:rsidP="002460DB">
            <w:r w:rsidRPr="00501D5D">
              <w:t>247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183E0" w14:textId="77777777" w:rsidR="00233A98" w:rsidRPr="00501D5D" w:rsidRDefault="00233A98" w:rsidP="002460DB">
            <w:r w:rsidRPr="00501D5D">
              <w:t>218,172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D2D86" w14:textId="77777777" w:rsidR="00233A98" w:rsidRPr="00501D5D" w:rsidRDefault="00233A98" w:rsidP="002460DB">
            <w:r w:rsidRPr="00501D5D">
              <w:t>17.361</w:t>
            </w:r>
          </w:p>
        </w:tc>
      </w:tr>
      <w:tr w:rsidR="00233A98" w:rsidRPr="00501D5D" w14:paraId="7929829F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4D9BB" w14:textId="77777777" w:rsidR="00233A98" w:rsidRPr="00501D5D" w:rsidRDefault="00233A98" w:rsidP="002460DB">
            <w:r w:rsidRPr="00501D5D">
              <w:t>8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1BDC4" w14:textId="77777777" w:rsidR="00233A98" w:rsidRPr="00501D5D" w:rsidRDefault="00233A98" w:rsidP="002460DB">
            <w:r w:rsidRPr="00501D5D">
              <w:t>Glutaric acid-di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9D216" w14:textId="77777777" w:rsidR="00233A98" w:rsidRPr="00501D5D" w:rsidRDefault="00233A98" w:rsidP="002460DB">
            <w:r w:rsidRPr="00501D5D">
              <w:t>261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D4D38" w14:textId="77777777" w:rsidR="00233A98" w:rsidRPr="00501D5D" w:rsidRDefault="00233A98" w:rsidP="002460DB">
            <w:r w:rsidRPr="00501D5D">
              <w:t>147,65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0BCC" w14:textId="77777777" w:rsidR="00233A98" w:rsidRPr="00501D5D" w:rsidRDefault="00233A98" w:rsidP="002460DB">
            <w:r w:rsidRPr="00501D5D">
              <w:t>17.529</w:t>
            </w:r>
          </w:p>
        </w:tc>
      </w:tr>
      <w:tr w:rsidR="00233A98" w:rsidRPr="00501D5D" w14:paraId="56E1C985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51515" w14:textId="77777777" w:rsidR="00233A98" w:rsidRPr="00501D5D" w:rsidRDefault="00233A98" w:rsidP="002460DB">
            <w:r w:rsidRPr="00501D5D">
              <w:t>9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6A244" w14:textId="77777777" w:rsidR="00233A98" w:rsidRPr="00501D5D" w:rsidRDefault="00233A98" w:rsidP="002460DB">
            <w:r w:rsidRPr="00501D5D">
              <w:t>3- Methylcrotonylglycine 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BEA2A" w14:textId="77777777" w:rsidR="00233A98" w:rsidRPr="00501D5D" w:rsidRDefault="00233A98" w:rsidP="002460DB">
            <w:r w:rsidRPr="00501D5D">
              <w:t>286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31078" w14:textId="77777777" w:rsidR="00233A98" w:rsidRPr="00501D5D" w:rsidRDefault="00233A98" w:rsidP="002460DB">
            <w:r w:rsidRPr="00501D5D">
              <w:t>211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BA2D0" w14:textId="77777777" w:rsidR="00233A98" w:rsidRPr="00501D5D" w:rsidRDefault="00233A98" w:rsidP="002460DB">
            <w:r w:rsidRPr="00501D5D">
              <w:t>18.584</w:t>
            </w:r>
          </w:p>
        </w:tc>
      </w:tr>
      <w:tr w:rsidR="00233A98" w:rsidRPr="00501D5D" w14:paraId="6E3D5C33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E9DB" w14:textId="77777777" w:rsidR="00233A98" w:rsidRPr="00501D5D" w:rsidRDefault="00233A98" w:rsidP="002460DB">
            <w:r w:rsidRPr="00501D5D">
              <w:t>10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37AC" w14:textId="77777777" w:rsidR="00233A98" w:rsidRPr="00501D5D" w:rsidRDefault="00233A98" w:rsidP="002460DB">
            <w:r w:rsidRPr="00501D5D">
              <w:t xml:space="preserve">  3-hydroxyglutaric acid  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89568" w14:textId="77777777" w:rsidR="00233A98" w:rsidRPr="00501D5D" w:rsidRDefault="00233A98" w:rsidP="002460DB">
            <w:r w:rsidRPr="00501D5D">
              <w:t>117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87B0B" w14:textId="77777777" w:rsidR="00233A98" w:rsidRPr="00501D5D" w:rsidRDefault="00233A98" w:rsidP="002460DB">
            <w:r w:rsidRPr="00501D5D">
              <w:t>215,219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51AAF" w14:textId="77777777" w:rsidR="00233A98" w:rsidRPr="00501D5D" w:rsidRDefault="00233A98" w:rsidP="002460DB">
            <w:r w:rsidRPr="00501D5D">
              <w:t>19.251</w:t>
            </w:r>
          </w:p>
        </w:tc>
      </w:tr>
      <w:tr w:rsidR="00233A98" w:rsidRPr="00501D5D" w14:paraId="477026EF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70C4F" w14:textId="77777777" w:rsidR="00233A98" w:rsidRPr="00501D5D" w:rsidRDefault="00233A98" w:rsidP="002460DB">
            <w:r w:rsidRPr="00501D5D">
              <w:t>11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00F3D" w14:textId="77777777" w:rsidR="00233A98" w:rsidRPr="00501D5D" w:rsidRDefault="00233A98" w:rsidP="002460DB">
            <w:r w:rsidRPr="00501D5D">
              <w:t>3-hydroxyisovaleric  acid 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55726" w14:textId="77777777" w:rsidR="00233A98" w:rsidRPr="00501D5D" w:rsidRDefault="00233A98" w:rsidP="002460DB">
            <w:r w:rsidRPr="00501D5D">
              <w:t>205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D2B4A" w14:textId="77777777" w:rsidR="00233A98" w:rsidRPr="00501D5D" w:rsidRDefault="00233A98" w:rsidP="002460DB">
            <w:r w:rsidRPr="00501D5D">
              <w:t>219,131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29D10" w14:textId="77777777" w:rsidR="00233A98" w:rsidRPr="00501D5D" w:rsidRDefault="00233A98" w:rsidP="002460DB">
            <w:r w:rsidRPr="00501D5D">
              <w:t>19.767</w:t>
            </w:r>
          </w:p>
        </w:tc>
      </w:tr>
      <w:tr w:rsidR="00233A98" w:rsidRPr="00501D5D" w14:paraId="35A7DED5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27A8A" w14:textId="77777777" w:rsidR="00233A98" w:rsidRPr="00501D5D" w:rsidRDefault="00233A98" w:rsidP="002460DB">
            <w:r w:rsidRPr="00501D5D">
              <w:t xml:space="preserve">12 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3C032" w14:textId="77777777" w:rsidR="00233A98" w:rsidRPr="00501D5D" w:rsidRDefault="00233A98" w:rsidP="002460DB">
            <w:r w:rsidRPr="00501D5D">
              <w:t>Isovalerylglycine 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1239E" w14:textId="77777777" w:rsidR="00233A98" w:rsidRPr="00501D5D" w:rsidRDefault="00233A98" w:rsidP="002460DB">
            <w:r w:rsidRPr="00501D5D">
              <w:t>216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3C25" w14:textId="77777777" w:rsidR="00233A98" w:rsidRPr="00501D5D" w:rsidRDefault="00233A98" w:rsidP="002460DB">
            <w:r w:rsidRPr="00501D5D">
              <w:t>189,176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FFF73" w14:textId="77777777" w:rsidR="00233A98" w:rsidRPr="00501D5D" w:rsidRDefault="00233A98" w:rsidP="002460DB">
            <w:r w:rsidRPr="00501D5D">
              <w:t>20.808</w:t>
            </w:r>
          </w:p>
        </w:tc>
      </w:tr>
      <w:tr w:rsidR="00233A98" w:rsidRPr="00501D5D" w14:paraId="7D0D4118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C5531" w14:textId="77777777" w:rsidR="00233A98" w:rsidRPr="00501D5D" w:rsidRDefault="00233A98" w:rsidP="002460DB">
            <w:r w:rsidRPr="00501D5D">
              <w:t>13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CFB09" w14:textId="77777777" w:rsidR="00233A98" w:rsidRPr="00501D5D" w:rsidRDefault="00233A98" w:rsidP="002460DB">
            <w:r w:rsidRPr="00501D5D">
              <w:t>Adipic acid-di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777FC" w14:textId="77777777" w:rsidR="00233A98" w:rsidRPr="00501D5D" w:rsidRDefault="00233A98" w:rsidP="002460DB">
            <w:r w:rsidRPr="00501D5D">
              <w:t>111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F814" w14:textId="77777777" w:rsidR="00233A98" w:rsidRPr="00501D5D" w:rsidRDefault="00233A98" w:rsidP="002460DB">
            <w:r w:rsidRPr="00501D5D">
              <w:t>275,159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40916" w14:textId="77777777" w:rsidR="00233A98" w:rsidRPr="00501D5D" w:rsidRDefault="00233A98" w:rsidP="002460DB">
            <w:r w:rsidRPr="00501D5D">
              <w:t>21.440</w:t>
            </w:r>
          </w:p>
        </w:tc>
      </w:tr>
      <w:tr w:rsidR="00233A98" w:rsidRPr="00501D5D" w14:paraId="282891A8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72717" w14:textId="77777777" w:rsidR="00233A98" w:rsidRPr="00501D5D" w:rsidRDefault="00233A98" w:rsidP="002460DB">
            <w:r w:rsidRPr="00501D5D">
              <w:t>14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34A16" w14:textId="77777777" w:rsidR="00233A98" w:rsidRPr="00501D5D" w:rsidRDefault="00233A98" w:rsidP="002460DB">
            <w:r w:rsidRPr="00501D5D">
              <w:t>Pyroglutamic-di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18B2" w14:textId="77777777" w:rsidR="00233A98" w:rsidRPr="00501D5D" w:rsidRDefault="00233A98" w:rsidP="002460DB">
            <w:r w:rsidRPr="00501D5D">
              <w:t>72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166A" w14:textId="77777777" w:rsidR="00233A98" w:rsidRPr="00501D5D" w:rsidRDefault="00233A98" w:rsidP="002460DB">
            <w:r w:rsidRPr="00501D5D">
              <w:t>155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D1BA" w14:textId="77777777" w:rsidR="00233A98" w:rsidRPr="00501D5D" w:rsidRDefault="00233A98" w:rsidP="002460DB">
            <w:r w:rsidRPr="00501D5D">
              <w:t>22.521</w:t>
            </w:r>
          </w:p>
        </w:tc>
      </w:tr>
      <w:tr w:rsidR="00233A98" w:rsidRPr="00501D5D" w14:paraId="1219ADCB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89FA4" w14:textId="77777777" w:rsidR="00233A98" w:rsidRPr="00501D5D" w:rsidRDefault="00233A98" w:rsidP="002460DB">
            <w:pPr>
              <w:rPr>
                <w:rtl/>
                <w:lang w:bidi="ar-EG"/>
              </w:rPr>
            </w:pPr>
            <w:r w:rsidRPr="00501D5D">
              <w:t>15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1269A" w14:textId="77777777" w:rsidR="00233A98" w:rsidRPr="00501D5D" w:rsidRDefault="00233A98" w:rsidP="002460DB">
            <w:r w:rsidRPr="00501D5D">
              <w:t>Pimelic-di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2BB7C" w14:textId="77777777" w:rsidR="00233A98" w:rsidRPr="00501D5D" w:rsidRDefault="00233A98" w:rsidP="002460DB">
            <w:r w:rsidRPr="00501D5D">
              <w:t>275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F6035" w14:textId="77777777" w:rsidR="00233A98" w:rsidRPr="00501D5D" w:rsidRDefault="00233A98" w:rsidP="002460DB">
            <w:r w:rsidRPr="00501D5D">
              <w:t>289,147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ABB20" w14:textId="77777777" w:rsidR="00233A98" w:rsidRPr="00501D5D" w:rsidRDefault="00233A98" w:rsidP="002460DB">
            <w:r w:rsidRPr="00501D5D">
              <w:t>23.256</w:t>
            </w:r>
          </w:p>
        </w:tc>
      </w:tr>
      <w:tr w:rsidR="00233A98" w:rsidRPr="00501D5D" w14:paraId="337DFC05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FF30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16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C85B" w14:textId="77777777" w:rsidR="00233A98" w:rsidRPr="00501D5D" w:rsidRDefault="00233A98" w:rsidP="002460DB">
            <w:r w:rsidRPr="00501D5D">
              <w:t>Suberic acid--di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0FE88" w14:textId="77777777" w:rsidR="00233A98" w:rsidRPr="00501D5D" w:rsidRDefault="00233A98" w:rsidP="002460DB">
            <w:r w:rsidRPr="00501D5D">
              <w:t>169,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19F71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303,169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E8B98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25.884</w:t>
            </w:r>
          </w:p>
        </w:tc>
      </w:tr>
      <w:tr w:rsidR="00233A98" w:rsidRPr="00501D5D" w14:paraId="456F4BDA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A0F55" w14:textId="77777777" w:rsidR="00233A98" w:rsidRPr="00501D5D" w:rsidRDefault="00233A98" w:rsidP="002460DB">
            <w:pPr>
              <w:rPr>
                <w:rtl/>
                <w:lang w:bidi="ar-EG"/>
              </w:rPr>
            </w:pPr>
            <w:r w:rsidRPr="00501D5D">
              <w:t>17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AD63E" w14:textId="77777777" w:rsidR="00233A98" w:rsidRPr="00501D5D" w:rsidRDefault="00233A98" w:rsidP="002460DB">
            <w:r w:rsidRPr="00501D5D">
              <w:t>Orotic 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9E25D" w14:textId="77777777" w:rsidR="00233A98" w:rsidRPr="00501D5D" w:rsidRDefault="00233A98" w:rsidP="002460DB">
            <w:r w:rsidRPr="00501D5D">
              <w:t>147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DF275" w14:textId="77777777" w:rsidR="00233A98" w:rsidRPr="00501D5D" w:rsidRDefault="00233A98" w:rsidP="002460DB">
            <w:r w:rsidRPr="00501D5D">
              <w:t>253,254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B6931" w14:textId="77777777" w:rsidR="00233A98" w:rsidRPr="00501D5D" w:rsidRDefault="00233A98" w:rsidP="002460DB">
            <w:r w:rsidRPr="00501D5D">
              <w:t>27.422</w:t>
            </w:r>
          </w:p>
        </w:tc>
      </w:tr>
      <w:tr w:rsidR="00233A98" w:rsidRPr="00501D5D" w14:paraId="61A287E3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B5DF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18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71762" w14:textId="77777777" w:rsidR="00233A98" w:rsidRPr="00501D5D" w:rsidRDefault="00233A98" w:rsidP="002460DB">
            <w:r w:rsidRPr="00501D5D">
              <w:t>Sebacic acid-di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8EF9A" w14:textId="77777777" w:rsidR="00233A98" w:rsidRPr="00501D5D" w:rsidRDefault="00233A98" w:rsidP="002460DB">
            <w:r w:rsidRPr="00501D5D">
              <w:t>215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CE173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331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F862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30.908</w:t>
            </w:r>
          </w:p>
        </w:tc>
      </w:tr>
      <w:tr w:rsidR="00233A98" w:rsidRPr="00501D5D" w14:paraId="50F1A7AF" w14:textId="77777777" w:rsidTr="002460DB"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409D3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19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9AEE1" w14:textId="77777777" w:rsidR="00233A98" w:rsidRPr="00501D5D" w:rsidRDefault="00233A98" w:rsidP="002460DB">
            <w:r w:rsidRPr="00501D5D">
              <w:t>Hippuric -di TMS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D5AA" w14:textId="77777777" w:rsidR="00233A98" w:rsidRPr="00501D5D" w:rsidRDefault="00233A98" w:rsidP="002460DB">
            <w:r w:rsidRPr="00501D5D">
              <w:t>206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FB21F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105,308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14786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32.008</w:t>
            </w:r>
          </w:p>
        </w:tc>
      </w:tr>
      <w:tr w:rsidR="00233A98" w:rsidRPr="00501D5D" w14:paraId="6AF89179" w14:textId="77777777" w:rsidTr="002460DB">
        <w:trPr>
          <w:trHeight w:val="540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D3C4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20</w:t>
            </w:r>
          </w:p>
        </w:tc>
        <w:tc>
          <w:tcPr>
            <w:tcW w:w="3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AF552" w14:textId="77777777" w:rsidR="00233A98" w:rsidRPr="00501D5D" w:rsidRDefault="00233A98" w:rsidP="002460DB">
            <w:r w:rsidRPr="00501D5D">
              <w:t>Pentadecanoic acid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232F0" w14:textId="77777777" w:rsidR="00233A98" w:rsidRPr="00501D5D" w:rsidRDefault="00233A98" w:rsidP="002460DB">
            <w:r w:rsidRPr="00501D5D">
              <w:t>299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90D76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117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62D66" w14:textId="77777777" w:rsidR="00233A98" w:rsidRPr="00501D5D" w:rsidRDefault="00233A98" w:rsidP="002460DB">
            <w:pPr>
              <w:rPr>
                <w:rFonts w:eastAsia="Calibri"/>
              </w:rPr>
            </w:pPr>
            <w:r w:rsidRPr="00501D5D">
              <w:rPr>
                <w:rFonts w:eastAsia="Calibri"/>
              </w:rPr>
              <w:t>32.548</w:t>
            </w:r>
          </w:p>
        </w:tc>
      </w:tr>
    </w:tbl>
    <w:p w14:paraId="5CF1AC9E" w14:textId="77777777" w:rsidR="009A50BD" w:rsidRDefault="009A50BD" w:rsidP="007A26F8">
      <w:pPr>
        <w:tabs>
          <w:tab w:val="left" w:pos="4620"/>
        </w:tabs>
        <w:rPr>
          <w:lang w:bidi="ar-EG"/>
        </w:rPr>
      </w:pPr>
    </w:p>
    <w:p w14:paraId="731F929D" w14:textId="37B59BBC" w:rsidR="00FC260B" w:rsidRDefault="00FC260B" w:rsidP="00566F7B">
      <w:pPr>
        <w:tabs>
          <w:tab w:val="left" w:pos="4620"/>
        </w:tabs>
        <w:jc w:val="left"/>
        <w:rPr>
          <w:lang w:bidi="ar-EG"/>
        </w:rPr>
      </w:pPr>
      <w:r w:rsidRPr="00CD3F8F">
        <w:rPr>
          <w:b/>
          <w:bCs/>
          <w:lang w:bidi="ar-EG"/>
        </w:rPr>
        <w:lastRenderedPageBreak/>
        <w:t>Table (</w:t>
      </w:r>
      <w:r>
        <w:rPr>
          <w:b/>
          <w:bCs/>
          <w:lang w:bidi="ar-EG"/>
        </w:rPr>
        <w:t>S</w:t>
      </w:r>
      <w:r w:rsidRPr="00CD3F8F">
        <w:rPr>
          <w:b/>
          <w:bCs/>
          <w:lang w:bidi="ar-EG"/>
        </w:rPr>
        <w:t>II</w:t>
      </w:r>
      <w:r w:rsidR="00566F7B">
        <w:rPr>
          <w:b/>
          <w:bCs/>
          <w:lang w:bidi="ar-EG"/>
        </w:rPr>
        <w:t>I</w:t>
      </w:r>
      <w:r w:rsidRPr="00CD3F8F">
        <w:rPr>
          <w:b/>
          <w:bCs/>
          <w:lang w:bidi="ar-EG"/>
        </w:rPr>
        <w:t xml:space="preserve">): </w:t>
      </w:r>
      <w:r>
        <w:rPr>
          <w:lang w:bidi="ar-EG"/>
        </w:rPr>
        <w:t>T</w:t>
      </w:r>
      <w:r w:rsidRPr="0010573B">
        <w:rPr>
          <w:lang w:bidi="ar-EG"/>
        </w:rPr>
        <w:t>he normal ranges of all reported metabolites</w:t>
      </w:r>
      <w:r>
        <w:rPr>
          <w:lang w:bidi="ar-EG"/>
        </w:rPr>
        <w:t xml:space="preserve"> </w:t>
      </w:r>
      <w:r w:rsidRPr="0010573B">
        <w:rPr>
          <w:lang w:bidi="ar-EG"/>
        </w:rPr>
        <w:t>by MS/MS</w:t>
      </w:r>
    </w:p>
    <w:tbl>
      <w:tblPr>
        <w:tblStyle w:val="TableGrid"/>
        <w:tblW w:w="8296" w:type="dxa"/>
        <w:tblInd w:w="720" w:type="dxa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FC260B" w14:paraId="6A2B9607" w14:textId="77777777" w:rsidTr="00FC260B">
        <w:tc>
          <w:tcPr>
            <w:tcW w:w="2765" w:type="dxa"/>
          </w:tcPr>
          <w:p w14:paraId="245F5104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Test name</w:t>
            </w:r>
          </w:p>
        </w:tc>
        <w:tc>
          <w:tcPr>
            <w:tcW w:w="2765" w:type="dxa"/>
          </w:tcPr>
          <w:p w14:paraId="77B3CC49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Low conc</w:t>
            </w:r>
            <w:r w:rsidRPr="00E677EC">
              <w:t xml:space="preserve"> μmol/l</w:t>
            </w:r>
          </w:p>
        </w:tc>
        <w:tc>
          <w:tcPr>
            <w:tcW w:w="2766" w:type="dxa"/>
          </w:tcPr>
          <w:p w14:paraId="47B0F173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High conc</w:t>
            </w:r>
            <w:r w:rsidRPr="00E677EC">
              <w:t xml:space="preserve"> μmol/l</w:t>
            </w:r>
          </w:p>
        </w:tc>
      </w:tr>
      <w:tr w:rsidR="00FC260B" w14:paraId="75944DB2" w14:textId="77777777" w:rsidTr="00FC260B">
        <w:tc>
          <w:tcPr>
            <w:tcW w:w="2765" w:type="dxa"/>
          </w:tcPr>
          <w:p w14:paraId="25276ECD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Asp</w:t>
            </w:r>
          </w:p>
        </w:tc>
        <w:tc>
          <w:tcPr>
            <w:tcW w:w="2765" w:type="dxa"/>
          </w:tcPr>
          <w:p w14:paraId="74D2634B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4638369F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270</w:t>
            </w:r>
          </w:p>
        </w:tc>
      </w:tr>
      <w:tr w:rsidR="00FC260B" w14:paraId="0F355F8A" w14:textId="77777777" w:rsidTr="00FC260B">
        <w:tc>
          <w:tcPr>
            <w:tcW w:w="2765" w:type="dxa"/>
          </w:tcPr>
          <w:p w14:paraId="5575A0FF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Cit:phe</w:t>
            </w:r>
          </w:p>
        </w:tc>
        <w:tc>
          <w:tcPr>
            <w:tcW w:w="2765" w:type="dxa"/>
          </w:tcPr>
          <w:p w14:paraId="1CAE2FE1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0.0500</w:t>
            </w:r>
          </w:p>
        </w:tc>
        <w:tc>
          <w:tcPr>
            <w:tcW w:w="2766" w:type="dxa"/>
          </w:tcPr>
          <w:p w14:paraId="616F8B06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.700</w:t>
            </w:r>
          </w:p>
        </w:tc>
      </w:tr>
      <w:tr w:rsidR="00FC260B" w14:paraId="0EF4E2ED" w14:textId="77777777" w:rsidTr="00FC260B">
        <w:tc>
          <w:tcPr>
            <w:tcW w:w="2765" w:type="dxa"/>
          </w:tcPr>
          <w:p w14:paraId="0D9EFC5D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citrulline</w:t>
            </w:r>
          </w:p>
        </w:tc>
        <w:tc>
          <w:tcPr>
            <w:tcW w:w="2765" w:type="dxa"/>
          </w:tcPr>
          <w:p w14:paraId="27443D59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3</w:t>
            </w:r>
          </w:p>
        </w:tc>
        <w:tc>
          <w:tcPr>
            <w:tcW w:w="2766" w:type="dxa"/>
          </w:tcPr>
          <w:p w14:paraId="7FF256B2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33</w:t>
            </w:r>
          </w:p>
        </w:tc>
      </w:tr>
      <w:tr w:rsidR="00FC260B" w14:paraId="403A8308" w14:textId="77777777" w:rsidTr="00FC260B">
        <w:tc>
          <w:tcPr>
            <w:tcW w:w="2765" w:type="dxa"/>
          </w:tcPr>
          <w:p w14:paraId="63B2661A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glutamine</w:t>
            </w:r>
          </w:p>
        </w:tc>
        <w:tc>
          <w:tcPr>
            <w:tcW w:w="2765" w:type="dxa"/>
          </w:tcPr>
          <w:p w14:paraId="4E03E2A3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061A7656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710</w:t>
            </w:r>
          </w:p>
        </w:tc>
      </w:tr>
      <w:tr w:rsidR="00FC260B" w14:paraId="3A045065" w14:textId="77777777" w:rsidTr="00FC260B">
        <w:tc>
          <w:tcPr>
            <w:tcW w:w="2765" w:type="dxa"/>
          </w:tcPr>
          <w:p w14:paraId="1FC18FD1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gly</w:t>
            </w:r>
          </w:p>
        </w:tc>
        <w:tc>
          <w:tcPr>
            <w:tcW w:w="2765" w:type="dxa"/>
          </w:tcPr>
          <w:p w14:paraId="5FB70A75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0C1919ED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717</w:t>
            </w:r>
          </w:p>
        </w:tc>
      </w:tr>
      <w:tr w:rsidR="00FC260B" w14:paraId="2E90DF88" w14:textId="77777777" w:rsidTr="00FC260B">
        <w:tc>
          <w:tcPr>
            <w:tcW w:w="2765" w:type="dxa"/>
          </w:tcPr>
          <w:p w14:paraId="528D0E7A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Gly:alanine</w:t>
            </w:r>
          </w:p>
        </w:tc>
        <w:tc>
          <w:tcPr>
            <w:tcW w:w="2765" w:type="dxa"/>
          </w:tcPr>
          <w:p w14:paraId="08714BB8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7D728CCF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1.30</w:t>
            </w:r>
          </w:p>
        </w:tc>
      </w:tr>
      <w:tr w:rsidR="00FC260B" w14:paraId="58905CF8" w14:textId="77777777" w:rsidTr="00FC260B">
        <w:tc>
          <w:tcPr>
            <w:tcW w:w="2765" w:type="dxa"/>
          </w:tcPr>
          <w:p w14:paraId="06DC217A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Leu:Ile</w:t>
            </w:r>
          </w:p>
        </w:tc>
        <w:tc>
          <w:tcPr>
            <w:tcW w:w="2765" w:type="dxa"/>
          </w:tcPr>
          <w:p w14:paraId="45FCFA38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15181954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270</w:t>
            </w:r>
          </w:p>
        </w:tc>
      </w:tr>
      <w:tr w:rsidR="00FC260B" w14:paraId="0033571B" w14:textId="77777777" w:rsidTr="00FC260B">
        <w:tc>
          <w:tcPr>
            <w:tcW w:w="2765" w:type="dxa"/>
          </w:tcPr>
          <w:p w14:paraId="354B6B70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Leu:ala</w:t>
            </w:r>
          </w:p>
        </w:tc>
        <w:tc>
          <w:tcPr>
            <w:tcW w:w="2765" w:type="dxa"/>
          </w:tcPr>
          <w:p w14:paraId="29657D42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35831116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1.20</w:t>
            </w:r>
          </w:p>
        </w:tc>
      </w:tr>
      <w:tr w:rsidR="00FC260B" w14:paraId="29A67CCC" w14:textId="77777777" w:rsidTr="00FC260B">
        <w:tc>
          <w:tcPr>
            <w:tcW w:w="2765" w:type="dxa"/>
          </w:tcPr>
          <w:p w14:paraId="4CA15FAE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Leu:phe</w:t>
            </w:r>
          </w:p>
        </w:tc>
        <w:tc>
          <w:tcPr>
            <w:tcW w:w="2765" w:type="dxa"/>
          </w:tcPr>
          <w:p w14:paraId="65E06AE1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6D712BB4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2.60</w:t>
            </w:r>
          </w:p>
        </w:tc>
      </w:tr>
      <w:tr w:rsidR="00FC260B" w14:paraId="2CA9ACA3" w14:textId="77777777" w:rsidTr="00FC260B">
        <w:tc>
          <w:tcPr>
            <w:tcW w:w="2765" w:type="dxa"/>
          </w:tcPr>
          <w:p w14:paraId="730E60DE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Met</w:t>
            </w:r>
          </w:p>
        </w:tc>
        <w:tc>
          <w:tcPr>
            <w:tcW w:w="2765" w:type="dxa"/>
          </w:tcPr>
          <w:p w14:paraId="09A71EC9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6B54BB7D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22</w:t>
            </w:r>
          </w:p>
        </w:tc>
      </w:tr>
      <w:tr w:rsidR="00FC260B" w14:paraId="6E2D1B3D" w14:textId="77777777" w:rsidTr="00FC260B">
        <w:tc>
          <w:tcPr>
            <w:tcW w:w="2765" w:type="dxa"/>
          </w:tcPr>
          <w:p w14:paraId="0450B75E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Met:phe</w:t>
            </w:r>
          </w:p>
        </w:tc>
        <w:tc>
          <w:tcPr>
            <w:tcW w:w="2765" w:type="dxa"/>
          </w:tcPr>
          <w:p w14:paraId="279755EF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00</w:t>
            </w:r>
          </w:p>
        </w:tc>
        <w:tc>
          <w:tcPr>
            <w:tcW w:w="2766" w:type="dxa"/>
          </w:tcPr>
          <w:p w14:paraId="73C881EB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.600</w:t>
            </w:r>
          </w:p>
        </w:tc>
      </w:tr>
      <w:tr w:rsidR="00FC260B" w14:paraId="167A8972" w14:textId="77777777" w:rsidTr="00FC260B">
        <w:tc>
          <w:tcPr>
            <w:tcW w:w="2765" w:type="dxa"/>
          </w:tcPr>
          <w:p w14:paraId="537AF190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Ornithine</w:t>
            </w:r>
          </w:p>
        </w:tc>
        <w:tc>
          <w:tcPr>
            <w:tcW w:w="2765" w:type="dxa"/>
          </w:tcPr>
          <w:p w14:paraId="2E920BA3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33D53C64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350</w:t>
            </w:r>
          </w:p>
        </w:tc>
      </w:tr>
      <w:tr w:rsidR="00FC260B" w14:paraId="293F40E8" w14:textId="77777777" w:rsidTr="00FC260B">
        <w:tc>
          <w:tcPr>
            <w:tcW w:w="2765" w:type="dxa"/>
          </w:tcPr>
          <w:p w14:paraId="75F787F8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Proline</w:t>
            </w:r>
          </w:p>
        </w:tc>
        <w:tc>
          <w:tcPr>
            <w:tcW w:w="2765" w:type="dxa"/>
          </w:tcPr>
          <w:p w14:paraId="34281FB8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02559B9B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500</w:t>
            </w:r>
          </w:p>
        </w:tc>
      </w:tr>
      <w:tr w:rsidR="00FC260B" w14:paraId="3F0BEF65" w14:textId="77777777" w:rsidTr="00FC260B">
        <w:tc>
          <w:tcPr>
            <w:tcW w:w="2765" w:type="dxa"/>
          </w:tcPr>
          <w:p w14:paraId="7AA9D594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Phe</w:t>
            </w:r>
          </w:p>
        </w:tc>
        <w:tc>
          <w:tcPr>
            <w:tcW w:w="2765" w:type="dxa"/>
          </w:tcPr>
          <w:p w14:paraId="607382AE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4A69270D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92</w:t>
            </w:r>
          </w:p>
        </w:tc>
      </w:tr>
      <w:tr w:rsidR="00FC260B" w14:paraId="5138A80A" w14:textId="77777777" w:rsidTr="00FC260B">
        <w:tc>
          <w:tcPr>
            <w:tcW w:w="2765" w:type="dxa"/>
          </w:tcPr>
          <w:p w14:paraId="47EBCF15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Phe:tyr</w:t>
            </w:r>
          </w:p>
        </w:tc>
        <w:tc>
          <w:tcPr>
            <w:tcW w:w="2765" w:type="dxa"/>
          </w:tcPr>
          <w:p w14:paraId="3C7426DB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4F036B4F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2.50</w:t>
            </w:r>
          </w:p>
        </w:tc>
      </w:tr>
      <w:tr w:rsidR="00FC260B" w14:paraId="4EF51E06" w14:textId="77777777" w:rsidTr="00FC260B">
        <w:tc>
          <w:tcPr>
            <w:tcW w:w="2765" w:type="dxa"/>
          </w:tcPr>
          <w:p w14:paraId="05936885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Tyr</w:t>
            </w:r>
          </w:p>
        </w:tc>
        <w:tc>
          <w:tcPr>
            <w:tcW w:w="2765" w:type="dxa"/>
          </w:tcPr>
          <w:p w14:paraId="031D647A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19A44B9A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225</w:t>
            </w:r>
          </w:p>
        </w:tc>
      </w:tr>
      <w:tr w:rsidR="00FC260B" w14:paraId="6BE1305A" w14:textId="77777777" w:rsidTr="00FC260B">
        <w:tc>
          <w:tcPr>
            <w:tcW w:w="2765" w:type="dxa"/>
          </w:tcPr>
          <w:p w14:paraId="2C8DBD2C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Val</w:t>
            </w:r>
          </w:p>
        </w:tc>
        <w:tc>
          <w:tcPr>
            <w:tcW w:w="2765" w:type="dxa"/>
          </w:tcPr>
          <w:p w14:paraId="549F1787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76566803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198</w:t>
            </w:r>
          </w:p>
        </w:tc>
      </w:tr>
      <w:tr w:rsidR="00FC260B" w14:paraId="12C8CA27" w14:textId="77777777" w:rsidTr="00FC260B">
        <w:tc>
          <w:tcPr>
            <w:tcW w:w="2765" w:type="dxa"/>
          </w:tcPr>
          <w:p w14:paraId="3908D0E0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alanine</w:t>
            </w:r>
          </w:p>
        </w:tc>
        <w:tc>
          <w:tcPr>
            <w:tcW w:w="2765" w:type="dxa"/>
          </w:tcPr>
          <w:p w14:paraId="2241F5AC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577A8839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743</w:t>
            </w:r>
          </w:p>
        </w:tc>
      </w:tr>
      <w:tr w:rsidR="00FC260B" w14:paraId="63F4B52F" w14:textId="77777777" w:rsidTr="00FC260B">
        <w:tc>
          <w:tcPr>
            <w:tcW w:w="2765" w:type="dxa"/>
          </w:tcPr>
          <w:p w14:paraId="3BFFECAC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Arg</w:t>
            </w:r>
          </w:p>
        </w:tc>
        <w:tc>
          <w:tcPr>
            <w:tcW w:w="2765" w:type="dxa"/>
          </w:tcPr>
          <w:p w14:paraId="6427464B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51C093D8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35</w:t>
            </w:r>
          </w:p>
        </w:tc>
      </w:tr>
      <w:tr w:rsidR="00FC260B" w14:paraId="2FF8CEF1" w14:textId="77777777" w:rsidTr="00FC260B">
        <w:tc>
          <w:tcPr>
            <w:tcW w:w="2765" w:type="dxa"/>
          </w:tcPr>
          <w:p w14:paraId="3DD7C59C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C0</w:t>
            </w:r>
          </w:p>
        </w:tc>
        <w:tc>
          <w:tcPr>
            <w:tcW w:w="2765" w:type="dxa"/>
          </w:tcPr>
          <w:p w14:paraId="19C4BCFA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5.20</w:t>
            </w:r>
          </w:p>
        </w:tc>
        <w:tc>
          <w:tcPr>
            <w:tcW w:w="2766" w:type="dxa"/>
          </w:tcPr>
          <w:p w14:paraId="2B928B5A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60</w:t>
            </w:r>
          </w:p>
        </w:tc>
      </w:tr>
      <w:tr w:rsidR="00FC260B" w14:paraId="6EBD99F1" w14:textId="77777777" w:rsidTr="00FC260B">
        <w:tc>
          <w:tcPr>
            <w:tcW w:w="2765" w:type="dxa"/>
          </w:tcPr>
          <w:p w14:paraId="7727C5D2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C10</w:t>
            </w:r>
          </w:p>
        </w:tc>
        <w:tc>
          <w:tcPr>
            <w:tcW w:w="2765" w:type="dxa"/>
          </w:tcPr>
          <w:p w14:paraId="4BDCF410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768BDD81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0.26</w:t>
            </w:r>
          </w:p>
        </w:tc>
      </w:tr>
      <w:tr w:rsidR="00FC260B" w14:paraId="3816360B" w14:textId="77777777" w:rsidTr="00FC260B">
        <w:tc>
          <w:tcPr>
            <w:tcW w:w="2765" w:type="dxa"/>
          </w:tcPr>
          <w:p w14:paraId="7AC7AAF5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C12</w:t>
            </w:r>
          </w:p>
        </w:tc>
        <w:tc>
          <w:tcPr>
            <w:tcW w:w="2765" w:type="dxa"/>
          </w:tcPr>
          <w:p w14:paraId="58F6754F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01FF3EBB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0.41</w:t>
            </w:r>
          </w:p>
        </w:tc>
      </w:tr>
      <w:tr w:rsidR="00FC260B" w14:paraId="598925BA" w14:textId="77777777" w:rsidTr="00FC260B">
        <w:tc>
          <w:tcPr>
            <w:tcW w:w="2765" w:type="dxa"/>
          </w:tcPr>
          <w:p w14:paraId="472420FC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C14</w:t>
            </w:r>
          </w:p>
        </w:tc>
        <w:tc>
          <w:tcPr>
            <w:tcW w:w="2765" w:type="dxa"/>
          </w:tcPr>
          <w:p w14:paraId="50123DFC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66E0CF9A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0.43</w:t>
            </w:r>
          </w:p>
        </w:tc>
      </w:tr>
      <w:tr w:rsidR="00FC260B" w14:paraId="70935804" w14:textId="77777777" w:rsidTr="00FC260B">
        <w:tc>
          <w:tcPr>
            <w:tcW w:w="2765" w:type="dxa"/>
          </w:tcPr>
          <w:p w14:paraId="7D794827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C16</w:t>
            </w:r>
          </w:p>
        </w:tc>
        <w:tc>
          <w:tcPr>
            <w:tcW w:w="2765" w:type="dxa"/>
          </w:tcPr>
          <w:p w14:paraId="30D1FC7A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02CF94FD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5.06</w:t>
            </w:r>
          </w:p>
        </w:tc>
      </w:tr>
      <w:tr w:rsidR="00FC260B" w14:paraId="7C9D78D4" w14:textId="77777777" w:rsidTr="00FC260B">
        <w:tc>
          <w:tcPr>
            <w:tcW w:w="2765" w:type="dxa"/>
          </w:tcPr>
          <w:p w14:paraId="5FA494CE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C18</w:t>
            </w:r>
          </w:p>
        </w:tc>
        <w:tc>
          <w:tcPr>
            <w:tcW w:w="2765" w:type="dxa"/>
          </w:tcPr>
          <w:p w14:paraId="47ED7D46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7CEBC97B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2.59</w:t>
            </w:r>
          </w:p>
        </w:tc>
      </w:tr>
      <w:tr w:rsidR="00FC260B" w14:paraId="136A8079" w14:textId="77777777" w:rsidTr="00FC260B">
        <w:tc>
          <w:tcPr>
            <w:tcW w:w="2765" w:type="dxa"/>
          </w:tcPr>
          <w:p w14:paraId="403154AD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C2</w:t>
            </w:r>
          </w:p>
        </w:tc>
        <w:tc>
          <w:tcPr>
            <w:tcW w:w="2765" w:type="dxa"/>
          </w:tcPr>
          <w:p w14:paraId="3F8A4DD6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37D8CE2E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47.8</w:t>
            </w:r>
          </w:p>
        </w:tc>
      </w:tr>
      <w:tr w:rsidR="00FC260B" w14:paraId="7BDDB9CA" w14:textId="77777777" w:rsidTr="00FC260B">
        <w:tc>
          <w:tcPr>
            <w:tcW w:w="2765" w:type="dxa"/>
          </w:tcPr>
          <w:p w14:paraId="77CF598D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C3</w:t>
            </w:r>
          </w:p>
        </w:tc>
        <w:tc>
          <w:tcPr>
            <w:tcW w:w="2765" w:type="dxa"/>
          </w:tcPr>
          <w:p w14:paraId="68AB6DE2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13A35417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4.50</w:t>
            </w:r>
          </w:p>
        </w:tc>
      </w:tr>
      <w:tr w:rsidR="00FC260B" w14:paraId="7EDA4413" w14:textId="77777777" w:rsidTr="00FC260B">
        <w:tc>
          <w:tcPr>
            <w:tcW w:w="2765" w:type="dxa"/>
          </w:tcPr>
          <w:p w14:paraId="042D6682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C3:C16</w:t>
            </w:r>
          </w:p>
        </w:tc>
        <w:tc>
          <w:tcPr>
            <w:tcW w:w="2765" w:type="dxa"/>
          </w:tcPr>
          <w:p w14:paraId="5CC240E6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23408FD3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1.4</w:t>
            </w:r>
          </w:p>
        </w:tc>
      </w:tr>
      <w:tr w:rsidR="00FC260B" w14:paraId="722B3E78" w14:textId="77777777" w:rsidTr="00FC260B">
        <w:tc>
          <w:tcPr>
            <w:tcW w:w="2765" w:type="dxa"/>
          </w:tcPr>
          <w:p w14:paraId="16729679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C3:C2</w:t>
            </w:r>
          </w:p>
        </w:tc>
        <w:tc>
          <w:tcPr>
            <w:tcW w:w="2765" w:type="dxa"/>
          </w:tcPr>
          <w:p w14:paraId="45036651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2E78FA68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0.300</w:t>
            </w:r>
          </w:p>
        </w:tc>
      </w:tr>
      <w:tr w:rsidR="00FC260B" w14:paraId="120892A6" w14:textId="77777777" w:rsidTr="00FC260B">
        <w:tc>
          <w:tcPr>
            <w:tcW w:w="2765" w:type="dxa"/>
          </w:tcPr>
          <w:p w14:paraId="000887DF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C4</w:t>
            </w:r>
          </w:p>
        </w:tc>
        <w:tc>
          <w:tcPr>
            <w:tcW w:w="2765" w:type="dxa"/>
          </w:tcPr>
          <w:p w14:paraId="6251164E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5BD19330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0.81</w:t>
            </w:r>
          </w:p>
        </w:tc>
      </w:tr>
      <w:tr w:rsidR="00FC260B" w14:paraId="03027B05" w14:textId="77777777" w:rsidTr="00FC260B">
        <w:tc>
          <w:tcPr>
            <w:tcW w:w="2765" w:type="dxa"/>
          </w:tcPr>
          <w:p w14:paraId="6DEEA798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C5</w:t>
            </w:r>
          </w:p>
        </w:tc>
        <w:tc>
          <w:tcPr>
            <w:tcW w:w="2765" w:type="dxa"/>
          </w:tcPr>
          <w:p w14:paraId="77A06262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5EEB46A8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0.600</w:t>
            </w:r>
          </w:p>
        </w:tc>
      </w:tr>
      <w:tr w:rsidR="00FC260B" w14:paraId="28B2E650" w14:textId="77777777" w:rsidTr="00FC260B">
        <w:tc>
          <w:tcPr>
            <w:tcW w:w="2765" w:type="dxa"/>
          </w:tcPr>
          <w:p w14:paraId="11361615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C5DC</w:t>
            </w:r>
          </w:p>
        </w:tc>
        <w:tc>
          <w:tcPr>
            <w:tcW w:w="2765" w:type="dxa"/>
          </w:tcPr>
          <w:p w14:paraId="62F9DE00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26C68396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0.340</w:t>
            </w:r>
          </w:p>
        </w:tc>
      </w:tr>
      <w:tr w:rsidR="00FC260B" w14:paraId="2823041D" w14:textId="77777777" w:rsidTr="00FC260B">
        <w:tc>
          <w:tcPr>
            <w:tcW w:w="2765" w:type="dxa"/>
          </w:tcPr>
          <w:p w14:paraId="723A5636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C6</w:t>
            </w:r>
          </w:p>
        </w:tc>
        <w:tc>
          <w:tcPr>
            <w:tcW w:w="2765" w:type="dxa"/>
          </w:tcPr>
          <w:p w14:paraId="430A5CF0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7F9C3ED2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0.160</w:t>
            </w:r>
          </w:p>
        </w:tc>
      </w:tr>
      <w:tr w:rsidR="00FC260B" w14:paraId="4FC27EA5" w14:textId="77777777" w:rsidTr="00FC260B">
        <w:tc>
          <w:tcPr>
            <w:tcW w:w="2765" w:type="dxa"/>
          </w:tcPr>
          <w:p w14:paraId="62618FE5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C8</w:t>
            </w:r>
          </w:p>
        </w:tc>
        <w:tc>
          <w:tcPr>
            <w:tcW w:w="2765" w:type="dxa"/>
          </w:tcPr>
          <w:p w14:paraId="53DA2958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7370F70C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0.600</w:t>
            </w:r>
          </w:p>
        </w:tc>
      </w:tr>
      <w:tr w:rsidR="00FC260B" w14:paraId="27F18E18" w14:textId="77777777" w:rsidTr="00FC260B">
        <w:tc>
          <w:tcPr>
            <w:tcW w:w="2765" w:type="dxa"/>
          </w:tcPr>
          <w:p w14:paraId="7381605F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C10:1</w:t>
            </w:r>
          </w:p>
        </w:tc>
        <w:tc>
          <w:tcPr>
            <w:tcW w:w="2765" w:type="dxa"/>
          </w:tcPr>
          <w:p w14:paraId="455B13F3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5219196F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0.200</w:t>
            </w:r>
          </w:p>
        </w:tc>
      </w:tr>
      <w:tr w:rsidR="00FC260B" w14:paraId="087139DD" w14:textId="77777777" w:rsidTr="00FC260B">
        <w:tc>
          <w:tcPr>
            <w:tcW w:w="2765" w:type="dxa"/>
          </w:tcPr>
          <w:p w14:paraId="78E4EF3B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C14OH</w:t>
            </w:r>
          </w:p>
        </w:tc>
        <w:tc>
          <w:tcPr>
            <w:tcW w:w="2765" w:type="dxa"/>
          </w:tcPr>
          <w:p w14:paraId="01BA9356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6DB3091B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0.1</w:t>
            </w:r>
          </w:p>
        </w:tc>
      </w:tr>
      <w:tr w:rsidR="00FC260B" w14:paraId="7DFC3093" w14:textId="77777777" w:rsidTr="00FC260B">
        <w:tc>
          <w:tcPr>
            <w:tcW w:w="2765" w:type="dxa"/>
          </w:tcPr>
          <w:p w14:paraId="7AC590CC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C14:1</w:t>
            </w:r>
          </w:p>
        </w:tc>
        <w:tc>
          <w:tcPr>
            <w:tcW w:w="2765" w:type="dxa"/>
          </w:tcPr>
          <w:p w14:paraId="0850E730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22C1C055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0.600</w:t>
            </w:r>
          </w:p>
        </w:tc>
      </w:tr>
      <w:tr w:rsidR="00FC260B" w14:paraId="35B555FD" w14:textId="77777777" w:rsidTr="00FC260B">
        <w:tc>
          <w:tcPr>
            <w:tcW w:w="2765" w:type="dxa"/>
          </w:tcPr>
          <w:p w14:paraId="4EE08458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C14:2</w:t>
            </w:r>
          </w:p>
        </w:tc>
        <w:tc>
          <w:tcPr>
            <w:tcW w:w="2765" w:type="dxa"/>
          </w:tcPr>
          <w:p w14:paraId="1641F113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7ACA15DA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0.500</w:t>
            </w:r>
          </w:p>
        </w:tc>
      </w:tr>
      <w:tr w:rsidR="00FC260B" w14:paraId="0E8CB77C" w14:textId="77777777" w:rsidTr="00FC260B">
        <w:tc>
          <w:tcPr>
            <w:tcW w:w="2765" w:type="dxa"/>
          </w:tcPr>
          <w:p w14:paraId="08B0A640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C16OH</w:t>
            </w:r>
          </w:p>
        </w:tc>
        <w:tc>
          <w:tcPr>
            <w:tcW w:w="2765" w:type="dxa"/>
          </w:tcPr>
          <w:p w14:paraId="7BE6A8D5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5AE7ED70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0.14</w:t>
            </w:r>
          </w:p>
        </w:tc>
      </w:tr>
      <w:tr w:rsidR="00FC260B" w14:paraId="171F4B24" w14:textId="77777777" w:rsidTr="00FC260B">
        <w:tc>
          <w:tcPr>
            <w:tcW w:w="2765" w:type="dxa"/>
          </w:tcPr>
          <w:p w14:paraId="4767C2B3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C16:1</w:t>
            </w:r>
          </w:p>
        </w:tc>
        <w:tc>
          <w:tcPr>
            <w:tcW w:w="2765" w:type="dxa"/>
          </w:tcPr>
          <w:p w14:paraId="72A51EC5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439A724A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1.00</w:t>
            </w:r>
          </w:p>
        </w:tc>
      </w:tr>
      <w:tr w:rsidR="00FC260B" w14:paraId="475ED1FB" w14:textId="77777777" w:rsidTr="00FC260B">
        <w:tc>
          <w:tcPr>
            <w:tcW w:w="2765" w:type="dxa"/>
          </w:tcPr>
          <w:p w14:paraId="269257C8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C18OH</w:t>
            </w:r>
          </w:p>
        </w:tc>
        <w:tc>
          <w:tcPr>
            <w:tcW w:w="2765" w:type="dxa"/>
          </w:tcPr>
          <w:p w14:paraId="573E53DE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0D245F0B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0.100</w:t>
            </w:r>
          </w:p>
        </w:tc>
      </w:tr>
      <w:tr w:rsidR="00FC260B" w14:paraId="132534D4" w14:textId="77777777" w:rsidTr="00FC260B">
        <w:tc>
          <w:tcPr>
            <w:tcW w:w="2765" w:type="dxa"/>
          </w:tcPr>
          <w:p w14:paraId="1BAA71BD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C18:1</w:t>
            </w:r>
          </w:p>
        </w:tc>
        <w:tc>
          <w:tcPr>
            <w:tcW w:w="2765" w:type="dxa"/>
          </w:tcPr>
          <w:p w14:paraId="74DA142F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6D453593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3.50</w:t>
            </w:r>
          </w:p>
        </w:tc>
      </w:tr>
      <w:tr w:rsidR="00FC260B" w14:paraId="58492907" w14:textId="77777777" w:rsidTr="00FC260B">
        <w:tc>
          <w:tcPr>
            <w:tcW w:w="2765" w:type="dxa"/>
          </w:tcPr>
          <w:p w14:paraId="15685633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C18:1OH</w:t>
            </w:r>
          </w:p>
        </w:tc>
        <w:tc>
          <w:tcPr>
            <w:tcW w:w="2765" w:type="dxa"/>
          </w:tcPr>
          <w:p w14:paraId="5EBFAA4F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79F572FC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0.100</w:t>
            </w:r>
          </w:p>
        </w:tc>
      </w:tr>
      <w:tr w:rsidR="00FC260B" w14:paraId="1BE5E847" w14:textId="77777777" w:rsidTr="00FC260B">
        <w:tc>
          <w:tcPr>
            <w:tcW w:w="2765" w:type="dxa"/>
          </w:tcPr>
          <w:p w14:paraId="09B7D893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C3DC</w:t>
            </w:r>
          </w:p>
        </w:tc>
        <w:tc>
          <w:tcPr>
            <w:tcW w:w="2765" w:type="dxa"/>
          </w:tcPr>
          <w:p w14:paraId="6CFC2982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20D16394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0.800</w:t>
            </w:r>
          </w:p>
        </w:tc>
      </w:tr>
      <w:tr w:rsidR="00FC260B" w14:paraId="622ED447" w14:textId="77777777" w:rsidTr="00FC260B">
        <w:tc>
          <w:tcPr>
            <w:tcW w:w="2765" w:type="dxa"/>
          </w:tcPr>
          <w:p w14:paraId="5E0CB885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C5:1</w:t>
            </w:r>
          </w:p>
        </w:tc>
        <w:tc>
          <w:tcPr>
            <w:tcW w:w="2765" w:type="dxa"/>
          </w:tcPr>
          <w:p w14:paraId="290FA028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577FF034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0.500</w:t>
            </w:r>
          </w:p>
        </w:tc>
      </w:tr>
      <w:tr w:rsidR="00FC260B" w14:paraId="75422C26" w14:textId="77777777" w:rsidTr="00FC260B">
        <w:tc>
          <w:tcPr>
            <w:tcW w:w="2765" w:type="dxa"/>
          </w:tcPr>
          <w:p w14:paraId="39929C62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lastRenderedPageBreak/>
              <w:t>C8:1</w:t>
            </w:r>
          </w:p>
        </w:tc>
        <w:tc>
          <w:tcPr>
            <w:tcW w:w="2765" w:type="dxa"/>
          </w:tcPr>
          <w:p w14:paraId="4886275B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</w:t>
            </w:r>
          </w:p>
        </w:tc>
        <w:tc>
          <w:tcPr>
            <w:tcW w:w="2766" w:type="dxa"/>
          </w:tcPr>
          <w:p w14:paraId="5DA09A09" w14:textId="77777777" w:rsidR="00FC260B" w:rsidRDefault="00FC260B" w:rsidP="00FC260B">
            <w:pPr>
              <w:rPr>
                <w:lang w:bidi="ar-EG"/>
              </w:rPr>
            </w:pPr>
            <w:r>
              <w:rPr>
                <w:lang w:bidi="ar-EG"/>
              </w:rPr>
              <w:t>0.800</w:t>
            </w:r>
          </w:p>
        </w:tc>
      </w:tr>
    </w:tbl>
    <w:p w14:paraId="61540CD4" w14:textId="77777777" w:rsidR="00E6356B" w:rsidRPr="00E6356B" w:rsidRDefault="00E6356B" w:rsidP="00E6356B">
      <w:pPr>
        <w:rPr>
          <w:lang w:bidi="ar-EG"/>
        </w:rPr>
      </w:pPr>
    </w:p>
    <w:sectPr w:rsidR="00E6356B" w:rsidRPr="00E6356B" w:rsidSect="008124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pgNumType w:start="25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99F910" w14:textId="77777777" w:rsidR="003071BB" w:rsidRDefault="003071BB" w:rsidP="001C7006">
      <w:pPr>
        <w:spacing w:after="0" w:line="240" w:lineRule="auto"/>
      </w:pPr>
      <w:r>
        <w:separator/>
      </w:r>
    </w:p>
  </w:endnote>
  <w:endnote w:type="continuationSeparator" w:id="0">
    <w:p w14:paraId="15A931FF" w14:textId="77777777" w:rsidR="003071BB" w:rsidRDefault="003071BB" w:rsidP="001C7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A5D75" w14:textId="77777777" w:rsidR="001C7006" w:rsidRDefault="001C70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23856689"/>
      <w:docPartObj>
        <w:docPartGallery w:val="Page Numbers (Bottom of Page)"/>
        <w:docPartUnique/>
      </w:docPartObj>
    </w:sdtPr>
    <w:sdtEndPr/>
    <w:sdtContent>
      <w:p w14:paraId="258185BE" w14:textId="77777777" w:rsidR="001C7006" w:rsidRDefault="001C700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2B9D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74F49639" w14:textId="77777777" w:rsidR="001C7006" w:rsidRDefault="001C70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C2E41D" w14:textId="77777777" w:rsidR="001C7006" w:rsidRDefault="001C70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5A4052" w14:textId="77777777" w:rsidR="003071BB" w:rsidRDefault="003071BB" w:rsidP="001C7006">
      <w:pPr>
        <w:spacing w:after="0" w:line="240" w:lineRule="auto"/>
      </w:pPr>
      <w:r>
        <w:separator/>
      </w:r>
    </w:p>
  </w:footnote>
  <w:footnote w:type="continuationSeparator" w:id="0">
    <w:p w14:paraId="4C4F3E39" w14:textId="77777777" w:rsidR="003071BB" w:rsidRDefault="003071BB" w:rsidP="001C70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4140F4" w14:textId="77777777" w:rsidR="001C7006" w:rsidRDefault="001C70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48915" w14:textId="77777777" w:rsidR="001C7006" w:rsidRDefault="001C70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B7164A" w14:textId="77777777" w:rsidR="001C7006" w:rsidRDefault="001C70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CBE"/>
    <w:rsid w:val="000D2018"/>
    <w:rsid w:val="000D75F4"/>
    <w:rsid w:val="001C7006"/>
    <w:rsid w:val="00233A98"/>
    <w:rsid w:val="0028526C"/>
    <w:rsid w:val="003071BB"/>
    <w:rsid w:val="00385463"/>
    <w:rsid w:val="00566F7B"/>
    <w:rsid w:val="005C1232"/>
    <w:rsid w:val="00676CF9"/>
    <w:rsid w:val="007A26F8"/>
    <w:rsid w:val="008124E7"/>
    <w:rsid w:val="00871AD8"/>
    <w:rsid w:val="009038AA"/>
    <w:rsid w:val="009A50BD"/>
    <w:rsid w:val="009B69EA"/>
    <w:rsid w:val="00AF2B4A"/>
    <w:rsid w:val="00C51C00"/>
    <w:rsid w:val="00C60E8C"/>
    <w:rsid w:val="00D17543"/>
    <w:rsid w:val="00D31C4F"/>
    <w:rsid w:val="00D3693C"/>
    <w:rsid w:val="00D61CBE"/>
    <w:rsid w:val="00DA2B9D"/>
    <w:rsid w:val="00E6356B"/>
    <w:rsid w:val="00FC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C06DE1"/>
  <w15:docId w15:val="{357CEBA9-4210-48E6-B027-7AE26AE7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CBE"/>
    <w:pPr>
      <w:jc w:val="both"/>
    </w:pPr>
    <w:rPr>
      <w:rFonts w:asciiTheme="majorBidi" w:eastAsia="Times New Roman" w:hAnsiTheme="majorBidi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F2B4A"/>
  </w:style>
  <w:style w:type="paragraph" w:styleId="BalloonText">
    <w:name w:val="Balloon Text"/>
    <w:basedOn w:val="Normal"/>
    <w:link w:val="BalloonTextChar"/>
    <w:uiPriority w:val="99"/>
    <w:semiHidden/>
    <w:unhideWhenUsed/>
    <w:rsid w:val="00AF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B4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C70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006"/>
    <w:rPr>
      <w:rFonts w:asciiTheme="majorBidi" w:eastAsia="Times New Roman" w:hAnsiTheme="majorBidi" w:cstheme="majorBid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C70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006"/>
    <w:rPr>
      <w:rFonts w:asciiTheme="majorBidi" w:eastAsia="Times New Roman" w:hAnsiTheme="majorBidi" w:cstheme="majorBidi"/>
      <w:sz w:val="24"/>
      <w:szCs w:val="24"/>
    </w:rPr>
  </w:style>
  <w:style w:type="table" w:styleId="TableGrid">
    <w:name w:val="Table Grid"/>
    <w:basedOn w:val="TableNormal"/>
    <w:uiPriority w:val="59"/>
    <w:rsid w:val="00FC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</dc:creator>
  <cp:lastModifiedBy>shimaa abdelsattar refaat</cp:lastModifiedBy>
  <cp:revision>5</cp:revision>
  <dcterms:created xsi:type="dcterms:W3CDTF">2019-08-29T18:39:00Z</dcterms:created>
  <dcterms:modified xsi:type="dcterms:W3CDTF">2020-10-09T16:26:00Z</dcterms:modified>
</cp:coreProperties>
</file>