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270EA" w14:textId="77777777" w:rsidR="00BB74D9" w:rsidRPr="003A7AD9" w:rsidRDefault="00CF2557">
      <w:pPr>
        <w:ind w:right="75"/>
        <w:jc w:val="center"/>
      </w:pPr>
      <w:bookmarkStart w:id="0" w:name="OLE_LINK15"/>
      <w:bookmarkStart w:id="1" w:name="OLE_LINK16"/>
      <w:r w:rsidRPr="003A7AD9">
        <w:rPr>
          <w:rFonts w:ascii="Times New Roman" w:eastAsia="Times New Roman" w:hAnsi="Times New Roman" w:cs="Times New Roman"/>
          <w:sz w:val="36"/>
        </w:rPr>
        <w:t>Supplementary Materials</w:t>
      </w:r>
      <w:bookmarkEnd w:id="0"/>
      <w:bookmarkEnd w:id="1"/>
      <w:r w:rsidRPr="003A7AD9">
        <w:rPr>
          <w:rFonts w:ascii="Times New Roman" w:eastAsia="Times New Roman" w:hAnsi="Times New Roman" w:cs="Times New Roman"/>
          <w:sz w:val="36"/>
        </w:rPr>
        <w:t xml:space="preserve"> for </w:t>
      </w:r>
    </w:p>
    <w:p w14:paraId="197286FE" w14:textId="77777777" w:rsidR="00BB74D9" w:rsidRPr="003A7AD9" w:rsidRDefault="00CF2557">
      <w:pPr>
        <w:ind w:left="16"/>
        <w:jc w:val="center"/>
      </w:pPr>
      <w:r w:rsidRPr="003A7AD9">
        <w:rPr>
          <w:rFonts w:ascii="Times New Roman" w:eastAsia="Times New Roman" w:hAnsi="Times New Roman" w:cs="Times New Roman"/>
          <w:sz w:val="36"/>
        </w:rPr>
        <w:t xml:space="preserve"> </w:t>
      </w:r>
    </w:p>
    <w:p w14:paraId="59B18AC6" w14:textId="77777777" w:rsidR="00BB74D9" w:rsidRPr="003A7AD9" w:rsidRDefault="00CF2557">
      <w:pPr>
        <w:jc w:val="center"/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</w:pPr>
      <w:bookmarkStart w:id="2" w:name="OLE_LINK3"/>
      <w:bookmarkStart w:id="3" w:name="OLE_LINK4"/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>CsPbBr</w:t>
      </w:r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vertAlign w:val="subscript"/>
          <w:lang w:bidi="ar"/>
        </w:rPr>
        <w:t>3</w:t>
      </w:r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 xml:space="preserve">/graphene </w:t>
      </w:r>
      <w:proofErr w:type="spellStart"/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>nanowall</w:t>
      </w:r>
      <w:proofErr w:type="spellEnd"/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 xml:space="preserve"> </w:t>
      </w:r>
      <w:r w:rsidRPr="003A7AD9">
        <w:rPr>
          <w:rFonts w:ascii="Times New Roman" w:eastAsia="宋体" w:hAnsi="Times New Roman" w:cs="Times New Roman" w:hint="eastAsia"/>
          <w:b/>
          <w:bCs/>
          <w:spacing w:val="15"/>
          <w:sz w:val="40"/>
          <w:szCs w:val="40"/>
          <w:lang w:bidi="ar"/>
        </w:rPr>
        <w:t>a</w:t>
      </w:r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>rtificial optoelectronic synapse</w:t>
      </w:r>
      <w:r w:rsidRPr="003A7AD9">
        <w:rPr>
          <w:rFonts w:ascii="Times New Roman" w:eastAsia="宋体" w:hAnsi="Times New Roman" w:cs="Times New Roman" w:hint="eastAsia"/>
          <w:b/>
          <w:bCs/>
          <w:spacing w:val="15"/>
          <w:sz w:val="40"/>
          <w:szCs w:val="40"/>
          <w:lang w:bidi="ar"/>
        </w:rPr>
        <w:t>s</w:t>
      </w:r>
      <w:r w:rsidRPr="003A7AD9">
        <w:rPr>
          <w:rFonts w:ascii="Times New Roman" w:eastAsia="宋体" w:hAnsi="Times New Roman" w:cs="Times New Roman"/>
          <w:b/>
          <w:bCs/>
          <w:spacing w:val="15"/>
          <w:sz w:val="40"/>
          <w:szCs w:val="40"/>
          <w:lang w:bidi="ar"/>
        </w:rPr>
        <w:t xml:space="preserve"> for controllable perceptual learning</w:t>
      </w:r>
    </w:p>
    <w:p w14:paraId="0B25B93B" w14:textId="77777777" w:rsidR="00BB74D9" w:rsidRPr="003A7AD9" w:rsidRDefault="00CF2557">
      <w:pPr>
        <w:ind w:left="704"/>
      </w:pPr>
      <w:r w:rsidRPr="003A7AD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13FC41B" w14:textId="0463EBE8" w:rsidR="00BB74D9" w:rsidRPr="003A7AD9" w:rsidRDefault="00CF2557">
      <w:pPr>
        <w:spacing w:line="360" w:lineRule="auto"/>
        <w:ind w:left="3654" w:hangingChars="1300" w:hanging="3654"/>
      </w:pPr>
      <w:r w:rsidRPr="003A7AD9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Runze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Li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1,2#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proofErr w:type="spellStart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Yibo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Dong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1,2#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proofErr w:type="spellStart"/>
      <w:r w:rsidRPr="003A7AD9">
        <w:rPr>
          <w:rFonts w:ascii="Times New Roman" w:eastAsia="宋体" w:hAnsi="Times New Roman" w:cs="Times New Roman" w:hint="eastAsia"/>
          <w:spacing w:val="15"/>
          <w:sz w:val="24"/>
          <w:szCs w:val="24"/>
          <w:lang w:bidi="ar"/>
        </w:rPr>
        <w:t>Feng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song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Qian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3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proofErr w:type="spellStart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Yiyang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Xie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3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, Xi Chen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</w:t>
      </w:r>
      <w:r w:rsidR="003A7AD9">
        <w:rPr>
          <w:rFonts w:ascii="Times" w:hAnsi="Times"/>
          <w:sz w:val="24"/>
          <w:vertAlign w:val="superscript"/>
        </w:rPr>
        <w:t>*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proofErr w:type="spellStart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Qiming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Zhang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proofErr w:type="spellStart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Zengji</w:t>
      </w:r>
      <w:proofErr w:type="spellEnd"/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Yue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</w:t>
      </w:r>
      <w:r w:rsidR="003A7AD9">
        <w:rPr>
          <w:rFonts w:ascii="Times" w:hAnsi="Times"/>
          <w:sz w:val="24"/>
          <w:vertAlign w:val="superscript"/>
        </w:rPr>
        <w:t>*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 and Min Gu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vertAlign w:val="superscript"/>
          <w:lang w:bidi="ar"/>
        </w:rPr>
        <w:t>1,2</w:t>
      </w:r>
      <w:r w:rsidR="003A7AD9">
        <w:rPr>
          <w:rFonts w:ascii="Times" w:hAnsi="Times"/>
          <w:sz w:val="24"/>
          <w:vertAlign w:val="superscript"/>
        </w:rPr>
        <w:t>*</w:t>
      </w:r>
    </w:p>
    <w:p w14:paraId="46531813" w14:textId="77777777" w:rsidR="00BB74D9" w:rsidRPr="003A7AD9" w:rsidRDefault="00CF2557">
      <w:pPr>
        <w:spacing w:line="360" w:lineRule="auto"/>
        <w:ind w:firstLineChars="400" w:firstLine="1080"/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</w:pP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>E</w:t>
      </w:r>
      <w:r w:rsidRPr="003A7AD9">
        <w:rPr>
          <w:rFonts w:ascii="Times New Roman" w:eastAsia="宋体" w:hAnsi="Times New Roman" w:cs="Times New Roman" w:hint="eastAsia"/>
          <w:spacing w:val="15"/>
          <w:sz w:val="24"/>
          <w:szCs w:val="24"/>
          <w:lang w:bidi="ar"/>
        </w:rPr>
        <w:t>mail</w:t>
      </w:r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: </w:t>
      </w:r>
      <w:hyperlink r:id="rId8" w:history="1">
        <w:r w:rsidRPr="003A7AD9">
          <w:rPr>
            <w:rFonts w:ascii="Times New Roman" w:eastAsia="宋体" w:hAnsi="Times New Roman" w:cs="Times New Roman"/>
            <w:spacing w:val="15"/>
            <w:sz w:val="24"/>
            <w:szCs w:val="24"/>
            <w:lang w:bidi="ar"/>
          </w:rPr>
          <w:t>xichen@usst.edu.cn</w:t>
        </w:r>
      </w:hyperlink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hyperlink r:id="rId9" w:history="1">
        <w:r w:rsidRPr="003A7AD9">
          <w:rPr>
            <w:rFonts w:ascii="Times New Roman" w:eastAsia="宋体" w:hAnsi="Times New Roman" w:cs="Times New Roman" w:hint="eastAsia"/>
            <w:spacing w:val="15"/>
            <w:sz w:val="24"/>
            <w:szCs w:val="24"/>
            <w:lang w:bidi="ar"/>
          </w:rPr>
          <w:t>zengjiyue@usst.edu.cn</w:t>
        </w:r>
      </w:hyperlink>
      <w:r w:rsidRPr="003A7AD9">
        <w:rPr>
          <w:rFonts w:ascii="Times New Roman" w:eastAsia="宋体" w:hAnsi="Times New Roman" w:cs="Times New Roman"/>
          <w:spacing w:val="15"/>
          <w:sz w:val="24"/>
          <w:szCs w:val="24"/>
          <w:lang w:bidi="ar"/>
        </w:rPr>
        <w:t xml:space="preserve">, </w:t>
      </w:r>
      <w:r w:rsidRPr="003A7AD9">
        <w:rPr>
          <w:rFonts w:ascii="Times New Roman" w:eastAsia="宋体" w:hAnsi="Times New Roman" w:cs="Times New Roman" w:hint="eastAsia"/>
          <w:spacing w:val="15"/>
          <w:sz w:val="24"/>
          <w:szCs w:val="24"/>
          <w:lang w:bidi="ar"/>
        </w:rPr>
        <w:t>gumin@usst.edu.cn</w:t>
      </w:r>
    </w:p>
    <w:p w14:paraId="7CCF69B0" w14:textId="77777777" w:rsidR="00BB74D9" w:rsidRPr="003A7AD9" w:rsidRDefault="00BB74D9">
      <w:pPr>
        <w:ind w:left="10" w:right="74" w:hanging="10"/>
        <w:jc w:val="center"/>
        <w:rPr>
          <w:rFonts w:ascii="Times New Roman" w:eastAsia="Times New Roman" w:hAnsi="Times New Roman" w:cs="Times New Roman"/>
          <w:sz w:val="20"/>
        </w:rPr>
      </w:pPr>
    </w:p>
    <w:p w14:paraId="3C168E82" w14:textId="77777777" w:rsidR="00BB74D9" w:rsidRPr="003A7AD9" w:rsidRDefault="00BB74D9">
      <w:pPr>
        <w:tabs>
          <w:tab w:val="left" w:pos="4624"/>
        </w:tabs>
        <w:rPr>
          <w:rFonts w:ascii="Times New Roman" w:eastAsia="等线" w:hAnsi="Times New Roman" w:cs="Times New Roman"/>
          <w:sz w:val="22"/>
          <w:szCs w:val="21"/>
        </w:rPr>
      </w:pPr>
    </w:p>
    <w:p w14:paraId="4865D796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060C5E7A" w14:textId="77777777" w:rsidR="00BB74D9" w:rsidRPr="003A7AD9" w:rsidRDefault="00CF2557">
      <w:pPr>
        <w:ind w:left="-5" w:hanging="10"/>
        <w:rPr>
          <w:rFonts w:ascii="Times New Roman" w:hAnsi="Times New Roman"/>
          <w:b/>
          <w:sz w:val="24"/>
          <w:szCs w:val="24"/>
        </w:rPr>
      </w:pPr>
      <w:r w:rsidRPr="003A7AD9">
        <w:rPr>
          <w:rFonts w:ascii="Times New Roman" w:hAnsi="Times New Roman"/>
          <w:b/>
          <w:sz w:val="24"/>
          <w:szCs w:val="24"/>
        </w:rPr>
        <w:t xml:space="preserve">This material includes: </w:t>
      </w:r>
    </w:p>
    <w:p w14:paraId="67400347" w14:textId="77777777" w:rsidR="00F338E1" w:rsidRPr="00D925B9" w:rsidRDefault="00F338E1" w:rsidP="00F338E1">
      <w:pPr>
        <w:jc w:val="left"/>
        <w:rPr>
          <w:rFonts w:ascii="Times New Roman" w:eastAsia="等线" w:hAnsi="Times New Roman" w:cs="Times New Roman"/>
          <w:color w:val="5B9BD5" w:themeColor="accent1"/>
          <w:sz w:val="22"/>
          <w:szCs w:val="21"/>
        </w:rPr>
      </w:pP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>Fig. S1 The fabrication flowchart and optical images of a photoelectric synapse array based on GNWs and CsPbBr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  <w:vertAlign w:val="subscript"/>
        </w:rPr>
        <w:t>3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 QDs.</w:t>
      </w:r>
    </w:p>
    <w:p w14:paraId="1151A637" w14:textId="1126FE39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bookmarkStart w:id="4" w:name="_GoBack"/>
      <w:bookmarkEnd w:id="4"/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2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SEM image</w:t>
      </w:r>
      <w:r w:rsidR="00CC7147" w:rsidRPr="003A7AD9">
        <w:rPr>
          <w:rFonts w:ascii="Times New Roman" w:eastAsia="等线" w:hAnsi="Times New Roman" w:cs="Times New Roman"/>
          <w:b/>
          <w:sz w:val="22"/>
          <w:szCs w:val="21"/>
        </w:rPr>
        <w:t>s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of </w:t>
      </w:r>
      <w:r w:rsidR="00CC7147"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the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top-view GNWs.</w:t>
      </w:r>
    </w:p>
    <w:p w14:paraId="046252A4" w14:textId="4122E15F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3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An absorption spectrum of </w:t>
      </w:r>
      <w:r w:rsidR="00CC7147" w:rsidRPr="003A7AD9">
        <w:rPr>
          <w:rFonts w:ascii="Times New Roman" w:eastAsia="等线" w:hAnsi="Times New Roman" w:cs="Times New Roman" w:hint="eastAsia"/>
          <w:b/>
          <w:sz w:val="22"/>
          <w:szCs w:val="21"/>
        </w:rPr>
        <w:t>t</w:t>
      </w:r>
      <w:r w:rsidR="00CC7147"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he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CsPbBr</w:t>
      </w:r>
      <w:r w:rsidRPr="003A7AD9">
        <w:rPr>
          <w:rFonts w:ascii="Times New Roman" w:eastAsia="等线" w:hAnsi="Times New Roman" w:cs="Times New Roman"/>
          <w:b/>
          <w:sz w:val="22"/>
          <w:szCs w:val="21"/>
          <w:vertAlign w:val="subscript"/>
        </w:rPr>
        <w:t>3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QDs.</w:t>
      </w:r>
    </w:p>
    <w:p w14:paraId="4B091C11" w14:textId="07F34F2C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4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Basic </w:t>
      </w:r>
      <w:proofErr w:type="spellStart"/>
      <w:r w:rsidRPr="003A7AD9">
        <w:rPr>
          <w:rFonts w:ascii="Times New Roman" w:eastAsia="等线" w:hAnsi="Times New Roman" w:cs="Times New Roman"/>
          <w:b/>
          <w:sz w:val="22"/>
          <w:szCs w:val="21"/>
        </w:rPr>
        <w:t>photoresponsive</w:t>
      </w:r>
      <w:proofErr w:type="spellEnd"/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characteristics of the GNWs/CsPbBr</w:t>
      </w:r>
      <w:r w:rsidRPr="003A7AD9">
        <w:rPr>
          <w:rFonts w:ascii="Times New Roman" w:eastAsia="等线" w:hAnsi="Times New Roman" w:cs="Times New Roman"/>
          <w:b/>
          <w:sz w:val="22"/>
          <w:szCs w:val="21"/>
          <w:vertAlign w:val="subscript"/>
        </w:rPr>
        <w:t>3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QDs optoelectronic synapse.</w:t>
      </w:r>
    </w:p>
    <w:p w14:paraId="3786A4BF" w14:textId="45C7DA6F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5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photocurrent values of the synapses under different laser pulse powers and illuminating times.</w:t>
      </w:r>
    </w:p>
    <w:p w14:paraId="436B14CB" w14:textId="3377327C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6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Effects of different wavelengths and irradiation times on the photocurrent response.</w:t>
      </w:r>
    </w:p>
    <w:p w14:paraId="7E098EAD" w14:textId="54B425A5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7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CC7147" w:rsidRPr="003A7AD9">
        <w:rPr>
          <w:rFonts w:ascii="Times New Roman" w:eastAsia="等线" w:hAnsi="Times New Roman" w:cs="Times New Roman"/>
          <w:b/>
          <w:sz w:val="22"/>
          <w:szCs w:val="21"/>
        </w:rPr>
        <w:t>Comparison of photocurrent intensity before and after 400 s illumination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4FB3885F" w14:textId="345DC612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8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CC7147" w:rsidRPr="003A7AD9">
        <w:rPr>
          <w:rFonts w:ascii="Times New Roman" w:eastAsia="等线" w:hAnsi="Times New Roman" w:cs="Times New Roman"/>
          <w:b/>
          <w:sz w:val="22"/>
          <w:szCs w:val="21"/>
        </w:rPr>
        <w:t>Transfer characteristic curve of the device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3583725D" w14:textId="17170242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9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The measurement results of the PPF property of the device with different laser pulse intervals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0EC72910" w14:textId="711A2235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10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PPF effect of the synapse stimulated by laser pulses with different wavelengths.</w:t>
      </w:r>
    </w:p>
    <w:p w14:paraId="097F0509" w14:textId="349E011C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1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The photocurrent of the device stimulated by 450 (a) and 630 (b) nm laser pulse trains under different pulse numbers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7C3E1122" w14:textId="0E7C85AC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2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Handwritten digital image processing for recognition</w:t>
      </w:r>
      <w:r w:rsidR="008E475A" w:rsidRPr="003A7AD9">
        <w:t xml:space="preserve"> 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simulation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bookmarkEnd w:id="2"/>
    <w:bookmarkEnd w:id="3"/>
    <w:p w14:paraId="2C1D6679" w14:textId="277D753D" w:rsidR="00117A9D" w:rsidRDefault="00CF2557" w:rsidP="008E475A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3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Total current measured under the laser density of 1.90 W/cm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  <w:vertAlign w:val="superscript"/>
        </w:rPr>
        <w:t>2</w:t>
      </w:r>
      <w:r w:rsidR="008E475A"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357422FD" w14:textId="77777777" w:rsidR="00117A9D" w:rsidRDefault="00117A9D">
      <w:pPr>
        <w:widowControl/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>
        <w:rPr>
          <w:rFonts w:ascii="Times New Roman" w:eastAsia="等线" w:hAnsi="Times New Roman" w:cs="Times New Roman"/>
          <w:b/>
          <w:sz w:val="22"/>
          <w:szCs w:val="21"/>
        </w:rPr>
        <w:br w:type="page"/>
      </w:r>
    </w:p>
    <w:p w14:paraId="4B5F2FEE" w14:textId="3AA59D4A" w:rsidR="00BB74D9" w:rsidRDefault="00BB74D9" w:rsidP="008E475A">
      <w:pPr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7E8FE33D" w14:textId="1E436444" w:rsidR="009E2C02" w:rsidRDefault="009E2C02" w:rsidP="008E475A">
      <w:pPr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1A6A3509" w14:textId="75461E01" w:rsidR="009E2C02" w:rsidRDefault="00EA50AF" w:rsidP="008E475A">
      <w:pPr>
        <w:jc w:val="left"/>
        <w:rPr>
          <w:rFonts w:ascii="Times New Roman" w:eastAsia="等线" w:hAnsi="Times New Roman" w:cs="Times New Roman"/>
          <w:sz w:val="22"/>
          <w:szCs w:val="21"/>
        </w:rPr>
      </w:pPr>
      <w:r>
        <w:rPr>
          <w:rFonts w:ascii="Times New Roman" w:eastAsia="等线" w:hAnsi="Times New Roman" w:cs="Times New Roman"/>
          <w:noProof/>
          <w:sz w:val="22"/>
          <w:szCs w:val="21"/>
        </w:rPr>
        <w:drawing>
          <wp:inline distT="0" distB="0" distL="0" distR="0" wp14:anchorId="1DF9F32B" wp14:editId="1511F75F">
            <wp:extent cx="6645910" cy="29476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1.e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4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F6C4D" w14:textId="4F3DA873" w:rsidR="009E2C02" w:rsidRDefault="009E2C02" w:rsidP="008E475A">
      <w:pPr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4EBB7F30" w14:textId="08105A52" w:rsidR="009E2C02" w:rsidRPr="00D925B9" w:rsidRDefault="009E2C02" w:rsidP="008E475A">
      <w:pPr>
        <w:jc w:val="left"/>
        <w:rPr>
          <w:rFonts w:ascii="Times New Roman" w:eastAsia="等线" w:hAnsi="Times New Roman" w:cs="Times New Roman"/>
          <w:color w:val="5B9BD5" w:themeColor="accent1"/>
          <w:sz w:val="22"/>
          <w:szCs w:val="21"/>
        </w:rPr>
      </w:pP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Fig. S1 The </w:t>
      </w:r>
      <w:r w:rsidR="00E21673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fabrication 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flowchart </w:t>
      </w:r>
      <w:r w:rsidR="00B85AE1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and optical images 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of </w:t>
      </w:r>
      <w:r w:rsidR="00E21673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a 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>photoelectric synap</w:t>
      </w:r>
      <w:r w:rsidR="00E21673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>se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 </w:t>
      </w:r>
      <w:r w:rsidR="00E21673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>array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 based on GNWs and CsPbBr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  <w:vertAlign w:val="subscript"/>
        </w:rPr>
        <w:t>3</w:t>
      </w:r>
      <w:r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 xml:space="preserve"> QDs</w:t>
      </w:r>
      <w:r w:rsidR="00D925B9" w:rsidRPr="00D925B9">
        <w:rPr>
          <w:rFonts w:ascii="Times New Roman" w:eastAsia="等线" w:hAnsi="Times New Roman" w:cs="Times New Roman"/>
          <w:b/>
          <w:color w:val="5B9BD5" w:themeColor="accent1"/>
          <w:sz w:val="22"/>
          <w:szCs w:val="21"/>
        </w:rPr>
        <w:t>.</w:t>
      </w:r>
    </w:p>
    <w:p w14:paraId="57379981" w14:textId="7DF97476" w:rsidR="009E2C02" w:rsidRPr="00117A9D" w:rsidRDefault="00CF2557" w:rsidP="009E2C02">
      <w:pPr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7EF0FCE8" w14:textId="77777777" w:rsidR="00BB74D9" w:rsidRPr="009E2C02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E233F06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noProof/>
          <w:sz w:val="22"/>
          <w:szCs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0EAF2DD" wp14:editId="6073EE69">
                <wp:simplePos x="0" y="0"/>
                <wp:positionH relativeFrom="column">
                  <wp:posOffset>1979930</wp:posOffset>
                </wp:positionH>
                <wp:positionV relativeFrom="paragraph">
                  <wp:posOffset>368935</wp:posOffset>
                </wp:positionV>
                <wp:extent cx="2879725" cy="2880995"/>
                <wp:effectExtent l="0" t="0" r="0" b="0"/>
                <wp:wrapTopAndBottom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725" cy="2880995"/>
                          <a:chOff x="0" y="0"/>
                          <a:chExt cx="2880000" cy="2880000"/>
                        </a:xfrm>
                      </wpg:grpSpPr>
                      <wpg:grpSp>
                        <wpg:cNvPr id="12" name="组合 12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880000" cy="2880000"/>
                            <a:chOff x="0" y="0"/>
                            <a:chExt cx="6858000" cy="6858000"/>
                          </a:xfrm>
                        </wpg:grpSpPr>
                        <pic:pic xmlns:pic="http://schemas.openxmlformats.org/drawingml/2006/picture">
                          <pic:nvPicPr>
                            <pic:cNvPr id="13" name="图片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858000" cy="6858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4" name="矩形 14"/>
                          <wps:cNvSpPr/>
                          <wps:spPr>
                            <a:xfrm>
                              <a:off x="117197" y="5588420"/>
                              <a:ext cx="2502754" cy="71793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15" name="文本框 12"/>
                        <wps:cNvSpPr txBox="1">
                          <a:spLocks noChangeArrowheads="1"/>
                        </wps:cNvSpPr>
                        <wps:spPr bwMode="auto">
                          <a:xfrm>
                            <a:off x="307301" y="2050879"/>
                            <a:ext cx="792556" cy="28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BA57A10" w14:textId="77777777" w:rsidR="00BB74D9" w:rsidRDefault="00CF2557">
                              <w:pPr>
                                <w:pStyle w:val="a9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</w:rPr>
                                <w:t>5 µm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50EAF2DD" id="组合 8" o:spid="_x0000_s1026" style="position:absolute;left:0;text-align:left;margin-left:155.9pt;margin-top:29.05pt;width:226.75pt;height:226.85pt;z-index:251668480" coordsize="28800,28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">
                <v:group id="组合 12" o:spid="_x0000_s1027" style="position:absolute;width:28800;height:28800" coordsize="68580,68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3" o:spid="_x0000_s1028" type="#_x0000_t75" style="position:absolute;width:68580;height:6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F+avBAAAA2wAAAA8AAABkcnMvZG93bnJldi54bWxET01rwkAQvQv+h2UKvekmFYukriKC4EHB&#10;JoLXITvNpsnOhuw2pv/eFQq9zeN9zno72lYM1PvasYJ0noAgLp2uuVJwLQ6zFQgfkDW2jknBL3nY&#10;bqaTNWba3fmThjxUIoawz1CBCaHLpPSlIYt+7jriyH253mKIsK+k7vEew20r35LkXVqsOTYY7Ghv&#10;qGzyH6vgtmyKZXppTkOKZ/OdL4rDzhdKvb6Muw8QgcbwL/5zH3Wcv4DnL/EAuX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bF+avBAAAA2wAAAA8AAAAAAAAAAAAAAAAAnwIA&#10;AGRycy9kb3ducmV2LnhtbFBLBQYAAAAABAAEAPcAAACNAwAAAAA=&#10;">
                    <v:imagedata r:id="rId12" o:title=""/>
                    <v:path arrowok="t"/>
                  </v:shape>
                  <v:rect id="矩形 14" o:spid="_x0000_s1029" style="position:absolute;left:1171;top:55884;width:25028;height: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MkYcIA&#10;AADbAAAADwAAAGRycy9kb3ducmV2LnhtbERPS2sCMRC+F/ofwhS8FM3qFpGtUbRQ8NKDD8TjsJlu&#10;gpvJsom7a399UxB6m4/vOcv14GrRURusZwXTSQaCuPTacqXgdPwcL0CEiKyx9kwK7hRgvXp+WmKh&#10;fc976g6xEimEQ4EKTIxNIWUoDTkME98QJ+7btw5jgm0ldYt9Cne1nGXZXDq0nBoMNvRhqLwebk7B&#10;1z3Pd91rfu1PNq/sj7xsz8YrNXoZNu8gIg3xX/xw73Sa/wZ/v6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8yRhwgAAANsAAAAPAAAAAAAAAAAAAAAAAJgCAABkcnMvZG93&#10;bnJldi54bWxQSwUGAAAAAAQABAD1AAAAhwMAAAAA&#10;" fillcolor="white [3212]" stroked="f" strokeweight="1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2" o:spid="_x0000_s1030" type="#_x0000_t202" style="position:absolute;left:3073;top:20508;width:7925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<v:textbox style="mso-fit-shape-to-text:t">
                    <w:txbxContent>
                      <w:p w14:paraId="3BA57A10" w14:textId="77777777" w:rsidR="00BB74D9" w:rsidRDefault="00CF2557">
                        <w:pPr>
                          <w:pStyle w:val="a6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kern w:val="24"/>
                          </w:rPr>
                          <w:t>5 µm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935B501" w14:textId="77777777" w:rsidR="00BB74D9" w:rsidRPr="003A7AD9" w:rsidRDefault="00BB74D9">
      <w:pPr>
        <w:rPr>
          <w:rFonts w:ascii="Times New Roman" w:hAnsi="Times New Roman"/>
          <w:b/>
          <w:sz w:val="24"/>
          <w:szCs w:val="24"/>
        </w:rPr>
      </w:pPr>
    </w:p>
    <w:p w14:paraId="0C6DA987" w14:textId="77777777" w:rsidR="00BB74D9" w:rsidRPr="003A7AD9" w:rsidRDefault="00CF2557">
      <w:pPr>
        <w:rPr>
          <w:rFonts w:ascii="Times New Roman" w:hAnsi="Times New Roman"/>
          <w:b/>
          <w:sz w:val="24"/>
          <w:szCs w:val="24"/>
        </w:rPr>
      </w:pPr>
      <w:r w:rsidRPr="003A7AD9">
        <w:rPr>
          <w:rFonts w:ascii="Times New Roman" w:eastAsia="等线" w:hAnsi="Times New Roman" w:cs="Times New Roman" w:hint="eastAsia"/>
          <w:noProof/>
          <w:sz w:val="22"/>
          <w:szCs w:val="21"/>
        </w:rPr>
        <w:drawing>
          <wp:anchor distT="0" distB="0" distL="114300" distR="114300" simplePos="0" relativeHeight="251665408" behindDoc="0" locked="0" layoutInCell="1" allowOverlap="1" wp14:anchorId="5A8E2216" wp14:editId="19BE8E12">
            <wp:simplePos x="0" y="0"/>
            <wp:positionH relativeFrom="column">
              <wp:posOffset>2030730</wp:posOffset>
            </wp:positionH>
            <wp:positionV relativeFrom="paragraph">
              <wp:posOffset>271145</wp:posOffset>
            </wp:positionV>
            <wp:extent cx="2573020" cy="2532380"/>
            <wp:effectExtent l="0" t="0" r="0" b="127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0D626D" w14:textId="77777777" w:rsidR="00BB74D9" w:rsidRPr="003A7AD9" w:rsidRDefault="00BB74D9">
      <w:pPr>
        <w:rPr>
          <w:rFonts w:ascii="Times New Roman" w:hAnsi="Times New Roman"/>
          <w:b/>
          <w:sz w:val="24"/>
          <w:szCs w:val="24"/>
        </w:rPr>
      </w:pPr>
    </w:p>
    <w:p w14:paraId="2A85ED41" w14:textId="6ADE8F02" w:rsidR="00BB74D9" w:rsidRPr="003A7AD9" w:rsidRDefault="00CF2557">
      <w:pPr>
        <w:rPr>
          <w:rFonts w:ascii="Times New Roman" w:hAnsi="Times New Roman"/>
          <w:b/>
          <w:sz w:val="24"/>
          <w:szCs w:val="24"/>
        </w:rPr>
      </w:pPr>
      <w:r w:rsidRPr="003A7AD9">
        <w:rPr>
          <w:rFonts w:ascii="Times New Roman" w:hAnsi="Times New Roman"/>
          <w:b/>
          <w:sz w:val="24"/>
          <w:szCs w:val="24"/>
        </w:rPr>
        <w:t>Fig. S</w:t>
      </w:r>
      <w:r w:rsidR="00117A9D">
        <w:rPr>
          <w:rFonts w:ascii="Times New Roman" w:hAnsi="Times New Roman"/>
          <w:b/>
          <w:sz w:val="24"/>
          <w:szCs w:val="24"/>
        </w:rPr>
        <w:t>2</w:t>
      </w:r>
      <w:r w:rsidRPr="003A7AD9">
        <w:rPr>
          <w:rFonts w:ascii="Times New Roman" w:hAnsi="Times New Roman"/>
          <w:b/>
          <w:sz w:val="24"/>
          <w:szCs w:val="24"/>
        </w:rPr>
        <w:t xml:space="preserve"> SEM image</w:t>
      </w:r>
      <w:r w:rsidRPr="003A7AD9">
        <w:rPr>
          <w:rFonts w:ascii="Times New Roman" w:hAnsi="Times New Roman" w:hint="eastAsia"/>
          <w:b/>
          <w:sz w:val="24"/>
          <w:szCs w:val="24"/>
        </w:rPr>
        <w:t>s</w:t>
      </w:r>
      <w:r w:rsidRPr="003A7AD9">
        <w:rPr>
          <w:rFonts w:ascii="Times New Roman" w:hAnsi="Times New Roman"/>
          <w:b/>
          <w:sz w:val="24"/>
          <w:szCs w:val="24"/>
        </w:rPr>
        <w:t xml:space="preserve"> of </w:t>
      </w:r>
      <w:r w:rsidR="00CC7147" w:rsidRPr="003A7AD9">
        <w:rPr>
          <w:rFonts w:ascii="Times New Roman" w:hAnsi="Times New Roman"/>
          <w:b/>
          <w:sz w:val="24"/>
          <w:szCs w:val="24"/>
        </w:rPr>
        <w:t xml:space="preserve">the </w:t>
      </w:r>
      <w:r w:rsidRPr="003A7AD9">
        <w:rPr>
          <w:rFonts w:ascii="Times New Roman" w:hAnsi="Times New Roman"/>
          <w:b/>
          <w:sz w:val="24"/>
          <w:szCs w:val="24"/>
        </w:rPr>
        <w:t>top-view GNWs.</w:t>
      </w:r>
    </w:p>
    <w:p w14:paraId="6EEBA18A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60A11D8C" w14:textId="77777777" w:rsidR="00BB74D9" w:rsidRPr="003A7AD9" w:rsidRDefault="00CF2557">
      <w:pPr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7AD9">
        <w:rPr>
          <w:rFonts w:ascii="Times New Roman" w:hAnsi="Times New Roman"/>
          <w:b/>
          <w:sz w:val="24"/>
          <w:szCs w:val="24"/>
        </w:rPr>
        <w:object w:dxaOrig="7302" w:dyaOrig="5576" w14:anchorId="3E5D07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25pt;height:279.4pt" o:ole="">
            <v:imagedata r:id="rId14" o:title=""/>
          </v:shape>
          <o:OLEObject Type="Embed" ProgID="Origin95.Graph" ShapeID="_x0000_i1025" DrawAspect="Content" ObjectID="_1732310655" r:id="rId15"/>
        </w:object>
      </w:r>
    </w:p>
    <w:p w14:paraId="1FF76BCA" w14:textId="77777777" w:rsidR="00BB74D9" w:rsidRPr="003A7AD9" w:rsidRDefault="00BB74D9">
      <w:pPr>
        <w:rPr>
          <w:rFonts w:ascii="Times New Roman" w:hAnsi="Times New Roman"/>
          <w:b/>
          <w:sz w:val="24"/>
          <w:szCs w:val="24"/>
        </w:rPr>
      </w:pPr>
    </w:p>
    <w:p w14:paraId="71EED562" w14:textId="1EC872EF" w:rsidR="00BB74D9" w:rsidRPr="003A7AD9" w:rsidRDefault="00CF2557">
      <w:pPr>
        <w:rPr>
          <w:rFonts w:ascii="Times New Roman" w:hAnsi="Times New Roman"/>
          <w:sz w:val="24"/>
          <w:szCs w:val="24"/>
        </w:rPr>
      </w:pPr>
      <w:r w:rsidRPr="003A7AD9">
        <w:rPr>
          <w:rFonts w:ascii="Times New Roman" w:hAnsi="Times New Roman"/>
          <w:b/>
          <w:sz w:val="24"/>
          <w:szCs w:val="24"/>
        </w:rPr>
        <w:t>Fig. S</w:t>
      </w:r>
      <w:r w:rsidR="00117A9D">
        <w:rPr>
          <w:rFonts w:ascii="Times New Roman" w:hAnsi="Times New Roman"/>
          <w:b/>
          <w:sz w:val="24"/>
          <w:szCs w:val="24"/>
        </w:rPr>
        <w:t>3</w:t>
      </w:r>
      <w:r w:rsidRPr="003A7AD9">
        <w:rPr>
          <w:rFonts w:ascii="Times New Roman" w:hAnsi="Times New Roman"/>
          <w:b/>
          <w:sz w:val="24"/>
          <w:szCs w:val="24"/>
        </w:rPr>
        <w:t xml:space="preserve"> An absorption spectrum of the CsPbBr</w:t>
      </w:r>
      <w:r w:rsidRPr="003A7AD9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3A7AD9">
        <w:rPr>
          <w:rFonts w:ascii="Times New Roman" w:hAnsi="Times New Roman"/>
          <w:b/>
          <w:sz w:val="24"/>
          <w:szCs w:val="24"/>
        </w:rPr>
        <w:t xml:space="preserve"> QDs. </w:t>
      </w:r>
    </w:p>
    <w:p w14:paraId="727D08DC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41C9CE4B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5FBDC26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5A3993E4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6DEB75DB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7D153F34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11F4C357" wp14:editId="75F6A948">
            <wp:simplePos x="0" y="0"/>
            <wp:positionH relativeFrom="column">
              <wp:posOffset>1137920</wp:posOffset>
            </wp:positionH>
            <wp:positionV relativeFrom="paragraph">
              <wp:posOffset>96520</wp:posOffset>
            </wp:positionV>
            <wp:extent cx="4089400" cy="6060440"/>
            <wp:effectExtent l="0" t="0" r="0" b="0"/>
            <wp:wrapTopAndBottom/>
            <wp:docPr id="21" name="图片 21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606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26966B" w14:textId="25AEB190" w:rsidR="00BB74D9" w:rsidRPr="003A7AD9" w:rsidRDefault="00CF2557">
      <w:pPr>
        <w:spacing w:line="360" w:lineRule="auto"/>
        <w:rPr>
          <w:rFonts w:ascii="Times New Roman" w:hAnsi="Times New Roman"/>
          <w:sz w:val="24"/>
          <w:szCs w:val="24"/>
        </w:rPr>
      </w:pPr>
      <w:r w:rsidRPr="003A7AD9">
        <w:rPr>
          <w:rFonts w:ascii="Times New Roman" w:hAnsi="Times New Roman"/>
          <w:b/>
          <w:sz w:val="24"/>
          <w:szCs w:val="24"/>
        </w:rPr>
        <w:t>Fig. S</w:t>
      </w:r>
      <w:r w:rsidR="00117A9D">
        <w:rPr>
          <w:rFonts w:ascii="Times New Roman" w:hAnsi="Times New Roman"/>
          <w:b/>
          <w:sz w:val="24"/>
          <w:szCs w:val="24"/>
        </w:rPr>
        <w:t>4</w:t>
      </w:r>
      <w:r w:rsidRPr="003A7AD9">
        <w:rPr>
          <w:rFonts w:ascii="Times New Roman" w:hAnsi="Times New Roman"/>
          <w:b/>
          <w:sz w:val="24"/>
          <w:szCs w:val="24"/>
        </w:rPr>
        <w:t xml:space="preserve"> Basic photo responsive characteristics of the GNWs/CsPbBr</w:t>
      </w:r>
      <w:r w:rsidRPr="003A7AD9">
        <w:rPr>
          <w:rFonts w:ascii="Times New Roman" w:hAnsi="Times New Roman"/>
          <w:b/>
          <w:sz w:val="24"/>
          <w:szCs w:val="24"/>
          <w:vertAlign w:val="subscript"/>
        </w:rPr>
        <w:t>3</w:t>
      </w:r>
      <w:r w:rsidRPr="003A7AD9">
        <w:rPr>
          <w:rFonts w:ascii="Times New Roman" w:hAnsi="Times New Roman"/>
          <w:b/>
          <w:sz w:val="24"/>
          <w:szCs w:val="24"/>
        </w:rPr>
        <w:t xml:space="preserve"> QDs optoelectronic synapse.</w:t>
      </w:r>
      <w:r w:rsidRPr="003A7A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7AD9">
        <w:rPr>
          <w:rFonts w:ascii="Times New Roman" w:hAnsi="Times New Roman"/>
          <w:b/>
          <w:sz w:val="24"/>
          <w:szCs w:val="24"/>
        </w:rPr>
        <w:t>a</w:t>
      </w:r>
      <w:proofErr w:type="spellEnd"/>
      <w:r w:rsidRPr="003A7AD9">
        <w:rPr>
          <w:rFonts w:ascii="Times New Roman" w:hAnsi="Times New Roman"/>
          <w:b/>
          <w:sz w:val="24"/>
          <w:szCs w:val="24"/>
        </w:rPr>
        <w:t xml:space="preserve"> </w:t>
      </w:r>
      <w:r w:rsidRPr="003A7AD9">
        <w:rPr>
          <w:rFonts w:ascii="Times New Roman" w:hAnsi="Times New Roman"/>
          <w:sz w:val="24"/>
          <w:szCs w:val="24"/>
        </w:rPr>
        <w:t xml:space="preserve">The typical current evolution process under the irradiation of a 530 nm laser pulse with a power of </w:t>
      </w:r>
      <w:r w:rsidR="002B2576" w:rsidRPr="003A7AD9">
        <w:rPr>
          <w:rFonts w:ascii="Times New Roman" w:hAnsi="Times New Roman"/>
          <w:sz w:val="24"/>
          <w:szCs w:val="24"/>
        </w:rPr>
        <w:t>1.41</w:t>
      </w:r>
      <w:r w:rsidRPr="003A7AD9">
        <w:rPr>
          <w:rFonts w:ascii="Times New Roman" w:hAnsi="Times New Roman"/>
          <w:sz w:val="24"/>
          <w:szCs w:val="24"/>
        </w:rPr>
        <w:t xml:space="preserve"> W</w:t>
      </w:r>
      <w:r w:rsidR="002B2576" w:rsidRPr="003A7AD9">
        <w:rPr>
          <w:rFonts w:ascii="Times New Roman" w:hAnsi="Times New Roman"/>
          <w:sz w:val="24"/>
          <w:szCs w:val="24"/>
        </w:rPr>
        <w:t>/cm</w:t>
      </w:r>
      <w:r w:rsidR="002B2576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hAnsi="Times New Roman"/>
          <w:sz w:val="24"/>
          <w:szCs w:val="24"/>
        </w:rPr>
        <w:t xml:space="preserve">. </w:t>
      </w:r>
      <w:r w:rsidRPr="003A7AD9">
        <w:rPr>
          <w:rFonts w:ascii="Times New Roman" w:hAnsi="Times New Roman"/>
          <w:b/>
          <w:sz w:val="24"/>
          <w:szCs w:val="24"/>
        </w:rPr>
        <w:t xml:space="preserve">b </w:t>
      </w:r>
      <w:r w:rsidRPr="003A7AD9">
        <w:rPr>
          <w:rFonts w:ascii="Times New Roman" w:hAnsi="Times New Roman"/>
          <w:sz w:val="24"/>
          <w:szCs w:val="24"/>
        </w:rPr>
        <w:t>The fitting of the photocurrent decay. An exponential function is obtained</w:t>
      </w:r>
      <w:r w:rsidRPr="003A7AD9">
        <w:rPr>
          <w:rFonts w:ascii="Times New Roman" w:hAnsi="Times New Roman"/>
          <w:sz w:val="24"/>
          <w:szCs w:val="24"/>
        </w:rPr>
        <w:t>：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y=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*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exp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 xml:space="preserve"> (-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</m:den>
            </m:f>
          </m:e>
        </m:func>
        <m:r>
          <w:rPr>
            <w:rFonts w:ascii="Cambria Math" w:hAnsi="Cambria Math"/>
            <w:sz w:val="24"/>
            <w:szCs w:val="24"/>
          </w:rPr>
          <m:t xml:space="preserve">)+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 xml:space="preserve">0 </m:t>
            </m:r>
          </m:sub>
        </m:sSub>
      </m:oMath>
      <w:r w:rsidRPr="003A7AD9">
        <w:rPr>
          <w:rFonts w:ascii="Times New Roman" w:hAnsi="Times New Roman"/>
          <w:sz w:val="24"/>
          <w:szCs w:val="24"/>
        </w:rPr>
        <w:t>, where A</w:t>
      </w:r>
      <w:r w:rsidRPr="003A7AD9">
        <w:rPr>
          <w:rFonts w:ascii="Times New Roman" w:hAnsi="Times New Roman"/>
          <w:sz w:val="24"/>
          <w:szCs w:val="24"/>
          <w:vertAlign w:val="subscript"/>
        </w:rPr>
        <w:t xml:space="preserve">1 </w:t>
      </w:r>
      <w:r w:rsidRPr="003A7AD9">
        <w:rPr>
          <w:rFonts w:ascii="Times New Roman" w:hAnsi="Times New Roman"/>
          <w:sz w:val="24"/>
          <w:szCs w:val="24"/>
        </w:rPr>
        <w:t>= 12.669, y</w:t>
      </w:r>
      <w:r w:rsidRPr="003A7AD9">
        <w:rPr>
          <w:rFonts w:ascii="Times New Roman" w:hAnsi="Times New Roman"/>
          <w:sz w:val="24"/>
          <w:szCs w:val="24"/>
          <w:vertAlign w:val="subscript"/>
        </w:rPr>
        <w:t xml:space="preserve">0 </w:t>
      </w:r>
      <w:r w:rsidRPr="003A7AD9">
        <w:rPr>
          <w:rFonts w:ascii="Times New Roman" w:hAnsi="Times New Roman"/>
          <w:sz w:val="24"/>
          <w:szCs w:val="24"/>
        </w:rPr>
        <w:t>= 0.8659, t</w:t>
      </w:r>
      <w:r w:rsidRPr="003A7AD9">
        <w:rPr>
          <w:rFonts w:ascii="Times New Roman" w:hAnsi="Times New Roman"/>
          <w:sz w:val="24"/>
          <w:szCs w:val="24"/>
          <w:vertAlign w:val="subscript"/>
        </w:rPr>
        <w:t xml:space="preserve">1 </w:t>
      </w:r>
      <w:r w:rsidRPr="003A7AD9">
        <w:rPr>
          <w:rFonts w:ascii="Times New Roman" w:hAnsi="Times New Roman"/>
          <w:sz w:val="24"/>
          <w:szCs w:val="24"/>
        </w:rPr>
        <w:t>= 2.215.</w:t>
      </w:r>
    </w:p>
    <w:p w14:paraId="6A654955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4ABB2023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07CCCBE4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56B68FE4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34BB0228" w14:textId="4BCF01B9" w:rsidR="00BB74D9" w:rsidRPr="003A7AD9" w:rsidRDefault="00E337A6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noProof/>
          <w:sz w:val="22"/>
          <w:szCs w:val="21"/>
        </w:rPr>
        <w:lastRenderedPageBreak/>
        <w:drawing>
          <wp:anchor distT="0" distB="0" distL="114300" distR="114300" simplePos="0" relativeHeight="251675648" behindDoc="0" locked="0" layoutInCell="1" allowOverlap="1" wp14:anchorId="6E25F110" wp14:editId="16B9287F">
            <wp:simplePos x="0" y="0"/>
            <wp:positionH relativeFrom="column">
              <wp:posOffset>902384</wp:posOffset>
            </wp:positionH>
            <wp:positionV relativeFrom="paragraph">
              <wp:posOffset>310124</wp:posOffset>
            </wp:positionV>
            <wp:extent cx="4493035" cy="7172189"/>
            <wp:effectExtent l="0" t="0" r="0" b="0"/>
            <wp:wrapTopAndBottom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.s4.em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035" cy="7172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E9AB1" w14:textId="4C21E806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339129D4" w14:textId="2FC3E833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5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photocurrent values of the synapse under different laser pulse powers and illuminating times.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a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Photocurrent values stimulated by a </w:t>
      </w:r>
      <w:r w:rsidR="00E337A6" w:rsidRPr="003A7AD9">
        <w:rPr>
          <w:rFonts w:ascii="Times New Roman" w:eastAsia="等线" w:hAnsi="Times New Roman" w:cs="Times New Roman"/>
          <w:sz w:val="22"/>
          <w:szCs w:val="21"/>
        </w:rPr>
        <w:t>63</w:t>
      </w:r>
      <w:r w:rsidRPr="003A7AD9">
        <w:rPr>
          <w:rFonts w:ascii="Times New Roman" w:eastAsia="等线" w:hAnsi="Times New Roman" w:cs="Times New Roman"/>
          <w:sz w:val="22"/>
          <w:szCs w:val="21"/>
        </w:rPr>
        <w:t>0 nm laser pulse.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b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Photocurrent values stimulated by a </w:t>
      </w:r>
      <w:r w:rsidR="00E337A6" w:rsidRPr="003A7AD9">
        <w:rPr>
          <w:rFonts w:ascii="Times New Roman" w:eastAsia="等线" w:hAnsi="Times New Roman" w:cs="Times New Roman"/>
          <w:sz w:val="22"/>
          <w:szCs w:val="21"/>
        </w:rPr>
        <w:t>45</w:t>
      </w:r>
      <w:r w:rsidRPr="003A7AD9">
        <w:rPr>
          <w:rFonts w:ascii="Times New Roman" w:eastAsia="等线" w:hAnsi="Times New Roman" w:cs="Times New Roman"/>
          <w:sz w:val="22"/>
          <w:szCs w:val="21"/>
        </w:rPr>
        <w:t>0 nm laser pulse.</w:t>
      </w:r>
    </w:p>
    <w:p w14:paraId="62FE8653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597415F6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557B6937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A803D91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24C6D4AB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AD97AA9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noProof/>
          <w:sz w:val="22"/>
          <w:szCs w:val="21"/>
        </w:rPr>
        <w:drawing>
          <wp:inline distT="0" distB="0" distL="0" distR="0" wp14:anchorId="765D1143" wp14:editId="6B6C2628">
            <wp:extent cx="6553835" cy="52292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4438" cy="52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39DBC" w14:textId="4B0C247B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6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Effects of different wavelengths and irradiation times on the photocurrent response.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a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Photocurrent generated at different illumination times and wavelengths with a pulse power of </w:t>
      </w:r>
      <w:r w:rsidR="002B2576" w:rsidRPr="003A7AD9">
        <w:rPr>
          <w:rFonts w:ascii="Times New Roman" w:eastAsia="等线" w:hAnsi="Times New Roman" w:cs="Times New Roman"/>
          <w:sz w:val="22"/>
          <w:szCs w:val="21"/>
        </w:rPr>
        <w:t>1.41</w:t>
      </w:r>
      <w:r w:rsidR="002B2576" w:rsidRPr="003A7AD9">
        <w:rPr>
          <w:rFonts w:ascii="Times New Roman" w:hAnsi="Times New Roman"/>
          <w:sz w:val="24"/>
          <w:szCs w:val="24"/>
        </w:rPr>
        <w:t xml:space="preserve"> W/cm</w:t>
      </w:r>
      <w:r w:rsidR="002B2576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.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b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Photocurrent generated at different illumination times and wavelengths with a pulse power of </w:t>
      </w:r>
      <w:r w:rsidR="002B2576" w:rsidRPr="003A7AD9">
        <w:rPr>
          <w:rFonts w:ascii="Times New Roman" w:eastAsia="等线" w:hAnsi="Times New Roman" w:cs="Times New Roman"/>
          <w:sz w:val="22"/>
          <w:szCs w:val="21"/>
        </w:rPr>
        <w:t>1.06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="002B2576" w:rsidRPr="003A7AD9">
        <w:rPr>
          <w:rFonts w:ascii="Times New Roman" w:hAnsi="Times New Roman"/>
          <w:sz w:val="24"/>
          <w:szCs w:val="24"/>
        </w:rPr>
        <w:t>W/cm</w:t>
      </w:r>
      <w:r w:rsidR="002B2576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.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c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Photocurrent generated at different illumination times and wavelengths with a pulse power of </w:t>
      </w:r>
      <w:r w:rsidR="002B2576" w:rsidRPr="003A7AD9">
        <w:rPr>
          <w:rFonts w:ascii="Times New Roman" w:eastAsia="等线" w:hAnsi="Times New Roman" w:cs="Times New Roman"/>
          <w:sz w:val="22"/>
          <w:szCs w:val="21"/>
        </w:rPr>
        <w:t>0.70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="002B2576" w:rsidRPr="003A7AD9">
        <w:rPr>
          <w:rFonts w:ascii="Times New Roman" w:hAnsi="Times New Roman"/>
          <w:sz w:val="24"/>
          <w:szCs w:val="24"/>
        </w:rPr>
        <w:t>W/cm</w:t>
      </w:r>
      <w:r w:rsidR="002B2576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. </w:t>
      </w:r>
    </w:p>
    <w:p w14:paraId="3106DDFC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6F7ED839" w14:textId="77777777" w:rsidR="00BB74D9" w:rsidRPr="003A7AD9" w:rsidRDefault="00CF2557">
      <w:pPr>
        <w:jc w:val="center"/>
      </w:pPr>
      <w:r w:rsidRPr="003A7AD9">
        <w:object w:dxaOrig="7304" w:dyaOrig="5576" w14:anchorId="2F00BF3F">
          <v:shape id="_x0000_i1026" type="#_x0000_t75" style="width:364.5pt;height:279.4pt" o:ole="">
            <v:imagedata r:id="rId19" o:title=""/>
          </v:shape>
          <o:OLEObject Type="Embed" ProgID="Origin95.Graph" ShapeID="_x0000_i1026" DrawAspect="Content" ObjectID="_1732310656" r:id="rId20"/>
        </w:object>
      </w:r>
    </w:p>
    <w:p w14:paraId="7039EE14" w14:textId="77777777" w:rsidR="00BB74D9" w:rsidRPr="003A7AD9" w:rsidRDefault="00BB74D9">
      <w:pPr>
        <w:jc w:val="center"/>
      </w:pPr>
    </w:p>
    <w:p w14:paraId="796F5A57" w14:textId="6B9125BD" w:rsidR="00BB74D9" w:rsidRPr="003A7AD9" w:rsidRDefault="00CF2557" w:rsidP="007209C7">
      <w:pPr>
        <w:widowControl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7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Comparison of photocurrent intensity before and after 400 s illumination.</w:t>
      </w:r>
      <w:r w:rsidRPr="003A7AD9">
        <w:rPr>
          <w:rFonts w:ascii="微软雅黑" w:eastAsia="微软雅黑" w:hAnsi="微软雅黑" w:hint="eastAsia"/>
          <w:color w:val="2A2B2E"/>
          <w:sz w:val="23"/>
          <w:szCs w:val="23"/>
          <w:shd w:val="clear" w:color="auto" w:fill="FFFFFF"/>
        </w:rPr>
        <w:t xml:space="preserve"> </w:t>
      </w:r>
      <w:r w:rsidRPr="003A7AD9">
        <w:rPr>
          <w:rFonts w:ascii="Times New Roman" w:eastAsia="等线" w:hAnsi="Times New Roman" w:cs="Times New Roman" w:hint="eastAsia"/>
          <w:sz w:val="22"/>
          <w:szCs w:val="21"/>
        </w:rPr>
        <w:t xml:space="preserve">The repetitive experiments were carried out at a laser intensity of </w:t>
      </w:r>
      <w:r w:rsidR="00AB4189" w:rsidRPr="003A7AD9">
        <w:rPr>
          <w:rFonts w:ascii="Times New Roman" w:eastAsia="等线" w:hAnsi="Times New Roman" w:cs="Times New Roman"/>
          <w:sz w:val="22"/>
          <w:szCs w:val="21"/>
        </w:rPr>
        <w:t xml:space="preserve">1.90 </w:t>
      </w:r>
      <w:r w:rsidR="00AB4189" w:rsidRPr="003A7AD9">
        <w:rPr>
          <w:rFonts w:ascii="Times New Roman" w:hAnsi="Times New Roman"/>
          <w:sz w:val="24"/>
          <w:szCs w:val="24"/>
        </w:rPr>
        <w:t>W/cm</w:t>
      </w:r>
      <w:r w:rsidR="00AB4189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eastAsia="等线" w:hAnsi="Times New Roman" w:cs="Times New Roman" w:hint="eastAsia"/>
          <w:sz w:val="22"/>
          <w:szCs w:val="21"/>
        </w:rPr>
        <w:t>.</w:t>
      </w:r>
    </w:p>
    <w:p w14:paraId="3FE9BD28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br w:type="page"/>
      </w:r>
    </w:p>
    <w:p w14:paraId="7F68274D" w14:textId="0C2F2474" w:rsidR="00BB74D9" w:rsidRPr="003A7AD9" w:rsidRDefault="008E475A">
      <w:pPr>
        <w:jc w:val="center"/>
      </w:pPr>
      <w:r w:rsidRPr="003A7AD9">
        <w:object w:dxaOrig="6994" w:dyaOrig="5359" w14:anchorId="1E73701C">
          <v:shape id="_x0000_i1027" type="#_x0000_t75" alt="" style="width:349.9pt;height:268.15pt" o:ole="">
            <v:imagedata r:id="rId21" o:title=""/>
          </v:shape>
          <o:OLEObject Type="Embed" ProgID="Origin95.Graph" ShapeID="_x0000_i1027" DrawAspect="Content" ObjectID="_1732310657" r:id="rId22"/>
        </w:object>
      </w:r>
    </w:p>
    <w:p w14:paraId="1CB2609E" w14:textId="3873AA54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8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Transfer characteristic curve of the device.</w:t>
      </w:r>
    </w:p>
    <w:p w14:paraId="02314333" w14:textId="77777777" w:rsidR="00BB74D9" w:rsidRPr="003A7AD9" w:rsidRDefault="00BB74D9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</w:p>
    <w:p w14:paraId="36EBBF0A" w14:textId="77777777" w:rsidR="00BB74D9" w:rsidRPr="003A7AD9" w:rsidRDefault="00BB74D9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</w:p>
    <w:p w14:paraId="0D0CAF5D" w14:textId="77777777" w:rsidR="00BB74D9" w:rsidRPr="003A7AD9" w:rsidRDefault="00BB74D9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</w:p>
    <w:p w14:paraId="3AB04D44" w14:textId="77777777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noProof/>
          <w:sz w:val="22"/>
          <w:szCs w:val="21"/>
        </w:rPr>
        <w:lastRenderedPageBreak/>
        <w:drawing>
          <wp:inline distT="0" distB="0" distL="0" distR="0" wp14:anchorId="37608409" wp14:editId="0CB620AB">
            <wp:extent cx="6645910" cy="562165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2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0F250" w14:textId="77777777" w:rsidR="00BB74D9" w:rsidRPr="003A7AD9" w:rsidRDefault="00BB74D9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0BAC9AEB" w14:textId="35CB6ED4" w:rsidR="00BB74D9" w:rsidRPr="003A7AD9" w:rsidRDefault="00CF2557">
      <w:pPr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9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</w:t>
      </w:r>
      <w:r w:rsidR="00EE39DD" w:rsidRPr="003A7AD9">
        <w:rPr>
          <w:rFonts w:ascii="Times New Roman" w:eastAsia="等线" w:hAnsi="Times New Roman" w:cs="Times New Roman"/>
          <w:b/>
          <w:sz w:val="22"/>
          <w:szCs w:val="21"/>
        </w:rPr>
        <w:t>photocurrent curves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of the PPF </w:t>
      </w:r>
      <w:r w:rsidR="00EE39DD" w:rsidRPr="003A7AD9">
        <w:rPr>
          <w:rFonts w:ascii="Times New Roman" w:eastAsia="等线" w:hAnsi="Times New Roman" w:cs="Times New Roman"/>
          <w:b/>
          <w:sz w:val="22"/>
          <w:szCs w:val="21"/>
        </w:rPr>
        <w:t>measurement under 450 nm 1.90 W/cm</w:t>
      </w:r>
      <w:r w:rsidR="00EE39DD" w:rsidRPr="003A7AD9">
        <w:rPr>
          <w:rFonts w:ascii="Times New Roman" w:eastAsia="等线" w:hAnsi="Times New Roman" w:cs="Times New Roman"/>
          <w:b/>
          <w:sz w:val="22"/>
          <w:szCs w:val="21"/>
          <w:vertAlign w:val="superscript"/>
        </w:rPr>
        <w:t>2</w:t>
      </w:r>
      <w:r w:rsidR="00EE39DD"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laser pulses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</w:p>
    <w:p w14:paraId="77BFD128" w14:textId="77777777" w:rsidR="00BB74D9" w:rsidRPr="003A7AD9" w:rsidRDefault="00BB74D9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14C7D6AF" w14:textId="77777777" w:rsidR="00BB74D9" w:rsidRPr="003A7AD9" w:rsidRDefault="00BB74D9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5183A175" w14:textId="77777777" w:rsidR="00BB74D9" w:rsidRPr="003A7AD9" w:rsidRDefault="00BB74D9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</w:p>
    <w:p w14:paraId="41D5F3F3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noProof/>
          <w:sz w:val="24"/>
        </w:rPr>
        <w:lastRenderedPageBreak/>
        <w:drawing>
          <wp:anchor distT="0" distB="0" distL="114300" distR="114300" simplePos="0" relativeHeight="251660288" behindDoc="0" locked="0" layoutInCell="1" allowOverlap="1" wp14:anchorId="420FF9F7" wp14:editId="79F55B42">
            <wp:simplePos x="0" y="0"/>
            <wp:positionH relativeFrom="column">
              <wp:posOffset>1432560</wp:posOffset>
            </wp:positionH>
            <wp:positionV relativeFrom="paragraph">
              <wp:posOffset>284480</wp:posOffset>
            </wp:positionV>
            <wp:extent cx="3650615" cy="5479415"/>
            <wp:effectExtent l="0" t="0" r="0" b="0"/>
            <wp:wrapTopAndBottom/>
            <wp:docPr id="26" name="图片 26" descr="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0615" cy="547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FC8113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3CF0A0E7" w14:textId="01747F39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10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PPF effect of the synapse stimulated by laser pulses with different wavelengths.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a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450 nm.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b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630 nm.</w:t>
      </w:r>
    </w:p>
    <w:p w14:paraId="76598014" w14:textId="77777777" w:rsidR="00BB74D9" w:rsidRPr="003A7AD9" w:rsidRDefault="00CF2557">
      <w:pPr>
        <w:widowControl/>
        <w:jc w:val="left"/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t>t</w:t>
      </w:r>
      <w:r w:rsidRPr="003A7AD9">
        <w:rPr>
          <w:rFonts w:ascii="Times New Roman" w:eastAsia="等线" w:hAnsi="Times New Roman" w:cs="Times New Roman"/>
          <w:sz w:val="22"/>
          <w:szCs w:val="21"/>
          <w:vertAlign w:val="subscript"/>
        </w:rPr>
        <w:t>1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of 1.90324 s and t</w:t>
      </w:r>
      <w:r w:rsidRPr="003A7AD9">
        <w:rPr>
          <w:rFonts w:ascii="Times New Roman" w:eastAsia="等线" w:hAnsi="Times New Roman" w:cs="Times New Roman"/>
          <w:sz w:val="22"/>
          <w:szCs w:val="21"/>
          <w:vertAlign w:val="sub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of 28.74047 s can be obtained by fitting in 450nm. t</w:t>
      </w:r>
      <w:r w:rsidRPr="003A7AD9">
        <w:rPr>
          <w:rFonts w:ascii="Times New Roman" w:eastAsia="等线" w:hAnsi="Times New Roman" w:cs="Times New Roman"/>
          <w:sz w:val="22"/>
          <w:szCs w:val="21"/>
          <w:vertAlign w:val="subscript"/>
        </w:rPr>
        <w:t>1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of 0.68102 s and t</w:t>
      </w:r>
      <w:r w:rsidRPr="003A7AD9">
        <w:rPr>
          <w:rFonts w:ascii="Times New Roman" w:eastAsia="等线" w:hAnsi="Times New Roman" w:cs="Times New Roman"/>
          <w:sz w:val="22"/>
          <w:szCs w:val="21"/>
          <w:vertAlign w:val="sub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of 9.42973 s can be obtained by fitting in 450nm. </w:t>
      </w:r>
    </w:p>
    <w:p w14:paraId="62936803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noProof/>
          <w:sz w:val="22"/>
          <w:szCs w:val="21"/>
        </w:rPr>
        <w:lastRenderedPageBreak/>
        <w:drawing>
          <wp:anchor distT="0" distB="0" distL="114300" distR="114300" simplePos="0" relativeHeight="251666432" behindDoc="0" locked="0" layoutInCell="1" allowOverlap="1" wp14:anchorId="54BAEDB5" wp14:editId="223E26FA">
            <wp:simplePos x="0" y="0"/>
            <wp:positionH relativeFrom="column">
              <wp:posOffset>1549400</wp:posOffset>
            </wp:positionH>
            <wp:positionV relativeFrom="paragraph">
              <wp:posOffset>133350</wp:posOffset>
            </wp:positionV>
            <wp:extent cx="3597275" cy="5627370"/>
            <wp:effectExtent l="0" t="0" r="0" b="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171" cy="5627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A38E5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3F35820F" w14:textId="16507DC5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1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The photocurrent of the device stimulated by 450 (a) and 630 (b) nm laser pulse trains under different pulse numbers. 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The pulse power is </w:t>
      </w:r>
      <w:r w:rsidR="00AB4189" w:rsidRPr="003A7AD9">
        <w:rPr>
          <w:rFonts w:ascii="Times New Roman" w:eastAsia="等线" w:hAnsi="Times New Roman" w:cs="Times New Roman"/>
          <w:sz w:val="22"/>
          <w:szCs w:val="21"/>
        </w:rPr>
        <w:t>1.41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="00AB4189" w:rsidRPr="003A7AD9">
        <w:rPr>
          <w:rFonts w:ascii="Times New Roman" w:hAnsi="Times New Roman"/>
          <w:sz w:val="24"/>
          <w:szCs w:val="24"/>
        </w:rPr>
        <w:t>W/cm</w:t>
      </w:r>
      <w:r w:rsidR="00AB4189" w:rsidRPr="003A7AD9">
        <w:rPr>
          <w:rFonts w:ascii="Times New Roman" w:hAnsi="Times New Roman"/>
          <w:sz w:val="24"/>
          <w:szCs w:val="24"/>
          <w:vertAlign w:val="superscript"/>
        </w:rPr>
        <w:t>2</w:t>
      </w:r>
      <w:r w:rsidRPr="003A7AD9">
        <w:rPr>
          <w:rFonts w:ascii="Times New Roman" w:eastAsia="等线" w:hAnsi="Times New Roman" w:cs="Times New Roman"/>
          <w:sz w:val="22"/>
          <w:szCs w:val="21"/>
        </w:rPr>
        <w:t>. Due to the use of Pulse laser (Pulse width: 0.5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s, Pulse interval: 0.5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s), in the Pulse light interval of 0.5s, the photocurrent natural attenuation, the apparent step-like increase. Moreover, the natural attenuation at 450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nm and 630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nm is more intense than that at 530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nm, which corresponds to the PPF effect of different wavelength laser pulses stimulating synapses in Fig. S6. Thus showing sharp peaks. This phenomenon is related to the absorption peak of CsPbBr</w:t>
      </w:r>
      <w:r w:rsidRPr="003A7AD9">
        <w:rPr>
          <w:rFonts w:ascii="Times New Roman" w:eastAsia="等线" w:hAnsi="Times New Roman" w:cs="Times New Roman"/>
          <w:sz w:val="22"/>
          <w:szCs w:val="21"/>
          <w:vertAlign w:val="subscript"/>
        </w:rPr>
        <w:t>3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near 530</w:t>
      </w:r>
      <w:r w:rsidR="00EE39DD"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r w:rsidRPr="003A7AD9">
        <w:rPr>
          <w:rFonts w:ascii="Times New Roman" w:eastAsia="等线" w:hAnsi="Times New Roman" w:cs="Times New Roman"/>
          <w:sz w:val="22"/>
          <w:szCs w:val="21"/>
        </w:rPr>
        <w:t>nm.</w:t>
      </w:r>
    </w:p>
    <w:p w14:paraId="02CB3D43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49F9F594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154EF820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1191A770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1BD135ED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440E8E74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D7BCB4F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1133875E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00DCE9C2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33669CB9" w14:textId="6AF689E2" w:rsidR="00BB74D9" w:rsidRPr="003A7AD9" w:rsidRDefault="001062FC" w:rsidP="001062FC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sz w:val="22"/>
          <w:szCs w:val="21"/>
        </w:rPr>
        <w:lastRenderedPageBreak/>
        <w:t xml:space="preserve"> </w:t>
      </w:r>
    </w:p>
    <w:p w14:paraId="02973C81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EF8C56D" w14:textId="77777777" w:rsidR="00BB74D9" w:rsidRPr="003A7A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noProof/>
          <w:sz w:val="22"/>
          <w:szCs w:val="21"/>
        </w:rPr>
        <w:drawing>
          <wp:anchor distT="0" distB="0" distL="114300" distR="114300" simplePos="0" relativeHeight="251661312" behindDoc="0" locked="0" layoutInCell="1" allowOverlap="1" wp14:anchorId="74478FB8" wp14:editId="78617928">
            <wp:simplePos x="0" y="0"/>
            <wp:positionH relativeFrom="column">
              <wp:posOffset>648335</wp:posOffset>
            </wp:positionH>
            <wp:positionV relativeFrom="paragraph">
              <wp:posOffset>99060</wp:posOffset>
            </wp:positionV>
            <wp:extent cx="2379345" cy="2286635"/>
            <wp:effectExtent l="0" t="0" r="1905" b="0"/>
            <wp:wrapTopAndBottom/>
            <wp:docPr id="29" name="图片 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934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3A7AD9">
        <w:rPr>
          <w:rFonts w:ascii="Times New Roman" w:eastAsia="等线" w:hAnsi="Times New Roman" w:cs="Times New Roman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71E25A" wp14:editId="0205630D">
                <wp:simplePos x="0" y="0"/>
                <wp:positionH relativeFrom="column">
                  <wp:posOffset>205105</wp:posOffset>
                </wp:positionH>
                <wp:positionV relativeFrom="paragraph">
                  <wp:posOffset>-121920</wp:posOffset>
                </wp:positionV>
                <wp:extent cx="325120" cy="463550"/>
                <wp:effectExtent l="0" t="0" r="2540" b="4445"/>
                <wp:wrapNone/>
                <wp:docPr id="31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2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171034" w14:textId="77777777" w:rsidR="00BB74D9" w:rsidRDefault="00CF2557">
                            <w:pP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hint="eastAsia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4E71E25A" id="文本框 31" o:spid="_x0000_s1031" type="#_x0000_t202" style="position:absolute;left:0;text-align:left;margin-left:16.15pt;margin-top:-9.6pt;width:25.6pt;height:3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" stroked="f">
                <v:textbox>
                  <w:txbxContent>
                    <w:p w14:paraId="38171034" w14:textId="77777777" w:rsidR="00BB74D9" w:rsidRDefault="00CF2557">
                      <w:pPr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hint="eastAsia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A7AD9">
        <w:rPr>
          <w:rFonts w:ascii="Times New Roman" w:eastAsia="等线" w:hAnsi="Times New Roman" w:cs="Times New Roman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B5A0B9" wp14:editId="09E39920">
                <wp:simplePos x="0" y="0"/>
                <wp:positionH relativeFrom="column">
                  <wp:posOffset>3312160</wp:posOffset>
                </wp:positionH>
                <wp:positionV relativeFrom="paragraph">
                  <wp:posOffset>-121920</wp:posOffset>
                </wp:positionV>
                <wp:extent cx="325120" cy="463550"/>
                <wp:effectExtent l="0" t="0" r="2540" b="4445"/>
                <wp:wrapNone/>
                <wp:docPr id="32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2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FD3AD5" w14:textId="77777777" w:rsidR="00BB74D9" w:rsidRDefault="00CF2557">
                            <w:pP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23B5A0B9" id="文本框 32" o:spid="_x0000_s1032" type="#_x0000_t202" style="position:absolute;left:0;text-align:left;margin-left:260.8pt;margin-top:-9.6pt;width:25.6pt;height:3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" stroked="f">
                <v:textbox>
                  <w:txbxContent>
                    <w:p w14:paraId="02FD3AD5" w14:textId="77777777" w:rsidR="00BB74D9" w:rsidRDefault="00CF2557">
                      <w:pPr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A7AD9">
        <w:rPr>
          <w:rFonts w:ascii="Times New Roman" w:eastAsia="等线" w:hAnsi="Times New Roman" w:cs="Times New Roman"/>
          <w:noProof/>
          <w:sz w:val="22"/>
          <w:szCs w:val="21"/>
        </w:rPr>
        <w:drawing>
          <wp:anchor distT="0" distB="0" distL="114300" distR="114300" simplePos="0" relativeHeight="251662336" behindDoc="0" locked="0" layoutInCell="1" allowOverlap="1" wp14:anchorId="7B7628C7" wp14:editId="7F07576B">
            <wp:simplePos x="0" y="0"/>
            <wp:positionH relativeFrom="column">
              <wp:posOffset>3639185</wp:posOffset>
            </wp:positionH>
            <wp:positionV relativeFrom="paragraph">
              <wp:posOffset>99060</wp:posOffset>
            </wp:positionV>
            <wp:extent cx="2367280" cy="2274570"/>
            <wp:effectExtent l="0" t="0" r="0" b="0"/>
            <wp:wrapTopAndBottom/>
            <wp:docPr id="30" name="图片 3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8BAD904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232446F2" w14:textId="5CB3B721" w:rsidR="00BB74D9" w:rsidRDefault="00CF2557">
      <w:pPr>
        <w:rPr>
          <w:rFonts w:ascii="Times New Roman" w:eastAsia="等线" w:hAnsi="Times New Roman" w:cs="Times New Roman"/>
          <w:sz w:val="22"/>
          <w:szCs w:val="21"/>
        </w:rPr>
      </w:pP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2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Handwritten digital image processing for recognition</w:t>
      </w:r>
      <w:r w:rsidRPr="003A7AD9">
        <w:t xml:space="preserve">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simulation. a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</w:t>
      </w:r>
      <w:proofErr w:type="spellStart"/>
      <w:r w:rsidRPr="003A7AD9">
        <w:rPr>
          <w:rFonts w:ascii="Times New Roman" w:eastAsia="等线" w:hAnsi="Times New Roman" w:cs="Times New Roman"/>
          <w:sz w:val="22"/>
          <w:szCs w:val="21"/>
        </w:rPr>
        <w:t>A</w:t>
      </w:r>
      <w:proofErr w:type="spellEnd"/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gray value image of “8” stimulated with 530 nm 0.4 W 20 pulses. 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b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The gray value image of “8” after adding random noise. </w:t>
      </w:r>
    </w:p>
    <w:p w14:paraId="75854B52" w14:textId="0FB84CB7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2C63B9EF" w14:textId="6285E256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4548F80D" w14:textId="0D18AD01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06B1BC5C" w14:textId="6E99CB7F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1D20AE04" w14:textId="786FC1C8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726A1123" w14:textId="56075D7F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739AB670" w14:textId="254EFDF8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6271E60A" w14:textId="7503CFCE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2E47F8DD" w14:textId="136653DD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57AC10A9" w14:textId="3DB5A274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7C2614ED" w14:textId="33113357" w:rsidR="00117A9D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35EB6BCB" w14:textId="77777777" w:rsidR="00117A9D" w:rsidRPr="003A7AD9" w:rsidRDefault="00117A9D">
      <w:pPr>
        <w:rPr>
          <w:rFonts w:ascii="Times New Roman" w:eastAsia="等线" w:hAnsi="Times New Roman" w:cs="Times New Roman"/>
          <w:sz w:val="22"/>
          <w:szCs w:val="21"/>
        </w:rPr>
      </w:pPr>
    </w:p>
    <w:p w14:paraId="5CB23CBA" w14:textId="77777777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51CF022F" w14:textId="7D484962" w:rsidR="00BB74D9" w:rsidRPr="003A7AD9" w:rsidRDefault="008E475A" w:rsidP="00117A9D">
      <w:pPr>
        <w:widowControl/>
        <w:jc w:val="left"/>
        <w:rPr>
          <w:rFonts w:ascii="Times New Roman" w:eastAsia="等线" w:hAnsi="Times New Roman" w:cs="Times New Roman"/>
          <w:b/>
          <w:sz w:val="22"/>
          <w:szCs w:val="21"/>
        </w:rPr>
      </w:pPr>
      <w:r w:rsidRPr="003A7AD9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57B1B142" wp14:editId="28ADEC7C">
            <wp:simplePos x="0" y="0"/>
            <wp:positionH relativeFrom="margin">
              <wp:align>center</wp:align>
            </wp:positionH>
            <wp:positionV relativeFrom="paragraph">
              <wp:posOffset>18605</wp:posOffset>
            </wp:positionV>
            <wp:extent cx="4690745" cy="3599815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74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Fig. S1</w:t>
      </w:r>
      <w:r w:rsidR="00117A9D">
        <w:rPr>
          <w:rFonts w:ascii="Times New Roman" w:eastAsia="等线" w:hAnsi="Times New Roman" w:cs="Times New Roman"/>
          <w:b/>
          <w:sz w:val="22"/>
          <w:szCs w:val="21"/>
        </w:rPr>
        <w:t>3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 xml:space="preserve"> Total current measured under the laser density of 1.90 W/cm</w:t>
      </w:r>
      <w:r w:rsidRPr="003A7AD9">
        <w:rPr>
          <w:rFonts w:ascii="Times New Roman" w:eastAsia="等线" w:hAnsi="Times New Roman" w:cs="Times New Roman"/>
          <w:b/>
          <w:sz w:val="22"/>
          <w:szCs w:val="21"/>
          <w:vertAlign w:val="superscript"/>
        </w:rPr>
        <w:t>2</w:t>
      </w:r>
      <w:r w:rsidRPr="003A7AD9">
        <w:rPr>
          <w:rFonts w:ascii="Times New Roman" w:eastAsia="等线" w:hAnsi="Times New Roman" w:cs="Times New Roman"/>
          <w:b/>
          <w:sz w:val="22"/>
          <w:szCs w:val="21"/>
        </w:rPr>
        <w:t>.</w:t>
      </w:r>
      <w:r w:rsidRPr="003A7AD9">
        <w:rPr>
          <w:rFonts w:ascii="Times New Roman" w:eastAsia="等线" w:hAnsi="Times New Roman" w:cs="Times New Roman"/>
          <w:sz w:val="22"/>
          <w:szCs w:val="21"/>
        </w:rPr>
        <w:t xml:space="preserve"> The photocurrent in the main text was obtained by subtracting the dark current from the total current.</w:t>
      </w:r>
    </w:p>
    <w:p w14:paraId="0D939BFF" w14:textId="3301FCB1" w:rsidR="00BB74D9" w:rsidRPr="003A7AD9" w:rsidRDefault="00BB74D9">
      <w:pPr>
        <w:rPr>
          <w:rFonts w:ascii="Times New Roman" w:eastAsia="等线" w:hAnsi="Times New Roman" w:cs="Times New Roman"/>
          <w:sz w:val="22"/>
          <w:szCs w:val="21"/>
        </w:rPr>
      </w:pPr>
    </w:p>
    <w:p w14:paraId="72D42DB8" w14:textId="1E08368A" w:rsidR="00BB74D9" w:rsidRDefault="00CF2557">
      <w:r w:rsidRPr="003A7AD9">
        <w:fldChar w:fldCharType="begin"/>
      </w:r>
      <w:r w:rsidRPr="003A7AD9">
        <w:instrText xml:space="preserve"> ADDIN EN.REFLIST </w:instrText>
      </w:r>
      <w:r w:rsidRPr="003A7AD9">
        <w:fldChar w:fldCharType="end"/>
      </w:r>
    </w:p>
    <w:sectPr w:rsidR="00BB74D9">
      <w:footerReference w:type="default" r:id="rId29"/>
      <w:pgSz w:w="11906" w:h="16838"/>
      <w:pgMar w:top="720" w:right="720" w:bottom="720" w:left="72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4B284" w14:textId="77777777" w:rsidR="00880B45" w:rsidRDefault="00880B45">
      <w:r>
        <w:separator/>
      </w:r>
    </w:p>
  </w:endnote>
  <w:endnote w:type="continuationSeparator" w:id="0">
    <w:p w14:paraId="406C49CC" w14:textId="77777777" w:rsidR="00880B45" w:rsidRDefault="0088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6438647"/>
      <w:docPartObj>
        <w:docPartGallery w:val="AutoText"/>
      </w:docPartObj>
    </w:sdtPr>
    <w:sdtEndPr/>
    <w:sdtContent>
      <w:p w14:paraId="170BE152" w14:textId="25CADAA5" w:rsidR="00BB74D9" w:rsidRDefault="00CF25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8E1" w:rsidRPr="00F338E1">
          <w:rPr>
            <w:noProof/>
            <w:lang w:val="zh-CN"/>
          </w:rPr>
          <w:t>14</w:t>
        </w:r>
        <w:r>
          <w:fldChar w:fldCharType="end"/>
        </w:r>
      </w:p>
    </w:sdtContent>
  </w:sdt>
  <w:p w14:paraId="3DCFB878" w14:textId="77777777" w:rsidR="00BB74D9" w:rsidRDefault="00BB74D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F7901" w14:textId="77777777" w:rsidR="00880B45" w:rsidRDefault="00880B45">
      <w:r>
        <w:separator/>
      </w:r>
    </w:p>
  </w:footnote>
  <w:footnote w:type="continuationSeparator" w:id="0">
    <w:p w14:paraId="53D43E27" w14:textId="77777777" w:rsidR="00880B45" w:rsidRDefault="00880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yYzllNzkzOWQ3YmQ4MGVkYmJmNmRhZTQ2ZjllYj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swzsbe0z24ear9bxf0poptpr29f2t2er&quot;&gt;人工突触&lt;record-ids&gt;&lt;item&gt;121&lt;/item&gt;&lt;/record-ids&gt;&lt;/item&gt;&lt;/Libraries&gt;"/>
  </w:docVars>
  <w:rsids>
    <w:rsidRoot w:val="00C34343"/>
    <w:rsid w:val="00033CB3"/>
    <w:rsid w:val="000E5F4E"/>
    <w:rsid w:val="001062FC"/>
    <w:rsid w:val="00117A9D"/>
    <w:rsid w:val="00132F18"/>
    <w:rsid w:val="00151DE9"/>
    <w:rsid w:val="00154CD2"/>
    <w:rsid w:val="00162FFB"/>
    <w:rsid w:val="001B7E57"/>
    <w:rsid w:val="001D75C0"/>
    <w:rsid w:val="001E13DF"/>
    <w:rsid w:val="002008E6"/>
    <w:rsid w:val="0024324B"/>
    <w:rsid w:val="00263B31"/>
    <w:rsid w:val="00296C46"/>
    <w:rsid w:val="002B2576"/>
    <w:rsid w:val="002D2A3B"/>
    <w:rsid w:val="003142AF"/>
    <w:rsid w:val="0032370E"/>
    <w:rsid w:val="003410FB"/>
    <w:rsid w:val="00362F36"/>
    <w:rsid w:val="003A7AD9"/>
    <w:rsid w:val="00422B5E"/>
    <w:rsid w:val="004C114D"/>
    <w:rsid w:val="004C77EC"/>
    <w:rsid w:val="00517721"/>
    <w:rsid w:val="00522AC3"/>
    <w:rsid w:val="005423AC"/>
    <w:rsid w:val="005433CF"/>
    <w:rsid w:val="005438CA"/>
    <w:rsid w:val="005B47A9"/>
    <w:rsid w:val="005B7C6C"/>
    <w:rsid w:val="00615EC1"/>
    <w:rsid w:val="00616547"/>
    <w:rsid w:val="00655ABA"/>
    <w:rsid w:val="0068488A"/>
    <w:rsid w:val="00684A88"/>
    <w:rsid w:val="006A0EB8"/>
    <w:rsid w:val="006B3842"/>
    <w:rsid w:val="006D0511"/>
    <w:rsid w:val="006D259A"/>
    <w:rsid w:val="007209C7"/>
    <w:rsid w:val="007609D6"/>
    <w:rsid w:val="00772205"/>
    <w:rsid w:val="008073C8"/>
    <w:rsid w:val="00847932"/>
    <w:rsid w:val="0085501D"/>
    <w:rsid w:val="0088019C"/>
    <w:rsid w:val="00880B45"/>
    <w:rsid w:val="00881521"/>
    <w:rsid w:val="00883572"/>
    <w:rsid w:val="008C0275"/>
    <w:rsid w:val="008C1A39"/>
    <w:rsid w:val="008E475A"/>
    <w:rsid w:val="00936E7D"/>
    <w:rsid w:val="009E2C02"/>
    <w:rsid w:val="00A025E7"/>
    <w:rsid w:val="00A02D7D"/>
    <w:rsid w:val="00A415FE"/>
    <w:rsid w:val="00A46E2F"/>
    <w:rsid w:val="00A947C6"/>
    <w:rsid w:val="00A97E97"/>
    <w:rsid w:val="00AB4189"/>
    <w:rsid w:val="00AD5396"/>
    <w:rsid w:val="00AD7F9F"/>
    <w:rsid w:val="00B273B5"/>
    <w:rsid w:val="00B3114D"/>
    <w:rsid w:val="00B8162F"/>
    <w:rsid w:val="00B85AE1"/>
    <w:rsid w:val="00BB74D9"/>
    <w:rsid w:val="00BC5196"/>
    <w:rsid w:val="00C34343"/>
    <w:rsid w:val="00C51C53"/>
    <w:rsid w:val="00C56CB8"/>
    <w:rsid w:val="00C959D7"/>
    <w:rsid w:val="00CB6587"/>
    <w:rsid w:val="00CC7147"/>
    <w:rsid w:val="00CE1CE7"/>
    <w:rsid w:val="00CF2557"/>
    <w:rsid w:val="00D01009"/>
    <w:rsid w:val="00D259E8"/>
    <w:rsid w:val="00D37238"/>
    <w:rsid w:val="00D411CD"/>
    <w:rsid w:val="00D446E1"/>
    <w:rsid w:val="00D47391"/>
    <w:rsid w:val="00D925B9"/>
    <w:rsid w:val="00DD188B"/>
    <w:rsid w:val="00E21673"/>
    <w:rsid w:val="00E337A6"/>
    <w:rsid w:val="00E50546"/>
    <w:rsid w:val="00E5129B"/>
    <w:rsid w:val="00E53796"/>
    <w:rsid w:val="00E93E4F"/>
    <w:rsid w:val="00EA50AF"/>
    <w:rsid w:val="00EB0904"/>
    <w:rsid w:val="00EC66A3"/>
    <w:rsid w:val="00ED1543"/>
    <w:rsid w:val="00EE39DD"/>
    <w:rsid w:val="00F338E1"/>
    <w:rsid w:val="00F948A3"/>
    <w:rsid w:val="00FA7E4C"/>
    <w:rsid w:val="00FB760B"/>
    <w:rsid w:val="00FC11C6"/>
    <w:rsid w:val="63E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CA13CD6"/>
  <w15:docId w15:val="{087748F6-6703-45D7-B1A6-275EAB7C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rPr>
      <w:rFonts w:ascii="Calibri" w:hAnsi="Calibri" w:cs="Calibri"/>
      <w:sz w:val="20"/>
    </w:rPr>
  </w:style>
  <w:style w:type="paragraph" w:styleId="aa">
    <w:name w:val="Revision"/>
    <w:hidden/>
    <w:uiPriority w:val="99"/>
    <w:semiHidden/>
    <w:rsid w:val="008E475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chen@usst.edu.cn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7.emf"/><Relationship Id="rId26" Type="http://schemas.openxmlformats.org/officeDocument/2006/relationships/image" Target="media/image13.tiff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6.emf"/><Relationship Id="rId25" Type="http://schemas.openxmlformats.org/officeDocument/2006/relationships/image" Target="media/image12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oleObject" Target="embeddings/oleObject2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10" Type="http://schemas.openxmlformats.org/officeDocument/2006/relationships/image" Target="media/image1.emf"/><Relationship Id="rId19" Type="http://schemas.openxmlformats.org/officeDocument/2006/relationships/image" Target="media/image8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engjiyue@usst.edu.cn" TargetMode="External"/><Relationship Id="rId14" Type="http://schemas.openxmlformats.org/officeDocument/2006/relationships/image" Target="media/image4.emf"/><Relationship Id="rId22" Type="http://schemas.openxmlformats.org/officeDocument/2006/relationships/oleObject" Target="embeddings/oleObject3.bin"/><Relationship Id="rId27" Type="http://schemas.openxmlformats.org/officeDocument/2006/relationships/image" Target="media/image14.tif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AD1FD7-E735-44FC-B0BA-C1AE103C4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682</Words>
  <Characters>3859</Characters>
  <Application>Microsoft Office Word</Application>
  <DocSecurity>0</DocSecurity>
  <Lines>55</Lines>
  <Paragraphs>4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runze</dc:creator>
  <cp:lastModifiedBy>Xi Chen</cp:lastModifiedBy>
  <cp:revision>12</cp:revision>
  <dcterms:created xsi:type="dcterms:W3CDTF">2022-12-09T07:38:00Z</dcterms:created>
  <dcterms:modified xsi:type="dcterms:W3CDTF">2022-12-11T16:38:00Z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40E842A415A240ED89A999B302A08A7E</vt:lpwstr>
  </property>
  <property fmtid="{D5CDD505-2E9C-101B-9397-08002B2CF9AE}" pid="4" name="GrammarlyDocumentId">
    <vt:lpwstr>132b9b1c6ca2714fde1f21b6342f18b17319cd704687648e3000d6a0b19f09dd</vt:lpwstr>
  </property>
</Properties>
</file>