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E475B" w14:textId="1FF7A356" w:rsidR="00EE1636" w:rsidRDefault="000D3134" w:rsidP="000D3134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Supplementary data:</w:t>
      </w:r>
    </w:p>
    <w:p w14:paraId="7B63C07F" w14:textId="77777777" w:rsidR="00EE1636" w:rsidRDefault="00EE1636" w:rsidP="00A916B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1D4AACF" w14:textId="2B196DBF" w:rsidR="002A1D83" w:rsidRDefault="002A1D83" w:rsidP="00A916B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4088BDE4" wp14:editId="158FD5AA">
            <wp:extent cx="5943600" cy="2381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40CFC" w14:textId="21638A87" w:rsidR="002A1D83" w:rsidRDefault="002A1D83" w:rsidP="00A916B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Figure 1. Citrus honey chromatogram by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GC-MS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analysis coupled with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HD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technique</w:t>
      </w:r>
      <w:r w:rsidR="00B463B7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4B10F88B" w14:textId="60E37DF9" w:rsidR="002A1D83" w:rsidRDefault="002A1D83" w:rsidP="00A916B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512D309E" wp14:editId="385CF303">
            <wp:extent cx="5934075" cy="24384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5EFB2" w14:textId="1F4B28A8" w:rsidR="00672E23" w:rsidRDefault="00672E23" w:rsidP="00672E2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Figure 2. M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arjoram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honey chromatogram by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GC-MS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analysis coupled with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HD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technique</w:t>
      </w:r>
      <w:r w:rsidR="00B463B7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5D96A259" w14:textId="7689DC44" w:rsidR="00672E23" w:rsidRDefault="00672E23" w:rsidP="00A916B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7D73A15B" wp14:editId="54AFC79E">
            <wp:extent cx="5943600" cy="2400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F7FF3" w14:textId="150A7138" w:rsidR="00672E23" w:rsidRDefault="00672E23" w:rsidP="00672E23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Figure 3. T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rifolium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honey chromatogram by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GC-MS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analysis coupled with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HD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technique</w:t>
      </w:r>
      <w:r w:rsidR="004F055F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717A00CD" w14:textId="7489D828" w:rsidR="00A916B2" w:rsidRPr="00407A86" w:rsidRDefault="00A916B2" w:rsidP="004F5DE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07A86">
        <w:rPr>
          <w:rFonts w:asciiTheme="majorBidi" w:hAnsiTheme="majorBidi" w:cstheme="majorBidi"/>
          <w:b/>
          <w:bCs/>
          <w:sz w:val="24"/>
          <w:szCs w:val="24"/>
        </w:rPr>
        <w:t>Table 1: Volatile compounds characterized by</w:t>
      </w:r>
      <w:r w:rsidRPr="001364AD">
        <w:rPr>
          <w:rFonts w:asciiTheme="majorBidi" w:hAnsiTheme="majorBidi" w:cstheme="majorBidi"/>
          <w:sz w:val="24"/>
          <w:szCs w:val="24"/>
        </w:rPr>
        <w:t xml:space="preserve">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GC-MS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analysis coupled with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HD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technique in the most popular honeys in Egypt (</w:t>
      </w:r>
      <w:r w:rsidR="004F5DE9" w:rsidRPr="00F63EF2">
        <w:rPr>
          <w:rFonts w:asciiTheme="majorBidi" w:hAnsiTheme="majorBidi" w:cstheme="majorBidi"/>
          <w:b/>
          <w:bCs/>
          <w:sz w:val="24"/>
          <w:szCs w:val="24"/>
        </w:rPr>
        <w:t>M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arjoram honey, </w:t>
      </w:r>
      <w:r w:rsidR="004F5DE9" w:rsidRPr="00F63EF2">
        <w:rPr>
          <w:rFonts w:asciiTheme="majorBidi" w:hAnsiTheme="majorBidi" w:cstheme="majorBidi"/>
          <w:b/>
          <w:bCs/>
          <w:sz w:val="24"/>
          <w:szCs w:val="24"/>
        </w:rPr>
        <w:t>T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rifolium honey and </w:t>
      </w:r>
      <w:r w:rsidR="004F5DE9" w:rsidRPr="00F63EF2">
        <w:rPr>
          <w:rFonts w:asciiTheme="majorBidi" w:hAnsiTheme="majorBidi" w:cstheme="majorBidi"/>
          <w:b/>
          <w:bCs/>
          <w:sz w:val="24"/>
          <w:szCs w:val="24"/>
        </w:rPr>
        <w:t>C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itrus honey).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"/>
        <w:gridCol w:w="3738"/>
        <w:gridCol w:w="1161"/>
        <w:gridCol w:w="1257"/>
        <w:gridCol w:w="809"/>
        <w:gridCol w:w="808"/>
        <w:gridCol w:w="894"/>
      </w:tblGrid>
      <w:tr w:rsidR="00A916B2" w14:paraId="475867C6" w14:textId="77777777" w:rsidTr="00935091">
        <w:tc>
          <w:tcPr>
            <w:tcW w:w="683" w:type="dxa"/>
          </w:tcPr>
          <w:p w14:paraId="10E02B0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0C7207">
              <w:rPr>
                <w:rFonts w:asciiTheme="majorBidi" w:hAnsiTheme="majorBidi" w:cstheme="majorBidi"/>
                <w:sz w:val="24"/>
                <w:szCs w:val="24"/>
              </w:rPr>
              <w:t>eak</w:t>
            </w:r>
          </w:p>
        </w:tc>
        <w:tc>
          <w:tcPr>
            <w:tcW w:w="3738" w:type="dxa"/>
          </w:tcPr>
          <w:p w14:paraId="02DE922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Name</w:t>
            </w:r>
          </w:p>
        </w:tc>
        <w:tc>
          <w:tcPr>
            <w:tcW w:w="1161" w:type="dxa"/>
          </w:tcPr>
          <w:p w14:paraId="2F9A361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R.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C7207">
              <w:rPr>
                <w:rFonts w:asciiTheme="majorBidi" w:hAnsiTheme="majorBidi" w:cstheme="majorBidi"/>
                <w:sz w:val="24"/>
                <w:szCs w:val="24"/>
              </w:rPr>
              <w:t>Time</w:t>
            </w:r>
          </w:p>
        </w:tc>
        <w:tc>
          <w:tcPr>
            <w:tcW w:w="1257" w:type="dxa"/>
          </w:tcPr>
          <w:p w14:paraId="4A18F7B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M.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C7207">
              <w:rPr>
                <w:rFonts w:asciiTheme="majorBidi" w:hAnsiTheme="majorBidi" w:cstheme="majorBidi"/>
                <w:sz w:val="24"/>
                <w:szCs w:val="24"/>
              </w:rPr>
              <w:t>Wt.</w:t>
            </w:r>
          </w:p>
        </w:tc>
        <w:tc>
          <w:tcPr>
            <w:tcW w:w="809" w:type="dxa"/>
          </w:tcPr>
          <w:p w14:paraId="3AE48B5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H.M</w:t>
            </w:r>
          </w:p>
        </w:tc>
        <w:tc>
          <w:tcPr>
            <w:tcW w:w="808" w:type="dxa"/>
          </w:tcPr>
          <w:p w14:paraId="6CC24A3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0C7207">
              <w:rPr>
                <w:rFonts w:asciiTheme="majorBidi" w:hAnsiTheme="majorBidi" w:cstheme="majorBidi"/>
                <w:sz w:val="24"/>
                <w:szCs w:val="24"/>
              </w:rPr>
              <w:t xml:space="preserve"> T</w:t>
            </w:r>
          </w:p>
        </w:tc>
        <w:tc>
          <w:tcPr>
            <w:tcW w:w="894" w:type="dxa"/>
          </w:tcPr>
          <w:p w14:paraId="74A70AD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H.C</w:t>
            </w:r>
          </w:p>
        </w:tc>
      </w:tr>
      <w:tr w:rsidR="00A916B2" w14:paraId="49699139" w14:textId="77777777" w:rsidTr="00935091">
        <w:tc>
          <w:tcPr>
            <w:tcW w:w="683" w:type="dxa"/>
          </w:tcPr>
          <w:p w14:paraId="2591E64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738" w:type="dxa"/>
          </w:tcPr>
          <w:p w14:paraId="693C195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Methane, tetranitro</w:t>
            </w:r>
          </w:p>
        </w:tc>
        <w:tc>
          <w:tcPr>
            <w:tcW w:w="1161" w:type="dxa"/>
          </w:tcPr>
          <w:p w14:paraId="41A51FD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4.221</w:t>
            </w:r>
          </w:p>
        </w:tc>
        <w:tc>
          <w:tcPr>
            <w:tcW w:w="1257" w:type="dxa"/>
          </w:tcPr>
          <w:p w14:paraId="76C3FB0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196</w:t>
            </w:r>
          </w:p>
        </w:tc>
        <w:tc>
          <w:tcPr>
            <w:tcW w:w="809" w:type="dxa"/>
          </w:tcPr>
          <w:p w14:paraId="57835AD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8" w:type="dxa"/>
          </w:tcPr>
          <w:p w14:paraId="6541F08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2DB665B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5B98270C" w14:textId="77777777" w:rsidTr="00935091">
        <w:tc>
          <w:tcPr>
            <w:tcW w:w="683" w:type="dxa"/>
          </w:tcPr>
          <w:p w14:paraId="71F50CD3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738" w:type="dxa"/>
          </w:tcPr>
          <w:p w14:paraId="60F9E1AD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Formic acid</w:t>
            </w:r>
          </w:p>
        </w:tc>
        <w:tc>
          <w:tcPr>
            <w:tcW w:w="1161" w:type="dxa"/>
          </w:tcPr>
          <w:p w14:paraId="6D53A0C2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6.391</w:t>
            </w:r>
          </w:p>
        </w:tc>
        <w:tc>
          <w:tcPr>
            <w:tcW w:w="1257" w:type="dxa"/>
          </w:tcPr>
          <w:p w14:paraId="3C4B166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46</w:t>
            </w:r>
          </w:p>
        </w:tc>
        <w:tc>
          <w:tcPr>
            <w:tcW w:w="809" w:type="dxa"/>
          </w:tcPr>
          <w:p w14:paraId="27A85FC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8" w:type="dxa"/>
          </w:tcPr>
          <w:p w14:paraId="016F9C75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31D1E05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47AD16B3" w14:textId="77777777" w:rsidTr="00935091">
        <w:trPr>
          <w:trHeight w:val="305"/>
        </w:trPr>
        <w:tc>
          <w:tcPr>
            <w:tcW w:w="683" w:type="dxa"/>
          </w:tcPr>
          <w:p w14:paraId="771EDA9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738" w:type="dxa"/>
          </w:tcPr>
          <w:p w14:paraId="75B52301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Hydroxy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BB457C">
              <w:rPr>
                <w:rFonts w:asciiTheme="majorBidi" w:hAnsiTheme="majorBidi" w:cstheme="majorBidi"/>
                <w:sz w:val="24"/>
                <w:szCs w:val="24"/>
              </w:rPr>
              <w:t>acetone</w:t>
            </w:r>
          </w:p>
        </w:tc>
        <w:tc>
          <w:tcPr>
            <w:tcW w:w="1161" w:type="dxa"/>
          </w:tcPr>
          <w:p w14:paraId="410CCE4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8.061</w:t>
            </w:r>
          </w:p>
        </w:tc>
        <w:tc>
          <w:tcPr>
            <w:tcW w:w="1257" w:type="dxa"/>
          </w:tcPr>
          <w:p w14:paraId="23526FC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809" w:type="dxa"/>
          </w:tcPr>
          <w:p w14:paraId="2C980EE6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8" w:type="dxa"/>
          </w:tcPr>
          <w:p w14:paraId="608057F5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4" w:type="dxa"/>
          </w:tcPr>
          <w:p w14:paraId="36BB3A0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5F18F2FF" w14:textId="77777777" w:rsidTr="00935091">
        <w:tc>
          <w:tcPr>
            <w:tcW w:w="683" w:type="dxa"/>
          </w:tcPr>
          <w:p w14:paraId="564C9ECD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738" w:type="dxa"/>
          </w:tcPr>
          <w:p w14:paraId="54750D24" w14:textId="229F132C" w:rsidR="00A916B2" w:rsidRPr="00BB457C" w:rsidRDefault="004D2557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  <w:r w:rsidR="00A916B2" w:rsidRPr="00BB457C">
              <w:rPr>
                <w:rFonts w:asciiTheme="majorBidi" w:hAnsiTheme="majorBidi" w:cstheme="majorBidi"/>
                <w:sz w:val="24"/>
                <w:szCs w:val="24"/>
              </w:rPr>
              <w:t>Furfural</w:t>
            </w:r>
          </w:p>
        </w:tc>
        <w:tc>
          <w:tcPr>
            <w:tcW w:w="1161" w:type="dxa"/>
          </w:tcPr>
          <w:p w14:paraId="298602C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12.343</w:t>
            </w:r>
          </w:p>
        </w:tc>
        <w:tc>
          <w:tcPr>
            <w:tcW w:w="1257" w:type="dxa"/>
          </w:tcPr>
          <w:p w14:paraId="1525914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96</w:t>
            </w:r>
          </w:p>
        </w:tc>
        <w:tc>
          <w:tcPr>
            <w:tcW w:w="809" w:type="dxa"/>
          </w:tcPr>
          <w:p w14:paraId="5D43AD8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8" w:type="dxa"/>
          </w:tcPr>
          <w:p w14:paraId="0865189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4" w:type="dxa"/>
          </w:tcPr>
          <w:p w14:paraId="296D3F0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305D6FE8" w14:textId="77777777" w:rsidTr="00935091">
        <w:tc>
          <w:tcPr>
            <w:tcW w:w="683" w:type="dxa"/>
          </w:tcPr>
          <w:p w14:paraId="5B2F049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738" w:type="dxa"/>
          </w:tcPr>
          <w:p w14:paraId="35CFFA89" w14:textId="56A21226" w:rsidR="00A916B2" w:rsidRPr="00BB457C" w:rsidRDefault="004D2557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  <w:r w:rsidR="00A916B2" w:rsidRPr="00BB457C">
              <w:rPr>
                <w:rFonts w:asciiTheme="majorBidi" w:hAnsiTheme="majorBidi" w:cstheme="majorBidi"/>
                <w:sz w:val="24"/>
                <w:szCs w:val="24"/>
              </w:rPr>
              <w:t>Furfuryl alcohol</w:t>
            </w:r>
          </w:p>
        </w:tc>
        <w:tc>
          <w:tcPr>
            <w:tcW w:w="1161" w:type="dxa"/>
          </w:tcPr>
          <w:p w14:paraId="06CB1FE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13.335</w:t>
            </w:r>
          </w:p>
        </w:tc>
        <w:tc>
          <w:tcPr>
            <w:tcW w:w="1257" w:type="dxa"/>
          </w:tcPr>
          <w:p w14:paraId="3993BB5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98</w:t>
            </w:r>
          </w:p>
        </w:tc>
        <w:tc>
          <w:tcPr>
            <w:tcW w:w="809" w:type="dxa"/>
          </w:tcPr>
          <w:p w14:paraId="7387751C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8" w:type="dxa"/>
          </w:tcPr>
          <w:p w14:paraId="2EA4B852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003FF31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726443A3" w14:textId="77777777" w:rsidTr="00935091">
        <w:tc>
          <w:tcPr>
            <w:tcW w:w="683" w:type="dxa"/>
          </w:tcPr>
          <w:p w14:paraId="0B9AD3C1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738" w:type="dxa"/>
          </w:tcPr>
          <w:p w14:paraId="4DBA4504" w14:textId="624D9D8D" w:rsidR="00A916B2" w:rsidRPr="00BB457C" w:rsidRDefault="004D2557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  <w:r w:rsidR="00A916B2" w:rsidRPr="00BB457C">
              <w:rPr>
                <w:rFonts w:asciiTheme="majorBidi" w:hAnsiTheme="majorBidi" w:cstheme="majorBidi"/>
                <w:sz w:val="24"/>
                <w:szCs w:val="24"/>
              </w:rPr>
              <w:t>2-Furanmethanol</w:t>
            </w:r>
          </w:p>
        </w:tc>
        <w:tc>
          <w:tcPr>
            <w:tcW w:w="1161" w:type="dxa"/>
          </w:tcPr>
          <w:p w14:paraId="7DF6833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13.749</w:t>
            </w:r>
          </w:p>
        </w:tc>
        <w:tc>
          <w:tcPr>
            <w:tcW w:w="1257" w:type="dxa"/>
          </w:tcPr>
          <w:p w14:paraId="7515C4B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98</w:t>
            </w:r>
          </w:p>
        </w:tc>
        <w:tc>
          <w:tcPr>
            <w:tcW w:w="809" w:type="dxa"/>
          </w:tcPr>
          <w:p w14:paraId="5F29004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8" w:type="dxa"/>
          </w:tcPr>
          <w:p w14:paraId="42FD064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7FE795A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7BA2308F" w14:textId="77777777" w:rsidTr="00935091">
        <w:tc>
          <w:tcPr>
            <w:tcW w:w="683" w:type="dxa"/>
          </w:tcPr>
          <w:p w14:paraId="0B83B1B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738" w:type="dxa"/>
          </w:tcPr>
          <w:p w14:paraId="56446EF3" w14:textId="6A8DF06E" w:rsidR="00A916B2" w:rsidRPr="00BB457C" w:rsidRDefault="004D2557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  <w:r w:rsidR="00A916B2" w:rsidRPr="00BB457C">
              <w:rPr>
                <w:rFonts w:asciiTheme="majorBidi" w:hAnsiTheme="majorBidi" w:cstheme="majorBidi"/>
                <w:sz w:val="24"/>
                <w:szCs w:val="24"/>
              </w:rPr>
              <w:t>2(3H)-Furanone, 5-methyl</w:t>
            </w:r>
          </w:p>
        </w:tc>
        <w:tc>
          <w:tcPr>
            <w:tcW w:w="1161" w:type="dxa"/>
          </w:tcPr>
          <w:p w14:paraId="1A613B1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13.954</w:t>
            </w:r>
          </w:p>
        </w:tc>
        <w:tc>
          <w:tcPr>
            <w:tcW w:w="1257" w:type="dxa"/>
          </w:tcPr>
          <w:p w14:paraId="1F24C0E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98</w:t>
            </w:r>
          </w:p>
        </w:tc>
        <w:tc>
          <w:tcPr>
            <w:tcW w:w="809" w:type="dxa"/>
          </w:tcPr>
          <w:p w14:paraId="6008B50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8" w:type="dxa"/>
          </w:tcPr>
          <w:p w14:paraId="4914E0D2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4101C2F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013BFDF1" w14:textId="77777777" w:rsidTr="00935091">
        <w:tc>
          <w:tcPr>
            <w:tcW w:w="683" w:type="dxa"/>
          </w:tcPr>
          <w:p w14:paraId="182DD73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738" w:type="dxa"/>
          </w:tcPr>
          <w:p w14:paraId="31A4FC05" w14:textId="5A8CE730" w:rsidR="00A916B2" w:rsidRPr="00BB457C" w:rsidRDefault="004D2557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  <w:r w:rsidR="00A916B2" w:rsidRPr="00BB457C">
              <w:rPr>
                <w:rFonts w:asciiTheme="majorBidi" w:hAnsiTheme="majorBidi" w:cstheme="majorBidi"/>
                <w:sz w:val="24"/>
                <w:szCs w:val="24"/>
              </w:rPr>
              <w:t>2-Acetylfuran</w:t>
            </w:r>
          </w:p>
        </w:tc>
        <w:tc>
          <w:tcPr>
            <w:tcW w:w="1161" w:type="dxa"/>
          </w:tcPr>
          <w:p w14:paraId="21650C6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15.984</w:t>
            </w:r>
          </w:p>
        </w:tc>
        <w:tc>
          <w:tcPr>
            <w:tcW w:w="1257" w:type="dxa"/>
          </w:tcPr>
          <w:p w14:paraId="3C99BB4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110</w:t>
            </w:r>
          </w:p>
        </w:tc>
        <w:tc>
          <w:tcPr>
            <w:tcW w:w="809" w:type="dxa"/>
          </w:tcPr>
          <w:p w14:paraId="70B2C0A0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8" w:type="dxa"/>
          </w:tcPr>
          <w:p w14:paraId="1494A38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4" w:type="dxa"/>
          </w:tcPr>
          <w:p w14:paraId="2553219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4CC7CD7D" w14:textId="77777777" w:rsidTr="00935091">
        <w:tc>
          <w:tcPr>
            <w:tcW w:w="683" w:type="dxa"/>
          </w:tcPr>
          <w:p w14:paraId="7589AB7D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738" w:type="dxa"/>
          </w:tcPr>
          <w:p w14:paraId="3D84C94E" w14:textId="295FC81E" w:rsidR="00A916B2" w:rsidRPr="00BB457C" w:rsidRDefault="004D2557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*</w:t>
            </w:r>
            <w:r w:rsidR="00A916B2" w:rsidRPr="00BB457C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="00A916B2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A916B2" w:rsidRPr="00BB457C">
              <w:rPr>
                <w:rFonts w:asciiTheme="majorBidi" w:hAnsiTheme="majorBidi" w:cstheme="majorBidi"/>
                <w:sz w:val="24"/>
                <w:szCs w:val="24"/>
              </w:rPr>
              <w:t>METHYL FURFURAL</w:t>
            </w:r>
          </w:p>
        </w:tc>
        <w:tc>
          <w:tcPr>
            <w:tcW w:w="1161" w:type="dxa"/>
          </w:tcPr>
          <w:p w14:paraId="2A2B941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18.644</w:t>
            </w:r>
          </w:p>
        </w:tc>
        <w:tc>
          <w:tcPr>
            <w:tcW w:w="1257" w:type="dxa"/>
          </w:tcPr>
          <w:p w14:paraId="64DE3A7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110</w:t>
            </w:r>
          </w:p>
        </w:tc>
        <w:tc>
          <w:tcPr>
            <w:tcW w:w="809" w:type="dxa"/>
          </w:tcPr>
          <w:p w14:paraId="3C767CF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8" w:type="dxa"/>
          </w:tcPr>
          <w:p w14:paraId="28A5DCD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7E16D3C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4139028D" w14:textId="77777777" w:rsidTr="00935091">
        <w:tc>
          <w:tcPr>
            <w:tcW w:w="683" w:type="dxa"/>
          </w:tcPr>
          <w:p w14:paraId="28231DD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3738" w:type="dxa"/>
          </w:tcPr>
          <w:p w14:paraId="663C6405" w14:textId="77777777" w:rsidR="00A916B2" w:rsidRPr="00BB457C" w:rsidRDefault="00A916B2" w:rsidP="00935091">
            <w:pPr>
              <w:rPr>
                <w:sz w:val="24"/>
                <w:szCs w:val="24"/>
              </w:rPr>
            </w:pPr>
            <w:proofErr w:type="spellStart"/>
            <w:r w:rsidRPr="00BB457C">
              <w:rPr>
                <w:sz w:val="24"/>
                <w:szCs w:val="24"/>
              </w:rPr>
              <w:t>Hyacinthin</w:t>
            </w:r>
            <w:proofErr w:type="spellEnd"/>
          </w:p>
        </w:tc>
        <w:tc>
          <w:tcPr>
            <w:tcW w:w="1161" w:type="dxa"/>
          </w:tcPr>
          <w:p w14:paraId="35D60662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22.936</w:t>
            </w:r>
          </w:p>
        </w:tc>
        <w:tc>
          <w:tcPr>
            <w:tcW w:w="1257" w:type="dxa"/>
          </w:tcPr>
          <w:p w14:paraId="6EBFAD06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120</w:t>
            </w:r>
          </w:p>
        </w:tc>
        <w:tc>
          <w:tcPr>
            <w:tcW w:w="809" w:type="dxa"/>
          </w:tcPr>
          <w:p w14:paraId="4A5DADB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8" w:type="dxa"/>
          </w:tcPr>
          <w:p w14:paraId="06DD82E0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7AF26C7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4C6AB191" w14:textId="77777777" w:rsidTr="00935091">
        <w:tc>
          <w:tcPr>
            <w:tcW w:w="683" w:type="dxa"/>
          </w:tcPr>
          <w:p w14:paraId="4323C0E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11</w:t>
            </w:r>
          </w:p>
        </w:tc>
        <w:tc>
          <w:tcPr>
            <w:tcW w:w="3738" w:type="dxa"/>
          </w:tcPr>
          <w:p w14:paraId="4DAC240D" w14:textId="77777777" w:rsidR="00A916B2" w:rsidRPr="00BB457C" w:rsidRDefault="00A916B2" w:rsidP="00935091">
            <w:pPr>
              <w:rPr>
                <w:sz w:val="24"/>
                <w:szCs w:val="24"/>
              </w:rPr>
            </w:pPr>
            <w:r w:rsidRPr="00BB457C">
              <w:rPr>
                <w:sz w:val="24"/>
                <w:szCs w:val="24"/>
              </w:rPr>
              <w:t>LINALOOL OXIDE (2)</w:t>
            </w:r>
          </w:p>
        </w:tc>
        <w:tc>
          <w:tcPr>
            <w:tcW w:w="1161" w:type="dxa"/>
          </w:tcPr>
          <w:p w14:paraId="5FEFE12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24.42</w:t>
            </w:r>
          </w:p>
        </w:tc>
        <w:tc>
          <w:tcPr>
            <w:tcW w:w="1257" w:type="dxa"/>
          </w:tcPr>
          <w:p w14:paraId="109DC4F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170</w:t>
            </w:r>
          </w:p>
        </w:tc>
        <w:tc>
          <w:tcPr>
            <w:tcW w:w="809" w:type="dxa"/>
          </w:tcPr>
          <w:p w14:paraId="0F997D1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+</w:t>
            </w:r>
          </w:p>
        </w:tc>
        <w:tc>
          <w:tcPr>
            <w:tcW w:w="808" w:type="dxa"/>
          </w:tcPr>
          <w:p w14:paraId="0E5FA00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058B4F3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00FA2834" w14:textId="77777777" w:rsidTr="00935091">
        <w:tc>
          <w:tcPr>
            <w:tcW w:w="683" w:type="dxa"/>
          </w:tcPr>
          <w:p w14:paraId="342AF78B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12</w:t>
            </w:r>
          </w:p>
        </w:tc>
        <w:tc>
          <w:tcPr>
            <w:tcW w:w="3738" w:type="dxa"/>
          </w:tcPr>
          <w:p w14:paraId="6F67709A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sz w:val="24"/>
                <w:szCs w:val="24"/>
              </w:rPr>
              <w:t>Methyl furoate</w:t>
            </w:r>
          </w:p>
        </w:tc>
        <w:tc>
          <w:tcPr>
            <w:tcW w:w="1161" w:type="dxa"/>
          </w:tcPr>
          <w:p w14:paraId="6E57AD5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25.06</w:t>
            </w:r>
          </w:p>
        </w:tc>
        <w:tc>
          <w:tcPr>
            <w:tcW w:w="1257" w:type="dxa"/>
          </w:tcPr>
          <w:p w14:paraId="34A2DED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126</w:t>
            </w:r>
          </w:p>
        </w:tc>
        <w:tc>
          <w:tcPr>
            <w:tcW w:w="809" w:type="dxa"/>
          </w:tcPr>
          <w:p w14:paraId="674CBDE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+</w:t>
            </w:r>
          </w:p>
        </w:tc>
        <w:tc>
          <w:tcPr>
            <w:tcW w:w="808" w:type="dxa"/>
          </w:tcPr>
          <w:p w14:paraId="061DCC7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4" w:type="dxa"/>
          </w:tcPr>
          <w:p w14:paraId="4039B5A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2F88B05D" w14:textId="77777777" w:rsidTr="00935091">
        <w:tc>
          <w:tcPr>
            <w:tcW w:w="683" w:type="dxa"/>
          </w:tcPr>
          <w:p w14:paraId="17E4FB4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13</w:t>
            </w:r>
          </w:p>
        </w:tc>
        <w:tc>
          <w:tcPr>
            <w:tcW w:w="3738" w:type="dxa"/>
          </w:tcPr>
          <w:p w14:paraId="4688A8F6" w14:textId="77777777" w:rsidR="00A916B2" w:rsidRPr="00BB457C" w:rsidRDefault="00A916B2" w:rsidP="00935091">
            <w:pPr>
              <w:rPr>
                <w:sz w:val="24"/>
                <w:szCs w:val="24"/>
              </w:rPr>
            </w:pPr>
            <w:r w:rsidRPr="00BB457C">
              <w:rPr>
                <w:sz w:val="24"/>
                <w:szCs w:val="24"/>
              </w:rPr>
              <w:t>2,3-Dihydro-3,5-dihydroxy-6-methyl-4H-pyran-4-one</w:t>
            </w:r>
          </w:p>
        </w:tc>
        <w:tc>
          <w:tcPr>
            <w:tcW w:w="1161" w:type="dxa"/>
          </w:tcPr>
          <w:p w14:paraId="03C6C65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28.248</w:t>
            </w:r>
          </w:p>
        </w:tc>
        <w:tc>
          <w:tcPr>
            <w:tcW w:w="1257" w:type="dxa"/>
          </w:tcPr>
          <w:p w14:paraId="7BB4A99C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144</w:t>
            </w:r>
          </w:p>
        </w:tc>
        <w:tc>
          <w:tcPr>
            <w:tcW w:w="809" w:type="dxa"/>
          </w:tcPr>
          <w:p w14:paraId="5CDBBEF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+</w:t>
            </w:r>
          </w:p>
        </w:tc>
        <w:tc>
          <w:tcPr>
            <w:tcW w:w="808" w:type="dxa"/>
          </w:tcPr>
          <w:p w14:paraId="753A800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4" w:type="dxa"/>
          </w:tcPr>
          <w:p w14:paraId="604E1BA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4C9CF823" w14:textId="77777777" w:rsidTr="00935091">
        <w:tc>
          <w:tcPr>
            <w:tcW w:w="683" w:type="dxa"/>
          </w:tcPr>
          <w:p w14:paraId="29E2A492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14</w:t>
            </w:r>
          </w:p>
        </w:tc>
        <w:tc>
          <w:tcPr>
            <w:tcW w:w="3738" w:type="dxa"/>
          </w:tcPr>
          <w:p w14:paraId="76D04522" w14:textId="77777777" w:rsidR="00A916B2" w:rsidRPr="00BB457C" w:rsidRDefault="00A916B2" w:rsidP="00935091">
            <w:pPr>
              <w:rPr>
                <w:sz w:val="24"/>
                <w:szCs w:val="24"/>
              </w:rPr>
            </w:pPr>
            <w:r w:rsidRPr="00BB457C">
              <w:rPr>
                <w:sz w:val="24"/>
                <w:szCs w:val="24"/>
              </w:rPr>
              <w:t>TRANS-LINALOOL OXIDE</w:t>
            </w:r>
          </w:p>
        </w:tc>
        <w:tc>
          <w:tcPr>
            <w:tcW w:w="1161" w:type="dxa"/>
          </w:tcPr>
          <w:p w14:paraId="2EF9303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25.24</w:t>
            </w:r>
          </w:p>
        </w:tc>
        <w:tc>
          <w:tcPr>
            <w:tcW w:w="1257" w:type="dxa"/>
          </w:tcPr>
          <w:p w14:paraId="28BBD2C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170</w:t>
            </w:r>
          </w:p>
        </w:tc>
        <w:tc>
          <w:tcPr>
            <w:tcW w:w="809" w:type="dxa"/>
          </w:tcPr>
          <w:p w14:paraId="4890D3A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+</w:t>
            </w:r>
          </w:p>
        </w:tc>
        <w:tc>
          <w:tcPr>
            <w:tcW w:w="808" w:type="dxa"/>
          </w:tcPr>
          <w:p w14:paraId="7713DD6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50223D7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7A92E928" w14:textId="77777777" w:rsidTr="00935091">
        <w:tc>
          <w:tcPr>
            <w:tcW w:w="683" w:type="dxa"/>
          </w:tcPr>
          <w:p w14:paraId="3CE844DC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15</w:t>
            </w:r>
          </w:p>
        </w:tc>
        <w:tc>
          <w:tcPr>
            <w:tcW w:w="3738" w:type="dxa"/>
          </w:tcPr>
          <w:p w14:paraId="35A6863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sz w:val="24"/>
                <w:szCs w:val="24"/>
              </w:rPr>
              <w:t>1-p-Menthen-9-al</w:t>
            </w:r>
          </w:p>
        </w:tc>
        <w:tc>
          <w:tcPr>
            <w:tcW w:w="1161" w:type="dxa"/>
          </w:tcPr>
          <w:p w14:paraId="50779ABC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31.8</w:t>
            </w:r>
          </w:p>
        </w:tc>
        <w:tc>
          <w:tcPr>
            <w:tcW w:w="1257" w:type="dxa"/>
          </w:tcPr>
          <w:p w14:paraId="1778055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152</w:t>
            </w:r>
          </w:p>
        </w:tc>
        <w:tc>
          <w:tcPr>
            <w:tcW w:w="809" w:type="dxa"/>
          </w:tcPr>
          <w:p w14:paraId="7271119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+</w:t>
            </w:r>
          </w:p>
        </w:tc>
        <w:tc>
          <w:tcPr>
            <w:tcW w:w="808" w:type="dxa"/>
          </w:tcPr>
          <w:p w14:paraId="76BE041C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72B0900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369A8B8D" w14:textId="77777777" w:rsidTr="00935091">
        <w:tc>
          <w:tcPr>
            <w:tcW w:w="683" w:type="dxa"/>
          </w:tcPr>
          <w:p w14:paraId="7107AAC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16</w:t>
            </w:r>
          </w:p>
        </w:tc>
        <w:tc>
          <w:tcPr>
            <w:tcW w:w="3738" w:type="dxa"/>
          </w:tcPr>
          <w:p w14:paraId="4E2F68E3" w14:textId="77777777" w:rsidR="00A916B2" w:rsidRPr="00BB457C" w:rsidRDefault="00A916B2" w:rsidP="00935091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BB457C">
              <w:rPr>
                <w:sz w:val="24"/>
                <w:szCs w:val="24"/>
              </w:rPr>
              <w:t>Tricyclo</w:t>
            </w:r>
            <w:proofErr w:type="spellEnd"/>
            <w:r w:rsidRPr="00BB457C">
              <w:rPr>
                <w:sz w:val="24"/>
                <w:szCs w:val="24"/>
              </w:rPr>
              <w:t>[</w:t>
            </w:r>
            <w:proofErr w:type="gramEnd"/>
            <w:r w:rsidRPr="00BB457C">
              <w:rPr>
                <w:sz w:val="24"/>
                <w:szCs w:val="24"/>
              </w:rPr>
              <w:t>3.3.0.0(2,8)]octan-3-one, 8-methyl</w:t>
            </w:r>
          </w:p>
        </w:tc>
        <w:tc>
          <w:tcPr>
            <w:tcW w:w="1161" w:type="dxa"/>
          </w:tcPr>
          <w:p w14:paraId="0BD7A92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31.98</w:t>
            </w:r>
          </w:p>
        </w:tc>
        <w:tc>
          <w:tcPr>
            <w:tcW w:w="1257" w:type="dxa"/>
          </w:tcPr>
          <w:p w14:paraId="6B810B1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136</w:t>
            </w:r>
          </w:p>
        </w:tc>
        <w:tc>
          <w:tcPr>
            <w:tcW w:w="809" w:type="dxa"/>
          </w:tcPr>
          <w:p w14:paraId="50936DF6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+</w:t>
            </w:r>
          </w:p>
        </w:tc>
        <w:tc>
          <w:tcPr>
            <w:tcW w:w="808" w:type="dxa"/>
          </w:tcPr>
          <w:p w14:paraId="42EE52E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4BEF4E45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0F815401" w14:textId="77777777" w:rsidTr="00935091">
        <w:tc>
          <w:tcPr>
            <w:tcW w:w="683" w:type="dxa"/>
          </w:tcPr>
          <w:p w14:paraId="61E87BEF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17</w:t>
            </w:r>
          </w:p>
        </w:tc>
        <w:tc>
          <w:tcPr>
            <w:tcW w:w="3738" w:type="dxa"/>
          </w:tcPr>
          <w:p w14:paraId="2EE76641" w14:textId="6075FC60" w:rsidR="00A916B2" w:rsidRPr="00BB457C" w:rsidRDefault="004D2557" w:rsidP="009350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A916B2" w:rsidRPr="00BB457C">
              <w:rPr>
                <w:sz w:val="24"/>
                <w:szCs w:val="24"/>
              </w:rPr>
              <w:t>2-FURANCARBOXALDEHYDE, 5-(HYDROXYMETHYL)</w:t>
            </w:r>
          </w:p>
        </w:tc>
        <w:tc>
          <w:tcPr>
            <w:tcW w:w="1161" w:type="dxa"/>
          </w:tcPr>
          <w:p w14:paraId="7E4A8AB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32.418</w:t>
            </w:r>
          </w:p>
        </w:tc>
        <w:tc>
          <w:tcPr>
            <w:tcW w:w="1257" w:type="dxa"/>
          </w:tcPr>
          <w:p w14:paraId="0CB7F2FC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126</w:t>
            </w:r>
          </w:p>
        </w:tc>
        <w:tc>
          <w:tcPr>
            <w:tcW w:w="809" w:type="dxa"/>
          </w:tcPr>
          <w:p w14:paraId="07F16E10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+</w:t>
            </w:r>
          </w:p>
        </w:tc>
        <w:tc>
          <w:tcPr>
            <w:tcW w:w="808" w:type="dxa"/>
          </w:tcPr>
          <w:p w14:paraId="54181E5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4" w:type="dxa"/>
          </w:tcPr>
          <w:p w14:paraId="3C512190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608C1A50" w14:textId="77777777" w:rsidTr="00935091">
        <w:tc>
          <w:tcPr>
            <w:tcW w:w="683" w:type="dxa"/>
          </w:tcPr>
          <w:p w14:paraId="6F8050CD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18</w:t>
            </w:r>
          </w:p>
        </w:tc>
        <w:tc>
          <w:tcPr>
            <w:tcW w:w="3738" w:type="dxa"/>
          </w:tcPr>
          <w:p w14:paraId="28A8A948" w14:textId="77777777" w:rsidR="00A916B2" w:rsidRPr="00BB457C" w:rsidRDefault="00A916B2" w:rsidP="00935091">
            <w:pPr>
              <w:rPr>
                <w:sz w:val="24"/>
                <w:szCs w:val="24"/>
              </w:rPr>
            </w:pPr>
            <w:r w:rsidRPr="00BB457C">
              <w:rPr>
                <w:sz w:val="24"/>
                <w:szCs w:val="24"/>
              </w:rPr>
              <w:t>Fenchyl acetate</w:t>
            </w:r>
          </w:p>
        </w:tc>
        <w:tc>
          <w:tcPr>
            <w:tcW w:w="1161" w:type="dxa"/>
          </w:tcPr>
          <w:p w14:paraId="6972FCB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32.754</w:t>
            </w:r>
          </w:p>
        </w:tc>
        <w:tc>
          <w:tcPr>
            <w:tcW w:w="1257" w:type="dxa"/>
          </w:tcPr>
          <w:p w14:paraId="7B55858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196</w:t>
            </w:r>
          </w:p>
        </w:tc>
        <w:tc>
          <w:tcPr>
            <w:tcW w:w="809" w:type="dxa"/>
          </w:tcPr>
          <w:p w14:paraId="1AF00A06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+</w:t>
            </w:r>
          </w:p>
        </w:tc>
        <w:tc>
          <w:tcPr>
            <w:tcW w:w="808" w:type="dxa"/>
          </w:tcPr>
          <w:p w14:paraId="05BD3F6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4836273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4B0EDFF5" w14:textId="77777777" w:rsidTr="00935091">
        <w:tc>
          <w:tcPr>
            <w:tcW w:w="683" w:type="dxa"/>
          </w:tcPr>
          <w:p w14:paraId="79DA5004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19</w:t>
            </w:r>
          </w:p>
        </w:tc>
        <w:tc>
          <w:tcPr>
            <w:tcW w:w="3738" w:type="dxa"/>
          </w:tcPr>
          <w:p w14:paraId="473CAB4E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05EC3">
              <w:t>methyl anthranilate</w:t>
            </w:r>
          </w:p>
        </w:tc>
        <w:tc>
          <w:tcPr>
            <w:tcW w:w="1161" w:type="dxa"/>
          </w:tcPr>
          <w:p w14:paraId="7D84A0E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42.878</w:t>
            </w:r>
          </w:p>
        </w:tc>
        <w:tc>
          <w:tcPr>
            <w:tcW w:w="1257" w:type="dxa"/>
          </w:tcPr>
          <w:p w14:paraId="641EC33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194</w:t>
            </w:r>
          </w:p>
        </w:tc>
        <w:tc>
          <w:tcPr>
            <w:tcW w:w="809" w:type="dxa"/>
          </w:tcPr>
          <w:p w14:paraId="0B351A3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0F3C3B2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14B6FCD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749B8765" w14:textId="77777777" w:rsidTr="00935091">
        <w:tc>
          <w:tcPr>
            <w:tcW w:w="683" w:type="dxa"/>
          </w:tcPr>
          <w:p w14:paraId="14B28CA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20</w:t>
            </w:r>
          </w:p>
        </w:tc>
        <w:tc>
          <w:tcPr>
            <w:tcW w:w="3738" w:type="dxa"/>
          </w:tcPr>
          <w:p w14:paraId="20CAA38F" w14:textId="77777777" w:rsidR="00A916B2" w:rsidRPr="00BB457C" w:rsidRDefault="00A916B2" w:rsidP="00935091">
            <w:pPr>
              <w:rPr>
                <w:sz w:val="24"/>
                <w:szCs w:val="24"/>
              </w:rPr>
            </w:pPr>
            <w:proofErr w:type="spellStart"/>
            <w:r w:rsidRPr="00BB457C">
              <w:rPr>
                <w:sz w:val="24"/>
                <w:szCs w:val="24"/>
              </w:rPr>
              <w:t>Dodecanol</w:t>
            </w:r>
            <w:proofErr w:type="spellEnd"/>
          </w:p>
        </w:tc>
        <w:tc>
          <w:tcPr>
            <w:tcW w:w="1161" w:type="dxa"/>
          </w:tcPr>
          <w:p w14:paraId="18F163F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43.33</w:t>
            </w:r>
          </w:p>
        </w:tc>
        <w:tc>
          <w:tcPr>
            <w:tcW w:w="1257" w:type="dxa"/>
          </w:tcPr>
          <w:p w14:paraId="7F94CB5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186</w:t>
            </w:r>
          </w:p>
        </w:tc>
        <w:tc>
          <w:tcPr>
            <w:tcW w:w="809" w:type="dxa"/>
          </w:tcPr>
          <w:p w14:paraId="0A4A269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+</w:t>
            </w:r>
          </w:p>
        </w:tc>
        <w:tc>
          <w:tcPr>
            <w:tcW w:w="808" w:type="dxa"/>
          </w:tcPr>
          <w:p w14:paraId="59B85D0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10D5C96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463E305E" w14:textId="77777777" w:rsidTr="00935091">
        <w:tc>
          <w:tcPr>
            <w:tcW w:w="683" w:type="dxa"/>
          </w:tcPr>
          <w:p w14:paraId="0DA622E2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21</w:t>
            </w:r>
          </w:p>
        </w:tc>
        <w:tc>
          <w:tcPr>
            <w:tcW w:w="3738" w:type="dxa"/>
          </w:tcPr>
          <w:p w14:paraId="3994EEE0" w14:textId="77777777" w:rsidR="00A916B2" w:rsidRPr="00BB457C" w:rsidRDefault="00A916B2" w:rsidP="00935091">
            <w:pPr>
              <w:rPr>
                <w:sz w:val="24"/>
                <w:szCs w:val="24"/>
              </w:rPr>
            </w:pPr>
            <w:r w:rsidRPr="00BB457C">
              <w:rPr>
                <w:sz w:val="24"/>
                <w:szCs w:val="24"/>
              </w:rPr>
              <w:t>3-Buten-2-one, 1-(2,3,6-</w:t>
            </w:r>
            <w:r w:rsidRPr="00BB457C">
              <w:rPr>
                <w:sz w:val="24"/>
                <w:szCs w:val="24"/>
              </w:rPr>
              <w:lastRenderedPageBreak/>
              <w:t>trimethylphenyl</w:t>
            </w:r>
          </w:p>
        </w:tc>
        <w:tc>
          <w:tcPr>
            <w:tcW w:w="1161" w:type="dxa"/>
          </w:tcPr>
          <w:p w14:paraId="219CD8C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lastRenderedPageBreak/>
              <w:t>45.468</w:t>
            </w:r>
          </w:p>
        </w:tc>
        <w:tc>
          <w:tcPr>
            <w:tcW w:w="1257" w:type="dxa"/>
          </w:tcPr>
          <w:p w14:paraId="1933FB4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188</w:t>
            </w:r>
          </w:p>
        </w:tc>
        <w:tc>
          <w:tcPr>
            <w:tcW w:w="809" w:type="dxa"/>
          </w:tcPr>
          <w:p w14:paraId="7A3B3E6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+</w:t>
            </w:r>
          </w:p>
        </w:tc>
        <w:tc>
          <w:tcPr>
            <w:tcW w:w="808" w:type="dxa"/>
          </w:tcPr>
          <w:p w14:paraId="4DD632C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2D663CF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787A7789" w14:textId="77777777" w:rsidTr="00935091">
        <w:tc>
          <w:tcPr>
            <w:tcW w:w="683" w:type="dxa"/>
          </w:tcPr>
          <w:p w14:paraId="5AD24F0D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22</w:t>
            </w:r>
          </w:p>
        </w:tc>
        <w:tc>
          <w:tcPr>
            <w:tcW w:w="3738" w:type="dxa"/>
          </w:tcPr>
          <w:p w14:paraId="512F9BCF" w14:textId="77777777" w:rsidR="00A916B2" w:rsidRPr="00BB457C" w:rsidRDefault="00A916B2" w:rsidP="00935091">
            <w:pPr>
              <w:rPr>
                <w:sz w:val="24"/>
                <w:szCs w:val="24"/>
              </w:rPr>
            </w:pPr>
            <w:r w:rsidRPr="00BB457C">
              <w:rPr>
                <w:sz w:val="24"/>
                <w:szCs w:val="24"/>
              </w:rPr>
              <w:t>Ethyl phthalate</w:t>
            </w:r>
          </w:p>
        </w:tc>
        <w:tc>
          <w:tcPr>
            <w:tcW w:w="1161" w:type="dxa"/>
          </w:tcPr>
          <w:p w14:paraId="2A79383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48.849</w:t>
            </w:r>
          </w:p>
        </w:tc>
        <w:tc>
          <w:tcPr>
            <w:tcW w:w="1257" w:type="dxa"/>
          </w:tcPr>
          <w:p w14:paraId="076EF5B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222</w:t>
            </w:r>
          </w:p>
        </w:tc>
        <w:tc>
          <w:tcPr>
            <w:tcW w:w="809" w:type="dxa"/>
          </w:tcPr>
          <w:p w14:paraId="46D555D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+</w:t>
            </w:r>
          </w:p>
        </w:tc>
        <w:tc>
          <w:tcPr>
            <w:tcW w:w="808" w:type="dxa"/>
          </w:tcPr>
          <w:p w14:paraId="014B8D60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4" w:type="dxa"/>
          </w:tcPr>
          <w:p w14:paraId="4A7B550C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232ACB64" w14:textId="77777777" w:rsidTr="00935091">
        <w:tc>
          <w:tcPr>
            <w:tcW w:w="683" w:type="dxa"/>
          </w:tcPr>
          <w:p w14:paraId="0D48C7B2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23</w:t>
            </w:r>
          </w:p>
        </w:tc>
        <w:tc>
          <w:tcPr>
            <w:tcW w:w="3738" w:type="dxa"/>
          </w:tcPr>
          <w:p w14:paraId="3C21B422" w14:textId="77777777" w:rsidR="00A916B2" w:rsidRPr="00BB457C" w:rsidRDefault="00A916B2" w:rsidP="00935091">
            <w:pPr>
              <w:rPr>
                <w:sz w:val="24"/>
                <w:szCs w:val="24"/>
              </w:rPr>
            </w:pPr>
            <w:r w:rsidRPr="00BB457C">
              <w:rPr>
                <w:sz w:val="24"/>
                <w:szCs w:val="24"/>
              </w:rPr>
              <w:t>1-Dodecene</w:t>
            </w:r>
          </w:p>
        </w:tc>
        <w:tc>
          <w:tcPr>
            <w:tcW w:w="1161" w:type="dxa"/>
          </w:tcPr>
          <w:p w14:paraId="7408463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55.967</w:t>
            </w:r>
          </w:p>
        </w:tc>
        <w:tc>
          <w:tcPr>
            <w:tcW w:w="1257" w:type="dxa"/>
          </w:tcPr>
          <w:p w14:paraId="7C7B230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168</w:t>
            </w:r>
          </w:p>
        </w:tc>
        <w:tc>
          <w:tcPr>
            <w:tcW w:w="809" w:type="dxa"/>
          </w:tcPr>
          <w:p w14:paraId="1AFB4BB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+</w:t>
            </w:r>
          </w:p>
        </w:tc>
        <w:tc>
          <w:tcPr>
            <w:tcW w:w="808" w:type="dxa"/>
          </w:tcPr>
          <w:p w14:paraId="3594575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16E67BD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6F30297A" w14:textId="77777777" w:rsidTr="00935091">
        <w:tc>
          <w:tcPr>
            <w:tcW w:w="683" w:type="dxa"/>
          </w:tcPr>
          <w:p w14:paraId="3BC989B4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BB457C">
              <w:rPr>
                <w:rFonts w:asciiTheme="majorBidi" w:hAnsiTheme="majorBidi" w:cstheme="majorBidi" w:hint="cs"/>
                <w:sz w:val="24"/>
                <w:szCs w:val="24"/>
                <w:rtl/>
              </w:rPr>
              <w:t>24</w:t>
            </w:r>
          </w:p>
        </w:tc>
        <w:tc>
          <w:tcPr>
            <w:tcW w:w="3738" w:type="dxa"/>
          </w:tcPr>
          <w:p w14:paraId="3DB49815" w14:textId="77777777" w:rsidR="00A916B2" w:rsidRPr="00BB457C" w:rsidRDefault="00A916B2" w:rsidP="00935091">
            <w:pPr>
              <w:rPr>
                <w:sz w:val="24"/>
                <w:szCs w:val="24"/>
              </w:rPr>
            </w:pPr>
            <w:r w:rsidRPr="00BB457C">
              <w:rPr>
                <w:sz w:val="24"/>
                <w:szCs w:val="24"/>
              </w:rPr>
              <w:t>E-11-Tetradecen-1-ol acetate</w:t>
            </w:r>
          </w:p>
        </w:tc>
        <w:tc>
          <w:tcPr>
            <w:tcW w:w="1161" w:type="dxa"/>
          </w:tcPr>
          <w:p w14:paraId="543B215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59.22</w:t>
            </w:r>
          </w:p>
        </w:tc>
        <w:tc>
          <w:tcPr>
            <w:tcW w:w="1257" w:type="dxa"/>
          </w:tcPr>
          <w:p w14:paraId="7B7BCE6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254</w:t>
            </w:r>
          </w:p>
        </w:tc>
        <w:tc>
          <w:tcPr>
            <w:tcW w:w="809" w:type="dxa"/>
          </w:tcPr>
          <w:p w14:paraId="57AAAC5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+</w:t>
            </w:r>
          </w:p>
        </w:tc>
        <w:tc>
          <w:tcPr>
            <w:tcW w:w="808" w:type="dxa"/>
          </w:tcPr>
          <w:p w14:paraId="49A2A54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7FAB718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579A1D65" w14:textId="77777777" w:rsidTr="00935091">
        <w:tc>
          <w:tcPr>
            <w:tcW w:w="683" w:type="dxa"/>
          </w:tcPr>
          <w:p w14:paraId="25B425E2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3738" w:type="dxa"/>
          </w:tcPr>
          <w:p w14:paraId="0B1E0C9F" w14:textId="77777777" w:rsidR="00A916B2" w:rsidRPr="00965D85" w:rsidRDefault="00A916B2" w:rsidP="00935091">
            <w:pPr>
              <w:rPr>
                <w:sz w:val="24"/>
                <w:szCs w:val="24"/>
              </w:rPr>
            </w:pPr>
            <w:r w:rsidRPr="00965D85">
              <w:rPr>
                <w:sz w:val="24"/>
                <w:szCs w:val="24"/>
              </w:rPr>
              <w:t>TRANS-BETA-IONON-5,6-EPOXIDE</w:t>
            </w:r>
          </w:p>
        </w:tc>
        <w:tc>
          <w:tcPr>
            <w:tcW w:w="1161" w:type="dxa"/>
          </w:tcPr>
          <w:p w14:paraId="1AD6E81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4.219</w:t>
            </w:r>
          </w:p>
        </w:tc>
        <w:tc>
          <w:tcPr>
            <w:tcW w:w="1257" w:type="dxa"/>
          </w:tcPr>
          <w:p w14:paraId="4193446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193</w:t>
            </w:r>
          </w:p>
        </w:tc>
        <w:tc>
          <w:tcPr>
            <w:tcW w:w="809" w:type="dxa"/>
          </w:tcPr>
          <w:p w14:paraId="49B4E3A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3B8EB0F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4" w:type="dxa"/>
          </w:tcPr>
          <w:p w14:paraId="6C280D7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6AD26369" w14:textId="77777777" w:rsidTr="00935091">
        <w:tc>
          <w:tcPr>
            <w:tcW w:w="683" w:type="dxa"/>
          </w:tcPr>
          <w:p w14:paraId="4E669351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3738" w:type="dxa"/>
          </w:tcPr>
          <w:p w14:paraId="502E6C48" w14:textId="77777777" w:rsidR="00A916B2" w:rsidRPr="00965D85" w:rsidRDefault="00A916B2" w:rsidP="00935091">
            <w:pPr>
              <w:rPr>
                <w:sz w:val="24"/>
                <w:szCs w:val="24"/>
              </w:rPr>
            </w:pPr>
            <w:r w:rsidRPr="00965D85">
              <w:rPr>
                <w:sz w:val="24"/>
                <w:szCs w:val="24"/>
              </w:rPr>
              <w:t>Ethanol (CAS)</w:t>
            </w:r>
          </w:p>
        </w:tc>
        <w:tc>
          <w:tcPr>
            <w:tcW w:w="1161" w:type="dxa"/>
          </w:tcPr>
          <w:p w14:paraId="1FFCE88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4.485</w:t>
            </w:r>
          </w:p>
        </w:tc>
        <w:tc>
          <w:tcPr>
            <w:tcW w:w="1257" w:type="dxa"/>
          </w:tcPr>
          <w:p w14:paraId="4471BC9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46</w:t>
            </w:r>
          </w:p>
        </w:tc>
        <w:tc>
          <w:tcPr>
            <w:tcW w:w="809" w:type="dxa"/>
          </w:tcPr>
          <w:p w14:paraId="5A5BD69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10458AB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4" w:type="dxa"/>
          </w:tcPr>
          <w:p w14:paraId="56E6AEF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2D72A124" w14:textId="77777777" w:rsidTr="00935091">
        <w:tc>
          <w:tcPr>
            <w:tcW w:w="683" w:type="dxa"/>
          </w:tcPr>
          <w:p w14:paraId="243CA9C2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3738" w:type="dxa"/>
          </w:tcPr>
          <w:p w14:paraId="46493FA2" w14:textId="77777777" w:rsidR="00A916B2" w:rsidRPr="00965D85" w:rsidRDefault="00A916B2" w:rsidP="00935091">
            <w:pPr>
              <w:rPr>
                <w:sz w:val="24"/>
                <w:szCs w:val="24"/>
              </w:rPr>
            </w:pPr>
            <w:r w:rsidRPr="00965D85">
              <w:rPr>
                <w:sz w:val="24"/>
                <w:szCs w:val="24"/>
              </w:rPr>
              <w:t>Dimethyl ether</w:t>
            </w:r>
          </w:p>
        </w:tc>
        <w:tc>
          <w:tcPr>
            <w:tcW w:w="1161" w:type="dxa"/>
          </w:tcPr>
          <w:p w14:paraId="031B009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4.619</w:t>
            </w:r>
          </w:p>
        </w:tc>
        <w:tc>
          <w:tcPr>
            <w:tcW w:w="1257" w:type="dxa"/>
          </w:tcPr>
          <w:p w14:paraId="3DF3944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46</w:t>
            </w:r>
          </w:p>
        </w:tc>
        <w:tc>
          <w:tcPr>
            <w:tcW w:w="809" w:type="dxa"/>
          </w:tcPr>
          <w:p w14:paraId="448C2A5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5040D4B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4" w:type="dxa"/>
          </w:tcPr>
          <w:p w14:paraId="622E835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5AD7D2DE" w14:textId="77777777" w:rsidTr="00935091">
        <w:tc>
          <w:tcPr>
            <w:tcW w:w="683" w:type="dxa"/>
          </w:tcPr>
          <w:p w14:paraId="219C9C73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3738" w:type="dxa"/>
          </w:tcPr>
          <w:p w14:paraId="102AAE5D" w14:textId="77777777" w:rsidR="00A916B2" w:rsidRPr="00965D85" w:rsidRDefault="00A916B2" w:rsidP="00935091">
            <w:pPr>
              <w:rPr>
                <w:sz w:val="24"/>
                <w:szCs w:val="24"/>
              </w:rPr>
            </w:pPr>
            <w:r w:rsidRPr="00965D85">
              <w:rPr>
                <w:sz w:val="24"/>
                <w:szCs w:val="24"/>
              </w:rPr>
              <w:t>1,2-Benzenedicarboxylic acid</w:t>
            </w:r>
          </w:p>
        </w:tc>
        <w:tc>
          <w:tcPr>
            <w:tcW w:w="1161" w:type="dxa"/>
          </w:tcPr>
          <w:p w14:paraId="506FDD4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42.833</w:t>
            </w:r>
          </w:p>
        </w:tc>
        <w:tc>
          <w:tcPr>
            <w:tcW w:w="1257" w:type="dxa"/>
          </w:tcPr>
          <w:p w14:paraId="6E89EA0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194</w:t>
            </w:r>
          </w:p>
        </w:tc>
        <w:tc>
          <w:tcPr>
            <w:tcW w:w="809" w:type="dxa"/>
          </w:tcPr>
          <w:p w14:paraId="3BE3EF9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326ABCE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4" w:type="dxa"/>
          </w:tcPr>
          <w:p w14:paraId="43DEF13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70DEB72E" w14:textId="77777777" w:rsidTr="00935091">
        <w:tc>
          <w:tcPr>
            <w:tcW w:w="683" w:type="dxa"/>
          </w:tcPr>
          <w:p w14:paraId="24C18855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3738" w:type="dxa"/>
          </w:tcPr>
          <w:p w14:paraId="2F97FE1F" w14:textId="77777777" w:rsidR="00A916B2" w:rsidRPr="00965D85" w:rsidRDefault="00A916B2" w:rsidP="00935091">
            <w:pPr>
              <w:rPr>
                <w:sz w:val="24"/>
                <w:szCs w:val="24"/>
              </w:rPr>
            </w:pPr>
            <w:r w:rsidRPr="00965D85">
              <w:rPr>
                <w:sz w:val="24"/>
                <w:szCs w:val="24"/>
              </w:rPr>
              <w:t>1,2-Benzenedicarboxylic acid, diethyl ester</w:t>
            </w:r>
          </w:p>
        </w:tc>
        <w:tc>
          <w:tcPr>
            <w:tcW w:w="1161" w:type="dxa"/>
          </w:tcPr>
          <w:p w14:paraId="74FCAB8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48.762</w:t>
            </w:r>
          </w:p>
        </w:tc>
        <w:tc>
          <w:tcPr>
            <w:tcW w:w="1257" w:type="dxa"/>
          </w:tcPr>
          <w:p w14:paraId="1C4E143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222</w:t>
            </w:r>
          </w:p>
        </w:tc>
        <w:tc>
          <w:tcPr>
            <w:tcW w:w="809" w:type="dxa"/>
          </w:tcPr>
          <w:p w14:paraId="7A6A73A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60E36FD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4" w:type="dxa"/>
          </w:tcPr>
          <w:p w14:paraId="104637F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3BD38BD8" w14:textId="77777777" w:rsidTr="00935091">
        <w:tc>
          <w:tcPr>
            <w:tcW w:w="683" w:type="dxa"/>
          </w:tcPr>
          <w:p w14:paraId="2B264A7C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3738" w:type="dxa"/>
          </w:tcPr>
          <w:p w14:paraId="77044ABD" w14:textId="77777777" w:rsidR="00A916B2" w:rsidRPr="00965D85" w:rsidRDefault="00A916B2" w:rsidP="00935091">
            <w:pPr>
              <w:rPr>
                <w:sz w:val="24"/>
                <w:szCs w:val="24"/>
              </w:rPr>
            </w:pPr>
            <w:proofErr w:type="spellStart"/>
            <w:r w:rsidRPr="00965D85">
              <w:rPr>
                <w:sz w:val="24"/>
                <w:szCs w:val="24"/>
              </w:rPr>
              <w:t>Hexacosane</w:t>
            </w:r>
            <w:proofErr w:type="spellEnd"/>
            <w:r w:rsidRPr="00965D85">
              <w:rPr>
                <w:sz w:val="24"/>
                <w:szCs w:val="24"/>
              </w:rPr>
              <w:t xml:space="preserve"> (CAS)</w:t>
            </w:r>
          </w:p>
        </w:tc>
        <w:tc>
          <w:tcPr>
            <w:tcW w:w="1161" w:type="dxa"/>
          </w:tcPr>
          <w:p w14:paraId="7AB430B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50.687</w:t>
            </w:r>
          </w:p>
        </w:tc>
        <w:tc>
          <w:tcPr>
            <w:tcW w:w="1257" w:type="dxa"/>
          </w:tcPr>
          <w:p w14:paraId="6DBEBB1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366</w:t>
            </w:r>
          </w:p>
        </w:tc>
        <w:tc>
          <w:tcPr>
            <w:tcW w:w="809" w:type="dxa"/>
          </w:tcPr>
          <w:p w14:paraId="491B777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3DC390B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4" w:type="dxa"/>
          </w:tcPr>
          <w:p w14:paraId="1293669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14:paraId="1C89A008" w14:textId="77777777" w:rsidTr="00935091">
        <w:tc>
          <w:tcPr>
            <w:tcW w:w="683" w:type="dxa"/>
          </w:tcPr>
          <w:p w14:paraId="3DA8A0E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3738" w:type="dxa"/>
          </w:tcPr>
          <w:p w14:paraId="0931AA0B" w14:textId="77777777" w:rsidR="00A916B2" w:rsidRPr="00B2641C" w:rsidRDefault="00A916B2" w:rsidP="00935091">
            <w:r w:rsidRPr="00B2641C">
              <w:t>7-Hydroxy-7-phenyl-3,9-diisopropyl-2,10-</w:t>
            </w:r>
            <w:proofErr w:type="gramStart"/>
            <w:r w:rsidRPr="00B2641C">
              <w:t>dioxadispiro[</w:t>
            </w:r>
            <w:proofErr w:type="gramEnd"/>
            <w:r w:rsidRPr="00B2641C">
              <w:t>3.3.3.1]dodecan-1,11-dione</w:t>
            </w:r>
          </w:p>
        </w:tc>
        <w:tc>
          <w:tcPr>
            <w:tcW w:w="1161" w:type="dxa"/>
          </w:tcPr>
          <w:p w14:paraId="51551F9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4.214</w:t>
            </w:r>
          </w:p>
        </w:tc>
        <w:tc>
          <w:tcPr>
            <w:tcW w:w="1257" w:type="dxa"/>
          </w:tcPr>
          <w:p w14:paraId="49A9DB8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372</w:t>
            </w:r>
          </w:p>
        </w:tc>
        <w:tc>
          <w:tcPr>
            <w:tcW w:w="809" w:type="dxa"/>
          </w:tcPr>
          <w:p w14:paraId="145733D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706D881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350BB0C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5503534B" w14:textId="77777777" w:rsidTr="00935091">
        <w:tc>
          <w:tcPr>
            <w:tcW w:w="683" w:type="dxa"/>
          </w:tcPr>
          <w:p w14:paraId="66CD0F4C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3738" w:type="dxa"/>
          </w:tcPr>
          <w:p w14:paraId="63D0BFE2" w14:textId="77777777" w:rsidR="00A916B2" w:rsidRPr="00B2641C" w:rsidRDefault="00A916B2" w:rsidP="00935091">
            <w:proofErr w:type="spellStart"/>
            <w:r w:rsidRPr="00B2641C">
              <w:t>Methanamine</w:t>
            </w:r>
            <w:proofErr w:type="spellEnd"/>
            <w:r w:rsidRPr="00B2641C">
              <w:t>, N-methyl- (CAS)</w:t>
            </w:r>
          </w:p>
        </w:tc>
        <w:tc>
          <w:tcPr>
            <w:tcW w:w="1161" w:type="dxa"/>
          </w:tcPr>
          <w:p w14:paraId="5A5E22C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5.344</w:t>
            </w:r>
          </w:p>
        </w:tc>
        <w:tc>
          <w:tcPr>
            <w:tcW w:w="1257" w:type="dxa"/>
          </w:tcPr>
          <w:p w14:paraId="686A33A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809" w:type="dxa"/>
          </w:tcPr>
          <w:p w14:paraId="4D4C0F9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79FFEF9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6A979A3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1A4BB8E5" w14:textId="77777777" w:rsidTr="00935091">
        <w:tc>
          <w:tcPr>
            <w:tcW w:w="683" w:type="dxa"/>
          </w:tcPr>
          <w:p w14:paraId="7B9F49FF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3738" w:type="dxa"/>
          </w:tcPr>
          <w:p w14:paraId="28E6AF1A" w14:textId="55636066" w:rsidR="00A916B2" w:rsidRPr="00B2641C" w:rsidRDefault="004D2557" w:rsidP="00935091">
            <w:pPr>
              <w:rPr>
                <w:sz w:val="24"/>
                <w:szCs w:val="24"/>
              </w:rPr>
            </w:pPr>
            <w:r>
              <w:t>*</w:t>
            </w:r>
            <w:r w:rsidR="00A916B2" w:rsidRPr="00B2641C">
              <w:t xml:space="preserve">2-Furancarboxylic acid, methyl ester </w:t>
            </w:r>
          </w:p>
        </w:tc>
        <w:tc>
          <w:tcPr>
            <w:tcW w:w="1161" w:type="dxa"/>
          </w:tcPr>
          <w:p w14:paraId="34D84ED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25.024</w:t>
            </w:r>
          </w:p>
        </w:tc>
        <w:tc>
          <w:tcPr>
            <w:tcW w:w="1257" w:type="dxa"/>
          </w:tcPr>
          <w:p w14:paraId="6955522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126</w:t>
            </w:r>
          </w:p>
        </w:tc>
        <w:tc>
          <w:tcPr>
            <w:tcW w:w="809" w:type="dxa"/>
          </w:tcPr>
          <w:p w14:paraId="093D063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052475B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62C4285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40EBD8C9" w14:textId="77777777" w:rsidTr="00935091">
        <w:tc>
          <w:tcPr>
            <w:tcW w:w="683" w:type="dxa"/>
          </w:tcPr>
          <w:p w14:paraId="6600DA44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3738" w:type="dxa"/>
          </w:tcPr>
          <w:p w14:paraId="49C261EE" w14:textId="77777777" w:rsidR="00A916B2" w:rsidRPr="00B2641C" w:rsidRDefault="00A916B2" w:rsidP="00935091">
            <w:r w:rsidRPr="00B2641C">
              <w:t>n-Pentadecanoic acid</w:t>
            </w:r>
          </w:p>
        </w:tc>
        <w:tc>
          <w:tcPr>
            <w:tcW w:w="1161" w:type="dxa"/>
          </w:tcPr>
          <w:p w14:paraId="4133D1A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42.405</w:t>
            </w:r>
          </w:p>
        </w:tc>
        <w:tc>
          <w:tcPr>
            <w:tcW w:w="1257" w:type="dxa"/>
          </w:tcPr>
          <w:p w14:paraId="7BFE1C7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242</w:t>
            </w:r>
          </w:p>
        </w:tc>
        <w:tc>
          <w:tcPr>
            <w:tcW w:w="809" w:type="dxa"/>
          </w:tcPr>
          <w:p w14:paraId="5E96577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48A7766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5B755FD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15C042D7" w14:textId="77777777" w:rsidTr="00935091">
        <w:tc>
          <w:tcPr>
            <w:tcW w:w="683" w:type="dxa"/>
          </w:tcPr>
          <w:p w14:paraId="32E86AA4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35</w:t>
            </w:r>
          </w:p>
        </w:tc>
        <w:tc>
          <w:tcPr>
            <w:tcW w:w="3738" w:type="dxa"/>
          </w:tcPr>
          <w:p w14:paraId="194FE455" w14:textId="77777777" w:rsidR="00A916B2" w:rsidRPr="00B2641C" w:rsidRDefault="00A916B2" w:rsidP="00935091">
            <w:proofErr w:type="spellStart"/>
            <w:r w:rsidRPr="00B2641C">
              <w:t>Tetradecano</w:t>
            </w:r>
            <w:proofErr w:type="spellEnd"/>
          </w:p>
        </w:tc>
        <w:tc>
          <w:tcPr>
            <w:tcW w:w="1161" w:type="dxa"/>
          </w:tcPr>
          <w:p w14:paraId="28F740A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43.286</w:t>
            </w:r>
          </w:p>
        </w:tc>
        <w:tc>
          <w:tcPr>
            <w:tcW w:w="1257" w:type="dxa"/>
          </w:tcPr>
          <w:p w14:paraId="30794F1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214</w:t>
            </w:r>
          </w:p>
        </w:tc>
        <w:tc>
          <w:tcPr>
            <w:tcW w:w="809" w:type="dxa"/>
          </w:tcPr>
          <w:p w14:paraId="38DB22A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49CE4F7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0ACA80E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142B1E11" w14:textId="77777777" w:rsidTr="00935091">
        <w:tc>
          <w:tcPr>
            <w:tcW w:w="683" w:type="dxa"/>
          </w:tcPr>
          <w:p w14:paraId="0BD0DD91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3738" w:type="dxa"/>
          </w:tcPr>
          <w:p w14:paraId="66D0C4A3" w14:textId="77777777" w:rsidR="00A916B2" w:rsidRPr="00B2641C" w:rsidRDefault="00A916B2" w:rsidP="00935091">
            <w:r w:rsidRPr="00B2641C">
              <w:t>Palmitic acid</w:t>
            </w:r>
          </w:p>
        </w:tc>
        <w:tc>
          <w:tcPr>
            <w:tcW w:w="1161" w:type="dxa"/>
          </w:tcPr>
          <w:p w14:paraId="72148D8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43.555</w:t>
            </w:r>
          </w:p>
        </w:tc>
        <w:tc>
          <w:tcPr>
            <w:tcW w:w="1257" w:type="dxa"/>
          </w:tcPr>
          <w:p w14:paraId="198799D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256</w:t>
            </w:r>
          </w:p>
        </w:tc>
        <w:tc>
          <w:tcPr>
            <w:tcW w:w="809" w:type="dxa"/>
          </w:tcPr>
          <w:p w14:paraId="0224ABF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53E4D4D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0CC59D2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3C20C16A" w14:textId="77777777" w:rsidTr="00935091">
        <w:tc>
          <w:tcPr>
            <w:tcW w:w="683" w:type="dxa"/>
          </w:tcPr>
          <w:p w14:paraId="552D226E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37</w:t>
            </w:r>
          </w:p>
        </w:tc>
        <w:tc>
          <w:tcPr>
            <w:tcW w:w="3738" w:type="dxa"/>
          </w:tcPr>
          <w:p w14:paraId="3F8EAEE7" w14:textId="77777777" w:rsidR="00A916B2" w:rsidRPr="00B2641C" w:rsidRDefault="00A916B2" w:rsidP="00935091">
            <w:r w:rsidRPr="00B2641C">
              <w:t>Stearic acid</w:t>
            </w:r>
          </w:p>
        </w:tc>
        <w:tc>
          <w:tcPr>
            <w:tcW w:w="1161" w:type="dxa"/>
          </w:tcPr>
          <w:p w14:paraId="5FD89EB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43.802</w:t>
            </w:r>
          </w:p>
        </w:tc>
        <w:tc>
          <w:tcPr>
            <w:tcW w:w="1257" w:type="dxa"/>
          </w:tcPr>
          <w:p w14:paraId="144CF72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284</w:t>
            </w:r>
          </w:p>
        </w:tc>
        <w:tc>
          <w:tcPr>
            <w:tcW w:w="809" w:type="dxa"/>
          </w:tcPr>
          <w:p w14:paraId="67B2102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352337A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231A1EE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36982A6A" w14:textId="77777777" w:rsidTr="00935091">
        <w:tc>
          <w:tcPr>
            <w:tcW w:w="683" w:type="dxa"/>
          </w:tcPr>
          <w:p w14:paraId="4FA8C125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38</w:t>
            </w:r>
          </w:p>
        </w:tc>
        <w:tc>
          <w:tcPr>
            <w:tcW w:w="3738" w:type="dxa"/>
          </w:tcPr>
          <w:p w14:paraId="180686C7" w14:textId="77777777" w:rsidR="00A916B2" w:rsidRPr="00B2641C" w:rsidRDefault="00A916B2" w:rsidP="00935091">
            <w:r w:rsidRPr="00B2641C">
              <w:t>Tridecanoic acid</w:t>
            </w:r>
          </w:p>
        </w:tc>
        <w:tc>
          <w:tcPr>
            <w:tcW w:w="1161" w:type="dxa"/>
          </w:tcPr>
          <w:p w14:paraId="4D6D4E1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43.998</w:t>
            </w:r>
          </w:p>
        </w:tc>
        <w:tc>
          <w:tcPr>
            <w:tcW w:w="1257" w:type="dxa"/>
          </w:tcPr>
          <w:p w14:paraId="7558D0D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214</w:t>
            </w:r>
          </w:p>
        </w:tc>
        <w:tc>
          <w:tcPr>
            <w:tcW w:w="809" w:type="dxa"/>
          </w:tcPr>
          <w:p w14:paraId="6B50D32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16C21D9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2FF7202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72C9CF3F" w14:textId="77777777" w:rsidTr="00935091">
        <w:tc>
          <w:tcPr>
            <w:tcW w:w="683" w:type="dxa"/>
          </w:tcPr>
          <w:p w14:paraId="06A0069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39</w:t>
            </w:r>
          </w:p>
        </w:tc>
        <w:tc>
          <w:tcPr>
            <w:tcW w:w="3738" w:type="dxa"/>
          </w:tcPr>
          <w:p w14:paraId="44299FC7" w14:textId="77777777" w:rsidR="00A916B2" w:rsidRPr="00B2641C" w:rsidRDefault="00A916B2" w:rsidP="00935091">
            <w:r w:rsidRPr="00B2641C">
              <w:t xml:space="preserve">Nonyl </w:t>
            </w:r>
            <w:proofErr w:type="spellStart"/>
            <w:r w:rsidRPr="00B2641C">
              <w:t>methoxyacetate</w:t>
            </w:r>
            <w:proofErr w:type="spellEnd"/>
          </w:p>
        </w:tc>
        <w:tc>
          <w:tcPr>
            <w:tcW w:w="1161" w:type="dxa"/>
          </w:tcPr>
          <w:p w14:paraId="0BE375B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50.100</w:t>
            </w:r>
          </w:p>
        </w:tc>
        <w:tc>
          <w:tcPr>
            <w:tcW w:w="1257" w:type="dxa"/>
          </w:tcPr>
          <w:p w14:paraId="302831A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216</w:t>
            </w:r>
          </w:p>
        </w:tc>
        <w:tc>
          <w:tcPr>
            <w:tcW w:w="809" w:type="dxa"/>
          </w:tcPr>
          <w:p w14:paraId="11054EF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13B2891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4342BFE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171E88FF" w14:textId="77777777" w:rsidTr="00935091">
        <w:tc>
          <w:tcPr>
            <w:tcW w:w="683" w:type="dxa"/>
          </w:tcPr>
          <w:p w14:paraId="4320902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3738" w:type="dxa"/>
          </w:tcPr>
          <w:p w14:paraId="53473A81" w14:textId="77777777" w:rsidR="00A916B2" w:rsidRPr="00B2641C" w:rsidRDefault="00A916B2" w:rsidP="00935091">
            <w:r w:rsidRPr="00B2641C">
              <w:t>Methyl myristate</w:t>
            </w:r>
          </w:p>
        </w:tc>
        <w:tc>
          <w:tcPr>
            <w:tcW w:w="1161" w:type="dxa"/>
          </w:tcPr>
          <w:p w14:paraId="6E9C36E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53.267</w:t>
            </w:r>
          </w:p>
        </w:tc>
        <w:tc>
          <w:tcPr>
            <w:tcW w:w="1257" w:type="dxa"/>
          </w:tcPr>
          <w:p w14:paraId="79F27C0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242</w:t>
            </w:r>
          </w:p>
        </w:tc>
        <w:tc>
          <w:tcPr>
            <w:tcW w:w="809" w:type="dxa"/>
          </w:tcPr>
          <w:p w14:paraId="668C0E9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2618F48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2668A21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7037063A" w14:textId="77777777" w:rsidTr="00935091">
        <w:tc>
          <w:tcPr>
            <w:tcW w:w="683" w:type="dxa"/>
          </w:tcPr>
          <w:p w14:paraId="097A6D2A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41</w:t>
            </w:r>
          </w:p>
        </w:tc>
        <w:tc>
          <w:tcPr>
            <w:tcW w:w="3738" w:type="dxa"/>
          </w:tcPr>
          <w:p w14:paraId="38BAA585" w14:textId="77777777" w:rsidR="00A916B2" w:rsidRPr="00B2641C" w:rsidRDefault="00A916B2" w:rsidP="00935091">
            <w:r w:rsidRPr="00B2641C">
              <w:t>1-Hexadecanol (CAS)</w:t>
            </w:r>
          </w:p>
        </w:tc>
        <w:tc>
          <w:tcPr>
            <w:tcW w:w="1161" w:type="dxa"/>
          </w:tcPr>
          <w:p w14:paraId="6B6CC12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56.061</w:t>
            </w:r>
          </w:p>
        </w:tc>
        <w:tc>
          <w:tcPr>
            <w:tcW w:w="1257" w:type="dxa"/>
          </w:tcPr>
          <w:p w14:paraId="463B975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242</w:t>
            </w:r>
          </w:p>
        </w:tc>
        <w:tc>
          <w:tcPr>
            <w:tcW w:w="809" w:type="dxa"/>
          </w:tcPr>
          <w:p w14:paraId="772AB7A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3CD47EF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3F16FEB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0EBD6D38" w14:textId="77777777" w:rsidTr="00935091">
        <w:tc>
          <w:tcPr>
            <w:tcW w:w="683" w:type="dxa"/>
          </w:tcPr>
          <w:p w14:paraId="09F6C50D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</w:t>
            </w:r>
          </w:p>
        </w:tc>
        <w:tc>
          <w:tcPr>
            <w:tcW w:w="3738" w:type="dxa"/>
          </w:tcPr>
          <w:p w14:paraId="5AF23F70" w14:textId="77777777" w:rsidR="00A916B2" w:rsidRPr="00B2641C" w:rsidRDefault="00A916B2" w:rsidP="00935091">
            <w:proofErr w:type="spellStart"/>
            <w:r w:rsidRPr="00B2641C">
              <w:t>Heneicosane</w:t>
            </w:r>
            <w:proofErr w:type="spellEnd"/>
            <w:r w:rsidRPr="00B2641C">
              <w:t xml:space="preserve"> (CAS)</w:t>
            </w:r>
          </w:p>
        </w:tc>
        <w:tc>
          <w:tcPr>
            <w:tcW w:w="1161" w:type="dxa"/>
          </w:tcPr>
          <w:p w14:paraId="1A78A2F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57.076</w:t>
            </w:r>
          </w:p>
        </w:tc>
        <w:tc>
          <w:tcPr>
            <w:tcW w:w="1257" w:type="dxa"/>
          </w:tcPr>
          <w:p w14:paraId="21110AE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296</w:t>
            </w:r>
          </w:p>
        </w:tc>
        <w:tc>
          <w:tcPr>
            <w:tcW w:w="809" w:type="dxa"/>
          </w:tcPr>
          <w:p w14:paraId="25DB9DE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75456EE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03BD42E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221CD13A" w14:textId="77777777" w:rsidTr="00935091">
        <w:tc>
          <w:tcPr>
            <w:tcW w:w="683" w:type="dxa"/>
          </w:tcPr>
          <w:p w14:paraId="1413BF22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43</w:t>
            </w:r>
          </w:p>
        </w:tc>
        <w:tc>
          <w:tcPr>
            <w:tcW w:w="3738" w:type="dxa"/>
          </w:tcPr>
          <w:p w14:paraId="54984142" w14:textId="77777777" w:rsidR="00A916B2" w:rsidRPr="00B2641C" w:rsidRDefault="00A916B2" w:rsidP="00935091">
            <w:pPr>
              <w:rPr>
                <w:sz w:val="24"/>
                <w:szCs w:val="24"/>
              </w:rPr>
            </w:pPr>
            <w:r w:rsidRPr="00B2641C">
              <w:t>METHYL OLEATE</w:t>
            </w:r>
          </w:p>
        </w:tc>
        <w:tc>
          <w:tcPr>
            <w:tcW w:w="1161" w:type="dxa"/>
          </w:tcPr>
          <w:p w14:paraId="700C6CD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57.303</w:t>
            </w:r>
          </w:p>
        </w:tc>
        <w:tc>
          <w:tcPr>
            <w:tcW w:w="1257" w:type="dxa"/>
          </w:tcPr>
          <w:p w14:paraId="27B9966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296</w:t>
            </w:r>
          </w:p>
        </w:tc>
        <w:tc>
          <w:tcPr>
            <w:tcW w:w="809" w:type="dxa"/>
          </w:tcPr>
          <w:p w14:paraId="15CCD7B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6E7BAA6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1945B42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74794146" w14:textId="77777777" w:rsidTr="00935091">
        <w:tc>
          <w:tcPr>
            <w:tcW w:w="683" w:type="dxa"/>
          </w:tcPr>
          <w:p w14:paraId="4693531F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44</w:t>
            </w:r>
          </w:p>
        </w:tc>
        <w:tc>
          <w:tcPr>
            <w:tcW w:w="3738" w:type="dxa"/>
          </w:tcPr>
          <w:p w14:paraId="1CE896D1" w14:textId="77777777" w:rsidR="00A916B2" w:rsidRPr="00B2641C" w:rsidRDefault="00A916B2" w:rsidP="00935091">
            <w:r w:rsidRPr="00B2641C">
              <w:t>Gamma-</w:t>
            </w:r>
            <w:proofErr w:type="spellStart"/>
            <w:r w:rsidRPr="00B2641C">
              <w:t>Stearolactone</w:t>
            </w:r>
            <w:proofErr w:type="spellEnd"/>
          </w:p>
        </w:tc>
        <w:tc>
          <w:tcPr>
            <w:tcW w:w="1161" w:type="dxa"/>
          </w:tcPr>
          <w:p w14:paraId="21EE9F8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57.715</w:t>
            </w:r>
          </w:p>
        </w:tc>
        <w:tc>
          <w:tcPr>
            <w:tcW w:w="1257" w:type="dxa"/>
          </w:tcPr>
          <w:p w14:paraId="5A69C79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282</w:t>
            </w:r>
          </w:p>
        </w:tc>
        <w:tc>
          <w:tcPr>
            <w:tcW w:w="809" w:type="dxa"/>
          </w:tcPr>
          <w:p w14:paraId="271AE0B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4D2CC0A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48E7822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14:paraId="1546AA85" w14:textId="77777777" w:rsidTr="00935091">
        <w:tc>
          <w:tcPr>
            <w:tcW w:w="683" w:type="dxa"/>
          </w:tcPr>
          <w:p w14:paraId="6ACA073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3738" w:type="dxa"/>
          </w:tcPr>
          <w:p w14:paraId="63840C04" w14:textId="77777777" w:rsidR="00A916B2" w:rsidRPr="00B2641C" w:rsidRDefault="00A916B2" w:rsidP="00935091">
            <w:pPr>
              <w:rPr>
                <w:sz w:val="24"/>
                <w:szCs w:val="24"/>
              </w:rPr>
            </w:pPr>
            <w:r w:rsidRPr="00B2641C">
              <w:t>Methyl stearate</w:t>
            </w:r>
          </w:p>
        </w:tc>
        <w:tc>
          <w:tcPr>
            <w:tcW w:w="1161" w:type="dxa"/>
          </w:tcPr>
          <w:p w14:paraId="5BCDEE7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59.036</w:t>
            </w:r>
          </w:p>
        </w:tc>
        <w:tc>
          <w:tcPr>
            <w:tcW w:w="1257" w:type="dxa"/>
          </w:tcPr>
          <w:p w14:paraId="06420C1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298</w:t>
            </w:r>
          </w:p>
        </w:tc>
        <w:tc>
          <w:tcPr>
            <w:tcW w:w="809" w:type="dxa"/>
          </w:tcPr>
          <w:p w14:paraId="2ED7C04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8" w:type="dxa"/>
          </w:tcPr>
          <w:p w14:paraId="25F8346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4" w:type="dxa"/>
          </w:tcPr>
          <w:p w14:paraId="3DFFB16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</w:tbl>
    <w:p w14:paraId="00714356" w14:textId="0708609B" w:rsidR="0010651D" w:rsidRPr="00B53B8E" w:rsidRDefault="00B53B8E" w:rsidP="00B53B8E">
      <w:pPr>
        <w:jc w:val="both"/>
        <w:rPr>
          <w:rFonts w:asciiTheme="majorBidi" w:hAnsiTheme="majorBidi" w:cstheme="majorBidi"/>
          <w:sz w:val="24"/>
          <w:szCs w:val="24"/>
        </w:rPr>
      </w:pPr>
      <w:r w:rsidRPr="0058156E">
        <w:rPr>
          <w:rFonts w:asciiTheme="majorBidi" w:hAnsiTheme="majorBidi" w:cstheme="majorBidi"/>
          <w:sz w:val="24"/>
          <w:szCs w:val="24"/>
          <w:highlight w:val="yellow"/>
        </w:rPr>
        <w:t>*(sight for byproduct</w:t>
      </w:r>
      <w:r>
        <w:rPr>
          <w:rFonts w:asciiTheme="majorBidi" w:hAnsiTheme="majorBidi" w:cstheme="majorBidi"/>
          <w:sz w:val="24"/>
          <w:szCs w:val="24"/>
          <w:highlight w:val="yellow"/>
        </w:rPr>
        <w:t xml:space="preserve"> compounds</w:t>
      </w:r>
      <w:r w:rsidRPr="0058156E">
        <w:rPr>
          <w:rFonts w:asciiTheme="majorBidi" w:hAnsiTheme="majorBidi" w:cstheme="majorBidi"/>
          <w:sz w:val="24"/>
          <w:szCs w:val="24"/>
          <w:highlight w:val="yellow"/>
        </w:rPr>
        <w:t>)</w:t>
      </w:r>
    </w:p>
    <w:p w14:paraId="32CC2CA6" w14:textId="13FBDC03" w:rsidR="0010651D" w:rsidRDefault="0010651D" w:rsidP="00A916B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15F5703A" wp14:editId="12B71060">
            <wp:extent cx="5934075" cy="24384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63D3D" w14:textId="7420452B" w:rsidR="0010651D" w:rsidRDefault="0010651D" w:rsidP="0010651D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4. C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itrus honeybees’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chromatogram by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GC-MS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analysis coupled with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HD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technique</w:t>
      </w:r>
      <w:r w:rsidR="004F055F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2CDDC6A1" w14:textId="3A5E5E6C" w:rsidR="0010651D" w:rsidRDefault="004F055F" w:rsidP="00A916B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0F8A5BC2" wp14:editId="5875CDA0">
            <wp:extent cx="5934075" cy="24098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37EE0" w14:textId="0F1F66C5" w:rsidR="004F055F" w:rsidRDefault="004F055F" w:rsidP="004F055F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Figure 5. M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arjoram honeybees’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chromatogram by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GC-MS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analysis coupled with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HD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technique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42B64B63" w14:textId="4815FB20" w:rsidR="004F055F" w:rsidRDefault="004F055F" w:rsidP="004F055F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26A278FA" wp14:editId="417BDE8F">
            <wp:extent cx="5943600" cy="2381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E74A4" w14:textId="194E83BA" w:rsidR="004F055F" w:rsidRDefault="004F055F" w:rsidP="004F055F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Figure 6. T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rifolium honeybees’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chromatogram by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GC-MS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analysis coupled with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HD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technique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7594AA2F" w14:textId="4A7385CC" w:rsidR="00A916B2" w:rsidRPr="00407A86" w:rsidRDefault="00A916B2" w:rsidP="00175ED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07A86">
        <w:rPr>
          <w:rFonts w:asciiTheme="majorBidi" w:hAnsiTheme="majorBidi" w:cstheme="majorBidi"/>
          <w:b/>
          <w:bCs/>
          <w:sz w:val="24"/>
          <w:szCs w:val="24"/>
        </w:rPr>
        <w:t>Table 2: Volatile compounds characterized by head space analysis in three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63528">
        <w:rPr>
          <w:rFonts w:asciiTheme="majorBidi" w:hAnsiTheme="majorBidi" w:cstheme="majorBidi"/>
          <w:b/>
          <w:bCs/>
          <w:sz w:val="24"/>
          <w:szCs w:val="24"/>
        </w:rPr>
        <w:t xml:space="preserve">worker </w:t>
      </w:r>
      <w:r w:rsidR="0010651D" w:rsidRPr="00C63528">
        <w:rPr>
          <w:rFonts w:asciiTheme="majorBidi" w:hAnsiTheme="majorBidi" w:cstheme="majorBidi"/>
          <w:b/>
          <w:bCs/>
          <w:sz w:val="24"/>
          <w:szCs w:val="24"/>
        </w:rPr>
        <w:t>honeybees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in Egypt (</w:t>
      </w:r>
      <w:r w:rsidR="00175EDB" w:rsidRPr="00F63EF2">
        <w:rPr>
          <w:rFonts w:asciiTheme="majorBidi" w:hAnsiTheme="majorBidi" w:cstheme="majorBidi"/>
          <w:b/>
          <w:bCs/>
          <w:sz w:val="24"/>
          <w:szCs w:val="24"/>
        </w:rPr>
        <w:t>M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arjoram </w:t>
      </w:r>
      <w:r w:rsidR="0010651D" w:rsidRPr="00407A86">
        <w:rPr>
          <w:rFonts w:asciiTheme="majorBidi" w:hAnsiTheme="majorBidi" w:cstheme="majorBidi"/>
          <w:b/>
          <w:bCs/>
          <w:sz w:val="24"/>
          <w:szCs w:val="24"/>
        </w:rPr>
        <w:t>honeybees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175EDB" w:rsidRPr="00F63EF2">
        <w:rPr>
          <w:rFonts w:asciiTheme="majorBidi" w:hAnsiTheme="majorBidi" w:cstheme="majorBidi"/>
          <w:b/>
          <w:bCs/>
          <w:sz w:val="24"/>
          <w:szCs w:val="24"/>
        </w:rPr>
        <w:t>T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rifolium </w:t>
      </w:r>
      <w:r w:rsidR="0010651D" w:rsidRPr="00407A86">
        <w:rPr>
          <w:rFonts w:asciiTheme="majorBidi" w:hAnsiTheme="majorBidi" w:cstheme="majorBidi"/>
          <w:b/>
          <w:bCs/>
          <w:sz w:val="24"/>
          <w:szCs w:val="24"/>
        </w:rPr>
        <w:t>honeybees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and </w:t>
      </w:r>
      <w:r w:rsidR="00175EDB" w:rsidRPr="00F63EF2">
        <w:rPr>
          <w:rFonts w:asciiTheme="majorBidi" w:hAnsiTheme="majorBidi" w:cstheme="majorBidi"/>
          <w:b/>
          <w:bCs/>
          <w:sz w:val="24"/>
          <w:szCs w:val="24"/>
        </w:rPr>
        <w:t>C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itrus honeybees).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"/>
        <w:gridCol w:w="3743"/>
        <w:gridCol w:w="1162"/>
        <w:gridCol w:w="1260"/>
        <w:gridCol w:w="810"/>
        <w:gridCol w:w="900"/>
        <w:gridCol w:w="805"/>
      </w:tblGrid>
      <w:tr w:rsidR="00A916B2" w:rsidRPr="000C7207" w14:paraId="1B2B469B" w14:textId="77777777" w:rsidTr="00A916B2">
        <w:tc>
          <w:tcPr>
            <w:tcW w:w="683" w:type="dxa"/>
          </w:tcPr>
          <w:p w14:paraId="2867BF5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0C7207">
              <w:rPr>
                <w:rFonts w:asciiTheme="majorBidi" w:hAnsiTheme="majorBidi" w:cstheme="majorBidi"/>
                <w:sz w:val="24"/>
                <w:szCs w:val="24"/>
              </w:rPr>
              <w:t>eak</w:t>
            </w:r>
          </w:p>
        </w:tc>
        <w:tc>
          <w:tcPr>
            <w:tcW w:w="3743" w:type="dxa"/>
          </w:tcPr>
          <w:p w14:paraId="2F238C8C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Name</w:t>
            </w:r>
          </w:p>
        </w:tc>
        <w:tc>
          <w:tcPr>
            <w:tcW w:w="1162" w:type="dxa"/>
          </w:tcPr>
          <w:p w14:paraId="01D3B5F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R.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C7207">
              <w:rPr>
                <w:rFonts w:asciiTheme="majorBidi" w:hAnsiTheme="majorBidi" w:cstheme="majorBidi"/>
                <w:sz w:val="24"/>
                <w:szCs w:val="24"/>
              </w:rPr>
              <w:t>Time</w:t>
            </w:r>
          </w:p>
        </w:tc>
        <w:tc>
          <w:tcPr>
            <w:tcW w:w="1260" w:type="dxa"/>
          </w:tcPr>
          <w:p w14:paraId="31F7CBA6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M.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C7207">
              <w:rPr>
                <w:rFonts w:asciiTheme="majorBidi" w:hAnsiTheme="majorBidi" w:cstheme="majorBidi"/>
                <w:sz w:val="24"/>
                <w:szCs w:val="24"/>
              </w:rPr>
              <w:t>Wt.</w:t>
            </w:r>
          </w:p>
        </w:tc>
        <w:tc>
          <w:tcPr>
            <w:tcW w:w="810" w:type="dxa"/>
          </w:tcPr>
          <w:p w14:paraId="0A4C64C5" w14:textId="67C5A507" w:rsidR="00A916B2" w:rsidRPr="000C7207" w:rsidRDefault="00A916B2" w:rsidP="00175EDB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Be</w:t>
            </w:r>
            <w:r w:rsidR="00175EDB" w:rsidRPr="00F63EF2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900" w:type="dxa"/>
          </w:tcPr>
          <w:p w14:paraId="2FC28C4B" w14:textId="04F45B19" w:rsidR="00A916B2" w:rsidRPr="000C7207" w:rsidRDefault="00A916B2" w:rsidP="00175EDB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Be</w:t>
            </w:r>
            <w:r w:rsidR="00175EDB" w:rsidRPr="00F63EF2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proofErr w:type="spellEnd"/>
          </w:p>
        </w:tc>
        <w:tc>
          <w:tcPr>
            <w:tcW w:w="805" w:type="dxa"/>
          </w:tcPr>
          <w:p w14:paraId="558CF1F6" w14:textId="1031E6B6" w:rsidR="00A916B2" w:rsidRPr="000C7207" w:rsidRDefault="00A916B2" w:rsidP="00175EDB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Be</w:t>
            </w:r>
            <w:r w:rsidR="00175EDB" w:rsidRPr="00F63EF2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proofErr w:type="spellEnd"/>
          </w:p>
        </w:tc>
      </w:tr>
      <w:tr w:rsidR="00A916B2" w:rsidRPr="000C7207" w14:paraId="32D71B4A" w14:textId="77777777" w:rsidTr="00A916B2">
        <w:tc>
          <w:tcPr>
            <w:tcW w:w="683" w:type="dxa"/>
          </w:tcPr>
          <w:p w14:paraId="664072C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743" w:type="dxa"/>
          </w:tcPr>
          <w:p w14:paraId="518077FD" w14:textId="77777777" w:rsidR="00A916B2" w:rsidRPr="00F05EC3" w:rsidRDefault="00A916B2" w:rsidP="00935091">
            <w:r w:rsidRPr="00F05EC3">
              <w:t>l-Alanine ethyl</w:t>
            </w:r>
            <w:r>
              <w:t xml:space="preserve"> </w:t>
            </w:r>
            <w:r w:rsidRPr="00F05EC3">
              <w:t>amide, (S)</w:t>
            </w:r>
          </w:p>
        </w:tc>
        <w:tc>
          <w:tcPr>
            <w:tcW w:w="1162" w:type="dxa"/>
          </w:tcPr>
          <w:p w14:paraId="4887FF20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4.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649</w:t>
            </w:r>
          </w:p>
        </w:tc>
        <w:tc>
          <w:tcPr>
            <w:tcW w:w="1260" w:type="dxa"/>
          </w:tcPr>
          <w:p w14:paraId="24533CC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116</w:t>
            </w:r>
          </w:p>
        </w:tc>
        <w:tc>
          <w:tcPr>
            <w:tcW w:w="810" w:type="dxa"/>
          </w:tcPr>
          <w:p w14:paraId="284F631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0898C65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67FEBE4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BF58B62" w14:textId="77777777" w:rsidTr="00A916B2">
        <w:tc>
          <w:tcPr>
            <w:tcW w:w="683" w:type="dxa"/>
          </w:tcPr>
          <w:p w14:paraId="013EA9C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743" w:type="dxa"/>
          </w:tcPr>
          <w:p w14:paraId="5C03B3C5" w14:textId="77777777" w:rsidR="00A916B2" w:rsidRPr="00F05EC3" w:rsidRDefault="00A916B2" w:rsidP="00935091">
            <w:r w:rsidRPr="00F05EC3">
              <w:t>Ammonium acetate</w:t>
            </w:r>
          </w:p>
        </w:tc>
        <w:tc>
          <w:tcPr>
            <w:tcW w:w="1162" w:type="dxa"/>
          </w:tcPr>
          <w:p w14:paraId="1514782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5.580</w:t>
            </w:r>
          </w:p>
        </w:tc>
        <w:tc>
          <w:tcPr>
            <w:tcW w:w="1260" w:type="dxa"/>
          </w:tcPr>
          <w:p w14:paraId="4D52C24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77</w:t>
            </w:r>
          </w:p>
        </w:tc>
        <w:tc>
          <w:tcPr>
            <w:tcW w:w="810" w:type="dxa"/>
          </w:tcPr>
          <w:p w14:paraId="7AF390D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6D0804F5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67B3133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04C7621" w14:textId="77777777" w:rsidTr="00A916B2">
        <w:trPr>
          <w:trHeight w:val="305"/>
        </w:trPr>
        <w:tc>
          <w:tcPr>
            <w:tcW w:w="683" w:type="dxa"/>
          </w:tcPr>
          <w:p w14:paraId="75F11D5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743" w:type="dxa"/>
          </w:tcPr>
          <w:p w14:paraId="3DFFA4A4" w14:textId="77777777" w:rsidR="00A916B2" w:rsidRPr="00F05EC3" w:rsidRDefault="00A916B2" w:rsidP="00935091">
            <w:r w:rsidRPr="00F05EC3">
              <w:t>HEXANOIC ACID</w:t>
            </w:r>
          </w:p>
        </w:tc>
        <w:tc>
          <w:tcPr>
            <w:tcW w:w="1162" w:type="dxa"/>
          </w:tcPr>
          <w:p w14:paraId="135C022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5.795</w:t>
            </w:r>
          </w:p>
        </w:tc>
        <w:tc>
          <w:tcPr>
            <w:tcW w:w="1260" w:type="dxa"/>
          </w:tcPr>
          <w:p w14:paraId="4BCBF640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116</w:t>
            </w:r>
          </w:p>
        </w:tc>
        <w:tc>
          <w:tcPr>
            <w:tcW w:w="810" w:type="dxa"/>
          </w:tcPr>
          <w:p w14:paraId="6AB2CBC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6840FCB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202BEDB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5AECC75" w14:textId="77777777" w:rsidTr="00A916B2">
        <w:tc>
          <w:tcPr>
            <w:tcW w:w="683" w:type="dxa"/>
          </w:tcPr>
          <w:p w14:paraId="205C9D3E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743" w:type="dxa"/>
          </w:tcPr>
          <w:p w14:paraId="1C09116B" w14:textId="77777777" w:rsidR="00A916B2" w:rsidRPr="00F05EC3" w:rsidRDefault="00A916B2" w:rsidP="00935091">
            <w:r w:rsidRPr="00F05EC3">
              <w:t>Cyclobutene-3,4-dione, 1-dimethylamino -2-hydroxy</w:t>
            </w:r>
          </w:p>
        </w:tc>
        <w:tc>
          <w:tcPr>
            <w:tcW w:w="1162" w:type="dxa"/>
          </w:tcPr>
          <w:p w14:paraId="22EDEAB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6.270</w:t>
            </w:r>
          </w:p>
        </w:tc>
        <w:tc>
          <w:tcPr>
            <w:tcW w:w="1260" w:type="dxa"/>
          </w:tcPr>
          <w:p w14:paraId="1C518AA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141</w:t>
            </w:r>
          </w:p>
        </w:tc>
        <w:tc>
          <w:tcPr>
            <w:tcW w:w="810" w:type="dxa"/>
          </w:tcPr>
          <w:p w14:paraId="7F41EAC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1ED8F5F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0461C42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72556C83" w14:textId="77777777" w:rsidTr="00A916B2">
        <w:tc>
          <w:tcPr>
            <w:tcW w:w="683" w:type="dxa"/>
          </w:tcPr>
          <w:p w14:paraId="0DE6788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5</w:t>
            </w:r>
          </w:p>
        </w:tc>
        <w:tc>
          <w:tcPr>
            <w:tcW w:w="3743" w:type="dxa"/>
          </w:tcPr>
          <w:p w14:paraId="5DA991BA" w14:textId="77777777" w:rsidR="00A916B2" w:rsidRPr="00F05EC3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05EC3">
              <w:t>Butanal, 3-methyl- (CAS)</w:t>
            </w:r>
          </w:p>
        </w:tc>
        <w:tc>
          <w:tcPr>
            <w:tcW w:w="1162" w:type="dxa"/>
          </w:tcPr>
          <w:p w14:paraId="4D48747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6.999</w:t>
            </w:r>
          </w:p>
        </w:tc>
        <w:tc>
          <w:tcPr>
            <w:tcW w:w="1260" w:type="dxa"/>
          </w:tcPr>
          <w:p w14:paraId="6FAA0380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86</w:t>
            </w:r>
          </w:p>
        </w:tc>
        <w:tc>
          <w:tcPr>
            <w:tcW w:w="810" w:type="dxa"/>
          </w:tcPr>
          <w:p w14:paraId="68553DC2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292F29D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116532A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6C65B00C" w14:textId="77777777" w:rsidTr="00A916B2">
        <w:tc>
          <w:tcPr>
            <w:tcW w:w="683" w:type="dxa"/>
          </w:tcPr>
          <w:p w14:paraId="5230C5BD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743" w:type="dxa"/>
          </w:tcPr>
          <w:p w14:paraId="341ED015" w14:textId="77777777" w:rsidR="00A916B2" w:rsidRPr="00F05EC3" w:rsidRDefault="00A916B2" w:rsidP="00935091">
            <w:r w:rsidRPr="00F05EC3">
              <w:t>Butanal, 2-methyl- (CAS)</w:t>
            </w:r>
          </w:p>
        </w:tc>
        <w:tc>
          <w:tcPr>
            <w:tcW w:w="1162" w:type="dxa"/>
          </w:tcPr>
          <w:p w14:paraId="1D21891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7.200</w:t>
            </w:r>
          </w:p>
        </w:tc>
        <w:tc>
          <w:tcPr>
            <w:tcW w:w="1260" w:type="dxa"/>
          </w:tcPr>
          <w:p w14:paraId="2A956B4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86</w:t>
            </w:r>
          </w:p>
        </w:tc>
        <w:tc>
          <w:tcPr>
            <w:tcW w:w="810" w:type="dxa"/>
          </w:tcPr>
          <w:p w14:paraId="4140A16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677C27B5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210C354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FC590EA" w14:textId="77777777" w:rsidTr="00A916B2">
        <w:tc>
          <w:tcPr>
            <w:tcW w:w="683" w:type="dxa"/>
          </w:tcPr>
          <w:p w14:paraId="141FBDD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743" w:type="dxa"/>
          </w:tcPr>
          <w:p w14:paraId="20C28FCA" w14:textId="77777777" w:rsidR="00A916B2" w:rsidRPr="00F05EC3" w:rsidRDefault="00A916B2" w:rsidP="00935091">
            <w:r w:rsidRPr="00F05EC3">
              <w:t>Acetic acid (CAS)</w:t>
            </w:r>
          </w:p>
        </w:tc>
        <w:tc>
          <w:tcPr>
            <w:tcW w:w="1162" w:type="dxa"/>
          </w:tcPr>
          <w:p w14:paraId="6312F21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8.67</w:t>
            </w:r>
          </w:p>
        </w:tc>
        <w:tc>
          <w:tcPr>
            <w:tcW w:w="1260" w:type="dxa"/>
          </w:tcPr>
          <w:p w14:paraId="68DDBDDC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810" w:type="dxa"/>
          </w:tcPr>
          <w:p w14:paraId="1DC97D8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55E1B7B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4F5234E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5A528812" w14:textId="77777777" w:rsidTr="00A916B2">
        <w:tc>
          <w:tcPr>
            <w:tcW w:w="683" w:type="dxa"/>
          </w:tcPr>
          <w:p w14:paraId="79551D8C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743" w:type="dxa"/>
          </w:tcPr>
          <w:p w14:paraId="515B7B12" w14:textId="77777777" w:rsidR="00A916B2" w:rsidRPr="00F05EC3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05EC3">
              <w:t>2-Propanone, 1-hydroxy- (CAS)</w:t>
            </w:r>
          </w:p>
        </w:tc>
        <w:tc>
          <w:tcPr>
            <w:tcW w:w="1162" w:type="dxa"/>
          </w:tcPr>
          <w:p w14:paraId="3D8D3B1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9.300</w:t>
            </w:r>
          </w:p>
        </w:tc>
        <w:tc>
          <w:tcPr>
            <w:tcW w:w="1260" w:type="dxa"/>
          </w:tcPr>
          <w:p w14:paraId="6E204A6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810" w:type="dxa"/>
          </w:tcPr>
          <w:p w14:paraId="67D4217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5014EBC2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4DA5524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05A35B50" w14:textId="77777777" w:rsidTr="00A916B2">
        <w:tc>
          <w:tcPr>
            <w:tcW w:w="683" w:type="dxa"/>
          </w:tcPr>
          <w:p w14:paraId="2B3AF44E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743" w:type="dxa"/>
          </w:tcPr>
          <w:p w14:paraId="0FBB1F0B" w14:textId="77777777" w:rsidR="00A916B2" w:rsidRPr="00F05EC3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05EC3">
              <w:t>Propanoic acid (CAS)</w:t>
            </w:r>
          </w:p>
        </w:tc>
        <w:tc>
          <w:tcPr>
            <w:tcW w:w="1162" w:type="dxa"/>
          </w:tcPr>
          <w:p w14:paraId="18A2A025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9.900</w:t>
            </w:r>
          </w:p>
        </w:tc>
        <w:tc>
          <w:tcPr>
            <w:tcW w:w="1260" w:type="dxa"/>
          </w:tcPr>
          <w:p w14:paraId="31E6794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810" w:type="dxa"/>
          </w:tcPr>
          <w:p w14:paraId="71C8018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20EF2BE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1273F5A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60EE0129" w14:textId="77777777" w:rsidTr="00A916B2">
        <w:tc>
          <w:tcPr>
            <w:tcW w:w="683" w:type="dxa"/>
          </w:tcPr>
          <w:p w14:paraId="66F2D185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3743" w:type="dxa"/>
          </w:tcPr>
          <w:p w14:paraId="0C5CC3C5" w14:textId="77777777" w:rsidR="00A916B2" w:rsidRPr="00F05EC3" w:rsidRDefault="00A916B2" w:rsidP="00935091">
            <w:r w:rsidRPr="00F05EC3">
              <w:t>FORMAMIDE</w:t>
            </w:r>
          </w:p>
        </w:tc>
        <w:tc>
          <w:tcPr>
            <w:tcW w:w="1162" w:type="dxa"/>
          </w:tcPr>
          <w:p w14:paraId="5DCF17FC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10.440</w:t>
            </w:r>
          </w:p>
        </w:tc>
        <w:tc>
          <w:tcPr>
            <w:tcW w:w="1260" w:type="dxa"/>
          </w:tcPr>
          <w:p w14:paraId="6CD7F9F5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810" w:type="dxa"/>
          </w:tcPr>
          <w:p w14:paraId="349D1CEC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0A6B596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5350E1A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7334624B" w14:textId="77777777" w:rsidTr="00A916B2">
        <w:tc>
          <w:tcPr>
            <w:tcW w:w="683" w:type="dxa"/>
          </w:tcPr>
          <w:p w14:paraId="25AF69E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743" w:type="dxa"/>
          </w:tcPr>
          <w:p w14:paraId="557E5486" w14:textId="77777777" w:rsidR="00A916B2" w:rsidRPr="00F05EC3" w:rsidRDefault="00A916B2" w:rsidP="00935091">
            <w:r w:rsidRPr="00F05EC3">
              <w:t>Propanoic acid, 2-methyl- (CAS)</w:t>
            </w:r>
          </w:p>
        </w:tc>
        <w:tc>
          <w:tcPr>
            <w:tcW w:w="1162" w:type="dxa"/>
          </w:tcPr>
          <w:p w14:paraId="6A7D8CD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10.761</w:t>
            </w:r>
          </w:p>
        </w:tc>
        <w:tc>
          <w:tcPr>
            <w:tcW w:w="1260" w:type="dxa"/>
          </w:tcPr>
          <w:p w14:paraId="6D901C9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88</w:t>
            </w:r>
          </w:p>
        </w:tc>
        <w:tc>
          <w:tcPr>
            <w:tcW w:w="810" w:type="dxa"/>
          </w:tcPr>
          <w:p w14:paraId="4CA5D7E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1159575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2B799AC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2CC8D265" w14:textId="77777777" w:rsidTr="00A916B2">
        <w:tc>
          <w:tcPr>
            <w:tcW w:w="683" w:type="dxa"/>
          </w:tcPr>
          <w:p w14:paraId="3BABBD73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3743" w:type="dxa"/>
          </w:tcPr>
          <w:p w14:paraId="468FB553" w14:textId="77777777" w:rsidR="00A916B2" w:rsidRPr="00F05EC3" w:rsidRDefault="00A916B2" w:rsidP="00935091">
            <w:r w:rsidRPr="00F05EC3">
              <w:t xml:space="preserve">1,2-Propanediol (CAS)  </w:t>
            </w:r>
          </w:p>
        </w:tc>
        <w:tc>
          <w:tcPr>
            <w:tcW w:w="1162" w:type="dxa"/>
          </w:tcPr>
          <w:p w14:paraId="122C151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10.860</w:t>
            </w:r>
          </w:p>
        </w:tc>
        <w:tc>
          <w:tcPr>
            <w:tcW w:w="1260" w:type="dxa"/>
          </w:tcPr>
          <w:p w14:paraId="4032927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76</w:t>
            </w:r>
          </w:p>
        </w:tc>
        <w:tc>
          <w:tcPr>
            <w:tcW w:w="810" w:type="dxa"/>
          </w:tcPr>
          <w:p w14:paraId="6F2A8B8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4E382DE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5C470CF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0DD5BA0B" w14:textId="77777777" w:rsidTr="00A916B2">
        <w:tc>
          <w:tcPr>
            <w:tcW w:w="683" w:type="dxa"/>
          </w:tcPr>
          <w:p w14:paraId="2F3C39CB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3743" w:type="dxa"/>
          </w:tcPr>
          <w:p w14:paraId="3481F711" w14:textId="77777777" w:rsidR="00A916B2" w:rsidRPr="00F05EC3" w:rsidRDefault="00A916B2" w:rsidP="00935091">
            <w:r w:rsidRPr="00F05EC3">
              <w:t>2,3-Butanediol</w:t>
            </w:r>
          </w:p>
        </w:tc>
        <w:tc>
          <w:tcPr>
            <w:tcW w:w="1162" w:type="dxa"/>
          </w:tcPr>
          <w:p w14:paraId="78F0043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11.863</w:t>
            </w:r>
          </w:p>
        </w:tc>
        <w:tc>
          <w:tcPr>
            <w:tcW w:w="1260" w:type="dxa"/>
          </w:tcPr>
          <w:p w14:paraId="2ADF99C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90</w:t>
            </w:r>
          </w:p>
        </w:tc>
        <w:tc>
          <w:tcPr>
            <w:tcW w:w="810" w:type="dxa"/>
          </w:tcPr>
          <w:p w14:paraId="5F1B972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4082728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6771A50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6157730F" w14:textId="77777777" w:rsidTr="00A916B2">
        <w:tc>
          <w:tcPr>
            <w:tcW w:w="683" w:type="dxa"/>
          </w:tcPr>
          <w:p w14:paraId="5B4EF51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743" w:type="dxa"/>
          </w:tcPr>
          <w:p w14:paraId="7F1C4212" w14:textId="77777777" w:rsidR="00A916B2" w:rsidRPr="00F05EC3" w:rsidRDefault="00A916B2" w:rsidP="00935091">
            <w:r w:rsidRPr="00F05EC3">
              <w:t>2-hydroxymethyl-3-methyl-oxirane</w:t>
            </w:r>
          </w:p>
        </w:tc>
        <w:tc>
          <w:tcPr>
            <w:tcW w:w="1162" w:type="dxa"/>
          </w:tcPr>
          <w:p w14:paraId="7A1FB5E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12.208</w:t>
            </w:r>
          </w:p>
        </w:tc>
        <w:tc>
          <w:tcPr>
            <w:tcW w:w="1260" w:type="dxa"/>
          </w:tcPr>
          <w:p w14:paraId="2D9176F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88</w:t>
            </w:r>
          </w:p>
        </w:tc>
        <w:tc>
          <w:tcPr>
            <w:tcW w:w="810" w:type="dxa"/>
          </w:tcPr>
          <w:p w14:paraId="408ECAA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41018DC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73AA24E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59A1A5C" w14:textId="77777777" w:rsidTr="00A916B2">
        <w:tc>
          <w:tcPr>
            <w:tcW w:w="683" w:type="dxa"/>
          </w:tcPr>
          <w:p w14:paraId="72E5F411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3743" w:type="dxa"/>
          </w:tcPr>
          <w:p w14:paraId="7AD12669" w14:textId="77777777" w:rsidR="00A916B2" w:rsidRPr="00F05EC3" w:rsidRDefault="00A916B2" w:rsidP="00935091">
            <w:r w:rsidRPr="00F05EC3">
              <w:t>BUTANOIC ACID, 3-METHYL</w:t>
            </w:r>
          </w:p>
        </w:tc>
        <w:tc>
          <w:tcPr>
            <w:tcW w:w="1162" w:type="dxa"/>
          </w:tcPr>
          <w:p w14:paraId="44BB7C4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14.090</w:t>
            </w:r>
          </w:p>
        </w:tc>
        <w:tc>
          <w:tcPr>
            <w:tcW w:w="1260" w:type="dxa"/>
          </w:tcPr>
          <w:p w14:paraId="679AE26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102</w:t>
            </w:r>
          </w:p>
        </w:tc>
        <w:tc>
          <w:tcPr>
            <w:tcW w:w="810" w:type="dxa"/>
          </w:tcPr>
          <w:p w14:paraId="3BEBFE2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6782FB1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26E8373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A8A73CE" w14:textId="77777777" w:rsidTr="00A916B2">
        <w:tc>
          <w:tcPr>
            <w:tcW w:w="683" w:type="dxa"/>
          </w:tcPr>
          <w:p w14:paraId="73F200CD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3743" w:type="dxa"/>
          </w:tcPr>
          <w:p w14:paraId="2615C052" w14:textId="77777777" w:rsidR="00A916B2" w:rsidRPr="00F05EC3" w:rsidRDefault="00A916B2" w:rsidP="00935091">
            <w:r w:rsidRPr="00F05EC3">
              <w:t>Oxime-, methoxy-phenyl</w:t>
            </w:r>
          </w:p>
        </w:tc>
        <w:tc>
          <w:tcPr>
            <w:tcW w:w="1162" w:type="dxa"/>
          </w:tcPr>
          <w:p w14:paraId="2B7FC96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15.999</w:t>
            </w:r>
          </w:p>
        </w:tc>
        <w:tc>
          <w:tcPr>
            <w:tcW w:w="1260" w:type="dxa"/>
          </w:tcPr>
          <w:p w14:paraId="605E566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151</w:t>
            </w:r>
          </w:p>
        </w:tc>
        <w:tc>
          <w:tcPr>
            <w:tcW w:w="810" w:type="dxa"/>
          </w:tcPr>
          <w:p w14:paraId="1E265D8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40DFCEC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650C78F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1EB49D48" w14:textId="77777777" w:rsidTr="00A916B2">
        <w:tc>
          <w:tcPr>
            <w:tcW w:w="683" w:type="dxa"/>
          </w:tcPr>
          <w:p w14:paraId="1C895CE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3743" w:type="dxa"/>
          </w:tcPr>
          <w:p w14:paraId="5CBE1D86" w14:textId="77777777" w:rsidR="00A916B2" w:rsidRPr="00F05EC3" w:rsidRDefault="00A916B2" w:rsidP="00935091">
            <w:r w:rsidRPr="00F05EC3">
              <w:t>Camphene (CAS)or (LIMONEN)</w:t>
            </w:r>
          </w:p>
        </w:tc>
        <w:tc>
          <w:tcPr>
            <w:tcW w:w="1162" w:type="dxa"/>
          </w:tcPr>
          <w:p w14:paraId="047F977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17.751</w:t>
            </w:r>
          </w:p>
        </w:tc>
        <w:tc>
          <w:tcPr>
            <w:tcW w:w="1260" w:type="dxa"/>
          </w:tcPr>
          <w:p w14:paraId="2DE183E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136</w:t>
            </w:r>
          </w:p>
        </w:tc>
        <w:tc>
          <w:tcPr>
            <w:tcW w:w="810" w:type="dxa"/>
          </w:tcPr>
          <w:p w14:paraId="3F8DCAB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3DA6EF9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4841C87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44A7AB9D" w14:textId="77777777" w:rsidTr="00A916B2">
        <w:tc>
          <w:tcPr>
            <w:tcW w:w="683" w:type="dxa"/>
          </w:tcPr>
          <w:p w14:paraId="1202860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3743" w:type="dxa"/>
          </w:tcPr>
          <w:p w14:paraId="05DCC790" w14:textId="77777777" w:rsidR="00A916B2" w:rsidRPr="00F05EC3" w:rsidRDefault="00A916B2" w:rsidP="00935091">
            <w:r w:rsidRPr="00F05EC3">
              <w:t>1,2,3-Propanetriol (CAS)</w:t>
            </w:r>
          </w:p>
        </w:tc>
        <w:tc>
          <w:tcPr>
            <w:tcW w:w="1162" w:type="dxa"/>
          </w:tcPr>
          <w:p w14:paraId="01E08CF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20.495</w:t>
            </w:r>
          </w:p>
        </w:tc>
        <w:tc>
          <w:tcPr>
            <w:tcW w:w="1260" w:type="dxa"/>
          </w:tcPr>
          <w:p w14:paraId="1E8BEB2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92</w:t>
            </w:r>
          </w:p>
        </w:tc>
        <w:tc>
          <w:tcPr>
            <w:tcW w:w="810" w:type="dxa"/>
          </w:tcPr>
          <w:p w14:paraId="78C8AC0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457B90B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306C453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661D2A91" w14:textId="77777777" w:rsidTr="00A916B2">
        <w:tc>
          <w:tcPr>
            <w:tcW w:w="683" w:type="dxa"/>
          </w:tcPr>
          <w:p w14:paraId="6F6F8A1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3743" w:type="dxa"/>
          </w:tcPr>
          <w:p w14:paraId="25107476" w14:textId="77777777" w:rsidR="00A916B2" w:rsidRPr="00F05EC3" w:rsidRDefault="00A916B2" w:rsidP="00935091">
            <w:proofErr w:type="spellStart"/>
            <w:r w:rsidRPr="00F05EC3">
              <w:t>Pentanamide</w:t>
            </w:r>
            <w:proofErr w:type="spellEnd"/>
            <w:r w:rsidRPr="00F05EC3">
              <w:t xml:space="preserve"> (CAS)</w:t>
            </w:r>
          </w:p>
        </w:tc>
        <w:tc>
          <w:tcPr>
            <w:tcW w:w="1162" w:type="dxa"/>
          </w:tcPr>
          <w:p w14:paraId="0350950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21.383</w:t>
            </w:r>
          </w:p>
        </w:tc>
        <w:tc>
          <w:tcPr>
            <w:tcW w:w="1260" w:type="dxa"/>
          </w:tcPr>
          <w:p w14:paraId="4572164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101</w:t>
            </w:r>
          </w:p>
        </w:tc>
        <w:tc>
          <w:tcPr>
            <w:tcW w:w="810" w:type="dxa"/>
          </w:tcPr>
          <w:p w14:paraId="44CE128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30AA1A1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08B6C12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75F591A0" w14:textId="77777777" w:rsidTr="00A916B2">
        <w:tc>
          <w:tcPr>
            <w:tcW w:w="683" w:type="dxa"/>
          </w:tcPr>
          <w:p w14:paraId="07F6F35E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3743" w:type="dxa"/>
          </w:tcPr>
          <w:p w14:paraId="27E305D6" w14:textId="77777777" w:rsidR="00A916B2" w:rsidRPr="00F05EC3" w:rsidRDefault="00A916B2" w:rsidP="00935091">
            <w:r w:rsidRPr="00F05EC3">
              <w:t>ISO AMYL PHENYL ACETATE</w:t>
            </w:r>
          </w:p>
        </w:tc>
        <w:tc>
          <w:tcPr>
            <w:tcW w:w="1162" w:type="dxa"/>
          </w:tcPr>
          <w:p w14:paraId="4B63AE6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22.696</w:t>
            </w:r>
          </w:p>
        </w:tc>
        <w:tc>
          <w:tcPr>
            <w:tcW w:w="1260" w:type="dxa"/>
          </w:tcPr>
          <w:p w14:paraId="4A272A3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206</w:t>
            </w:r>
          </w:p>
        </w:tc>
        <w:tc>
          <w:tcPr>
            <w:tcW w:w="810" w:type="dxa"/>
          </w:tcPr>
          <w:p w14:paraId="5B8C718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35EC1C3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3E02369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79B2A03" w14:textId="77777777" w:rsidTr="00A916B2">
        <w:tc>
          <w:tcPr>
            <w:tcW w:w="683" w:type="dxa"/>
          </w:tcPr>
          <w:p w14:paraId="68E0A59A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3743" w:type="dxa"/>
          </w:tcPr>
          <w:p w14:paraId="0D3DF62A" w14:textId="77777777" w:rsidR="00A916B2" w:rsidRPr="00F05EC3" w:rsidRDefault="00A916B2" w:rsidP="00935091">
            <w:r w:rsidRPr="00F05EC3">
              <w:t>2-Pyrrolidinone (CAS)</w:t>
            </w:r>
          </w:p>
        </w:tc>
        <w:tc>
          <w:tcPr>
            <w:tcW w:w="1162" w:type="dxa"/>
          </w:tcPr>
          <w:p w14:paraId="1D196E5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25.242</w:t>
            </w:r>
          </w:p>
        </w:tc>
        <w:tc>
          <w:tcPr>
            <w:tcW w:w="1260" w:type="dxa"/>
          </w:tcPr>
          <w:p w14:paraId="73AAEB9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85</w:t>
            </w:r>
          </w:p>
        </w:tc>
        <w:tc>
          <w:tcPr>
            <w:tcW w:w="810" w:type="dxa"/>
          </w:tcPr>
          <w:p w14:paraId="7F1C5CC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7E208AE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417E5BF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0466CE78" w14:textId="77777777" w:rsidTr="00A916B2">
        <w:tc>
          <w:tcPr>
            <w:tcW w:w="683" w:type="dxa"/>
          </w:tcPr>
          <w:p w14:paraId="06A784AB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3743" w:type="dxa"/>
          </w:tcPr>
          <w:p w14:paraId="639943D9" w14:textId="77777777" w:rsidR="00A916B2" w:rsidRPr="00F05EC3" w:rsidRDefault="00A916B2" w:rsidP="00935091">
            <w:r w:rsidRPr="00F05EC3">
              <w:t>1-DECANOL, 2-ETHYL-</w:t>
            </w:r>
          </w:p>
        </w:tc>
        <w:tc>
          <w:tcPr>
            <w:tcW w:w="1162" w:type="dxa"/>
          </w:tcPr>
          <w:p w14:paraId="09CCD0B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32.561</w:t>
            </w:r>
          </w:p>
        </w:tc>
        <w:tc>
          <w:tcPr>
            <w:tcW w:w="1260" w:type="dxa"/>
          </w:tcPr>
          <w:p w14:paraId="11700A7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186</w:t>
            </w:r>
          </w:p>
        </w:tc>
        <w:tc>
          <w:tcPr>
            <w:tcW w:w="810" w:type="dxa"/>
          </w:tcPr>
          <w:p w14:paraId="124E7F7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687C412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01DC885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06282478" w14:textId="77777777" w:rsidTr="00A916B2">
        <w:tc>
          <w:tcPr>
            <w:tcW w:w="683" w:type="dxa"/>
          </w:tcPr>
          <w:p w14:paraId="770B7DCD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3743" w:type="dxa"/>
          </w:tcPr>
          <w:p w14:paraId="0EE618C1" w14:textId="77777777" w:rsidR="00A916B2" w:rsidRPr="00F05EC3" w:rsidRDefault="00A916B2" w:rsidP="00935091">
            <w:proofErr w:type="gramStart"/>
            <w:r w:rsidRPr="00F05EC3">
              <w:t>E,E</w:t>
            </w:r>
            <w:proofErr w:type="gramEnd"/>
            <w:r w:rsidRPr="00F05EC3">
              <w:t>-2,4-dodecadienal</w:t>
            </w:r>
          </w:p>
        </w:tc>
        <w:tc>
          <w:tcPr>
            <w:tcW w:w="1162" w:type="dxa"/>
          </w:tcPr>
          <w:p w14:paraId="2C504F0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34.886</w:t>
            </w:r>
          </w:p>
        </w:tc>
        <w:tc>
          <w:tcPr>
            <w:tcW w:w="1260" w:type="dxa"/>
          </w:tcPr>
          <w:p w14:paraId="1FF55C4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180</w:t>
            </w:r>
          </w:p>
        </w:tc>
        <w:tc>
          <w:tcPr>
            <w:tcW w:w="810" w:type="dxa"/>
          </w:tcPr>
          <w:p w14:paraId="22E1A5E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45A6326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13E9A9E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401956F4" w14:textId="77777777" w:rsidTr="00A916B2">
        <w:tc>
          <w:tcPr>
            <w:tcW w:w="683" w:type="dxa"/>
          </w:tcPr>
          <w:p w14:paraId="4D0BB462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3743" w:type="dxa"/>
          </w:tcPr>
          <w:p w14:paraId="5513F48F" w14:textId="77777777" w:rsidR="00A916B2" w:rsidRPr="00F05EC3" w:rsidRDefault="00A916B2" w:rsidP="00935091">
            <w:r w:rsidRPr="00F05EC3">
              <w:t>2,4-Decadienal, (</w:t>
            </w:r>
            <w:proofErr w:type="gramStart"/>
            <w:r w:rsidRPr="00F05EC3">
              <w:t>E,E</w:t>
            </w:r>
            <w:proofErr w:type="gramEnd"/>
            <w:r w:rsidRPr="00F05EC3">
              <w:t>)- (CAS)</w:t>
            </w:r>
          </w:p>
        </w:tc>
        <w:tc>
          <w:tcPr>
            <w:tcW w:w="1162" w:type="dxa"/>
          </w:tcPr>
          <w:p w14:paraId="7999ED6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35.228</w:t>
            </w:r>
          </w:p>
        </w:tc>
        <w:tc>
          <w:tcPr>
            <w:tcW w:w="1260" w:type="dxa"/>
          </w:tcPr>
          <w:p w14:paraId="2136B33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152</w:t>
            </w:r>
          </w:p>
        </w:tc>
        <w:tc>
          <w:tcPr>
            <w:tcW w:w="810" w:type="dxa"/>
          </w:tcPr>
          <w:p w14:paraId="4A85EA1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0E718B0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34EE96B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7E34883C" w14:textId="77777777" w:rsidTr="00A916B2">
        <w:tc>
          <w:tcPr>
            <w:tcW w:w="683" w:type="dxa"/>
          </w:tcPr>
          <w:p w14:paraId="2729B25F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3743" w:type="dxa"/>
          </w:tcPr>
          <w:p w14:paraId="05ACB74A" w14:textId="77777777" w:rsidR="00A916B2" w:rsidRPr="00F05EC3" w:rsidRDefault="00A916B2" w:rsidP="00935091">
            <w:r w:rsidRPr="00F05EC3">
              <w:t>9-HYDROXY-LINALOOL</w:t>
            </w:r>
          </w:p>
        </w:tc>
        <w:tc>
          <w:tcPr>
            <w:tcW w:w="1162" w:type="dxa"/>
          </w:tcPr>
          <w:p w14:paraId="4E003E0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37.473</w:t>
            </w:r>
          </w:p>
        </w:tc>
        <w:tc>
          <w:tcPr>
            <w:tcW w:w="1260" w:type="dxa"/>
          </w:tcPr>
          <w:p w14:paraId="7A57F8C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170</w:t>
            </w:r>
          </w:p>
        </w:tc>
        <w:tc>
          <w:tcPr>
            <w:tcW w:w="810" w:type="dxa"/>
          </w:tcPr>
          <w:p w14:paraId="1BEF64D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49FBC29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5A65608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01A82FEA" w14:textId="77777777" w:rsidTr="00A916B2">
        <w:tc>
          <w:tcPr>
            <w:tcW w:w="683" w:type="dxa"/>
          </w:tcPr>
          <w:p w14:paraId="405B4F4C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3743" w:type="dxa"/>
          </w:tcPr>
          <w:p w14:paraId="09FDE6DC" w14:textId="77777777" w:rsidR="00A916B2" w:rsidRPr="00F05EC3" w:rsidRDefault="00A916B2" w:rsidP="00935091">
            <w:r w:rsidRPr="00F05EC3">
              <w:t>2-Undecenal (CAS)</w:t>
            </w:r>
          </w:p>
        </w:tc>
        <w:tc>
          <w:tcPr>
            <w:tcW w:w="1162" w:type="dxa"/>
          </w:tcPr>
          <w:p w14:paraId="6C8E4E0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38.114</w:t>
            </w:r>
          </w:p>
        </w:tc>
        <w:tc>
          <w:tcPr>
            <w:tcW w:w="1260" w:type="dxa"/>
          </w:tcPr>
          <w:p w14:paraId="2A534C2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168</w:t>
            </w:r>
          </w:p>
        </w:tc>
        <w:tc>
          <w:tcPr>
            <w:tcW w:w="810" w:type="dxa"/>
          </w:tcPr>
          <w:p w14:paraId="589DABF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33DB123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7656F95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449FB8C" w14:textId="77777777" w:rsidTr="00A916B2">
        <w:tc>
          <w:tcPr>
            <w:tcW w:w="683" w:type="dxa"/>
          </w:tcPr>
          <w:p w14:paraId="2C42C534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3743" w:type="dxa"/>
          </w:tcPr>
          <w:p w14:paraId="18942147" w14:textId="77777777" w:rsidR="00A916B2" w:rsidRPr="00F05EC3" w:rsidRDefault="00A916B2" w:rsidP="00935091">
            <w:r w:rsidRPr="00F05EC3">
              <w:t>1-HYDROXYLINALOOL</w:t>
            </w:r>
          </w:p>
        </w:tc>
        <w:tc>
          <w:tcPr>
            <w:tcW w:w="1162" w:type="dxa"/>
          </w:tcPr>
          <w:p w14:paraId="05CD676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38.349</w:t>
            </w:r>
          </w:p>
        </w:tc>
        <w:tc>
          <w:tcPr>
            <w:tcW w:w="1260" w:type="dxa"/>
          </w:tcPr>
          <w:p w14:paraId="34051BB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170</w:t>
            </w:r>
          </w:p>
        </w:tc>
        <w:tc>
          <w:tcPr>
            <w:tcW w:w="810" w:type="dxa"/>
          </w:tcPr>
          <w:p w14:paraId="4304571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188ED4C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3A84D0C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C543B49" w14:textId="77777777" w:rsidTr="00A916B2">
        <w:tc>
          <w:tcPr>
            <w:tcW w:w="683" w:type="dxa"/>
          </w:tcPr>
          <w:p w14:paraId="7543E58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3743" w:type="dxa"/>
          </w:tcPr>
          <w:p w14:paraId="48C84FD1" w14:textId="77777777" w:rsidR="00A916B2" w:rsidRPr="00F05EC3" w:rsidRDefault="00A916B2" w:rsidP="00935091">
            <w:r w:rsidRPr="00F05EC3">
              <w:t>Carbamic acid, (1-phenylethyl)-, 2-methyl-5-(1-methylethyl) cyclohexyl ester (CAS)</w:t>
            </w:r>
          </w:p>
        </w:tc>
        <w:tc>
          <w:tcPr>
            <w:tcW w:w="1162" w:type="dxa"/>
          </w:tcPr>
          <w:p w14:paraId="47AAE98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40.110</w:t>
            </w:r>
          </w:p>
        </w:tc>
        <w:tc>
          <w:tcPr>
            <w:tcW w:w="1260" w:type="dxa"/>
          </w:tcPr>
          <w:p w14:paraId="02CEC44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303</w:t>
            </w:r>
          </w:p>
        </w:tc>
        <w:tc>
          <w:tcPr>
            <w:tcW w:w="810" w:type="dxa"/>
          </w:tcPr>
          <w:p w14:paraId="514BB90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6105D2A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376E44D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39CE532" w14:textId="77777777" w:rsidTr="00A916B2">
        <w:tc>
          <w:tcPr>
            <w:tcW w:w="683" w:type="dxa"/>
          </w:tcPr>
          <w:p w14:paraId="66731C0F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3743" w:type="dxa"/>
          </w:tcPr>
          <w:p w14:paraId="690862A8" w14:textId="77777777" w:rsidR="00A916B2" w:rsidRPr="00F05EC3" w:rsidRDefault="00A916B2" w:rsidP="00935091">
            <w:r w:rsidRPr="00F05EC3">
              <w:t>methyl N-methyl anthranilate</w:t>
            </w:r>
          </w:p>
        </w:tc>
        <w:tc>
          <w:tcPr>
            <w:tcW w:w="1162" w:type="dxa"/>
          </w:tcPr>
          <w:p w14:paraId="01BDC6D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40.338</w:t>
            </w:r>
          </w:p>
        </w:tc>
        <w:tc>
          <w:tcPr>
            <w:tcW w:w="1260" w:type="dxa"/>
          </w:tcPr>
          <w:p w14:paraId="6882BB1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165</w:t>
            </w:r>
          </w:p>
        </w:tc>
        <w:tc>
          <w:tcPr>
            <w:tcW w:w="810" w:type="dxa"/>
          </w:tcPr>
          <w:p w14:paraId="7A51358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187F85C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6F3B5E4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0A952855" w14:textId="77777777" w:rsidTr="00A916B2">
        <w:tc>
          <w:tcPr>
            <w:tcW w:w="683" w:type="dxa"/>
          </w:tcPr>
          <w:p w14:paraId="45117E83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3743" w:type="dxa"/>
          </w:tcPr>
          <w:p w14:paraId="4B2F4F24" w14:textId="77777777" w:rsidR="00A916B2" w:rsidRPr="00F05EC3" w:rsidRDefault="00A916B2" w:rsidP="00935091">
            <w:r w:rsidRPr="00F05EC3">
              <w:t>TRICOSANE</w:t>
            </w:r>
          </w:p>
        </w:tc>
        <w:tc>
          <w:tcPr>
            <w:tcW w:w="1162" w:type="dxa"/>
          </w:tcPr>
          <w:p w14:paraId="70FBF2F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55.691</w:t>
            </w:r>
          </w:p>
        </w:tc>
        <w:tc>
          <w:tcPr>
            <w:tcW w:w="1260" w:type="dxa"/>
          </w:tcPr>
          <w:p w14:paraId="0CA4D43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324</w:t>
            </w:r>
          </w:p>
        </w:tc>
        <w:tc>
          <w:tcPr>
            <w:tcW w:w="810" w:type="dxa"/>
          </w:tcPr>
          <w:p w14:paraId="2A6EC7D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76F5F00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540623B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7BD683E3" w14:textId="77777777" w:rsidTr="00A916B2">
        <w:tc>
          <w:tcPr>
            <w:tcW w:w="683" w:type="dxa"/>
          </w:tcPr>
          <w:p w14:paraId="1738FA3B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3743" w:type="dxa"/>
          </w:tcPr>
          <w:p w14:paraId="7FE4697E" w14:textId="77777777" w:rsidR="00A916B2" w:rsidRPr="00F05EC3" w:rsidRDefault="00A916B2" w:rsidP="00935091">
            <w:r w:rsidRPr="00F05EC3">
              <w:t>OCTADECAMETHYLCYCLONON</w:t>
            </w:r>
          </w:p>
        </w:tc>
        <w:tc>
          <w:tcPr>
            <w:tcW w:w="1162" w:type="dxa"/>
          </w:tcPr>
          <w:p w14:paraId="78B0129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56.010</w:t>
            </w:r>
          </w:p>
        </w:tc>
        <w:tc>
          <w:tcPr>
            <w:tcW w:w="1260" w:type="dxa"/>
          </w:tcPr>
          <w:p w14:paraId="15C6029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914</w:t>
            </w:r>
          </w:p>
        </w:tc>
        <w:tc>
          <w:tcPr>
            <w:tcW w:w="810" w:type="dxa"/>
          </w:tcPr>
          <w:p w14:paraId="685E760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0AE2F19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3F5A074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43F2F0B0" w14:textId="77777777" w:rsidTr="00A916B2">
        <w:tc>
          <w:tcPr>
            <w:tcW w:w="683" w:type="dxa"/>
          </w:tcPr>
          <w:p w14:paraId="6F8E8BC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3743" w:type="dxa"/>
          </w:tcPr>
          <w:p w14:paraId="4A955C49" w14:textId="77777777" w:rsidR="00A916B2" w:rsidRPr="00C65A7A" w:rsidRDefault="00A916B2" w:rsidP="00935091">
            <w:r w:rsidRPr="00C65A7A">
              <w:t>Piperazine</w:t>
            </w:r>
          </w:p>
        </w:tc>
        <w:tc>
          <w:tcPr>
            <w:tcW w:w="1162" w:type="dxa"/>
          </w:tcPr>
          <w:p w14:paraId="5F02344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4.154</w:t>
            </w:r>
          </w:p>
        </w:tc>
        <w:tc>
          <w:tcPr>
            <w:tcW w:w="1260" w:type="dxa"/>
          </w:tcPr>
          <w:p w14:paraId="729BBCB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86</w:t>
            </w:r>
          </w:p>
        </w:tc>
        <w:tc>
          <w:tcPr>
            <w:tcW w:w="810" w:type="dxa"/>
          </w:tcPr>
          <w:p w14:paraId="5BA3922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2D2B65C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74ED055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4A61DE1C" w14:textId="77777777" w:rsidTr="00A916B2">
        <w:tc>
          <w:tcPr>
            <w:tcW w:w="683" w:type="dxa"/>
          </w:tcPr>
          <w:p w14:paraId="5A08632E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3743" w:type="dxa"/>
          </w:tcPr>
          <w:p w14:paraId="0ED1D459" w14:textId="77777777" w:rsidR="00A916B2" w:rsidRPr="00C65A7A" w:rsidRDefault="00A916B2" w:rsidP="00935091">
            <w:r w:rsidRPr="00C65A7A">
              <w:t>Methane, tetranitro- (CAS)</w:t>
            </w:r>
          </w:p>
        </w:tc>
        <w:tc>
          <w:tcPr>
            <w:tcW w:w="1162" w:type="dxa"/>
          </w:tcPr>
          <w:p w14:paraId="22CC1EB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4.425</w:t>
            </w:r>
          </w:p>
        </w:tc>
        <w:tc>
          <w:tcPr>
            <w:tcW w:w="1260" w:type="dxa"/>
          </w:tcPr>
          <w:p w14:paraId="0BC432A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196</w:t>
            </w:r>
          </w:p>
        </w:tc>
        <w:tc>
          <w:tcPr>
            <w:tcW w:w="810" w:type="dxa"/>
          </w:tcPr>
          <w:p w14:paraId="00D7B2B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6DEF067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05D7FF1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5B1C98D6" w14:textId="77777777" w:rsidTr="00A916B2">
        <w:tc>
          <w:tcPr>
            <w:tcW w:w="683" w:type="dxa"/>
          </w:tcPr>
          <w:p w14:paraId="2792C053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3743" w:type="dxa"/>
          </w:tcPr>
          <w:p w14:paraId="43E8F60F" w14:textId="77777777" w:rsidR="00A916B2" w:rsidRPr="00C65A7A" w:rsidRDefault="00A916B2" w:rsidP="00935091">
            <w:r w:rsidRPr="00C65A7A">
              <w:t>Amylene dichloride</w:t>
            </w:r>
          </w:p>
        </w:tc>
        <w:tc>
          <w:tcPr>
            <w:tcW w:w="1162" w:type="dxa"/>
          </w:tcPr>
          <w:p w14:paraId="5B34895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8.040</w:t>
            </w:r>
          </w:p>
        </w:tc>
        <w:tc>
          <w:tcPr>
            <w:tcW w:w="1260" w:type="dxa"/>
          </w:tcPr>
          <w:p w14:paraId="0985E46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</w:t>
            </w:r>
          </w:p>
        </w:tc>
        <w:tc>
          <w:tcPr>
            <w:tcW w:w="810" w:type="dxa"/>
          </w:tcPr>
          <w:p w14:paraId="7097879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003AE0E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6DD3381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3FCAAB8" w14:textId="77777777" w:rsidTr="00A916B2">
        <w:tc>
          <w:tcPr>
            <w:tcW w:w="683" w:type="dxa"/>
          </w:tcPr>
          <w:p w14:paraId="73202BF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35</w:t>
            </w:r>
          </w:p>
        </w:tc>
        <w:tc>
          <w:tcPr>
            <w:tcW w:w="3743" w:type="dxa"/>
          </w:tcPr>
          <w:p w14:paraId="3443CE51" w14:textId="77777777" w:rsidR="00A916B2" w:rsidRPr="00C65A7A" w:rsidRDefault="00A916B2" w:rsidP="00935091">
            <w:r w:rsidRPr="00C65A7A">
              <w:t>Disulfide, dimethyl (CAS)</w:t>
            </w:r>
          </w:p>
        </w:tc>
        <w:tc>
          <w:tcPr>
            <w:tcW w:w="1162" w:type="dxa"/>
          </w:tcPr>
          <w:p w14:paraId="284ED1C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9.039</w:t>
            </w:r>
          </w:p>
        </w:tc>
        <w:tc>
          <w:tcPr>
            <w:tcW w:w="1260" w:type="dxa"/>
          </w:tcPr>
          <w:p w14:paraId="72D22BF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94</w:t>
            </w:r>
          </w:p>
        </w:tc>
        <w:tc>
          <w:tcPr>
            <w:tcW w:w="810" w:type="dxa"/>
          </w:tcPr>
          <w:p w14:paraId="03ED5B7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43DA37F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25A131B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F49984D" w14:textId="77777777" w:rsidTr="00A916B2">
        <w:tc>
          <w:tcPr>
            <w:tcW w:w="683" w:type="dxa"/>
          </w:tcPr>
          <w:p w14:paraId="7F2E36FF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3743" w:type="dxa"/>
          </w:tcPr>
          <w:p w14:paraId="2B00D2E4" w14:textId="77777777" w:rsidR="00A916B2" w:rsidRPr="00C65A7A" w:rsidRDefault="00A916B2" w:rsidP="00935091">
            <w:r w:rsidRPr="00C65A7A">
              <w:t>2-Pentanol, 3-methyl- (CAS)</w:t>
            </w:r>
          </w:p>
        </w:tc>
        <w:tc>
          <w:tcPr>
            <w:tcW w:w="1162" w:type="dxa"/>
          </w:tcPr>
          <w:p w14:paraId="59A7513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11.064</w:t>
            </w:r>
          </w:p>
        </w:tc>
        <w:tc>
          <w:tcPr>
            <w:tcW w:w="1260" w:type="dxa"/>
          </w:tcPr>
          <w:p w14:paraId="02E3836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102</w:t>
            </w:r>
          </w:p>
        </w:tc>
        <w:tc>
          <w:tcPr>
            <w:tcW w:w="810" w:type="dxa"/>
          </w:tcPr>
          <w:p w14:paraId="6D34A06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16FB03D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36CF06E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A4F3A60" w14:textId="77777777" w:rsidTr="00A916B2">
        <w:tc>
          <w:tcPr>
            <w:tcW w:w="683" w:type="dxa"/>
          </w:tcPr>
          <w:p w14:paraId="0564928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37</w:t>
            </w:r>
          </w:p>
        </w:tc>
        <w:tc>
          <w:tcPr>
            <w:tcW w:w="3743" w:type="dxa"/>
          </w:tcPr>
          <w:p w14:paraId="7E55DC44" w14:textId="77777777" w:rsidR="00A916B2" w:rsidRPr="00C65A7A" w:rsidRDefault="00A916B2" w:rsidP="00935091">
            <w:r w:rsidRPr="00C65A7A">
              <w:t>Pyrazine, methyl- (CAS)</w:t>
            </w:r>
          </w:p>
        </w:tc>
        <w:tc>
          <w:tcPr>
            <w:tcW w:w="1162" w:type="dxa"/>
          </w:tcPr>
          <w:p w14:paraId="3EF028B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12.129</w:t>
            </w:r>
          </w:p>
        </w:tc>
        <w:tc>
          <w:tcPr>
            <w:tcW w:w="1260" w:type="dxa"/>
          </w:tcPr>
          <w:p w14:paraId="1E57ED9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94</w:t>
            </w:r>
          </w:p>
        </w:tc>
        <w:tc>
          <w:tcPr>
            <w:tcW w:w="810" w:type="dxa"/>
          </w:tcPr>
          <w:p w14:paraId="2E42C1A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520AF60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098E7C9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7329196E" w14:textId="77777777" w:rsidTr="00A916B2">
        <w:tc>
          <w:tcPr>
            <w:tcW w:w="683" w:type="dxa"/>
          </w:tcPr>
          <w:p w14:paraId="0C7F363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38</w:t>
            </w:r>
          </w:p>
        </w:tc>
        <w:tc>
          <w:tcPr>
            <w:tcW w:w="3743" w:type="dxa"/>
          </w:tcPr>
          <w:p w14:paraId="074F9E72" w14:textId="77777777" w:rsidR="00A916B2" w:rsidRPr="00C65A7A" w:rsidRDefault="00A916B2" w:rsidP="00935091">
            <w:r w:rsidRPr="00C65A7A">
              <w:t>2-HEPTANONE</w:t>
            </w:r>
          </w:p>
        </w:tc>
        <w:tc>
          <w:tcPr>
            <w:tcW w:w="1162" w:type="dxa"/>
          </w:tcPr>
          <w:p w14:paraId="147E335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14.754</w:t>
            </w:r>
          </w:p>
        </w:tc>
        <w:tc>
          <w:tcPr>
            <w:tcW w:w="1260" w:type="dxa"/>
          </w:tcPr>
          <w:p w14:paraId="48834AD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114</w:t>
            </w:r>
          </w:p>
        </w:tc>
        <w:tc>
          <w:tcPr>
            <w:tcW w:w="810" w:type="dxa"/>
          </w:tcPr>
          <w:p w14:paraId="6FDC197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69C8C20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55C7F5A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4E58EFB2" w14:textId="77777777" w:rsidTr="00A916B2">
        <w:tc>
          <w:tcPr>
            <w:tcW w:w="683" w:type="dxa"/>
          </w:tcPr>
          <w:p w14:paraId="0AC18F85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39</w:t>
            </w:r>
          </w:p>
        </w:tc>
        <w:tc>
          <w:tcPr>
            <w:tcW w:w="3743" w:type="dxa"/>
          </w:tcPr>
          <w:p w14:paraId="3EAB8CDA" w14:textId="77777777" w:rsidR="00A916B2" w:rsidRPr="00C65A7A" w:rsidRDefault="00A916B2" w:rsidP="00935091">
            <w:r w:rsidRPr="00C65A7A">
              <w:t>2-Heptanol (CAS)</w:t>
            </w:r>
          </w:p>
        </w:tc>
        <w:tc>
          <w:tcPr>
            <w:tcW w:w="1162" w:type="dxa"/>
          </w:tcPr>
          <w:p w14:paraId="56474F2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15.225</w:t>
            </w:r>
          </w:p>
        </w:tc>
        <w:tc>
          <w:tcPr>
            <w:tcW w:w="1260" w:type="dxa"/>
          </w:tcPr>
          <w:p w14:paraId="08B366D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116</w:t>
            </w:r>
          </w:p>
        </w:tc>
        <w:tc>
          <w:tcPr>
            <w:tcW w:w="810" w:type="dxa"/>
          </w:tcPr>
          <w:p w14:paraId="657D861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1B8D485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161C14D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7330AB6" w14:textId="77777777" w:rsidTr="00A916B2">
        <w:tc>
          <w:tcPr>
            <w:tcW w:w="683" w:type="dxa"/>
          </w:tcPr>
          <w:p w14:paraId="44F06D3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3743" w:type="dxa"/>
          </w:tcPr>
          <w:p w14:paraId="569A7985" w14:textId="77777777" w:rsidR="00A916B2" w:rsidRPr="00C65A7A" w:rsidRDefault="00A916B2" w:rsidP="00935091">
            <w:proofErr w:type="spellStart"/>
            <w:r w:rsidRPr="00C65A7A">
              <w:t>Propanal</w:t>
            </w:r>
            <w:proofErr w:type="spellEnd"/>
            <w:r w:rsidRPr="00C65A7A">
              <w:t>, 3-(</w:t>
            </w:r>
            <w:proofErr w:type="spellStart"/>
            <w:r w:rsidRPr="00C65A7A">
              <w:t>methylthio</w:t>
            </w:r>
            <w:proofErr w:type="spellEnd"/>
            <w:r w:rsidRPr="00C65A7A">
              <w:t>)- (CAS)</w:t>
            </w:r>
          </w:p>
        </w:tc>
        <w:tc>
          <w:tcPr>
            <w:tcW w:w="1162" w:type="dxa"/>
          </w:tcPr>
          <w:p w14:paraId="7F34D96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15.630</w:t>
            </w:r>
          </w:p>
        </w:tc>
        <w:tc>
          <w:tcPr>
            <w:tcW w:w="1260" w:type="dxa"/>
          </w:tcPr>
          <w:p w14:paraId="2985287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104</w:t>
            </w:r>
          </w:p>
        </w:tc>
        <w:tc>
          <w:tcPr>
            <w:tcW w:w="810" w:type="dxa"/>
          </w:tcPr>
          <w:p w14:paraId="746D8A2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295929B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5CA1688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5501821" w14:textId="77777777" w:rsidTr="00A916B2">
        <w:tc>
          <w:tcPr>
            <w:tcW w:w="683" w:type="dxa"/>
          </w:tcPr>
          <w:p w14:paraId="3C2EA68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41</w:t>
            </w:r>
          </w:p>
        </w:tc>
        <w:tc>
          <w:tcPr>
            <w:tcW w:w="3743" w:type="dxa"/>
          </w:tcPr>
          <w:p w14:paraId="64B79502" w14:textId="77777777" w:rsidR="00A916B2" w:rsidRPr="00C65A7A" w:rsidRDefault="00A916B2" w:rsidP="00935091">
            <w:r w:rsidRPr="00C65A7A">
              <w:t>Pyrazine, 2,5-dimethyl- (CAS)</w:t>
            </w:r>
          </w:p>
        </w:tc>
        <w:tc>
          <w:tcPr>
            <w:tcW w:w="1162" w:type="dxa"/>
          </w:tcPr>
          <w:p w14:paraId="71DC534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16.170</w:t>
            </w:r>
          </w:p>
        </w:tc>
        <w:tc>
          <w:tcPr>
            <w:tcW w:w="1260" w:type="dxa"/>
          </w:tcPr>
          <w:p w14:paraId="2C72C32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108</w:t>
            </w:r>
          </w:p>
        </w:tc>
        <w:tc>
          <w:tcPr>
            <w:tcW w:w="810" w:type="dxa"/>
          </w:tcPr>
          <w:p w14:paraId="49B651D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26D88C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6F26246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69AC83A3" w14:textId="77777777" w:rsidTr="00A916B2">
        <w:tc>
          <w:tcPr>
            <w:tcW w:w="683" w:type="dxa"/>
          </w:tcPr>
          <w:p w14:paraId="0CBA7C3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</w:t>
            </w:r>
          </w:p>
        </w:tc>
        <w:tc>
          <w:tcPr>
            <w:tcW w:w="3743" w:type="dxa"/>
          </w:tcPr>
          <w:p w14:paraId="693AFAE0" w14:textId="77777777" w:rsidR="00A916B2" w:rsidRPr="00C65A7A" w:rsidRDefault="00A916B2" w:rsidP="00935091">
            <w:r w:rsidRPr="00C65A7A">
              <w:t>gamma-</w:t>
            </w:r>
            <w:proofErr w:type="spellStart"/>
            <w:r w:rsidRPr="00C65A7A">
              <w:t>Valerolactone</w:t>
            </w:r>
            <w:proofErr w:type="spellEnd"/>
          </w:p>
        </w:tc>
        <w:tc>
          <w:tcPr>
            <w:tcW w:w="1162" w:type="dxa"/>
          </w:tcPr>
          <w:p w14:paraId="16B7617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18.182</w:t>
            </w:r>
          </w:p>
        </w:tc>
        <w:tc>
          <w:tcPr>
            <w:tcW w:w="1260" w:type="dxa"/>
          </w:tcPr>
          <w:p w14:paraId="14237A1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810" w:type="dxa"/>
          </w:tcPr>
          <w:p w14:paraId="300E6B2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43107D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5805983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788B107C" w14:textId="77777777" w:rsidTr="00A916B2">
        <w:tc>
          <w:tcPr>
            <w:tcW w:w="683" w:type="dxa"/>
          </w:tcPr>
          <w:p w14:paraId="1A42FD6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43</w:t>
            </w:r>
          </w:p>
        </w:tc>
        <w:tc>
          <w:tcPr>
            <w:tcW w:w="3743" w:type="dxa"/>
          </w:tcPr>
          <w:p w14:paraId="16FF1AB4" w14:textId="77777777" w:rsidR="00A916B2" w:rsidRPr="00C65A7A" w:rsidRDefault="00A916B2" w:rsidP="00935091">
            <w:r w:rsidRPr="00C65A7A">
              <w:t>Benzaldehyde (CAS)</w:t>
            </w:r>
          </w:p>
        </w:tc>
        <w:tc>
          <w:tcPr>
            <w:tcW w:w="1162" w:type="dxa"/>
          </w:tcPr>
          <w:p w14:paraId="53B0222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18.407</w:t>
            </w:r>
          </w:p>
        </w:tc>
        <w:tc>
          <w:tcPr>
            <w:tcW w:w="1260" w:type="dxa"/>
          </w:tcPr>
          <w:p w14:paraId="271B76A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106</w:t>
            </w:r>
          </w:p>
        </w:tc>
        <w:tc>
          <w:tcPr>
            <w:tcW w:w="810" w:type="dxa"/>
          </w:tcPr>
          <w:p w14:paraId="63A2E25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AD30ED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0DEDD82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EC1DA50" w14:textId="77777777" w:rsidTr="00A916B2">
        <w:tc>
          <w:tcPr>
            <w:tcW w:w="683" w:type="dxa"/>
          </w:tcPr>
          <w:p w14:paraId="0A04529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44</w:t>
            </w:r>
          </w:p>
        </w:tc>
        <w:tc>
          <w:tcPr>
            <w:tcW w:w="3743" w:type="dxa"/>
          </w:tcPr>
          <w:p w14:paraId="62E15A46" w14:textId="77777777" w:rsidR="00A916B2" w:rsidRPr="00C65A7A" w:rsidRDefault="00A916B2" w:rsidP="00935091">
            <w:r w:rsidRPr="00C65A7A">
              <w:t>Trisulfide, dimethyl (CAS)</w:t>
            </w:r>
          </w:p>
        </w:tc>
        <w:tc>
          <w:tcPr>
            <w:tcW w:w="1162" w:type="dxa"/>
          </w:tcPr>
          <w:p w14:paraId="7A510D1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18.895</w:t>
            </w:r>
          </w:p>
        </w:tc>
        <w:tc>
          <w:tcPr>
            <w:tcW w:w="1260" w:type="dxa"/>
          </w:tcPr>
          <w:p w14:paraId="1270072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126</w:t>
            </w:r>
          </w:p>
        </w:tc>
        <w:tc>
          <w:tcPr>
            <w:tcW w:w="810" w:type="dxa"/>
          </w:tcPr>
          <w:p w14:paraId="6ECEDD8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11162C2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1AA8F4B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01E47C72" w14:textId="77777777" w:rsidTr="00A916B2">
        <w:tc>
          <w:tcPr>
            <w:tcW w:w="683" w:type="dxa"/>
          </w:tcPr>
          <w:p w14:paraId="4DE11F3B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3743" w:type="dxa"/>
          </w:tcPr>
          <w:p w14:paraId="5077F10D" w14:textId="77777777" w:rsidR="00A916B2" w:rsidRPr="00C65A7A" w:rsidRDefault="00A916B2" w:rsidP="00935091">
            <w:r w:rsidRPr="00C65A7A">
              <w:t>1-Pentanol, 2-ethyl-4-methyl- (CAS)</w:t>
            </w:r>
          </w:p>
        </w:tc>
        <w:tc>
          <w:tcPr>
            <w:tcW w:w="1162" w:type="dxa"/>
          </w:tcPr>
          <w:p w14:paraId="246758A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19.561</w:t>
            </w:r>
          </w:p>
        </w:tc>
        <w:tc>
          <w:tcPr>
            <w:tcW w:w="1260" w:type="dxa"/>
          </w:tcPr>
          <w:p w14:paraId="2BC13C8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130</w:t>
            </w:r>
          </w:p>
        </w:tc>
        <w:tc>
          <w:tcPr>
            <w:tcW w:w="810" w:type="dxa"/>
          </w:tcPr>
          <w:p w14:paraId="2F3C384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446B8F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183344D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F03666E" w14:textId="77777777" w:rsidTr="00A916B2">
        <w:tc>
          <w:tcPr>
            <w:tcW w:w="683" w:type="dxa"/>
          </w:tcPr>
          <w:p w14:paraId="3586C575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46</w:t>
            </w:r>
          </w:p>
        </w:tc>
        <w:tc>
          <w:tcPr>
            <w:tcW w:w="3743" w:type="dxa"/>
          </w:tcPr>
          <w:p w14:paraId="0E51DB26" w14:textId="77777777" w:rsidR="00A916B2" w:rsidRPr="00C65A7A" w:rsidRDefault="00A916B2" w:rsidP="00935091">
            <w:r w:rsidRPr="00C65A7A">
              <w:t>Octanal (CAS)</w:t>
            </w:r>
          </w:p>
        </w:tc>
        <w:tc>
          <w:tcPr>
            <w:tcW w:w="1162" w:type="dxa"/>
          </w:tcPr>
          <w:p w14:paraId="7550E96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20.308</w:t>
            </w:r>
          </w:p>
        </w:tc>
        <w:tc>
          <w:tcPr>
            <w:tcW w:w="1260" w:type="dxa"/>
          </w:tcPr>
          <w:p w14:paraId="3C17729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128</w:t>
            </w:r>
          </w:p>
        </w:tc>
        <w:tc>
          <w:tcPr>
            <w:tcW w:w="810" w:type="dxa"/>
          </w:tcPr>
          <w:p w14:paraId="6A93875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8BBB37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13E122D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0A046539" w14:textId="77777777" w:rsidTr="00A916B2">
        <w:tc>
          <w:tcPr>
            <w:tcW w:w="683" w:type="dxa"/>
          </w:tcPr>
          <w:p w14:paraId="007D6441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3743" w:type="dxa"/>
          </w:tcPr>
          <w:p w14:paraId="657BC05E" w14:textId="77777777" w:rsidR="00A916B2" w:rsidRPr="00C65A7A" w:rsidRDefault="00A916B2" w:rsidP="00935091">
            <w:r w:rsidRPr="00C65A7A">
              <w:t xml:space="preserve">1-Butanamine, 2-methyl-N-(2-methy </w:t>
            </w:r>
            <w:r w:rsidRPr="00C65A7A">
              <w:lastRenderedPageBreak/>
              <w:t>butylidene)- (CAS)</w:t>
            </w:r>
          </w:p>
        </w:tc>
        <w:tc>
          <w:tcPr>
            <w:tcW w:w="1162" w:type="dxa"/>
          </w:tcPr>
          <w:p w14:paraId="578FBD2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22.045</w:t>
            </w:r>
          </w:p>
        </w:tc>
        <w:tc>
          <w:tcPr>
            <w:tcW w:w="1260" w:type="dxa"/>
          </w:tcPr>
          <w:p w14:paraId="4059434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155</w:t>
            </w:r>
          </w:p>
        </w:tc>
        <w:tc>
          <w:tcPr>
            <w:tcW w:w="810" w:type="dxa"/>
          </w:tcPr>
          <w:p w14:paraId="3B771C7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638CC08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29C1C73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42CCD406" w14:textId="77777777" w:rsidTr="00A916B2">
        <w:tc>
          <w:tcPr>
            <w:tcW w:w="683" w:type="dxa"/>
          </w:tcPr>
          <w:p w14:paraId="65ABDFD2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48</w:t>
            </w:r>
          </w:p>
        </w:tc>
        <w:tc>
          <w:tcPr>
            <w:tcW w:w="3743" w:type="dxa"/>
          </w:tcPr>
          <w:p w14:paraId="0DB66A43" w14:textId="77777777" w:rsidR="00A916B2" w:rsidRPr="00C65A7A" w:rsidRDefault="00A916B2" w:rsidP="00935091">
            <w:proofErr w:type="spellStart"/>
            <w:r w:rsidRPr="00C65A7A">
              <w:t>Hyacinthin</w:t>
            </w:r>
            <w:proofErr w:type="spellEnd"/>
          </w:p>
        </w:tc>
        <w:tc>
          <w:tcPr>
            <w:tcW w:w="1162" w:type="dxa"/>
          </w:tcPr>
          <w:p w14:paraId="2A17403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22.685</w:t>
            </w:r>
          </w:p>
        </w:tc>
        <w:tc>
          <w:tcPr>
            <w:tcW w:w="1260" w:type="dxa"/>
          </w:tcPr>
          <w:p w14:paraId="590665F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120</w:t>
            </w:r>
          </w:p>
        </w:tc>
        <w:tc>
          <w:tcPr>
            <w:tcW w:w="810" w:type="dxa"/>
          </w:tcPr>
          <w:p w14:paraId="6582066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483D53B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73C0B42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AFC67E6" w14:textId="77777777" w:rsidTr="00A916B2">
        <w:tc>
          <w:tcPr>
            <w:tcW w:w="683" w:type="dxa"/>
          </w:tcPr>
          <w:p w14:paraId="46EED481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49</w:t>
            </w:r>
          </w:p>
        </w:tc>
        <w:tc>
          <w:tcPr>
            <w:tcW w:w="3743" w:type="dxa"/>
          </w:tcPr>
          <w:p w14:paraId="535B2909" w14:textId="77777777" w:rsidR="00A916B2" w:rsidRPr="00C65A7A" w:rsidRDefault="00A916B2" w:rsidP="00935091">
            <w:r w:rsidRPr="00C65A7A">
              <w:t xml:space="preserve"> </w:t>
            </w:r>
            <w:proofErr w:type="spellStart"/>
            <w:r w:rsidRPr="00C65A7A">
              <w:t>Isoartemisia</w:t>
            </w:r>
            <w:proofErr w:type="spellEnd"/>
            <w:r w:rsidRPr="00C65A7A">
              <w:t xml:space="preserve"> ketone</w:t>
            </w:r>
          </w:p>
        </w:tc>
        <w:tc>
          <w:tcPr>
            <w:tcW w:w="1162" w:type="dxa"/>
          </w:tcPr>
          <w:p w14:paraId="6B4225B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23.354</w:t>
            </w:r>
          </w:p>
        </w:tc>
        <w:tc>
          <w:tcPr>
            <w:tcW w:w="1260" w:type="dxa"/>
          </w:tcPr>
          <w:p w14:paraId="63AEE44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152</w:t>
            </w:r>
          </w:p>
        </w:tc>
        <w:tc>
          <w:tcPr>
            <w:tcW w:w="810" w:type="dxa"/>
          </w:tcPr>
          <w:p w14:paraId="47796EF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18A2990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30D65EB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71E9F54A" w14:textId="77777777" w:rsidTr="00A916B2">
        <w:tc>
          <w:tcPr>
            <w:tcW w:w="683" w:type="dxa"/>
          </w:tcPr>
          <w:p w14:paraId="302ABF1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3743" w:type="dxa"/>
          </w:tcPr>
          <w:p w14:paraId="72F1BBB4" w14:textId="77777777" w:rsidR="00A916B2" w:rsidRPr="00C65A7A" w:rsidRDefault="00A916B2" w:rsidP="00935091">
            <w:proofErr w:type="spellStart"/>
            <w:r w:rsidRPr="00C65A7A">
              <w:t>carveol</w:t>
            </w:r>
            <w:proofErr w:type="spellEnd"/>
            <w:r w:rsidRPr="00C65A7A">
              <w:t xml:space="preserve"> 1</w:t>
            </w:r>
          </w:p>
        </w:tc>
        <w:tc>
          <w:tcPr>
            <w:tcW w:w="1162" w:type="dxa"/>
          </w:tcPr>
          <w:p w14:paraId="3EBAED3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23.898</w:t>
            </w:r>
          </w:p>
        </w:tc>
        <w:tc>
          <w:tcPr>
            <w:tcW w:w="1260" w:type="dxa"/>
          </w:tcPr>
          <w:p w14:paraId="242C18F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152</w:t>
            </w:r>
          </w:p>
        </w:tc>
        <w:tc>
          <w:tcPr>
            <w:tcW w:w="810" w:type="dxa"/>
          </w:tcPr>
          <w:p w14:paraId="4AC5E94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25945D0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47C1D3D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60ECD1CA" w14:textId="77777777" w:rsidTr="00A916B2">
        <w:tc>
          <w:tcPr>
            <w:tcW w:w="683" w:type="dxa"/>
          </w:tcPr>
          <w:p w14:paraId="37740B93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51</w:t>
            </w:r>
          </w:p>
        </w:tc>
        <w:tc>
          <w:tcPr>
            <w:tcW w:w="3743" w:type="dxa"/>
          </w:tcPr>
          <w:p w14:paraId="79ECCB42" w14:textId="77777777" w:rsidR="00A916B2" w:rsidRPr="00C65A7A" w:rsidRDefault="00A916B2" w:rsidP="00935091">
            <w:r w:rsidRPr="00C65A7A">
              <w:t>Pyrazine, 3-ethyl-2,5-dimethyl- (CAS)</w:t>
            </w:r>
          </w:p>
        </w:tc>
        <w:tc>
          <w:tcPr>
            <w:tcW w:w="1162" w:type="dxa"/>
          </w:tcPr>
          <w:p w14:paraId="0C3EA06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24.570</w:t>
            </w:r>
          </w:p>
        </w:tc>
        <w:tc>
          <w:tcPr>
            <w:tcW w:w="1260" w:type="dxa"/>
          </w:tcPr>
          <w:p w14:paraId="599C925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136</w:t>
            </w:r>
          </w:p>
        </w:tc>
        <w:tc>
          <w:tcPr>
            <w:tcW w:w="810" w:type="dxa"/>
          </w:tcPr>
          <w:p w14:paraId="66A613C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0C5197C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3138890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80E24F6" w14:textId="77777777" w:rsidTr="00A916B2">
        <w:tc>
          <w:tcPr>
            <w:tcW w:w="683" w:type="dxa"/>
          </w:tcPr>
          <w:p w14:paraId="783917D5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52</w:t>
            </w:r>
          </w:p>
        </w:tc>
        <w:tc>
          <w:tcPr>
            <w:tcW w:w="3743" w:type="dxa"/>
          </w:tcPr>
          <w:p w14:paraId="41544455" w14:textId="77777777" w:rsidR="00A916B2" w:rsidRPr="00C65A7A" w:rsidRDefault="00A916B2" w:rsidP="00935091">
            <w:r w:rsidRPr="00C65A7A">
              <w:t>2-Nonanone (CAS)</w:t>
            </w:r>
          </w:p>
        </w:tc>
        <w:tc>
          <w:tcPr>
            <w:tcW w:w="1162" w:type="dxa"/>
          </w:tcPr>
          <w:p w14:paraId="58CE57C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24.930</w:t>
            </w:r>
          </w:p>
        </w:tc>
        <w:tc>
          <w:tcPr>
            <w:tcW w:w="1260" w:type="dxa"/>
          </w:tcPr>
          <w:p w14:paraId="7F09700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142</w:t>
            </w:r>
          </w:p>
        </w:tc>
        <w:tc>
          <w:tcPr>
            <w:tcW w:w="810" w:type="dxa"/>
          </w:tcPr>
          <w:p w14:paraId="281B085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01AF48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152498F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BE21D2F" w14:textId="77777777" w:rsidTr="00A916B2">
        <w:tc>
          <w:tcPr>
            <w:tcW w:w="683" w:type="dxa"/>
          </w:tcPr>
          <w:p w14:paraId="11ACBF4C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53</w:t>
            </w:r>
          </w:p>
        </w:tc>
        <w:tc>
          <w:tcPr>
            <w:tcW w:w="3743" w:type="dxa"/>
          </w:tcPr>
          <w:p w14:paraId="2B33767D" w14:textId="77777777" w:rsidR="00A916B2" w:rsidRPr="00C65A7A" w:rsidRDefault="00A916B2" w:rsidP="00935091">
            <w:r w:rsidRPr="00C65A7A">
              <w:t>Nonanal (CAS)</w:t>
            </w:r>
          </w:p>
        </w:tc>
        <w:tc>
          <w:tcPr>
            <w:tcW w:w="1162" w:type="dxa"/>
          </w:tcPr>
          <w:p w14:paraId="705575D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25.543</w:t>
            </w:r>
          </w:p>
        </w:tc>
        <w:tc>
          <w:tcPr>
            <w:tcW w:w="1260" w:type="dxa"/>
          </w:tcPr>
          <w:p w14:paraId="1997CB6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142</w:t>
            </w:r>
          </w:p>
        </w:tc>
        <w:tc>
          <w:tcPr>
            <w:tcW w:w="810" w:type="dxa"/>
          </w:tcPr>
          <w:p w14:paraId="6F62C45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B1452D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15BA01C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3A38172" w14:textId="77777777" w:rsidTr="00A916B2">
        <w:tc>
          <w:tcPr>
            <w:tcW w:w="683" w:type="dxa"/>
          </w:tcPr>
          <w:p w14:paraId="4C866645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54</w:t>
            </w:r>
          </w:p>
        </w:tc>
        <w:tc>
          <w:tcPr>
            <w:tcW w:w="3743" w:type="dxa"/>
          </w:tcPr>
          <w:p w14:paraId="5B0E48DF" w14:textId="77777777" w:rsidR="00A916B2" w:rsidRPr="00C65A7A" w:rsidRDefault="00A916B2" w:rsidP="00935091">
            <w:proofErr w:type="spellStart"/>
            <w:r w:rsidRPr="00C65A7A">
              <w:t>Isoborneol</w:t>
            </w:r>
            <w:proofErr w:type="spellEnd"/>
          </w:p>
        </w:tc>
        <w:tc>
          <w:tcPr>
            <w:tcW w:w="1162" w:type="dxa"/>
          </w:tcPr>
          <w:p w14:paraId="4E0E6AC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28.685</w:t>
            </w:r>
          </w:p>
        </w:tc>
        <w:tc>
          <w:tcPr>
            <w:tcW w:w="1260" w:type="dxa"/>
          </w:tcPr>
          <w:p w14:paraId="1A223C7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154</w:t>
            </w:r>
          </w:p>
        </w:tc>
        <w:tc>
          <w:tcPr>
            <w:tcW w:w="810" w:type="dxa"/>
          </w:tcPr>
          <w:p w14:paraId="2E77611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4D4E62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668F545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01A47EF8" w14:textId="77777777" w:rsidTr="00A916B2">
        <w:tc>
          <w:tcPr>
            <w:tcW w:w="683" w:type="dxa"/>
          </w:tcPr>
          <w:p w14:paraId="52A9C53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55</w:t>
            </w:r>
          </w:p>
        </w:tc>
        <w:tc>
          <w:tcPr>
            <w:tcW w:w="3743" w:type="dxa"/>
          </w:tcPr>
          <w:p w14:paraId="55FF7771" w14:textId="77777777" w:rsidR="00A916B2" w:rsidRPr="00C65A7A" w:rsidRDefault="00A916B2" w:rsidP="00935091">
            <w:r w:rsidRPr="00C65A7A">
              <w:t>Decanal (CAS)</w:t>
            </w:r>
          </w:p>
        </w:tc>
        <w:tc>
          <w:tcPr>
            <w:tcW w:w="1162" w:type="dxa"/>
          </w:tcPr>
          <w:p w14:paraId="4496073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30.654</w:t>
            </w:r>
          </w:p>
        </w:tc>
        <w:tc>
          <w:tcPr>
            <w:tcW w:w="1260" w:type="dxa"/>
          </w:tcPr>
          <w:p w14:paraId="4A9E8DC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156</w:t>
            </w:r>
          </w:p>
        </w:tc>
        <w:tc>
          <w:tcPr>
            <w:tcW w:w="810" w:type="dxa"/>
          </w:tcPr>
          <w:p w14:paraId="3FB3221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562F37F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6C833C1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3272850" w14:textId="77777777" w:rsidTr="00A916B2">
        <w:tc>
          <w:tcPr>
            <w:tcW w:w="683" w:type="dxa"/>
          </w:tcPr>
          <w:p w14:paraId="1EA7B07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56</w:t>
            </w:r>
          </w:p>
        </w:tc>
        <w:tc>
          <w:tcPr>
            <w:tcW w:w="3743" w:type="dxa"/>
          </w:tcPr>
          <w:p w14:paraId="22295378" w14:textId="77777777" w:rsidR="00A916B2" w:rsidRPr="00C65A7A" w:rsidRDefault="00A916B2" w:rsidP="00935091">
            <w:r w:rsidRPr="00C65A7A">
              <w:t>1-Nonen-3-ol (CAS)</w:t>
            </w:r>
          </w:p>
        </w:tc>
        <w:tc>
          <w:tcPr>
            <w:tcW w:w="1162" w:type="dxa"/>
          </w:tcPr>
          <w:p w14:paraId="2673F53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34.301</w:t>
            </w:r>
          </w:p>
        </w:tc>
        <w:tc>
          <w:tcPr>
            <w:tcW w:w="1260" w:type="dxa"/>
          </w:tcPr>
          <w:p w14:paraId="49929C7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142</w:t>
            </w:r>
          </w:p>
        </w:tc>
        <w:tc>
          <w:tcPr>
            <w:tcW w:w="810" w:type="dxa"/>
          </w:tcPr>
          <w:p w14:paraId="1889C89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8E0A63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5D564F2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CCDE297" w14:textId="77777777" w:rsidTr="00A916B2">
        <w:tc>
          <w:tcPr>
            <w:tcW w:w="683" w:type="dxa"/>
          </w:tcPr>
          <w:p w14:paraId="2042782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57</w:t>
            </w:r>
          </w:p>
        </w:tc>
        <w:tc>
          <w:tcPr>
            <w:tcW w:w="3743" w:type="dxa"/>
          </w:tcPr>
          <w:p w14:paraId="31084A02" w14:textId="77777777" w:rsidR="00A916B2" w:rsidRPr="00C65A7A" w:rsidRDefault="00A916B2" w:rsidP="00935091">
            <w:r w:rsidRPr="00C65A7A">
              <w:t>6-Methyl-</w:t>
            </w:r>
            <w:proofErr w:type="gramStart"/>
            <w:r w:rsidRPr="00C65A7A">
              <w:t>bicyclo[</w:t>
            </w:r>
            <w:proofErr w:type="gramEnd"/>
            <w:r w:rsidRPr="00C65A7A">
              <w:t>4.2.0]octan-7-one</w:t>
            </w:r>
          </w:p>
        </w:tc>
        <w:tc>
          <w:tcPr>
            <w:tcW w:w="1162" w:type="dxa"/>
          </w:tcPr>
          <w:p w14:paraId="260C006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35.880</w:t>
            </w:r>
          </w:p>
        </w:tc>
        <w:tc>
          <w:tcPr>
            <w:tcW w:w="1260" w:type="dxa"/>
          </w:tcPr>
          <w:p w14:paraId="3578227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138</w:t>
            </w:r>
          </w:p>
        </w:tc>
        <w:tc>
          <w:tcPr>
            <w:tcW w:w="810" w:type="dxa"/>
          </w:tcPr>
          <w:p w14:paraId="5CCE3DA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6F1F885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27BDF0D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FEC07A1" w14:textId="77777777" w:rsidTr="00A916B2">
        <w:tc>
          <w:tcPr>
            <w:tcW w:w="683" w:type="dxa"/>
          </w:tcPr>
          <w:p w14:paraId="417A9D5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58</w:t>
            </w:r>
          </w:p>
        </w:tc>
        <w:tc>
          <w:tcPr>
            <w:tcW w:w="3743" w:type="dxa"/>
          </w:tcPr>
          <w:p w14:paraId="17F1D377" w14:textId="77777777" w:rsidR="00A916B2" w:rsidRPr="00C65A7A" w:rsidRDefault="00A916B2" w:rsidP="00935091">
            <w:proofErr w:type="spellStart"/>
            <w:r w:rsidRPr="00C65A7A">
              <w:t>Isobornyl</w:t>
            </w:r>
            <w:proofErr w:type="spellEnd"/>
            <w:r w:rsidRPr="00C65A7A">
              <w:t xml:space="preserve"> acrylate</w:t>
            </w:r>
          </w:p>
        </w:tc>
        <w:tc>
          <w:tcPr>
            <w:tcW w:w="1162" w:type="dxa"/>
          </w:tcPr>
          <w:p w14:paraId="334A480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39.087</w:t>
            </w:r>
          </w:p>
        </w:tc>
        <w:tc>
          <w:tcPr>
            <w:tcW w:w="1260" w:type="dxa"/>
          </w:tcPr>
          <w:p w14:paraId="43BB3A6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208</w:t>
            </w:r>
          </w:p>
        </w:tc>
        <w:tc>
          <w:tcPr>
            <w:tcW w:w="810" w:type="dxa"/>
          </w:tcPr>
          <w:p w14:paraId="00BC117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49F6640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0C687F6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54BD6F7" w14:textId="77777777" w:rsidTr="00A916B2">
        <w:tc>
          <w:tcPr>
            <w:tcW w:w="683" w:type="dxa"/>
          </w:tcPr>
          <w:p w14:paraId="3CED7F55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59</w:t>
            </w:r>
          </w:p>
        </w:tc>
        <w:tc>
          <w:tcPr>
            <w:tcW w:w="3743" w:type="dxa"/>
          </w:tcPr>
          <w:p w14:paraId="7E3AC388" w14:textId="77777777" w:rsidR="00A916B2" w:rsidRPr="00C65A7A" w:rsidRDefault="00A916B2" w:rsidP="00935091">
            <w:r w:rsidRPr="00C65A7A">
              <w:t>Dimethyl anthranilate</w:t>
            </w:r>
          </w:p>
        </w:tc>
        <w:tc>
          <w:tcPr>
            <w:tcW w:w="1162" w:type="dxa"/>
          </w:tcPr>
          <w:p w14:paraId="2F6C289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40.325</w:t>
            </w:r>
          </w:p>
        </w:tc>
        <w:tc>
          <w:tcPr>
            <w:tcW w:w="1260" w:type="dxa"/>
          </w:tcPr>
          <w:p w14:paraId="635D661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165</w:t>
            </w:r>
          </w:p>
        </w:tc>
        <w:tc>
          <w:tcPr>
            <w:tcW w:w="810" w:type="dxa"/>
          </w:tcPr>
          <w:p w14:paraId="112286A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493952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5CCD914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13BDB50" w14:textId="77777777" w:rsidTr="00A916B2">
        <w:tc>
          <w:tcPr>
            <w:tcW w:w="683" w:type="dxa"/>
          </w:tcPr>
          <w:p w14:paraId="5982B113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3743" w:type="dxa"/>
          </w:tcPr>
          <w:p w14:paraId="05CFFC99" w14:textId="77777777" w:rsidR="00A916B2" w:rsidRPr="00C65A7A" w:rsidRDefault="00A916B2" w:rsidP="00935091">
            <w:r w:rsidRPr="00C65A7A">
              <w:t>Hexadecane, 1-chloro- (CAS)</w:t>
            </w:r>
          </w:p>
        </w:tc>
        <w:tc>
          <w:tcPr>
            <w:tcW w:w="1162" w:type="dxa"/>
          </w:tcPr>
          <w:p w14:paraId="171A332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42.782</w:t>
            </w:r>
          </w:p>
        </w:tc>
        <w:tc>
          <w:tcPr>
            <w:tcW w:w="1260" w:type="dxa"/>
          </w:tcPr>
          <w:p w14:paraId="63283FA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260</w:t>
            </w:r>
          </w:p>
        </w:tc>
        <w:tc>
          <w:tcPr>
            <w:tcW w:w="810" w:type="dxa"/>
          </w:tcPr>
          <w:p w14:paraId="1A1E81C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1F66355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2F1845D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18E4C67" w14:textId="77777777" w:rsidTr="00A916B2">
        <w:tc>
          <w:tcPr>
            <w:tcW w:w="683" w:type="dxa"/>
          </w:tcPr>
          <w:p w14:paraId="00596B3A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61</w:t>
            </w:r>
          </w:p>
        </w:tc>
        <w:tc>
          <w:tcPr>
            <w:tcW w:w="3743" w:type="dxa"/>
          </w:tcPr>
          <w:p w14:paraId="01733769" w14:textId="77777777" w:rsidR="00A916B2" w:rsidRPr="00C65A7A" w:rsidRDefault="00A916B2" w:rsidP="00935091">
            <w:r w:rsidRPr="00C65A7A">
              <w:t>Pentadecane (CAS)</w:t>
            </w:r>
          </w:p>
        </w:tc>
        <w:tc>
          <w:tcPr>
            <w:tcW w:w="1162" w:type="dxa"/>
          </w:tcPr>
          <w:p w14:paraId="3C21787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43.800</w:t>
            </w:r>
          </w:p>
        </w:tc>
        <w:tc>
          <w:tcPr>
            <w:tcW w:w="1260" w:type="dxa"/>
          </w:tcPr>
          <w:p w14:paraId="6B17FDE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268</w:t>
            </w:r>
          </w:p>
        </w:tc>
        <w:tc>
          <w:tcPr>
            <w:tcW w:w="810" w:type="dxa"/>
          </w:tcPr>
          <w:p w14:paraId="1273952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72EC3A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5815A60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7DE727D9" w14:textId="77777777" w:rsidTr="00A916B2">
        <w:tc>
          <w:tcPr>
            <w:tcW w:w="683" w:type="dxa"/>
          </w:tcPr>
          <w:p w14:paraId="5B15F5AA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62</w:t>
            </w:r>
          </w:p>
        </w:tc>
        <w:tc>
          <w:tcPr>
            <w:tcW w:w="3743" w:type="dxa"/>
          </w:tcPr>
          <w:p w14:paraId="747E6A53" w14:textId="77777777" w:rsidR="00A916B2" w:rsidRPr="00C65A7A" w:rsidRDefault="00A916B2" w:rsidP="00935091">
            <w:r w:rsidRPr="00C65A7A">
              <w:t>Nonadecane (CAS)</w:t>
            </w:r>
          </w:p>
        </w:tc>
        <w:tc>
          <w:tcPr>
            <w:tcW w:w="1162" w:type="dxa"/>
          </w:tcPr>
          <w:p w14:paraId="30C1DDC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48.539</w:t>
            </w:r>
          </w:p>
        </w:tc>
        <w:tc>
          <w:tcPr>
            <w:tcW w:w="1260" w:type="dxa"/>
          </w:tcPr>
          <w:p w14:paraId="1864E24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266</w:t>
            </w:r>
          </w:p>
        </w:tc>
        <w:tc>
          <w:tcPr>
            <w:tcW w:w="810" w:type="dxa"/>
          </w:tcPr>
          <w:p w14:paraId="714A456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4954E79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59466D9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0908F25" w14:textId="77777777" w:rsidTr="00A916B2">
        <w:tc>
          <w:tcPr>
            <w:tcW w:w="683" w:type="dxa"/>
          </w:tcPr>
          <w:p w14:paraId="27F0A28D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63</w:t>
            </w:r>
          </w:p>
        </w:tc>
        <w:tc>
          <w:tcPr>
            <w:tcW w:w="3743" w:type="dxa"/>
          </w:tcPr>
          <w:p w14:paraId="5598B24B" w14:textId="77777777" w:rsidR="00A916B2" w:rsidRPr="00C65A7A" w:rsidRDefault="00A916B2" w:rsidP="00935091">
            <w:r w:rsidRPr="00C65A7A">
              <w:t>9,12-Octadecadien-1-ol (CAS)</w:t>
            </w:r>
          </w:p>
        </w:tc>
        <w:tc>
          <w:tcPr>
            <w:tcW w:w="1162" w:type="dxa"/>
          </w:tcPr>
          <w:p w14:paraId="5DFCD47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50.698</w:t>
            </w:r>
          </w:p>
        </w:tc>
        <w:tc>
          <w:tcPr>
            <w:tcW w:w="1260" w:type="dxa"/>
          </w:tcPr>
          <w:p w14:paraId="4770B92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886</w:t>
            </w:r>
          </w:p>
        </w:tc>
        <w:tc>
          <w:tcPr>
            <w:tcW w:w="810" w:type="dxa"/>
          </w:tcPr>
          <w:p w14:paraId="4A7C86D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264D558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5" w:type="dxa"/>
          </w:tcPr>
          <w:p w14:paraId="7FD7B03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DEE1D30" w14:textId="77777777" w:rsidTr="00A916B2">
        <w:tc>
          <w:tcPr>
            <w:tcW w:w="683" w:type="dxa"/>
          </w:tcPr>
          <w:p w14:paraId="14D02B7A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3743" w:type="dxa"/>
          </w:tcPr>
          <w:p w14:paraId="1120A12B" w14:textId="77777777" w:rsidR="00A916B2" w:rsidRPr="00A5206B" w:rsidRDefault="00A916B2" w:rsidP="00935091">
            <w:r w:rsidRPr="00A5206B">
              <w:t>TRANS-BETA-IONON-5,6-EPOXId</w:t>
            </w:r>
          </w:p>
        </w:tc>
        <w:tc>
          <w:tcPr>
            <w:tcW w:w="1162" w:type="dxa"/>
          </w:tcPr>
          <w:p w14:paraId="2BD3AAC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4.171</w:t>
            </w:r>
          </w:p>
        </w:tc>
        <w:tc>
          <w:tcPr>
            <w:tcW w:w="1260" w:type="dxa"/>
          </w:tcPr>
          <w:p w14:paraId="724BDBC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208</w:t>
            </w:r>
          </w:p>
        </w:tc>
        <w:tc>
          <w:tcPr>
            <w:tcW w:w="810" w:type="dxa"/>
          </w:tcPr>
          <w:p w14:paraId="633A42D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4D2245A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36D82AC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2D4FF0D8" w14:textId="77777777" w:rsidTr="00A916B2">
        <w:tc>
          <w:tcPr>
            <w:tcW w:w="683" w:type="dxa"/>
          </w:tcPr>
          <w:p w14:paraId="52E28ECE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65</w:t>
            </w:r>
          </w:p>
        </w:tc>
        <w:tc>
          <w:tcPr>
            <w:tcW w:w="3743" w:type="dxa"/>
          </w:tcPr>
          <w:p w14:paraId="588D62E8" w14:textId="77777777" w:rsidR="00A916B2" w:rsidRPr="00A5206B" w:rsidRDefault="00A916B2" w:rsidP="00935091">
            <w:r w:rsidRPr="00A5206B">
              <w:t>ETHENE, (2-METHOXYETHOXY)</w:t>
            </w:r>
          </w:p>
        </w:tc>
        <w:tc>
          <w:tcPr>
            <w:tcW w:w="1162" w:type="dxa"/>
          </w:tcPr>
          <w:p w14:paraId="4318319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4.784</w:t>
            </w:r>
          </w:p>
        </w:tc>
        <w:tc>
          <w:tcPr>
            <w:tcW w:w="1260" w:type="dxa"/>
          </w:tcPr>
          <w:p w14:paraId="1233BA3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102</w:t>
            </w:r>
          </w:p>
        </w:tc>
        <w:tc>
          <w:tcPr>
            <w:tcW w:w="810" w:type="dxa"/>
          </w:tcPr>
          <w:p w14:paraId="657A83B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281C4A9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606567E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54B2D512" w14:textId="77777777" w:rsidTr="00A916B2">
        <w:tc>
          <w:tcPr>
            <w:tcW w:w="683" w:type="dxa"/>
          </w:tcPr>
          <w:p w14:paraId="6ED765D5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66</w:t>
            </w:r>
          </w:p>
        </w:tc>
        <w:tc>
          <w:tcPr>
            <w:tcW w:w="3743" w:type="dxa"/>
          </w:tcPr>
          <w:p w14:paraId="586A94A3" w14:textId="77777777" w:rsidR="00A916B2" w:rsidRPr="00A5206B" w:rsidRDefault="00A916B2" w:rsidP="00935091">
            <w:r w:rsidRPr="00A5206B">
              <w:t>Acetamide (CAS)</w:t>
            </w:r>
          </w:p>
        </w:tc>
        <w:tc>
          <w:tcPr>
            <w:tcW w:w="1162" w:type="dxa"/>
          </w:tcPr>
          <w:p w14:paraId="0BD51F9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11.442</w:t>
            </w:r>
          </w:p>
        </w:tc>
        <w:tc>
          <w:tcPr>
            <w:tcW w:w="1260" w:type="dxa"/>
          </w:tcPr>
          <w:p w14:paraId="0A29865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59</w:t>
            </w:r>
          </w:p>
        </w:tc>
        <w:tc>
          <w:tcPr>
            <w:tcW w:w="810" w:type="dxa"/>
          </w:tcPr>
          <w:p w14:paraId="7612E6E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4E313A6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519B7A6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7E1ED1BF" w14:textId="77777777" w:rsidTr="00A916B2">
        <w:tc>
          <w:tcPr>
            <w:tcW w:w="683" w:type="dxa"/>
          </w:tcPr>
          <w:p w14:paraId="6BA4FAB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67</w:t>
            </w:r>
          </w:p>
        </w:tc>
        <w:tc>
          <w:tcPr>
            <w:tcW w:w="3743" w:type="dxa"/>
          </w:tcPr>
          <w:p w14:paraId="33331CE4" w14:textId="77777777" w:rsidR="00A916B2" w:rsidRPr="00A5206B" w:rsidRDefault="00A916B2" w:rsidP="00935091">
            <w:r w:rsidRPr="00A5206B">
              <w:t>1,3-Propanediol (CAS)</w:t>
            </w:r>
          </w:p>
        </w:tc>
        <w:tc>
          <w:tcPr>
            <w:tcW w:w="1162" w:type="dxa"/>
          </w:tcPr>
          <w:p w14:paraId="4AE82B9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13.200</w:t>
            </w:r>
          </w:p>
        </w:tc>
        <w:tc>
          <w:tcPr>
            <w:tcW w:w="1260" w:type="dxa"/>
          </w:tcPr>
          <w:p w14:paraId="47DC6A9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76</w:t>
            </w:r>
          </w:p>
        </w:tc>
        <w:tc>
          <w:tcPr>
            <w:tcW w:w="810" w:type="dxa"/>
          </w:tcPr>
          <w:p w14:paraId="6DF1E19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367792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639FA23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5ECB9B3D" w14:textId="77777777" w:rsidTr="00A916B2">
        <w:tc>
          <w:tcPr>
            <w:tcW w:w="683" w:type="dxa"/>
          </w:tcPr>
          <w:p w14:paraId="7F618E4F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68</w:t>
            </w:r>
          </w:p>
        </w:tc>
        <w:tc>
          <w:tcPr>
            <w:tcW w:w="3743" w:type="dxa"/>
          </w:tcPr>
          <w:p w14:paraId="5C9D6BB4" w14:textId="77777777" w:rsidR="00A916B2" w:rsidRPr="00A5206B" w:rsidRDefault="00A916B2" w:rsidP="00935091">
            <w:r w:rsidRPr="00A5206B">
              <w:t>Butanoic acid, 2-methyl- (CAS)</w:t>
            </w:r>
          </w:p>
        </w:tc>
        <w:tc>
          <w:tcPr>
            <w:tcW w:w="1162" w:type="dxa"/>
          </w:tcPr>
          <w:p w14:paraId="1E39ADB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14.421</w:t>
            </w:r>
          </w:p>
        </w:tc>
        <w:tc>
          <w:tcPr>
            <w:tcW w:w="1260" w:type="dxa"/>
          </w:tcPr>
          <w:p w14:paraId="25CADAD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102</w:t>
            </w:r>
          </w:p>
        </w:tc>
        <w:tc>
          <w:tcPr>
            <w:tcW w:w="810" w:type="dxa"/>
          </w:tcPr>
          <w:p w14:paraId="723B3AC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654A029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635213B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45EA4E69" w14:textId="77777777" w:rsidTr="00A916B2">
        <w:tc>
          <w:tcPr>
            <w:tcW w:w="683" w:type="dxa"/>
          </w:tcPr>
          <w:p w14:paraId="440F56BD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69</w:t>
            </w:r>
          </w:p>
        </w:tc>
        <w:tc>
          <w:tcPr>
            <w:tcW w:w="3743" w:type="dxa"/>
          </w:tcPr>
          <w:p w14:paraId="1B7F79DD" w14:textId="77777777" w:rsidR="00A916B2" w:rsidRPr="00A5206B" w:rsidRDefault="00A916B2" w:rsidP="00935091">
            <w:r w:rsidRPr="00A5206B">
              <w:t>2-Hexanol, 5-methyl- (CAS)</w:t>
            </w:r>
          </w:p>
        </w:tc>
        <w:tc>
          <w:tcPr>
            <w:tcW w:w="1162" w:type="dxa"/>
          </w:tcPr>
          <w:p w14:paraId="0472C7A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15.240</w:t>
            </w:r>
          </w:p>
        </w:tc>
        <w:tc>
          <w:tcPr>
            <w:tcW w:w="1260" w:type="dxa"/>
          </w:tcPr>
          <w:p w14:paraId="426276F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116</w:t>
            </w:r>
          </w:p>
        </w:tc>
        <w:tc>
          <w:tcPr>
            <w:tcW w:w="810" w:type="dxa"/>
          </w:tcPr>
          <w:p w14:paraId="567A89A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60037D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416B215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751B388E" w14:textId="77777777" w:rsidTr="00A916B2">
        <w:tc>
          <w:tcPr>
            <w:tcW w:w="683" w:type="dxa"/>
          </w:tcPr>
          <w:p w14:paraId="48CEE324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70</w:t>
            </w:r>
          </w:p>
        </w:tc>
        <w:tc>
          <w:tcPr>
            <w:tcW w:w="3743" w:type="dxa"/>
          </w:tcPr>
          <w:p w14:paraId="43ECC37B" w14:textId="77777777" w:rsidR="00A916B2" w:rsidRPr="00A5206B" w:rsidRDefault="00A916B2" w:rsidP="00935091">
            <w:r w:rsidRPr="00A5206B">
              <w:t>Hexanoic acid (CAS)</w:t>
            </w:r>
          </w:p>
        </w:tc>
        <w:tc>
          <w:tcPr>
            <w:tcW w:w="1162" w:type="dxa"/>
          </w:tcPr>
          <w:p w14:paraId="6D1412A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20.043</w:t>
            </w:r>
          </w:p>
        </w:tc>
        <w:tc>
          <w:tcPr>
            <w:tcW w:w="1260" w:type="dxa"/>
          </w:tcPr>
          <w:p w14:paraId="361BBF9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116</w:t>
            </w:r>
          </w:p>
        </w:tc>
        <w:tc>
          <w:tcPr>
            <w:tcW w:w="810" w:type="dxa"/>
          </w:tcPr>
          <w:p w14:paraId="6192160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C64661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72AD156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26DC92D2" w14:textId="77777777" w:rsidTr="00A916B2">
        <w:tc>
          <w:tcPr>
            <w:tcW w:w="683" w:type="dxa"/>
          </w:tcPr>
          <w:p w14:paraId="30559081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71</w:t>
            </w:r>
          </w:p>
        </w:tc>
        <w:tc>
          <w:tcPr>
            <w:tcW w:w="3743" w:type="dxa"/>
          </w:tcPr>
          <w:p w14:paraId="5D957483" w14:textId="77777777" w:rsidR="00A916B2" w:rsidRPr="00A5206B" w:rsidRDefault="00A916B2" w:rsidP="00935091">
            <w:r w:rsidRPr="00A5206B">
              <w:t>Pyrazine, 2-ethyl-6-methyl- (CAS)</w:t>
            </w:r>
          </w:p>
        </w:tc>
        <w:tc>
          <w:tcPr>
            <w:tcW w:w="1162" w:type="dxa"/>
          </w:tcPr>
          <w:p w14:paraId="49A3A2A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20.392</w:t>
            </w:r>
          </w:p>
        </w:tc>
        <w:tc>
          <w:tcPr>
            <w:tcW w:w="1260" w:type="dxa"/>
          </w:tcPr>
          <w:p w14:paraId="25A3AB1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122</w:t>
            </w:r>
          </w:p>
        </w:tc>
        <w:tc>
          <w:tcPr>
            <w:tcW w:w="810" w:type="dxa"/>
          </w:tcPr>
          <w:p w14:paraId="12E6B98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868C17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25D2E65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1640473E" w14:textId="77777777" w:rsidTr="00A916B2">
        <w:tc>
          <w:tcPr>
            <w:tcW w:w="683" w:type="dxa"/>
          </w:tcPr>
          <w:p w14:paraId="76F940A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72</w:t>
            </w:r>
          </w:p>
        </w:tc>
        <w:tc>
          <w:tcPr>
            <w:tcW w:w="3743" w:type="dxa"/>
          </w:tcPr>
          <w:p w14:paraId="53313F1F" w14:textId="77777777" w:rsidR="00A916B2" w:rsidRPr="00A5206B" w:rsidRDefault="00A916B2" w:rsidP="00935091">
            <w:r w:rsidRPr="00A5206B">
              <w:t>Pyrazine, 2-ethyl-3-methyl- (CAS)</w:t>
            </w:r>
          </w:p>
        </w:tc>
        <w:tc>
          <w:tcPr>
            <w:tcW w:w="1162" w:type="dxa"/>
          </w:tcPr>
          <w:p w14:paraId="234F71F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20.730</w:t>
            </w:r>
          </w:p>
        </w:tc>
        <w:tc>
          <w:tcPr>
            <w:tcW w:w="1260" w:type="dxa"/>
          </w:tcPr>
          <w:p w14:paraId="39D4B5B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122</w:t>
            </w:r>
          </w:p>
        </w:tc>
        <w:tc>
          <w:tcPr>
            <w:tcW w:w="810" w:type="dxa"/>
          </w:tcPr>
          <w:p w14:paraId="304B761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59FEE11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220E362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1C3BBF57" w14:textId="77777777" w:rsidTr="00A916B2">
        <w:tc>
          <w:tcPr>
            <w:tcW w:w="683" w:type="dxa"/>
          </w:tcPr>
          <w:p w14:paraId="3AF9DD8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73</w:t>
            </w:r>
          </w:p>
        </w:tc>
        <w:tc>
          <w:tcPr>
            <w:tcW w:w="3743" w:type="dxa"/>
          </w:tcPr>
          <w:p w14:paraId="1EB4733D" w14:textId="77777777" w:rsidR="00A916B2" w:rsidRPr="00A5206B" w:rsidRDefault="00A916B2" w:rsidP="00935091">
            <w:proofErr w:type="spellStart"/>
            <w:r w:rsidRPr="00A5206B">
              <w:t>Benzenemethanamine</w:t>
            </w:r>
            <w:proofErr w:type="spellEnd"/>
            <w:r w:rsidRPr="00A5206B">
              <w:t>, N-(4-methylphenyl)</w:t>
            </w:r>
          </w:p>
        </w:tc>
        <w:tc>
          <w:tcPr>
            <w:tcW w:w="1162" w:type="dxa"/>
          </w:tcPr>
          <w:p w14:paraId="0BB5B3E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21.346</w:t>
            </w:r>
          </w:p>
        </w:tc>
        <w:tc>
          <w:tcPr>
            <w:tcW w:w="1260" w:type="dxa"/>
          </w:tcPr>
          <w:p w14:paraId="54C4002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153</w:t>
            </w:r>
          </w:p>
        </w:tc>
        <w:tc>
          <w:tcPr>
            <w:tcW w:w="810" w:type="dxa"/>
          </w:tcPr>
          <w:p w14:paraId="7E46EAC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01AAA66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0ABD539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52D59A58" w14:textId="77777777" w:rsidTr="00A916B2">
        <w:tc>
          <w:tcPr>
            <w:tcW w:w="683" w:type="dxa"/>
          </w:tcPr>
          <w:p w14:paraId="3B28390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3743" w:type="dxa"/>
          </w:tcPr>
          <w:p w14:paraId="11207044" w14:textId="77777777" w:rsidR="00A916B2" w:rsidRPr="00A5206B" w:rsidRDefault="00A916B2" w:rsidP="00935091">
            <w:r w:rsidRPr="00A5206B">
              <w:t>5-METHYL-2-ISOPROPYL-2-HEXanal</w:t>
            </w:r>
          </w:p>
        </w:tc>
        <w:tc>
          <w:tcPr>
            <w:tcW w:w="1162" w:type="dxa"/>
          </w:tcPr>
          <w:p w14:paraId="247F8AA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25.800</w:t>
            </w:r>
          </w:p>
        </w:tc>
        <w:tc>
          <w:tcPr>
            <w:tcW w:w="1260" w:type="dxa"/>
          </w:tcPr>
          <w:p w14:paraId="4BF76AC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154</w:t>
            </w:r>
          </w:p>
        </w:tc>
        <w:tc>
          <w:tcPr>
            <w:tcW w:w="810" w:type="dxa"/>
          </w:tcPr>
          <w:p w14:paraId="6DC952E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5F7D46B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640FF27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499552AD" w14:textId="77777777" w:rsidTr="00A916B2">
        <w:tc>
          <w:tcPr>
            <w:tcW w:w="683" w:type="dxa"/>
          </w:tcPr>
          <w:p w14:paraId="678EF703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75</w:t>
            </w:r>
          </w:p>
        </w:tc>
        <w:tc>
          <w:tcPr>
            <w:tcW w:w="3743" w:type="dxa"/>
          </w:tcPr>
          <w:p w14:paraId="72A70E25" w14:textId="77777777" w:rsidR="00A916B2" w:rsidRPr="00A5206B" w:rsidRDefault="00A916B2" w:rsidP="00935091">
            <w:r w:rsidRPr="00A5206B">
              <w:t xml:space="preserve">Acrylic acid, 3- [1-hydroxy-N-(3-phen </w:t>
            </w:r>
            <w:proofErr w:type="spellStart"/>
            <w:r w:rsidRPr="00A5206B">
              <w:t>ylpropyl</w:t>
            </w:r>
            <w:proofErr w:type="spellEnd"/>
            <w:r w:rsidRPr="00A5206B">
              <w:t xml:space="preserve">) </w:t>
            </w:r>
            <w:proofErr w:type="spellStart"/>
            <w:r w:rsidRPr="00A5206B">
              <w:t>formimidoyl</w:t>
            </w:r>
            <w:proofErr w:type="spellEnd"/>
            <w:r w:rsidRPr="00A5206B">
              <w:t>]-, cyclic anhydride (CAS)</w:t>
            </w:r>
          </w:p>
        </w:tc>
        <w:tc>
          <w:tcPr>
            <w:tcW w:w="1162" w:type="dxa"/>
          </w:tcPr>
          <w:p w14:paraId="0DD69C6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26.480</w:t>
            </w:r>
          </w:p>
        </w:tc>
        <w:tc>
          <w:tcPr>
            <w:tcW w:w="1260" w:type="dxa"/>
          </w:tcPr>
          <w:p w14:paraId="7D3AD1B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215</w:t>
            </w:r>
          </w:p>
        </w:tc>
        <w:tc>
          <w:tcPr>
            <w:tcW w:w="810" w:type="dxa"/>
          </w:tcPr>
          <w:p w14:paraId="548D33F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480EC78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7A0915C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796FC73D" w14:textId="77777777" w:rsidTr="00A916B2">
        <w:tc>
          <w:tcPr>
            <w:tcW w:w="683" w:type="dxa"/>
          </w:tcPr>
          <w:p w14:paraId="0091998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76</w:t>
            </w:r>
          </w:p>
        </w:tc>
        <w:tc>
          <w:tcPr>
            <w:tcW w:w="3743" w:type="dxa"/>
          </w:tcPr>
          <w:p w14:paraId="6CBBB259" w14:textId="77777777" w:rsidR="00A916B2" w:rsidRPr="00A5206B" w:rsidRDefault="00A916B2" w:rsidP="00935091">
            <w:r w:rsidRPr="00A5206B">
              <w:t>Octanoic acid (CAS)</w:t>
            </w:r>
          </w:p>
        </w:tc>
        <w:tc>
          <w:tcPr>
            <w:tcW w:w="1162" w:type="dxa"/>
          </w:tcPr>
          <w:p w14:paraId="77B5E62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29.480</w:t>
            </w:r>
          </w:p>
        </w:tc>
        <w:tc>
          <w:tcPr>
            <w:tcW w:w="1260" w:type="dxa"/>
          </w:tcPr>
          <w:p w14:paraId="184B929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144</w:t>
            </w:r>
          </w:p>
        </w:tc>
        <w:tc>
          <w:tcPr>
            <w:tcW w:w="810" w:type="dxa"/>
          </w:tcPr>
          <w:p w14:paraId="26430FF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5C7FBD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1414B4F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66EF6915" w14:textId="77777777" w:rsidTr="00A916B2">
        <w:tc>
          <w:tcPr>
            <w:tcW w:w="683" w:type="dxa"/>
          </w:tcPr>
          <w:p w14:paraId="503B68FE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77</w:t>
            </w:r>
          </w:p>
        </w:tc>
        <w:tc>
          <w:tcPr>
            <w:tcW w:w="3743" w:type="dxa"/>
          </w:tcPr>
          <w:p w14:paraId="1237BF9A" w14:textId="77777777" w:rsidR="00A916B2" w:rsidRPr="00A5206B" w:rsidRDefault="00A916B2" w:rsidP="00935091">
            <w:r w:rsidRPr="00A5206B">
              <w:t>2-Decanone (CAS)</w:t>
            </w:r>
          </w:p>
        </w:tc>
        <w:tc>
          <w:tcPr>
            <w:tcW w:w="1162" w:type="dxa"/>
          </w:tcPr>
          <w:p w14:paraId="7FBE3CE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30.049</w:t>
            </w:r>
          </w:p>
        </w:tc>
        <w:tc>
          <w:tcPr>
            <w:tcW w:w="1260" w:type="dxa"/>
          </w:tcPr>
          <w:p w14:paraId="403442F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156</w:t>
            </w:r>
          </w:p>
        </w:tc>
        <w:tc>
          <w:tcPr>
            <w:tcW w:w="810" w:type="dxa"/>
          </w:tcPr>
          <w:p w14:paraId="2FF9C2B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1BB0B1A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649C9AE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1305E354" w14:textId="77777777" w:rsidTr="00A916B2">
        <w:tc>
          <w:tcPr>
            <w:tcW w:w="683" w:type="dxa"/>
          </w:tcPr>
          <w:p w14:paraId="099F2A51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78</w:t>
            </w:r>
          </w:p>
        </w:tc>
        <w:tc>
          <w:tcPr>
            <w:tcW w:w="3743" w:type="dxa"/>
          </w:tcPr>
          <w:p w14:paraId="3A27172E" w14:textId="77777777" w:rsidR="00A916B2" w:rsidRPr="00A5206B" w:rsidRDefault="00A916B2" w:rsidP="00935091">
            <w:proofErr w:type="spellStart"/>
            <w:r w:rsidRPr="00A5206B">
              <w:t>Piperidinone</w:t>
            </w:r>
            <w:proofErr w:type="spellEnd"/>
            <w:r w:rsidRPr="00A5206B">
              <w:t xml:space="preserve"> (CAS)</w:t>
            </w:r>
          </w:p>
        </w:tc>
        <w:tc>
          <w:tcPr>
            <w:tcW w:w="1162" w:type="dxa"/>
          </w:tcPr>
          <w:p w14:paraId="08B10A9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30.919</w:t>
            </w:r>
          </w:p>
        </w:tc>
        <w:tc>
          <w:tcPr>
            <w:tcW w:w="1260" w:type="dxa"/>
          </w:tcPr>
          <w:p w14:paraId="0AEF21C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99</w:t>
            </w:r>
          </w:p>
        </w:tc>
        <w:tc>
          <w:tcPr>
            <w:tcW w:w="810" w:type="dxa"/>
          </w:tcPr>
          <w:p w14:paraId="12EEFB7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5313AC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7CA9A40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35F070A2" w14:textId="77777777" w:rsidTr="00A916B2">
        <w:tc>
          <w:tcPr>
            <w:tcW w:w="683" w:type="dxa"/>
          </w:tcPr>
          <w:p w14:paraId="63EED811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79</w:t>
            </w:r>
          </w:p>
        </w:tc>
        <w:tc>
          <w:tcPr>
            <w:tcW w:w="3743" w:type="dxa"/>
          </w:tcPr>
          <w:p w14:paraId="5CE3FA1D" w14:textId="77777777" w:rsidR="00A916B2" w:rsidRPr="00A5206B" w:rsidRDefault="00A916B2" w:rsidP="00935091">
            <w:proofErr w:type="spellStart"/>
            <w:r w:rsidRPr="00A5206B">
              <w:t>Berbenon</w:t>
            </w:r>
            <w:proofErr w:type="spellEnd"/>
          </w:p>
        </w:tc>
        <w:tc>
          <w:tcPr>
            <w:tcW w:w="1162" w:type="dxa"/>
          </w:tcPr>
          <w:p w14:paraId="30FF00A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31.414</w:t>
            </w:r>
          </w:p>
        </w:tc>
        <w:tc>
          <w:tcPr>
            <w:tcW w:w="1260" w:type="dxa"/>
          </w:tcPr>
          <w:p w14:paraId="41C7EF0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150</w:t>
            </w:r>
          </w:p>
        </w:tc>
        <w:tc>
          <w:tcPr>
            <w:tcW w:w="810" w:type="dxa"/>
          </w:tcPr>
          <w:p w14:paraId="2E292DB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CCBA75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2BDF70A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05E592EE" w14:textId="77777777" w:rsidTr="00A916B2">
        <w:tc>
          <w:tcPr>
            <w:tcW w:w="683" w:type="dxa"/>
          </w:tcPr>
          <w:p w14:paraId="641DCDC4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80</w:t>
            </w:r>
          </w:p>
        </w:tc>
        <w:tc>
          <w:tcPr>
            <w:tcW w:w="3743" w:type="dxa"/>
          </w:tcPr>
          <w:p w14:paraId="666BCD04" w14:textId="77777777" w:rsidR="00A916B2" w:rsidRPr="00A5206B" w:rsidRDefault="00A916B2" w:rsidP="00935091">
            <w:r w:rsidRPr="00A5206B">
              <w:t xml:space="preserve">4-(1-hydroxy-ethyl) gamma. </w:t>
            </w:r>
            <w:proofErr w:type="spellStart"/>
            <w:r w:rsidRPr="00A5206B">
              <w:t>butanolactone</w:t>
            </w:r>
            <w:proofErr w:type="spellEnd"/>
          </w:p>
        </w:tc>
        <w:tc>
          <w:tcPr>
            <w:tcW w:w="1162" w:type="dxa"/>
          </w:tcPr>
          <w:p w14:paraId="50A4F31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31.711</w:t>
            </w:r>
          </w:p>
        </w:tc>
        <w:tc>
          <w:tcPr>
            <w:tcW w:w="1260" w:type="dxa"/>
          </w:tcPr>
          <w:p w14:paraId="630F5F2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130</w:t>
            </w:r>
          </w:p>
        </w:tc>
        <w:tc>
          <w:tcPr>
            <w:tcW w:w="810" w:type="dxa"/>
          </w:tcPr>
          <w:p w14:paraId="5FC216C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3F1F38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6417F38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13C3BFC9" w14:textId="77777777" w:rsidTr="00A916B2">
        <w:tc>
          <w:tcPr>
            <w:tcW w:w="683" w:type="dxa"/>
          </w:tcPr>
          <w:p w14:paraId="534259A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81</w:t>
            </w:r>
          </w:p>
        </w:tc>
        <w:tc>
          <w:tcPr>
            <w:tcW w:w="3743" w:type="dxa"/>
          </w:tcPr>
          <w:p w14:paraId="33752C90" w14:textId="77777777" w:rsidR="00A916B2" w:rsidRPr="00A5206B" w:rsidRDefault="00A916B2" w:rsidP="00935091">
            <w:r w:rsidRPr="00A5206B">
              <w:t>TRANS, TRANS-2,4-DODECADIENAL</w:t>
            </w:r>
          </w:p>
        </w:tc>
        <w:tc>
          <w:tcPr>
            <w:tcW w:w="1162" w:type="dxa"/>
          </w:tcPr>
          <w:p w14:paraId="313B573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34.446</w:t>
            </w:r>
          </w:p>
        </w:tc>
        <w:tc>
          <w:tcPr>
            <w:tcW w:w="1260" w:type="dxa"/>
          </w:tcPr>
          <w:p w14:paraId="4C8CEC8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180</w:t>
            </w:r>
          </w:p>
        </w:tc>
        <w:tc>
          <w:tcPr>
            <w:tcW w:w="810" w:type="dxa"/>
          </w:tcPr>
          <w:p w14:paraId="555C0A2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46FE831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2CF6D12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5DD7FD83" w14:textId="77777777" w:rsidTr="00A916B2">
        <w:tc>
          <w:tcPr>
            <w:tcW w:w="683" w:type="dxa"/>
          </w:tcPr>
          <w:p w14:paraId="57A12EFA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82</w:t>
            </w:r>
          </w:p>
        </w:tc>
        <w:tc>
          <w:tcPr>
            <w:tcW w:w="3743" w:type="dxa"/>
          </w:tcPr>
          <w:p w14:paraId="5D94060F" w14:textId="77777777" w:rsidR="00A916B2" w:rsidRPr="00A5206B" w:rsidRDefault="00A916B2" w:rsidP="00935091">
            <w:r w:rsidRPr="00A5206B">
              <w:t>2,4-Undecadienal</w:t>
            </w:r>
          </w:p>
        </w:tc>
        <w:tc>
          <w:tcPr>
            <w:tcW w:w="1162" w:type="dxa"/>
          </w:tcPr>
          <w:p w14:paraId="12B9541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36.139</w:t>
            </w:r>
          </w:p>
        </w:tc>
        <w:tc>
          <w:tcPr>
            <w:tcW w:w="1260" w:type="dxa"/>
          </w:tcPr>
          <w:p w14:paraId="6ADC3D7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166</w:t>
            </w:r>
          </w:p>
        </w:tc>
        <w:tc>
          <w:tcPr>
            <w:tcW w:w="810" w:type="dxa"/>
          </w:tcPr>
          <w:p w14:paraId="1E2DE34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617502B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60F6243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31B6C496" w14:textId="77777777" w:rsidTr="00A916B2">
        <w:tc>
          <w:tcPr>
            <w:tcW w:w="683" w:type="dxa"/>
          </w:tcPr>
          <w:p w14:paraId="422578E2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83</w:t>
            </w:r>
          </w:p>
        </w:tc>
        <w:tc>
          <w:tcPr>
            <w:tcW w:w="3743" w:type="dxa"/>
          </w:tcPr>
          <w:p w14:paraId="329B5E54" w14:textId="77777777" w:rsidR="00A916B2" w:rsidRPr="00A5206B" w:rsidRDefault="00A916B2" w:rsidP="00935091">
            <w:r w:rsidRPr="00A5206B">
              <w:t>9-HYDROXY-LINALOOL</w:t>
            </w:r>
          </w:p>
        </w:tc>
        <w:tc>
          <w:tcPr>
            <w:tcW w:w="1162" w:type="dxa"/>
          </w:tcPr>
          <w:p w14:paraId="0D7E896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38.373</w:t>
            </w:r>
          </w:p>
        </w:tc>
        <w:tc>
          <w:tcPr>
            <w:tcW w:w="1260" w:type="dxa"/>
          </w:tcPr>
          <w:p w14:paraId="4A69A91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170</w:t>
            </w:r>
          </w:p>
        </w:tc>
        <w:tc>
          <w:tcPr>
            <w:tcW w:w="810" w:type="dxa"/>
          </w:tcPr>
          <w:p w14:paraId="52893A3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58C104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195A212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53CFEA67" w14:textId="77777777" w:rsidTr="00A916B2">
        <w:tc>
          <w:tcPr>
            <w:tcW w:w="683" w:type="dxa"/>
          </w:tcPr>
          <w:p w14:paraId="4BA08C2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84</w:t>
            </w:r>
          </w:p>
        </w:tc>
        <w:tc>
          <w:tcPr>
            <w:tcW w:w="3743" w:type="dxa"/>
          </w:tcPr>
          <w:p w14:paraId="692D8FF4" w14:textId="77777777" w:rsidR="00A916B2" w:rsidRPr="00A5206B" w:rsidRDefault="00A916B2" w:rsidP="00935091">
            <w:r w:rsidRPr="00A5206B">
              <w:t>2-Nonanone, 9-hydroxy- (CAS)</w:t>
            </w:r>
          </w:p>
        </w:tc>
        <w:tc>
          <w:tcPr>
            <w:tcW w:w="1162" w:type="dxa"/>
          </w:tcPr>
          <w:p w14:paraId="13F8710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38.554</w:t>
            </w:r>
          </w:p>
        </w:tc>
        <w:tc>
          <w:tcPr>
            <w:tcW w:w="1260" w:type="dxa"/>
          </w:tcPr>
          <w:p w14:paraId="3D15479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158</w:t>
            </w:r>
          </w:p>
        </w:tc>
        <w:tc>
          <w:tcPr>
            <w:tcW w:w="810" w:type="dxa"/>
          </w:tcPr>
          <w:p w14:paraId="7468B6E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03DEBE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1290B08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4922449D" w14:textId="77777777" w:rsidTr="00A916B2">
        <w:tc>
          <w:tcPr>
            <w:tcW w:w="683" w:type="dxa"/>
          </w:tcPr>
          <w:p w14:paraId="6A604B54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85</w:t>
            </w:r>
          </w:p>
        </w:tc>
        <w:tc>
          <w:tcPr>
            <w:tcW w:w="3743" w:type="dxa"/>
          </w:tcPr>
          <w:p w14:paraId="0B36D486" w14:textId="77777777" w:rsidR="00A916B2" w:rsidRPr="00A5206B" w:rsidRDefault="00A916B2" w:rsidP="00935091">
            <w:r w:rsidRPr="00A5206B">
              <w:t>Piperidine, 2,3-dimethyl- (CAS)</w:t>
            </w:r>
          </w:p>
        </w:tc>
        <w:tc>
          <w:tcPr>
            <w:tcW w:w="1162" w:type="dxa"/>
          </w:tcPr>
          <w:p w14:paraId="5183C79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42.736</w:t>
            </w:r>
          </w:p>
        </w:tc>
        <w:tc>
          <w:tcPr>
            <w:tcW w:w="1260" w:type="dxa"/>
          </w:tcPr>
          <w:p w14:paraId="478C941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113</w:t>
            </w:r>
          </w:p>
        </w:tc>
        <w:tc>
          <w:tcPr>
            <w:tcW w:w="810" w:type="dxa"/>
          </w:tcPr>
          <w:p w14:paraId="771A24F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41085C0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5" w:type="dxa"/>
          </w:tcPr>
          <w:p w14:paraId="78BEC1E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</w:tbl>
    <w:p w14:paraId="2406F75A" w14:textId="0BDD79F3" w:rsidR="00B463B7" w:rsidRPr="00B53B8E" w:rsidRDefault="00B53B8E" w:rsidP="00B53B8E">
      <w:pPr>
        <w:jc w:val="both"/>
        <w:rPr>
          <w:rFonts w:asciiTheme="majorBidi" w:hAnsiTheme="majorBidi" w:cstheme="majorBidi"/>
          <w:sz w:val="24"/>
          <w:szCs w:val="24"/>
        </w:rPr>
      </w:pPr>
      <w:r w:rsidRPr="0058156E">
        <w:rPr>
          <w:rFonts w:asciiTheme="majorBidi" w:hAnsiTheme="majorBidi" w:cstheme="majorBidi"/>
          <w:sz w:val="24"/>
          <w:szCs w:val="24"/>
          <w:highlight w:val="yellow"/>
        </w:rPr>
        <w:t>*(sight for byproduct</w:t>
      </w:r>
      <w:r>
        <w:rPr>
          <w:rFonts w:asciiTheme="majorBidi" w:hAnsiTheme="majorBidi" w:cstheme="majorBidi"/>
          <w:sz w:val="24"/>
          <w:szCs w:val="24"/>
          <w:highlight w:val="yellow"/>
        </w:rPr>
        <w:t xml:space="preserve"> compounds</w:t>
      </w:r>
      <w:r w:rsidRPr="0058156E">
        <w:rPr>
          <w:rFonts w:asciiTheme="majorBidi" w:hAnsiTheme="majorBidi" w:cstheme="majorBidi"/>
          <w:sz w:val="24"/>
          <w:szCs w:val="24"/>
          <w:highlight w:val="yellow"/>
        </w:rPr>
        <w:t>)</w:t>
      </w:r>
    </w:p>
    <w:p w14:paraId="1E94D74F" w14:textId="37E910A0" w:rsidR="00B463B7" w:rsidRDefault="00B463B7" w:rsidP="00B463B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320FFC58" wp14:editId="7391B566">
            <wp:extent cx="5934075" cy="24384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FBE50" w14:textId="4754E2FD" w:rsidR="00B463B7" w:rsidRDefault="00B463B7" w:rsidP="00B463B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Figure 7. C</w:t>
      </w:r>
      <w:r w:rsidRPr="000270F8">
        <w:rPr>
          <w:rFonts w:asciiTheme="majorBidi" w:hAnsiTheme="majorBidi" w:cstheme="majorBidi"/>
          <w:b/>
          <w:bCs/>
          <w:sz w:val="24"/>
          <w:szCs w:val="24"/>
        </w:rPr>
        <w:t xml:space="preserve">itrus </w:t>
      </w:r>
      <w:r w:rsidRPr="00C63528">
        <w:rPr>
          <w:rFonts w:asciiTheme="majorBidi" w:hAnsiTheme="majorBidi" w:cstheme="majorBidi"/>
          <w:b/>
          <w:bCs/>
          <w:sz w:val="24"/>
          <w:szCs w:val="24"/>
        </w:rPr>
        <w:t>royal jelly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chromatogram by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GC-MS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analysis coupled with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HD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technique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4932C301" w14:textId="3D67A387" w:rsidR="0061639C" w:rsidRDefault="0061639C" w:rsidP="00A916B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064F80E0" wp14:editId="4737A953">
            <wp:extent cx="5934075" cy="24288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18179" w14:textId="6CB5DAC3" w:rsidR="0061639C" w:rsidRDefault="0061639C" w:rsidP="0061639C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Figure 8. M</w:t>
      </w:r>
      <w:r w:rsidRPr="000270F8">
        <w:rPr>
          <w:rFonts w:asciiTheme="majorBidi" w:hAnsiTheme="majorBidi" w:cstheme="majorBidi"/>
          <w:b/>
          <w:bCs/>
          <w:sz w:val="24"/>
          <w:szCs w:val="24"/>
        </w:rPr>
        <w:t xml:space="preserve">arjoram </w:t>
      </w:r>
      <w:r w:rsidRPr="00C63528">
        <w:rPr>
          <w:rFonts w:asciiTheme="majorBidi" w:hAnsiTheme="majorBidi" w:cstheme="majorBidi"/>
          <w:b/>
          <w:bCs/>
          <w:sz w:val="24"/>
          <w:szCs w:val="24"/>
        </w:rPr>
        <w:t>royal jelly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chromatogram by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GC-MS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analysis coupled with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HD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technique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17964E7F" w14:textId="2194A1BE" w:rsidR="0061639C" w:rsidRDefault="00A93980" w:rsidP="0061639C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5A5A193F" wp14:editId="04B1519D">
            <wp:extent cx="5943600" cy="24688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1A69C" w14:textId="57477DE7" w:rsidR="0061639C" w:rsidRDefault="0061639C" w:rsidP="00A916B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Figure 9. T</w:t>
      </w:r>
      <w:r w:rsidRPr="000270F8">
        <w:rPr>
          <w:rFonts w:asciiTheme="majorBidi" w:hAnsiTheme="majorBidi" w:cstheme="majorBidi"/>
          <w:b/>
          <w:bCs/>
          <w:sz w:val="24"/>
          <w:szCs w:val="24"/>
        </w:rPr>
        <w:t xml:space="preserve">rifolium </w:t>
      </w:r>
      <w:r w:rsidRPr="00C63528">
        <w:rPr>
          <w:rFonts w:asciiTheme="majorBidi" w:hAnsiTheme="majorBidi" w:cstheme="majorBidi"/>
          <w:b/>
          <w:bCs/>
          <w:sz w:val="24"/>
          <w:szCs w:val="24"/>
        </w:rPr>
        <w:t>royal jelly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chromatogram by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GC-MS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analysis coupled with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HD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technique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48791A27" w14:textId="62D23F22" w:rsidR="00A916B2" w:rsidRPr="00407A86" w:rsidRDefault="00A916B2" w:rsidP="00175ED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07A86">
        <w:rPr>
          <w:rFonts w:asciiTheme="majorBidi" w:hAnsiTheme="majorBidi" w:cstheme="majorBidi"/>
          <w:b/>
          <w:bCs/>
          <w:sz w:val="24"/>
          <w:szCs w:val="24"/>
        </w:rPr>
        <w:t>Table 3: Volatile compounds characterized by H.D. analysis in the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three types of</w:t>
      </w:r>
      <w:r w:rsidRPr="00C635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3528">
        <w:rPr>
          <w:rFonts w:asciiTheme="majorBidi" w:hAnsiTheme="majorBidi" w:cstheme="majorBidi"/>
          <w:b/>
          <w:bCs/>
          <w:sz w:val="24"/>
          <w:szCs w:val="24"/>
        </w:rPr>
        <w:t>royal jelly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r w:rsidR="00175EDB" w:rsidRPr="00F63EF2">
        <w:rPr>
          <w:rFonts w:asciiTheme="majorBidi" w:hAnsiTheme="majorBidi" w:cstheme="majorBidi"/>
          <w:b/>
          <w:bCs/>
          <w:sz w:val="24"/>
          <w:szCs w:val="24"/>
        </w:rPr>
        <w:t>M</w:t>
      </w:r>
      <w:r w:rsidRPr="000270F8">
        <w:rPr>
          <w:rFonts w:asciiTheme="majorBidi" w:hAnsiTheme="majorBidi" w:cstheme="majorBidi"/>
          <w:b/>
          <w:bCs/>
          <w:sz w:val="24"/>
          <w:szCs w:val="24"/>
        </w:rPr>
        <w:t xml:space="preserve">arjoram, </w:t>
      </w:r>
      <w:r w:rsidR="00175EDB" w:rsidRPr="00F63EF2">
        <w:rPr>
          <w:rFonts w:asciiTheme="majorBidi" w:hAnsiTheme="majorBidi" w:cstheme="majorBidi"/>
          <w:b/>
          <w:bCs/>
          <w:sz w:val="24"/>
          <w:szCs w:val="24"/>
        </w:rPr>
        <w:t>T</w:t>
      </w:r>
      <w:r w:rsidRPr="000270F8">
        <w:rPr>
          <w:rFonts w:asciiTheme="majorBidi" w:hAnsiTheme="majorBidi" w:cstheme="majorBidi"/>
          <w:b/>
          <w:bCs/>
          <w:sz w:val="24"/>
          <w:szCs w:val="24"/>
        </w:rPr>
        <w:t xml:space="preserve">rifolium and </w:t>
      </w:r>
      <w:r w:rsidR="00175EDB" w:rsidRPr="00F63EF2">
        <w:rPr>
          <w:rFonts w:asciiTheme="majorBidi" w:hAnsiTheme="majorBidi" w:cstheme="majorBidi"/>
          <w:b/>
          <w:bCs/>
          <w:sz w:val="24"/>
          <w:szCs w:val="24"/>
        </w:rPr>
        <w:t>C</w:t>
      </w:r>
      <w:r w:rsidRPr="000270F8">
        <w:rPr>
          <w:rFonts w:asciiTheme="majorBidi" w:hAnsiTheme="majorBidi" w:cstheme="majorBidi"/>
          <w:b/>
          <w:bCs/>
          <w:sz w:val="24"/>
          <w:szCs w:val="24"/>
        </w:rPr>
        <w:t xml:space="preserve">itrus </w:t>
      </w:r>
      <w:r w:rsidRPr="00C63528">
        <w:rPr>
          <w:rFonts w:asciiTheme="majorBidi" w:hAnsiTheme="majorBidi" w:cstheme="majorBidi"/>
          <w:b/>
          <w:bCs/>
          <w:sz w:val="24"/>
          <w:szCs w:val="24"/>
        </w:rPr>
        <w:t>royal jelly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"/>
        <w:gridCol w:w="3736"/>
        <w:gridCol w:w="1251"/>
        <w:gridCol w:w="1168"/>
        <w:gridCol w:w="809"/>
        <w:gridCol w:w="899"/>
        <w:gridCol w:w="804"/>
      </w:tblGrid>
      <w:tr w:rsidR="00A916B2" w:rsidRPr="000C7207" w14:paraId="409C7039" w14:textId="77777777" w:rsidTr="005140B5">
        <w:tc>
          <w:tcPr>
            <w:tcW w:w="683" w:type="dxa"/>
          </w:tcPr>
          <w:p w14:paraId="37ADEB42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0C7207">
              <w:rPr>
                <w:rFonts w:asciiTheme="majorBidi" w:hAnsiTheme="majorBidi" w:cstheme="majorBidi"/>
                <w:sz w:val="24"/>
                <w:szCs w:val="24"/>
              </w:rPr>
              <w:t>eak</w:t>
            </w:r>
          </w:p>
        </w:tc>
        <w:tc>
          <w:tcPr>
            <w:tcW w:w="3736" w:type="dxa"/>
          </w:tcPr>
          <w:p w14:paraId="2627207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Name</w:t>
            </w:r>
          </w:p>
        </w:tc>
        <w:tc>
          <w:tcPr>
            <w:tcW w:w="1251" w:type="dxa"/>
          </w:tcPr>
          <w:p w14:paraId="4616294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R.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C7207">
              <w:rPr>
                <w:rFonts w:asciiTheme="majorBidi" w:hAnsiTheme="majorBidi" w:cstheme="majorBidi"/>
                <w:sz w:val="24"/>
                <w:szCs w:val="24"/>
              </w:rPr>
              <w:t>Time</w:t>
            </w:r>
          </w:p>
        </w:tc>
        <w:tc>
          <w:tcPr>
            <w:tcW w:w="1168" w:type="dxa"/>
          </w:tcPr>
          <w:p w14:paraId="5B39BE9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M.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C7207">
              <w:rPr>
                <w:rFonts w:asciiTheme="majorBidi" w:hAnsiTheme="majorBidi" w:cstheme="majorBidi"/>
                <w:sz w:val="24"/>
                <w:szCs w:val="24"/>
              </w:rPr>
              <w:t>Wt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809" w:type="dxa"/>
          </w:tcPr>
          <w:p w14:paraId="51526D9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PM</w:t>
            </w:r>
          </w:p>
        </w:tc>
        <w:tc>
          <w:tcPr>
            <w:tcW w:w="899" w:type="dxa"/>
          </w:tcPr>
          <w:p w14:paraId="6244256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PT</w:t>
            </w:r>
          </w:p>
        </w:tc>
        <w:tc>
          <w:tcPr>
            <w:tcW w:w="804" w:type="dxa"/>
          </w:tcPr>
          <w:p w14:paraId="6B5BECE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PC</w:t>
            </w:r>
          </w:p>
        </w:tc>
      </w:tr>
      <w:tr w:rsidR="00A916B2" w:rsidRPr="000C7207" w14:paraId="3B5CC234" w14:textId="77777777" w:rsidTr="005140B5">
        <w:tc>
          <w:tcPr>
            <w:tcW w:w="683" w:type="dxa"/>
          </w:tcPr>
          <w:p w14:paraId="4C8A22EF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736" w:type="dxa"/>
          </w:tcPr>
          <w:p w14:paraId="6A6AF7B3" w14:textId="77777777" w:rsidR="00A916B2" w:rsidRPr="00744F21" w:rsidRDefault="00A916B2" w:rsidP="00935091">
            <w:r w:rsidRPr="00744F21">
              <w:t>TRANS-BETA-IONON-5,6-EPOXID</w:t>
            </w:r>
          </w:p>
        </w:tc>
        <w:tc>
          <w:tcPr>
            <w:tcW w:w="1251" w:type="dxa"/>
          </w:tcPr>
          <w:p w14:paraId="24AD75C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4.204</w:t>
            </w:r>
          </w:p>
        </w:tc>
        <w:tc>
          <w:tcPr>
            <w:tcW w:w="1168" w:type="dxa"/>
          </w:tcPr>
          <w:p w14:paraId="2D8D294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208</w:t>
            </w:r>
          </w:p>
        </w:tc>
        <w:tc>
          <w:tcPr>
            <w:tcW w:w="809" w:type="dxa"/>
          </w:tcPr>
          <w:p w14:paraId="1B74EFD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7021F8A6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624CE792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0955EB4F" w14:textId="77777777" w:rsidTr="005140B5">
        <w:tc>
          <w:tcPr>
            <w:tcW w:w="683" w:type="dxa"/>
          </w:tcPr>
          <w:p w14:paraId="7093098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736" w:type="dxa"/>
          </w:tcPr>
          <w:p w14:paraId="53E14234" w14:textId="77777777" w:rsidR="00A916B2" w:rsidRPr="00744F21" w:rsidRDefault="00A916B2" w:rsidP="00935091">
            <w:r w:rsidRPr="00744F21">
              <w:t>Methane, tetranitro- (CAS)</w:t>
            </w:r>
          </w:p>
        </w:tc>
        <w:tc>
          <w:tcPr>
            <w:tcW w:w="1251" w:type="dxa"/>
          </w:tcPr>
          <w:p w14:paraId="03B5ADB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4.356</w:t>
            </w:r>
          </w:p>
        </w:tc>
        <w:tc>
          <w:tcPr>
            <w:tcW w:w="1168" w:type="dxa"/>
          </w:tcPr>
          <w:p w14:paraId="6BD623B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196</w:t>
            </w:r>
          </w:p>
        </w:tc>
        <w:tc>
          <w:tcPr>
            <w:tcW w:w="809" w:type="dxa"/>
          </w:tcPr>
          <w:p w14:paraId="1125F6D5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787B15E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2503440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91F01B6" w14:textId="77777777" w:rsidTr="005140B5">
        <w:trPr>
          <w:trHeight w:val="305"/>
        </w:trPr>
        <w:tc>
          <w:tcPr>
            <w:tcW w:w="683" w:type="dxa"/>
          </w:tcPr>
          <w:p w14:paraId="4030E79A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736" w:type="dxa"/>
          </w:tcPr>
          <w:p w14:paraId="2F31D7BD" w14:textId="77777777" w:rsidR="00A916B2" w:rsidRPr="00744F21" w:rsidRDefault="00A916B2" w:rsidP="00935091">
            <w:r w:rsidRPr="00744F21">
              <w:t>Oxirane (CAS)</w:t>
            </w:r>
          </w:p>
        </w:tc>
        <w:tc>
          <w:tcPr>
            <w:tcW w:w="1251" w:type="dxa"/>
          </w:tcPr>
          <w:p w14:paraId="262E2A8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4.515</w:t>
            </w:r>
          </w:p>
        </w:tc>
        <w:tc>
          <w:tcPr>
            <w:tcW w:w="1168" w:type="dxa"/>
          </w:tcPr>
          <w:p w14:paraId="54215D3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44</w:t>
            </w:r>
          </w:p>
        </w:tc>
        <w:tc>
          <w:tcPr>
            <w:tcW w:w="809" w:type="dxa"/>
          </w:tcPr>
          <w:p w14:paraId="1F021CB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2F1362A2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15BB9A66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5EF5433" w14:textId="77777777" w:rsidTr="005140B5">
        <w:tc>
          <w:tcPr>
            <w:tcW w:w="683" w:type="dxa"/>
          </w:tcPr>
          <w:p w14:paraId="159187F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736" w:type="dxa"/>
          </w:tcPr>
          <w:p w14:paraId="0B1A21AB" w14:textId="77777777" w:rsidR="00A916B2" w:rsidRPr="00744F21" w:rsidRDefault="00A916B2" w:rsidP="00935091">
            <w:proofErr w:type="spellStart"/>
            <w:r w:rsidRPr="00744F21">
              <w:t>Propiolic</w:t>
            </w:r>
            <w:proofErr w:type="spellEnd"/>
            <w:r w:rsidRPr="00744F21">
              <w:t xml:space="preserve"> acid</w:t>
            </w:r>
          </w:p>
        </w:tc>
        <w:tc>
          <w:tcPr>
            <w:tcW w:w="1251" w:type="dxa"/>
          </w:tcPr>
          <w:p w14:paraId="048A582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4.555</w:t>
            </w:r>
          </w:p>
        </w:tc>
        <w:tc>
          <w:tcPr>
            <w:tcW w:w="1168" w:type="dxa"/>
          </w:tcPr>
          <w:p w14:paraId="4A65223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70</w:t>
            </w:r>
          </w:p>
        </w:tc>
        <w:tc>
          <w:tcPr>
            <w:tcW w:w="809" w:type="dxa"/>
          </w:tcPr>
          <w:p w14:paraId="24DD90F6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630EFB1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50C2A2E0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D9E3B95" w14:textId="77777777" w:rsidTr="005140B5">
        <w:tc>
          <w:tcPr>
            <w:tcW w:w="683" w:type="dxa"/>
          </w:tcPr>
          <w:p w14:paraId="597E06C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736" w:type="dxa"/>
          </w:tcPr>
          <w:p w14:paraId="52D73A30" w14:textId="77777777" w:rsidR="00A916B2" w:rsidRPr="00744F21" w:rsidRDefault="00A916B2" w:rsidP="00935091">
            <w:r w:rsidRPr="00744F21">
              <w:t>TRANS-BETA-IONON-5,6-EPOXI</w:t>
            </w:r>
          </w:p>
        </w:tc>
        <w:tc>
          <w:tcPr>
            <w:tcW w:w="1251" w:type="dxa"/>
          </w:tcPr>
          <w:p w14:paraId="25E0363B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4.580</w:t>
            </w:r>
          </w:p>
        </w:tc>
        <w:tc>
          <w:tcPr>
            <w:tcW w:w="1168" w:type="dxa"/>
          </w:tcPr>
          <w:p w14:paraId="258D336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208</w:t>
            </w:r>
          </w:p>
        </w:tc>
        <w:tc>
          <w:tcPr>
            <w:tcW w:w="809" w:type="dxa"/>
          </w:tcPr>
          <w:p w14:paraId="34F9B236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6A36998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4BABEC8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7DA12AA" w14:textId="77777777" w:rsidTr="005140B5">
        <w:tc>
          <w:tcPr>
            <w:tcW w:w="683" w:type="dxa"/>
          </w:tcPr>
          <w:p w14:paraId="5A60879D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736" w:type="dxa"/>
          </w:tcPr>
          <w:p w14:paraId="443F6CA0" w14:textId="77777777" w:rsidR="00A916B2" w:rsidRPr="00744F21" w:rsidRDefault="00A916B2" w:rsidP="00935091">
            <w:r w:rsidRPr="00744F21">
              <w:t>ISOBUTANE</w:t>
            </w:r>
          </w:p>
        </w:tc>
        <w:tc>
          <w:tcPr>
            <w:tcW w:w="1251" w:type="dxa"/>
          </w:tcPr>
          <w:p w14:paraId="503700C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4.625</w:t>
            </w:r>
          </w:p>
        </w:tc>
        <w:tc>
          <w:tcPr>
            <w:tcW w:w="1168" w:type="dxa"/>
          </w:tcPr>
          <w:p w14:paraId="6924C2A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58</w:t>
            </w:r>
          </w:p>
        </w:tc>
        <w:tc>
          <w:tcPr>
            <w:tcW w:w="809" w:type="dxa"/>
          </w:tcPr>
          <w:p w14:paraId="424C790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0ACAEA4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2589F072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B8B8636" w14:textId="77777777" w:rsidTr="005140B5">
        <w:tc>
          <w:tcPr>
            <w:tcW w:w="683" w:type="dxa"/>
          </w:tcPr>
          <w:p w14:paraId="440AE803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736" w:type="dxa"/>
          </w:tcPr>
          <w:p w14:paraId="71739646" w14:textId="77777777" w:rsidR="00A916B2" w:rsidRPr="00744F21" w:rsidRDefault="00A916B2" w:rsidP="00935091">
            <w:r w:rsidRPr="00744F21">
              <w:t>FORMAMIDINE ACETATE</w:t>
            </w:r>
          </w:p>
        </w:tc>
        <w:tc>
          <w:tcPr>
            <w:tcW w:w="1251" w:type="dxa"/>
          </w:tcPr>
          <w:p w14:paraId="7A58FDC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4.697</w:t>
            </w:r>
          </w:p>
        </w:tc>
        <w:tc>
          <w:tcPr>
            <w:tcW w:w="1168" w:type="dxa"/>
          </w:tcPr>
          <w:p w14:paraId="430DA3C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104</w:t>
            </w:r>
          </w:p>
        </w:tc>
        <w:tc>
          <w:tcPr>
            <w:tcW w:w="809" w:type="dxa"/>
          </w:tcPr>
          <w:p w14:paraId="7D50B7F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1CAEAB8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73F6BBB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7A69E0D5" w14:textId="77777777" w:rsidTr="005140B5">
        <w:tc>
          <w:tcPr>
            <w:tcW w:w="683" w:type="dxa"/>
          </w:tcPr>
          <w:p w14:paraId="12A8AAD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736" w:type="dxa"/>
          </w:tcPr>
          <w:p w14:paraId="6BAF0984" w14:textId="77777777" w:rsidR="00A916B2" w:rsidRPr="00744F21" w:rsidRDefault="00A916B2" w:rsidP="00935091">
            <w:r w:rsidRPr="00744F21">
              <w:t>2,3-Butanediol (CAS)</w:t>
            </w:r>
          </w:p>
        </w:tc>
        <w:tc>
          <w:tcPr>
            <w:tcW w:w="1251" w:type="dxa"/>
          </w:tcPr>
          <w:p w14:paraId="350D001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4.720</w:t>
            </w:r>
          </w:p>
        </w:tc>
        <w:tc>
          <w:tcPr>
            <w:tcW w:w="1168" w:type="dxa"/>
          </w:tcPr>
          <w:p w14:paraId="4ECA5FC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90</w:t>
            </w:r>
          </w:p>
        </w:tc>
        <w:tc>
          <w:tcPr>
            <w:tcW w:w="809" w:type="dxa"/>
          </w:tcPr>
          <w:p w14:paraId="44C9502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7A15A3F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2B41125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419F05E7" w14:textId="77777777" w:rsidTr="005140B5">
        <w:tc>
          <w:tcPr>
            <w:tcW w:w="683" w:type="dxa"/>
          </w:tcPr>
          <w:p w14:paraId="4AE338EC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736" w:type="dxa"/>
          </w:tcPr>
          <w:p w14:paraId="0A0BA528" w14:textId="77777777" w:rsidR="00A916B2" w:rsidRPr="00744F21" w:rsidRDefault="00A916B2" w:rsidP="00935091">
            <w:r w:rsidRPr="00744F21">
              <w:t>DIMETHYLAMINE-D1</w:t>
            </w:r>
          </w:p>
        </w:tc>
        <w:tc>
          <w:tcPr>
            <w:tcW w:w="1251" w:type="dxa"/>
          </w:tcPr>
          <w:p w14:paraId="7BCBA6D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4.794</w:t>
            </w:r>
          </w:p>
        </w:tc>
        <w:tc>
          <w:tcPr>
            <w:tcW w:w="1168" w:type="dxa"/>
          </w:tcPr>
          <w:p w14:paraId="4ECBEEC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809" w:type="dxa"/>
          </w:tcPr>
          <w:p w14:paraId="00951BF2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735DD4D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71BB830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1CF7FA1" w14:textId="77777777" w:rsidTr="005140B5">
        <w:tc>
          <w:tcPr>
            <w:tcW w:w="683" w:type="dxa"/>
          </w:tcPr>
          <w:p w14:paraId="0CB23EB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3736" w:type="dxa"/>
          </w:tcPr>
          <w:p w14:paraId="2D1CDD7B" w14:textId="77777777" w:rsidR="00A916B2" w:rsidRPr="00744F21" w:rsidRDefault="00A916B2" w:rsidP="00935091">
            <w:r w:rsidRPr="00744F21">
              <w:t>d-Alanine</w:t>
            </w:r>
          </w:p>
        </w:tc>
        <w:tc>
          <w:tcPr>
            <w:tcW w:w="1251" w:type="dxa"/>
          </w:tcPr>
          <w:p w14:paraId="476979D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5.070</w:t>
            </w:r>
          </w:p>
        </w:tc>
        <w:tc>
          <w:tcPr>
            <w:tcW w:w="1168" w:type="dxa"/>
          </w:tcPr>
          <w:p w14:paraId="34743C3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89</w:t>
            </w:r>
          </w:p>
        </w:tc>
        <w:tc>
          <w:tcPr>
            <w:tcW w:w="809" w:type="dxa"/>
          </w:tcPr>
          <w:p w14:paraId="6A3707A2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5C2CC32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3C472E7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77CE8C5B" w14:textId="77777777" w:rsidTr="005140B5">
        <w:tc>
          <w:tcPr>
            <w:tcW w:w="683" w:type="dxa"/>
          </w:tcPr>
          <w:p w14:paraId="605FED85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736" w:type="dxa"/>
          </w:tcPr>
          <w:p w14:paraId="5B2803B2" w14:textId="77777777" w:rsidR="00A916B2" w:rsidRPr="00744F21" w:rsidRDefault="00A916B2" w:rsidP="00935091">
            <w:r w:rsidRPr="00744F21">
              <w:t>2,3-Dihydro-3,5-dihydroxy-6-methyl- 1-Piperazinecarboxylic acid (CAS)</w:t>
            </w:r>
          </w:p>
        </w:tc>
        <w:tc>
          <w:tcPr>
            <w:tcW w:w="1251" w:type="dxa"/>
          </w:tcPr>
          <w:p w14:paraId="2922B19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5.271</w:t>
            </w:r>
          </w:p>
        </w:tc>
        <w:tc>
          <w:tcPr>
            <w:tcW w:w="1168" w:type="dxa"/>
          </w:tcPr>
          <w:p w14:paraId="33038CE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144</w:t>
            </w:r>
          </w:p>
        </w:tc>
        <w:tc>
          <w:tcPr>
            <w:tcW w:w="809" w:type="dxa"/>
          </w:tcPr>
          <w:p w14:paraId="2A404EDC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001E0D7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1BF742E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0F71B0E" w14:textId="77777777" w:rsidTr="005140B5">
        <w:tc>
          <w:tcPr>
            <w:tcW w:w="683" w:type="dxa"/>
          </w:tcPr>
          <w:p w14:paraId="49EB71A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3736" w:type="dxa"/>
          </w:tcPr>
          <w:p w14:paraId="6872D69F" w14:textId="77777777" w:rsidR="00A916B2" w:rsidRPr="00744F21" w:rsidRDefault="00A916B2" w:rsidP="00935091">
            <w:r w:rsidRPr="00744F21">
              <w:t>Ethanol (CAS)</w:t>
            </w:r>
          </w:p>
        </w:tc>
        <w:tc>
          <w:tcPr>
            <w:tcW w:w="1251" w:type="dxa"/>
          </w:tcPr>
          <w:p w14:paraId="18A0874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5.510</w:t>
            </w:r>
          </w:p>
        </w:tc>
        <w:tc>
          <w:tcPr>
            <w:tcW w:w="1168" w:type="dxa"/>
          </w:tcPr>
          <w:p w14:paraId="617174E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46</w:t>
            </w:r>
          </w:p>
        </w:tc>
        <w:tc>
          <w:tcPr>
            <w:tcW w:w="809" w:type="dxa"/>
          </w:tcPr>
          <w:p w14:paraId="589E5C7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4E4D406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04AD8C9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042C3649" w14:textId="77777777" w:rsidTr="005140B5">
        <w:tc>
          <w:tcPr>
            <w:tcW w:w="683" w:type="dxa"/>
          </w:tcPr>
          <w:p w14:paraId="72D5A34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3736" w:type="dxa"/>
          </w:tcPr>
          <w:p w14:paraId="08E5C7AB" w14:textId="77777777" w:rsidR="00A916B2" w:rsidRPr="00744F21" w:rsidRDefault="00A916B2" w:rsidP="00935091">
            <w:r w:rsidRPr="00744F21">
              <w:t>Acetic acid (CAS)</w:t>
            </w:r>
          </w:p>
        </w:tc>
        <w:tc>
          <w:tcPr>
            <w:tcW w:w="1251" w:type="dxa"/>
          </w:tcPr>
          <w:p w14:paraId="72299BB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7.668</w:t>
            </w:r>
          </w:p>
        </w:tc>
        <w:tc>
          <w:tcPr>
            <w:tcW w:w="1168" w:type="dxa"/>
          </w:tcPr>
          <w:p w14:paraId="4148EA2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809" w:type="dxa"/>
          </w:tcPr>
          <w:p w14:paraId="254C502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7BABF4E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0EDE609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4FFBBCC6" w14:textId="77777777" w:rsidTr="005140B5">
        <w:tc>
          <w:tcPr>
            <w:tcW w:w="683" w:type="dxa"/>
          </w:tcPr>
          <w:p w14:paraId="2F2B2F31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736" w:type="dxa"/>
          </w:tcPr>
          <w:p w14:paraId="26BE25C5" w14:textId="77777777" w:rsidR="00A916B2" w:rsidRPr="00744F21" w:rsidRDefault="00A916B2" w:rsidP="00935091">
            <w:r w:rsidRPr="00744F21">
              <w:t>2-Propanone, 1-hydroxy- (CAS)</w:t>
            </w:r>
          </w:p>
        </w:tc>
        <w:tc>
          <w:tcPr>
            <w:tcW w:w="1251" w:type="dxa"/>
          </w:tcPr>
          <w:p w14:paraId="67BBCE8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8.438</w:t>
            </w:r>
          </w:p>
        </w:tc>
        <w:tc>
          <w:tcPr>
            <w:tcW w:w="1168" w:type="dxa"/>
          </w:tcPr>
          <w:p w14:paraId="2AEF1AB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809" w:type="dxa"/>
          </w:tcPr>
          <w:p w14:paraId="31DF9F4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6AEDB88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3CCE436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A6012CE" w14:textId="77777777" w:rsidTr="005140B5">
        <w:tc>
          <w:tcPr>
            <w:tcW w:w="683" w:type="dxa"/>
          </w:tcPr>
          <w:p w14:paraId="0785DE4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3736" w:type="dxa"/>
          </w:tcPr>
          <w:p w14:paraId="35AD4EA4" w14:textId="77777777" w:rsidR="00A916B2" w:rsidRPr="00744F21" w:rsidRDefault="00A916B2" w:rsidP="00935091">
            <w:r w:rsidRPr="00744F21">
              <w:t>1,3-Butylene glycol</w:t>
            </w:r>
          </w:p>
        </w:tc>
        <w:tc>
          <w:tcPr>
            <w:tcW w:w="1251" w:type="dxa"/>
          </w:tcPr>
          <w:p w14:paraId="54AEC54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11.318</w:t>
            </w:r>
          </w:p>
        </w:tc>
        <w:tc>
          <w:tcPr>
            <w:tcW w:w="1168" w:type="dxa"/>
          </w:tcPr>
          <w:p w14:paraId="4FD38E4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90</w:t>
            </w:r>
          </w:p>
        </w:tc>
        <w:tc>
          <w:tcPr>
            <w:tcW w:w="809" w:type="dxa"/>
          </w:tcPr>
          <w:p w14:paraId="0207522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6DE779C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6436EE4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723DF926" w14:textId="77777777" w:rsidTr="005140B5">
        <w:tc>
          <w:tcPr>
            <w:tcW w:w="683" w:type="dxa"/>
          </w:tcPr>
          <w:p w14:paraId="42BE29B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3736" w:type="dxa"/>
          </w:tcPr>
          <w:p w14:paraId="14538397" w14:textId="77777777" w:rsidR="00A916B2" w:rsidRPr="00744F21" w:rsidRDefault="00A916B2" w:rsidP="00935091">
            <w:r w:rsidRPr="00744F21">
              <w:t>2,3-Butylene glycol</w:t>
            </w:r>
          </w:p>
        </w:tc>
        <w:tc>
          <w:tcPr>
            <w:tcW w:w="1251" w:type="dxa"/>
          </w:tcPr>
          <w:p w14:paraId="62EBE21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11.651</w:t>
            </w:r>
          </w:p>
        </w:tc>
        <w:tc>
          <w:tcPr>
            <w:tcW w:w="1168" w:type="dxa"/>
          </w:tcPr>
          <w:p w14:paraId="0E4E5D7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90</w:t>
            </w:r>
          </w:p>
        </w:tc>
        <w:tc>
          <w:tcPr>
            <w:tcW w:w="809" w:type="dxa"/>
          </w:tcPr>
          <w:p w14:paraId="6F64330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7207B35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2C7727C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F46F7C3" w14:textId="77777777" w:rsidTr="005140B5">
        <w:tc>
          <w:tcPr>
            <w:tcW w:w="683" w:type="dxa"/>
          </w:tcPr>
          <w:p w14:paraId="4E8C0A4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3736" w:type="dxa"/>
          </w:tcPr>
          <w:p w14:paraId="6D745AEE" w14:textId="3E0263F0" w:rsidR="00A916B2" w:rsidRPr="00744F21" w:rsidRDefault="004D2557" w:rsidP="00935091">
            <w:r>
              <w:t>*</w:t>
            </w:r>
            <w:r w:rsidR="00A916B2" w:rsidRPr="00744F21">
              <w:t>Furfural</w:t>
            </w:r>
          </w:p>
        </w:tc>
        <w:tc>
          <w:tcPr>
            <w:tcW w:w="1251" w:type="dxa"/>
          </w:tcPr>
          <w:p w14:paraId="23D13B5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12.495</w:t>
            </w:r>
          </w:p>
        </w:tc>
        <w:tc>
          <w:tcPr>
            <w:tcW w:w="1168" w:type="dxa"/>
          </w:tcPr>
          <w:p w14:paraId="2CDD912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96</w:t>
            </w:r>
          </w:p>
        </w:tc>
        <w:tc>
          <w:tcPr>
            <w:tcW w:w="809" w:type="dxa"/>
          </w:tcPr>
          <w:p w14:paraId="4B157EB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12AC447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75CB9CB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0C3C910C" w14:textId="77777777" w:rsidTr="005140B5">
        <w:tc>
          <w:tcPr>
            <w:tcW w:w="683" w:type="dxa"/>
          </w:tcPr>
          <w:p w14:paraId="009BB60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3736" w:type="dxa"/>
          </w:tcPr>
          <w:p w14:paraId="70A206BF" w14:textId="51C2ECC7" w:rsidR="00A916B2" w:rsidRPr="00744F21" w:rsidRDefault="004D2557" w:rsidP="00935091">
            <w:r>
              <w:t>*</w:t>
            </w:r>
            <w:r w:rsidR="00A916B2" w:rsidRPr="00744F21">
              <w:t>2-Furancarboxaldehyde (CAS)</w:t>
            </w:r>
          </w:p>
        </w:tc>
        <w:tc>
          <w:tcPr>
            <w:tcW w:w="1251" w:type="dxa"/>
          </w:tcPr>
          <w:p w14:paraId="12E9CB0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12.610</w:t>
            </w:r>
          </w:p>
        </w:tc>
        <w:tc>
          <w:tcPr>
            <w:tcW w:w="1168" w:type="dxa"/>
          </w:tcPr>
          <w:p w14:paraId="2E1F3B8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96</w:t>
            </w:r>
          </w:p>
        </w:tc>
        <w:tc>
          <w:tcPr>
            <w:tcW w:w="809" w:type="dxa"/>
          </w:tcPr>
          <w:p w14:paraId="7F3BEF1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3950ADB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6724DCE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327A281" w14:textId="77777777" w:rsidTr="005140B5">
        <w:tc>
          <w:tcPr>
            <w:tcW w:w="683" w:type="dxa"/>
          </w:tcPr>
          <w:p w14:paraId="0A95332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3736" w:type="dxa"/>
          </w:tcPr>
          <w:p w14:paraId="18D7548E" w14:textId="4738312A" w:rsidR="00A916B2" w:rsidRPr="00744F21" w:rsidRDefault="004D2557" w:rsidP="00935091">
            <w:r>
              <w:t>*</w:t>
            </w:r>
            <w:r w:rsidR="00A916B2" w:rsidRPr="00744F21">
              <w:t>5-Methylfurfural</w:t>
            </w:r>
          </w:p>
        </w:tc>
        <w:tc>
          <w:tcPr>
            <w:tcW w:w="1251" w:type="dxa"/>
          </w:tcPr>
          <w:p w14:paraId="17D37DB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18.790</w:t>
            </w:r>
          </w:p>
        </w:tc>
        <w:tc>
          <w:tcPr>
            <w:tcW w:w="1168" w:type="dxa"/>
          </w:tcPr>
          <w:p w14:paraId="278A9CD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110</w:t>
            </w:r>
          </w:p>
        </w:tc>
        <w:tc>
          <w:tcPr>
            <w:tcW w:w="809" w:type="dxa"/>
          </w:tcPr>
          <w:p w14:paraId="0BAEAE6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4765934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1ECF561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2D9A7D5C" w14:textId="77777777" w:rsidTr="005140B5">
        <w:tc>
          <w:tcPr>
            <w:tcW w:w="683" w:type="dxa"/>
          </w:tcPr>
          <w:p w14:paraId="7291EE0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3736" w:type="dxa"/>
          </w:tcPr>
          <w:p w14:paraId="6365611A" w14:textId="77777777" w:rsidR="00A916B2" w:rsidRPr="00744F21" w:rsidRDefault="00A916B2" w:rsidP="00935091">
            <w:r w:rsidRPr="00744F21">
              <w:t>2-Nonanone (CAS)</w:t>
            </w:r>
          </w:p>
        </w:tc>
        <w:tc>
          <w:tcPr>
            <w:tcW w:w="1251" w:type="dxa"/>
          </w:tcPr>
          <w:p w14:paraId="434B054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25.224</w:t>
            </w:r>
          </w:p>
        </w:tc>
        <w:tc>
          <w:tcPr>
            <w:tcW w:w="1168" w:type="dxa"/>
          </w:tcPr>
          <w:p w14:paraId="30163EA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142</w:t>
            </w:r>
          </w:p>
        </w:tc>
        <w:tc>
          <w:tcPr>
            <w:tcW w:w="809" w:type="dxa"/>
          </w:tcPr>
          <w:p w14:paraId="606F2A11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23ADC95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5D12999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E99185C" w14:textId="77777777" w:rsidTr="005140B5">
        <w:tc>
          <w:tcPr>
            <w:tcW w:w="683" w:type="dxa"/>
          </w:tcPr>
          <w:p w14:paraId="1AC80DE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3736" w:type="dxa"/>
          </w:tcPr>
          <w:p w14:paraId="07CA752C" w14:textId="77777777" w:rsidR="00A916B2" w:rsidRPr="00744F21" w:rsidRDefault="00A916B2" w:rsidP="00935091">
            <w:r w:rsidRPr="00744F21">
              <w:t>2,3-Dihydro-3,5-dihydroxy-6-methyl-4H-pyran-4-one</w:t>
            </w:r>
          </w:p>
        </w:tc>
        <w:tc>
          <w:tcPr>
            <w:tcW w:w="1251" w:type="dxa"/>
          </w:tcPr>
          <w:p w14:paraId="7CFDBE1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28.347</w:t>
            </w:r>
          </w:p>
        </w:tc>
        <w:tc>
          <w:tcPr>
            <w:tcW w:w="1168" w:type="dxa"/>
          </w:tcPr>
          <w:p w14:paraId="2D71B55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144</w:t>
            </w:r>
          </w:p>
        </w:tc>
        <w:tc>
          <w:tcPr>
            <w:tcW w:w="809" w:type="dxa"/>
          </w:tcPr>
          <w:p w14:paraId="7E47C8A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22EA02B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0677021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5E0B5833" w14:textId="77777777" w:rsidTr="005140B5">
        <w:tc>
          <w:tcPr>
            <w:tcW w:w="683" w:type="dxa"/>
          </w:tcPr>
          <w:p w14:paraId="724844A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3736" w:type="dxa"/>
          </w:tcPr>
          <w:p w14:paraId="597DD211" w14:textId="1109FCE9" w:rsidR="00A916B2" w:rsidRPr="00744F21" w:rsidRDefault="004D2557" w:rsidP="00935091">
            <w:r>
              <w:t>*</w:t>
            </w:r>
            <w:r w:rsidR="00A916B2" w:rsidRPr="00744F21">
              <w:t xml:space="preserve">2-FURALDEHYDE, 5- (HYDROXY </w:t>
            </w:r>
            <w:r w:rsidR="00A916B2" w:rsidRPr="00744F21">
              <w:lastRenderedPageBreak/>
              <w:t>METHYL)</w:t>
            </w:r>
          </w:p>
        </w:tc>
        <w:tc>
          <w:tcPr>
            <w:tcW w:w="1251" w:type="dxa"/>
          </w:tcPr>
          <w:p w14:paraId="4AF0C08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32.356</w:t>
            </w:r>
          </w:p>
        </w:tc>
        <w:tc>
          <w:tcPr>
            <w:tcW w:w="1168" w:type="dxa"/>
          </w:tcPr>
          <w:p w14:paraId="1115BEA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126</w:t>
            </w:r>
          </w:p>
        </w:tc>
        <w:tc>
          <w:tcPr>
            <w:tcW w:w="809" w:type="dxa"/>
          </w:tcPr>
          <w:p w14:paraId="0A40B3F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6F44B84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3A5EB32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490AB8D6" w14:textId="77777777" w:rsidTr="005140B5">
        <w:tc>
          <w:tcPr>
            <w:tcW w:w="683" w:type="dxa"/>
          </w:tcPr>
          <w:p w14:paraId="74437A7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3736" w:type="dxa"/>
          </w:tcPr>
          <w:p w14:paraId="5BBEDEB5" w14:textId="77777777" w:rsidR="00A916B2" w:rsidRPr="00744F21" w:rsidRDefault="00A916B2" w:rsidP="00935091">
            <w:r w:rsidRPr="00744F21">
              <w:t>8-Nonen-2-one (CAS)</w:t>
            </w:r>
          </w:p>
        </w:tc>
        <w:tc>
          <w:tcPr>
            <w:tcW w:w="1251" w:type="dxa"/>
          </w:tcPr>
          <w:p w14:paraId="4472A2B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38.581</w:t>
            </w:r>
          </w:p>
        </w:tc>
        <w:tc>
          <w:tcPr>
            <w:tcW w:w="1168" w:type="dxa"/>
          </w:tcPr>
          <w:p w14:paraId="7CDA167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140</w:t>
            </w:r>
          </w:p>
        </w:tc>
        <w:tc>
          <w:tcPr>
            <w:tcW w:w="809" w:type="dxa"/>
          </w:tcPr>
          <w:p w14:paraId="559C72A0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9" w:type="dxa"/>
          </w:tcPr>
          <w:p w14:paraId="6DE6422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3584F72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791121BC" w14:textId="77777777" w:rsidTr="005140B5">
        <w:tc>
          <w:tcPr>
            <w:tcW w:w="683" w:type="dxa"/>
          </w:tcPr>
          <w:p w14:paraId="3B61B48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3736" w:type="dxa"/>
          </w:tcPr>
          <w:p w14:paraId="2E5736CC" w14:textId="77777777" w:rsidR="00A916B2" w:rsidRPr="001E2B17" w:rsidRDefault="00A916B2" w:rsidP="00935091">
            <w:r w:rsidRPr="001E2B17">
              <w:t>Ammonium carbamate</w:t>
            </w:r>
          </w:p>
        </w:tc>
        <w:tc>
          <w:tcPr>
            <w:tcW w:w="1251" w:type="dxa"/>
          </w:tcPr>
          <w:p w14:paraId="62DDF9D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4.141</w:t>
            </w:r>
          </w:p>
        </w:tc>
        <w:tc>
          <w:tcPr>
            <w:tcW w:w="1168" w:type="dxa"/>
          </w:tcPr>
          <w:p w14:paraId="78C67CC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78</w:t>
            </w:r>
          </w:p>
        </w:tc>
        <w:tc>
          <w:tcPr>
            <w:tcW w:w="809" w:type="dxa"/>
          </w:tcPr>
          <w:p w14:paraId="71ACD52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0E7AE9E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1C6C129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173BED9" w14:textId="77777777" w:rsidTr="005140B5">
        <w:tc>
          <w:tcPr>
            <w:tcW w:w="683" w:type="dxa"/>
          </w:tcPr>
          <w:p w14:paraId="21481A1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3736" w:type="dxa"/>
          </w:tcPr>
          <w:p w14:paraId="661CBFE3" w14:textId="77777777" w:rsidR="00A916B2" w:rsidRPr="001E2B17" w:rsidRDefault="00A916B2" w:rsidP="00935091">
            <w:r w:rsidRPr="001E2B17">
              <w:t>Cyclopropane, 1,1-dibromo-2-chloro-2-fluoro- (CAS)</w:t>
            </w:r>
          </w:p>
        </w:tc>
        <w:tc>
          <w:tcPr>
            <w:tcW w:w="1251" w:type="dxa"/>
          </w:tcPr>
          <w:p w14:paraId="77FA4CC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4.932</w:t>
            </w:r>
          </w:p>
        </w:tc>
        <w:tc>
          <w:tcPr>
            <w:tcW w:w="1168" w:type="dxa"/>
          </w:tcPr>
          <w:p w14:paraId="585FEB3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250</w:t>
            </w:r>
          </w:p>
        </w:tc>
        <w:tc>
          <w:tcPr>
            <w:tcW w:w="809" w:type="dxa"/>
          </w:tcPr>
          <w:p w14:paraId="72CFB27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24FE410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491122E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886E746" w14:textId="77777777" w:rsidTr="005140B5">
        <w:tc>
          <w:tcPr>
            <w:tcW w:w="683" w:type="dxa"/>
          </w:tcPr>
          <w:p w14:paraId="406D4BA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3736" w:type="dxa"/>
          </w:tcPr>
          <w:p w14:paraId="3BFBD75A" w14:textId="77777777" w:rsidR="00A916B2" w:rsidRPr="001E2B17" w:rsidRDefault="00A916B2" w:rsidP="00935091">
            <w:r w:rsidRPr="001E2B17">
              <w:t>Vinyl fluoride</w:t>
            </w:r>
          </w:p>
        </w:tc>
        <w:tc>
          <w:tcPr>
            <w:tcW w:w="1251" w:type="dxa"/>
          </w:tcPr>
          <w:p w14:paraId="47816C7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5.740</w:t>
            </w:r>
          </w:p>
        </w:tc>
        <w:tc>
          <w:tcPr>
            <w:tcW w:w="1168" w:type="dxa"/>
          </w:tcPr>
          <w:p w14:paraId="4B29EF3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46</w:t>
            </w:r>
          </w:p>
        </w:tc>
        <w:tc>
          <w:tcPr>
            <w:tcW w:w="809" w:type="dxa"/>
          </w:tcPr>
          <w:p w14:paraId="22CBB5E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7C0D2D7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2096E97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FFD4514" w14:textId="77777777" w:rsidTr="005140B5">
        <w:tc>
          <w:tcPr>
            <w:tcW w:w="683" w:type="dxa"/>
          </w:tcPr>
          <w:p w14:paraId="4A6343F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3736" w:type="dxa"/>
          </w:tcPr>
          <w:p w14:paraId="5D343FC3" w14:textId="29BB49C6" w:rsidR="00A916B2" w:rsidRPr="001E2B17" w:rsidRDefault="004D2557" w:rsidP="00935091">
            <w:r>
              <w:t>*</w:t>
            </w:r>
            <w:r w:rsidR="00A916B2" w:rsidRPr="001E2B17">
              <w:t>Furfur</w:t>
            </w:r>
            <w:r w:rsidR="00A916B2">
              <w:t xml:space="preserve"> </w:t>
            </w:r>
            <w:r w:rsidR="00A916B2" w:rsidRPr="001E2B17">
              <w:t>alcohol</w:t>
            </w:r>
          </w:p>
        </w:tc>
        <w:tc>
          <w:tcPr>
            <w:tcW w:w="1251" w:type="dxa"/>
          </w:tcPr>
          <w:p w14:paraId="387F098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13.421</w:t>
            </w:r>
          </w:p>
        </w:tc>
        <w:tc>
          <w:tcPr>
            <w:tcW w:w="1168" w:type="dxa"/>
          </w:tcPr>
          <w:p w14:paraId="7C9DA39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98</w:t>
            </w:r>
          </w:p>
        </w:tc>
        <w:tc>
          <w:tcPr>
            <w:tcW w:w="809" w:type="dxa"/>
          </w:tcPr>
          <w:p w14:paraId="469A858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3100FDE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0E18944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4BB7E5E1" w14:textId="77777777" w:rsidTr="005140B5">
        <w:tc>
          <w:tcPr>
            <w:tcW w:w="683" w:type="dxa"/>
          </w:tcPr>
          <w:p w14:paraId="124FEF9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3736" w:type="dxa"/>
          </w:tcPr>
          <w:p w14:paraId="1FA6B60B" w14:textId="77777777" w:rsidR="00A916B2" w:rsidRPr="001E2B17" w:rsidRDefault="00A916B2" w:rsidP="00935091">
            <w:r w:rsidRPr="001E2B17">
              <w:t>Octanoic acid, 8-hydroxy- (CAS)</w:t>
            </w:r>
          </w:p>
        </w:tc>
        <w:tc>
          <w:tcPr>
            <w:tcW w:w="1251" w:type="dxa"/>
          </w:tcPr>
          <w:p w14:paraId="59A27D1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42.391</w:t>
            </w:r>
          </w:p>
        </w:tc>
        <w:tc>
          <w:tcPr>
            <w:tcW w:w="1168" w:type="dxa"/>
          </w:tcPr>
          <w:p w14:paraId="49A5C4E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160</w:t>
            </w:r>
          </w:p>
        </w:tc>
        <w:tc>
          <w:tcPr>
            <w:tcW w:w="809" w:type="dxa"/>
          </w:tcPr>
          <w:p w14:paraId="7780B5A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1FC6982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20C8A03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2FA2339" w14:textId="77777777" w:rsidTr="005140B5">
        <w:tc>
          <w:tcPr>
            <w:tcW w:w="683" w:type="dxa"/>
          </w:tcPr>
          <w:p w14:paraId="68FAB88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3736" w:type="dxa"/>
          </w:tcPr>
          <w:p w14:paraId="75864AC4" w14:textId="77777777" w:rsidR="00A916B2" w:rsidRPr="001E2B17" w:rsidRDefault="00A916B2" w:rsidP="00935091">
            <w:r w:rsidRPr="001E2B17">
              <w:t>Methyl phthalate</w:t>
            </w:r>
          </w:p>
        </w:tc>
        <w:tc>
          <w:tcPr>
            <w:tcW w:w="1251" w:type="dxa"/>
          </w:tcPr>
          <w:p w14:paraId="3BEF29B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42.963</w:t>
            </w:r>
          </w:p>
        </w:tc>
        <w:tc>
          <w:tcPr>
            <w:tcW w:w="1168" w:type="dxa"/>
          </w:tcPr>
          <w:p w14:paraId="6120AD6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194</w:t>
            </w:r>
          </w:p>
        </w:tc>
        <w:tc>
          <w:tcPr>
            <w:tcW w:w="809" w:type="dxa"/>
          </w:tcPr>
          <w:p w14:paraId="3DA8D9F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11BE2C7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47BC043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7305A598" w14:textId="77777777" w:rsidTr="005140B5">
        <w:tc>
          <w:tcPr>
            <w:tcW w:w="683" w:type="dxa"/>
          </w:tcPr>
          <w:p w14:paraId="2125FD8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3736" w:type="dxa"/>
          </w:tcPr>
          <w:p w14:paraId="497AEF64" w14:textId="77777777" w:rsidR="00A916B2" w:rsidRPr="001E2B17" w:rsidRDefault="00A916B2" w:rsidP="00935091">
            <w:r w:rsidRPr="001E2B17">
              <w:t>1-Dodecanol (CAS)</w:t>
            </w:r>
          </w:p>
        </w:tc>
        <w:tc>
          <w:tcPr>
            <w:tcW w:w="1251" w:type="dxa"/>
          </w:tcPr>
          <w:p w14:paraId="0C3EABA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43.333</w:t>
            </w:r>
          </w:p>
        </w:tc>
        <w:tc>
          <w:tcPr>
            <w:tcW w:w="1168" w:type="dxa"/>
          </w:tcPr>
          <w:p w14:paraId="5B4B840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186</w:t>
            </w:r>
          </w:p>
        </w:tc>
        <w:tc>
          <w:tcPr>
            <w:tcW w:w="809" w:type="dxa"/>
          </w:tcPr>
          <w:p w14:paraId="7B14C50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66D7782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73287B0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8774EBA" w14:textId="77777777" w:rsidTr="005140B5">
        <w:tc>
          <w:tcPr>
            <w:tcW w:w="683" w:type="dxa"/>
          </w:tcPr>
          <w:p w14:paraId="3AAEAC6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3736" w:type="dxa"/>
          </w:tcPr>
          <w:p w14:paraId="5A19EDAC" w14:textId="77777777" w:rsidR="00A916B2" w:rsidRPr="001E2B17" w:rsidRDefault="00A916B2" w:rsidP="00935091">
            <w:r w:rsidRPr="001E2B17">
              <w:t>Lauric acid</w:t>
            </w:r>
          </w:p>
        </w:tc>
        <w:tc>
          <w:tcPr>
            <w:tcW w:w="1251" w:type="dxa"/>
          </w:tcPr>
          <w:p w14:paraId="2FBFC70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47.244</w:t>
            </w:r>
          </w:p>
        </w:tc>
        <w:tc>
          <w:tcPr>
            <w:tcW w:w="1168" w:type="dxa"/>
          </w:tcPr>
          <w:p w14:paraId="6B437F2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200</w:t>
            </w:r>
          </w:p>
        </w:tc>
        <w:tc>
          <w:tcPr>
            <w:tcW w:w="809" w:type="dxa"/>
          </w:tcPr>
          <w:p w14:paraId="1772080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0CAB075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1844F4F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93933DA" w14:textId="77777777" w:rsidTr="005140B5">
        <w:tc>
          <w:tcPr>
            <w:tcW w:w="683" w:type="dxa"/>
          </w:tcPr>
          <w:p w14:paraId="0413ED9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3736" w:type="dxa"/>
          </w:tcPr>
          <w:p w14:paraId="0B8F9B25" w14:textId="77777777" w:rsidR="00A916B2" w:rsidRPr="001E2B17" w:rsidRDefault="00A916B2" w:rsidP="00935091">
            <w:r w:rsidRPr="001E2B17">
              <w:t>Ethyl phthalate</w:t>
            </w:r>
          </w:p>
        </w:tc>
        <w:tc>
          <w:tcPr>
            <w:tcW w:w="1251" w:type="dxa"/>
          </w:tcPr>
          <w:p w14:paraId="1F3F9EA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48.276</w:t>
            </w:r>
          </w:p>
        </w:tc>
        <w:tc>
          <w:tcPr>
            <w:tcW w:w="1168" w:type="dxa"/>
          </w:tcPr>
          <w:p w14:paraId="66B5453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222</w:t>
            </w:r>
          </w:p>
        </w:tc>
        <w:tc>
          <w:tcPr>
            <w:tcW w:w="809" w:type="dxa"/>
          </w:tcPr>
          <w:p w14:paraId="532CB70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7575766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364C53D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448B9A50" w14:textId="77777777" w:rsidTr="005140B5">
        <w:tc>
          <w:tcPr>
            <w:tcW w:w="683" w:type="dxa"/>
          </w:tcPr>
          <w:p w14:paraId="1286F66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3736" w:type="dxa"/>
          </w:tcPr>
          <w:p w14:paraId="5EA6CC51" w14:textId="77777777" w:rsidR="00A916B2" w:rsidRPr="001E2B17" w:rsidRDefault="00A916B2" w:rsidP="00935091">
            <w:r w:rsidRPr="001E2B17">
              <w:t>Diethyl phthalate</w:t>
            </w:r>
          </w:p>
        </w:tc>
        <w:tc>
          <w:tcPr>
            <w:tcW w:w="1251" w:type="dxa"/>
          </w:tcPr>
          <w:p w14:paraId="3FF91A8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49.028</w:t>
            </w:r>
          </w:p>
        </w:tc>
        <w:tc>
          <w:tcPr>
            <w:tcW w:w="1168" w:type="dxa"/>
          </w:tcPr>
          <w:p w14:paraId="527BF52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222</w:t>
            </w:r>
          </w:p>
        </w:tc>
        <w:tc>
          <w:tcPr>
            <w:tcW w:w="809" w:type="dxa"/>
          </w:tcPr>
          <w:p w14:paraId="78799F6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6CE52D5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2F0A989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E8A05A2" w14:textId="77777777" w:rsidTr="005140B5">
        <w:tc>
          <w:tcPr>
            <w:tcW w:w="683" w:type="dxa"/>
          </w:tcPr>
          <w:p w14:paraId="3AABCC4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3736" w:type="dxa"/>
          </w:tcPr>
          <w:p w14:paraId="6BC871C5" w14:textId="77777777" w:rsidR="00A916B2" w:rsidRPr="001E2B17" w:rsidRDefault="00A916B2" w:rsidP="00935091">
            <w:r w:rsidRPr="001E2B17">
              <w:t>1-Tetradecanol (CAS)</w:t>
            </w:r>
          </w:p>
        </w:tc>
        <w:tc>
          <w:tcPr>
            <w:tcW w:w="1251" w:type="dxa"/>
          </w:tcPr>
          <w:p w14:paraId="03C1725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51.525</w:t>
            </w:r>
          </w:p>
        </w:tc>
        <w:tc>
          <w:tcPr>
            <w:tcW w:w="1168" w:type="dxa"/>
          </w:tcPr>
          <w:p w14:paraId="2F4BB96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214</w:t>
            </w:r>
          </w:p>
        </w:tc>
        <w:tc>
          <w:tcPr>
            <w:tcW w:w="809" w:type="dxa"/>
          </w:tcPr>
          <w:p w14:paraId="0713DFA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20772D6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1716BE2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CF36724" w14:textId="77777777" w:rsidTr="005140B5">
        <w:tc>
          <w:tcPr>
            <w:tcW w:w="683" w:type="dxa"/>
          </w:tcPr>
          <w:p w14:paraId="7006F06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35</w:t>
            </w:r>
          </w:p>
        </w:tc>
        <w:tc>
          <w:tcPr>
            <w:tcW w:w="3736" w:type="dxa"/>
          </w:tcPr>
          <w:p w14:paraId="5542072C" w14:textId="77777777" w:rsidR="00A916B2" w:rsidRPr="001E2B17" w:rsidRDefault="00A916B2" w:rsidP="00935091">
            <w:r w:rsidRPr="001E2B17">
              <w:t>Myristic alcohol</w:t>
            </w:r>
          </w:p>
        </w:tc>
        <w:tc>
          <w:tcPr>
            <w:tcW w:w="1251" w:type="dxa"/>
          </w:tcPr>
          <w:p w14:paraId="6119F5C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53.599</w:t>
            </w:r>
          </w:p>
        </w:tc>
        <w:tc>
          <w:tcPr>
            <w:tcW w:w="1168" w:type="dxa"/>
          </w:tcPr>
          <w:p w14:paraId="3BF6C87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214</w:t>
            </w:r>
          </w:p>
        </w:tc>
        <w:tc>
          <w:tcPr>
            <w:tcW w:w="809" w:type="dxa"/>
          </w:tcPr>
          <w:p w14:paraId="0575F3D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191790A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3815874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4C864A40" w14:textId="77777777" w:rsidTr="005140B5">
        <w:tc>
          <w:tcPr>
            <w:tcW w:w="683" w:type="dxa"/>
          </w:tcPr>
          <w:p w14:paraId="10C89A5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3736" w:type="dxa"/>
          </w:tcPr>
          <w:p w14:paraId="7AD588F0" w14:textId="77777777" w:rsidR="00A916B2" w:rsidRPr="001E2B17" w:rsidRDefault="00A916B2" w:rsidP="00935091">
            <w:r w:rsidRPr="001E2B17">
              <w:t>Myristic acid</w:t>
            </w:r>
          </w:p>
        </w:tc>
        <w:tc>
          <w:tcPr>
            <w:tcW w:w="1251" w:type="dxa"/>
          </w:tcPr>
          <w:p w14:paraId="6CF36C2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54.686</w:t>
            </w:r>
          </w:p>
        </w:tc>
        <w:tc>
          <w:tcPr>
            <w:tcW w:w="1168" w:type="dxa"/>
          </w:tcPr>
          <w:p w14:paraId="5187FB1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228</w:t>
            </w:r>
          </w:p>
        </w:tc>
        <w:tc>
          <w:tcPr>
            <w:tcW w:w="809" w:type="dxa"/>
          </w:tcPr>
          <w:p w14:paraId="68B877B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07D6C4C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55482A2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ED364BF" w14:textId="77777777" w:rsidTr="005140B5">
        <w:tc>
          <w:tcPr>
            <w:tcW w:w="683" w:type="dxa"/>
          </w:tcPr>
          <w:p w14:paraId="56DB4D8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37</w:t>
            </w:r>
          </w:p>
        </w:tc>
        <w:tc>
          <w:tcPr>
            <w:tcW w:w="3736" w:type="dxa"/>
          </w:tcPr>
          <w:p w14:paraId="363AB499" w14:textId="77777777" w:rsidR="00A916B2" w:rsidRPr="001E2B17" w:rsidRDefault="00A916B2" w:rsidP="00935091">
            <w:r w:rsidRPr="001E2B17">
              <w:t>2-Hexadecanol (CAS)</w:t>
            </w:r>
          </w:p>
        </w:tc>
        <w:tc>
          <w:tcPr>
            <w:tcW w:w="1251" w:type="dxa"/>
          </w:tcPr>
          <w:p w14:paraId="052F290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56.519</w:t>
            </w:r>
          </w:p>
        </w:tc>
        <w:tc>
          <w:tcPr>
            <w:tcW w:w="1168" w:type="dxa"/>
          </w:tcPr>
          <w:p w14:paraId="7D45A40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242</w:t>
            </w:r>
          </w:p>
        </w:tc>
        <w:tc>
          <w:tcPr>
            <w:tcW w:w="809" w:type="dxa"/>
          </w:tcPr>
          <w:p w14:paraId="73B3242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3A7F6E4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45B72A0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854A964" w14:textId="77777777" w:rsidTr="005140B5">
        <w:tc>
          <w:tcPr>
            <w:tcW w:w="683" w:type="dxa"/>
          </w:tcPr>
          <w:p w14:paraId="2ECCBAF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38</w:t>
            </w:r>
          </w:p>
        </w:tc>
        <w:tc>
          <w:tcPr>
            <w:tcW w:w="3736" w:type="dxa"/>
          </w:tcPr>
          <w:p w14:paraId="7F2C9B4B" w14:textId="77777777" w:rsidR="00A916B2" w:rsidRPr="001E2B17" w:rsidRDefault="00A916B2" w:rsidP="00935091">
            <w:r w:rsidRPr="001E2B17">
              <w:t>Pentadecanoic acid (CAS)</w:t>
            </w:r>
          </w:p>
        </w:tc>
        <w:tc>
          <w:tcPr>
            <w:tcW w:w="1251" w:type="dxa"/>
          </w:tcPr>
          <w:p w14:paraId="6D4E941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58.181</w:t>
            </w:r>
          </w:p>
        </w:tc>
        <w:tc>
          <w:tcPr>
            <w:tcW w:w="1168" w:type="dxa"/>
          </w:tcPr>
          <w:p w14:paraId="7A941C5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242</w:t>
            </w:r>
          </w:p>
        </w:tc>
        <w:tc>
          <w:tcPr>
            <w:tcW w:w="809" w:type="dxa"/>
          </w:tcPr>
          <w:p w14:paraId="1F0FCAF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3BEA105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1D82A73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71AE486B" w14:textId="77777777" w:rsidTr="005140B5">
        <w:tc>
          <w:tcPr>
            <w:tcW w:w="683" w:type="dxa"/>
          </w:tcPr>
          <w:p w14:paraId="22F329B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39</w:t>
            </w:r>
          </w:p>
        </w:tc>
        <w:tc>
          <w:tcPr>
            <w:tcW w:w="3736" w:type="dxa"/>
          </w:tcPr>
          <w:p w14:paraId="6593F06D" w14:textId="77777777" w:rsidR="00A916B2" w:rsidRPr="00744F21" w:rsidRDefault="00A916B2" w:rsidP="00935091">
            <w:r w:rsidRPr="00196761">
              <w:t>1-Hexadecanol (CAS)</w:t>
            </w:r>
          </w:p>
        </w:tc>
        <w:tc>
          <w:tcPr>
            <w:tcW w:w="1251" w:type="dxa"/>
          </w:tcPr>
          <w:p w14:paraId="777B601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58.841</w:t>
            </w:r>
          </w:p>
        </w:tc>
        <w:tc>
          <w:tcPr>
            <w:tcW w:w="1168" w:type="dxa"/>
          </w:tcPr>
          <w:p w14:paraId="5322FC3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242</w:t>
            </w:r>
          </w:p>
        </w:tc>
        <w:tc>
          <w:tcPr>
            <w:tcW w:w="809" w:type="dxa"/>
          </w:tcPr>
          <w:p w14:paraId="0031E4E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15274A7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04" w:type="dxa"/>
          </w:tcPr>
          <w:p w14:paraId="1F61455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7CAA544" w14:textId="77777777" w:rsidTr="005140B5">
        <w:tc>
          <w:tcPr>
            <w:tcW w:w="683" w:type="dxa"/>
          </w:tcPr>
          <w:p w14:paraId="461D222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3736" w:type="dxa"/>
          </w:tcPr>
          <w:p w14:paraId="66B4714F" w14:textId="77777777" w:rsidR="00A916B2" w:rsidRPr="00FF2708" w:rsidRDefault="00A916B2" w:rsidP="00935091">
            <w:r w:rsidRPr="00FF2708">
              <w:t>Tetranitromethane</w:t>
            </w:r>
          </w:p>
        </w:tc>
        <w:tc>
          <w:tcPr>
            <w:tcW w:w="1251" w:type="dxa"/>
          </w:tcPr>
          <w:p w14:paraId="336BCB8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4.213</w:t>
            </w:r>
          </w:p>
        </w:tc>
        <w:tc>
          <w:tcPr>
            <w:tcW w:w="1168" w:type="dxa"/>
          </w:tcPr>
          <w:p w14:paraId="496CB09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196</w:t>
            </w:r>
          </w:p>
        </w:tc>
        <w:tc>
          <w:tcPr>
            <w:tcW w:w="809" w:type="dxa"/>
          </w:tcPr>
          <w:p w14:paraId="69C099C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1CD8553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3249E45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7B1A756D" w14:textId="77777777" w:rsidTr="005140B5">
        <w:tc>
          <w:tcPr>
            <w:tcW w:w="683" w:type="dxa"/>
          </w:tcPr>
          <w:p w14:paraId="1433079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41</w:t>
            </w:r>
          </w:p>
        </w:tc>
        <w:tc>
          <w:tcPr>
            <w:tcW w:w="3736" w:type="dxa"/>
          </w:tcPr>
          <w:p w14:paraId="04B7A05A" w14:textId="77777777" w:rsidR="00A916B2" w:rsidRPr="00FF2708" w:rsidRDefault="00A916B2" w:rsidP="00935091">
            <w:r w:rsidRPr="00FF2708">
              <w:t>AMMONIUM OXALATE</w:t>
            </w:r>
          </w:p>
        </w:tc>
        <w:tc>
          <w:tcPr>
            <w:tcW w:w="1251" w:type="dxa"/>
          </w:tcPr>
          <w:p w14:paraId="138F446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5.816</w:t>
            </w:r>
          </w:p>
        </w:tc>
        <w:tc>
          <w:tcPr>
            <w:tcW w:w="1168" w:type="dxa"/>
          </w:tcPr>
          <w:p w14:paraId="7A402DF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124</w:t>
            </w:r>
          </w:p>
        </w:tc>
        <w:tc>
          <w:tcPr>
            <w:tcW w:w="809" w:type="dxa"/>
          </w:tcPr>
          <w:p w14:paraId="0B300A9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4D12FCA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6C7261A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21B5842B" w14:textId="77777777" w:rsidTr="005140B5">
        <w:tc>
          <w:tcPr>
            <w:tcW w:w="683" w:type="dxa"/>
          </w:tcPr>
          <w:p w14:paraId="4117C45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</w:t>
            </w:r>
          </w:p>
        </w:tc>
        <w:tc>
          <w:tcPr>
            <w:tcW w:w="3736" w:type="dxa"/>
          </w:tcPr>
          <w:p w14:paraId="47D52809" w14:textId="77777777" w:rsidR="00A916B2" w:rsidRPr="00FF2708" w:rsidRDefault="00A916B2" w:rsidP="00935091">
            <w:r w:rsidRPr="00FF2708">
              <w:t>2-Pentanone, 4,4-dimethyl- (CAS)</w:t>
            </w:r>
          </w:p>
        </w:tc>
        <w:tc>
          <w:tcPr>
            <w:tcW w:w="1251" w:type="dxa"/>
          </w:tcPr>
          <w:p w14:paraId="576DAB9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6.850</w:t>
            </w:r>
          </w:p>
        </w:tc>
        <w:tc>
          <w:tcPr>
            <w:tcW w:w="1168" w:type="dxa"/>
          </w:tcPr>
          <w:p w14:paraId="255CED9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114</w:t>
            </w:r>
          </w:p>
        </w:tc>
        <w:tc>
          <w:tcPr>
            <w:tcW w:w="809" w:type="dxa"/>
          </w:tcPr>
          <w:p w14:paraId="7914827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22DEE92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5CA42F4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160224B1" w14:textId="77777777" w:rsidTr="005140B5">
        <w:tc>
          <w:tcPr>
            <w:tcW w:w="683" w:type="dxa"/>
          </w:tcPr>
          <w:p w14:paraId="4B9C17E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43</w:t>
            </w:r>
          </w:p>
        </w:tc>
        <w:tc>
          <w:tcPr>
            <w:tcW w:w="3736" w:type="dxa"/>
          </w:tcPr>
          <w:p w14:paraId="3E4DA7D3" w14:textId="77777777" w:rsidR="00A916B2" w:rsidRPr="00FF2708" w:rsidRDefault="00A916B2" w:rsidP="00935091">
            <w:proofErr w:type="spellStart"/>
            <w:r w:rsidRPr="00FF2708">
              <w:t>Hydroxyacetone</w:t>
            </w:r>
            <w:proofErr w:type="spellEnd"/>
          </w:p>
        </w:tc>
        <w:tc>
          <w:tcPr>
            <w:tcW w:w="1251" w:type="dxa"/>
          </w:tcPr>
          <w:p w14:paraId="442C184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7.500</w:t>
            </w:r>
          </w:p>
        </w:tc>
        <w:tc>
          <w:tcPr>
            <w:tcW w:w="1168" w:type="dxa"/>
          </w:tcPr>
          <w:p w14:paraId="6AAB3DD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809" w:type="dxa"/>
          </w:tcPr>
          <w:p w14:paraId="4670653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60E75EA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2726C93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041D0955" w14:textId="77777777" w:rsidTr="005140B5">
        <w:tc>
          <w:tcPr>
            <w:tcW w:w="683" w:type="dxa"/>
          </w:tcPr>
          <w:p w14:paraId="6B46486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44</w:t>
            </w:r>
          </w:p>
        </w:tc>
        <w:tc>
          <w:tcPr>
            <w:tcW w:w="3736" w:type="dxa"/>
          </w:tcPr>
          <w:p w14:paraId="0253A648" w14:textId="77777777" w:rsidR="00A916B2" w:rsidRPr="00FF2708" w:rsidRDefault="00A916B2" w:rsidP="00935091">
            <w:r w:rsidRPr="00FF2708">
              <w:t>Acetoin</w:t>
            </w:r>
          </w:p>
        </w:tc>
        <w:tc>
          <w:tcPr>
            <w:tcW w:w="1251" w:type="dxa"/>
          </w:tcPr>
          <w:p w14:paraId="5E1EC12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8.488</w:t>
            </w:r>
          </w:p>
        </w:tc>
        <w:tc>
          <w:tcPr>
            <w:tcW w:w="1168" w:type="dxa"/>
          </w:tcPr>
          <w:p w14:paraId="5CE469A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88</w:t>
            </w:r>
          </w:p>
        </w:tc>
        <w:tc>
          <w:tcPr>
            <w:tcW w:w="809" w:type="dxa"/>
          </w:tcPr>
          <w:p w14:paraId="41B5376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601A61A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6F21F0B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1B513A43" w14:textId="77777777" w:rsidTr="005140B5">
        <w:tc>
          <w:tcPr>
            <w:tcW w:w="683" w:type="dxa"/>
          </w:tcPr>
          <w:p w14:paraId="68FBBBC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3736" w:type="dxa"/>
          </w:tcPr>
          <w:p w14:paraId="1C606A9C" w14:textId="77777777" w:rsidR="00A916B2" w:rsidRPr="00FF2708" w:rsidRDefault="00A916B2" w:rsidP="00935091">
            <w:r w:rsidRPr="00FF2708">
              <w:t>2,3-Butanediol (CAS)</w:t>
            </w:r>
          </w:p>
        </w:tc>
        <w:tc>
          <w:tcPr>
            <w:tcW w:w="1251" w:type="dxa"/>
          </w:tcPr>
          <w:p w14:paraId="39E6B2E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11.041</w:t>
            </w:r>
          </w:p>
        </w:tc>
        <w:tc>
          <w:tcPr>
            <w:tcW w:w="1168" w:type="dxa"/>
          </w:tcPr>
          <w:p w14:paraId="626ACFD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90</w:t>
            </w:r>
          </w:p>
        </w:tc>
        <w:tc>
          <w:tcPr>
            <w:tcW w:w="809" w:type="dxa"/>
          </w:tcPr>
          <w:p w14:paraId="36B354B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18C6283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05013B6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5655EF90" w14:textId="77777777" w:rsidTr="005140B5">
        <w:tc>
          <w:tcPr>
            <w:tcW w:w="683" w:type="dxa"/>
          </w:tcPr>
          <w:p w14:paraId="1634CD4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46</w:t>
            </w:r>
          </w:p>
        </w:tc>
        <w:tc>
          <w:tcPr>
            <w:tcW w:w="3736" w:type="dxa"/>
          </w:tcPr>
          <w:p w14:paraId="02B39B00" w14:textId="77777777" w:rsidR="00A916B2" w:rsidRPr="00FF2708" w:rsidRDefault="00A916B2" w:rsidP="00935091">
            <w:r w:rsidRPr="00FF2708">
              <w:t>3,4,5,6,7,8-Hexahydro-2H-chromene</w:t>
            </w:r>
          </w:p>
        </w:tc>
        <w:tc>
          <w:tcPr>
            <w:tcW w:w="1251" w:type="dxa"/>
          </w:tcPr>
          <w:p w14:paraId="3F4DF4B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26.754</w:t>
            </w:r>
          </w:p>
        </w:tc>
        <w:tc>
          <w:tcPr>
            <w:tcW w:w="1168" w:type="dxa"/>
          </w:tcPr>
          <w:p w14:paraId="2CB0EBC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138</w:t>
            </w:r>
          </w:p>
        </w:tc>
        <w:tc>
          <w:tcPr>
            <w:tcW w:w="809" w:type="dxa"/>
          </w:tcPr>
          <w:p w14:paraId="1A528BC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6BC96AF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29199AD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17E5469D" w14:textId="77777777" w:rsidTr="005140B5">
        <w:tc>
          <w:tcPr>
            <w:tcW w:w="683" w:type="dxa"/>
          </w:tcPr>
          <w:p w14:paraId="39D44FC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3736" w:type="dxa"/>
          </w:tcPr>
          <w:p w14:paraId="2104CDA0" w14:textId="77777777" w:rsidR="00A916B2" w:rsidRPr="00FF2708" w:rsidRDefault="00A916B2" w:rsidP="00935091">
            <w:r w:rsidRPr="00FF2708">
              <w:t>Octanoic acid (CAS)</w:t>
            </w:r>
          </w:p>
        </w:tc>
        <w:tc>
          <w:tcPr>
            <w:tcW w:w="1251" w:type="dxa"/>
          </w:tcPr>
          <w:p w14:paraId="5051282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29.490</w:t>
            </w:r>
          </w:p>
        </w:tc>
        <w:tc>
          <w:tcPr>
            <w:tcW w:w="1168" w:type="dxa"/>
          </w:tcPr>
          <w:p w14:paraId="547F10E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144</w:t>
            </w:r>
          </w:p>
        </w:tc>
        <w:tc>
          <w:tcPr>
            <w:tcW w:w="809" w:type="dxa"/>
          </w:tcPr>
          <w:p w14:paraId="29B83D7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1C1BE0D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748E732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679BCABC" w14:textId="77777777" w:rsidTr="005140B5">
        <w:tc>
          <w:tcPr>
            <w:tcW w:w="683" w:type="dxa"/>
          </w:tcPr>
          <w:p w14:paraId="51D2B09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48</w:t>
            </w:r>
          </w:p>
        </w:tc>
        <w:tc>
          <w:tcPr>
            <w:tcW w:w="3736" w:type="dxa"/>
          </w:tcPr>
          <w:p w14:paraId="1ACDED4C" w14:textId="77777777" w:rsidR="00A916B2" w:rsidRPr="00FF2708" w:rsidRDefault="00A916B2" w:rsidP="00935091">
            <w:r w:rsidRPr="00FF2708">
              <w:t>2,4-Decadienal, (E, E)- (CAS)</w:t>
            </w:r>
          </w:p>
        </w:tc>
        <w:tc>
          <w:tcPr>
            <w:tcW w:w="1251" w:type="dxa"/>
          </w:tcPr>
          <w:p w14:paraId="69153EE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35.593</w:t>
            </w:r>
          </w:p>
        </w:tc>
        <w:tc>
          <w:tcPr>
            <w:tcW w:w="1168" w:type="dxa"/>
          </w:tcPr>
          <w:p w14:paraId="6F1BB40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152</w:t>
            </w:r>
          </w:p>
        </w:tc>
        <w:tc>
          <w:tcPr>
            <w:tcW w:w="809" w:type="dxa"/>
          </w:tcPr>
          <w:p w14:paraId="14D7728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2850644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2F22DD9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0D20483D" w14:textId="77777777" w:rsidTr="005140B5">
        <w:tc>
          <w:tcPr>
            <w:tcW w:w="683" w:type="dxa"/>
          </w:tcPr>
          <w:p w14:paraId="5EBD892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49</w:t>
            </w:r>
          </w:p>
        </w:tc>
        <w:tc>
          <w:tcPr>
            <w:tcW w:w="3736" w:type="dxa"/>
          </w:tcPr>
          <w:p w14:paraId="28447F5B" w14:textId="77777777" w:rsidR="00A916B2" w:rsidRPr="00FF2708" w:rsidRDefault="00A916B2" w:rsidP="00935091">
            <w:r w:rsidRPr="00FF2708">
              <w:t>trans, trans-2,4-Decadienal</w:t>
            </w:r>
          </w:p>
        </w:tc>
        <w:tc>
          <w:tcPr>
            <w:tcW w:w="1251" w:type="dxa"/>
          </w:tcPr>
          <w:p w14:paraId="66D6912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36.000</w:t>
            </w:r>
          </w:p>
        </w:tc>
        <w:tc>
          <w:tcPr>
            <w:tcW w:w="1168" w:type="dxa"/>
          </w:tcPr>
          <w:p w14:paraId="508AC5B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152</w:t>
            </w:r>
          </w:p>
        </w:tc>
        <w:tc>
          <w:tcPr>
            <w:tcW w:w="809" w:type="dxa"/>
          </w:tcPr>
          <w:p w14:paraId="76CF69F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0E22532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55DCA7D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5F2782C8" w14:textId="77777777" w:rsidTr="005140B5">
        <w:tc>
          <w:tcPr>
            <w:tcW w:w="683" w:type="dxa"/>
          </w:tcPr>
          <w:p w14:paraId="2A80112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3736" w:type="dxa"/>
          </w:tcPr>
          <w:p w14:paraId="0E1F83A1" w14:textId="77777777" w:rsidR="00A916B2" w:rsidRPr="00FF2708" w:rsidRDefault="00A916B2" w:rsidP="00935091">
            <w:r w:rsidRPr="00FF2708">
              <w:t>methyl N-methyl anthranilate</w:t>
            </w:r>
          </w:p>
        </w:tc>
        <w:tc>
          <w:tcPr>
            <w:tcW w:w="1251" w:type="dxa"/>
          </w:tcPr>
          <w:p w14:paraId="6A09654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40.355</w:t>
            </w:r>
          </w:p>
        </w:tc>
        <w:tc>
          <w:tcPr>
            <w:tcW w:w="1168" w:type="dxa"/>
          </w:tcPr>
          <w:p w14:paraId="057EE13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165</w:t>
            </w:r>
          </w:p>
        </w:tc>
        <w:tc>
          <w:tcPr>
            <w:tcW w:w="809" w:type="dxa"/>
          </w:tcPr>
          <w:p w14:paraId="6F93741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06DA7B0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06AE134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3CDB7C9F" w14:textId="77777777" w:rsidTr="005140B5">
        <w:tc>
          <w:tcPr>
            <w:tcW w:w="683" w:type="dxa"/>
          </w:tcPr>
          <w:p w14:paraId="09D11EA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51</w:t>
            </w:r>
          </w:p>
        </w:tc>
        <w:tc>
          <w:tcPr>
            <w:tcW w:w="3736" w:type="dxa"/>
          </w:tcPr>
          <w:p w14:paraId="3690D683" w14:textId="77777777" w:rsidR="00A916B2" w:rsidRPr="00FF2708" w:rsidRDefault="00A916B2" w:rsidP="00935091">
            <w:r w:rsidRPr="00FF2708">
              <w:t>2-Hexyl-1-octanol</w:t>
            </w:r>
          </w:p>
        </w:tc>
        <w:tc>
          <w:tcPr>
            <w:tcW w:w="1251" w:type="dxa"/>
          </w:tcPr>
          <w:p w14:paraId="6D82392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42.968</w:t>
            </w:r>
          </w:p>
        </w:tc>
        <w:tc>
          <w:tcPr>
            <w:tcW w:w="1168" w:type="dxa"/>
          </w:tcPr>
          <w:p w14:paraId="37D6832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214</w:t>
            </w:r>
          </w:p>
        </w:tc>
        <w:tc>
          <w:tcPr>
            <w:tcW w:w="809" w:type="dxa"/>
          </w:tcPr>
          <w:p w14:paraId="3B7232D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2714C9A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6389E9C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1D0E60CE" w14:textId="77777777" w:rsidTr="005140B5">
        <w:tc>
          <w:tcPr>
            <w:tcW w:w="683" w:type="dxa"/>
          </w:tcPr>
          <w:p w14:paraId="4B48B21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52</w:t>
            </w:r>
          </w:p>
        </w:tc>
        <w:tc>
          <w:tcPr>
            <w:tcW w:w="3736" w:type="dxa"/>
          </w:tcPr>
          <w:p w14:paraId="3EE5A78D" w14:textId="77777777" w:rsidR="00A916B2" w:rsidRPr="00FF2708" w:rsidRDefault="00A916B2" w:rsidP="00935091">
            <w:r w:rsidRPr="00FF2708">
              <w:t>(R)-(-)-14-Methyl-8-hexadecyn-1-ol</w:t>
            </w:r>
          </w:p>
        </w:tc>
        <w:tc>
          <w:tcPr>
            <w:tcW w:w="1251" w:type="dxa"/>
          </w:tcPr>
          <w:p w14:paraId="0B599BB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54.872</w:t>
            </w:r>
          </w:p>
        </w:tc>
        <w:tc>
          <w:tcPr>
            <w:tcW w:w="1168" w:type="dxa"/>
          </w:tcPr>
          <w:p w14:paraId="07B7D75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252</w:t>
            </w:r>
          </w:p>
        </w:tc>
        <w:tc>
          <w:tcPr>
            <w:tcW w:w="809" w:type="dxa"/>
          </w:tcPr>
          <w:p w14:paraId="32CCAA8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70B6BDE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2DA138D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58E0409C" w14:textId="77777777" w:rsidTr="005140B5">
        <w:tc>
          <w:tcPr>
            <w:tcW w:w="683" w:type="dxa"/>
          </w:tcPr>
          <w:p w14:paraId="4BA48A5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53</w:t>
            </w:r>
          </w:p>
        </w:tc>
        <w:tc>
          <w:tcPr>
            <w:tcW w:w="3736" w:type="dxa"/>
          </w:tcPr>
          <w:p w14:paraId="025CEF3A" w14:textId="77777777" w:rsidR="00A916B2" w:rsidRPr="00FF2708" w:rsidRDefault="00A916B2" w:rsidP="00935091">
            <w:r w:rsidRPr="00FF2708">
              <w:t xml:space="preserve">Methyl </w:t>
            </w:r>
            <w:proofErr w:type="spellStart"/>
            <w:r w:rsidRPr="00FF2708">
              <w:t>linolenate</w:t>
            </w:r>
            <w:proofErr w:type="spellEnd"/>
          </w:p>
        </w:tc>
        <w:tc>
          <w:tcPr>
            <w:tcW w:w="1251" w:type="dxa"/>
          </w:tcPr>
          <w:p w14:paraId="4252249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56.289</w:t>
            </w:r>
          </w:p>
        </w:tc>
        <w:tc>
          <w:tcPr>
            <w:tcW w:w="1168" w:type="dxa"/>
          </w:tcPr>
          <w:p w14:paraId="6452884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292</w:t>
            </w:r>
          </w:p>
        </w:tc>
        <w:tc>
          <w:tcPr>
            <w:tcW w:w="809" w:type="dxa"/>
          </w:tcPr>
          <w:p w14:paraId="4D41F67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9" w:type="dxa"/>
          </w:tcPr>
          <w:p w14:paraId="7698E65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04" w:type="dxa"/>
          </w:tcPr>
          <w:p w14:paraId="62C9201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</w:tbl>
    <w:p w14:paraId="4A9C1261" w14:textId="77777777" w:rsidR="00B53B8E" w:rsidRPr="0058156E" w:rsidRDefault="00B53B8E" w:rsidP="00B53B8E">
      <w:pPr>
        <w:jc w:val="both"/>
        <w:rPr>
          <w:rFonts w:asciiTheme="majorBidi" w:hAnsiTheme="majorBidi" w:cstheme="majorBidi"/>
          <w:sz w:val="24"/>
          <w:szCs w:val="24"/>
        </w:rPr>
      </w:pPr>
      <w:r w:rsidRPr="0058156E">
        <w:rPr>
          <w:rFonts w:asciiTheme="majorBidi" w:hAnsiTheme="majorBidi" w:cstheme="majorBidi"/>
          <w:sz w:val="24"/>
          <w:szCs w:val="24"/>
          <w:highlight w:val="yellow"/>
        </w:rPr>
        <w:t>*(sight for byproduct</w:t>
      </w:r>
      <w:r>
        <w:rPr>
          <w:rFonts w:asciiTheme="majorBidi" w:hAnsiTheme="majorBidi" w:cstheme="majorBidi"/>
          <w:sz w:val="24"/>
          <w:szCs w:val="24"/>
          <w:highlight w:val="yellow"/>
        </w:rPr>
        <w:t xml:space="preserve"> compounds</w:t>
      </w:r>
      <w:r w:rsidRPr="0058156E">
        <w:rPr>
          <w:rFonts w:asciiTheme="majorBidi" w:hAnsiTheme="majorBidi" w:cstheme="majorBidi"/>
          <w:sz w:val="24"/>
          <w:szCs w:val="24"/>
          <w:highlight w:val="yellow"/>
        </w:rPr>
        <w:t>)</w:t>
      </w:r>
    </w:p>
    <w:p w14:paraId="33F54B20" w14:textId="77777777" w:rsidR="000E0B91" w:rsidRDefault="000E0B91" w:rsidP="005140B5">
      <w:pPr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5A3E3953" w14:textId="5CAEAB7A" w:rsidR="005140B5" w:rsidRDefault="000E0B91" w:rsidP="005140B5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46EABEFE" wp14:editId="6FC7A2DE">
            <wp:extent cx="5943600" cy="24098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79C6B" w14:textId="3D5D08D8" w:rsidR="005140B5" w:rsidRDefault="005140B5" w:rsidP="005140B5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Figure 10. C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itrus</w:t>
      </w:r>
      <w:r w:rsidRPr="000270F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 xml:space="preserve">bee bread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chromatogram by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GC-MS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analysis coupled with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HD</w:t>
      </w:r>
      <w:r w:rsidR="000E0B9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technique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35290DF4" w14:textId="23347DBC" w:rsidR="000E0B91" w:rsidRDefault="000E0B91" w:rsidP="005140B5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3F3FEFE9" wp14:editId="57A9ABE6">
            <wp:extent cx="5934075" cy="24098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F038A" w14:textId="03E9DA01" w:rsidR="000E0B91" w:rsidRDefault="000E0B91" w:rsidP="000E0B91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Figure 11. M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arjoram</w:t>
      </w:r>
      <w:r w:rsidRPr="000270F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 xml:space="preserve">bee bread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chromatogram by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GC-MS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analysis coupled with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HD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technique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3BF5E43F" w14:textId="2CCE65DC" w:rsidR="000E0B91" w:rsidRDefault="00BA1221" w:rsidP="005140B5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337466A9" wp14:editId="6B18ADBF">
            <wp:extent cx="5943600" cy="24288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273D6" w14:textId="7233E610" w:rsidR="000E0B91" w:rsidRDefault="000E0B91" w:rsidP="000E0B91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Figure 12. T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rifolium</w:t>
      </w:r>
      <w:r w:rsidRPr="000270F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 xml:space="preserve">bee bread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chromatogram by 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GC-MS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analysis coupled with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HD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07A86">
        <w:rPr>
          <w:rFonts w:asciiTheme="majorBidi" w:hAnsiTheme="majorBidi" w:cstheme="majorBidi"/>
          <w:b/>
          <w:bCs/>
          <w:sz w:val="24"/>
          <w:szCs w:val="24"/>
        </w:rPr>
        <w:t>technique</w:t>
      </w:r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682270B2" w14:textId="6D55615F" w:rsidR="00B4643B" w:rsidRDefault="00A916B2" w:rsidP="00513BDB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364AD">
        <w:rPr>
          <w:rFonts w:asciiTheme="majorBidi" w:hAnsiTheme="majorBidi" w:cstheme="majorBidi"/>
          <w:b/>
          <w:bCs/>
          <w:sz w:val="24"/>
          <w:szCs w:val="24"/>
        </w:rPr>
        <w:t>Table 4: Volatile compounds characterized by H.D. analysis in bee bread of (</w:t>
      </w:r>
      <w:r w:rsidR="00513BDB" w:rsidRPr="00F63EF2">
        <w:rPr>
          <w:rFonts w:asciiTheme="majorBidi" w:hAnsiTheme="majorBidi" w:cstheme="majorBidi"/>
          <w:b/>
          <w:bCs/>
          <w:sz w:val="24"/>
          <w:szCs w:val="24"/>
        </w:rPr>
        <w:t>M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 xml:space="preserve">arjoram, </w:t>
      </w:r>
      <w:r w:rsidR="00513BDB" w:rsidRPr="00F63EF2">
        <w:rPr>
          <w:rFonts w:asciiTheme="majorBidi" w:hAnsiTheme="majorBidi" w:cstheme="majorBidi"/>
          <w:b/>
          <w:bCs/>
          <w:sz w:val="24"/>
          <w:szCs w:val="24"/>
        </w:rPr>
        <w:t>T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 xml:space="preserve">rifolium and </w:t>
      </w:r>
      <w:r w:rsidR="00513BDB" w:rsidRPr="00F63EF2">
        <w:rPr>
          <w:rFonts w:asciiTheme="majorBidi" w:hAnsiTheme="majorBidi" w:cstheme="majorBidi"/>
          <w:b/>
          <w:bCs/>
          <w:sz w:val="24"/>
          <w:szCs w:val="24"/>
        </w:rPr>
        <w:t>C</w:t>
      </w:r>
      <w:r w:rsidRPr="001364AD">
        <w:rPr>
          <w:rFonts w:asciiTheme="majorBidi" w:hAnsiTheme="majorBidi" w:cstheme="majorBidi"/>
          <w:b/>
          <w:bCs/>
          <w:sz w:val="24"/>
          <w:szCs w:val="24"/>
        </w:rPr>
        <w:t>itrus) in Egypt.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"/>
        <w:gridCol w:w="3734"/>
        <w:gridCol w:w="1158"/>
        <w:gridCol w:w="1080"/>
        <w:gridCol w:w="900"/>
        <w:gridCol w:w="900"/>
        <w:gridCol w:w="895"/>
      </w:tblGrid>
      <w:tr w:rsidR="00A916B2" w:rsidRPr="000C7207" w14:paraId="20A4EAA2" w14:textId="77777777" w:rsidTr="00935091">
        <w:tc>
          <w:tcPr>
            <w:tcW w:w="683" w:type="dxa"/>
          </w:tcPr>
          <w:p w14:paraId="2B0B1E6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0C7207">
              <w:rPr>
                <w:rFonts w:asciiTheme="majorBidi" w:hAnsiTheme="majorBidi" w:cstheme="majorBidi"/>
                <w:sz w:val="24"/>
                <w:szCs w:val="24"/>
              </w:rPr>
              <w:t>eak</w:t>
            </w:r>
          </w:p>
        </w:tc>
        <w:tc>
          <w:tcPr>
            <w:tcW w:w="3734" w:type="dxa"/>
          </w:tcPr>
          <w:p w14:paraId="649B398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Name</w:t>
            </w:r>
          </w:p>
        </w:tc>
        <w:tc>
          <w:tcPr>
            <w:tcW w:w="1158" w:type="dxa"/>
          </w:tcPr>
          <w:p w14:paraId="31FBBD0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R.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C7207">
              <w:rPr>
                <w:rFonts w:asciiTheme="majorBidi" w:hAnsiTheme="majorBidi" w:cstheme="majorBidi"/>
                <w:sz w:val="24"/>
                <w:szCs w:val="24"/>
              </w:rPr>
              <w:t>Time</w:t>
            </w:r>
          </w:p>
        </w:tc>
        <w:tc>
          <w:tcPr>
            <w:tcW w:w="1080" w:type="dxa"/>
          </w:tcPr>
          <w:p w14:paraId="218F711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M.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C7207">
              <w:rPr>
                <w:rFonts w:asciiTheme="majorBidi" w:hAnsiTheme="majorBidi" w:cstheme="majorBidi"/>
                <w:sz w:val="24"/>
                <w:szCs w:val="24"/>
              </w:rPr>
              <w:t>Wt.</w:t>
            </w:r>
          </w:p>
        </w:tc>
        <w:tc>
          <w:tcPr>
            <w:tcW w:w="900" w:type="dxa"/>
          </w:tcPr>
          <w:p w14:paraId="16F32886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BRM</w:t>
            </w:r>
          </w:p>
        </w:tc>
        <w:tc>
          <w:tcPr>
            <w:tcW w:w="900" w:type="dxa"/>
          </w:tcPr>
          <w:p w14:paraId="09665EF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BRT</w:t>
            </w:r>
          </w:p>
        </w:tc>
        <w:tc>
          <w:tcPr>
            <w:tcW w:w="895" w:type="dxa"/>
          </w:tcPr>
          <w:p w14:paraId="3757069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BRC</w:t>
            </w:r>
          </w:p>
        </w:tc>
      </w:tr>
      <w:tr w:rsidR="00A916B2" w:rsidRPr="000C7207" w14:paraId="262E14BC" w14:textId="77777777" w:rsidTr="00935091">
        <w:tc>
          <w:tcPr>
            <w:tcW w:w="683" w:type="dxa"/>
          </w:tcPr>
          <w:p w14:paraId="71CA148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734" w:type="dxa"/>
          </w:tcPr>
          <w:p w14:paraId="70826A6A" w14:textId="77777777" w:rsidR="00A916B2" w:rsidRPr="00453207" w:rsidRDefault="00A916B2" w:rsidP="00935091">
            <w:r w:rsidRPr="00453207">
              <w:t>l-Alanine ethyl</w:t>
            </w:r>
            <w:r>
              <w:t xml:space="preserve"> </w:t>
            </w:r>
            <w:r w:rsidRPr="00453207">
              <w:t>amide, (S)-</w:t>
            </w:r>
          </w:p>
        </w:tc>
        <w:tc>
          <w:tcPr>
            <w:tcW w:w="1158" w:type="dxa"/>
          </w:tcPr>
          <w:p w14:paraId="56394996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4.283</w:t>
            </w:r>
          </w:p>
        </w:tc>
        <w:tc>
          <w:tcPr>
            <w:tcW w:w="1080" w:type="dxa"/>
          </w:tcPr>
          <w:p w14:paraId="6EC8DAA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116</w:t>
            </w:r>
          </w:p>
        </w:tc>
        <w:tc>
          <w:tcPr>
            <w:tcW w:w="900" w:type="dxa"/>
          </w:tcPr>
          <w:p w14:paraId="2A7A213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2A5963A5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5" w:type="dxa"/>
          </w:tcPr>
          <w:p w14:paraId="425085E9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6C2FEC5E" w14:textId="77777777" w:rsidTr="00935091">
        <w:tc>
          <w:tcPr>
            <w:tcW w:w="683" w:type="dxa"/>
          </w:tcPr>
          <w:p w14:paraId="50DE4903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734" w:type="dxa"/>
          </w:tcPr>
          <w:p w14:paraId="7AA3D453" w14:textId="77777777" w:rsidR="00A916B2" w:rsidRPr="00453207" w:rsidRDefault="00A916B2" w:rsidP="00935091">
            <w:r w:rsidRPr="00453207">
              <w:t>Ethylene oxide</w:t>
            </w:r>
          </w:p>
        </w:tc>
        <w:tc>
          <w:tcPr>
            <w:tcW w:w="1158" w:type="dxa"/>
          </w:tcPr>
          <w:p w14:paraId="7A1564F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4.475</w:t>
            </w:r>
          </w:p>
        </w:tc>
        <w:tc>
          <w:tcPr>
            <w:tcW w:w="1080" w:type="dxa"/>
          </w:tcPr>
          <w:p w14:paraId="21D05365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44</w:t>
            </w:r>
          </w:p>
        </w:tc>
        <w:tc>
          <w:tcPr>
            <w:tcW w:w="900" w:type="dxa"/>
          </w:tcPr>
          <w:p w14:paraId="501C0B8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5EF41376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5" w:type="dxa"/>
          </w:tcPr>
          <w:p w14:paraId="549B7DA4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2A88882" w14:textId="77777777" w:rsidTr="00935091">
        <w:trPr>
          <w:trHeight w:val="305"/>
        </w:trPr>
        <w:tc>
          <w:tcPr>
            <w:tcW w:w="683" w:type="dxa"/>
          </w:tcPr>
          <w:p w14:paraId="058BD2A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734" w:type="dxa"/>
          </w:tcPr>
          <w:p w14:paraId="601D17EC" w14:textId="77777777" w:rsidR="00A916B2" w:rsidRPr="00453207" w:rsidRDefault="00A916B2" w:rsidP="00935091">
            <w:r w:rsidRPr="00453207">
              <w:t>Dimethylamine</w:t>
            </w:r>
          </w:p>
        </w:tc>
        <w:tc>
          <w:tcPr>
            <w:tcW w:w="1158" w:type="dxa"/>
          </w:tcPr>
          <w:p w14:paraId="572BAEF8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4.660</w:t>
            </w:r>
          </w:p>
        </w:tc>
        <w:tc>
          <w:tcPr>
            <w:tcW w:w="1080" w:type="dxa"/>
          </w:tcPr>
          <w:p w14:paraId="41E4520F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900" w:type="dxa"/>
          </w:tcPr>
          <w:p w14:paraId="6F2CEDD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C7207"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14:paraId="29ADAD52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5" w:type="dxa"/>
          </w:tcPr>
          <w:p w14:paraId="06DEF6A3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5540CB25" w14:textId="77777777" w:rsidTr="00935091">
        <w:tc>
          <w:tcPr>
            <w:tcW w:w="683" w:type="dxa"/>
          </w:tcPr>
          <w:p w14:paraId="0689AD0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B457C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734" w:type="dxa"/>
          </w:tcPr>
          <w:p w14:paraId="6ABFE285" w14:textId="77777777" w:rsidR="00A916B2" w:rsidRPr="006D2C46" w:rsidRDefault="00A916B2" w:rsidP="00935091">
            <w:r w:rsidRPr="006D2C46">
              <w:t xml:space="preserve">Carbamic acid, monoammonium salt </w:t>
            </w:r>
          </w:p>
        </w:tc>
        <w:tc>
          <w:tcPr>
            <w:tcW w:w="1158" w:type="dxa"/>
          </w:tcPr>
          <w:p w14:paraId="5E62079E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4.283</w:t>
            </w:r>
          </w:p>
        </w:tc>
        <w:tc>
          <w:tcPr>
            <w:tcW w:w="1080" w:type="dxa"/>
          </w:tcPr>
          <w:p w14:paraId="71CB298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78</w:t>
            </w:r>
          </w:p>
        </w:tc>
        <w:tc>
          <w:tcPr>
            <w:tcW w:w="900" w:type="dxa"/>
          </w:tcPr>
          <w:p w14:paraId="1A05779D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5ECA8BD7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1B638DBA" w14:textId="77777777" w:rsidR="00A916B2" w:rsidRPr="000C7207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  <w:tr w:rsidR="00A916B2" w:rsidRPr="000C7207" w14:paraId="77C67265" w14:textId="77777777" w:rsidTr="00935091">
        <w:tc>
          <w:tcPr>
            <w:tcW w:w="683" w:type="dxa"/>
          </w:tcPr>
          <w:p w14:paraId="31BE3B9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734" w:type="dxa"/>
          </w:tcPr>
          <w:p w14:paraId="6A00A79B" w14:textId="77777777" w:rsidR="00A916B2" w:rsidRPr="006D2C46" w:rsidRDefault="00A916B2" w:rsidP="00935091">
            <w:r w:rsidRPr="006D2C46">
              <w:t>Oxirane, 2,3-dimethyl-, cis- (CAS)</w:t>
            </w:r>
          </w:p>
        </w:tc>
        <w:tc>
          <w:tcPr>
            <w:tcW w:w="1158" w:type="dxa"/>
          </w:tcPr>
          <w:p w14:paraId="362AD56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5.781</w:t>
            </w:r>
          </w:p>
        </w:tc>
        <w:tc>
          <w:tcPr>
            <w:tcW w:w="1080" w:type="dxa"/>
          </w:tcPr>
          <w:p w14:paraId="2449A01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72</w:t>
            </w:r>
          </w:p>
        </w:tc>
        <w:tc>
          <w:tcPr>
            <w:tcW w:w="900" w:type="dxa"/>
          </w:tcPr>
          <w:p w14:paraId="378E893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233B39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447C835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0C419F2E" w14:textId="77777777" w:rsidTr="00935091">
        <w:tc>
          <w:tcPr>
            <w:tcW w:w="683" w:type="dxa"/>
          </w:tcPr>
          <w:p w14:paraId="131F80D5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734" w:type="dxa"/>
          </w:tcPr>
          <w:p w14:paraId="3A9E33D6" w14:textId="77777777" w:rsidR="00A916B2" w:rsidRPr="006D2C46" w:rsidRDefault="00A916B2" w:rsidP="00935091">
            <w:r w:rsidRPr="006D2C46">
              <w:t>Acetic acid (CAS)</w:t>
            </w:r>
          </w:p>
        </w:tc>
        <w:tc>
          <w:tcPr>
            <w:tcW w:w="1158" w:type="dxa"/>
          </w:tcPr>
          <w:p w14:paraId="6237650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7.071</w:t>
            </w:r>
          </w:p>
        </w:tc>
        <w:tc>
          <w:tcPr>
            <w:tcW w:w="1080" w:type="dxa"/>
          </w:tcPr>
          <w:p w14:paraId="022B473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900" w:type="dxa"/>
          </w:tcPr>
          <w:p w14:paraId="5157A6A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2AA12BD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041A9E9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607275E3" w14:textId="77777777" w:rsidTr="00935091">
        <w:tc>
          <w:tcPr>
            <w:tcW w:w="683" w:type="dxa"/>
          </w:tcPr>
          <w:p w14:paraId="4C84694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734" w:type="dxa"/>
          </w:tcPr>
          <w:p w14:paraId="0EC779CD" w14:textId="77777777" w:rsidR="00A916B2" w:rsidRPr="006D2C46" w:rsidRDefault="00A916B2" w:rsidP="00935091">
            <w:r w:rsidRPr="006D2C46">
              <w:t>2-Propanone, 1-hydroxy- (CAS)</w:t>
            </w:r>
          </w:p>
        </w:tc>
        <w:tc>
          <w:tcPr>
            <w:tcW w:w="1158" w:type="dxa"/>
          </w:tcPr>
          <w:p w14:paraId="1598590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7.800</w:t>
            </w:r>
          </w:p>
        </w:tc>
        <w:tc>
          <w:tcPr>
            <w:tcW w:w="1080" w:type="dxa"/>
          </w:tcPr>
          <w:p w14:paraId="109B69A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900" w:type="dxa"/>
          </w:tcPr>
          <w:p w14:paraId="35313A4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C94C2D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32040CF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4AF59BDE" w14:textId="77777777" w:rsidTr="00935091">
        <w:tc>
          <w:tcPr>
            <w:tcW w:w="683" w:type="dxa"/>
          </w:tcPr>
          <w:p w14:paraId="22215F9B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734" w:type="dxa"/>
          </w:tcPr>
          <w:p w14:paraId="755D847D" w14:textId="77777777" w:rsidR="00A916B2" w:rsidRPr="006D2C46" w:rsidRDefault="00A916B2" w:rsidP="00935091">
            <w:r w:rsidRPr="006D2C46">
              <w:t>Hexanal</w:t>
            </w:r>
          </w:p>
        </w:tc>
        <w:tc>
          <w:tcPr>
            <w:tcW w:w="1158" w:type="dxa"/>
          </w:tcPr>
          <w:p w14:paraId="1FB09EA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10.895</w:t>
            </w:r>
          </w:p>
        </w:tc>
        <w:tc>
          <w:tcPr>
            <w:tcW w:w="1080" w:type="dxa"/>
          </w:tcPr>
          <w:p w14:paraId="55C4490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900" w:type="dxa"/>
          </w:tcPr>
          <w:p w14:paraId="6631BCB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1D21EDB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39AA07A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7CB0501C" w14:textId="77777777" w:rsidTr="00935091">
        <w:tc>
          <w:tcPr>
            <w:tcW w:w="683" w:type="dxa"/>
          </w:tcPr>
          <w:p w14:paraId="4B695E94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734" w:type="dxa"/>
          </w:tcPr>
          <w:p w14:paraId="245E1FD2" w14:textId="227B3CAD" w:rsidR="00A916B2" w:rsidRPr="006D2C46" w:rsidRDefault="004D2557" w:rsidP="00935091">
            <w:r>
              <w:t>*</w:t>
            </w:r>
            <w:r w:rsidR="00A916B2" w:rsidRPr="006D2C46">
              <w:t>3(2H)-Furanone, dihydro-2-methyl</w:t>
            </w:r>
          </w:p>
        </w:tc>
        <w:tc>
          <w:tcPr>
            <w:tcW w:w="1158" w:type="dxa"/>
          </w:tcPr>
          <w:p w14:paraId="49F77CC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11.298</w:t>
            </w:r>
          </w:p>
        </w:tc>
        <w:tc>
          <w:tcPr>
            <w:tcW w:w="1080" w:type="dxa"/>
          </w:tcPr>
          <w:p w14:paraId="367AAEB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900" w:type="dxa"/>
          </w:tcPr>
          <w:p w14:paraId="1B8C925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AD61B5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02E3EAB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323FA8B" w14:textId="77777777" w:rsidTr="00935091">
        <w:tc>
          <w:tcPr>
            <w:tcW w:w="683" w:type="dxa"/>
          </w:tcPr>
          <w:p w14:paraId="12FE3604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3734" w:type="dxa"/>
          </w:tcPr>
          <w:p w14:paraId="3D6AFAF7" w14:textId="51725945" w:rsidR="00A916B2" w:rsidRPr="006D2C46" w:rsidRDefault="004D2557" w:rsidP="00935091">
            <w:r>
              <w:t>*</w:t>
            </w:r>
            <w:r w:rsidR="00A916B2" w:rsidRPr="006D2C46">
              <w:t>Furfural</w:t>
            </w:r>
          </w:p>
        </w:tc>
        <w:tc>
          <w:tcPr>
            <w:tcW w:w="1158" w:type="dxa"/>
          </w:tcPr>
          <w:p w14:paraId="4C2AA27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12.370</w:t>
            </w:r>
          </w:p>
        </w:tc>
        <w:tc>
          <w:tcPr>
            <w:tcW w:w="1080" w:type="dxa"/>
          </w:tcPr>
          <w:p w14:paraId="1AA73C5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96</w:t>
            </w:r>
          </w:p>
        </w:tc>
        <w:tc>
          <w:tcPr>
            <w:tcW w:w="900" w:type="dxa"/>
          </w:tcPr>
          <w:p w14:paraId="1CC2CDA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857E5F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5F1E295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664BFB56" w14:textId="77777777" w:rsidTr="00935091">
        <w:tc>
          <w:tcPr>
            <w:tcW w:w="683" w:type="dxa"/>
          </w:tcPr>
          <w:p w14:paraId="364F727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734" w:type="dxa"/>
          </w:tcPr>
          <w:p w14:paraId="20E76CD7" w14:textId="2AD78994" w:rsidR="00A916B2" w:rsidRPr="006D2C46" w:rsidRDefault="004D2557" w:rsidP="00935091">
            <w:r>
              <w:t>*</w:t>
            </w:r>
            <w:r w:rsidR="00A916B2" w:rsidRPr="006D2C46">
              <w:t>Furfuryl alcohol</w:t>
            </w:r>
          </w:p>
        </w:tc>
        <w:tc>
          <w:tcPr>
            <w:tcW w:w="1158" w:type="dxa"/>
          </w:tcPr>
          <w:p w14:paraId="6947489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13.714</w:t>
            </w:r>
          </w:p>
        </w:tc>
        <w:tc>
          <w:tcPr>
            <w:tcW w:w="1080" w:type="dxa"/>
          </w:tcPr>
          <w:p w14:paraId="6EB9F7C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98</w:t>
            </w:r>
          </w:p>
        </w:tc>
        <w:tc>
          <w:tcPr>
            <w:tcW w:w="900" w:type="dxa"/>
          </w:tcPr>
          <w:p w14:paraId="6F630BA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45C2931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549153E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0CF5EBD" w14:textId="77777777" w:rsidTr="00935091">
        <w:tc>
          <w:tcPr>
            <w:tcW w:w="683" w:type="dxa"/>
          </w:tcPr>
          <w:p w14:paraId="0BF6043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3734" w:type="dxa"/>
          </w:tcPr>
          <w:p w14:paraId="780C49A8" w14:textId="29C5C09E" w:rsidR="00A916B2" w:rsidRPr="006D2C46" w:rsidRDefault="004D2557" w:rsidP="00935091">
            <w:r>
              <w:t>*</w:t>
            </w:r>
            <w:r w:rsidR="00A916B2" w:rsidRPr="006D2C46">
              <w:t>2(3H)-Furanone, 5-methyl- (CAS)</w:t>
            </w:r>
          </w:p>
        </w:tc>
        <w:tc>
          <w:tcPr>
            <w:tcW w:w="1158" w:type="dxa"/>
          </w:tcPr>
          <w:p w14:paraId="0A729B2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3.995</w:t>
            </w:r>
          </w:p>
        </w:tc>
        <w:tc>
          <w:tcPr>
            <w:tcW w:w="1080" w:type="dxa"/>
          </w:tcPr>
          <w:p w14:paraId="69B7216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98</w:t>
            </w:r>
          </w:p>
        </w:tc>
        <w:tc>
          <w:tcPr>
            <w:tcW w:w="900" w:type="dxa"/>
          </w:tcPr>
          <w:p w14:paraId="3188438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5393823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5CF7283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5C62E7F" w14:textId="77777777" w:rsidTr="00935091">
        <w:tc>
          <w:tcPr>
            <w:tcW w:w="683" w:type="dxa"/>
          </w:tcPr>
          <w:p w14:paraId="7E72436F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3734" w:type="dxa"/>
          </w:tcPr>
          <w:p w14:paraId="0092042C" w14:textId="77777777" w:rsidR="00A916B2" w:rsidRPr="006D2C46" w:rsidRDefault="00A916B2" w:rsidP="00935091">
            <w:r w:rsidRPr="006D2C46">
              <w:t>2-cyclopentene-1,4-dione</w:t>
            </w:r>
          </w:p>
        </w:tc>
        <w:tc>
          <w:tcPr>
            <w:tcW w:w="1158" w:type="dxa"/>
          </w:tcPr>
          <w:p w14:paraId="7CB6AF6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14.771</w:t>
            </w:r>
          </w:p>
        </w:tc>
        <w:tc>
          <w:tcPr>
            <w:tcW w:w="1080" w:type="dxa"/>
          </w:tcPr>
          <w:p w14:paraId="0774BF3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96</w:t>
            </w:r>
          </w:p>
        </w:tc>
        <w:tc>
          <w:tcPr>
            <w:tcW w:w="900" w:type="dxa"/>
          </w:tcPr>
          <w:p w14:paraId="24D8857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2184C99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7E36C23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EA424D2" w14:textId="77777777" w:rsidTr="00935091">
        <w:tc>
          <w:tcPr>
            <w:tcW w:w="683" w:type="dxa"/>
          </w:tcPr>
          <w:p w14:paraId="6EF288B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734" w:type="dxa"/>
          </w:tcPr>
          <w:p w14:paraId="6972BDDF" w14:textId="1F11FAC4" w:rsidR="00A916B2" w:rsidRPr="006D2C46" w:rsidRDefault="004D2557" w:rsidP="00935091">
            <w:r>
              <w:t>*</w:t>
            </w:r>
            <w:r w:rsidR="00A916B2" w:rsidRPr="006D2C46">
              <w:t>2-Furyl methyl ketone</w:t>
            </w:r>
          </w:p>
        </w:tc>
        <w:tc>
          <w:tcPr>
            <w:tcW w:w="1158" w:type="dxa"/>
          </w:tcPr>
          <w:p w14:paraId="71EB109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16.029</w:t>
            </w:r>
          </w:p>
        </w:tc>
        <w:tc>
          <w:tcPr>
            <w:tcW w:w="1080" w:type="dxa"/>
          </w:tcPr>
          <w:p w14:paraId="61E959D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110</w:t>
            </w:r>
          </w:p>
        </w:tc>
        <w:tc>
          <w:tcPr>
            <w:tcW w:w="900" w:type="dxa"/>
          </w:tcPr>
          <w:p w14:paraId="50292C7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569B4EA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1F2662A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6093D834" w14:textId="77777777" w:rsidTr="00935091">
        <w:tc>
          <w:tcPr>
            <w:tcW w:w="683" w:type="dxa"/>
          </w:tcPr>
          <w:p w14:paraId="1A2558F1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3734" w:type="dxa"/>
          </w:tcPr>
          <w:p w14:paraId="25D1E86C" w14:textId="77777777" w:rsidR="00A916B2" w:rsidRPr="006D2C46" w:rsidRDefault="00A916B2" w:rsidP="00935091">
            <w:r w:rsidRPr="006D2C46">
              <w:t>5-Methyl-2-furfural</w:t>
            </w:r>
          </w:p>
        </w:tc>
        <w:tc>
          <w:tcPr>
            <w:tcW w:w="1158" w:type="dxa"/>
          </w:tcPr>
          <w:p w14:paraId="00CE4D0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18.612</w:t>
            </w:r>
          </w:p>
        </w:tc>
        <w:tc>
          <w:tcPr>
            <w:tcW w:w="1080" w:type="dxa"/>
          </w:tcPr>
          <w:p w14:paraId="056DDE9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110</w:t>
            </w:r>
          </w:p>
        </w:tc>
        <w:tc>
          <w:tcPr>
            <w:tcW w:w="900" w:type="dxa"/>
          </w:tcPr>
          <w:p w14:paraId="62FFE5B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0E1BC98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5B0EC47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45479A0F" w14:textId="77777777" w:rsidTr="00935091">
        <w:tc>
          <w:tcPr>
            <w:tcW w:w="683" w:type="dxa"/>
          </w:tcPr>
          <w:p w14:paraId="22DA2DF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3734" w:type="dxa"/>
          </w:tcPr>
          <w:p w14:paraId="272225DD" w14:textId="77777777" w:rsidR="00A916B2" w:rsidRPr="006D2C46" w:rsidRDefault="00A916B2" w:rsidP="00935091">
            <w:r w:rsidRPr="006D2C46">
              <w:t>Nonanoic acid (CAS)</w:t>
            </w:r>
          </w:p>
        </w:tc>
        <w:tc>
          <w:tcPr>
            <w:tcW w:w="1158" w:type="dxa"/>
          </w:tcPr>
          <w:p w14:paraId="64134D8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19.667</w:t>
            </w:r>
          </w:p>
        </w:tc>
        <w:tc>
          <w:tcPr>
            <w:tcW w:w="1080" w:type="dxa"/>
          </w:tcPr>
          <w:p w14:paraId="5392F1E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158</w:t>
            </w:r>
          </w:p>
        </w:tc>
        <w:tc>
          <w:tcPr>
            <w:tcW w:w="900" w:type="dxa"/>
          </w:tcPr>
          <w:p w14:paraId="47567F3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5C5BFE9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50436A0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0421B652" w14:textId="77777777" w:rsidTr="00935091">
        <w:tc>
          <w:tcPr>
            <w:tcW w:w="683" w:type="dxa"/>
          </w:tcPr>
          <w:p w14:paraId="66EE138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3734" w:type="dxa"/>
          </w:tcPr>
          <w:p w14:paraId="56701954" w14:textId="77777777" w:rsidR="00A916B2" w:rsidRPr="006D2C46" w:rsidRDefault="00A916B2" w:rsidP="00935091">
            <w:r w:rsidRPr="006D2C46">
              <w:t>Methyl pyrrol-2-yl ketone</w:t>
            </w:r>
          </w:p>
        </w:tc>
        <w:tc>
          <w:tcPr>
            <w:tcW w:w="1158" w:type="dxa"/>
          </w:tcPr>
          <w:p w14:paraId="25888BF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23.951</w:t>
            </w:r>
          </w:p>
        </w:tc>
        <w:tc>
          <w:tcPr>
            <w:tcW w:w="1080" w:type="dxa"/>
          </w:tcPr>
          <w:p w14:paraId="026DBA5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109</w:t>
            </w:r>
          </w:p>
        </w:tc>
        <w:tc>
          <w:tcPr>
            <w:tcW w:w="900" w:type="dxa"/>
          </w:tcPr>
          <w:p w14:paraId="4692D6B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0A43803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5A9AEA7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E9776DE" w14:textId="77777777" w:rsidTr="00935091">
        <w:tc>
          <w:tcPr>
            <w:tcW w:w="683" w:type="dxa"/>
          </w:tcPr>
          <w:p w14:paraId="1C5C0829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3734" w:type="dxa"/>
          </w:tcPr>
          <w:p w14:paraId="11B1D25B" w14:textId="77777777" w:rsidR="00A916B2" w:rsidRPr="006D2C46" w:rsidRDefault="00A916B2" w:rsidP="00935091">
            <w:r w:rsidRPr="006D2C46">
              <w:t>2,3-Dihydro-5-hydroxy-6-methyl-4H-pyran-4-one</w:t>
            </w:r>
          </w:p>
        </w:tc>
        <w:tc>
          <w:tcPr>
            <w:tcW w:w="1158" w:type="dxa"/>
          </w:tcPr>
          <w:p w14:paraId="6DDFAF2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25.068</w:t>
            </w:r>
          </w:p>
        </w:tc>
        <w:tc>
          <w:tcPr>
            <w:tcW w:w="1080" w:type="dxa"/>
          </w:tcPr>
          <w:p w14:paraId="394F003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128</w:t>
            </w:r>
          </w:p>
        </w:tc>
        <w:tc>
          <w:tcPr>
            <w:tcW w:w="900" w:type="dxa"/>
          </w:tcPr>
          <w:p w14:paraId="26C8663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1055DA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75E7F46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ADB6C78" w14:textId="77777777" w:rsidTr="00935091">
        <w:tc>
          <w:tcPr>
            <w:tcW w:w="683" w:type="dxa"/>
          </w:tcPr>
          <w:p w14:paraId="73B81B0E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3734" w:type="dxa"/>
          </w:tcPr>
          <w:p w14:paraId="78F2E450" w14:textId="77777777" w:rsidR="00A916B2" w:rsidRPr="006D2C46" w:rsidRDefault="00A916B2" w:rsidP="00935091">
            <w:r w:rsidRPr="006D2C46">
              <w:t>Nonanal (CAS)</w:t>
            </w:r>
          </w:p>
        </w:tc>
        <w:tc>
          <w:tcPr>
            <w:tcW w:w="1158" w:type="dxa"/>
          </w:tcPr>
          <w:p w14:paraId="192DD79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25.592</w:t>
            </w:r>
          </w:p>
        </w:tc>
        <w:tc>
          <w:tcPr>
            <w:tcW w:w="1080" w:type="dxa"/>
          </w:tcPr>
          <w:p w14:paraId="0EB3649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142</w:t>
            </w:r>
          </w:p>
        </w:tc>
        <w:tc>
          <w:tcPr>
            <w:tcW w:w="900" w:type="dxa"/>
          </w:tcPr>
          <w:p w14:paraId="1326ADF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4DEC2CD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78817E6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1E9EC2B" w14:textId="77777777" w:rsidTr="00935091">
        <w:tc>
          <w:tcPr>
            <w:tcW w:w="683" w:type="dxa"/>
          </w:tcPr>
          <w:p w14:paraId="6EDD07D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3734" w:type="dxa"/>
          </w:tcPr>
          <w:p w14:paraId="3082B18D" w14:textId="77777777" w:rsidR="00A916B2" w:rsidRPr="006D2C46" w:rsidRDefault="00A916B2" w:rsidP="00935091">
            <w:r w:rsidRPr="006D2C46">
              <w:t>2,3-Dihydro-3,5-dihydroxy-6-methyl--4H-pyran-4-one</w:t>
            </w:r>
          </w:p>
        </w:tc>
        <w:tc>
          <w:tcPr>
            <w:tcW w:w="1158" w:type="dxa"/>
          </w:tcPr>
          <w:p w14:paraId="20E23E2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28.105</w:t>
            </w:r>
          </w:p>
        </w:tc>
        <w:tc>
          <w:tcPr>
            <w:tcW w:w="1080" w:type="dxa"/>
          </w:tcPr>
          <w:p w14:paraId="2277F08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144</w:t>
            </w:r>
          </w:p>
        </w:tc>
        <w:tc>
          <w:tcPr>
            <w:tcW w:w="900" w:type="dxa"/>
          </w:tcPr>
          <w:p w14:paraId="6E5457D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4BBC92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2320870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337050DF" w14:textId="77777777" w:rsidTr="00935091">
        <w:tc>
          <w:tcPr>
            <w:tcW w:w="683" w:type="dxa"/>
          </w:tcPr>
          <w:p w14:paraId="7615FD6B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3734" w:type="dxa"/>
          </w:tcPr>
          <w:p w14:paraId="44A7DCDE" w14:textId="77777777" w:rsidR="00A916B2" w:rsidRPr="006D2C46" w:rsidRDefault="00A916B2" w:rsidP="00935091">
            <w:r w:rsidRPr="006D2C46">
              <w:t>Decanal (CAS)</w:t>
            </w:r>
          </w:p>
        </w:tc>
        <w:tc>
          <w:tcPr>
            <w:tcW w:w="1158" w:type="dxa"/>
          </w:tcPr>
          <w:p w14:paraId="76D1192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30.682</w:t>
            </w:r>
          </w:p>
        </w:tc>
        <w:tc>
          <w:tcPr>
            <w:tcW w:w="1080" w:type="dxa"/>
          </w:tcPr>
          <w:p w14:paraId="4EBF95B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156</w:t>
            </w:r>
          </w:p>
        </w:tc>
        <w:tc>
          <w:tcPr>
            <w:tcW w:w="900" w:type="dxa"/>
          </w:tcPr>
          <w:p w14:paraId="26E024B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FEE3F8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7207E1D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E664CFB" w14:textId="77777777" w:rsidTr="00935091">
        <w:tc>
          <w:tcPr>
            <w:tcW w:w="683" w:type="dxa"/>
          </w:tcPr>
          <w:p w14:paraId="76DB4B6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3734" w:type="dxa"/>
          </w:tcPr>
          <w:p w14:paraId="55E8D129" w14:textId="77777777" w:rsidR="00A916B2" w:rsidRPr="006D2C46" w:rsidRDefault="00A916B2" w:rsidP="00935091">
            <w:r w:rsidRPr="006D2C46">
              <w:t>1-Tetradecyne</w:t>
            </w:r>
          </w:p>
        </w:tc>
        <w:tc>
          <w:tcPr>
            <w:tcW w:w="1158" w:type="dxa"/>
          </w:tcPr>
          <w:p w14:paraId="5FACFFD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35.544</w:t>
            </w:r>
          </w:p>
        </w:tc>
        <w:tc>
          <w:tcPr>
            <w:tcW w:w="1080" w:type="dxa"/>
          </w:tcPr>
          <w:p w14:paraId="0ADEBA5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194</w:t>
            </w:r>
          </w:p>
        </w:tc>
        <w:tc>
          <w:tcPr>
            <w:tcW w:w="900" w:type="dxa"/>
          </w:tcPr>
          <w:p w14:paraId="1D9E4A2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5C90AC9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353ADE1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625DF5A8" w14:textId="77777777" w:rsidTr="00935091">
        <w:tc>
          <w:tcPr>
            <w:tcW w:w="683" w:type="dxa"/>
          </w:tcPr>
          <w:p w14:paraId="25A3F70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3734" w:type="dxa"/>
          </w:tcPr>
          <w:p w14:paraId="1E478F39" w14:textId="77777777" w:rsidR="00A916B2" w:rsidRPr="006D2C46" w:rsidRDefault="00A916B2" w:rsidP="00935091">
            <w:r w:rsidRPr="006D2C46">
              <w:t>2,4-Decadienal, (E, E)- (CAS)</w:t>
            </w:r>
          </w:p>
        </w:tc>
        <w:tc>
          <w:tcPr>
            <w:tcW w:w="1158" w:type="dxa"/>
          </w:tcPr>
          <w:p w14:paraId="3A4E377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36.120</w:t>
            </w:r>
          </w:p>
        </w:tc>
        <w:tc>
          <w:tcPr>
            <w:tcW w:w="1080" w:type="dxa"/>
          </w:tcPr>
          <w:p w14:paraId="65B31EE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152</w:t>
            </w:r>
          </w:p>
        </w:tc>
        <w:tc>
          <w:tcPr>
            <w:tcW w:w="900" w:type="dxa"/>
          </w:tcPr>
          <w:p w14:paraId="23B49C9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62E83A8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021B0A1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4D3E024" w14:textId="77777777" w:rsidTr="00935091">
        <w:tc>
          <w:tcPr>
            <w:tcW w:w="683" w:type="dxa"/>
          </w:tcPr>
          <w:p w14:paraId="49A612D0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24</w:t>
            </w:r>
          </w:p>
        </w:tc>
        <w:tc>
          <w:tcPr>
            <w:tcW w:w="3734" w:type="dxa"/>
          </w:tcPr>
          <w:p w14:paraId="032C8BCF" w14:textId="77777777" w:rsidR="00A916B2" w:rsidRPr="006D2C46" w:rsidRDefault="00A916B2" w:rsidP="00935091">
            <w:r w:rsidRPr="006D2C46">
              <w:t>Acetic acid, 1,7,7-trimethyl-bicyclo [2.2.1] hept-2-yl ester</w:t>
            </w:r>
          </w:p>
        </w:tc>
        <w:tc>
          <w:tcPr>
            <w:tcW w:w="1158" w:type="dxa"/>
          </w:tcPr>
          <w:p w14:paraId="5EFC3A4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39.101</w:t>
            </w:r>
          </w:p>
        </w:tc>
        <w:tc>
          <w:tcPr>
            <w:tcW w:w="1080" w:type="dxa"/>
          </w:tcPr>
          <w:p w14:paraId="0D55550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196</w:t>
            </w:r>
          </w:p>
        </w:tc>
        <w:tc>
          <w:tcPr>
            <w:tcW w:w="900" w:type="dxa"/>
          </w:tcPr>
          <w:p w14:paraId="1DAA8DE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311E96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5132CC4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465648E0" w14:textId="77777777" w:rsidTr="00935091">
        <w:tc>
          <w:tcPr>
            <w:tcW w:w="683" w:type="dxa"/>
          </w:tcPr>
          <w:p w14:paraId="6F4A93D3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3734" w:type="dxa"/>
          </w:tcPr>
          <w:p w14:paraId="1B160230" w14:textId="77777777" w:rsidR="00A916B2" w:rsidRPr="006D2C46" w:rsidRDefault="00A916B2" w:rsidP="00935091">
            <w:r w:rsidRPr="006D2C46">
              <w:t>Dodecanal (CAS)</w:t>
            </w:r>
          </w:p>
        </w:tc>
        <w:tc>
          <w:tcPr>
            <w:tcW w:w="1158" w:type="dxa"/>
          </w:tcPr>
          <w:p w14:paraId="365E9AB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40.139</w:t>
            </w:r>
          </w:p>
        </w:tc>
        <w:tc>
          <w:tcPr>
            <w:tcW w:w="1080" w:type="dxa"/>
          </w:tcPr>
          <w:p w14:paraId="66624FE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184</w:t>
            </w:r>
          </w:p>
        </w:tc>
        <w:tc>
          <w:tcPr>
            <w:tcW w:w="900" w:type="dxa"/>
          </w:tcPr>
          <w:p w14:paraId="64A0EAB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0C599AD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6495151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536D963B" w14:textId="77777777" w:rsidTr="00935091">
        <w:tc>
          <w:tcPr>
            <w:tcW w:w="683" w:type="dxa"/>
          </w:tcPr>
          <w:p w14:paraId="7736A472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3734" w:type="dxa"/>
          </w:tcPr>
          <w:p w14:paraId="064F98E9" w14:textId="77777777" w:rsidR="00A916B2" w:rsidRPr="006D2C46" w:rsidRDefault="00A916B2" w:rsidP="00935091">
            <w:r w:rsidRPr="006D2C46">
              <w:t>(Z)-</w:t>
            </w:r>
            <w:proofErr w:type="spellStart"/>
            <w:r w:rsidRPr="006D2C46">
              <w:t>Geranylacetone</w:t>
            </w:r>
            <w:proofErr w:type="spellEnd"/>
          </w:p>
        </w:tc>
        <w:tc>
          <w:tcPr>
            <w:tcW w:w="1158" w:type="dxa"/>
          </w:tcPr>
          <w:p w14:paraId="36A9E0E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42.151</w:t>
            </w:r>
          </w:p>
        </w:tc>
        <w:tc>
          <w:tcPr>
            <w:tcW w:w="1080" w:type="dxa"/>
          </w:tcPr>
          <w:p w14:paraId="2E26225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194</w:t>
            </w:r>
          </w:p>
        </w:tc>
        <w:tc>
          <w:tcPr>
            <w:tcW w:w="900" w:type="dxa"/>
          </w:tcPr>
          <w:p w14:paraId="07FF1E7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6140BF6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0BFBBC2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87EBB37" w14:textId="77777777" w:rsidTr="00935091">
        <w:tc>
          <w:tcPr>
            <w:tcW w:w="683" w:type="dxa"/>
          </w:tcPr>
          <w:p w14:paraId="2E293784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3734" w:type="dxa"/>
          </w:tcPr>
          <w:p w14:paraId="7E4393DF" w14:textId="77777777" w:rsidR="00A916B2" w:rsidRPr="006D2C46" w:rsidRDefault="00A916B2" w:rsidP="00935091">
            <w:r w:rsidRPr="006D2C46">
              <w:t>Nerolidol 1</w:t>
            </w:r>
          </w:p>
        </w:tc>
        <w:tc>
          <w:tcPr>
            <w:tcW w:w="1158" w:type="dxa"/>
          </w:tcPr>
          <w:p w14:paraId="018CD8D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46.800</w:t>
            </w:r>
          </w:p>
        </w:tc>
        <w:tc>
          <w:tcPr>
            <w:tcW w:w="1080" w:type="dxa"/>
          </w:tcPr>
          <w:p w14:paraId="13664E5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222</w:t>
            </w:r>
          </w:p>
        </w:tc>
        <w:tc>
          <w:tcPr>
            <w:tcW w:w="900" w:type="dxa"/>
          </w:tcPr>
          <w:p w14:paraId="56D87B4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49FF55E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638FA37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2A93164" w14:textId="77777777" w:rsidTr="00935091">
        <w:tc>
          <w:tcPr>
            <w:tcW w:w="683" w:type="dxa"/>
          </w:tcPr>
          <w:p w14:paraId="50E0DC2F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3734" w:type="dxa"/>
          </w:tcPr>
          <w:p w14:paraId="5D6BE18C" w14:textId="77777777" w:rsidR="00A916B2" w:rsidRPr="006D2C46" w:rsidRDefault="00A916B2" w:rsidP="00935091">
            <w:r w:rsidRPr="006D2C46">
              <w:t>1-Pentacontanol (CAS)</w:t>
            </w:r>
          </w:p>
        </w:tc>
        <w:tc>
          <w:tcPr>
            <w:tcW w:w="1158" w:type="dxa"/>
          </w:tcPr>
          <w:p w14:paraId="0EB895F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50.310</w:t>
            </w:r>
          </w:p>
        </w:tc>
        <w:tc>
          <w:tcPr>
            <w:tcW w:w="1080" w:type="dxa"/>
          </w:tcPr>
          <w:p w14:paraId="5A5E2A5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260</w:t>
            </w:r>
          </w:p>
        </w:tc>
        <w:tc>
          <w:tcPr>
            <w:tcW w:w="900" w:type="dxa"/>
          </w:tcPr>
          <w:p w14:paraId="698AAD2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0822C7A8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39523AD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1E2B809D" w14:textId="77777777" w:rsidTr="00935091">
        <w:tc>
          <w:tcPr>
            <w:tcW w:w="683" w:type="dxa"/>
          </w:tcPr>
          <w:p w14:paraId="4FD87B88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3734" w:type="dxa"/>
          </w:tcPr>
          <w:p w14:paraId="3F07DEB5" w14:textId="77777777" w:rsidR="00A916B2" w:rsidRPr="006D2C46" w:rsidRDefault="00A916B2" w:rsidP="00935091">
            <w:proofErr w:type="spellStart"/>
            <w:r w:rsidRPr="006D2C46">
              <w:t>Cetyl</w:t>
            </w:r>
            <w:proofErr w:type="spellEnd"/>
            <w:r w:rsidRPr="006D2C46">
              <w:t xml:space="preserve"> chloride</w:t>
            </w:r>
          </w:p>
        </w:tc>
        <w:tc>
          <w:tcPr>
            <w:tcW w:w="1158" w:type="dxa"/>
          </w:tcPr>
          <w:p w14:paraId="2BF7987A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50.310</w:t>
            </w:r>
          </w:p>
        </w:tc>
        <w:tc>
          <w:tcPr>
            <w:tcW w:w="1080" w:type="dxa"/>
          </w:tcPr>
          <w:p w14:paraId="54A1482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260</w:t>
            </w:r>
          </w:p>
        </w:tc>
        <w:tc>
          <w:tcPr>
            <w:tcW w:w="900" w:type="dxa"/>
          </w:tcPr>
          <w:p w14:paraId="4A5AC79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17A8564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3003D5BD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79E85CB2" w14:textId="77777777" w:rsidTr="00935091">
        <w:tc>
          <w:tcPr>
            <w:tcW w:w="683" w:type="dxa"/>
          </w:tcPr>
          <w:p w14:paraId="05F1CF6B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3734" w:type="dxa"/>
          </w:tcPr>
          <w:p w14:paraId="28AF012E" w14:textId="77777777" w:rsidR="00A916B2" w:rsidRPr="006D2C46" w:rsidRDefault="00A916B2" w:rsidP="00935091">
            <w:r w:rsidRPr="006D2C46">
              <w:t>Cholest-14-en-3-ol,</w:t>
            </w:r>
          </w:p>
        </w:tc>
        <w:tc>
          <w:tcPr>
            <w:tcW w:w="1158" w:type="dxa"/>
          </w:tcPr>
          <w:p w14:paraId="5CCD1C3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50.575</w:t>
            </w:r>
          </w:p>
        </w:tc>
        <w:tc>
          <w:tcPr>
            <w:tcW w:w="1080" w:type="dxa"/>
          </w:tcPr>
          <w:p w14:paraId="43C0A0BB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386</w:t>
            </w:r>
          </w:p>
        </w:tc>
        <w:tc>
          <w:tcPr>
            <w:tcW w:w="900" w:type="dxa"/>
          </w:tcPr>
          <w:p w14:paraId="4FE30099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529ABF2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15A51A2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63A3DBEA" w14:textId="77777777" w:rsidTr="00935091">
        <w:tc>
          <w:tcPr>
            <w:tcW w:w="683" w:type="dxa"/>
          </w:tcPr>
          <w:p w14:paraId="62390A67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3734" w:type="dxa"/>
          </w:tcPr>
          <w:p w14:paraId="4151076E" w14:textId="77777777" w:rsidR="00A916B2" w:rsidRPr="006D2C46" w:rsidRDefault="00A916B2" w:rsidP="00935091">
            <w:r w:rsidRPr="006D2C46">
              <w:t>9-EICOSENE, (E)-</w:t>
            </w:r>
          </w:p>
        </w:tc>
        <w:tc>
          <w:tcPr>
            <w:tcW w:w="1158" w:type="dxa"/>
          </w:tcPr>
          <w:p w14:paraId="5C96E40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50.948</w:t>
            </w:r>
          </w:p>
        </w:tc>
        <w:tc>
          <w:tcPr>
            <w:tcW w:w="1080" w:type="dxa"/>
          </w:tcPr>
          <w:p w14:paraId="23B6849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280</w:t>
            </w:r>
          </w:p>
        </w:tc>
        <w:tc>
          <w:tcPr>
            <w:tcW w:w="900" w:type="dxa"/>
          </w:tcPr>
          <w:p w14:paraId="2C09302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77884052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41187DE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037D8C8A" w14:textId="77777777" w:rsidTr="00935091">
        <w:tc>
          <w:tcPr>
            <w:tcW w:w="683" w:type="dxa"/>
          </w:tcPr>
          <w:p w14:paraId="203892A6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3734" w:type="dxa"/>
          </w:tcPr>
          <w:p w14:paraId="355EC0B3" w14:textId="77777777" w:rsidR="00A916B2" w:rsidRPr="006D2C46" w:rsidRDefault="00A916B2" w:rsidP="00935091">
            <w:r w:rsidRPr="006D2C46">
              <w:t>NONADECANE</w:t>
            </w:r>
          </w:p>
        </w:tc>
        <w:tc>
          <w:tcPr>
            <w:tcW w:w="1158" w:type="dxa"/>
          </w:tcPr>
          <w:p w14:paraId="0F135711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51.690</w:t>
            </w:r>
          </w:p>
        </w:tc>
        <w:tc>
          <w:tcPr>
            <w:tcW w:w="1080" w:type="dxa"/>
          </w:tcPr>
          <w:p w14:paraId="73FFD7F4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268</w:t>
            </w:r>
          </w:p>
        </w:tc>
        <w:tc>
          <w:tcPr>
            <w:tcW w:w="900" w:type="dxa"/>
          </w:tcPr>
          <w:p w14:paraId="390C8EF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31D6A11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11EE714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08949ECB" w14:textId="77777777" w:rsidTr="00935091">
        <w:tc>
          <w:tcPr>
            <w:tcW w:w="683" w:type="dxa"/>
          </w:tcPr>
          <w:p w14:paraId="02853D63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3734" w:type="dxa"/>
          </w:tcPr>
          <w:p w14:paraId="4C90BBBB" w14:textId="77777777" w:rsidR="00A916B2" w:rsidRPr="006D2C46" w:rsidRDefault="00A916B2" w:rsidP="00935091">
            <w:r w:rsidRPr="006D2C46">
              <w:t>4-EPIDEHYDROABIETOL</w:t>
            </w:r>
          </w:p>
        </w:tc>
        <w:tc>
          <w:tcPr>
            <w:tcW w:w="1158" w:type="dxa"/>
          </w:tcPr>
          <w:p w14:paraId="677EDAB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58.028</w:t>
            </w:r>
          </w:p>
        </w:tc>
        <w:tc>
          <w:tcPr>
            <w:tcW w:w="1080" w:type="dxa"/>
          </w:tcPr>
          <w:p w14:paraId="0898760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286</w:t>
            </w:r>
          </w:p>
        </w:tc>
        <w:tc>
          <w:tcPr>
            <w:tcW w:w="900" w:type="dxa"/>
          </w:tcPr>
          <w:p w14:paraId="5BF5513F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6D3AC223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  <w:tc>
          <w:tcPr>
            <w:tcW w:w="895" w:type="dxa"/>
          </w:tcPr>
          <w:p w14:paraId="0236BA45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</w:tr>
      <w:tr w:rsidR="00A916B2" w:rsidRPr="000C7207" w14:paraId="2325EC17" w14:textId="77777777" w:rsidTr="00935091">
        <w:tc>
          <w:tcPr>
            <w:tcW w:w="683" w:type="dxa"/>
          </w:tcPr>
          <w:p w14:paraId="489C8E4A" w14:textId="77777777" w:rsidR="00A916B2" w:rsidRPr="00BB457C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3734" w:type="dxa"/>
          </w:tcPr>
          <w:p w14:paraId="390B94BA" w14:textId="77777777" w:rsidR="00A916B2" w:rsidRPr="006D2C46" w:rsidRDefault="00A916B2" w:rsidP="00935091">
            <w:r w:rsidRPr="006D2C46">
              <w:t>Pyridine-3-carboxamide, 1,2-dihydro-4,6-dimethyl-2-thioxo</w:t>
            </w:r>
          </w:p>
        </w:tc>
        <w:tc>
          <w:tcPr>
            <w:tcW w:w="1158" w:type="dxa"/>
          </w:tcPr>
          <w:p w14:paraId="0C5564B0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4.501</w:t>
            </w:r>
          </w:p>
        </w:tc>
        <w:tc>
          <w:tcPr>
            <w:tcW w:w="1080" w:type="dxa"/>
          </w:tcPr>
          <w:p w14:paraId="4304617E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182</w:t>
            </w:r>
          </w:p>
        </w:tc>
        <w:tc>
          <w:tcPr>
            <w:tcW w:w="900" w:type="dxa"/>
          </w:tcPr>
          <w:p w14:paraId="1A1D0966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14:paraId="66FE53BC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895" w:type="dxa"/>
          </w:tcPr>
          <w:p w14:paraId="45DF50A7" w14:textId="77777777" w:rsidR="00A916B2" w:rsidRDefault="00A916B2" w:rsidP="0093509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</w:tc>
      </w:tr>
    </w:tbl>
    <w:p w14:paraId="2A75D05C" w14:textId="77777777" w:rsidR="00B53B8E" w:rsidRPr="0058156E" w:rsidRDefault="00B53B8E" w:rsidP="00B53B8E">
      <w:pPr>
        <w:jc w:val="both"/>
        <w:rPr>
          <w:rFonts w:asciiTheme="majorBidi" w:hAnsiTheme="majorBidi" w:cstheme="majorBidi"/>
          <w:sz w:val="24"/>
          <w:szCs w:val="24"/>
        </w:rPr>
      </w:pPr>
      <w:r w:rsidRPr="0058156E">
        <w:rPr>
          <w:rFonts w:asciiTheme="majorBidi" w:hAnsiTheme="majorBidi" w:cstheme="majorBidi"/>
          <w:sz w:val="24"/>
          <w:szCs w:val="24"/>
          <w:highlight w:val="yellow"/>
        </w:rPr>
        <w:t>*(sight for byproduct</w:t>
      </w:r>
      <w:r>
        <w:rPr>
          <w:rFonts w:asciiTheme="majorBidi" w:hAnsiTheme="majorBidi" w:cstheme="majorBidi"/>
          <w:sz w:val="24"/>
          <w:szCs w:val="24"/>
          <w:highlight w:val="yellow"/>
        </w:rPr>
        <w:t xml:space="preserve"> compounds</w:t>
      </w:r>
      <w:r w:rsidRPr="0058156E">
        <w:rPr>
          <w:rFonts w:asciiTheme="majorBidi" w:hAnsiTheme="majorBidi" w:cstheme="majorBidi"/>
          <w:sz w:val="24"/>
          <w:szCs w:val="24"/>
          <w:highlight w:val="yellow"/>
        </w:rPr>
        <w:t>)</w:t>
      </w:r>
    </w:p>
    <w:p w14:paraId="67365942" w14:textId="77777777" w:rsidR="00A916B2" w:rsidRDefault="00A916B2"/>
    <w:sectPr w:rsidR="00A91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13899" w14:textId="77777777" w:rsidR="001018AF" w:rsidRDefault="001018AF" w:rsidP="00EE1636">
      <w:pPr>
        <w:spacing w:after="0" w:line="240" w:lineRule="auto"/>
      </w:pPr>
      <w:r>
        <w:separator/>
      </w:r>
    </w:p>
  </w:endnote>
  <w:endnote w:type="continuationSeparator" w:id="0">
    <w:p w14:paraId="583D3DB3" w14:textId="77777777" w:rsidR="001018AF" w:rsidRDefault="001018AF" w:rsidP="00EE1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20BD0" w14:textId="77777777" w:rsidR="001018AF" w:rsidRDefault="001018AF" w:rsidP="00EE1636">
      <w:pPr>
        <w:spacing w:after="0" w:line="240" w:lineRule="auto"/>
      </w:pPr>
      <w:r>
        <w:separator/>
      </w:r>
    </w:p>
  </w:footnote>
  <w:footnote w:type="continuationSeparator" w:id="0">
    <w:p w14:paraId="118355BD" w14:textId="77777777" w:rsidR="001018AF" w:rsidRDefault="001018AF" w:rsidP="00EE16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6B2"/>
    <w:rsid w:val="00090557"/>
    <w:rsid w:val="000D3134"/>
    <w:rsid w:val="000E0B91"/>
    <w:rsid w:val="000E6E2F"/>
    <w:rsid w:val="001018AF"/>
    <w:rsid w:val="0010651D"/>
    <w:rsid w:val="00175EDB"/>
    <w:rsid w:val="002A1D83"/>
    <w:rsid w:val="004706B6"/>
    <w:rsid w:val="004D2557"/>
    <w:rsid w:val="004F055F"/>
    <w:rsid w:val="004F5DE9"/>
    <w:rsid w:val="00513BDB"/>
    <w:rsid w:val="005140B5"/>
    <w:rsid w:val="005A0AA9"/>
    <w:rsid w:val="0061639C"/>
    <w:rsid w:val="0063257F"/>
    <w:rsid w:val="0065064E"/>
    <w:rsid w:val="00672E23"/>
    <w:rsid w:val="00903430"/>
    <w:rsid w:val="00913957"/>
    <w:rsid w:val="009B1C4D"/>
    <w:rsid w:val="00A916B2"/>
    <w:rsid w:val="00A93980"/>
    <w:rsid w:val="00AA2982"/>
    <w:rsid w:val="00B463B7"/>
    <w:rsid w:val="00B4643B"/>
    <w:rsid w:val="00B53B8E"/>
    <w:rsid w:val="00BA1221"/>
    <w:rsid w:val="00C1560B"/>
    <w:rsid w:val="00C2734D"/>
    <w:rsid w:val="00CD7FE0"/>
    <w:rsid w:val="00CF58ED"/>
    <w:rsid w:val="00D060C5"/>
    <w:rsid w:val="00EE1636"/>
    <w:rsid w:val="00F63EF2"/>
    <w:rsid w:val="00FD520F"/>
    <w:rsid w:val="00FD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2FB7C"/>
  <w15:docId w15:val="{08857D8D-9B93-4EEB-BE05-26B0593A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6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1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3authornames">
    <w:name w:val="MDPI_1.3_authornames"/>
    <w:next w:val="Normal"/>
    <w:qFormat/>
    <w:rsid w:val="00EE1636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6affiliation">
    <w:name w:val="MDPI_1.6_affiliation"/>
    <w:qFormat/>
    <w:rsid w:val="00EE1636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1636"/>
    <w:pPr>
      <w:spacing w:after="0" w:line="240" w:lineRule="auto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1636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EE163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5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1720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Maha Montaser Mohamed</dc:creator>
  <cp:lastModifiedBy>Maha Montaser Mohamed</cp:lastModifiedBy>
  <cp:revision>11</cp:revision>
  <dcterms:created xsi:type="dcterms:W3CDTF">2022-10-22T06:53:00Z</dcterms:created>
  <dcterms:modified xsi:type="dcterms:W3CDTF">2023-02-13T12:27:00Z</dcterms:modified>
</cp:coreProperties>
</file>