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2A3195EC" w14:textId="56111421" w:rsidR="00613C2E" w:rsidRPr="00613C2E" w:rsidRDefault="00613C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83E166B" wp14:editId="18F9708B">
                <wp:simplePos x="0" y="0"/>
                <wp:positionH relativeFrom="column">
                  <wp:posOffset>476794</wp:posOffset>
                </wp:positionH>
                <wp:positionV relativeFrom="paragraph">
                  <wp:posOffset>313509</wp:posOffset>
                </wp:positionV>
                <wp:extent cx="8161655" cy="2350951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1655" cy="2350951"/>
                          <a:chOff x="0" y="0"/>
                          <a:chExt cx="8161655" cy="2350951"/>
                        </a:xfrm>
                      </wpg:grpSpPr>
                      <pic:pic xmlns:pic="http://schemas.openxmlformats.org/drawingml/2006/picture">
                        <pic:nvPicPr>
                          <pic:cNvPr id="78" name="Picture 78" descr="https://npsa-prabi.ibcp.fr/tmp/c67030aa5bcc.sopma_state.gif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0" cy="767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" name="Picture 77" descr="https://npsa-prabi.ibcp.fr/tmp/c67030aa5bcc.sopma2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7571"/>
                            <a:ext cx="8161655" cy="164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3ADA65" id="Group 8" o:spid="_x0000_s1026" style="position:absolute;margin-left:37.55pt;margin-top:24.7pt;width:642.65pt;height:185.1pt;z-index:251689984" coordsize="81616,235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">
                <v:shape id="Picture 78" o:spid="_x0000_s1027" type="#_x0000_t75" alt="https://npsa-prabi.ibcp.fr/tmp/c67030aa5bcc.sopma_state.gif" style="position:absolute;width:8153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">
                  <v:imagedata r:id="rId152" o:title="c67030aa5bcc.sopma_state"/>
                </v:shape>
                <v:shape id="Picture 77" o:spid="_x0000_s1028" type="#_x0000_t75" alt="https://npsa-prabi.ibcp.fr/tmp/c67030aa5bcc.sopma2.gif" style="position:absolute;top:7075;width:81616;height:16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">
                  <v:imagedata r:id="rId153" o:title="c67030aa5bcc.sopma2"/>
                </v:shape>
              </v:group>
            </w:pict>
          </mc:Fallback>
        </mc:AlternateContent>
      </w:r>
      <w:r w:rsidRPr="00613C2E">
        <w:rPr>
          <w:rFonts w:ascii="Times New Roman" w:hAnsi="Times New Roman" w:cs="Times New Roman"/>
          <w:b/>
          <w:sz w:val="28"/>
          <w:szCs w:val="28"/>
        </w:rPr>
        <w:t>Supplementary Figure-1</w:t>
      </w:r>
    </w:p>
    <w:p w14:paraId="0FDEEA3B" w14:textId="61548BB3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D53BDE" wp14:editId="60692219">
                <wp:simplePos x="0" y="0"/>
                <wp:positionH relativeFrom="column">
                  <wp:posOffset>8709</wp:posOffset>
                </wp:positionH>
                <wp:positionV relativeFrom="paragraph">
                  <wp:posOffset>32591</wp:posOffset>
                </wp:positionV>
                <wp:extent cx="831719" cy="323380"/>
                <wp:effectExtent l="0" t="0" r="0" b="0"/>
                <wp:wrapNone/>
                <wp:docPr id="7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719" cy="3233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7C3782" w14:textId="77777777" w:rsidR="00343039" w:rsidRPr="005344D5" w:rsidRDefault="00343039" w:rsidP="00613C2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  <w:r w:rsidRPr="005344D5">
                              <w:rPr>
                                <w:b/>
                                <w:color w:val="000000" w:themeColor="text1"/>
                                <w:kern w:val="24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D53BDE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.7pt;margin-top:2.55pt;width:65.5pt;height:25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" filled="f" stroked="f">
                <v:textbox>
                  <w:txbxContent>
                    <w:p w14:paraId="3E7C3782" w14:textId="77777777" w:rsidR="00343039" w:rsidRPr="005344D5" w:rsidRDefault="00343039" w:rsidP="00613C2E">
                      <w:pPr>
                        <w:pStyle w:val="NormalWeb"/>
                        <w:spacing w:before="0" w:beforeAutospacing="0" w:after="0" w:afterAutospacing="0"/>
                        <w:rPr>
                          <w:b/>
                        </w:rPr>
                      </w:pPr>
                      <w:r w:rsidRPr="005344D5">
                        <w:rPr>
                          <w:b/>
                          <w:color w:val="000000" w:themeColor="text1"/>
                          <w:kern w:val="24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75CC8C28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329D99C" w14:textId="19FBCDE6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78E11E9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051E21F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05CAE3B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E94E7A6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71879974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B0D5943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AF40121" w14:textId="7A9C58F3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91013D"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F4FD8AC" wp14:editId="5ABE6DF9">
                <wp:simplePos x="0" y="0"/>
                <wp:positionH relativeFrom="margin">
                  <wp:align>left</wp:align>
                </wp:positionH>
                <wp:positionV relativeFrom="paragraph">
                  <wp:posOffset>151040</wp:posOffset>
                </wp:positionV>
                <wp:extent cx="8654142" cy="2743201"/>
                <wp:effectExtent l="0" t="0" r="0" b="0"/>
                <wp:wrapNone/>
                <wp:docPr id="123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54142" cy="2743201"/>
                          <a:chOff x="-277495" y="221303"/>
                          <a:chExt cx="5513705" cy="1865601"/>
                        </a:xfrm>
                      </wpg:grpSpPr>
                      <pic:pic xmlns:pic="http://schemas.openxmlformats.org/drawingml/2006/picture">
                        <pic:nvPicPr>
                          <pic:cNvPr id="12312" name="Picture 12312" descr="https://npsa-prabi.ibcp.fr/tmp/9608df3cb9c1.sopma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1" y="815254"/>
                            <a:ext cx="5236210" cy="1271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13" name="Picture 12313" descr="https://npsa-prabi.ibcp.fr/tmp/9608df3cb9c1.sopma_sta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1303"/>
                            <a:ext cx="5236210" cy="5890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314" name="TextBox 11"/>
                        <wps:cNvSpPr txBox="1"/>
                        <wps:spPr>
                          <a:xfrm>
                            <a:off x="-277495" y="358489"/>
                            <a:ext cx="533400" cy="3262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6A522A" w14:textId="77777777" w:rsidR="00343039" w:rsidRPr="005344D5" w:rsidRDefault="00343039" w:rsidP="00613C2E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</w:rPr>
                              </w:pPr>
                              <w:r w:rsidRPr="005344D5">
                                <w:rPr>
                                  <w:b/>
                                  <w:color w:val="000000" w:themeColor="text1"/>
                                  <w:kern w:val="2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4FD8AC" id="Group 12" o:spid="_x0000_s1027" style="position:absolute;left:0;text-align:left;margin-left:0;margin-top:11.9pt;width:681.45pt;height:3in;z-index:251680768;mso-position-horizontal:left;mso-position-horizontal-relative:margin;mso-width-relative:margin;mso-height-relative:margin" coordorigin="-2774,2213" coordsize="55137,18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312" o:spid="_x0000_s1028" type="#_x0000_t75" alt="https://npsa-prabi.ibcp.fr/tmp/9608df3cb9c1.sopma2.gif" style="position:absolute;top:8152;width:52361;height:12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">
                  <v:imagedata r:id="rId156" o:title="9608df3cb9c1.sopma2"/>
                </v:shape>
                <v:shape id="Picture 12313" o:spid="_x0000_s1029" type="#_x0000_t75" alt="https://npsa-prabi.ibcp.fr/tmp/9608df3cb9c1.sopma_state.gif" style="position:absolute;top:2213;width:52362;height:5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">
                  <v:imagedata r:id="rId157" o:title="9608df3cb9c1.sopma_state"/>
                </v:shape>
                <v:shape id="TextBox 11" o:spid="_x0000_s1030" type="#_x0000_t202" style="position:absolute;left:-2774;top:3584;width:5333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" filled="f" stroked="f">
                  <v:textbox>
                    <w:txbxContent>
                      <w:p w14:paraId="3E6A522A" w14:textId="77777777" w:rsidR="00343039" w:rsidRPr="005344D5" w:rsidRDefault="00343039" w:rsidP="00613C2E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</w:rPr>
                        </w:pPr>
                        <w:r w:rsidRPr="005344D5">
                          <w:rPr>
                            <w:b/>
                            <w:color w:val="000000" w:themeColor="text1"/>
                            <w:kern w:val="24"/>
                          </w:rPr>
                          <w:t>(b)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DDC3D82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65307AFE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FEB4927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0621FB4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F67219E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2819373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0026F95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87F6193" w14:textId="77777777" w:rsidR="00613C2E" w:rsidRDefault="00613C2E" w:rsidP="00613C2E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9CF11F4" w14:textId="77777777" w:rsidR="00613C2E" w:rsidRDefault="00613C2E" w:rsidP="00613C2E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6F117CF" w14:textId="77777777" w:rsidR="00C4062A" w:rsidRPr="00283ECF" w:rsidRDefault="00C4062A" w:rsidP="00283E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062A" w:rsidRPr="00283ECF" w:rsidSect="005E7395">
      <w:pgSz w:w="15840" w:h="12240" w:orient="landscape" w:code="1"/>
      <w:pgMar w:top="1152" w:right="1440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29B5"/>
    <w:multiLevelType w:val="hybridMultilevel"/>
    <w:tmpl w:val="1E863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B1445"/>
    <w:multiLevelType w:val="hybridMultilevel"/>
    <w:tmpl w:val="5CC0CDEE"/>
    <w:lvl w:ilvl="0" w:tplc="AFEEDE28">
      <w:start w:val="1"/>
      <w:numFmt w:val="lowerLetter"/>
      <w:lvlText w:val="(%1)"/>
      <w:lvlJc w:val="left"/>
      <w:pPr>
        <w:ind w:left="-1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114"/>
    <w:rsid w:val="00034A29"/>
    <w:rsid w:val="000561F1"/>
    <w:rsid w:val="0006565F"/>
    <w:rsid w:val="00083AF5"/>
    <w:rsid w:val="00097A5A"/>
    <w:rsid w:val="000A145B"/>
    <w:rsid w:val="000D64E7"/>
    <w:rsid w:val="000D7AFC"/>
    <w:rsid w:val="000E4E3F"/>
    <w:rsid w:val="000E76A4"/>
    <w:rsid w:val="00101F49"/>
    <w:rsid w:val="00113DDB"/>
    <w:rsid w:val="001324B2"/>
    <w:rsid w:val="00143577"/>
    <w:rsid w:val="00145D95"/>
    <w:rsid w:val="00150DE8"/>
    <w:rsid w:val="00152AC8"/>
    <w:rsid w:val="0016510F"/>
    <w:rsid w:val="00181269"/>
    <w:rsid w:val="001A1513"/>
    <w:rsid w:val="001A1AB1"/>
    <w:rsid w:val="001B524A"/>
    <w:rsid w:val="001B5CD1"/>
    <w:rsid w:val="001C7993"/>
    <w:rsid w:val="001D3431"/>
    <w:rsid w:val="001E2FBF"/>
    <w:rsid w:val="001E4AF4"/>
    <w:rsid w:val="001E5654"/>
    <w:rsid w:val="001F1799"/>
    <w:rsid w:val="002010E1"/>
    <w:rsid w:val="002013A6"/>
    <w:rsid w:val="00202DA7"/>
    <w:rsid w:val="00207100"/>
    <w:rsid w:val="00211059"/>
    <w:rsid w:val="0022615E"/>
    <w:rsid w:val="0022765D"/>
    <w:rsid w:val="002320E4"/>
    <w:rsid w:val="00232DFD"/>
    <w:rsid w:val="0024293E"/>
    <w:rsid w:val="00244815"/>
    <w:rsid w:val="00256A12"/>
    <w:rsid w:val="00261E32"/>
    <w:rsid w:val="00263DC7"/>
    <w:rsid w:val="00277F04"/>
    <w:rsid w:val="00280294"/>
    <w:rsid w:val="00283ECF"/>
    <w:rsid w:val="00290B0B"/>
    <w:rsid w:val="00297A1D"/>
    <w:rsid w:val="002A6330"/>
    <w:rsid w:val="002A69E9"/>
    <w:rsid w:val="002B068E"/>
    <w:rsid w:val="002D2140"/>
    <w:rsid w:val="002D2BF5"/>
    <w:rsid w:val="002D3CD8"/>
    <w:rsid w:val="002E1116"/>
    <w:rsid w:val="002E2216"/>
    <w:rsid w:val="002E3243"/>
    <w:rsid w:val="002E4425"/>
    <w:rsid w:val="00321BCC"/>
    <w:rsid w:val="00324D8D"/>
    <w:rsid w:val="003425B7"/>
    <w:rsid w:val="00343039"/>
    <w:rsid w:val="003567EB"/>
    <w:rsid w:val="00356826"/>
    <w:rsid w:val="00357DB6"/>
    <w:rsid w:val="00363FFA"/>
    <w:rsid w:val="00370DFF"/>
    <w:rsid w:val="0037551A"/>
    <w:rsid w:val="00380041"/>
    <w:rsid w:val="003846AE"/>
    <w:rsid w:val="003A2CFC"/>
    <w:rsid w:val="003B0CCC"/>
    <w:rsid w:val="003C6737"/>
    <w:rsid w:val="003C7075"/>
    <w:rsid w:val="003D0404"/>
    <w:rsid w:val="003D7519"/>
    <w:rsid w:val="003E77B8"/>
    <w:rsid w:val="003F3455"/>
    <w:rsid w:val="003F6CC2"/>
    <w:rsid w:val="00400B43"/>
    <w:rsid w:val="004152B2"/>
    <w:rsid w:val="004307B8"/>
    <w:rsid w:val="00432CF5"/>
    <w:rsid w:val="00433A24"/>
    <w:rsid w:val="004440C2"/>
    <w:rsid w:val="00446ECE"/>
    <w:rsid w:val="00452157"/>
    <w:rsid w:val="004530B7"/>
    <w:rsid w:val="00457AAE"/>
    <w:rsid w:val="00476C09"/>
    <w:rsid w:val="0048704A"/>
    <w:rsid w:val="00491D96"/>
    <w:rsid w:val="00495224"/>
    <w:rsid w:val="0049721C"/>
    <w:rsid w:val="004B675C"/>
    <w:rsid w:val="004B7B1E"/>
    <w:rsid w:val="004C0570"/>
    <w:rsid w:val="004C3932"/>
    <w:rsid w:val="004C7E06"/>
    <w:rsid w:val="004D0689"/>
    <w:rsid w:val="004F5AD8"/>
    <w:rsid w:val="004F743A"/>
    <w:rsid w:val="00504EEA"/>
    <w:rsid w:val="005072FB"/>
    <w:rsid w:val="005134AC"/>
    <w:rsid w:val="00523694"/>
    <w:rsid w:val="005344D5"/>
    <w:rsid w:val="0053764C"/>
    <w:rsid w:val="00551A8A"/>
    <w:rsid w:val="0057567B"/>
    <w:rsid w:val="005768E5"/>
    <w:rsid w:val="00584B15"/>
    <w:rsid w:val="005934EA"/>
    <w:rsid w:val="005A4129"/>
    <w:rsid w:val="005B1373"/>
    <w:rsid w:val="005B3AD5"/>
    <w:rsid w:val="005D099E"/>
    <w:rsid w:val="005E7395"/>
    <w:rsid w:val="005F631F"/>
    <w:rsid w:val="005F6E7E"/>
    <w:rsid w:val="00613C2E"/>
    <w:rsid w:val="00643A56"/>
    <w:rsid w:val="00646F45"/>
    <w:rsid w:val="0065137F"/>
    <w:rsid w:val="006853D5"/>
    <w:rsid w:val="006B6A8B"/>
    <w:rsid w:val="006C1F8D"/>
    <w:rsid w:val="006D12DD"/>
    <w:rsid w:val="006E6D2E"/>
    <w:rsid w:val="006F688E"/>
    <w:rsid w:val="00714646"/>
    <w:rsid w:val="00716626"/>
    <w:rsid w:val="0073456C"/>
    <w:rsid w:val="00737114"/>
    <w:rsid w:val="00745CAD"/>
    <w:rsid w:val="0076757A"/>
    <w:rsid w:val="007724DE"/>
    <w:rsid w:val="00774915"/>
    <w:rsid w:val="007826E2"/>
    <w:rsid w:val="0079094B"/>
    <w:rsid w:val="007B039A"/>
    <w:rsid w:val="007B61CC"/>
    <w:rsid w:val="007E44D2"/>
    <w:rsid w:val="007F2AE0"/>
    <w:rsid w:val="00803FAE"/>
    <w:rsid w:val="008146C0"/>
    <w:rsid w:val="0084184A"/>
    <w:rsid w:val="00854269"/>
    <w:rsid w:val="00854B0E"/>
    <w:rsid w:val="00860E75"/>
    <w:rsid w:val="00862812"/>
    <w:rsid w:val="008709FE"/>
    <w:rsid w:val="008712DA"/>
    <w:rsid w:val="00877039"/>
    <w:rsid w:val="00894CBF"/>
    <w:rsid w:val="008A1EF3"/>
    <w:rsid w:val="008A2E93"/>
    <w:rsid w:val="008A5867"/>
    <w:rsid w:val="008B230C"/>
    <w:rsid w:val="008C392F"/>
    <w:rsid w:val="008E730D"/>
    <w:rsid w:val="009005F9"/>
    <w:rsid w:val="00901CED"/>
    <w:rsid w:val="009219C6"/>
    <w:rsid w:val="00921DC6"/>
    <w:rsid w:val="00927ACA"/>
    <w:rsid w:val="00936B01"/>
    <w:rsid w:val="0095099C"/>
    <w:rsid w:val="00951BD4"/>
    <w:rsid w:val="009573EA"/>
    <w:rsid w:val="00961D6D"/>
    <w:rsid w:val="00961E02"/>
    <w:rsid w:val="00967A03"/>
    <w:rsid w:val="0097458E"/>
    <w:rsid w:val="00982F0D"/>
    <w:rsid w:val="009837A7"/>
    <w:rsid w:val="00991FF9"/>
    <w:rsid w:val="00993F70"/>
    <w:rsid w:val="009A4914"/>
    <w:rsid w:val="009A53E7"/>
    <w:rsid w:val="009D6A44"/>
    <w:rsid w:val="009D79BA"/>
    <w:rsid w:val="009F0469"/>
    <w:rsid w:val="00A17726"/>
    <w:rsid w:val="00A20B63"/>
    <w:rsid w:val="00A42794"/>
    <w:rsid w:val="00A754A9"/>
    <w:rsid w:val="00A83B28"/>
    <w:rsid w:val="00A95042"/>
    <w:rsid w:val="00AA25E8"/>
    <w:rsid w:val="00AA35FB"/>
    <w:rsid w:val="00AB048D"/>
    <w:rsid w:val="00AB0CB0"/>
    <w:rsid w:val="00AB26E0"/>
    <w:rsid w:val="00AC409E"/>
    <w:rsid w:val="00AC4820"/>
    <w:rsid w:val="00AC4ECB"/>
    <w:rsid w:val="00AF33B4"/>
    <w:rsid w:val="00B000C1"/>
    <w:rsid w:val="00B05D97"/>
    <w:rsid w:val="00B16672"/>
    <w:rsid w:val="00B20C0F"/>
    <w:rsid w:val="00B3099D"/>
    <w:rsid w:val="00B31A47"/>
    <w:rsid w:val="00B447E3"/>
    <w:rsid w:val="00B46A4A"/>
    <w:rsid w:val="00B50EEF"/>
    <w:rsid w:val="00B62CCD"/>
    <w:rsid w:val="00B6444F"/>
    <w:rsid w:val="00B76AC0"/>
    <w:rsid w:val="00B83B16"/>
    <w:rsid w:val="00BA50EB"/>
    <w:rsid w:val="00BA7E87"/>
    <w:rsid w:val="00BC01B8"/>
    <w:rsid w:val="00BC0D75"/>
    <w:rsid w:val="00BD0482"/>
    <w:rsid w:val="00BD3512"/>
    <w:rsid w:val="00BE258B"/>
    <w:rsid w:val="00BE6087"/>
    <w:rsid w:val="00BE613B"/>
    <w:rsid w:val="00BF32CA"/>
    <w:rsid w:val="00C267CE"/>
    <w:rsid w:val="00C4062A"/>
    <w:rsid w:val="00C47A03"/>
    <w:rsid w:val="00C66609"/>
    <w:rsid w:val="00C75917"/>
    <w:rsid w:val="00C827D9"/>
    <w:rsid w:val="00C935B5"/>
    <w:rsid w:val="00C9467C"/>
    <w:rsid w:val="00C97892"/>
    <w:rsid w:val="00CA2D72"/>
    <w:rsid w:val="00CA7704"/>
    <w:rsid w:val="00CB65A4"/>
    <w:rsid w:val="00CB7B6B"/>
    <w:rsid w:val="00CC7750"/>
    <w:rsid w:val="00CD463B"/>
    <w:rsid w:val="00CE0C36"/>
    <w:rsid w:val="00CE327D"/>
    <w:rsid w:val="00CF1DA6"/>
    <w:rsid w:val="00D01996"/>
    <w:rsid w:val="00D024C9"/>
    <w:rsid w:val="00D164B8"/>
    <w:rsid w:val="00D16DAC"/>
    <w:rsid w:val="00D47572"/>
    <w:rsid w:val="00D50236"/>
    <w:rsid w:val="00D67327"/>
    <w:rsid w:val="00D829EE"/>
    <w:rsid w:val="00DA677D"/>
    <w:rsid w:val="00DA7599"/>
    <w:rsid w:val="00DD0D84"/>
    <w:rsid w:val="00DD2819"/>
    <w:rsid w:val="00DD5F04"/>
    <w:rsid w:val="00DE7E81"/>
    <w:rsid w:val="00E02908"/>
    <w:rsid w:val="00E0503B"/>
    <w:rsid w:val="00E150B5"/>
    <w:rsid w:val="00E16047"/>
    <w:rsid w:val="00E338CB"/>
    <w:rsid w:val="00E51770"/>
    <w:rsid w:val="00E626E7"/>
    <w:rsid w:val="00E74ACA"/>
    <w:rsid w:val="00E751E0"/>
    <w:rsid w:val="00E81E90"/>
    <w:rsid w:val="00E8451D"/>
    <w:rsid w:val="00E90B97"/>
    <w:rsid w:val="00EA5AE9"/>
    <w:rsid w:val="00EA75B8"/>
    <w:rsid w:val="00EA7ADC"/>
    <w:rsid w:val="00EA7ADE"/>
    <w:rsid w:val="00EC3F3C"/>
    <w:rsid w:val="00EC4C9E"/>
    <w:rsid w:val="00ED02B8"/>
    <w:rsid w:val="00ED5529"/>
    <w:rsid w:val="00F027F1"/>
    <w:rsid w:val="00F029D3"/>
    <w:rsid w:val="00F12ECA"/>
    <w:rsid w:val="00F165F7"/>
    <w:rsid w:val="00F2132C"/>
    <w:rsid w:val="00F43D5B"/>
    <w:rsid w:val="00F44E51"/>
    <w:rsid w:val="00F5085C"/>
    <w:rsid w:val="00F55F39"/>
    <w:rsid w:val="00F6299B"/>
    <w:rsid w:val="00F632CF"/>
    <w:rsid w:val="00F927AF"/>
    <w:rsid w:val="00F97E85"/>
    <w:rsid w:val="00FA44D1"/>
    <w:rsid w:val="00FA73A3"/>
    <w:rsid w:val="00FB40D6"/>
    <w:rsid w:val="00FC3182"/>
    <w:rsid w:val="00FC448D"/>
    <w:rsid w:val="00FD2D75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EC2D7"/>
  <w15:docId w15:val="{F492D240-CC32-4588-81E0-3AC612DA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A15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54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11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37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50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567B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013A6"/>
  </w:style>
  <w:style w:type="character" w:customStyle="1" w:styleId="Heading1Char">
    <w:name w:val="Heading 1 Char"/>
    <w:basedOn w:val="DefaultParagraphFont"/>
    <w:link w:val="Heading1"/>
    <w:uiPriority w:val="9"/>
    <w:rsid w:val="001A15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itemid">
    <w:name w:val="itemid"/>
    <w:basedOn w:val="Normal"/>
    <w:rsid w:val="001A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x">
    <w:name w:val="aux"/>
    <w:basedOn w:val="Normal"/>
    <w:rsid w:val="001A1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prtlinks">
    <w:name w:val="rprtlinks"/>
    <w:basedOn w:val="DefaultParagraphFont"/>
    <w:rsid w:val="001A1513"/>
  </w:style>
  <w:style w:type="character" w:styleId="Hyperlink">
    <w:name w:val="Hyperlink"/>
    <w:basedOn w:val="DefaultParagraphFont"/>
    <w:uiPriority w:val="99"/>
    <w:semiHidden/>
    <w:unhideWhenUsed/>
    <w:rsid w:val="001A1513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A15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1513"/>
    <w:rPr>
      <w:rFonts w:ascii="Courier New" w:eastAsia="Times New Roman" w:hAnsi="Courier New" w:cs="Courier New"/>
      <w:sz w:val="20"/>
      <w:szCs w:val="20"/>
    </w:rPr>
  </w:style>
  <w:style w:type="character" w:customStyle="1" w:styleId="emphasiskeyword">
    <w:name w:val="emphasis_keyword"/>
    <w:basedOn w:val="DefaultParagraphFont"/>
    <w:rsid w:val="003425B7"/>
  </w:style>
  <w:style w:type="character" w:customStyle="1" w:styleId="Heading3Char">
    <w:name w:val="Heading 3 Char"/>
    <w:basedOn w:val="DefaultParagraphFont"/>
    <w:link w:val="Heading3"/>
    <w:uiPriority w:val="9"/>
    <w:rsid w:val="00A754A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2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29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382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63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0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66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9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60082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9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0274">
          <w:marLeft w:val="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5" Type="http://schemas.openxmlformats.org/officeDocument/2006/relationships/image" Target="media/image4.png"/><Relationship Id="rId3" Type="http://schemas.openxmlformats.org/officeDocument/2006/relationships/styles" Target="styles.xml"/><Relationship Id="rId154" Type="http://schemas.openxmlformats.org/officeDocument/2006/relationships/image" Target="media/image3.png"/><Relationship Id="rId159" Type="http://schemas.openxmlformats.org/officeDocument/2006/relationships/theme" Target="theme/theme1.xml"/><Relationship Id="rId7" Type="http://schemas.openxmlformats.org/officeDocument/2006/relationships/image" Target="media/image2.png"/><Relationship Id="rId158" Type="http://schemas.openxmlformats.org/officeDocument/2006/relationships/fontTable" Target="fontTable.xml"/><Relationship Id="rId2" Type="http://schemas.openxmlformats.org/officeDocument/2006/relationships/numbering" Target="numbering.xml"/><Relationship Id="rId153" Type="http://schemas.openxmlformats.org/officeDocument/2006/relationships/image" Target="media/image7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7" Type="http://schemas.openxmlformats.org/officeDocument/2006/relationships/image" Target="media/image6.png"/><Relationship Id="rId5" Type="http://schemas.openxmlformats.org/officeDocument/2006/relationships/webSettings" Target="webSettings.xml"/><Relationship Id="rId152" Type="http://schemas.openxmlformats.org/officeDocument/2006/relationships/image" Target="media/image77.png"/><Relationship Id="rId156" Type="http://schemas.openxmlformats.org/officeDocument/2006/relationships/image" Target="media/image5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0D985-96DE-47EC-9B36-074B25974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DMPandey</cp:lastModifiedBy>
  <cp:revision>3</cp:revision>
  <dcterms:created xsi:type="dcterms:W3CDTF">2020-05-01T00:14:00Z</dcterms:created>
  <dcterms:modified xsi:type="dcterms:W3CDTF">2020-05-01T00:14:00Z</dcterms:modified>
</cp:coreProperties>
</file>