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CA" w:rsidRPr="00D239CA" w:rsidRDefault="00D239CA" w:rsidP="00D239CA">
      <w:pPr>
        <w:pStyle w:val="Supplement-Caption"/>
      </w:pPr>
      <w:r w:rsidRPr="00D239CA">
        <w:t xml:space="preserve">Supplementary table </w:t>
      </w:r>
      <w:r>
        <w:t>S1</w:t>
      </w:r>
      <w:r w:rsidRPr="00D239CA">
        <w:t>: Estimates of Evolutionary Divergence between DNA barcode Sequences</w:t>
      </w:r>
    </w:p>
    <w:tbl>
      <w:tblPr>
        <w:tblStyle w:val="TableGrid"/>
        <w:tblW w:w="5053" w:type="pct"/>
        <w:tblLook w:val="0600" w:firstRow="0" w:lastRow="0" w:firstColumn="0" w:lastColumn="0" w:noHBand="1" w:noVBand="1"/>
      </w:tblPr>
      <w:tblGrid>
        <w:gridCol w:w="754"/>
        <w:gridCol w:w="601"/>
        <w:gridCol w:w="601"/>
        <w:gridCol w:w="601"/>
        <w:gridCol w:w="632"/>
        <w:gridCol w:w="632"/>
        <w:gridCol w:w="601"/>
        <w:gridCol w:w="601"/>
        <w:gridCol w:w="632"/>
        <w:gridCol w:w="632"/>
        <w:gridCol w:w="601"/>
        <w:gridCol w:w="620"/>
        <w:gridCol w:w="620"/>
        <w:gridCol w:w="620"/>
        <w:gridCol w:w="632"/>
        <w:gridCol w:w="632"/>
        <w:gridCol w:w="632"/>
        <w:gridCol w:w="601"/>
        <w:gridCol w:w="632"/>
        <w:gridCol w:w="632"/>
        <w:gridCol w:w="632"/>
        <w:gridCol w:w="754"/>
      </w:tblGrid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HG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LS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HN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NB1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NB2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TH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QN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BD1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BD2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GL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BP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HCM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HG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LS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HN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NB1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NB2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TH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QN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BD1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bookmarkStart w:id="0" w:name="_GoBack"/>
        <w:bookmarkEnd w:id="0"/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BD2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GL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PY2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PY3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DL2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DL3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BP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0.08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LD2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0.03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LD3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0.12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</w:tr>
      <w:tr w:rsidR="00D239CA" w:rsidRPr="005C3C0D" w:rsidTr="00AB52DB">
        <w:tc>
          <w:tcPr>
            <w:tcW w:w="268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HCM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0.00</w:t>
            </w:r>
          </w:p>
        </w:tc>
        <w:tc>
          <w:tcPr>
            <w:tcW w:w="221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14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25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C3C0D">
              <w:rPr>
                <w:rFonts w:ascii="Times New Roman" w:eastAsia="Times New Roman" w:hAnsi="Times New Roman" w:cs="Times New Roman"/>
                <w:color w:val="000000" w:themeColor="text1"/>
              </w:rPr>
              <w:t>0.06</w:t>
            </w:r>
          </w:p>
        </w:tc>
        <w:tc>
          <w:tcPr>
            <w:tcW w:w="267" w:type="pct"/>
          </w:tcPr>
          <w:p w:rsidR="00D239CA" w:rsidRPr="005C3C0D" w:rsidRDefault="00D239CA" w:rsidP="00035AC5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D239CA" w:rsidRPr="005C3C0D" w:rsidRDefault="00D239CA" w:rsidP="00D239CA">
      <w:pPr>
        <w:spacing w:line="360" w:lineRule="auto"/>
        <w:rPr>
          <w:rFonts w:ascii="Times New Roman" w:hAnsi="Times New Roman" w:cs="Times New Roman"/>
          <w:lang w:eastAsia="en-GB"/>
        </w:rPr>
      </w:pPr>
      <w:r w:rsidRPr="005C3C0D">
        <w:rPr>
          <w:rFonts w:ascii="Times New Roman" w:hAnsi="Times New Roman" w:cs="Times New Roman"/>
        </w:rPr>
        <w:t>(</w:t>
      </w:r>
      <w:r w:rsidRPr="005C3C0D">
        <w:rPr>
          <w:rFonts w:ascii="Times New Roman" w:hAnsi="Times New Roman" w:cs="Times New Roman"/>
          <w:shd w:val="clear" w:color="auto" w:fill="FFFFFF"/>
        </w:rPr>
        <w:t xml:space="preserve">The number of base substitutions per site from between sequences of </w:t>
      </w:r>
      <w:proofErr w:type="spellStart"/>
      <w:r w:rsidRPr="005C3C0D">
        <w:rPr>
          <w:rFonts w:ascii="Times New Roman" w:hAnsi="Times New Roman" w:cs="Times New Roman"/>
          <w:i/>
          <w:shd w:val="clear" w:color="auto" w:fill="FFFFFF"/>
        </w:rPr>
        <w:t>matK</w:t>
      </w:r>
      <w:proofErr w:type="spellEnd"/>
      <w:r w:rsidRPr="005C3C0D">
        <w:rPr>
          <w:rFonts w:ascii="Times New Roman" w:hAnsi="Times New Roman" w:cs="Times New Roman"/>
          <w:shd w:val="clear" w:color="auto" w:fill="FFFFFF"/>
        </w:rPr>
        <w:t xml:space="preserve"> and </w:t>
      </w:r>
      <w:proofErr w:type="spellStart"/>
      <w:r w:rsidRPr="005C3C0D">
        <w:rPr>
          <w:rFonts w:ascii="Times New Roman" w:hAnsi="Times New Roman" w:cs="Times New Roman"/>
          <w:i/>
          <w:shd w:val="clear" w:color="auto" w:fill="FFFFFF"/>
        </w:rPr>
        <w:t>rbcL</w:t>
      </w:r>
      <w:proofErr w:type="spellEnd"/>
      <w:r w:rsidRPr="005C3C0D">
        <w:rPr>
          <w:rFonts w:ascii="Times New Roman" w:hAnsi="Times New Roman" w:cs="Times New Roman"/>
          <w:shd w:val="clear" w:color="auto" w:fill="FFFFFF"/>
        </w:rPr>
        <w:t xml:space="preserve"> regions is shown below and above the diagonal, respectively.</w:t>
      </w:r>
    </w:p>
    <w:p w:rsidR="009D6D5B" w:rsidRDefault="009D6D5B"/>
    <w:sectPr w:rsidR="009D6D5B" w:rsidSect="0012474E">
      <w:pgSz w:w="15840" w:h="12240" w:orient="landscape"/>
      <w:pgMar w:top="993" w:right="144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CA"/>
    <w:rsid w:val="00010D2A"/>
    <w:rsid w:val="000210C9"/>
    <w:rsid w:val="0005288D"/>
    <w:rsid w:val="00070E28"/>
    <w:rsid w:val="00080E1C"/>
    <w:rsid w:val="000922CE"/>
    <w:rsid w:val="000A2F21"/>
    <w:rsid w:val="000B0D1D"/>
    <w:rsid w:val="000C3EF8"/>
    <w:rsid w:val="000C4464"/>
    <w:rsid w:val="000C7B5C"/>
    <w:rsid w:val="000D2810"/>
    <w:rsid w:val="000F1854"/>
    <w:rsid w:val="000F25F5"/>
    <w:rsid w:val="0012474E"/>
    <w:rsid w:val="0015464C"/>
    <w:rsid w:val="001C65A3"/>
    <w:rsid w:val="00204FEA"/>
    <w:rsid w:val="00237794"/>
    <w:rsid w:val="00283D84"/>
    <w:rsid w:val="0029397B"/>
    <w:rsid w:val="002B2C94"/>
    <w:rsid w:val="002C706B"/>
    <w:rsid w:val="002C7D6B"/>
    <w:rsid w:val="002D39CF"/>
    <w:rsid w:val="002E66F0"/>
    <w:rsid w:val="00302C43"/>
    <w:rsid w:val="00304939"/>
    <w:rsid w:val="00305723"/>
    <w:rsid w:val="00314B7E"/>
    <w:rsid w:val="00323CAA"/>
    <w:rsid w:val="00330774"/>
    <w:rsid w:val="003576E1"/>
    <w:rsid w:val="0037308B"/>
    <w:rsid w:val="00377973"/>
    <w:rsid w:val="003A57E8"/>
    <w:rsid w:val="003C0C24"/>
    <w:rsid w:val="003D0A90"/>
    <w:rsid w:val="004050F8"/>
    <w:rsid w:val="00406BA7"/>
    <w:rsid w:val="00436EA6"/>
    <w:rsid w:val="004A0A5F"/>
    <w:rsid w:val="004B3DE4"/>
    <w:rsid w:val="004C1DD8"/>
    <w:rsid w:val="004D7A16"/>
    <w:rsid w:val="005164DF"/>
    <w:rsid w:val="00523873"/>
    <w:rsid w:val="005346C6"/>
    <w:rsid w:val="00554597"/>
    <w:rsid w:val="00554E99"/>
    <w:rsid w:val="00564AA6"/>
    <w:rsid w:val="00575921"/>
    <w:rsid w:val="005B4964"/>
    <w:rsid w:val="005B5418"/>
    <w:rsid w:val="005C1BFB"/>
    <w:rsid w:val="005E517A"/>
    <w:rsid w:val="005F3893"/>
    <w:rsid w:val="005F74F6"/>
    <w:rsid w:val="00602DA1"/>
    <w:rsid w:val="006042C5"/>
    <w:rsid w:val="00621E3B"/>
    <w:rsid w:val="006370F4"/>
    <w:rsid w:val="006412EA"/>
    <w:rsid w:val="00650549"/>
    <w:rsid w:val="00657029"/>
    <w:rsid w:val="00676B35"/>
    <w:rsid w:val="006A4BC0"/>
    <w:rsid w:val="00727D0B"/>
    <w:rsid w:val="00741A35"/>
    <w:rsid w:val="007432FC"/>
    <w:rsid w:val="00755183"/>
    <w:rsid w:val="00764EA7"/>
    <w:rsid w:val="00795F2B"/>
    <w:rsid w:val="007D1D48"/>
    <w:rsid w:val="00810C5A"/>
    <w:rsid w:val="008644DA"/>
    <w:rsid w:val="008831DD"/>
    <w:rsid w:val="008C62FC"/>
    <w:rsid w:val="008E37D2"/>
    <w:rsid w:val="008F6F2B"/>
    <w:rsid w:val="00911200"/>
    <w:rsid w:val="00936B82"/>
    <w:rsid w:val="00965CCB"/>
    <w:rsid w:val="00982B69"/>
    <w:rsid w:val="00982E78"/>
    <w:rsid w:val="00992720"/>
    <w:rsid w:val="009A78D8"/>
    <w:rsid w:val="009C3D3D"/>
    <w:rsid w:val="009D6D5B"/>
    <w:rsid w:val="00A05B5B"/>
    <w:rsid w:val="00A2132A"/>
    <w:rsid w:val="00A244CD"/>
    <w:rsid w:val="00A46656"/>
    <w:rsid w:val="00A47C2A"/>
    <w:rsid w:val="00AA5D38"/>
    <w:rsid w:val="00AB52DB"/>
    <w:rsid w:val="00AB6E88"/>
    <w:rsid w:val="00AC00A5"/>
    <w:rsid w:val="00AC4F53"/>
    <w:rsid w:val="00AD00C8"/>
    <w:rsid w:val="00AD2424"/>
    <w:rsid w:val="00B13C4C"/>
    <w:rsid w:val="00B23569"/>
    <w:rsid w:val="00B2563D"/>
    <w:rsid w:val="00B61658"/>
    <w:rsid w:val="00B62F79"/>
    <w:rsid w:val="00B66689"/>
    <w:rsid w:val="00BC02F4"/>
    <w:rsid w:val="00BE4306"/>
    <w:rsid w:val="00BE799C"/>
    <w:rsid w:val="00BF3C40"/>
    <w:rsid w:val="00C00CC4"/>
    <w:rsid w:val="00C06EA0"/>
    <w:rsid w:val="00C27B9E"/>
    <w:rsid w:val="00C50B12"/>
    <w:rsid w:val="00C719E9"/>
    <w:rsid w:val="00CD2794"/>
    <w:rsid w:val="00CD2CBC"/>
    <w:rsid w:val="00D00F67"/>
    <w:rsid w:val="00D114D1"/>
    <w:rsid w:val="00D239CA"/>
    <w:rsid w:val="00D31FBB"/>
    <w:rsid w:val="00D450B0"/>
    <w:rsid w:val="00DA5A8F"/>
    <w:rsid w:val="00DB6E8F"/>
    <w:rsid w:val="00DC49B3"/>
    <w:rsid w:val="00DD0B72"/>
    <w:rsid w:val="00E96D19"/>
    <w:rsid w:val="00EB2568"/>
    <w:rsid w:val="00EB58D4"/>
    <w:rsid w:val="00ED446D"/>
    <w:rsid w:val="00F05DBB"/>
    <w:rsid w:val="00F0745E"/>
    <w:rsid w:val="00F1745F"/>
    <w:rsid w:val="00F66410"/>
    <w:rsid w:val="00FB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8A7227-483E-4612-AEB0-B9E28F104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customStyle="1" w:styleId="Supplement-Caption">
    <w:name w:val="Supplement-Caption"/>
    <w:link w:val="Supplement-CaptionChar"/>
    <w:uiPriority w:val="20"/>
    <w:locked/>
    <w:rsid w:val="00D239CA"/>
    <w:pPr>
      <w:spacing w:after="200" w:line="360" w:lineRule="auto"/>
      <w:ind w:left="567"/>
    </w:pPr>
    <w:rPr>
      <w:rFonts w:ascii="Times New Roman" w:hAnsi="Times New Roman" w:cs="Times New Roman"/>
      <w:sz w:val="24"/>
      <w:szCs w:val="24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D239C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9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3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HOME</cp:lastModifiedBy>
  <cp:revision>2</cp:revision>
  <dcterms:created xsi:type="dcterms:W3CDTF">2021-06-18T13:42:00Z</dcterms:created>
  <dcterms:modified xsi:type="dcterms:W3CDTF">2021-06-18T13:42:00Z</dcterms:modified>
</cp:coreProperties>
</file>