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CC8" w:rsidRDefault="00806F21" w:rsidP="001D1C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Supplementary Table S5: Relative surface accessibility of the amino acid residues in the epitope of the designed vaccine candidate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7"/>
        <w:gridCol w:w="2486"/>
        <w:gridCol w:w="2593"/>
      </w:tblGrid>
      <w:tr w:rsidR="001D1C33" w:rsidTr="00806F21">
        <w:tc>
          <w:tcPr>
            <w:tcW w:w="3937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Epitope</w:t>
            </w:r>
          </w:p>
        </w:tc>
        <w:tc>
          <w:tcPr>
            <w:tcW w:w="2486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Residue</w:t>
            </w:r>
          </w:p>
        </w:tc>
        <w:tc>
          <w:tcPr>
            <w:tcW w:w="2593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Relative surface </w:t>
            </w:r>
            <w:r w:rsidR="000C7810">
              <w:rPr>
                <w:rFonts w:ascii="Times New Roman" w:hAnsi="Times New Roman" w:cs="Times New Roman"/>
                <w:sz w:val="24"/>
                <w:szCs w:val="24"/>
              </w:rPr>
              <w:t>accessibility</w:t>
            </w:r>
          </w:p>
        </w:tc>
      </w:tr>
      <w:tr w:rsidR="001D1C33" w:rsidTr="00806F21">
        <w:tc>
          <w:tcPr>
            <w:tcW w:w="3937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b/>
                <w:sz w:val="24"/>
                <w:szCs w:val="24"/>
              </w:rPr>
              <w:t>YNRPIGAYI</w:t>
            </w:r>
          </w:p>
        </w:tc>
        <w:tc>
          <w:tcPr>
            <w:tcW w:w="2486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C33" w:rsidTr="00806F21">
        <w:tc>
          <w:tcPr>
            <w:tcW w:w="3937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593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1D1C33" w:rsidTr="00806F21">
        <w:tc>
          <w:tcPr>
            <w:tcW w:w="3937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1D1C33" w:rsidTr="00806F21">
        <w:tc>
          <w:tcPr>
            <w:tcW w:w="3937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593" w:type="dxa"/>
          </w:tcPr>
          <w:p w:rsidR="001D1C33" w:rsidRDefault="000F7D75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1D1C33" w:rsidTr="00806F21">
        <w:tc>
          <w:tcPr>
            <w:tcW w:w="3937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93" w:type="dxa"/>
          </w:tcPr>
          <w:p w:rsidR="001D1C33" w:rsidRDefault="000F7D75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1D1C33" w:rsidTr="00806F21">
        <w:tc>
          <w:tcPr>
            <w:tcW w:w="3937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1D1C33" w:rsidRDefault="000F7D75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1D1C33" w:rsidTr="00806F21">
        <w:tc>
          <w:tcPr>
            <w:tcW w:w="3937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1D1C33" w:rsidRDefault="000F7D75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1D1C33" w:rsidTr="00806F21">
        <w:tc>
          <w:tcPr>
            <w:tcW w:w="3937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93" w:type="dxa"/>
          </w:tcPr>
          <w:p w:rsidR="001D1C33" w:rsidRDefault="000F7D75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1D1C33" w:rsidTr="00806F21">
        <w:tc>
          <w:tcPr>
            <w:tcW w:w="3937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593" w:type="dxa"/>
          </w:tcPr>
          <w:p w:rsidR="001D1C33" w:rsidRDefault="000F7D75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1D1C33" w:rsidTr="00806F21">
        <w:tc>
          <w:tcPr>
            <w:tcW w:w="3937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D1C33" w:rsidRDefault="001D1C33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1D1C33" w:rsidRDefault="000F7D75" w:rsidP="001D1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b/>
                <w:sz w:val="24"/>
                <w:szCs w:val="24"/>
              </w:rPr>
              <w:t>FTIQTNSAT</w:t>
            </w:r>
          </w:p>
        </w:tc>
        <w:tc>
          <w:tcPr>
            <w:tcW w:w="2486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593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2593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93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93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b/>
                <w:sz w:val="24"/>
                <w:szCs w:val="24"/>
              </w:rPr>
              <w:t>EFTIQTNSA</w:t>
            </w:r>
          </w:p>
        </w:tc>
        <w:tc>
          <w:tcPr>
            <w:tcW w:w="2486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593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593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2593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93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93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F7D75" w:rsidTr="00806F21">
        <w:tc>
          <w:tcPr>
            <w:tcW w:w="3937" w:type="dxa"/>
          </w:tcPr>
          <w:p w:rsidR="000F7D75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b/>
                <w:sz w:val="24"/>
                <w:szCs w:val="24"/>
              </w:rPr>
              <w:t>ILYGENFNI</w:t>
            </w:r>
          </w:p>
        </w:tc>
        <w:tc>
          <w:tcPr>
            <w:tcW w:w="2486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0F7D75" w:rsidRDefault="000F7D75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4BE" w:rsidTr="00806F21">
        <w:tc>
          <w:tcPr>
            <w:tcW w:w="3937" w:type="dxa"/>
          </w:tcPr>
          <w:p w:rsidR="005974BE" w:rsidRPr="003B6497" w:rsidRDefault="005974BE" w:rsidP="000F7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5974BE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5974BE" w:rsidRDefault="003F3DEB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5974BE" w:rsidTr="00806F21">
        <w:tc>
          <w:tcPr>
            <w:tcW w:w="3937" w:type="dxa"/>
          </w:tcPr>
          <w:p w:rsidR="005974BE" w:rsidRPr="003B6497" w:rsidRDefault="005974BE" w:rsidP="000F7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5974BE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93" w:type="dxa"/>
          </w:tcPr>
          <w:p w:rsidR="005974BE" w:rsidRDefault="003F3DEB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5974BE" w:rsidTr="00806F21">
        <w:tc>
          <w:tcPr>
            <w:tcW w:w="3937" w:type="dxa"/>
          </w:tcPr>
          <w:p w:rsidR="005974BE" w:rsidRPr="003B6497" w:rsidRDefault="005974BE" w:rsidP="000F7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5974BE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593" w:type="dxa"/>
          </w:tcPr>
          <w:p w:rsidR="005974BE" w:rsidRDefault="003F3DEB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5974BE" w:rsidTr="00806F21">
        <w:tc>
          <w:tcPr>
            <w:tcW w:w="3937" w:type="dxa"/>
          </w:tcPr>
          <w:p w:rsidR="005974BE" w:rsidRPr="003B6497" w:rsidRDefault="005974BE" w:rsidP="000F7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5974BE" w:rsidRDefault="005974BE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5974BE" w:rsidRDefault="003F3DEB" w:rsidP="000F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3F3DEB" w:rsidTr="00806F21">
        <w:tc>
          <w:tcPr>
            <w:tcW w:w="3937" w:type="dxa"/>
          </w:tcPr>
          <w:p w:rsidR="003F3DEB" w:rsidRPr="003B6497" w:rsidRDefault="003F3DEB" w:rsidP="003F3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3F3DEB" w:rsidRDefault="003F3DEB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593" w:type="dxa"/>
          </w:tcPr>
          <w:p w:rsidR="003F3DEB" w:rsidRDefault="003F3DEB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3F3DEB" w:rsidTr="00806F21">
        <w:tc>
          <w:tcPr>
            <w:tcW w:w="3937" w:type="dxa"/>
          </w:tcPr>
          <w:p w:rsidR="003F3DEB" w:rsidRPr="003B6497" w:rsidRDefault="003F3DEB" w:rsidP="003F3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3F3DEB" w:rsidRDefault="003F3DEB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3F3DEB" w:rsidRDefault="003F3DEB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3F3DEB" w:rsidTr="00806F21">
        <w:tc>
          <w:tcPr>
            <w:tcW w:w="3937" w:type="dxa"/>
          </w:tcPr>
          <w:p w:rsidR="003F3DEB" w:rsidRPr="003B6497" w:rsidRDefault="003F3DEB" w:rsidP="003F3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3F3DEB" w:rsidRDefault="003F3DEB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593" w:type="dxa"/>
          </w:tcPr>
          <w:p w:rsidR="003F3DEB" w:rsidRDefault="003F3DEB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3F3DEB" w:rsidTr="00806F21">
        <w:tc>
          <w:tcPr>
            <w:tcW w:w="3937" w:type="dxa"/>
          </w:tcPr>
          <w:p w:rsidR="003F3DEB" w:rsidRPr="003B6497" w:rsidRDefault="003F3DEB" w:rsidP="003F3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3F3DEB" w:rsidRDefault="003F3DEB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3F3DEB" w:rsidRDefault="003F3DEB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3F3DEB" w:rsidTr="00806F21">
        <w:tc>
          <w:tcPr>
            <w:tcW w:w="3937" w:type="dxa"/>
          </w:tcPr>
          <w:p w:rsidR="003F3DEB" w:rsidRPr="003B6497" w:rsidRDefault="003F3DEB" w:rsidP="003F3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3F3DEB" w:rsidRDefault="003F3DEB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3F3DEB" w:rsidRDefault="003F3DEB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8D24E7" w:rsidTr="00806F21">
        <w:tc>
          <w:tcPr>
            <w:tcW w:w="3937" w:type="dxa"/>
          </w:tcPr>
          <w:p w:rsidR="008D24E7" w:rsidRPr="003B6497" w:rsidRDefault="008D24E7" w:rsidP="003F3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QELGKSFNI</w:t>
            </w:r>
          </w:p>
        </w:tc>
        <w:tc>
          <w:tcPr>
            <w:tcW w:w="2486" w:type="dxa"/>
          </w:tcPr>
          <w:p w:rsidR="008D24E7" w:rsidRDefault="008D24E7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D24E7" w:rsidRDefault="008D24E7" w:rsidP="003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E45" w:rsidTr="00806F21">
        <w:tc>
          <w:tcPr>
            <w:tcW w:w="3937" w:type="dxa"/>
          </w:tcPr>
          <w:p w:rsidR="001A4E45" w:rsidRPr="003B6497" w:rsidRDefault="001A4E45" w:rsidP="001A4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2593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1A4E45" w:rsidTr="00806F21">
        <w:tc>
          <w:tcPr>
            <w:tcW w:w="3937" w:type="dxa"/>
          </w:tcPr>
          <w:p w:rsidR="001A4E45" w:rsidRPr="003B6497" w:rsidRDefault="001A4E45" w:rsidP="001A4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593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1A4E45" w:rsidTr="00806F21">
        <w:tc>
          <w:tcPr>
            <w:tcW w:w="3937" w:type="dxa"/>
          </w:tcPr>
          <w:p w:rsidR="001A4E45" w:rsidRPr="003B6497" w:rsidRDefault="001A4E45" w:rsidP="001A4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93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1A4E45" w:rsidTr="00806F21">
        <w:tc>
          <w:tcPr>
            <w:tcW w:w="3937" w:type="dxa"/>
          </w:tcPr>
          <w:p w:rsidR="001A4E45" w:rsidRPr="003B6497" w:rsidRDefault="001A4E45" w:rsidP="001A4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1A4E45" w:rsidTr="00806F21">
        <w:tc>
          <w:tcPr>
            <w:tcW w:w="3937" w:type="dxa"/>
          </w:tcPr>
          <w:p w:rsidR="001A4E45" w:rsidRPr="003B6497" w:rsidRDefault="001A4E45" w:rsidP="001A4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93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1A4E45" w:rsidTr="00806F21">
        <w:tc>
          <w:tcPr>
            <w:tcW w:w="3937" w:type="dxa"/>
          </w:tcPr>
          <w:p w:rsidR="001A4E45" w:rsidRPr="003B6497" w:rsidRDefault="001A4E45" w:rsidP="001A4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93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1A4E45" w:rsidTr="00806F21">
        <w:tc>
          <w:tcPr>
            <w:tcW w:w="3937" w:type="dxa"/>
          </w:tcPr>
          <w:p w:rsidR="001A4E45" w:rsidRPr="003B6497" w:rsidRDefault="001A4E45" w:rsidP="001A4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593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1A4E45" w:rsidTr="00806F21">
        <w:tc>
          <w:tcPr>
            <w:tcW w:w="3937" w:type="dxa"/>
          </w:tcPr>
          <w:p w:rsidR="001A4E45" w:rsidRPr="003B6497" w:rsidRDefault="001A4E45" w:rsidP="001A4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1A4E45" w:rsidTr="00806F21">
        <w:tc>
          <w:tcPr>
            <w:tcW w:w="3937" w:type="dxa"/>
          </w:tcPr>
          <w:p w:rsidR="001A4E45" w:rsidRPr="003B6497" w:rsidRDefault="001A4E45" w:rsidP="001A4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1A4E45" w:rsidRDefault="001A4E45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0C7810" w:rsidTr="00806F21">
        <w:tc>
          <w:tcPr>
            <w:tcW w:w="3937" w:type="dxa"/>
          </w:tcPr>
          <w:p w:rsidR="000C7810" w:rsidRPr="003B6497" w:rsidRDefault="000C7810" w:rsidP="001A4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b/>
                <w:sz w:val="24"/>
                <w:szCs w:val="24"/>
              </w:rPr>
              <w:t>GLMGNFFDK</w:t>
            </w:r>
          </w:p>
        </w:tc>
        <w:tc>
          <w:tcPr>
            <w:tcW w:w="2486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810" w:rsidTr="00806F21">
        <w:tc>
          <w:tcPr>
            <w:tcW w:w="3937" w:type="dxa"/>
          </w:tcPr>
          <w:p w:rsidR="000C7810" w:rsidRPr="003B6497" w:rsidRDefault="000C7810" w:rsidP="001A4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C7810" w:rsidTr="00806F21">
        <w:tc>
          <w:tcPr>
            <w:tcW w:w="3937" w:type="dxa"/>
          </w:tcPr>
          <w:p w:rsidR="000C7810" w:rsidRPr="003B6497" w:rsidRDefault="000C7810" w:rsidP="001A4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93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0C7810" w:rsidTr="00806F21">
        <w:tc>
          <w:tcPr>
            <w:tcW w:w="3937" w:type="dxa"/>
          </w:tcPr>
          <w:p w:rsidR="000C7810" w:rsidRPr="003B6497" w:rsidRDefault="000C7810" w:rsidP="001A4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93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C7810" w:rsidTr="00806F21">
        <w:tc>
          <w:tcPr>
            <w:tcW w:w="3937" w:type="dxa"/>
          </w:tcPr>
          <w:p w:rsidR="000C7810" w:rsidRPr="003B6497" w:rsidRDefault="000C7810" w:rsidP="001A4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0C7810" w:rsidTr="00806F21">
        <w:tc>
          <w:tcPr>
            <w:tcW w:w="3937" w:type="dxa"/>
          </w:tcPr>
          <w:p w:rsidR="000C7810" w:rsidRPr="003B6497" w:rsidRDefault="000C7810" w:rsidP="001A4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C7810" w:rsidTr="00806F21">
        <w:tc>
          <w:tcPr>
            <w:tcW w:w="3937" w:type="dxa"/>
          </w:tcPr>
          <w:p w:rsidR="000C7810" w:rsidRPr="003B6497" w:rsidRDefault="000C7810" w:rsidP="001A4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593" w:type="dxa"/>
          </w:tcPr>
          <w:p w:rsidR="000C7810" w:rsidRDefault="000C7810" w:rsidP="001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0C7810" w:rsidTr="00806F21">
        <w:tc>
          <w:tcPr>
            <w:tcW w:w="3937" w:type="dxa"/>
          </w:tcPr>
          <w:p w:rsidR="000C7810" w:rsidRPr="003B6497" w:rsidRDefault="000C7810" w:rsidP="000C78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0C7810" w:rsidRDefault="000C7810" w:rsidP="000C7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593" w:type="dxa"/>
          </w:tcPr>
          <w:p w:rsidR="000C7810" w:rsidRDefault="000C7810" w:rsidP="000C7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C7810" w:rsidTr="00806F21">
        <w:tc>
          <w:tcPr>
            <w:tcW w:w="3937" w:type="dxa"/>
          </w:tcPr>
          <w:p w:rsidR="000C7810" w:rsidRPr="003B6497" w:rsidRDefault="000C7810" w:rsidP="000C78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0C7810" w:rsidRDefault="000C7810" w:rsidP="000C7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93" w:type="dxa"/>
          </w:tcPr>
          <w:p w:rsidR="000C7810" w:rsidRDefault="000C7810" w:rsidP="000C7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0C7810" w:rsidTr="00806F21">
        <w:tc>
          <w:tcPr>
            <w:tcW w:w="3937" w:type="dxa"/>
          </w:tcPr>
          <w:p w:rsidR="000C7810" w:rsidRPr="003B6497" w:rsidRDefault="000C7810" w:rsidP="000C78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0C7810" w:rsidRDefault="000C7810" w:rsidP="000C7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93" w:type="dxa"/>
          </w:tcPr>
          <w:p w:rsidR="000C7810" w:rsidRDefault="000C7810" w:rsidP="000C7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FE2439" w:rsidTr="00806F21">
        <w:tc>
          <w:tcPr>
            <w:tcW w:w="3937" w:type="dxa"/>
          </w:tcPr>
          <w:p w:rsidR="00FE2439" w:rsidRPr="003B6497" w:rsidRDefault="00FE2439" w:rsidP="000C78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b/>
                <w:sz w:val="24"/>
                <w:szCs w:val="24"/>
              </w:rPr>
              <w:t>KYTGSLTTL</w:t>
            </w:r>
          </w:p>
        </w:tc>
        <w:tc>
          <w:tcPr>
            <w:tcW w:w="2486" w:type="dxa"/>
          </w:tcPr>
          <w:p w:rsidR="00FE2439" w:rsidRDefault="00FE2439" w:rsidP="000C7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2439" w:rsidRDefault="00FE2439" w:rsidP="000C7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439" w:rsidTr="00806F21">
        <w:tc>
          <w:tcPr>
            <w:tcW w:w="3937" w:type="dxa"/>
          </w:tcPr>
          <w:p w:rsidR="00FE2439" w:rsidRPr="003B6497" w:rsidRDefault="00FE2439" w:rsidP="00FE2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93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FE2439" w:rsidTr="00806F21">
        <w:tc>
          <w:tcPr>
            <w:tcW w:w="3937" w:type="dxa"/>
          </w:tcPr>
          <w:p w:rsidR="00FE2439" w:rsidRPr="003B6497" w:rsidRDefault="00FE2439" w:rsidP="00FE2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593" w:type="dxa"/>
          </w:tcPr>
          <w:p w:rsidR="00FE2439" w:rsidRDefault="002D4EFD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FE2439" w:rsidTr="00806F21">
        <w:tc>
          <w:tcPr>
            <w:tcW w:w="3937" w:type="dxa"/>
          </w:tcPr>
          <w:p w:rsidR="00FE2439" w:rsidRPr="003B6497" w:rsidRDefault="00FE2439" w:rsidP="00FE2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FE2439" w:rsidTr="00806F21">
        <w:tc>
          <w:tcPr>
            <w:tcW w:w="3937" w:type="dxa"/>
          </w:tcPr>
          <w:p w:rsidR="00FE2439" w:rsidRPr="003B6497" w:rsidRDefault="00FE2439" w:rsidP="00FE2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FE2439" w:rsidTr="00806F21">
        <w:tc>
          <w:tcPr>
            <w:tcW w:w="3937" w:type="dxa"/>
          </w:tcPr>
          <w:p w:rsidR="00FE2439" w:rsidRPr="003B6497" w:rsidRDefault="00FE2439" w:rsidP="00FE2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93" w:type="dxa"/>
          </w:tcPr>
          <w:p w:rsidR="00FE2439" w:rsidRDefault="002D4EFD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FE2439" w:rsidTr="00806F21">
        <w:tc>
          <w:tcPr>
            <w:tcW w:w="3937" w:type="dxa"/>
          </w:tcPr>
          <w:p w:rsidR="00FE2439" w:rsidRPr="003B6497" w:rsidRDefault="00FE2439" w:rsidP="00FE2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93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FE2439" w:rsidTr="00806F21">
        <w:tc>
          <w:tcPr>
            <w:tcW w:w="3937" w:type="dxa"/>
          </w:tcPr>
          <w:p w:rsidR="00FE2439" w:rsidRPr="003B6497" w:rsidRDefault="00FE2439" w:rsidP="00FE2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FE2439" w:rsidTr="00806F21">
        <w:tc>
          <w:tcPr>
            <w:tcW w:w="3937" w:type="dxa"/>
          </w:tcPr>
          <w:p w:rsidR="00FE2439" w:rsidRPr="003B6497" w:rsidRDefault="00FE2439" w:rsidP="00FE2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FE2439" w:rsidTr="00806F21">
        <w:tc>
          <w:tcPr>
            <w:tcW w:w="3937" w:type="dxa"/>
          </w:tcPr>
          <w:p w:rsidR="00FE2439" w:rsidRPr="003B6497" w:rsidRDefault="00FE2439" w:rsidP="00FE2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93" w:type="dxa"/>
          </w:tcPr>
          <w:p w:rsidR="00FE2439" w:rsidRDefault="002D4EFD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FE2439" w:rsidTr="00806F21">
        <w:tc>
          <w:tcPr>
            <w:tcW w:w="3937" w:type="dxa"/>
          </w:tcPr>
          <w:p w:rsidR="00FE2439" w:rsidRPr="003B6497" w:rsidRDefault="00CA3D39" w:rsidP="00FE2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b/>
                <w:sz w:val="24"/>
                <w:szCs w:val="24"/>
              </w:rPr>
              <w:t>DTVGINGAI</w:t>
            </w:r>
          </w:p>
        </w:tc>
        <w:tc>
          <w:tcPr>
            <w:tcW w:w="2486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FE2439" w:rsidRDefault="00FE2439" w:rsidP="00FE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Pr="005813E7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3B6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LPLTSNREF</w:t>
            </w:r>
            <w:bookmarkEnd w:id="0"/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2D4EFD" w:rsidTr="00806F21">
        <w:tc>
          <w:tcPr>
            <w:tcW w:w="3937" w:type="dxa"/>
          </w:tcPr>
          <w:p w:rsidR="002D4EFD" w:rsidRPr="003B6497" w:rsidRDefault="002D4EFD" w:rsidP="002D4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AKYTGSLTTL</w:t>
            </w:r>
          </w:p>
        </w:tc>
        <w:tc>
          <w:tcPr>
            <w:tcW w:w="2486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D4EFD" w:rsidRDefault="002D4EFD" w:rsidP="002D4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93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93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593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93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93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93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IGGDITYNRPIGAYIWSCNRNGK</w:t>
            </w: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1F3" w:rsidTr="00806F21">
        <w:tc>
          <w:tcPr>
            <w:tcW w:w="3937" w:type="dxa"/>
          </w:tcPr>
          <w:p w:rsidR="003D11F3" w:rsidRPr="003B6497" w:rsidRDefault="003D11F3" w:rsidP="003D11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3D11F3" w:rsidRDefault="003D11F3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3D11F3" w:rsidRDefault="00806F21" w:rsidP="003D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Buried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  <w:tr w:rsidR="00806F21" w:rsidTr="00806F21">
        <w:tc>
          <w:tcPr>
            <w:tcW w:w="3937" w:type="dxa"/>
          </w:tcPr>
          <w:p w:rsidR="00806F21" w:rsidRPr="003B6497" w:rsidRDefault="00806F21" w:rsidP="00806F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93" w:type="dxa"/>
          </w:tcPr>
          <w:p w:rsidR="00806F21" w:rsidRDefault="00806F21" w:rsidP="008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Exposed</w:t>
            </w:r>
          </w:p>
        </w:tc>
      </w:tr>
    </w:tbl>
    <w:p w:rsidR="001D1C33" w:rsidRPr="001D1C33" w:rsidRDefault="001D1C33" w:rsidP="001D1C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D1C33" w:rsidRPr="001D1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xNrc0MjczNDI3NjNR0lEKTi0uzszPAykwqgUAOvR4aCwAAAA="/>
  </w:docVars>
  <w:rsids>
    <w:rsidRoot w:val="001D1C33"/>
    <w:rsid w:val="000C7810"/>
    <w:rsid w:val="000F7D75"/>
    <w:rsid w:val="001A4E45"/>
    <w:rsid w:val="001D1C33"/>
    <w:rsid w:val="002D4EFD"/>
    <w:rsid w:val="003D11F3"/>
    <w:rsid w:val="003F3DEB"/>
    <w:rsid w:val="005813E7"/>
    <w:rsid w:val="005974BE"/>
    <w:rsid w:val="006060A7"/>
    <w:rsid w:val="00806F21"/>
    <w:rsid w:val="008D24E7"/>
    <w:rsid w:val="00C84CC8"/>
    <w:rsid w:val="00CA3D39"/>
    <w:rsid w:val="00E04FC0"/>
    <w:rsid w:val="00E23B3A"/>
    <w:rsid w:val="00F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592DDB-0774-4863-BCD1-614CF7AC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 Akhtar</dc:creator>
  <cp:keywords/>
  <dc:description/>
  <cp:lastModifiedBy>Nahid Akhtar</cp:lastModifiedBy>
  <cp:revision>13</cp:revision>
  <dcterms:created xsi:type="dcterms:W3CDTF">2022-04-03T05:38:00Z</dcterms:created>
  <dcterms:modified xsi:type="dcterms:W3CDTF">2022-04-03T06:55:00Z</dcterms:modified>
</cp:coreProperties>
</file>