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AA4A8" w14:textId="3CF3D714" w:rsidR="00200CAB" w:rsidRDefault="00CA351B" w:rsidP="0089121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8EF4B4" wp14:editId="144E80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2400300"/>
                <wp:effectExtent l="0" t="0" r="9525" b="0"/>
                <wp:wrapNone/>
                <wp:docPr id="2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6425" cy="2400300"/>
                          <a:chOff x="0" y="0"/>
                          <a:chExt cx="5731510" cy="2546985"/>
                        </a:xfrm>
                      </wpg:grpSpPr>
                      <pic:pic xmlns:pic="http://schemas.openxmlformats.org/drawingml/2006/picture">
                        <pic:nvPicPr>
                          <pic:cNvPr id="22" name="Picture 22" descr="C:\Users\hp\Desktop\PDF\gymnema eferences\Tables and figures\bar plot (1)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254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TextBox 4"/>
                        <wps:cNvSpPr txBox="1"/>
                        <wps:spPr>
                          <a:xfrm>
                            <a:off x="2208118" y="265381"/>
                            <a:ext cx="960053" cy="2311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DD14DD" w14:textId="77777777" w:rsidR="00CA351B" w:rsidRPr="008967F2" w:rsidRDefault="00CA351B" w:rsidP="00CA351B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967F2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CLUSTER 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TextBox 5"/>
                        <wps:cNvSpPr txBox="1"/>
                        <wps:spPr>
                          <a:xfrm>
                            <a:off x="2208118" y="1129477"/>
                            <a:ext cx="960052" cy="2311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762199" w14:textId="77777777" w:rsidR="00CA351B" w:rsidRPr="008967F2" w:rsidRDefault="00CA351B" w:rsidP="00CA351B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967F2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CLUSTER II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8EF4B4" id="Group 6" o:spid="_x0000_s1026" style="position:absolute;margin-left:0;margin-top:0;width:447.75pt;height:189pt;z-index:251659264;mso-width-relative:margin;mso-height-relative:margin" coordsize="57315,25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width:57315;height:25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">
                  <v:imagedata r:id="rId6" o:title="bar plot (1)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22081;top:2653;width:9600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12DD14DD" w14:textId="77777777" w:rsidR="00CA351B" w:rsidRPr="008967F2" w:rsidRDefault="00CA351B" w:rsidP="00CA351B">
                        <w:pPr>
                          <w:pStyle w:val="Normal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8967F2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CLUSTER I</w:t>
                        </w:r>
                      </w:p>
                    </w:txbxContent>
                  </v:textbox>
                </v:shape>
                <v:shape id="TextBox 5" o:spid="_x0000_s1029" type="#_x0000_t202" style="position:absolute;left:22081;top:11294;width:9600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6762199" w14:textId="77777777" w:rsidR="00CA351B" w:rsidRPr="008967F2" w:rsidRDefault="00CA351B" w:rsidP="00CA351B">
                        <w:pPr>
                          <w:pStyle w:val="Normal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8967F2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CLUSTER 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FE7ED55" w14:textId="7F88C0DF" w:rsidR="00200CAB" w:rsidRDefault="00200CAB" w:rsidP="0089121E">
      <w:pPr>
        <w:rPr>
          <w:rFonts w:ascii="Times New Roman" w:hAnsi="Times New Roman" w:cs="Times New Roman"/>
          <w:sz w:val="24"/>
          <w:szCs w:val="24"/>
        </w:rPr>
      </w:pPr>
    </w:p>
    <w:p w14:paraId="3C5C39E7" w14:textId="39261561" w:rsidR="00200CAB" w:rsidRDefault="00200CAB" w:rsidP="0089121E">
      <w:pPr>
        <w:rPr>
          <w:rFonts w:ascii="Times New Roman" w:hAnsi="Times New Roman" w:cs="Times New Roman"/>
          <w:sz w:val="24"/>
          <w:szCs w:val="24"/>
        </w:rPr>
      </w:pPr>
    </w:p>
    <w:p w14:paraId="050F0881" w14:textId="75352519" w:rsidR="00200CAB" w:rsidRPr="0089121E" w:rsidRDefault="00200CAB" w:rsidP="0089121E">
      <w:pPr>
        <w:rPr>
          <w:rFonts w:ascii="Times New Roman" w:hAnsi="Times New Roman" w:cs="Times New Roman"/>
          <w:sz w:val="24"/>
          <w:szCs w:val="24"/>
        </w:rPr>
      </w:pPr>
    </w:p>
    <w:p w14:paraId="20515A8D" w14:textId="77777777" w:rsidR="00813763" w:rsidRDefault="00813763" w:rsidP="0081376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0B96E1" w14:textId="77777777" w:rsidR="00813763" w:rsidRDefault="00813763" w:rsidP="0081376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A836C5" w14:textId="77777777" w:rsidR="00813763" w:rsidRDefault="00813763" w:rsidP="0081376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86AD5" w14:textId="77777777" w:rsidR="00200CAB" w:rsidRPr="007A1589" w:rsidRDefault="00200CAB" w:rsidP="00200CAB">
      <w:pPr>
        <w:rPr>
          <w:rFonts w:ascii="Times New Roman" w:hAnsi="Times New Roman" w:cs="Times New Roman"/>
          <w:b/>
          <w:sz w:val="24"/>
          <w:szCs w:val="24"/>
          <w:lang w:eastAsia="en-IN"/>
        </w:rPr>
      </w:pPr>
      <w:r w:rsidRPr="0050092E">
        <w:rPr>
          <w:rFonts w:ascii="Times New Roman" w:hAnsi="Times New Roman" w:cs="Times New Roman"/>
          <w:b/>
          <w:sz w:val="24"/>
          <w:szCs w:val="24"/>
          <w:lang w:eastAsia="en-IN"/>
        </w:rPr>
        <w:t>a.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3"/>
        <w:gridCol w:w="844"/>
        <w:gridCol w:w="1693"/>
        <w:gridCol w:w="1691"/>
        <w:gridCol w:w="1551"/>
        <w:gridCol w:w="1434"/>
        <w:gridCol w:w="1360"/>
      </w:tblGrid>
      <w:tr w:rsidR="00200CAB" w:rsidRPr="00936911" w14:paraId="4611F547" w14:textId="77777777" w:rsidTr="005D01BD">
        <w:trPr>
          <w:trHeight w:val="243"/>
          <w:jc w:val="center"/>
        </w:trPr>
        <w:tc>
          <w:tcPr>
            <w:tcW w:w="246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713BD4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468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111352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Reps</w:t>
            </w:r>
          </w:p>
        </w:tc>
        <w:tc>
          <w:tcPr>
            <w:tcW w:w="939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1F32CA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Mean LnP(K)</w:t>
            </w:r>
          </w:p>
        </w:tc>
        <w:tc>
          <w:tcPr>
            <w:tcW w:w="938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EC4EEB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Stdev LnP(K)</w:t>
            </w:r>
          </w:p>
        </w:tc>
        <w:tc>
          <w:tcPr>
            <w:tcW w:w="860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9C578D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Ln'(K)</w:t>
            </w:r>
          </w:p>
        </w:tc>
        <w:tc>
          <w:tcPr>
            <w:tcW w:w="795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D78F52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|Ln''(K)|</w:t>
            </w:r>
          </w:p>
        </w:tc>
        <w:tc>
          <w:tcPr>
            <w:tcW w:w="754" w:type="pct"/>
            <w:shd w:val="clear" w:color="auto" w:fill="E1E9E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A20120" w14:textId="77777777" w:rsidR="00200CAB" w:rsidRPr="00DC0ADE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IN"/>
              </w:rPr>
            </w:pPr>
            <w:r w:rsidRPr="00DC0AD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0"/>
                <w:szCs w:val="20"/>
                <w:lang w:eastAsia="en-IN"/>
              </w:rPr>
              <w:t>Delta K</w:t>
            </w:r>
          </w:p>
        </w:tc>
      </w:tr>
      <w:tr w:rsidR="00200CAB" w:rsidRPr="00936911" w14:paraId="35F3BCD9" w14:textId="77777777" w:rsidTr="005D01BD">
        <w:trPr>
          <w:trHeight w:val="266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FB77A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2A8A8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121C3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-37630.005000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D221E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0.890579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6BA1A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—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24DAAF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—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E637B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—</w:t>
            </w:r>
          </w:p>
        </w:tc>
      </w:tr>
      <w:tr w:rsidR="00200CAB" w:rsidRPr="00936911" w14:paraId="55B3FE6F" w14:textId="77777777" w:rsidTr="005D01BD">
        <w:trPr>
          <w:trHeight w:val="231"/>
          <w:jc w:val="center"/>
        </w:trPr>
        <w:tc>
          <w:tcPr>
            <w:tcW w:w="246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A09D1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68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B8119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86ABB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-31854.235000</w:t>
            </w:r>
          </w:p>
        </w:tc>
        <w:tc>
          <w:tcPr>
            <w:tcW w:w="938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763C4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8.502772</w:t>
            </w:r>
          </w:p>
        </w:tc>
        <w:tc>
          <w:tcPr>
            <w:tcW w:w="860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F2935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5775.770000</w:t>
            </w:r>
          </w:p>
        </w:tc>
        <w:tc>
          <w:tcPr>
            <w:tcW w:w="795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0AF82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4257.505000</w:t>
            </w:r>
          </w:p>
        </w:tc>
        <w:tc>
          <w:tcPr>
            <w:tcW w:w="754" w:type="pct"/>
            <w:shd w:val="clear" w:color="auto" w:fill="FFFF9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DF971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500.719648</w:t>
            </w:r>
          </w:p>
        </w:tc>
      </w:tr>
      <w:tr w:rsidR="00200CAB" w:rsidRPr="00936911" w14:paraId="06CF4B81" w14:textId="77777777" w:rsidTr="005D01BD">
        <w:trPr>
          <w:trHeight w:val="249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34C13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E4389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5CA15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-30335.970000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A6A3A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190.460301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E1331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1518.265000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71784F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335.010000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2133D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1.758949</w:t>
            </w:r>
          </w:p>
        </w:tc>
      </w:tr>
      <w:tr w:rsidR="00200CAB" w:rsidRPr="00936911" w14:paraId="507EDD40" w14:textId="77777777" w:rsidTr="005D01BD">
        <w:trPr>
          <w:trHeight w:val="238"/>
          <w:jc w:val="center"/>
        </w:trPr>
        <w:tc>
          <w:tcPr>
            <w:tcW w:w="246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90396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6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F6FE56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87DB8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-29152.715000</w:t>
            </w:r>
          </w:p>
        </w:tc>
        <w:tc>
          <w:tcPr>
            <w:tcW w:w="93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FD5296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431.454733</w:t>
            </w:r>
          </w:p>
        </w:tc>
        <w:tc>
          <w:tcPr>
            <w:tcW w:w="860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56133E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1183.255000</w:t>
            </w:r>
          </w:p>
        </w:tc>
        <w:tc>
          <w:tcPr>
            <w:tcW w:w="795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2D07B1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32.765000</w:t>
            </w:r>
          </w:p>
        </w:tc>
        <w:tc>
          <w:tcPr>
            <w:tcW w:w="754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8CE6C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0.075941</w:t>
            </w:r>
          </w:p>
        </w:tc>
      </w:tr>
      <w:tr w:rsidR="00200CAB" w:rsidRPr="00936911" w14:paraId="104A31AF" w14:textId="77777777" w:rsidTr="005D01BD">
        <w:trPr>
          <w:trHeight w:val="243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FAC27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03C78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0AF7B1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-28002.225000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CCECC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341.516705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A3B5C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1150.490000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8265D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1991.020000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88F5C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5.829934</w:t>
            </w:r>
          </w:p>
        </w:tc>
      </w:tr>
      <w:tr w:rsidR="00200CAB" w:rsidRPr="00936911" w14:paraId="7F37472A" w14:textId="77777777" w:rsidTr="005D01BD">
        <w:trPr>
          <w:trHeight w:val="234"/>
          <w:jc w:val="center"/>
        </w:trPr>
        <w:tc>
          <w:tcPr>
            <w:tcW w:w="246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60BE4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6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6F4F2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3C63F5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-28842.755000</w:t>
            </w:r>
          </w:p>
        </w:tc>
        <w:tc>
          <w:tcPr>
            <w:tcW w:w="93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D39136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3713.098518</w:t>
            </w:r>
          </w:p>
        </w:tc>
        <w:tc>
          <w:tcPr>
            <w:tcW w:w="860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768AF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-840.530000</w:t>
            </w:r>
          </w:p>
        </w:tc>
        <w:tc>
          <w:tcPr>
            <w:tcW w:w="795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BE61C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3104.140000</w:t>
            </w:r>
          </w:p>
        </w:tc>
        <w:tc>
          <w:tcPr>
            <w:tcW w:w="754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BACC2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0.835997</w:t>
            </w:r>
          </w:p>
        </w:tc>
      </w:tr>
      <w:tr w:rsidR="00200CAB" w:rsidRPr="00936911" w14:paraId="7523F1A9" w14:textId="77777777" w:rsidTr="005D01BD">
        <w:trPr>
          <w:trHeight w:val="245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B2034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349FB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E04962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-26579.145000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6C1209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171.552004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AFCD08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2263.610000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D82B5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1830.290000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03D58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10.669010</w:t>
            </w:r>
          </w:p>
        </w:tc>
      </w:tr>
      <w:tr w:rsidR="00200CAB" w:rsidRPr="00936911" w14:paraId="2B0708ED" w14:textId="77777777" w:rsidTr="005D01BD">
        <w:trPr>
          <w:trHeight w:val="235"/>
          <w:jc w:val="center"/>
        </w:trPr>
        <w:tc>
          <w:tcPr>
            <w:tcW w:w="246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FADB3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6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B828A3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FBF1D2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-26145.825000</w:t>
            </w:r>
          </w:p>
        </w:tc>
        <w:tc>
          <w:tcPr>
            <w:tcW w:w="93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78E1D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390.125089</w:t>
            </w:r>
          </w:p>
        </w:tc>
        <w:tc>
          <w:tcPr>
            <w:tcW w:w="860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7C4202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433.320000</w:t>
            </w:r>
          </w:p>
        </w:tc>
        <w:tc>
          <w:tcPr>
            <w:tcW w:w="795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FCFED9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3686.705000</w:t>
            </w:r>
          </w:p>
        </w:tc>
        <w:tc>
          <w:tcPr>
            <w:tcW w:w="754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C9A68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9.450059</w:t>
            </w:r>
          </w:p>
        </w:tc>
      </w:tr>
      <w:tr w:rsidR="00200CAB" w:rsidRPr="00936911" w14:paraId="0334D48D" w14:textId="77777777" w:rsidTr="005D01BD">
        <w:trPr>
          <w:trHeight w:val="239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EE2B3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FBA80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69FB5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-29399.210000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DC40E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9014.790263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B2A0E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-3253.385000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D3A69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4012.245000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AAE58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0.445074</w:t>
            </w:r>
          </w:p>
        </w:tc>
      </w:tr>
      <w:tr w:rsidR="00200CAB" w:rsidRPr="00936911" w14:paraId="30E1CD33" w14:textId="77777777" w:rsidTr="005D01BD">
        <w:trPr>
          <w:trHeight w:val="229"/>
          <w:jc w:val="center"/>
        </w:trPr>
        <w:tc>
          <w:tcPr>
            <w:tcW w:w="246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CACA8A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6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C8D525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A5C215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-28640.350000</w:t>
            </w:r>
          </w:p>
        </w:tc>
        <w:tc>
          <w:tcPr>
            <w:tcW w:w="93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139111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6474.118122</w:t>
            </w:r>
          </w:p>
        </w:tc>
        <w:tc>
          <w:tcPr>
            <w:tcW w:w="860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B139A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758.860000</w:t>
            </w:r>
          </w:p>
        </w:tc>
        <w:tc>
          <w:tcPr>
            <w:tcW w:w="795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FE8F7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8448.605000</w:t>
            </w:r>
          </w:p>
        </w:tc>
        <w:tc>
          <w:tcPr>
            <w:tcW w:w="754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D2BE77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1.304982</w:t>
            </w:r>
          </w:p>
        </w:tc>
      </w:tr>
      <w:tr w:rsidR="00200CAB" w:rsidRPr="00936911" w14:paraId="268B7B98" w14:textId="77777777" w:rsidTr="005D01BD">
        <w:trPr>
          <w:trHeight w:val="247"/>
          <w:jc w:val="center"/>
        </w:trPr>
        <w:tc>
          <w:tcPr>
            <w:tcW w:w="246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89DBA4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46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BC12A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252022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-36330.095000</w:t>
            </w:r>
          </w:p>
        </w:tc>
        <w:tc>
          <w:tcPr>
            <w:tcW w:w="938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4E956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42196.462783</w:t>
            </w:r>
          </w:p>
        </w:tc>
        <w:tc>
          <w:tcPr>
            <w:tcW w:w="860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C6D961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-7689.745000</w:t>
            </w:r>
          </w:p>
        </w:tc>
        <w:tc>
          <w:tcPr>
            <w:tcW w:w="795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8E17DB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18981.335000</w:t>
            </w:r>
          </w:p>
        </w:tc>
        <w:tc>
          <w:tcPr>
            <w:tcW w:w="754" w:type="pct"/>
            <w:shd w:val="clear" w:color="auto" w:fill="auto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36208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0.449832</w:t>
            </w:r>
          </w:p>
        </w:tc>
      </w:tr>
      <w:tr w:rsidR="00200CAB" w:rsidRPr="00936911" w14:paraId="56D3C666" w14:textId="77777777" w:rsidTr="005D01BD">
        <w:trPr>
          <w:trHeight w:val="233"/>
          <w:jc w:val="center"/>
        </w:trPr>
        <w:tc>
          <w:tcPr>
            <w:tcW w:w="246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113CC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6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56625C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939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082DC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-25038.505000</w:t>
            </w:r>
          </w:p>
        </w:tc>
        <w:tc>
          <w:tcPr>
            <w:tcW w:w="938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CFFFC8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1374.395045</w:t>
            </w:r>
          </w:p>
        </w:tc>
        <w:tc>
          <w:tcPr>
            <w:tcW w:w="860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947E1D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11291.590000</w:t>
            </w:r>
          </w:p>
        </w:tc>
        <w:tc>
          <w:tcPr>
            <w:tcW w:w="795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B6EBF0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—</w:t>
            </w:r>
          </w:p>
        </w:tc>
        <w:tc>
          <w:tcPr>
            <w:tcW w:w="754" w:type="pct"/>
            <w:shd w:val="clear" w:color="auto" w:fill="EEF9F9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862205" w14:textId="77777777" w:rsidR="00200CAB" w:rsidRPr="00E60094" w:rsidRDefault="00200CAB" w:rsidP="005D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60094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—</w:t>
            </w:r>
          </w:p>
        </w:tc>
      </w:tr>
    </w:tbl>
    <w:p w14:paraId="61580DD1" w14:textId="77777777" w:rsidR="00200CAB" w:rsidRDefault="00200CAB" w:rsidP="00200CAB">
      <w:pPr>
        <w:rPr>
          <w:rFonts w:ascii="Times New Roman" w:hAnsi="Times New Roman" w:cs="Times New Roman"/>
          <w:b/>
          <w:sz w:val="24"/>
          <w:szCs w:val="24"/>
          <w:lang w:eastAsia="en-IN"/>
        </w:rPr>
      </w:pPr>
      <w:r w:rsidRPr="0050092E">
        <w:rPr>
          <w:rFonts w:ascii="Times New Roman" w:hAnsi="Times New Roman" w:cs="Times New Roman"/>
          <w:b/>
          <w:sz w:val="24"/>
          <w:szCs w:val="24"/>
          <w:lang w:eastAsia="en-IN"/>
        </w:rPr>
        <w:t>b</w:t>
      </w:r>
      <w:r>
        <w:rPr>
          <w:rFonts w:ascii="Times New Roman" w:hAnsi="Times New Roman" w:cs="Times New Roman"/>
          <w:b/>
          <w:sz w:val="24"/>
          <w:szCs w:val="24"/>
          <w:lang w:eastAsia="en-IN"/>
        </w:rPr>
        <w:t>.</w:t>
      </w:r>
    </w:p>
    <w:p w14:paraId="259520A3" w14:textId="6DD0F65B" w:rsidR="00813763" w:rsidRDefault="00200CAB" w:rsidP="0081376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7F2">
        <w:rPr>
          <w:rFonts w:ascii="Calibri" w:eastAsia="Calibri" w:hAnsi="Calibri" w:cs="Times New Roman"/>
          <w:noProof/>
          <w:lang w:eastAsia="en-IN"/>
        </w:rPr>
        <w:drawing>
          <wp:inline distT="0" distB="0" distL="0" distR="0" wp14:anchorId="048804A3" wp14:editId="71269330">
            <wp:extent cx="4162425" cy="2609850"/>
            <wp:effectExtent l="0" t="0" r="0" b="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646" cy="26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8E737" w14:textId="77777777" w:rsidR="004F1FC5" w:rsidRDefault="004F1FC5" w:rsidP="004F1FC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c.</w:t>
      </w:r>
    </w:p>
    <w:p w14:paraId="2E7A34FE" w14:textId="21FCBF33" w:rsidR="00142A63" w:rsidRPr="00BB4FEF" w:rsidRDefault="00142A63" w:rsidP="00142A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4FEF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40441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B4F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FEF">
        <w:rPr>
          <w:rFonts w:ascii="Times New Roman" w:hAnsi="Times New Roman" w:cs="Times New Roman"/>
          <w:sz w:val="24"/>
          <w:szCs w:val="24"/>
        </w:rPr>
        <w:t xml:space="preserve">Bayesian analysis of 118 individuals of </w:t>
      </w:r>
      <w:r w:rsidRPr="00BB4FEF">
        <w:rPr>
          <w:rFonts w:ascii="Times New Roman" w:hAnsi="Times New Roman" w:cs="Times New Roman"/>
          <w:i/>
          <w:iCs/>
          <w:sz w:val="24"/>
          <w:szCs w:val="24"/>
          <w:lang w:eastAsia="en-IN"/>
        </w:rPr>
        <w:t>G. sylvestre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 in STRUCTURE software showing, </w:t>
      </w:r>
      <w:r w:rsidRPr="00BB4FE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a.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Bar plot representing individuals arranged according to its most likely ancestry </w:t>
      </w:r>
      <w:r w:rsidRPr="00BB4FEF">
        <w:rPr>
          <w:rFonts w:ascii="Times New Roman" w:hAnsi="Times New Roman" w:cs="Times New Roman"/>
          <w:b/>
          <w:bCs/>
          <w:sz w:val="24"/>
          <w:szCs w:val="24"/>
          <w:lang w:val="en-US"/>
        </w:rPr>
        <w:t>b.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Evanno table highlighting that value of </w:t>
      </w:r>
      <w:r w:rsidRPr="001246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BB4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which describes the genetic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groups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of species </w:t>
      </w:r>
      <w:r w:rsidRPr="00BB4F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c.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Graph showing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peak corresponding to that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value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 which tells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 xml:space="preserve">genetic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groups </w:t>
      </w:r>
      <w:r w:rsidRPr="00BB4FEF">
        <w:rPr>
          <w:rFonts w:ascii="Times New Roman" w:hAnsi="Times New Roman" w:cs="Times New Roman"/>
          <w:sz w:val="24"/>
          <w:szCs w:val="24"/>
          <w:lang w:val="en-US"/>
        </w:rPr>
        <w:t>of species estimated by Evanno method</w:t>
      </w:r>
    </w:p>
    <w:p w14:paraId="417848E8" w14:textId="004C7D71" w:rsidR="00200CAB" w:rsidRPr="004F1FC5" w:rsidRDefault="00200CAB" w:rsidP="004F1F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200CAB" w:rsidRPr="004F1FC5" w:rsidSect="006F1143">
      <w:pgSz w:w="11906" w:h="16838"/>
      <w:pgMar w:top="153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NLSwtDAyMTUyMzFW0lEKTi0uzszPAykwqgUA/9EbgywAAAA="/>
  </w:docVars>
  <w:rsids>
    <w:rsidRoot w:val="00E46FAC"/>
    <w:rsid w:val="00000081"/>
    <w:rsid w:val="00003DBD"/>
    <w:rsid w:val="000055EB"/>
    <w:rsid w:val="000056B6"/>
    <w:rsid w:val="0001627B"/>
    <w:rsid w:val="0001736A"/>
    <w:rsid w:val="00017A05"/>
    <w:rsid w:val="0002715B"/>
    <w:rsid w:val="00037268"/>
    <w:rsid w:val="00044BCC"/>
    <w:rsid w:val="00050B5F"/>
    <w:rsid w:val="00065ADF"/>
    <w:rsid w:val="00071B90"/>
    <w:rsid w:val="00074DE7"/>
    <w:rsid w:val="00086122"/>
    <w:rsid w:val="000A3A73"/>
    <w:rsid w:val="000A4F01"/>
    <w:rsid w:val="000C2369"/>
    <w:rsid w:val="000C608A"/>
    <w:rsid w:val="000D3DC7"/>
    <w:rsid w:val="00101414"/>
    <w:rsid w:val="001060AE"/>
    <w:rsid w:val="001100A6"/>
    <w:rsid w:val="001101DC"/>
    <w:rsid w:val="001246E3"/>
    <w:rsid w:val="00132D9C"/>
    <w:rsid w:val="00136564"/>
    <w:rsid w:val="001375F4"/>
    <w:rsid w:val="001404B0"/>
    <w:rsid w:val="00142A63"/>
    <w:rsid w:val="0014412C"/>
    <w:rsid w:val="00144966"/>
    <w:rsid w:val="00156EC5"/>
    <w:rsid w:val="0016496D"/>
    <w:rsid w:val="0016687D"/>
    <w:rsid w:val="00177395"/>
    <w:rsid w:val="00180E30"/>
    <w:rsid w:val="0019062C"/>
    <w:rsid w:val="00191B63"/>
    <w:rsid w:val="001925A6"/>
    <w:rsid w:val="001943C2"/>
    <w:rsid w:val="001A12DD"/>
    <w:rsid w:val="001A6E55"/>
    <w:rsid w:val="001B14F9"/>
    <w:rsid w:val="001B4107"/>
    <w:rsid w:val="001C250D"/>
    <w:rsid w:val="001D0207"/>
    <w:rsid w:val="001D74C1"/>
    <w:rsid w:val="001E0479"/>
    <w:rsid w:val="001E0971"/>
    <w:rsid w:val="001E3891"/>
    <w:rsid w:val="001E5ADB"/>
    <w:rsid w:val="001E6D68"/>
    <w:rsid w:val="001F264E"/>
    <w:rsid w:val="001F266D"/>
    <w:rsid w:val="001F6043"/>
    <w:rsid w:val="00200CAB"/>
    <w:rsid w:val="002017A1"/>
    <w:rsid w:val="00201A0F"/>
    <w:rsid w:val="00201F2D"/>
    <w:rsid w:val="002030FE"/>
    <w:rsid w:val="00212F17"/>
    <w:rsid w:val="00221937"/>
    <w:rsid w:val="002408EB"/>
    <w:rsid w:val="0024157B"/>
    <w:rsid w:val="00244CBB"/>
    <w:rsid w:val="00260234"/>
    <w:rsid w:val="002677B5"/>
    <w:rsid w:val="00273406"/>
    <w:rsid w:val="00273600"/>
    <w:rsid w:val="0027610C"/>
    <w:rsid w:val="00286F20"/>
    <w:rsid w:val="00287464"/>
    <w:rsid w:val="00290A83"/>
    <w:rsid w:val="002A75CF"/>
    <w:rsid w:val="002C0F19"/>
    <w:rsid w:val="002C1DB2"/>
    <w:rsid w:val="002D21E1"/>
    <w:rsid w:val="002E14E8"/>
    <w:rsid w:val="002E5160"/>
    <w:rsid w:val="002F3DED"/>
    <w:rsid w:val="00301716"/>
    <w:rsid w:val="00303522"/>
    <w:rsid w:val="00306115"/>
    <w:rsid w:val="00307AC3"/>
    <w:rsid w:val="003270AA"/>
    <w:rsid w:val="00341DB6"/>
    <w:rsid w:val="003427AA"/>
    <w:rsid w:val="00343221"/>
    <w:rsid w:val="00343C00"/>
    <w:rsid w:val="0034730A"/>
    <w:rsid w:val="00357D00"/>
    <w:rsid w:val="0036008B"/>
    <w:rsid w:val="0036129F"/>
    <w:rsid w:val="0036221B"/>
    <w:rsid w:val="00371E0E"/>
    <w:rsid w:val="003760D1"/>
    <w:rsid w:val="00384E36"/>
    <w:rsid w:val="00387B73"/>
    <w:rsid w:val="0039008D"/>
    <w:rsid w:val="0039074D"/>
    <w:rsid w:val="00391E78"/>
    <w:rsid w:val="003943FA"/>
    <w:rsid w:val="003A4257"/>
    <w:rsid w:val="003C2A86"/>
    <w:rsid w:val="003C741B"/>
    <w:rsid w:val="003D0B1D"/>
    <w:rsid w:val="003D75C4"/>
    <w:rsid w:val="003E29EF"/>
    <w:rsid w:val="003F36BD"/>
    <w:rsid w:val="003F5E04"/>
    <w:rsid w:val="00400E49"/>
    <w:rsid w:val="004031EC"/>
    <w:rsid w:val="0040441A"/>
    <w:rsid w:val="004161C8"/>
    <w:rsid w:val="00426F04"/>
    <w:rsid w:val="00427574"/>
    <w:rsid w:val="00430227"/>
    <w:rsid w:val="00444613"/>
    <w:rsid w:val="00451454"/>
    <w:rsid w:val="004643DE"/>
    <w:rsid w:val="004650F2"/>
    <w:rsid w:val="00474AC0"/>
    <w:rsid w:val="004956E0"/>
    <w:rsid w:val="00495D59"/>
    <w:rsid w:val="004A2D72"/>
    <w:rsid w:val="004A4884"/>
    <w:rsid w:val="004A5075"/>
    <w:rsid w:val="004B56D6"/>
    <w:rsid w:val="004D5BB6"/>
    <w:rsid w:val="004E151E"/>
    <w:rsid w:val="004E3909"/>
    <w:rsid w:val="004E4015"/>
    <w:rsid w:val="004F1FC5"/>
    <w:rsid w:val="004F2C64"/>
    <w:rsid w:val="004F5E6B"/>
    <w:rsid w:val="005000D0"/>
    <w:rsid w:val="005069F3"/>
    <w:rsid w:val="0050716E"/>
    <w:rsid w:val="00507596"/>
    <w:rsid w:val="005107BB"/>
    <w:rsid w:val="00511637"/>
    <w:rsid w:val="00512E70"/>
    <w:rsid w:val="00514914"/>
    <w:rsid w:val="00517CB5"/>
    <w:rsid w:val="00524EC3"/>
    <w:rsid w:val="0053543E"/>
    <w:rsid w:val="0055154C"/>
    <w:rsid w:val="005555E7"/>
    <w:rsid w:val="0057416A"/>
    <w:rsid w:val="005749AB"/>
    <w:rsid w:val="00576977"/>
    <w:rsid w:val="00577A1D"/>
    <w:rsid w:val="005839D4"/>
    <w:rsid w:val="005954EF"/>
    <w:rsid w:val="0059655D"/>
    <w:rsid w:val="00596A66"/>
    <w:rsid w:val="005A2EA8"/>
    <w:rsid w:val="005A6E3E"/>
    <w:rsid w:val="005A7535"/>
    <w:rsid w:val="005B648C"/>
    <w:rsid w:val="005B6CD4"/>
    <w:rsid w:val="005C2342"/>
    <w:rsid w:val="005C6EFA"/>
    <w:rsid w:val="005D03EF"/>
    <w:rsid w:val="005D11FD"/>
    <w:rsid w:val="005D69FE"/>
    <w:rsid w:val="00606484"/>
    <w:rsid w:val="00606C4B"/>
    <w:rsid w:val="0061076D"/>
    <w:rsid w:val="006128C0"/>
    <w:rsid w:val="00615C4A"/>
    <w:rsid w:val="006273DE"/>
    <w:rsid w:val="00634FC1"/>
    <w:rsid w:val="00635290"/>
    <w:rsid w:val="00636C14"/>
    <w:rsid w:val="00641BC2"/>
    <w:rsid w:val="006458B9"/>
    <w:rsid w:val="006563B0"/>
    <w:rsid w:val="00663E72"/>
    <w:rsid w:val="0066498C"/>
    <w:rsid w:val="0066531B"/>
    <w:rsid w:val="00675532"/>
    <w:rsid w:val="00680E4A"/>
    <w:rsid w:val="00681CDD"/>
    <w:rsid w:val="00685787"/>
    <w:rsid w:val="006860F0"/>
    <w:rsid w:val="00691828"/>
    <w:rsid w:val="00697AAE"/>
    <w:rsid w:val="006A6C8F"/>
    <w:rsid w:val="006A71B3"/>
    <w:rsid w:val="006B3DC0"/>
    <w:rsid w:val="006B4A2D"/>
    <w:rsid w:val="006B78E3"/>
    <w:rsid w:val="006D085E"/>
    <w:rsid w:val="006D3186"/>
    <w:rsid w:val="006D3188"/>
    <w:rsid w:val="006D4474"/>
    <w:rsid w:val="006D6991"/>
    <w:rsid w:val="006D71BB"/>
    <w:rsid w:val="006E2A9E"/>
    <w:rsid w:val="006E4D5E"/>
    <w:rsid w:val="006F0CD8"/>
    <w:rsid w:val="006F1143"/>
    <w:rsid w:val="00700585"/>
    <w:rsid w:val="00700812"/>
    <w:rsid w:val="00700B7F"/>
    <w:rsid w:val="00700F08"/>
    <w:rsid w:val="007065EC"/>
    <w:rsid w:val="007208A8"/>
    <w:rsid w:val="007215C0"/>
    <w:rsid w:val="00722912"/>
    <w:rsid w:val="00726C64"/>
    <w:rsid w:val="00731E97"/>
    <w:rsid w:val="00733458"/>
    <w:rsid w:val="007376CE"/>
    <w:rsid w:val="007452A2"/>
    <w:rsid w:val="0075625D"/>
    <w:rsid w:val="00756D7D"/>
    <w:rsid w:val="00762880"/>
    <w:rsid w:val="007656CC"/>
    <w:rsid w:val="0076788F"/>
    <w:rsid w:val="00777CE8"/>
    <w:rsid w:val="00780694"/>
    <w:rsid w:val="0078544A"/>
    <w:rsid w:val="00791DA0"/>
    <w:rsid w:val="007932CE"/>
    <w:rsid w:val="00793560"/>
    <w:rsid w:val="00794803"/>
    <w:rsid w:val="0079567E"/>
    <w:rsid w:val="00797CB6"/>
    <w:rsid w:val="00797F8E"/>
    <w:rsid w:val="007A2EEC"/>
    <w:rsid w:val="007B3926"/>
    <w:rsid w:val="007B4799"/>
    <w:rsid w:val="007B5C73"/>
    <w:rsid w:val="007C5A04"/>
    <w:rsid w:val="007C746A"/>
    <w:rsid w:val="007E4368"/>
    <w:rsid w:val="007E7DD5"/>
    <w:rsid w:val="007F311E"/>
    <w:rsid w:val="007F60B5"/>
    <w:rsid w:val="00810B6C"/>
    <w:rsid w:val="00810D52"/>
    <w:rsid w:val="00812505"/>
    <w:rsid w:val="0081256B"/>
    <w:rsid w:val="00813763"/>
    <w:rsid w:val="00826A6A"/>
    <w:rsid w:val="00833497"/>
    <w:rsid w:val="00834183"/>
    <w:rsid w:val="0084120D"/>
    <w:rsid w:val="00856D06"/>
    <w:rsid w:val="0086165C"/>
    <w:rsid w:val="00863759"/>
    <w:rsid w:val="00863A3E"/>
    <w:rsid w:val="00871070"/>
    <w:rsid w:val="00871256"/>
    <w:rsid w:val="0087222B"/>
    <w:rsid w:val="00876D50"/>
    <w:rsid w:val="0089121E"/>
    <w:rsid w:val="00893E63"/>
    <w:rsid w:val="008A6E8A"/>
    <w:rsid w:val="008B1037"/>
    <w:rsid w:val="008B5256"/>
    <w:rsid w:val="008C3144"/>
    <w:rsid w:val="008C412E"/>
    <w:rsid w:val="008C45F9"/>
    <w:rsid w:val="008D2E63"/>
    <w:rsid w:val="008D6986"/>
    <w:rsid w:val="008E0EAC"/>
    <w:rsid w:val="008F522E"/>
    <w:rsid w:val="008F7A94"/>
    <w:rsid w:val="00904587"/>
    <w:rsid w:val="009061F3"/>
    <w:rsid w:val="00911DE6"/>
    <w:rsid w:val="00912E44"/>
    <w:rsid w:val="009273CB"/>
    <w:rsid w:val="00927879"/>
    <w:rsid w:val="00930EE0"/>
    <w:rsid w:val="00933DBE"/>
    <w:rsid w:val="00934A0D"/>
    <w:rsid w:val="00937304"/>
    <w:rsid w:val="00941B54"/>
    <w:rsid w:val="00952D90"/>
    <w:rsid w:val="00956BBF"/>
    <w:rsid w:val="00967870"/>
    <w:rsid w:val="00973E7F"/>
    <w:rsid w:val="00975B80"/>
    <w:rsid w:val="0098423F"/>
    <w:rsid w:val="00997D39"/>
    <w:rsid w:val="009B2AF4"/>
    <w:rsid w:val="009B70CC"/>
    <w:rsid w:val="009D47BD"/>
    <w:rsid w:val="009F6C7F"/>
    <w:rsid w:val="00A001FC"/>
    <w:rsid w:val="00A175A9"/>
    <w:rsid w:val="00A20F4D"/>
    <w:rsid w:val="00A2226B"/>
    <w:rsid w:val="00A32B9B"/>
    <w:rsid w:val="00A371B3"/>
    <w:rsid w:val="00A37AF4"/>
    <w:rsid w:val="00A415B8"/>
    <w:rsid w:val="00A43701"/>
    <w:rsid w:val="00A47126"/>
    <w:rsid w:val="00A52B5D"/>
    <w:rsid w:val="00A67192"/>
    <w:rsid w:val="00A6720E"/>
    <w:rsid w:val="00A67B3E"/>
    <w:rsid w:val="00A76183"/>
    <w:rsid w:val="00A76F35"/>
    <w:rsid w:val="00A8016F"/>
    <w:rsid w:val="00A81ADD"/>
    <w:rsid w:val="00A82BF4"/>
    <w:rsid w:val="00A857AE"/>
    <w:rsid w:val="00A94008"/>
    <w:rsid w:val="00AA1351"/>
    <w:rsid w:val="00AA666C"/>
    <w:rsid w:val="00AB0267"/>
    <w:rsid w:val="00AB168E"/>
    <w:rsid w:val="00AB5557"/>
    <w:rsid w:val="00AC0BF9"/>
    <w:rsid w:val="00AC563C"/>
    <w:rsid w:val="00AC6C99"/>
    <w:rsid w:val="00AD2437"/>
    <w:rsid w:val="00AD732C"/>
    <w:rsid w:val="00AD7A73"/>
    <w:rsid w:val="00AE335F"/>
    <w:rsid w:val="00AE5B9D"/>
    <w:rsid w:val="00AF4F96"/>
    <w:rsid w:val="00B00112"/>
    <w:rsid w:val="00B00D79"/>
    <w:rsid w:val="00B02EB3"/>
    <w:rsid w:val="00B13904"/>
    <w:rsid w:val="00B27966"/>
    <w:rsid w:val="00B54548"/>
    <w:rsid w:val="00B5570E"/>
    <w:rsid w:val="00B57903"/>
    <w:rsid w:val="00B70A64"/>
    <w:rsid w:val="00B84337"/>
    <w:rsid w:val="00B91D74"/>
    <w:rsid w:val="00B93957"/>
    <w:rsid w:val="00BB1290"/>
    <w:rsid w:val="00BB22AD"/>
    <w:rsid w:val="00BC26A9"/>
    <w:rsid w:val="00BC382C"/>
    <w:rsid w:val="00BC51EA"/>
    <w:rsid w:val="00BC58DD"/>
    <w:rsid w:val="00BD06E5"/>
    <w:rsid w:val="00BD2803"/>
    <w:rsid w:val="00BD40A7"/>
    <w:rsid w:val="00BD5D81"/>
    <w:rsid w:val="00BD75E1"/>
    <w:rsid w:val="00BE64A9"/>
    <w:rsid w:val="00BF760A"/>
    <w:rsid w:val="00BF7776"/>
    <w:rsid w:val="00C01C81"/>
    <w:rsid w:val="00C0438C"/>
    <w:rsid w:val="00C06DB0"/>
    <w:rsid w:val="00C079D1"/>
    <w:rsid w:val="00C33582"/>
    <w:rsid w:val="00C34D70"/>
    <w:rsid w:val="00C365A4"/>
    <w:rsid w:val="00C367FC"/>
    <w:rsid w:val="00C42795"/>
    <w:rsid w:val="00C437FA"/>
    <w:rsid w:val="00C47E0A"/>
    <w:rsid w:val="00C509AE"/>
    <w:rsid w:val="00C51A78"/>
    <w:rsid w:val="00C54239"/>
    <w:rsid w:val="00C55803"/>
    <w:rsid w:val="00C62074"/>
    <w:rsid w:val="00C76141"/>
    <w:rsid w:val="00C803D9"/>
    <w:rsid w:val="00C81747"/>
    <w:rsid w:val="00C857DB"/>
    <w:rsid w:val="00C93204"/>
    <w:rsid w:val="00C96952"/>
    <w:rsid w:val="00CA351B"/>
    <w:rsid w:val="00CA3571"/>
    <w:rsid w:val="00CA51AC"/>
    <w:rsid w:val="00CA63EF"/>
    <w:rsid w:val="00CB1C6F"/>
    <w:rsid w:val="00CB3BFB"/>
    <w:rsid w:val="00CD31ED"/>
    <w:rsid w:val="00CD7528"/>
    <w:rsid w:val="00CE296B"/>
    <w:rsid w:val="00CE582B"/>
    <w:rsid w:val="00CE674D"/>
    <w:rsid w:val="00CF50DA"/>
    <w:rsid w:val="00CF54D6"/>
    <w:rsid w:val="00CF7D2C"/>
    <w:rsid w:val="00D006C8"/>
    <w:rsid w:val="00D12E84"/>
    <w:rsid w:val="00D171B2"/>
    <w:rsid w:val="00D1791D"/>
    <w:rsid w:val="00D17C14"/>
    <w:rsid w:val="00D23110"/>
    <w:rsid w:val="00D36E65"/>
    <w:rsid w:val="00D41F8D"/>
    <w:rsid w:val="00D4341F"/>
    <w:rsid w:val="00D467C9"/>
    <w:rsid w:val="00D577A2"/>
    <w:rsid w:val="00D57C17"/>
    <w:rsid w:val="00D6152F"/>
    <w:rsid w:val="00D61BF2"/>
    <w:rsid w:val="00D70D3C"/>
    <w:rsid w:val="00D7117C"/>
    <w:rsid w:val="00D73A2C"/>
    <w:rsid w:val="00D81211"/>
    <w:rsid w:val="00D964F3"/>
    <w:rsid w:val="00D978A4"/>
    <w:rsid w:val="00DA6D34"/>
    <w:rsid w:val="00DB0358"/>
    <w:rsid w:val="00DC23FF"/>
    <w:rsid w:val="00DC591B"/>
    <w:rsid w:val="00DC6067"/>
    <w:rsid w:val="00DE1427"/>
    <w:rsid w:val="00DE7CA6"/>
    <w:rsid w:val="00E07892"/>
    <w:rsid w:val="00E15D49"/>
    <w:rsid w:val="00E21CCD"/>
    <w:rsid w:val="00E2262E"/>
    <w:rsid w:val="00E23209"/>
    <w:rsid w:val="00E325DB"/>
    <w:rsid w:val="00E33759"/>
    <w:rsid w:val="00E369DD"/>
    <w:rsid w:val="00E46FAC"/>
    <w:rsid w:val="00E51AB5"/>
    <w:rsid w:val="00E523F8"/>
    <w:rsid w:val="00E56A90"/>
    <w:rsid w:val="00E661EB"/>
    <w:rsid w:val="00E71971"/>
    <w:rsid w:val="00E73908"/>
    <w:rsid w:val="00E93A64"/>
    <w:rsid w:val="00E94223"/>
    <w:rsid w:val="00E966CC"/>
    <w:rsid w:val="00EB0AE3"/>
    <w:rsid w:val="00EB7726"/>
    <w:rsid w:val="00EC1609"/>
    <w:rsid w:val="00EC18F0"/>
    <w:rsid w:val="00EC1CF7"/>
    <w:rsid w:val="00EC2917"/>
    <w:rsid w:val="00EC6FAB"/>
    <w:rsid w:val="00ED3232"/>
    <w:rsid w:val="00ED61D4"/>
    <w:rsid w:val="00EE0C3A"/>
    <w:rsid w:val="00EE7AE7"/>
    <w:rsid w:val="00EF092E"/>
    <w:rsid w:val="00F13AA2"/>
    <w:rsid w:val="00F24534"/>
    <w:rsid w:val="00F32F27"/>
    <w:rsid w:val="00F332CF"/>
    <w:rsid w:val="00F376C3"/>
    <w:rsid w:val="00F40BF3"/>
    <w:rsid w:val="00F40DFD"/>
    <w:rsid w:val="00F442E8"/>
    <w:rsid w:val="00F506F4"/>
    <w:rsid w:val="00F510FC"/>
    <w:rsid w:val="00F53B40"/>
    <w:rsid w:val="00F60BE9"/>
    <w:rsid w:val="00F652C3"/>
    <w:rsid w:val="00F671B9"/>
    <w:rsid w:val="00F76C1D"/>
    <w:rsid w:val="00F85585"/>
    <w:rsid w:val="00F96660"/>
    <w:rsid w:val="00F979DF"/>
    <w:rsid w:val="00FA14F1"/>
    <w:rsid w:val="00FB24AA"/>
    <w:rsid w:val="00FC27E2"/>
    <w:rsid w:val="00FE5F9D"/>
    <w:rsid w:val="00FE6683"/>
    <w:rsid w:val="00FE77DB"/>
    <w:rsid w:val="00FF4D21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0F36A"/>
  <w15:chartTrackingRefBased/>
  <w15:docId w15:val="{321B7D96-ADCD-4236-8051-38C1B072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A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E3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7F31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200C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7E7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100A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33DB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F3E7C-07FC-4B7E-948B-FCA96291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Kanchana Vaishnav</dc:creator>
  <cp:keywords/>
  <dc:description/>
  <cp:lastModifiedBy>Kanchana Vaishnav</cp:lastModifiedBy>
  <cp:revision>625</cp:revision>
  <dcterms:created xsi:type="dcterms:W3CDTF">2022-08-14T20:22:00Z</dcterms:created>
  <dcterms:modified xsi:type="dcterms:W3CDTF">2023-03-10T06:44:00Z</dcterms:modified>
</cp:coreProperties>
</file>