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109" w14:textId="77777777" w:rsidR="00560BD5" w:rsidRPr="00E873F0" w:rsidRDefault="00560BD5" w:rsidP="00560BD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873F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Supplementary data: </w:t>
      </w:r>
    </w:p>
    <w:p w14:paraId="130DC047" w14:textId="1656D0CE" w:rsidR="00F46EE8" w:rsidRDefault="00560BD5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Supplementary Table 1: </w:t>
      </w:r>
      <w:r w:rsidR="0084523B" w:rsidRPr="0084523B">
        <w:rPr>
          <w:rFonts w:ascii="Times New Roman" w:eastAsia="Times New Roman" w:hAnsi="Times New Roman" w:cs="Times New Roman"/>
          <w:sz w:val="24"/>
          <w:szCs w:val="24"/>
          <w:lang w:val="en-US"/>
        </w:rPr>
        <w:t>Chromosomal abnormalities of the MM patients.</w:t>
      </w:r>
    </w:p>
    <w:tbl>
      <w:tblPr>
        <w:tblW w:w="9526" w:type="dxa"/>
        <w:tblInd w:w="25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7796"/>
      </w:tblGrid>
      <w:tr w:rsidR="008A37FD" w:rsidRPr="008A37FD" w14:paraId="1B64FC23" w14:textId="77777777" w:rsidTr="008A37FD">
        <w:trPr>
          <w:trHeight w:val="287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F11F10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Chromosomal </w:t>
            </w:r>
          </w:p>
          <w:p w14:paraId="06417F22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Abnormality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F86C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Karyotypes</w:t>
            </w:r>
          </w:p>
        </w:tc>
      </w:tr>
      <w:tr w:rsidR="008A37FD" w:rsidRPr="008A37FD" w14:paraId="55C0BDE0" w14:textId="77777777" w:rsidTr="008A37FD">
        <w:trPr>
          <w:trHeight w:val="287"/>
        </w:trPr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298756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Hyperdiploidy</w:t>
            </w:r>
          </w:p>
          <w:p w14:paraId="30399FB2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04502" w14:textId="77777777" w:rsidR="008A37FD" w:rsidRPr="008A37FD" w:rsidRDefault="008A37FD" w:rsidP="003D6CD1">
            <w:pPr>
              <w:spacing w:after="0" w:line="276" w:lineRule="auto"/>
              <w:ind w:right="-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4334B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0AEB8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BA6F4" w14:textId="0A62E408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55~108,</w:t>
            </w:r>
            <w:r w:rsidR="00386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XY</w:t>
            </w:r>
            <w:r w:rsidR="00A162D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B2968" w:rsidRPr="008A37FD" w14:paraId="539C4080" w14:textId="77777777" w:rsidTr="008A37FD">
        <w:trPr>
          <w:trHeight w:val="287"/>
        </w:trPr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1E7FC0" w14:textId="77777777" w:rsidR="00EB2968" w:rsidRPr="008A37FD" w:rsidRDefault="00EB2968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7C98F" w14:textId="750A4D18" w:rsidR="00EB2968" w:rsidRPr="008A37FD" w:rsidRDefault="00EB2968" w:rsidP="00EB296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47, XY,+ Mar</w:t>
            </w:r>
          </w:p>
        </w:tc>
      </w:tr>
      <w:tr w:rsidR="008A37FD" w:rsidRPr="008A37FD" w14:paraId="5F00FAAF" w14:textId="77777777" w:rsidTr="008A37FD">
        <w:trPr>
          <w:trHeight w:val="269"/>
        </w:trPr>
        <w:tc>
          <w:tcPr>
            <w:tcW w:w="173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E410F0B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7C9A" w14:textId="77777777" w:rsidR="008A37FD" w:rsidRPr="008A37FD" w:rsidRDefault="008A37FD" w:rsidP="003D6CD1">
            <w:pPr>
              <w:spacing w:after="0" w:line="276" w:lineRule="auto"/>
              <w:ind w:righ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33~57,XX,-X,+3,+5,+7,+8,+11,+13,+ 5,+17,+19,+mar[cp26]</w:t>
            </w:r>
          </w:p>
        </w:tc>
      </w:tr>
      <w:tr w:rsidR="008A37FD" w:rsidRPr="008A37FD" w14:paraId="5266223F" w14:textId="77777777" w:rsidTr="008A37FD">
        <w:trPr>
          <w:trHeight w:val="260"/>
        </w:trPr>
        <w:tc>
          <w:tcPr>
            <w:tcW w:w="173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39DEF9B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B303B" w14:textId="17703963" w:rsidR="008A37FD" w:rsidRPr="008A37FD" w:rsidRDefault="008A37FD" w:rsidP="003D6CD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50~52,XY,inv(1p),dup(3q),+i(7q),+9,+11,+15,+19,+20,+mar,+mar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[cp15]</w:t>
            </w:r>
          </w:p>
        </w:tc>
      </w:tr>
      <w:tr w:rsidR="008A37FD" w:rsidRPr="008A37FD" w14:paraId="1BBCA49B" w14:textId="77777777" w:rsidTr="008A37FD">
        <w:trPr>
          <w:trHeight w:val="332"/>
        </w:trPr>
        <w:tc>
          <w:tcPr>
            <w:tcW w:w="173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33CAA6C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BB6A" w14:textId="6C1F27F5" w:rsidR="008A37FD" w:rsidRPr="008A37FD" w:rsidRDefault="008A37FD" w:rsidP="003D6CD1">
            <w:pPr>
              <w:tabs>
                <w:tab w:val="left" w:pos="7309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51~53,XY,dup(1)(q21q31),+4,+5,+6,+8,+9,+11,+12,+13,+17,+18,+mar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,+mar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37FD" w:rsidRPr="008A37FD" w14:paraId="0440EA18" w14:textId="77777777" w:rsidTr="008A37FD">
        <w:trPr>
          <w:trHeight w:val="305"/>
        </w:trPr>
        <w:tc>
          <w:tcPr>
            <w:tcW w:w="173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F0392A5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9098" w14:textId="556A583B" w:rsidR="008A37FD" w:rsidRPr="008A37FD" w:rsidRDefault="008A37FD" w:rsidP="003D6CD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46~53,XY,+5,+6,+8,+15,+19,-20,+19,-21,+22,+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ar,+mar,+mar,+mar</w:t>
            </w:r>
          </w:p>
        </w:tc>
      </w:tr>
      <w:tr w:rsidR="008A37FD" w:rsidRPr="008A37FD" w14:paraId="58698609" w14:textId="77777777" w:rsidTr="00B7313D">
        <w:trPr>
          <w:trHeight w:val="296"/>
        </w:trPr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614A26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66CD2" w14:textId="77777777" w:rsidR="008A37FD" w:rsidRPr="008A37FD" w:rsidRDefault="008A37FD" w:rsidP="003D6CD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55,XX,+5,+7,+8,+14,+15,+15,+19,+mar,+mar</w:t>
            </w:r>
          </w:p>
        </w:tc>
      </w:tr>
      <w:tr w:rsidR="008A37FD" w:rsidRPr="008A37FD" w14:paraId="01D9B7F5" w14:textId="77777777" w:rsidTr="00B7313D">
        <w:trPr>
          <w:trHeight w:val="260"/>
        </w:trPr>
        <w:tc>
          <w:tcPr>
            <w:tcW w:w="173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47E7A0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Hypodiploidy</w:t>
            </w:r>
          </w:p>
          <w:p w14:paraId="588DD597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7F458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5C2C9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E8BA9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0A8C9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8116B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10D03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D0F71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65CB5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F72EE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8F2DE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A29C2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0BBBD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F0758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991F6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15FC9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41~45,XY,-6,-13,-14,-19,-20</w:t>
            </w:r>
          </w:p>
          <w:p w14:paraId="1E247E8F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42~45,XX,-10,-14,-18,-22</w:t>
            </w:r>
          </w:p>
          <w:p w14:paraId="7917F3EF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32~45,X,-2,-5,-9,-10,-11,-12,-13,-14,-16,-17,-19,-20,-21,-Y</w:t>
            </w:r>
          </w:p>
          <w:p w14:paraId="26F61CAD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43~45,XY,-9,-12,-15,-16,-22</w:t>
            </w:r>
          </w:p>
          <w:p w14:paraId="4AB6CE45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40~45,X,-16,-19,-X</w:t>
            </w:r>
          </w:p>
          <w:p w14:paraId="62141A76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41~45,X,-12,-19,-21,-Y</w:t>
            </w:r>
          </w:p>
          <w:p w14:paraId="38480233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40~45,X,-9,-11,-13,-15,-16,-17,-19,-22,-Y</w:t>
            </w:r>
          </w:p>
          <w:p w14:paraId="3D89367E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40~45,X,-5,-18,-Y</w:t>
            </w:r>
          </w:p>
          <w:p w14:paraId="53FC630D" w14:textId="6853E950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41~45,X</w:t>
            </w:r>
            <w:r w:rsidR="006F4D6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,-1,-9,-10,-18,-19</w:t>
            </w:r>
          </w:p>
          <w:p w14:paraId="1470DD6A" w14:textId="31264476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41~45,XX,-6,-7,-17,-18,-</w:t>
            </w:r>
            <w:r w:rsidR="006F4D6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48EAF05E" w14:textId="380D951B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40~45,XX,-3,-6,</w:t>
            </w:r>
            <w:r w:rsidR="00B7313D">
              <w:rPr>
                <w:rFonts w:ascii="Times New Roman" w:hAnsi="Times New Roman" w:cs="Times New Roman"/>
                <w:sz w:val="24"/>
                <w:szCs w:val="24"/>
              </w:rPr>
              <w:t>-9,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-13,-15,-16,-17,-20,-21,-22</w:t>
            </w:r>
          </w:p>
          <w:p w14:paraId="78141D36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44~45,X,-9,-16,-20,-22,-Y</w:t>
            </w:r>
          </w:p>
          <w:p w14:paraId="36B1A35E" w14:textId="203D580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42~45,XX,-</w:t>
            </w:r>
            <w:r w:rsidR="00B731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,-13</w:t>
            </w:r>
          </w:p>
          <w:p w14:paraId="57D525A3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44~46,XY,-12,-21</w:t>
            </w:r>
          </w:p>
          <w:p w14:paraId="2711CBE9" w14:textId="66047AA1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513231" w:rsidRPr="008A37FD"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="0051323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, X</w:t>
            </w:r>
            <w:r w:rsidR="00513231">
              <w:rPr>
                <w:rFonts w:ascii="Times New Roman" w:hAnsi="Times New Roman" w:cs="Times New Roman"/>
                <w:sz w:val="24"/>
                <w:szCs w:val="24"/>
              </w:rPr>
              <w:t>Y,</w:t>
            </w:r>
            <w:r w:rsidR="00513231" w:rsidRPr="008A37FD">
              <w:rPr>
                <w:rFonts w:ascii="Times New Roman" w:hAnsi="Times New Roman" w:cs="Times New Roman"/>
                <w:sz w:val="24"/>
                <w:szCs w:val="24"/>
              </w:rPr>
              <w:t>-20,-21</w:t>
            </w:r>
          </w:p>
          <w:p w14:paraId="70C8807C" w14:textId="2C5CA103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42~45,X</w:t>
            </w:r>
            <w:r w:rsidR="00513231">
              <w:rPr>
                <w:rFonts w:ascii="Times New Roman" w:hAnsi="Times New Roman" w:cs="Times New Roman"/>
                <w:sz w:val="24"/>
                <w:szCs w:val="24"/>
              </w:rPr>
              <w:t>X,-9</w:t>
            </w:r>
          </w:p>
          <w:p w14:paraId="56F602E4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44~45,X,-8,-X</w:t>
            </w:r>
          </w:p>
          <w:p w14:paraId="36D9C9C2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44~45,X,-4,-12,-Y</w:t>
            </w:r>
          </w:p>
          <w:p w14:paraId="5C1DE4A7" w14:textId="77777777" w:rsidR="008A37FD" w:rsidRPr="008A37FD" w:rsidRDefault="008A37FD" w:rsidP="003D6CD1">
            <w:pPr>
              <w:pBdr>
                <w:between w:val="single" w:sz="4" w:space="1" w:color="auto"/>
              </w:pBd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41~45,XX,-10,-12,-18,-19,-21</w:t>
            </w:r>
          </w:p>
        </w:tc>
      </w:tr>
      <w:tr w:rsidR="008A37FD" w:rsidRPr="008A37FD" w14:paraId="6B4FD278" w14:textId="77777777" w:rsidTr="00B7313D">
        <w:trPr>
          <w:trHeight w:val="242"/>
        </w:trPr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72EAF4" w14:textId="77777777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47EC" w14:textId="7B093214" w:rsidR="008A37FD" w:rsidRPr="008A37FD" w:rsidRDefault="008A37FD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34~45,X</w:t>
            </w:r>
            <w:r w:rsidR="005111B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,-4,-8,-12,</w:t>
            </w:r>
            <w:r w:rsidR="00B731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867D1" w:rsidRPr="008A37FD" w14:paraId="3CA5C607" w14:textId="77777777" w:rsidTr="00513231">
        <w:trPr>
          <w:trHeight w:val="242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FD151D" w14:textId="21B1429D" w:rsidR="003867D1" w:rsidRPr="008A37FD" w:rsidRDefault="003867D1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Structural abnormalities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F278" w14:textId="457F93D2" w:rsidR="003867D1" w:rsidRPr="008A37FD" w:rsidRDefault="003867D1" w:rsidP="003D6CD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7FD">
              <w:rPr>
                <w:rFonts w:ascii="Times New Roman" w:hAnsi="Times New Roman" w:cs="Times New Roman"/>
                <w:sz w:val="24"/>
                <w:szCs w:val="24"/>
              </w:rPr>
              <w:t>46,XX,del(16)(q12q22)</w:t>
            </w:r>
          </w:p>
        </w:tc>
      </w:tr>
      <w:tr w:rsidR="00A162D5" w:rsidRPr="008A37FD" w14:paraId="0FE87D44" w14:textId="77777777" w:rsidTr="00FC4321">
        <w:trPr>
          <w:trHeight w:val="242"/>
        </w:trPr>
        <w:tc>
          <w:tcPr>
            <w:tcW w:w="9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A0A43" w14:textId="08C61195" w:rsidR="00A162D5" w:rsidRPr="00A162D5" w:rsidRDefault="00A162D5" w:rsidP="00A162D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Counted, due to </w:t>
            </w:r>
            <w:r w:rsidR="00071F8A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morphology of chromosomes</w:t>
            </w:r>
            <w:r w:rsidR="00554434">
              <w:rPr>
                <w:rFonts w:ascii="Times New Roman" w:hAnsi="Times New Roman" w:cs="Times New Roman"/>
                <w:sz w:val="24"/>
                <w:szCs w:val="24"/>
              </w:rPr>
              <w:t xml:space="preserve"> and clumped nature could not construct the karyogram</w:t>
            </w:r>
          </w:p>
        </w:tc>
      </w:tr>
    </w:tbl>
    <w:p w14:paraId="1B953B31" w14:textId="4A56AF63" w:rsidR="008A37FD" w:rsidRDefault="008A37FD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934978" w14:textId="7F767EFF" w:rsidR="003867D1" w:rsidRDefault="003867D1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FF2E6F5" w14:textId="77777777" w:rsidR="003867D1" w:rsidRDefault="003867D1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C49F7E" w14:textId="77777777" w:rsidR="00B13590" w:rsidRDefault="00B13590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C677E7" w14:textId="23803066" w:rsidR="00560BD5" w:rsidRPr="00E873F0" w:rsidRDefault="00F46EE8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Suppleme</w:t>
      </w:r>
      <w:r w:rsidR="0084523B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tary Table 2: </w:t>
      </w:r>
      <w:r w:rsidR="00560BD5"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Representation of mRNA expression levels of Shelterin complex genes, hTERT and mTL. Data represented in median (range).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205"/>
        <w:gridCol w:w="2748"/>
      </w:tblGrid>
      <w:tr w:rsidR="00560BD5" w:rsidRPr="00E873F0" w14:paraId="3741E743" w14:textId="77777777" w:rsidTr="00C15747">
        <w:trPr>
          <w:jc w:val="center"/>
        </w:trPr>
        <w:tc>
          <w:tcPr>
            <w:tcW w:w="1620" w:type="dxa"/>
          </w:tcPr>
          <w:p w14:paraId="4EF2DD9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05" w:type="dxa"/>
          </w:tcPr>
          <w:p w14:paraId="562CC43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Controls</w:t>
            </w:r>
          </w:p>
        </w:tc>
        <w:tc>
          <w:tcPr>
            <w:tcW w:w="2748" w:type="dxa"/>
          </w:tcPr>
          <w:p w14:paraId="0E719A8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Cases</w:t>
            </w:r>
          </w:p>
        </w:tc>
      </w:tr>
      <w:tr w:rsidR="00560BD5" w:rsidRPr="00E873F0" w14:paraId="5E20B55C" w14:textId="77777777" w:rsidTr="00C15747">
        <w:trPr>
          <w:jc w:val="center"/>
        </w:trPr>
        <w:tc>
          <w:tcPr>
            <w:tcW w:w="1620" w:type="dxa"/>
          </w:tcPr>
          <w:p w14:paraId="7651D45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TRF1</w:t>
            </w:r>
          </w:p>
        </w:tc>
        <w:tc>
          <w:tcPr>
            <w:tcW w:w="3205" w:type="dxa"/>
          </w:tcPr>
          <w:p w14:paraId="3C4C407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0.609 (0.013 – 1.519)</w:t>
            </w:r>
          </w:p>
        </w:tc>
        <w:tc>
          <w:tcPr>
            <w:tcW w:w="2748" w:type="dxa"/>
          </w:tcPr>
          <w:p w14:paraId="5451B88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0.868 (0.018 – 1.962)</w:t>
            </w:r>
          </w:p>
        </w:tc>
      </w:tr>
      <w:tr w:rsidR="00560BD5" w:rsidRPr="00E873F0" w14:paraId="46353CC8" w14:textId="77777777" w:rsidTr="00C15747">
        <w:trPr>
          <w:jc w:val="center"/>
        </w:trPr>
        <w:tc>
          <w:tcPr>
            <w:tcW w:w="1620" w:type="dxa"/>
          </w:tcPr>
          <w:p w14:paraId="27DA6B9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TRF2</w:t>
            </w:r>
          </w:p>
        </w:tc>
        <w:tc>
          <w:tcPr>
            <w:tcW w:w="3205" w:type="dxa"/>
          </w:tcPr>
          <w:p w14:paraId="015EE35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0.473 (0.134 – 0.855)</w:t>
            </w:r>
          </w:p>
        </w:tc>
        <w:tc>
          <w:tcPr>
            <w:tcW w:w="2748" w:type="dxa"/>
          </w:tcPr>
          <w:p w14:paraId="304445C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0.484 (0.003 – 1.846)</w:t>
            </w:r>
          </w:p>
        </w:tc>
      </w:tr>
      <w:tr w:rsidR="00560BD5" w:rsidRPr="00E873F0" w14:paraId="0DB09270" w14:textId="77777777" w:rsidTr="00C15747">
        <w:trPr>
          <w:jc w:val="center"/>
        </w:trPr>
        <w:tc>
          <w:tcPr>
            <w:tcW w:w="1620" w:type="dxa"/>
          </w:tcPr>
          <w:p w14:paraId="03699C1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POT1</w:t>
            </w:r>
          </w:p>
        </w:tc>
        <w:tc>
          <w:tcPr>
            <w:tcW w:w="3205" w:type="dxa"/>
          </w:tcPr>
          <w:p w14:paraId="0594D40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0.583 (0.003 – 1.723)</w:t>
            </w:r>
          </w:p>
        </w:tc>
        <w:tc>
          <w:tcPr>
            <w:tcW w:w="2748" w:type="dxa"/>
          </w:tcPr>
          <w:p w14:paraId="3997C01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1.254 (0.001 – 2.815)</w:t>
            </w:r>
          </w:p>
        </w:tc>
      </w:tr>
      <w:tr w:rsidR="00560BD5" w:rsidRPr="00E873F0" w14:paraId="46104AE6" w14:textId="77777777" w:rsidTr="00C15747">
        <w:trPr>
          <w:jc w:val="center"/>
        </w:trPr>
        <w:tc>
          <w:tcPr>
            <w:tcW w:w="1620" w:type="dxa"/>
          </w:tcPr>
          <w:p w14:paraId="49EE9DF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RAP1</w:t>
            </w:r>
          </w:p>
        </w:tc>
        <w:tc>
          <w:tcPr>
            <w:tcW w:w="3205" w:type="dxa"/>
          </w:tcPr>
          <w:p w14:paraId="622FE1C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0.593 (0.089 – 1.808)</w:t>
            </w:r>
          </w:p>
        </w:tc>
        <w:tc>
          <w:tcPr>
            <w:tcW w:w="2748" w:type="dxa"/>
          </w:tcPr>
          <w:p w14:paraId="61F66F1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0.984 (0.014 – 2.294)</w:t>
            </w:r>
          </w:p>
        </w:tc>
      </w:tr>
      <w:tr w:rsidR="00560BD5" w:rsidRPr="00E873F0" w14:paraId="1260F267" w14:textId="77777777" w:rsidTr="00C15747">
        <w:trPr>
          <w:jc w:val="center"/>
        </w:trPr>
        <w:tc>
          <w:tcPr>
            <w:tcW w:w="1620" w:type="dxa"/>
          </w:tcPr>
          <w:p w14:paraId="7A16445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TIN2</w:t>
            </w:r>
          </w:p>
        </w:tc>
        <w:tc>
          <w:tcPr>
            <w:tcW w:w="3205" w:type="dxa"/>
          </w:tcPr>
          <w:p w14:paraId="43481E2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0.778 (0.009 - 1.980)</w:t>
            </w:r>
          </w:p>
        </w:tc>
        <w:tc>
          <w:tcPr>
            <w:tcW w:w="2748" w:type="dxa"/>
          </w:tcPr>
          <w:p w14:paraId="40B8F37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1.008 (0.0004 – 1.946)</w:t>
            </w:r>
          </w:p>
        </w:tc>
      </w:tr>
      <w:tr w:rsidR="00560BD5" w:rsidRPr="00E873F0" w14:paraId="5AF53850" w14:textId="77777777" w:rsidTr="00C15747">
        <w:trPr>
          <w:jc w:val="center"/>
        </w:trPr>
        <w:tc>
          <w:tcPr>
            <w:tcW w:w="1620" w:type="dxa"/>
          </w:tcPr>
          <w:p w14:paraId="2C40088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TPP1</w:t>
            </w:r>
          </w:p>
        </w:tc>
        <w:tc>
          <w:tcPr>
            <w:tcW w:w="3205" w:type="dxa"/>
          </w:tcPr>
          <w:p w14:paraId="2F94C65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0.491 (0.032 - 1.122)</w:t>
            </w:r>
          </w:p>
        </w:tc>
        <w:tc>
          <w:tcPr>
            <w:tcW w:w="2748" w:type="dxa"/>
          </w:tcPr>
          <w:p w14:paraId="798AC00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0.765 (0.003 – 1.947)</w:t>
            </w:r>
          </w:p>
        </w:tc>
      </w:tr>
      <w:tr w:rsidR="00560BD5" w:rsidRPr="00E873F0" w14:paraId="63B75A0E" w14:textId="77777777" w:rsidTr="00C15747">
        <w:trPr>
          <w:jc w:val="center"/>
        </w:trPr>
        <w:tc>
          <w:tcPr>
            <w:tcW w:w="1620" w:type="dxa"/>
          </w:tcPr>
          <w:p w14:paraId="0C7E2D6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hTERT</w:t>
            </w:r>
          </w:p>
        </w:tc>
        <w:tc>
          <w:tcPr>
            <w:tcW w:w="3205" w:type="dxa"/>
          </w:tcPr>
          <w:p w14:paraId="5FA0A82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0.574 (-0.81 – 1.767)</w:t>
            </w:r>
          </w:p>
        </w:tc>
        <w:tc>
          <w:tcPr>
            <w:tcW w:w="2748" w:type="dxa"/>
          </w:tcPr>
          <w:p w14:paraId="3160A56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0.779 (0.022 – 1.968) </w:t>
            </w:r>
          </w:p>
        </w:tc>
      </w:tr>
      <w:tr w:rsidR="00560BD5" w:rsidRPr="00E873F0" w14:paraId="6609CCF7" w14:textId="77777777" w:rsidTr="00C15747">
        <w:trPr>
          <w:jc w:val="center"/>
        </w:trPr>
        <w:tc>
          <w:tcPr>
            <w:tcW w:w="1620" w:type="dxa"/>
          </w:tcPr>
          <w:p w14:paraId="0C06B6E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mTL</w:t>
            </w:r>
          </w:p>
        </w:tc>
        <w:tc>
          <w:tcPr>
            <w:tcW w:w="3205" w:type="dxa"/>
          </w:tcPr>
          <w:p w14:paraId="78A3CAB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0.480 (0.053 – 0.901)</w:t>
            </w:r>
          </w:p>
        </w:tc>
        <w:tc>
          <w:tcPr>
            <w:tcW w:w="2748" w:type="dxa"/>
          </w:tcPr>
          <w:p w14:paraId="3EA549B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0.794 (0.165 – 1.918)</w:t>
            </w:r>
          </w:p>
        </w:tc>
      </w:tr>
    </w:tbl>
    <w:p w14:paraId="2109179E" w14:textId="77777777" w:rsidR="00560BD5" w:rsidRPr="00E873F0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DBD3D9" w14:textId="469E99F7" w:rsidR="00560BD5" w:rsidRPr="00E873F0" w:rsidRDefault="00560BD5" w:rsidP="00560BD5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Supplementary Table </w:t>
      </w:r>
      <w:r w:rsidR="00700874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>: Representation of AUC (Area under Curve) obtained by Receiver operative curves.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86"/>
        <w:gridCol w:w="2158"/>
      </w:tblGrid>
      <w:tr w:rsidR="00560BD5" w:rsidRPr="00E873F0" w14:paraId="4248E79A" w14:textId="77777777" w:rsidTr="00C15747">
        <w:tc>
          <w:tcPr>
            <w:tcW w:w="2186" w:type="dxa"/>
          </w:tcPr>
          <w:p w14:paraId="305B28A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Parameters</w:t>
            </w:r>
          </w:p>
        </w:tc>
        <w:tc>
          <w:tcPr>
            <w:tcW w:w="2158" w:type="dxa"/>
          </w:tcPr>
          <w:p w14:paraId="3433CCE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Area under Curve (AUC)</w:t>
            </w:r>
          </w:p>
        </w:tc>
      </w:tr>
      <w:tr w:rsidR="00560BD5" w:rsidRPr="00E873F0" w14:paraId="2080414A" w14:textId="77777777" w:rsidTr="00C15747">
        <w:tc>
          <w:tcPr>
            <w:tcW w:w="2186" w:type="dxa"/>
          </w:tcPr>
          <w:p w14:paraId="01E9DA7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TRF1</w:t>
            </w:r>
          </w:p>
        </w:tc>
        <w:tc>
          <w:tcPr>
            <w:tcW w:w="2158" w:type="dxa"/>
          </w:tcPr>
          <w:p w14:paraId="036DA5D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0.6431</w:t>
            </w:r>
          </w:p>
        </w:tc>
      </w:tr>
      <w:tr w:rsidR="00560BD5" w:rsidRPr="00E873F0" w14:paraId="291D8E53" w14:textId="77777777" w:rsidTr="00C15747">
        <w:tc>
          <w:tcPr>
            <w:tcW w:w="2186" w:type="dxa"/>
          </w:tcPr>
          <w:p w14:paraId="73557AF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TRF2</w:t>
            </w:r>
          </w:p>
        </w:tc>
        <w:tc>
          <w:tcPr>
            <w:tcW w:w="2158" w:type="dxa"/>
          </w:tcPr>
          <w:p w14:paraId="315BC83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0.5500</w:t>
            </w:r>
          </w:p>
        </w:tc>
      </w:tr>
      <w:tr w:rsidR="00560BD5" w:rsidRPr="00E873F0" w14:paraId="0D3E799B" w14:textId="77777777" w:rsidTr="00C15747">
        <w:tc>
          <w:tcPr>
            <w:tcW w:w="2186" w:type="dxa"/>
          </w:tcPr>
          <w:p w14:paraId="6DE9C88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POT1</w:t>
            </w:r>
          </w:p>
        </w:tc>
        <w:tc>
          <w:tcPr>
            <w:tcW w:w="2158" w:type="dxa"/>
          </w:tcPr>
          <w:p w14:paraId="3CBF2D6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0.7778</w:t>
            </w:r>
          </w:p>
        </w:tc>
      </w:tr>
      <w:tr w:rsidR="00560BD5" w:rsidRPr="00E873F0" w14:paraId="1A475DA4" w14:textId="77777777" w:rsidTr="00C15747">
        <w:tc>
          <w:tcPr>
            <w:tcW w:w="2186" w:type="dxa"/>
          </w:tcPr>
          <w:p w14:paraId="30CBDBF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RAP1</w:t>
            </w:r>
          </w:p>
        </w:tc>
        <w:tc>
          <w:tcPr>
            <w:tcW w:w="2158" w:type="dxa"/>
          </w:tcPr>
          <w:p w14:paraId="17C2767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0.6861</w:t>
            </w:r>
          </w:p>
        </w:tc>
      </w:tr>
      <w:tr w:rsidR="00560BD5" w:rsidRPr="00E873F0" w14:paraId="35ECBC9A" w14:textId="77777777" w:rsidTr="00C15747">
        <w:tc>
          <w:tcPr>
            <w:tcW w:w="2186" w:type="dxa"/>
          </w:tcPr>
          <w:p w14:paraId="3EE02F1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TIN2</w:t>
            </w:r>
          </w:p>
        </w:tc>
        <w:tc>
          <w:tcPr>
            <w:tcW w:w="2158" w:type="dxa"/>
          </w:tcPr>
          <w:p w14:paraId="397AC53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0.5874</w:t>
            </w:r>
          </w:p>
        </w:tc>
      </w:tr>
      <w:tr w:rsidR="00560BD5" w:rsidRPr="00E873F0" w14:paraId="2B794D3C" w14:textId="77777777" w:rsidTr="00C15747">
        <w:tc>
          <w:tcPr>
            <w:tcW w:w="2186" w:type="dxa"/>
          </w:tcPr>
          <w:p w14:paraId="560C2FD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ACD</w:t>
            </w:r>
          </w:p>
        </w:tc>
        <w:tc>
          <w:tcPr>
            <w:tcW w:w="2158" w:type="dxa"/>
          </w:tcPr>
          <w:p w14:paraId="2C9356E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0.6164</w:t>
            </w:r>
          </w:p>
        </w:tc>
      </w:tr>
      <w:tr w:rsidR="00560BD5" w:rsidRPr="00E873F0" w14:paraId="339A4D88" w14:textId="77777777" w:rsidTr="00C15747">
        <w:tc>
          <w:tcPr>
            <w:tcW w:w="2186" w:type="dxa"/>
          </w:tcPr>
          <w:p w14:paraId="6794B98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hTERT</w:t>
            </w:r>
          </w:p>
        </w:tc>
        <w:tc>
          <w:tcPr>
            <w:tcW w:w="2158" w:type="dxa"/>
          </w:tcPr>
          <w:p w14:paraId="4F9F76B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0.5806</w:t>
            </w:r>
          </w:p>
        </w:tc>
      </w:tr>
      <w:tr w:rsidR="00560BD5" w:rsidRPr="00E873F0" w14:paraId="221A50BA" w14:textId="77777777" w:rsidTr="00C15747">
        <w:tc>
          <w:tcPr>
            <w:tcW w:w="2186" w:type="dxa"/>
          </w:tcPr>
          <w:p w14:paraId="419D285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mTL</w:t>
            </w:r>
          </w:p>
        </w:tc>
        <w:tc>
          <w:tcPr>
            <w:tcW w:w="2158" w:type="dxa"/>
          </w:tcPr>
          <w:p w14:paraId="45211B1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0.7100</w:t>
            </w:r>
          </w:p>
        </w:tc>
      </w:tr>
    </w:tbl>
    <w:p w14:paraId="6697A897" w14:textId="77777777" w:rsidR="00560BD5" w:rsidRPr="00E873F0" w:rsidRDefault="00560BD5" w:rsidP="00560BD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2B8B76" w14:textId="77777777" w:rsidR="00560BD5" w:rsidRPr="00E873F0" w:rsidRDefault="00560BD5" w:rsidP="00560BD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920935" w14:textId="77777777" w:rsidR="00560BD5" w:rsidRPr="00E873F0" w:rsidRDefault="00560BD5" w:rsidP="00560BD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77F9D7" w14:textId="77777777" w:rsidR="00560BD5" w:rsidRPr="00E873F0" w:rsidRDefault="00560BD5" w:rsidP="00560BD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6B880CD" w14:textId="77777777" w:rsidR="00560BD5" w:rsidRPr="00E873F0" w:rsidRDefault="00560BD5" w:rsidP="00560BD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393DC7" w14:textId="77777777" w:rsidR="00560BD5" w:rsidRPr="00E873F0" w:rsidRDefault="00560BD5" w:rsidP="007008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97B591" w14:textId="77777777" w:rsidR="007F653F" w:rsidRDefault="007F653F" w:rsidP="002A21E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9CE217B" w14:textId="77777777" w:rsidR="007F653F" w:rsidRDefault="007F653F" w:rsidP="002A21E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BE87D65" w14:textId="521D518B" w:rsidR="002A21E3" w:rsidRDefault="002A21E3" w:rsidP="002A21E3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Supplementary table </w:t>
      </w:r>
      <w:r w:rsidR="00700874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2A21E3">
        <w:rPr>
          <w:rFonts w:ascii="Times New Roman" w:eastAsia="Times New Roman" w:hAnsi="Times New Roman" w:cs="Times New Roman"/>
          <w:sz w:val="24"/>
          <w:szCs w:val="24"/>
          <w:lang w:val="en-US"/>
        </w:rPr>
        <w:t>Kaplan- Meier analysis of all the genes.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20"/>
        <w:gridCol w:w="3260"/>
        <w:gridCol w:w="1985"/>
      </w:tblGrid>
      <w:tr w:rsidR="002A21E3" w14:paraId="6824597C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3D9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Genes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EB61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Months (mean low Vs high)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ADC7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 value</w:t>
            </w:r>
          </w:p>
        </w:tc>
      </w:tr>
      <w:tr w:rsidR="002A21E3" w14:paraId="70D86C11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D65B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3D39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13.8 Vs 15.4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7737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0.873</w:t>
            </w:r>
          </w:p>
        </w:tc>
      </w:tr>
      <w:tr w:rsidR="002A21E3" w14:paraId="65845762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C861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02FC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16.5 Vs 12.9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5DE7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0.929</w:t>
            </w:r>
          </w:p>
        </w:tc>
      </w:tr>
      <w:tr w:rsidR="002A21E3" w14:paraId="35A59CB9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3D2B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6A0B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15.5 Vs 14.2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1683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0.943</w:t>
            </w:r>
          </w:p>
        </w:tc>
      </w:tr>
      <w:tr w:rsidR="002A21E3" w14:paraId="6D8C92B4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25DF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AC7C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12.29 Vs 15.8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EE08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0.020*</w:t>
            </w:r>
          </w:p>
        </w:tc>
      </w:tr>
      <w:tr w:rsidR="002A21E3" w14:paraId="2A1F811F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EF83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52A1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10.2 Vs 15.0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F9C64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0.421</w:t>
            </w:r>
          </w:p>
        </w:tc>
      </w:tr>
      <w:tr w:rsidR="002A21E3" w14:paraId="378119A3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3F1B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B52B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14.1 Vs 14.6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FB99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0.908</w:t>
            </w:r>
          </w:p>
        </w:tc>
      </w:tr>
      <w:tr w:rsidR="002A21E3" w14:paraId="2291382C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621F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hTERT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2C49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13.2 Vs 17.8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AB15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0.037*</w:t>
            </w:r>
          </w:p>
        </w:tc>
      </w:tr>
      <w:tr w:rsidR="002A21E3" w14:paraId="6891064E" w14:textId="77777777" w:rsidTr="002A21E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A6E8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mTL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F196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17.06 Vs 17.4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8097F" w14:textId="77777777" w:rsidR="002A21E3" w:rsidRDefault="002A21E3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0.304</w:t>
            </w:r>
          </w:p>
        </w:tc>
      </w:tr>
    </w:tbl>
    <w:p w14:paraId="114B969C" w14:textId="77777777" w:rsidR="00560BD5" w:rsidRPr="00E873F0" w:rsidRDefault="00560BD5" w:rsidP="00E60B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5360EF" w14:textId="1F7F0BBC" w:rsidR="00560BD5" w:rsidRPr="00E873F0" w:rsidRDefault="00560BD5" w:rsidP="00E60B4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Supplementary table </w:t>
      </w:r>
      <w:r w:rsidR="00700874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Representation of ‘r’ and ‘p’ values by spearman correlation between mRNA levels of Shelterin complex genes, hTERT and mTL.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7"/>
        <w:gridCol w:w="966"/>
        <w:gridCol w:w="971"/>
        <w:gridCol w:w="972"/>
        <w:gridCol w:w="976"/>
        <w:gridCol w:w="950"/>
        <w:gridCol w:w="946"/>
        <w:gridCol w:w="1004"/>
        <w:gridCol w:w="934"/>
      </w:tblGrid>
      <w:tr w:rsidR="00560BD5" w:rsidRPr="00E873F0" w14:paraId="59FDB786" w14:textId="77777777" w:rsidTr="00C15747">
        <w:tc>
          <w:tcPr>
            <w:tcW w:w="937" w:type="dxa"/>
          </w:tcPr>
          <w:p w14:paraId="5CBA7A1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977" w:type="dxa"/>
            <w:vMerge w:val="restart"/>
          </w:tcPr>
          <w:p w14:paraId="78EB2A0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TRF1</w:t>
            </w:r>
          </w:p>
        </w:tc>
        <w:tc>
          <w:tcPr>
            <w:tcW w:w="978" w:type="dxa"/>
            <w:vMerge w:val="restart"/>
          </w:tcPr>
          <w:p w14:paraId="70B7848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TRF2</w:t>
            </w:r>
          </w:p>
        </w:tc>
        <w:tc>
          <w:tcPr>
            <w:tcW w:w="982" w:type="dxa"/>
            <w:vMerge w:val="restart"/>
          </w:tcPr>
          <w:p w14:paraId="4B63841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POT1</w:t>
            </w:r>
          </w:p>
        </w:tc>
        <w:tc>
          <w:tcPr>
            <w:tcW w:w="986" w:type="dxa"/>
            <w:vMerge w:val="restart"/>
          </w:tcPr>
          <w:p w14:paraId="43CFFD0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RAP1</w:t>
            </w:r>
          </w:p>
        </w:tc>
        <w:tc>
          <w:tcPr>
            <w:tcW w:w="963" w:type="dxa"/>
            <w:vMerge w:val="restart"/>
          </w:tcPr>
          <w:p w14:paraId="1D2A49F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TIN2</w:t>
            </w:r>
          </w:p>
        </w:tc>
        <w:tc>
          <w:tcPr>
            <w:tcW w:w="959" w:type="dxa"/>
            <w:vMerge w:val="restart"/>
          </w:tcPr>
          <w:p w14:paraId="7A633A9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ACD</w:t>
            </w:r>
          </w:p>
        </w:tc>
        <w:tc>
          <w:tcPr>
            <w:tcW w:w="936" w:type="dxa"/>
            <w:vMerge w:val="restart"/>
          </w:tcPr>
          <w:p w14:paraId="4BCC0B8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hTERT</w:t>
            </w:r>
          </w:p>
        </w:tc>
        <w:tc>
          <w:tcPr>
            <w:tcW w:w="938" w:type="dxa"/>
            <w:vMerge w:val="restart"/>
          </w:tcPr>
          <w:p w14:paraId="6DE3DF6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mTL</w:t>
            </w:r>
          </w:p>
        </w:tc>
      </w:tr>
      <w:tr w:rsidR="00560BD5" w:rsidRPr="00E873F0" w14:paraId="17018B54" w14:textId="77777777" w:rsidTr="00C15747">
        <w:tc>
          <w:tcPr>
            <w:tcW w:w="937" w:type="dxa"/>
          </w:tcPr>
          <w:p w14:paraId="7576728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977" w:type="dxa"/>
            <w:vMerge/>
          </w:tcPr>
          <w:p w14:paraId="5C13D57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  <w:vMerge/>
          </w:tcPr>
          <w:p w14:paraId="7FF13A5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  <w:vMerge/>
          </w:tcPr>
          <w:p w14:paraId="64578B4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  <w:vMerge/>
          </w:tcPr>
          <w:p w14:paraId="0D86BF7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  <w:vMerge/>
          </w:tcPr>
          <w:p w14:paraId="056D0E0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  <w:vMerge/>
          </w:tcPr>
          <w:p w14:paraId="43C0FB4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  <w:vMerge/>
          </w:tcPr>
          <w:p w14:paraId="5D75154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  <w:vMerge/>
          </w:tcPr>
          <w:p w14:paraId="6FBF3FD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0BD5" w:rsidRPr="00E873F0" w14:paraId="44187CC7" w14:textId="77777777" w:rsidTr="00C15747">
        <w:tc>
          <w:tcPr>
            <w:tcW w:w="937" w:type="dxa"/>
            <w:vMerge w:val="restart"/>
          </w:tcPr>
          <w:p w14:paraId="314AD62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TRF1</w:t>
            </w:r>
          </w:p>
        </w:tc>
        <w:tc>
          <w:tcPr>
            <w:tcW w:w="977" w:type="dxa"/>
          </w:tcPr>
          <w:p w14:paraId="1F07733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7BDAAF0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0.323</w:t>
            </w:r>
          </w:p>
        </w:tc>
        <w:tc>
          <w:tcPr>
            <w:tcW w:w="982" w:type="dxa"/>
          </w:tcPr>
          <w:p w14:paraId="0F7ABC4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0.117</w:t>
            </w:r>
          </w:p>
        </w:tc>
        <w:tc>
          <w:tcPr>
            <w:tcW w:w="986" w:type="dxa"/>
          </w:tcPr>
          <w:p w14:paraId="7294A90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0.099</w:t>
            </w:r>
          </w:p>
        </w:tc>
        <w:tc>
          <w:tcPr>
            <w:tcW w:w="963" w:type="dxa"/>
          </w:tcPr>
          <w:p w14:paraId="4C248FB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0.055</w:t>
            </w:r>
          </w:p>
        </w:tc>
        <w:tc>
          <w:tcPr>
            <w:tcW w:w="959" w:type="dxa"/>
          </w:tcPr>
          <w:p w14:paraId="31A9246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0.103</w:t>
            </w:r>
          </w:p>
        </w:tc>
        <w:tc>
          <w:tcPr>
            <w:tcW w:w="936" w:type="dxa"/>
          </w:tcPr>
          <w:p w14:paraId="40E5AE7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  <w:tc>
          <w:tcPr>
            <w:tcW w:w="938" w:type="dxa"/>
          </w:tcPr>
          <w:p w14:paraId="46624C5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-0.004</w:t>
            </w:r>
          </w:p>
        </w:tc>
      </w:tr>
      <w:tr w:rsidR="00560BD5" w:rsidRPr="00E873F0" w14:paraId="22022805" w14:textId="77777777" w:rsidTr="00C15747">
        <w:tc>
          <w:tcPr>
            <w:tcW w:w="937" w:type="dxa"/>
            <w:vMerge/>
          </w:tcPr>
          <w:p w14:paraId="7A77B4D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5D6147B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7809068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0.005*</w:t>
            </w:r>
          </w:p>
        </w:tc>
        <w:tc>
          <w:tcPr>
            <w:tcW w:w="982" w:type="dxa"/>
          </w:tcPr>
          <w:p w14:paraId="0D4C5B1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0.327</w:t>
            </w:r>
          </w:p>
        </w:tc>
        <w:tc>
          <w:tcPr>
            <w:tcW w:w="986" w:type="dxa"/>
          </w:tcPr>
          <w:p w14:paraId="454F202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0.406</w:t>
            </w:r>
          </w:p>
        </w:tc>
        <w:tc>
          <w:tcPr>
            <w:tcW w:w="963" w:type="dxa"/>
          </w:tcPr>
          <w:p w14:paraId="079144C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0.641</w:t>
            </w:r>
          </w:p>
        </w:tc>
        <w:tc>
          <w:tcPr>
            <w:tcW w:w="959" w:type="dxa"/>
          </w:tcPr>
          <w:p w14:paraId="6B071F4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0.390</w:t>
            </w:r>
          </w:p>
        </w:tc>
        <w:tc>
          <w:tcPr>
            <w:tcW w:w="936" w:type="dxa"/>
          </w:tcPr>
          <w:p w14:paraId="0B4833C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0.982</w:t>
            </w:r>
          </w:p>
        </w:tc>
        <w:tc>
          <w:tcPr>
            <w:tcW w:w="938" w:type="dxa"/>
          </w:tcPr>
          <w:p w14:paraId="6BF7F1B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0.974</w:t>
            </w:r>
          </w:p>
        </w:tc>
      </w:tr>
      <w:tr w:rsidR="00560BD5" w:rsidRPr="00E873F0" w14:paraId="2944B73D" w14:textId="77777777" w:rsidTr="00C15747">
        <w:tc>
          <w:tcPr>
            <w:tcW w:w="937" w:type="dxa"/>
            <w:vMerge w:val="restart"/>
          </w:tcPr>
          <w:p w14:paraId="47C6169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TRF2</w:t>
            </w:r>
          </w:p>
        </w:tc>
        <w:tc>
          <w:tcPr>
            <w:tcW w:w="977" w:type="dxa"/>
          </w:tcPr>
          <w:p w14:paraId="155C8ED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1AE0C9F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3CB0C5D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0.146</w:t>
            </w:r>
          </w:p>
        </w:tc>
        <w:tc>
          <w:tcPr>
            <w:tcW w:w="986" w:type="dxa"/>
          </w:tcPr>
          <w:p w14:paraId="64A3DE3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-0.072</w:t>
            </w:r>
          </w:p>
        </w:tc>
        <w:tc>
          <w:tcPr>
            <w:tcW w:w="963" w:type="dxa"/>
          </w:tcPr>
          <w:p w14:paraId="7D91CF6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0.055</w:t>
            </w:r>
          </w:p>
        </w:tc>
        <w:tc>
          <w:tcPr>
            <w:tcW w:w="959" w:type="dxa"/>
          </w:tcPr>
          <w:p w14:paraId="5DCDBAC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0.130</w:t>
            </w:r>
          </w:p>
        </w:tc>
        <w:tc>
          <w:tcPr>
            <w:tcW w:w="936" w:type="dxa"/>
          </w:tcPr>
          <w:p w14:paraId="3883CFA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0.063</w:t>
            </w:r>
          </w:p>
        </w:tc>
        <w:tc>
          <w:tcPr>
            <w:tcW w:w="938" w:type="dxa"/>
          </w:tcPr>
          <w:p w14:paraId="33C1B4E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-0.086</w:t>
            </w:r>
          </w:p>
        </w:tc>
      </w:tr>
      <w:tr w:rsidR="00560BD5" w:rsidRPr="00E873F0" w14:paraId="74063B6D" w14:textId="77777777" w:rsidTr="00C15747">
        <w:tc>
          <w:tcPr>
            <w:tcW w:w="937" w:type="dxa"/>
            <w:vMerge/>
          </w:tcPr>
          <w:p w14:paraId="4C366C0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5EDB7D0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2558FEC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6233658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0.218</w:t>
            </w:r>
          </w:p>
        </w:tc>
        <w:tc>
          <w:tcPr>
            <w:tcW w:w="986" w:type="dxa"/>
          </w:tcPr>
          <w:p w14:paraId="68CA8CD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0.542</w:t>
            </w:r>
          </w:p>
        </w:tc>
        <w:tc>
          <w:tcPr>
            <w:tcW w:w="963" w:type="dxa"/>
          </w:tcPr>
          <w:p w14:paraId="3D8AC33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0.641</w:t>
            </w:r>
          </w:p>
        </w:tc>
        <w:tc>
          <w:tcPr>
            <w:tcW w:w="959" w:type="dxa"/>
          </w:tcPr>
          <w:p w14:paraId="0F6EFE8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0.277</w:t>
            </w:r>
          </w:p>
        </w:tc>
        <w:tc>
          <w:tcPr>
            <w:tcW w:w="936" w:type="dxa"/>
          </w:tcPr>
          <w:p w14:paraId="30273EB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0.595</w:t>
            </w:r>
          </w:p>
        </w:tc>
        <w:tc>
          <w:tcPr>
            <w:tcW w:w="938" w:type="dxa"/>
          </w:tcPr>
          <w:p w14:paraId="6C9D926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0.550</w:t>
            </w:r>
          </w:p>
        </w:tc>
      </w:tr>
      <w:tr w:rsidR="00560BD5" w:rsidRPr="00E873F0" w14:paraId="1BE3393B" w14:textId="77777777" w:rsidTr="00C15747">
        <w:tc>
          <w:tcPr>
            <w:tcW w:w="937" w:type="dxa"/>
            <w:vMerge w:val="restart"/>
          </w:tcPr>
          <w:p w14:paraId="2E22C5D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POT1</w:t>
            </w:r>
          </w:p>
        </w:tc>
        <w:tc>
          <w:tcPr>
            <w:tcW w:w="977" w:type="dxa"/>
          </w:tcPr>
          <w:p w14:paraId="070CFC6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183C152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5405085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601D8C6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0.111</w:t>
            </w:r>
          </w:p>
        </w:tc>
        <w:tc>
          <w:tcPr>
            <w:tcW w:w="963" w:type="dxa"/>
          </w:tcPr>
          <w:p w14:paraId="68A132D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-0.015</w:t>
            </w:r>
          </w:p>
        </w:tc>
        <w:tc>
          <w:tcPr>
            <w:tcW w:w="959" w:type="dxa"/>
          </w:tcPr>
          <w:p w14:paraId="0B28955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0.189</w:t>
            </w:r>
          </w:p>
        </w:tc>
        <w:tc>
          <w:tcPr>
            <w:tcW w:w="936" w:type="dxa"/>
          </w:tcPr>
          <w:p w14:paraId="2EF5CA4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0.299</w:t>
            </w:r>
          </w:p>
        </w:tc>
        <w:tc>
          <w:tcPr>
            <w:tcW w:w="938" w:type="dxa"/>
          </w:tcPr>
          <w:p w14:paraId="265EBF7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-0.222</w:t>
            </w:r>
          </w:p>
        </w:tc>
      </w:tr>
      <w:tr w:rsidR="00560BD5" w:rsidRPr="00E873F0" w14:paraId="26D73586" w14:textId="77777777" w:rsidTr="00C15747">
        <w:tc>
          <w:tcPr>
            <w:tcW w:w="937" w:type="dxa"/>
            <w:vMerge/>
          </w:tcPr>
          <w:p w14:paraId="7717447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52AAF76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03E2FB3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35CC7F6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013FF65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0.350</w:t>
            </w:r>
          </w:p>
        </w:tc>
        <w:tc>
          <w:tcPr>
            <w:tcW w:w="963" w:type="dxa"/>
          </w:tcPr>
          <w:p w14:paraId="0DD97D3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0.895</w:t>
            </w:r>
          </w:p>
        </w:tc>
        <w:tc>
          <w:tcPr>
            <w:tcW w:w="959" w:type="dxa"/>
          </w:tcPr>
          <w:p w14:paraId="6BA536C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0.113</w:t>
            </w:r>
          </w:p>
        </w:tc>
        <w:tc>
          <w:tcPr>
            <w:tcW w:w="936" w:type="dxa"/>
          </w:tcPr>
          <w:p w14:paraId="3C33D53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0.015</w:t>
            </w:r>
          </w:p>
        </w:tc>
        <w:tc>
          <w:tcPr>
            <w:tcW w:w="938" w:type="dxa"/>
          </w:tcPr>
          <w:p w14:paraId="2B884BF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0.121</w:t>
            </w:r>
          </w:p>
        </w:tc>
      </w:tr>
      <w:tr w:rsidR="00560BD5" w:rsidRPr="00E873F0" w14:paraId="5410002B" w14:textId="77777777" w:rsidTr="00C15747">
        <w:tc>
          <w:tcPr>
            <w:tcW w:w="937" w:type="dxa"/>
            <w:vMerge w:val="restart"/>
          </w:tcPr>
          <w:p w14:paraId="292D13A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RAP1</w:t>
            </w:r>
          </w:p>
        </w:tc>
        <w:tc>
          <w:tcPr>
            <w:tcW w:w="977" w:type="dxa"/>
          </w:tcPr>
          <w:p w14:paraId="4157831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554D2DF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0CE985C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75BDA80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07E365F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0.044</w:t>
            </w:r>
          </w:p>
        </w:tc>
        <w:tc>
          <w:tcPr>
            <w:tcW w:w="959" w:type="dxa"/>
          </w:tcPr>
          <w:p w14:paraId="39CA82E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0.135</w:t>
            </w:r>
          </w:p>
        </w:tc>
        <w:tc>
          <w:tcPr>
            <w:tcW w:w="936" w:type="dxa"/>
          </w:tcPr>
          <w:p w14:paraId="290D96A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0.162</w:t>
            </w:r>
          </w:p>
        </w:tc>
        <w:tc>
          <w:tcPr>
            <w:tcW w:w="938" w:type="dxa"/>
          </w:tcPr>
          <w:p w14:paraId="0959C61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0.007</w:t>
            </w:r>
          </w:p>
        </w:tc>
      </w:tr>
      <w:tr w:rsidR="00560BD5" w:rsidRPr="00E873F0" w14:paraId="2A49E87F" w14:textId="77777777" w:rsidTr="00C15747">
        <w:tc>
          <w:tcPr>
            <w:tcW w:w="937" w:type="dxa"/>
            <w:vMerge/>
          </w:tcPr>
          <w:p w14:paraId="04E35FD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21E09C5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40DB6CC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3CE91C0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55E6386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7C0E8FC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0.709</w:t>
            </w:r>
          </w:p>
        </w:tc>
        <w:tc>
          <w:tcPr>
            <w:tcW w:w="959" w:type="dxa"/>
          </w:tcPr>
          <w:p w14:paraId="55AF70C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0.259</w:t>
            </w:r>
          </w:p>
        </w:tc>
        <w:tc>
          <w:tcPr>
            <w:tcW w:w="936" w:type="dxa"/>
          </w:tcPr>
          <w:p w14:paraId="4686833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0.171</w:t>
            </w:r>
          </w:p>
        </w:tc>
        <w:tc>
          <w:tcPr>
            <w:tcW w:w="938" w:type="dxa"/>
          </w:tcPr>
          <w:p w14:paraId="3165D28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0.958</w:t>
            </w:r>
          </w:p>
        </w:tc>
      </w:tr>
      <w:tr w:rsidR="00560BD5" w:rsidRPr="00E873F0" w14:paraId="79D17CA3" w14:textId="77777777" w:rsidTr="00C15747">
        <w:tc>
          <w:tcPr>
            <w:tcW w:w="937" w:type="dxa"/>
            <w:vMerge w:val="restart"/>
          </w:tcPr>
          <w:p w14:paraId="7069221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TIN2</w:t>
            </w:r>
          </w:p>
        </w:tc>
        <w:tc>
          <w:tcPr>
            <w:tcW w:w="977" w:type="dxa"/>
          </w:tcPr>
          <w:p w14:paraId="0C4E5B1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3508A5B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27CA581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18A13DF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7CD2487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A3348D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0.200</w:t>
            </w:r>
          </w:p>
        </w:tc>
        <w:tc>
          <w:tcPr>
            <w:tcW w:w="936" w:type="dxa"/>
          </w:tcPr>
          <w:p w14:paraId="0C7D1AF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0.289</w:t>
            </w:r>
          </w:p>
        </w:tc>
        <w:tc>
          <w:tcPr>
            <w:tcW w:w="938" w:type="dxa"/>
          </w:tcPr>
          <w:p w14:paraId="368079E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-0.096</w:t>
            </w:r>
          </w:p>
        </w:tc>
      </w:tr>
      <w:tr w:rsidR="00560BD5" w:rsidRPr="00E873F0" w14:paraId="51443A4D" w14:textId="77777777" w:rsidTr="00C15747">
        <w:tc>
          <w:tcPr>
            <w:tcW w:w="937" w:type="dxa"/>
            <w:vMerge/>
          </w:tcPr>
          <w:p w14:paraId="74A784B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599BDC2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4B5A163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5A1234F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07868F1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502B66E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C16883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0.094</w:t>
            </w:r>
          </w:p>
        </w:tc>
        <w:tc>
          <w:tcPr>
            <w:tcW w:w="936" w:type="dxa"/>
          </w:tcPr>
          <w:p w14:paraId="7773EAC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0.031</w:t>
            </w:r>
          </w:p>
        </w:tc>
        <w:tc>
          <w:tcPr>
            <w:tcW w:w="938" w:type="dxa"/>
          </w:tcPr>
          <w:p w14:paraId="35030E3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0.507</w:t>
            </w:r>
          </w:p>
        </w:tc>
      </w:tr>
      <w:tr w:rsidR="00560BD5" w:rsidRPr="00E873F0" w14:paraId="055455F5" w14:textId="77777777" w:rsidTr="00C15747">
        <w:tc>
          <w:tcPr>
            <w:tcW w:w="937" w:type="dxa"/>
            <w:vMerge w:val="restart"/>
          </w:tcPr>
          <w:p w14:paraId="417D874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ACD</w:t>
            </w:r>
          </w:p>
        </w:tc>
        <w:tc>
          <w:tcPr>
            <w:tcW w:w="977" w:type="dxa"/>
          </w:tcPr>
          <w:p w14:paraId="07BB401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3596FDB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7C9007E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3C8C327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6979ABC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7BBF6D8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</w:tcPr>
          <w:p w14:paraId="79DA6A8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0.038</w:t>
            </w:r>
          </w:p>
        </w:tc>
        <w:tc>
          <w:tcPr>
            <w:tcW w:w="938" w:type="dxa"/>
          </w:tcPr>
          <w:p w14:paraId="4B36833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-0.037</w:t>
            </w:r>
          </w:p>
        </w:tc>
      </w:tr>
      <w:tr w:rsidR="00560BD5" w:rsidRPr="00E873F0" w14:paraId="19AACF78" w14:textId="77777777" w:rsidTr="00C15747">
        <w:tc>
          <w:tcPr>
            <w:tcW w:w="937" w:type="dxa"/>
            <w:vMerge/>
          </w:tcPr>
          <w:p w14:paraId="0F72595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30DA476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40F3253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4AE7C28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381E0E6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741A839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383633D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</w:tcPr>
          <w:p w14:paraId="126F4A6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0.752</w:t>
            </w:r>
          </w:p>
        </w:tc>
        <w:tc>
          <w:tcPr>
            <w:tcW w:w="938" w:type="dxa"/>
          </w:tcPr>
          <w:p w14:paraId="5286D51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0.783</w:t>
            </w:r>
          </w:p>
        </w:tc>
      </w:tr>
      <w:tr w:rsidR="00560BD5" w:rsidRPr="00E873F0" w14:paraId="19E787EC" w14:textId="77777777" w:rsidTr="00C15747">
        <w:tc>
          <w:tcPr>
            <w:tcW w:w="937" w:type="dxa"/>
            <w:vMerge w:val="restart"/>
          </w:tcPr>
          <w:p w14:paraId="48E5F3D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hTERT</w:t>
            </w:r>
          </w:p>
        </w:tc>
        <w:tc>
          <w:tcPr>
            <w:tcW w:w="977" w:type="dxa"/>
          </w:tcPr>
          <w:p w14:paraId="38C7DF9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66D85F1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15C4F60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401E7FD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6D1B687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4F84A09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</w:tcPr>
          <w:p w14:paraId="2E125DC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</w:tcPr>
          <w:p w14:paraId="11A59F9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-0.004</w:t>
            </w:r>
          </w:p>
        </w:tc>
      </w:tr>
      <w:tr w:rsidR="00560BD5" w:rsidRPr="00E873F0" w14:paraId="55D76625" w14:textId="77777777" w:rsidTr="00C15747">
        <w:tc>
          <w:tcPr>
            <w:tcW w:w="937" w:type="dxa"/>
            <w:vMerge/>
          </w:tcPr>
          <w:p w14:paraId="6256211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</w:tcPr>
          <w:p w14:paraId="1D3FECE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8" w:type="dxa"/>
          </w:tcPr>
          <w:p w14:paraId="386F742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2" w:type="dxa"/>
          </w:tcPr>
          <w:p w14:paraId="26C855D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6" w:type="dxa"/>
          </w:tcPr>
          <w:p w14:paraId="6E91BFC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6876B7E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9" w:type="dxa"/>
          </w:tcPr>
          <w:p w14:paraId="2D7A73A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6" w:type="dxa"/>
          </w:tcPr>
          <w:p w14:paraId="4DB2EFB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8" w:type="dxa"/>
          </w:tcPr>
          <w:p w14:paraId="64A2D52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0.9768</w:t>
            </w:r>
          </w:p>
        </w:tc>
      </w:tr>
    </w:tbl>
    <w:p w14:paraId="5256266F" w14:textId="77777777" w:rsidR="00700874" w:rsidRDefault="00700874" w:rsidP="00E60B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39B9FB2" w14:textId="3458EBAD" w:rsidR="00560BD5" w:rsidRPr="00E873F0" w:rsidRDefault="00560BD5" w:rsidP="00700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Supplementary table </w:t>
      </w:r>
      <w:r w:rsidR="00700874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E873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Representation of ‘r’ and ‘p’ values by spearman correlation between mRNA levels of Shelterin complex genes, hTERT, mTL and clinical parameters. </w:t>
      </w:r>
    </w:p>
    <w:p w14:paraId="144A50D9" w14:textId="77777777" w:rsidR="00560BD5" w:rsidRPr="00E873F0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217"/>
        <w:gridCol w:w="932"/>
        <w:gridCol w:w="933"/>
        <w:gridCol w:w="917"/>
        <w:gridCol w:w="933"/>
        <w:gridCol w:w="895"/>
        <w:gridCol w:w="933"/>
        <w:gridCol w:w="1004"/>
        <w:gridCol w:w="892"/>
      </w:tblGrid>
      <w:tr w:rsidR="00560BD5" w:rsidRPr="00E873F0" w14:paraId="2A0365C5" w14:textId="77777777" w:rsidTr="00C15747">
        <w:tc>
          <w:tcPr>
            <w:tcW w:w="1217" w:type="dxa"/>
          </w:tcPr>
          <w:p w14:paraId="020C5ED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</w:t>
            </w:r>
          </w:p>
        </w:tc>
        <w:tc>
          <w:tcPr>
            <w:tcW w:w="932" w:type="dxa"/>
            <w:vMerge w:val="restart"/>
          </w:tcPr>
          <w:p w14:paraId="2FA0097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TRF1</w:t>
            </w:r>
          </w:p>
        </w:tc>
        <w:tc>
          <w:tcPr>
            <w:tcW w:w="933" w:type="dxa"/>
            <w:vMerge w:val="restart"/>
          </w:tcPr>
          <w:p w14:paraId="299726F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TRF2</w:t>
            </w:r>
          </w:p>
        </w:tc>
        <w:tc>
          <w:tcPr>
            <w:tcW w:w="917" w:type="dxa"/>
            <w:vMerge w:val="restart"/>
          </w:tcPr>
          <w:p w14:paraId="26BFC12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POT1</w:t>
            </w:r>
          </w:p>
        </w:tc>
        <w:tc>
          <w:tcPr>
            <w:tcW w:w="933" w:type="dxa"/>
            <w:vMerge w:val="restart"/>
          </w:tcPr>
          <w:p w14:paraId="2562D28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RAP1</w:t>
            </w:r>
          </w:p>
        </w:tc>
        <w:tc>
          <w:tcPr>
            <w:tcW w:w="895" w:type="dxa"/>
            <w:vMerge w:val="restart"/>
          </w:tcPr>
          <w:p w14:paraId="5B34916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TIN2</w:t>
            </w:r>
          </w:p>
        </w:tc>
        <w:tc>
          <w:tcPr>
            <w:tcW w:w="933" w:type="dxa"/>
            <w:vMerge w:val="restart"/>
          </w:tcPr>
          <w:p w14:paraId="0ABB64B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ACD</w:t>
            </w:r>
          </w:p>
        </w:tc>
        <w:tc>
          <w:tcPr>
            <w:tcW w:w="1004" w:type="dxa"/>
            <w:vMerge w:val="restart"/>
          </w:tcPr>
          <w:p w14:paraId="5213150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hTERT</w:t>
            </w:r>
          </w:p>
        </w:tc>
        <w:tc>
          <w:tcPr>
            <w:tcW w:w="892" w:type="dxa"/>
            <w:vMerge w:val="restart"/>
          </w:tcPr>
          <w:p w14:paraId="411A538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mTL</w:t>
            </w:r>
          </w:p>
        </w:tc>
      </w:tr>
      <w:tr w:rsidR="00560BD5" w:rsidRPr="00E873F0" w14:paraId="5F1DBB0A" w14:textId="77777777" w:rsidTr="00C15747">
        <w:tc>
          <w:tcPr>
            <w:tcW w:w="1217" w:type="dxa"/>
          </w:tcPr>
          <w:p w14:paraId="5F63F67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</w:t>
            </w:r>
          </w:p>
        </w:tc>
        <w:tc>
          <w:tcPr>
            <w:tcW w:w="932" w:type="dxa"/>
            <w:vMerge/>
          </w:tcPr>
          <w:p w14:paraId="18F3A43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vMerge/>
          </w:tcPr>
          <w:p w14:paraId="55EF185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7" w:type="dxa"/>
            <w:vMerge/>
          </w:tcPr>
          <w:p w14:paraId="5086677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vMerge/>
          </w:tcPr>
          <w:p w14:paraId="4F3C75E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5" w:type="dxa"/>
            <w:vMerge/>
          </w:tcPr>
          <w:p w14:paraId="5D8517A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3" w:type="dxa"/>
            <w:vMerge/>
          </w:tcPr>
          <w:p w14:paraId="55E96CF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4" w:type="dxa"/>
            <w:vMerge/>
          </w:tcPr>
          <w:p w14:paraId="7705E68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2" w:type="dxa"/>
            <w:vMerge/>
          </w:tcPr>
          <w:p w14:paraId="386A3FC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60BD5" w:rsidRPr="00E873F0" w14:paraId="29AD1CC0" w14:textId="77777777" w:rsidTr="00C15747">
        <w:tc>
          <w:tcPr>
            <w:tcW w:w="1217" w:type="dxa"/>
          </w:tcPr>
          <w:p w14:paraId="129D513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Total Protein</w:t>
            </w:r>
          </w:p>
        </w:tc>
        <w:tc>
          <w:tcPr>
            <w:tcW w:w="932" w:type="dxa"/>
          </w:tcPr>
          <w:p w14:paraId="38426C8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0.197</w:t>
            </w:r>
          </w:p>
          <w:p w14:paraId="67492E1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0.095</w:t>
            </w:r>
          </w:p>
        </w:tc>
        <w:tc>
          <w:tcPr>
            <w:tcW w:w="933" w:type="dxa"/>
          </w:tcPr>
          <w:p w14:paraId="7D79D5A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0.118</w:t>
            </w:r>
          </w:p>
          <w:p w14:paraId="460796A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0.323</w:t>
            </w:r>
          </w:p>
        </w:tc>
        <w:tc>
          <w:tcPr>
            <w:tcW w:w="917" w:type="dxa"/>
          </w:tcPr>
          <w:p w14:paraId="2C2B7D1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0.037</w:t>
            </w:r>
          </w:p>
          <w:p w14:paraId="1B6A3E2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0.755</w:t>
            </w:r>
          </w:p>
        </w:tc>
        <w:tc>
          <w:tcPr>
            <w:tcW w:w="933" w:type="dxa"/>
          </w:tcPr>
          <w:p w14:paraId="55DE7E5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0.198</w:t>
            </w:r>
          </w:p>
          <w:p w14:paraId="53A176D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0.095</w:t>
            </w:r>
          </w:p>
        </w:tc>
        <w:tc>
          <w:tcPr>
            <w:tcW w:w="895" w:type="dxa"/>
          </w:tcPr>
          <w:p w14:paraId="745A036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-0.036</w:t>
            </w:r>
          </w:p>
          <w:p w14:paraId="3C408D2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0.758</w:t>
            </w:r>
          </w:p>
        </w:tc>
        <w:tc>
          <w:tcPr>
            <w:tcW w:w="933" w:type="dxa"/>
          </w:tcPr>
          <w:p w14:paraId="1375221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-0.025</w:t>
            </w:r>
          </w:p>
          <w:p w14:paraId="0FAA647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0.833</w:t>
            </w:r>
          </w:p>
        </w:tc>
        <w:tc>
          <w:tcPr>
            <w:tcW w:w="1004" w:type="dxa"/>
          </w:tcPr>
          <w:p w14:paraId="16DBF57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0.008</w:t>
            </w:r>
          </w:p>
          <w:p w14:paraId="0F652C8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0.945</w:t>
            </w:r>
          </w:p>
        </w:tc>
        <w:tc>
          <w:tcPr>
            <w:tcW w:w="892" w:type="dxa"/>
          </w:tcPr>
          <w:p w14:paraId="3769FD6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0.125</w:t>
            </w:r>
          </w:p>
          <w:p w14:paraId="782B216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0.383</w:t>
            </w:r>
          </w:p>
        </w:tc>
      </w:tr>
      <w:tr w:rsidR="00560BD5" w:rsidRPr="00E873F0" w14:paraId="5DD678AF" w14:textId="77777777" w:rsidTr="00C15747">
        <w:trPr>
          <w:trHeight w:val="645"/>
        </w:trPr>
        <w:tc>
          <w:tcPr>
            <w:tcW w:w="1217" w:type="dxa"/>
          </w:tcPr>
          <w:p w14:paraId="7134AB5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Albumin</w:t>
            </w:r>
          </w:p>
        </w:tc>
        <w:tc>
          <w:tcPr>
            <w:tcW w:w="932" w:type="dxa"/>
          </w:tcPr>
          <w:p w14:paraId="0C9F292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-0.315</w:t>
            </w:r>
          </w:p>
          <w:p w14:paraId="50FA047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0.0069</w:t>
            </w:r>
          </w:p>
        </w:tc>
        <w:tc>
          <w:tcPr>
            <w:tcW w:w="933" w:type="dxa"/>
          </w:tcPr>
          <w:p w14:paraId="2289765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-0.108</w:t>
            </w:r>
          </w:p>
          <w:p w14:paraId="0E8E854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0.3659</w:t>
            </w:r>
          </w:p>
        </w:tc>
        <w:tc>
          <w:tcPr>
            <w:tcW w:w="917" w:type="dxa"/>
          </w:tcPr>
          <w:p w14:paraId="0C9CF20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0.189</w:t>
            </w:r>
          </w:p>
          <w:p w14:paraId="7BFDD79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0.110</w:t>
            </w:r>
          </w:p>
        </w:tc>
        <w:tc>
          <w:tcPr>
            <w:tcW w:w="933" w:type="dxa"/>
          </w:tcPr>
          <w:p w14:paraId="544404D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-0.087</w:t>
            </w:r>
          </w:p>
          <w:p w14:paraId="507B397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0.467</w:t>
            </w:r>
          </w:p>
        </w:tc>
        <w:tc>
          <w:tcPr>
            <w:tcW w:w="895" w:type="dxa"/>
          </w:tcPr>
          <w:p w14:paraId="2258B0B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0.058</w:t>
            </w:r>
          </w:p>
          <w:p w14:paraId="3F8073E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0.623</w:t>
            </w:r>
          </w:p>
        </w:tc>
        <w:tc>
          <w:tcPr>
            <w:tcW w:w="933" w:type="dxa"/>
          </w:tcPr>
          <w:p w14:paraId="3DEB8F2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-0.030</w:t>
            </w:r>
          </w:p>
          <w:p w14:paraId="10DFBF6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0.799</w:t>
            </w:r>
          </w:p>
        </w:tc>
        <w:tc>
          <w:tcPr>
            <w:tcW w:w="1004" w:type="dxa"/>
          </w:tcPr>
          <w:p w14:paraId="72BDE1D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-0.027</w:t>
            </w:r>
          </w:p>
          <w:p w14:paraId="798F2EF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0.818</w:t>
            </w:r>
          </w:p>
        </w:tc>
        <w:tc>
          <w:tcPr>
            <w:tcW w:w="892" w:type="dxa"/>
          </w:tcPr>
          <w:p w14:paraId="05094C1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-0.152</w:t>
            </w:r>
          </w:p>
          <w:p w14:paraId="50B8D52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0.292</w:t>
            </w:r>
          </w:p>
        </w:tc>
      </w:tr>
      <w:tr w:rsidR="00560BD5" w:rsidRPr="00E873F0" w14:paraId="29BCF662" w14:textId="77777777" w:rsidTr="00C15747">
        <w:trPr>
          <w:trHeight w:val="645"/>
        </w:trPr>
        <w:tc>
          <w:tcPr>
            <w:tcW w:w="1217" w:type="dxa"/>
          </w:tcPr>
          <w:p w14:paraId="07E0B5E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Globulin</w:t>
            </w:r>
          </w:p>
        </w:tc>
        <w:tc>
          <w:tcPr>
            <w:tcW w:w="932" w:type="dxa"/>
          </w:tcPr>
          <w:p w14:paraId="52AF411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0.214</w:t>
            </w:r>
          </w:p>
          <w:p w14:paraId="28604DC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0.699</w:t>
            </w:r>
          </w:p>
        </w:tc>
        <w:tc>
          <w:tcPr>
            <w:tcW w:w="933" w:type="dxa"/>
          </w:tcPr>
          <w:p w14:paraId="1195411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0.198</w:t>
            </w:r>
          </w:p>
          <w:p w14:paraId="25EDADE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0.1084</w:t>
            </w:r>
          </w:p>
        </w:tc>
        <w:tc>
          <w:tcPr>
            <w:tcW w:w="917" w:type="dxa"/>
          </w:tcPr>
          <w:p w14:paraId="2A35150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  <w:p w14:paraId="5174FB3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0.991</w:t>
            </w:r>
          </w:p>
        </w:tc>
        <w:tc>
          <w:tcPr>
            <w:tcW w:w="933" w:type="dxa"/>
          </w:tcPr>
          <w:p w14:paraId="0FD6845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0.232</w:t>
            </w:r>
          </w:p>
          <w:p w14:paraId="339FADC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0.049</w:t>
            </w:r>
          </w:p>
        </w:tc>
        <w:tc>
          <w:tcPr>
            <w:tcW w:w="895" w:type="dxa"/>
          </w:tcPr>
          <w:p w14:paraId="0FDAC9F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-0.055</w:t>
            </w:r>
          </w:p>
          <w:p w14:paraId="5783E42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0.642</w:t>
            </w:r>
          </w:p>
        </w:tc>
        <w:tc>
          <w:tcPr>
            <w:tcW w:w="933" w:type="dxa"/>
          </w:tcPr>
          <w:p w14:paraId="79D5501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0.019</w:t>
            </w:r>
          </w:p>
          <w:p w14:paraId="076E4F9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0.872</w:t>
            </w:r>
          </w:p>
        </w:tc>
        <w:tc>
          <w:tcPr>
            <w:tcW w:w="1004" w:type="dxa"/>
          </w:tcPr>
          <w:p w14:paraId="2DF0D1A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-0.109</w:t>
            </w:r>
          </w:p>
          <w:p w14:paraId="0AA73C6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0.361</w:t>
            </w:r>
          </w:p>
        </w:tc>
        <w:tc>
          <w:tcPr>
            <w:tcW w:w="892" w:type="dxa"/>
          </w:tcPr>
          <w:p w14:paraId="4CC3E06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0.112</w:t>
            </w:r>
          </w:p>
          <w:p w14:paraId="1184ABB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0.437</w:t>
            </w:r>
          </w:p>
        </w:tc>
      </w:tr>
      <w:tr w:rsidR="00560BD5" w:rsidRPr="00E873F0" w14:paraId="4F6580AC" w14:textId="77777777" w:rsidTr="00C15747">
        <w:tc>
          <w:tcPr>
            <w:tcW w:w="1217" w:type="dxa"/>
          </w:tcPr>
          <w:p w14:paraId="5144D21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Bilirubin total</w:t>
            </w:r>
          </w:p>
        </w:tc>
        <w:tc>
          <w:tcPr>
            <w:tcW w:w="932" w:type="dxa"/>
          </w:tcPr>
          <w:p w14:paraId="583C709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-0.163</w:t>
            </w:r>
          </w:p>
          <w:p w14:paraId="21B7CEC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0.169</w:t>
            </w:r>
          </w:p>
        </w:tc>
        <w:tc>
          <w:tcPr>
            <w:tcW w:w="933" w:type="dxa"/>
          </w:tcPr>
          <w:p w14:paraId="2383BF0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-0.049</w:t>
            </w:r>
          </w:p>
          <w:p w14:paraId="1043F4C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0.679</w:t>
            </w:r>
          </w:p>
        </w:tc>
        <w:tc>
          <w:tcPr>
            <w:tcW w:w="917" w:type="dxa"/>
          </w:tcPr>
          <w:p w14:paraId="1A12B84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  <w:p w14:paraId="5B34864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0.989</w:t>
            </w:r>
          </w:p>
        </w:tc>
        <w:tc>
          <w:tcPr>
            <w:tcW w:w="933" w:type="dxa"/>
          </w:tcPr>
          <w:p w14:paraId="090F859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-0.119</w:t>
            </w:r>
          </w:p>
          <w:p w14:paraId="3384D61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0.316</w:t>
            </w:r>
          </w:p>
        </w:tc>
        <w:tc>
          <w:tcPr>
            <w:tcW w:w="895" w:type="dxa"/>
          </w:tcPr>
          <w:p w14:paraId="0A16CB5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-0.107</w:t>
            </w:r>
          </w:p>
          <w:p w14:paraId="2784647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0.369</w:t>
            </w:r>
          </w:p>
        </w:tc>
        <w:tc>
          <w:tcPr>
            <w:tcW w:w="933" w:type="dxa"/>
          </w:tcPr>
          <w:p w14:paraId="1D0DD24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0.114</w:t>
            </w:r>
          </w:p>
          <w:p w14:paraId="3648294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0.340</w:t>
            </w:r>
          </w:p>
        </w:tc>
        <w:tc>
          <w:tcPr>
            <w:tcW w:w="1004" w:type="dxa"/>
          </w:tcPr>
          <w:p w14:paraId="096594C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-0.186</w:t>
            </w:r>
          </w:p>
          <w:p w14:paraId="1909E21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0.116</w:t>
            </w:r>
          </w:p>
        </w:tc>
        <w:tc>
          <w:tcPr>
            <w:tcW w:w="892" w:type="dxa"/>
          </w:tcPr>
          <w:p w14:paraId="2B33B55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-0.093</w:t>
            </w:r>
          </w:p>
          <w:p w14:paraId="79BFD54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0.516</w:t>
            </w:r>
          </w:p>
        </w:tc>
      </w:tr>
      <w:tr w:rsidR="00560BD5" w:rsidRPr="00E873F0" w14:paraId="77F4E774" w14:textId="77777777" w:rsidTr="00C15747">
        <w:tc>
          <w:tcPr>
            <w:tcW w:w="1217" w:type="dxa"/>
          </w:tcPr>
          <w:p w14:paraId="040620C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Bilirubin direct</w:t>
            </w:r>
          </w:p>
        </w:tc>
        <w:tc>
          <w:tcPr>
            <w:tcW w:w="932" w:type="dxa"/>
          </w:tcPr>
          <w:p w14:paraId="7A24210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-0.245</w:t>
            </w:r>
          </w:p>
          <w:p w14:paraId="5714B06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0.037</w:t>
            </w:r>
          </w:p>
        </w:tc>
        <w:tc>
          <w:tcPr>
            <w:tcW w:w="933" w:type="dxa"/>
          </w:tcPr>
          <w:p w14:paraId="4FBF968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-0.055</w:t>
            </w:r>
          </w:p>
          <w:p w14:paraId="03FE038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0.644</w:t>
            </w:r>
          </w:p>
        </w:tc>
        <w:tc>
          <w:tcPr>
            <w:tcW w:w="917" w:type="dxa"/>
          </w:tcPr>
          <w:p w14:paraId="42DAD12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-0.101</w:t>
            </w:r>
          </w:p>
          <w:p w14:paraId="5F97717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0.398</w:t>
            </w:r>
          </w:p>
        </w:tc>
        <w:tc>
          <w:tcPr>
            <w:tcW w:w="933" w:type="dxa"/>
          </w:tcPr>
          <w:p w14:paraId="4FE9561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-0.158</w:t>
            </w:r>
          </w:p>
          <w:p w14:paraId="4599C65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0.182</w:t>
            </w:r>
          </w:p>
        </w:tc>
        <w:tc>
          <w:tcPr>
            <w:tcW w:w="895" w:type="dxa"/>
          </w:tcPr>
          <w:p w14:paraId="3759F03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-0.092</w:t>
            </w:r>
          </w:p>
          <w:p w14:paraId="106118D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0.437</w:t>
            </w:r>
          </w:p>
        </w:tc>
        <w:tc>
          <w:tcPr>
            <w:tcW w:w="933" w:type="dxa"/>
          </w:tcPr>
          <w:p w14:paraId="7802C60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-0.195</w:t>
            </w:r>
          </w:p>
          <w:p w14:paraId="1D74A15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0.105</w:t>
            </w:r>
          </w:p>
        </w:tc>
        <w:tc>
          <w:tcPr>
            <w:tcW w:w="1004" w:type="dxa"/>
          </w:tcPr>
          <w:p w14:paraId="1E5D43B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-0.167</w:t>
            </w:r>
          </w:p>
          <w:p w14:paraId="7AFBB28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0.159</w:t>
            </w:r>
          </w:p>
        </w:tc>
        <w:tc>
          <w:tcPr>
            <w:tcW w:w="892" w:type="dxa"/>
          </w:tcPr>
          <w:p w14:paraId="24FC9FD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-0.007</w:t>
            </w:r>
          </w:p>
          <w:p w14:paraId="0A8DAB6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0.956</w:t>
            </w:r>
          </w:p>
        </w:tc>
      </w:tr>
      <w:tr w:rsidR="00560BD5" w:rsidRPr="00E873F0" w14:paraId="6ED7D53E" w14:textId="77777777" w:rsidTr="00C15747">
        <w:tc>
          <w:tcPr>
            <w:tcW w:w="1217" w:type="dxa"/>
          </w:tcPr>
          <w:p w14:paraId="09603BF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Bilirubin indirect</w:t>
            </w:r>
          </w:p>
        </w:tc>
        <w:tc>
          <w:tcPr>
            <w:tcW w:w="932" w:type="dxa"/>
          </w:tcPr>
          <w:p w14:paraId="4BE918B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-0.043</w:t>
            </w:r>
          </w:p>
          <w:p w14:paraId="4866283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0.714</w:t>
            </w:r>
          </w:p>
        </w:tc>
        <w:tc>
          <w:tcPr>
            <w:tcW w:w="933" w:type="dxa"/>
          </w:tcPr>
          <w:p w14:paraId="1221392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0.126</w:t>
            </w:r>
          </w:p>
          <w:p w14:paraId="1F9AFE2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0.289</w:t>
            </w:r>
          </w:p>
        </w:tc>
        <w:tc>
          <w:tcPr>
            <w:tcW w:w="917" w:type="dxa"/>
          </w:tcPr>
          <w:p w14:paraId="1814648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0.120</w:t>
            </w:r>
          </w:p>
          <w:p w14:paraId="616234E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0.312</w:t>
            </w:r>
          </w:p>
        </w:tc>
        <w:tc>
          <w:tcPr>
            <w:tcW w:w="933" w:type="dxa"/>
          </w:tcPr>
          <w:p w14:paraId="0F94B79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-0.259</w:t>
            </w:r>
          </w:p>
          <w:p w14:paraId="5755149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0.028</w:t>
            </w:r>
          </w:p>
        </w:tc>
        <w:tc>
          <w:tcPr>
            <w:tcW w:w="895" w:type="dxa"/>
          </w:tcPr>
          <w:p w14:paraId="7603F02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-0.109</w:t>
            </w:r>
          </w:p>
          <w:p w14:paraId="1020AEF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0.359</w:t>
            </w:r>
          </w:p>
        </w:tc>
        <w:tc>
          <w:tcPr>
            <w:tcW w:w="933" w:type="dxa"/>
          </w:tcPr>
          <w:p w14:paraId="50E5B09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0.056</w:t>
            </w:r>
          </w:p>
          <w:p w14:paraId="16B58AA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0.639</w:t>
            </w:r>
          </w:p>
        </w:tc>
        <w:tc>
          <w:tcPr>
            <w:tcW w:w="1004" w:type="dxa"/>
          </w:tcPr>
          <w:p w14:paraId="4D94AF5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-0.121</w:t>
            </w:r>
          </w:p>
          <w:p w14:paraId="5C17567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0.311</w:t>
            </w:r>
          </w:p>
        </w:tc>
        <w:tc>
          <w:tcPr>
            <w:tcW w:w="892" w:type="dxa"/>
          </w:tcPr>
          <w:p w14:paraId="065C5C5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-0.075</w:t>
            </w:r>
          </w:p>
          <w:p w14:paraId="204E171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0.603</w:t>
            </w:r>
          </w:p>
        </w:tc>
      </w:tr>
      <w:tr w:rsidR="00560BD5" w:rsidRPr="00E873F0" w14:paraId="09021992" w14:textId="77777777" w:rsidTr="00C15747">
        <w:tc>
          <w:tcPr>
            <w:tcW w:w="1217" w:type="dxa"/>
          </w:tcPr>
          <w:p w14:paraId="691CA53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SGOT</w:t>
            </w:r>
          </w:p>
        </w:tc>
        <w:tc>
          <w:tcPr>
            <w:tcW w:w="932" w:type="dxa"/>
          </w:tcPr>
          <w:p w14:paraId="0AFABB7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-0.021</w:t>
            </w:r>
          </w:p>
          <w:p w14:paraId="4FF7B76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0.859</w:t>
            </w:r>
          </w:p>
        </w:tc>
        <w:tc>
          <w:tcPr>
            <w:tcW w:w="933" w:type="dxa"/>
          </w:tcPr>
          <w:p w14:paraId="6D44A49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-0.005</w:t>
            </w:r>
          </w:p>
          <w:p w14:paraId="7D6B267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0.960</w:t>
            </w:r>
          </w:p>
        </w:tc>
        <w:tc>
          <w:tcPr>
            <w:tcW w:w="917" w:type="dxa"/>
          </w:tcPr>
          <w:p w14:paraId="12AECB5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0.041</w:t>
            </w:r>
          </w:p>
          <w:p w14:paraId="56BBA00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0.729</w:t>
            </w:r>
          </w:p>
        </w:tc>
        <w:tc>
          <w:tcPr>
            <w:tcW w:w="933" w:type="dxa"/>
          </w:tcPr>
          <w:p w14:paraId="76F7C53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0.059</w:t>
            </w:r>
          </w:p>
          <w:p w14:paraId="1A5605E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0.620</w:t>
            </w:r>
          </w:p>
        </w:tc>
        <w:tc>
          <w:tcPr>
            <w:tcW w:w="895" w:type="dxa"/>
          </w:tcPr>
          <w:p w14:paraId="712C716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-0.087</w:t>
            </w:r>
          </w:p>
          <w:p w14:paraId="5107BFD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0.467</w:t>
            </w:r>
          </w:p>
        </w:tc>
        <w:tc>
          <w:tcPr>
            <w:tcW w:w="933" w:type="dxa"/>
          </w:tcPr>
          <w:p w14:paraId="31571D6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0.182</w:t>
            </w:r>
          </w:p>
          <w:p w14:paraId="7610D0A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0.127</w:t>
            </w:r>
          </w:p>
        </w:tc>
        <w:tc>
          <w:tcPr>
            <w:tcW w:w="1004" w:type="dxa"/>
          </w:tcPr>
          <w:p w14:paraId="7E20E89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-0.057</w:t>
            </w:r>
          </w:p>
          <w:p w14:paraId="4F87A79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0.633</w:t>
            </w:r>
          </w:p>
        </w:tc>
        <w:tc>
          <w:tcPr>
            <w:tcW w:w="892" w:type="dxa"/>
          </w:tcPr>
          <w:p w14:paraId="2234673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0.133</w:t>
            </w:r>
          </w:p>
          <w:p w14:paraId="4F68F81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0.354</w:t>
            </w:r>
          </w:p>
        </w:tc>
      </w:tr>
      <w:tr w:rsidR="00560BD5" w:rsidRPr="00E873F0" w14:paraId="38AA0593" w14:textId="77777777" w:rsidTr="00C15747">
        <w:tc>
          <w:tcPr>
            <w:tcW w:w="1217" w:type="dxa"/>
          </w:tcPr>
          <w:p w14:paraId="309BA4A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SGPT</w:t>
            </w:r>
          </w:p>
        </w:tc>
        <w:tc>
          <w:tcPr>
            <w:tcW w:w="932" w:type="dxa"/>
          </w:tcPr>
          <w:p w14:paraId="5E08270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0.007</w:t>
            </w:r>
          </w:p>
          <w:p w14:paraId="79CE369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0.946</w:t>
            </w:r>
          </w:p>
        </w:tc>
        <w:tc>
          <w:tcPr>
            <w:tcW w:w="933" w:type="dxa"/>
          </w:tcPr>
          <w:p w14:paraId="77124DF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-0.010</w:t>
            </w:r>
          </w:p>
          <w:p w14:paraId="1447208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0.931</w:t>
            </w:r>
          </w:p>
        </w:tc>
        <w:tc>
          <w:tcPr>
            <w:tcW w:w="917" w:type="dxa"/>
          </w:tcPr>
          <w:p w14:paraId="07B8B73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0.018</w:t>
            </w:r>
          </w:p>
          <w:p w14:paraId="545A55D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0.879</w:t>
            </w:r>
          </w:p>
        </w:tc>
        <w:tc>
          <w:tcPr>
            <w:tcW w:w="933" w:type="dxa"/>
          </w:tcPr>
          <w:p w14:paraId="289CA35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-0.104</w:t>
            </w:r>
          </w:p>
          <w:p w14:paraId="1C328F2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0.383</w:t>
            </w:r>
          </w:p>
        </w:tc>
        <w:tc>
          <w:tcPr>
            <w:tcW w:w="895" w:type="dxa"/>
          </w:tcPr>
          <w:p w14:paraId="5AAAA98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0.067</w:t>
            </w:r>
          </w:p>
          <w:p w14:paraId="603587A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0.572</w:t>
            </w:r>
          </w:p>
        </w:tc>
        <w:tc>
          <w:tcPr>
            <w:tcW w:w="933" w:type="dxa"/>
          </w:tcPr>
          <w:p w14:paraId="00A166E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0.093</w:t>
            </w:r>
          </w:p>
          <w:p w14:paraId="4AF4D0C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0.440</w:t>
            </w:r>
          </w:p>
        </w:tc>
        <w:tc>
          <w:tcPr>
            <w:tcW w:w="1004" w:type="dxa"/>
          </w:tcPr>
          <w:p w14:paraId="2CFB4D7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-0.107</w:t>
            </w:r>
          </w:p>
          <w:p w14:paraId="3FD7E9B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0.368</w:t>
            </w:r>
          </w:p>
        </w:tc>
        <w:tc>
          <w:tcPr>
            <w:tcW w:w="892" w:type="dxa"/>
          </w:tcPr>
          <w:p w14:paraId="592D9AE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0.085</w:t>
            </w:r>
          </w:p>
          <w:p w14:paraId="459D253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0.553</w:t>
            </w:r>
          </w:p>
        </w:tc>
      </w:tr>
      <w:tr w:rsidR="00560BD5" w:rsidRPr="00E873F0" w14:paraId="783ED839" w14:textId="77777777" w:rsidTr="00C15747">
        <w:tc>
          <w:tcPr>
            <w:tcW w:w="1217" w:type="dxa"/>
          </w:tcPr>
          <w:p w14:paraId="6DA4BAA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Calcium</w:t>
            </w:r>
          </w:p>
          <w:p w14:paraId="6398B7B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32" w:type="dxa"/>
          </w:tcPr>
          <w:p w14:paraId="74CC997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0.100</w:t>
            </w:r>
          </w:p>
          <w:p w14:paraId="6827FD4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0.402</w:t>
            </w:r>
          </w:p>
        </w:tc>
        <w:tc>
          <w:tcPr>
            <w:tcW w:w="933" w:type="dxa"/>
          </w:tcPr>
          <w:p w14:paraId="612BD29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0.105</w:t>
            </w:r>
          </w:p>
          <w:p w14:paraId="693A261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0.375</w:t>
            </w:r>
          </w:p>
        </w:tc>
        <w:tc>
          <w:tcPr>
            <w:tcW w:w="917" w:type="dxa"/>
          </w:tcPr>
          <w:p w14:paraId="76D3641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0.039</w:t>
            </w:r>
          </w:p>
          <w:p w14:paraId="26B4BC1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0.740</w:t>
            </w:r>
          </w:p>
        </w:tc>
        <w:tc>
          <w:tcPr>
            <w:tcW w:w="933" w:type="dxa"/>
          </w:tcPr>
          <w:p w14:paraId="7EA0E5D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0.023</w:t>
            </w:r>
          </w:p>
          <w:p w14:paraId="7D9D81D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0.845</w:t>
            </w:r>
          </w:p>
        </w:tc>
        <w:tc>
          <w:tcPr>
            <w:tcW w:w="895" w:type="dxa"/>
          </w:tcPr>
          <w:p w14:paraId="1E8B7D0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-0.049</w:t>
            </w:r>
          </w:p>
          <w:p w14:paraId="6847967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0.681</w:t>
            </w:r>
          </w:p>
        </w:tc>
        <w:tc>
          <w:tcPr>
            <w:tcW w:w="933" w:type="dxa"/>
          </w:tcPr>
          <w:p w14:paraId="1D63F37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0.270</w:t>
            </w:r>
          </w:p>
          <w:p w14:paraId="1E7F60A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0.022</w:t>
            </w:r>
          </w:p>
        </w:tc>
        <w:tc>
          <w:tcPr>
            <w:tcW w:w="1004" w:type="dxa"/>
          </w:tcPr>
          <w:p w14:paraId="17AC241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-0.051</w:t>
            </w:r>
          </w:p>
          <w:p w14:paraId="41F1410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0.665</w:t>
            </w:r>
          </w:p>
        </w:tc>
        <w:tc>
          <w:tcPr>
            <w:tcW w:w="892" w:type="dxa"/>
          </w:tcPr>
          <w:p w14:paraId="5F5865A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-0.015</w:t>
            </w:r>
          </w:p>
          <w:p w14:paraId="5D3FEB9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0.912</w:t>
            </w:r>
          </w:p>
        </w:tc>
      </w:tr>
      <w:tr w:rsidR="00560BD5" w:rsidRPr="00E873F0" w14:paraId="38728C4B" w14:textId="77777777" w:rsidTr="00C15747">
        <w:tc>
          <w:tcPr>
            <w:tcW w:w="1217" w:type="dxa"/>
          </w:tcPr>
          <w:p w14:paraId="1DF9FC0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ALP</w:t>
            </w:r>
          </w:p>
        </w:tc>
        <w:tc>
          <w:tcPr>
            <w:tcW w:w="932" w:type="dxa"/>
          </w:tcPr>
          <w:p w14:paraId="1A46024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-0.192</w:t>
            </w:r>
          </w:p>
          <w:p w14:paraId="0AD2ACC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0.106</w:t>
            </w:r>
          </w:p>
        </w:tc>
        <w:tc>
          <w:tcPr>
            <w:tcW w:w="933" w:type="dxa"/>
          </w:tcPr>
          <w:p w14:paraId="4F39E96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-0.119</w:t>
            </w:r>
          </w:p>
          <w:p w14:paraId="7BBB582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0.318</w:t>
            </w:r>
          </w:p>
        </w:tc>
        <w:tc>
          <w:tcPr>
            <w:tcW w:w="917" w:type="dxa"/>
          </w:tcPr>
          <w:p w14:paraId="5D328EB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-0.238</w:t>
            </w:r>
          </w:p>
          <w:p w14:paraId="7798D5C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0.043</w:t>
            </w:r>
          </w:p>
        </w:tc>
        <w:tc>
          <w:tcPr>
            <w:tcW w:w="933" w:type="dxa"/>
          </w:tcPr>
          <w:p w14:paraId="3D4DCC9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-0.054</w:t>
            </w:r>
          </w:p>
          <w:p w14:paraId="6CAFB28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0.651</w:t>
            </w:r>
          </w:p>
        </w:tc>
        <w:tc>
          <w:tcPr>
            <w:tcW w:w="895" w:type="dxa"/>
          </w:tcPr>
          <w:p w14:paraId="2B60927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0.147</w:t>
            </w:r>
          </w:p>
          <w:p w14:paraId="32DF229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0.215</w:t>
            </w:r>
          </w:p>
        </w:tc>
        <w:tc>
          <w:tcPr>
            <w:tcW w:w="933" w:type="dxa"/>
          </w:tcPr>
          <w:p w14:paraId="353FBCE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-0.108</w:t>
            </w:r>
          </w:p>
          <w:p w14:paraId="693E918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0.369</w:t>
            </w:r>
          </w:p>
        </w:tc>
        <w:tc>
          <w:tcPr>
            <w:tcW w:w="1004" w:type="dxa"/>
          </w:tcPr>
          <w:p w14:paraId="2062D1C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-0.106</w:t>
            </w:r>
          </w:p>
          <w:p w14:paraId="0A17577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0.374</w:t>
            </w:r>
          </w:p>
        </w:tc>
        <w:tc>
          <w:tcPr>
            <w:tcW w:w="892" w:type="dxa"/>
          </w:tcPr>
          <w:p w14:paraId="3C82B68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0.044</w:t>
            </w:r>
          </w:p>
          <w:p w14:paraId="7DA184D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0.760</w:t>
            </w:r>
          </w:p>
        </w:tc>
      </w:tr>
      <w:tr w:rsidR="00560BD5" w:rsidRPr="00E873F0" w14:paraId="584356F7" w14:textId="77777777" w:rsidTr="00C15747">
        <w:tc>
          <w:tcPr>
            <w:tcW w:w="1217" w:type="dxa"/>
          </w:tcPr>
          <w:p w14:paraId="1D7CDEB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Sodium</w:t>
            </w:r>
          </w:p>
        </w:tc>
        <w:tc>
          <w:tcPr>
            <w:tcW w:w="932" w:type="dxa"/>
          </w:tcPr>
          <w:p w14:paraId="5A7887D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-0.082</w:t>
            </w:r>
          </w:p>
          <w:p w14:paraId="5D0024E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0.489</w:t>
            </w:r>
          </w:p>
        </w:tc>
        <w:tc>
          <w:tcPr>
            <w:tcW w:w="933" w:type="dxa"/>
          </w:tcPr>
          <w:p w14:paraId="6993F3E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-0.180</w:t>
            </w:r>
          </w:p>
          <w:p w14:paraId="6BFFC94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0.129</w:t>
            </w:r>
          </w:p>
        </w:tc>
        <w:tc>
          <w:tcPr>
            <w:tcW w:w="917" w:type="dxa"/>
          </w:tcPr>
          <w:p w14:paraId="4EDA11D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0.042</w:t>
            </w:r>
          </w:p>
          <w:p w14:paraId="1EEA7B8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0.724</w:t>
            </w:r>
          </w:p>
        </w:tc>
        <w:tc>
          <w:tcPr>
            <w:tcW w:w="933" w:type="dxa"/>
          </w:tcPr>
          <w:p w14:paraId="2491ECD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-0.143</w:t>
            </w:r>
          </w:p>
          <w:p w14:paraId="0D38E00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0.228</w:t>
            </w:r>
          </w:p>
        </w:tc>
        <w:tc>
          <w:tcPr>
            <w:tcW w:w="895" w:type="dxa"/>
          </w:tcPr>
          <w:p w14:paraId="59F7758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0.291</w:t>
            </w:r>
          </w:p>
          <w:p w14:paraId="0563FDE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0.012</w:t>
            </w:r>
          </w:p>
        </w:tc>
        <w:tc>
          <w:tcPr>
            <w:tcW w:w="933" w:type="dxa"/>
          </w:tcPr>
          <w:p w14:paraId="6811570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-0.078</w:t>
            </w:r>
          </w:p>
          <w:p w14:paraId="7C453B0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0.517</w:t>
            </w:r>
          </w:p>
        </w:tc>
        <w:tc>
          <w:tcPr>
            <w:tcW w:w="1004" w:type="dxa"/>
          </w:tcPr>
          <w:p w14:paraId="06F75DC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0.182</w:t>
            </w:r>
          </w:p>
          <w:p w14:paraId="5AD679E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0.125</w:t>
            </w:r>
          </w:p>
        </w:tc>
        <w:tc>
          <w:tcPr>
            <w:tcW w:w="892" w:type="dxa"/>
          </w:tcPr>
          <w:p w14:paraId="710EA8F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0.148</w:t>
            </w:r>
          </w:p>
          <w:p w14:paraId="5A75121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0.302</w:t>
            </w:r>
          </w:p>
        </w:tc>
      </w:tr>
      <w:tr w:rsidR="00560BD5" w:rsidRPr="00E873F0" w14:paraId="5EA1E0BE" w14:textId="77777777" w:rsidTr="00C15747">
        <w:tc>
          <w:tcPr>
            <w:tcW w:w="1217" w:type="dxa"/>
          </w:tcPr>
          <w:p w14:paraId="2A6C296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Potassium</w:t>
            </w:r>
          </w:p>
        </w:tc>
        <w:tc>
          <w:tcPr>
            <w:tcW w:w="932" w:type="dxa"/>
          </w:tcPr>
          <w:p w14:paraId="127E49C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0.124</w:t>
            </w:r>
          </w:p>
          <w:p w14:paraId="11E1824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0.299</w:t>
            </w:r>
          </w:p>
        </w:tc>
        <w:tc>
          <w:tcPr>
            <w:tcW w:w="933" w:type="dxa"/>
          </w:tcPr>
          <w:p w14:paraId="134FCAF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-0.044</w:t>
            </w:r>
          </w:p>
          <w:p w14:paraId="772A322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0.711</w:t>
            </w:r>
          </w:p>
        </w:tc>
        <w:tc>
          <w:tcPr>
            <w:tcW w:w="917" w:type="dxa"/>
          </w:tcPr>
          <w:p w14:paraId="28D30CD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0.093</w:t>
            </w:r>
          </w:p>
          <w:p w14:paraId="43A1362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0.434</w:t>
            </w:r>
          </w:p>
        </w:tc>
        <w:tc>
          <w:tcPr>
            <w:tcW w:w="933" w:type="dxa"/>
          </w:tcPr>
          <w:p w14:paraId="1AA7550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0.067</w:t>
            </w:r>
          </w:p>
          <w:p w14:paraId="2075C5B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0.573</w:t>
            </w:r>
          </w:p>
        </w:tc>
        <w:tc>
          <w:tcPr>
            <w:tcW w:w="895" w:type="dxa"/>
          </w:tcPr>
          <w:p w14:paraId="612F8F1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-0.095</w:t>
            </w:r>
          </w:p>
          <w:p w14:paraId="7892593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0.423</w:t>
            </w:r>
          </w:p>
        </w:tc>
        <w:tc>
          <w:tcPr>
            <w:tcW w:w="933" w:type="dxa"/>
          </w:tcPr>
          <w:p w14:paraId="2175CC0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0.199</w:t>
            </w:r>
          </w:p>
          <w:p w14:paraId="3F2201B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0.096</w:t>
            </w:r>
          </w:p>
        </w:tc>
        <w:tc>
          <w:tcPr>
            <w:tcW w:w="1004" w:type="dxa"/>
          </w:tcPr>
          <w:p w14:paraId="16A9828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-0.069</w:t>
            </w:r>
          </w:p>
          <w:p w14:paraId="0001713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0.561</w:t>
            </w:r>
          </w:p>
        </w:tc>
        <w:tc>
          <w:tcPr>
            <w:tcW w:w="892" w:type="dxa"/>
          </w:tcPr>
          <w:p w14:paraId="52608A8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0.098</w:t>
            </w:r>
          </w:p>
          <w:p w14:paraId="5CAFC83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0.496</w:t>
            </w:r>
          </w:p>
        </w:tc>
      </w:tr>
      <w:tr w:rsidR="00560BD5" w:rsidRPr="00E873F0" w14:paraId="1A141E42" w14:textId="77777777" w:rsidTr="00C15747">
        <w:tc>
          <w:tcPr>
            <w:tcW w:w="1217" w:type="dxa"/>
          </w:tcPr>
          <w:p w14:paraId="0337BA4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Blood urea</w:t>
            </w:r>
          </w:p>
        </w:tc>
        <w:tc>
          <w:tcPr>
            <w:tcW w:w="932" w:type="dxa"/>
          </w:tcPr>
          <w:p w14:paraId="0BF22D2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0.044</w:t>
            </w:r>
          </w:p>
          <w:p w14:paraId="64BB189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0.709</w:t>
            </w:r>
          </w:p>
        </w:tc>
        <w:tc>
          <w:tcPr>
            <w:tcW w:w="933" w:type="dxa"/>
          </w:tcPr>
          <w:p w14:paraId="78AA7CF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-0.010</w:t>
            </w:r>
          </w:p>
          <w:p w14:paraId="3F89A5F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0.931</w:t>
            </w:r>
          </w:p>
        </w:tc>
        <w:tc>
          <w:tcPr>
            <w:tcW w:w="917" w:type="dxa"/>
          </w:tcPr>
          <w:p w14:paraId="1EAFD2A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-0.113</w:t>
            </w:r>
          </w:p>
          <w:p w14:paraId="5A317B8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0.344</w:t>
            </w:r>
          </w:p>
        </w:tc>
        <w:tc>
          <w:tcPr>
            <w:tcW w:w="933" w:type="dxa"/>
          </w:tcPr>
          <w:p w14:paraId="375BE31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0.128</w:t>
            </w:r>
          </w:p>
          <w:p w14:paraId="5B240AC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0.283</w:t>
            </w:r>
          </w:p>
        </w:tc>
        <w:tc>
          <w:tcPr>
            <w:tcW w:w="895" w:type="dxa"/>
          </w:tcPr>
          <w:p w14:paraId="10BD4B5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-0.194</w:t>
            </w:r>
          </w:p>
          <w:p w14:paraId="48FFBEB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0.102</w:t>
            </w:r>
          </w:p>
        </w:tc>
        <w:tc>
          <w:tcPr>
            <w:tcW w:w="933" w:type="dxa"/>
          </w:tcPr>
          <w:p w14:paraId="16444D3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-0.008</w:t>
            </w:r>
          </w:p>
          <w:p w14:paraId="555335E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0.944</w:t>
            </w:r>
          </w:p>
        </w:tc>
        <w:tc>
          <w:tcPr>
            <w:tcW w:w="1004" w:type="dxa"/>
          </w:tcPr>
          <w:p w14:paraId="7447F9F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0.146</w:t>
            </w:r>
          </w:p>
          <w:p w14:paraId="084C8BA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0.220</w:t>
            </w:r>
          </w:p>
        </w:tc>
        <w:tc>
          <w:tcPr>
            <w:tcW w:w="892" w:type="dxa"/>
          </w:tcPr>
          <w:p w14:paraId="7B95B41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0.037</w:t>
            </w:r>
          </w:p>
          <w:p w14:paraId="3929F7C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0.797</w:t>
            </w:r>
          </w:p>
        </w:tc>
      </w:tr>
      <w:tr w:rsidR="00560BD5" w:rsidRPr="00E873F0" w14:paraId="2C0F62DD" w14:textId="77777777" w:rsidTr="00C15747">
        <w:tc>
          <w:tcPr>
            <w:tcW w:w="1217" w:type="dxa"/>
          </w:tcPr>
          <w:p w14:paraId="10D998F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Uric acid</w:t>
            </w:r>
          </w:p>
        </w:tc>
        <w:tc>
          <w:tcPr>
            <w:tcW w:w="932" w:type="dxa"/>
          </w:tcPr>
          <w:p w14:paraId="06CD8D5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0.118</w:t>
            </w:r>
          </w:p>
          <w:p w14:paraId="16B47ED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0.321</w:t>
            </w:r>
          </w:p>
        </w:tc>
        <w:tc>
          <w:tcPr>
            <w:tcW w:w="933" w:type="dxa"/>
          </w:tcPr>
          <w:p w14:paraId="2572494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0.134</w:t>
            </w:r>
          </w:p>
          <w:p w14:paraId="2C7226D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0.261</w:t>
            </w:r>
          </w:p>
        </w:tc>
        <w:tc>
          <w:tcPr>
            <w:tcW w:w="917" w:type="dxa"/>
          </w:tcPr>
          <w:p w14:paraId="3248340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0.064</w:t>
            </w:r>
          </w:p>
          <w:p w14:paraId="1702014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0.592</w:t>
            </w:r>
          </w:p>
        </w:tc>
        <w:tc>
          <w:tcPr>
            <w:tcW w:w="933" w:type="dxa"/>
          </w:tcPr>
          <w:p w14:paraId="42F72AB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-0.007</w:t>
            </w:r>
          </w:p>
          <w:p w14:paraId="1F2DFA2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0.953</w:t>
            </w:r>
          </w:p>
        </w:tc>
        <w:tc>
          <w:tcPr>
            <w:tcW w:w="895" w:type="dxa"/>
          </w:tcPr>
          <w:p w14:paraId="41E398C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-0.040</w:t>
            </w:r>
          </w:p>
          <w:p w14:paraId="536974A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0.734</w:t>
            </w:r>
          </w:p>
        </w:tc>
        <w:tc>
          <w:tcPr>
            <w:tcW w:w="933" w:type="dxa"/>
          </w:tcPr>
          <w:p w14:paraId="0FADA48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0.1005</w:t>
            </w:r>
          </w:p>
          <w:p w14:paraId="138EACA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0.404</w:t>
            </w:r>
          </w:p>
        </w:tc>
        <w:tc>
          <w:tcPr>
            <w:tcW w:w="1004" w:type="dxa"/>
          </w:tcPr>
          <w:p w14:paraId="6382976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-0.062</w:t>
            </w:r>
          </w:p>
          <w:p w14:paraId="23F7134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0.603</w:t>
            </w:r>
          </w:p>
        </w:tc>
        <w:tc>
          <w:tcPr>
            <w:tcW w:w="892" w:type="dxa"/>
          </w:tcPr>
          <w:p w14:paraId="58AA470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0.187</w:t>
            </w:r>
          </w:p>
          <w:p w14:paraId="1772D98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0.192</w:t>
            </w:r>
          </w:p>
        </w:tc>
      </w:tr>
      <w:tr w:rsidR="00560BD5" w:rsidRPr="00E873F0" w14:paraId="403DF2BB" w14:textId="77777777" w:rsidTr="00C15747">
        <w:tc>
          <w:tcPr>
            <w:tcW w:w="1217" w:type="dxa"/>
          </w:tcPr>
          <w:p w14:paraId="65507DD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Creatinine</w:t>
            </w:r>
          </w:p>
        </w:tc>
        <w:tc>
          <w:tcPr>
            <w:tcW w:w="932" w:type="dxa"/>
          </w:tcPr>
          <w:p w14:paraId="5BF7AA5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0.062</w:t>
            </w:r>
          </w:p>
          <w:p w14:paraId="474ECFA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0.600</w:t>
            </w:r>
          </w:p>
        </w:tc>
        <w:tc>
          <w:tcPr>
            <w:tcW w:w="933" w:type="dxa"/>
          </w:tcPr>
          <w:p w14:paraId="35802F4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-0.133</w:t>
            </w:r>
          </w:p>
          <w:p w14:paraId="11A27DD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0.262</w:t>
            </w:r>
          </w:p>
        </w:tc>
        <w:tc>
          <w:tcPr>
            <w:tcW w:w="917" w:type="dxa"/>
          </w:tcPr>
          <w:p w14:paraId="21C1E8F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-0.026</w:t>
            </w:r>
          </w:p>
          <w:p w14:paraId="2713E384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0.825</w:t>
            </w:r>
          </w:p>
        </w:tc>
        <w:tc>
          <w:tcPr>
            <w:tcW w:w="933" w:type="dxa"/>
          </w:tcPr>
          <w:p w14:paraId="410BFBD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0.1531</w:t>
            </w:r>
          </w:p>
          <w:p w14:paraId="03CA675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0.199</w:t>
            </w:r>
          </w:p>
        </w:tc>
        <w:tc>
          <w:tcPr>
            <w:tcW w:w="895" w:type="dxa"/>
          </w:tcPr>
          <w:p w14:paraId="06EB397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-0.259</w:t>
            </w:r>
          </w:p>
          <w:p w14:paraId="0908614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0.027</w:t>
            </w:r>
          </w:p>
        </w:tc>
        <w:tc>
          <w:tcPr>
            <w:tcW w:w="933" w:type="dxa"/>
          </w:tcPr>
          <w:p w14:paraId="21897D0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-0.103</w:t>
            </w:r>
          </w:p>
          <w:p w14:paraId="328D1B0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0.391</w:t>
            </w:r>
          </w:p>
        </w:tc>
        <w:tc>
          <w:tcPr>
            <w:tcW w:w="1004" w:type="dxa"/>
          </w:tcPr>
          <w:p w14:paraId="6A53A87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-0.018</w:t>
            </w:r>
          </w:p>
          <w:p w14:paraId="26721EB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0.879</w:t>
            </w:r>
          </w:p>
        </w:tc>
        <w:tc>
          <w:tcPr>
            <w:tcW w:w="892" w:type="dxa"/>
          </w:tcPr>
          <w:p w14:paraId="0312262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0.145</w:t>
            </w:r>
          </w:p>
          <w:p w14:paraId="6A4DA84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0.314</w:t>
            </w:r>
          </w:p>
        </w:tc>
      </w:tr>
      <w:tr w:rsidR="00560BD5" w:rsidRPr="00E873F0" w14:paraId="4CC72100" w14:textId="77777777" w:rsidTr="00C15747">
        <w:tc>
          <w:tcPr>
            <w:tcW w:w="1217" w:type="dxa"/>
          </w:tcPr>
          <w:p w14:paraId="2395C43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Hb</w:t>
            </w:r>
          </w:p>
        </w:tc>
        <w:tc>
          <w:tcPr>
            <w:tcW w:w="932" w:type="dxa"/>
          </w:tcPr>
          <w:p w14:paraId="4395CC2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-0.173</w:t>
            </w:r>
          </w:p>
          <w:p w14:paraId="64C68B6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0.146</w:t>
            </w:r>
          </w:p>
        </w:tc>
        <w:tc>
          <w:tcPr>
            <w:tcW w:w="933" w:type="dxa"/>
          </w:tcPr>
          <w:p w14:paraId="2FDFAD7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-0.116</w:t>
            </w:r>
          </w:p>
          <w:p w14:paraId="330E720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0.331</w:t>
            </w:r>
          </w:p>
        </w:tc>
        <w:tc>
          <w:tcPr>
            <w:tcW w:w="917" w:type="dxa"/>
          </w:tcPr>
          <w:p w14:paraId="4C39D23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0.073</w:t>
            </w:r>
          </w:p>
          <w:p w14:paraId="6143112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0.541</w:t>
            </w:r>
          </w:p>
        </w:tc>
        <w:tc>
          <w:tcPr>
            <w:tcW w:w="933" w:type="dxa"/>
          </w:tcPr>
          <w:p w14:paraId="64F5D85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0.061</w:t>
            </w:r>
          </w:p>
          <w:p w14:paraId="46794CE9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0.607</w:t>
            </w:r>
          </w:p>
        </w:tc>
        <w:tc>
          <w:tcPr>
            <w:tcW w:w="895" w:type="dxa"/>
          </w:tcPr>
          <w:p w14:paraId="36884F2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0.252</w:t>
            </w:r>
          </w:p>
          <w:p w14:paraId="2652449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0.032</w:t>
            </w:r>
          </w:p>
        </w:tc>
        <w:tc>
          <w:tcPr>
            <w:tcW w:w="933" w:type="dxa"/>
          </w:tcPr>
          <w:p w14:paraId="3D1E4D7E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-0.007</w:t>
            </w:r>
          </w:p>
          <w:p w14:paraId="4E8F9F2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0.951</w:t>
            </w:r>
          </w:p>
        </w:tc>
        <w:tc>
          <w:tcPr>
            <w:tcW w:w="1004" w:type="dxa"/>
          </w:tcPr>
          <w:p w14:paraId="76DAA1B1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0.079</w:t>
            </w:r>
          </w:p>
          <w:p w14:paraId="3C79F86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0.508</w:t>
            </w:r>
          </w:p>
        </w:tc>
        <w:tc>
          <w:tcPr>
            <w:tcW w:w="892" w:type="dxa"/>
          </w:tcPr>
          <w:p w14:paraId="2E3BD0C0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-0.088</w:t>
            </w:r>
          </w:p>
          <w:p w14:paraId="47C43236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0.539</w:t>
            </w:r>
          </w:p>
        </w:tc>
      </w:tr>
      <w:tr w:rsidR="00560BD5" w:rsidRPr="00E873F0" w14:paraId="1DA15170" w14:textId="77777777" w:rsidTr="00C15747">
        <w:tc>
          <w:tcPr>
            <w:tcW w:w="1217" w:type="dxa"/>
          </w:tcPr>
          <w:p w14:paraId="0E49DF9C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ESR</w:t>
            </w:r>
          </w:p>
        </w:tc>
        <w:tc>
          <w:tcPr>
            <w:tcW w:w="932" w:type="dxa"/>
          </w:tcPr>
          <w:p w14:paraId="431418A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0.239</w:t>
            </w:r>
          </w:p>
          <w:p w14:paraId="75025BE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0.043</w:t>
            </w:r>
          </w:p>
        </w:tc>
        <w:tc>
          <w:tcPr>
            <w:tcW w:w="933" w:type="dxa"/>
          </w:tcPr>
          <w:p w14:paraId="768C0D85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-0.014</w:t>
            </w:r>
          </w:p>
          <w:p w14:paraId="75EFA37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0.901</w:t>
            </w:r>
          </w:p>
        </w:tc>
        <w:tc>
          <w:tcPr>
            <w:tcW w:w="917" w:type="dxa"/>
          </w:tcPr>
          <w:p w14:paraId="055F320D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-0.062</w:t>
            </w:r>
          </w:p>
          <w:p w14:paraId="300FCF27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0.600</w:t>
            </w:r>
          </w:p>
        </w:tc>
        <w:tc>
          <w:tcPr>
            <w:tcW w:w="933" w:type="dxa"/>
          </w:tcPr>
          <w:p w14:paraId="698AC802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0.061</w:t>
            </w:r>
          </w:p>
          <w:p w14:paraId="0C27E17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0.607</w:t>
            </w:r>
          </w:p>
        </w:tc>
        <w:tc>
          <w:tcPr>
            <w:tcW w:w="895" w:type="dxa"/>
          </w:tcPr>
          <w:p w14:paraId="7100C1C1" w14:textId="7BAE7135" w:rsidR="00560BD5" w:rsidRPr="00383404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340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7F653F" w:rsidRPr="0038340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152</w:t>
            </w:r>
          </w:p>
          <w:p w14:paraId="4516062B" w14:textId="0A8A8BCA" w:rsidR="00560BD5" w:rsidRPr="007F653F" w:rsidRDefault="007F653F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8340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0.200</w:t>
            </w:r>
          </w:p>
        </w:tc>
        <w:tc>
          <w:tcPr>
            <w:tcW w:w="933" w:type="dxa"/>
          </w:tcPr>
          <w:p w14:paraId="78F77F9A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-0.033</w:t>
            </w:r>
          </w:p>
          <w:p w14:paraId="49E72AE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0.782</w:t>
            </w:r>
          </w:p>
        </w:tc>
        <w:tc>
          <w:tcPr>
            <w:tcW w:w="1004" w:type="dxa"/>
          </w:tcPr>
          <w:p w14:paraId="4466F38F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0.091</w:t>
            </w:r>
          </w:p>
          <w:p w14:paraId="3C9A7B88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0.445</w:t>
            </w:r>
          </w:p>
        </w:tc>
        <w:tc>
          <w:tcPr>
            <w:tcW w:w="892" w:type="dxa"/>
          </w:tcPr>
          <w:p w14:paraId="0D81EE4B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0.045</w:t>
            </w:r>
          </w:p>
          <w:p w14:paraId="4C9F7D93" w14:textId="77777777" w:rsidR="00560BD5" w:rsidRPr="00E873F0" w:rsidRDefault="00560BD5" w:rsidP="00C1574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3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0.754</w:t>
            </w:r>
          </w:p>
        </w:tc>
      </w:tr>
    </w:tbl>
    <w:p w14:paraId="50BDF1C8" w14:textId="77777777" w:rsidR="00560BD5" w:rsidRPr="00E873F0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1F1530F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20C3247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F1A0BD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B04F6D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E3B721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F53F1C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82F203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8B1298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54F8DB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DBC6C5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654BE7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41DE30B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9BD5DF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A687A51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295901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486490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46C30D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B5A249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1FBF30" w14:textId="77777777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F640DE" w14:textId="30129E64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5532FBA" w14:textId="735AE4C2" w:rsidR="00E60B4F" w:rsidRDefault="00E60B4F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06DFCA" w14:textId="7FC3FEDA" w:rsidR="00E60B4F" w:rsidRDefault="00E60B4F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14F36D" w14:textId="47CB4FC6" w:rsidR="00E60B4F" w:rsidRDefault="00E60B4F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805E3E1" w14:textId="7A27342D" w:rsidR="00560BD5" w:rsidRDefault="00560BD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098A76" w14:textId="77777777" w:rsidR="00C819B5" w:rsidRDefault="00C819B5" w:rsidP="00560B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87F5ED" w14:textId="0211A684" w:rsidR="00560BD5" w:rsidRPr="00C819B5" w:rsidRDefault="00560BD5" w:rsidP="00560B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873F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figures:</w:t>
      </w:r>
    </w:p>
    <w:p w14:paraId="4BF23953" w14:textId="588724DD" w:rsidR="00560BD5" w:rsidRDefault="00560BD5" w:rsidP="00560BD5">
      <w:pPr>
        <w:spacing w:after="0" w:line="360" w:lineRule="auto"/>
        <w:jc w:val="both"/>
        <w:rPr>
          <w:rFonts w:ascii="Times New Roman" w:hAnsi="Times New Roman" w:cs="Times New Roman"/>
          <w:color w:val="0E101A"/>
          <w:sz w:val="24"/>
          <w:szCs w:val="24"/>
        </w:rPr>
      </w:pP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Supplementary Figure 1: </w:t>
      </w:r>
      <w:r w:rsidR="001914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Box Whisker plot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showing relative mRNA expression 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A)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TRF1,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B)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TIN2,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C)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ACD,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D)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hTERT 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mTL. </w:t>
      </w:r>
    </w:p>
    <w:p w14:paraId="268DEFC8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2E34A233" w14:textId="763B4D5D" w:rsidR="00560BD5" w:rsidRDefault="001914BA" w:rsidP="00560BD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1BE87C8" wp14:editId="379D6D3A">
            <wp:extent cx="5731510" cy="40601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F5080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7C000D65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290EE629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3BA08025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1760EFB3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7CD85AD9" w14:textId="77777777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13223936" w14:textId="252C443F" w:rsidR="00560BD5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2E42E986" w14:textId="58057BD7" w:rsidR="006025D2" w:rsidRDefault="006025D2" w:rsidP="00560BD5">
      <w:pPr>
        <w:rPr>
          <w:rFonts w:ascii="Times New Roman" w:hAnsi="Times New Roman" w:cs="Times New Roman"/>
          <w:sz w:val="24"/>
          <w:szCs w:val="24"/>
        </w:rPr>
      </w:pPr>
    </w:p>
    <w:p w14:paraId="656CCFDA" w14:textId="1A6EDBDA" w:rsidR="006025D2" w:rsidRDefault="006025D2" w:rsidP="00560BD5">
      <w:pPr>
        <w:rPr>
          <w:rFonts w:ascii="Times New Roman" w:hAnsi="Times New Roman" w:cs="Times New Roman"/>
          <w:sz w:val="24"/>
          <w:szCs w:val="24"/>
        </w:rPr>
      </w:pPr>
    </w:p>
    <w:p w14:paraId="29F50520" w14:textId="77777777" w:rsidR="006025D2" w:rsidRDefault="006025D2" w:rsidP="00560BD5">
      <w:pPr>
        <w:rPr>
          <w:rFonts w:ascii="Times New Roman" w:hAnsi="Times New Roman" w:cs="Times New Roman"/>
          <w:sz w:val="24"/>
          <w:szCs w:val="24"/>
        </w:rPr>
      </w:pPr>
    </w:p>
    <w:p w14:paraId="22F98231" w14:textId="4C0E1F1B" w:rsidR="00560BD5" w:rsidRDefault="00560BD5" w:rsidP="00560BD5">
      <w:pPr>
        <w:spacing w:after="0" w:line="360" w:lineRule="auto"/>
        <w:jc w:val="both"/>
        <w:rPr>
          <w:rFonts w:ascii="Times New Roman" w:hAnsi="Times New Roman" w:cs="Times New Roman"/>
          <w:color w:val="0E101A"/>
          <w:sz w:val="24"/>
          <w:szCs w:val="24"/>
        </w:rPr>
      </w:pP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Supplementary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igure 2:: Kaplan Meier curve showing overall survival for MM patients stratified by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TRF1 (P = 0.873),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TRF2 (P = 0.929),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POT1 (P = 0.943),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TIN2 (P = 0.421),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ACD (P = 0.908) 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F) </w:t>
      </w:r>
      <w:r w:rsidRPr="008E756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mTL (P = 0.304). </w:t>
      </w:r>
    </w:p>
    <w:p w14:paraId="590466C5" w14:textId="77777777" w:rsidR="00560BD5" w:rsidRPr="00E873F0" w:rsidRDefault="00560BD5" w:rsidP="00560BD5">
      <w:pPr>
        <w:rPr>
          <w:rFonts w:ascii="Times New Roman" w:hAnsi="Times New Roman" w:cs="Times New Roman"/>
          <w:sz w:val="24"/>
          <w:szCs w:val="24"/>
        </w:rPr>
      </w:pPr>
    </w:p>
    <w:p w14:paraId="18E76CA9" w14:textId="77777777" w:rsidR="00560BD5" w:rsidRPr="00E873F0" w:rsidRDefault="00560BD5" w:rsidP="00560BD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BE87C9C" wp14:editId="71011A6A">
            <wp:extent cx="5731510" cy="627824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27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438F1" w14:textId="77777777" w:rsidR="008917B7" w:rsidRDefault="008917B7"/>
    <w:sectPr w:rsidR="00891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7BA0"/>
    <w:multiLevelType w:val="hybridMultilevel"/>
    <w:tmpl w:val="2B525706"/>
    <w:lvl w:ilvl="0" w:tplc="6B8AF6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97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B7"/>
    <w:rsid w:val="0006737C"/>
    <w:rsid w:val="00071F8A"/>
    <w:rsid w:val="00146D4E"/>
    <w:rsid w:val="001914BA"/>
    <w:rsid w:val="002201C8"/>
    <w:rsid w:val="002A21E3"/>
    <w:rsid w:val="00383404"/>
    <w:rsid w:val="003867D1"/>
    <w:rsid w:val="003B5126"/>
    <w:rsid w:val="005111B0"/>
    <w:rsid w:val="00513231"/>
    <w:rsid w:val="00554434"/>
    <w:rsid w:val="00560BD5"/>
    <w:rsid w:val="0059635E"/>
    <w:rsid w:val="006025D2"/>
    <w:rsid w:val="006D28FB"/>
    <w:rsid w:val="006F4D64"/>
    <w:rsid w:val="00700874"/>
    <w:rsid w:val="007F653F"/>
    <w:rsid w:val="0084523B"/>
    <w:rsid w:val="008516A7"/>
    <w:rsid w:val="008917B7"/>
    <w:rsid w:val="008A37FD"/>
    <w:rsid w:val="00A162D5"/>
    <w:rsid w:val="00B13590"/>
    <w:rsid w:val="00B53311"/>
    <w:rsid w:val="00B7313D"/>
    <w:rsid w:val="00C819B5"/>
    <w:rsid w:val="00E60B4F"/>
    <w:rsid w:val="00EB2968"/>
    <w:rsid w:val="00F2055E"/>
    <w:rsid w:val="00F4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5FAA3"/>
  <w15:chartTrackingRefBased/>
  <w15:docId w15:val="{D0D0365B-2DAB-485F-8485-D434C428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0BD5"/>
    <w:rPr>
      <w:b/>
      <w:bCs/>
    </w:rPr>
  </w:style>
  <w:style w:type="paragraph" w:styleId="ListParagraph">
    <w:name w:val="List Paragraph"/>
    <w:basedOn w:val="Normal"/>
    <w:uiPriority w:val="34"/>
    <w:qFormat/>
    <w:rsid w:val="00A16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Akanksha Kalal</dc:creator>
  <cp:keywords/>
  <dc:description/>
  <cp:lastModifiedBy>Hemanthkumar Kalal</cp:lastModifiedBy>
  <cp:revision>22</cp:revision>
  <dcterms:created xsi:type="dcterms:W3CDTF">2023-01-20T09:57:00Z</dcterms:created>
  <dcterms:modified xsi:type="dcterms:W3CDTF">2023-04-28T11:57:00Z</dcterms:modified>
</cp:coreProperties>
</file>