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60" w:lineRule="auto"/>
        <w:ind w:left="720" w:hanging="360"/>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SUPPLEMENTARY FILE</w:t>
      </w:r>
    </w:p>
    <w:p>
      <w:pPr>
        <w:spacing w:after="0" w:line="360" w:lineRule="auto"/>
        <w:ind w:left="720" w:hanging="360"/>
        <w:jc w:val="center"/>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Section 1</w:t>
      </w:r>
    </w:p>
    <w:p>
      <w:pPr>
        <w:spacing w:after="0" w:line="360" w:lineRule="auto"/>
        <w:ind w:left="720" w:hanging="360"/>
        <w:jc w:val="center"/>
        <w:rPr>
          <w:rFonts w:ascii="Times New Roman" w:hAnsi="Times New Roman" w:cs="Times New Roman"/>
          <w:b/>
          <w:bCs/>
          <w:sz w:val="24"/>
          <w:szCs w:val="24"/>
        </w:rPr>
      </w:pPr>
      <w:r>
        <w:rPr>
          <w:rFonts w:ascii="Times New Roman" w:hAnsi="Times New Roman" w:cs="Times New Roman"/>
          <w:b/>
          <w:bCs/>
          <w:sz w:val="24"/>
          <w:szCs w:val="24"/>
        </w:rPr>
        <w:t>SOCIODEMOGRAPHIC INFORMATION</w:t>
      </w:r>
    </w:p>
    <w:p>
      <w:pPr>
        <w:pStyle w:val="12"/>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What is your age? …………………………………. Years</w:t>
      </w:r>
    </w:p>
    <w:p>
      <w:pPr>
        <w:pStyle w:val="12"/>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What is your gender? Male [   ]</w:t>
      </w:r>
      <w:r>
        <w:rPr>
          <w:rFonts w:ascii="Times New Roman" w:hAnsi="Times New Roman" w:cs="Times New Roman"/>
          <w:sz w:val="24"/>
          <w:szCs w:val="24"/>
        </w:rPr>
        <w:tab/>
      </w:r>
      <w:r>
        <w:rPr>
          <w:rFonts w:ascii="Times New Roman" w:hAnsi="Times New Roman" w:cs="Times New Roman"/>
          <w:sz w:val="24"/>
          <w:szCs w:val="24"/>
        </w:rPr>
        <w:t>Female [   ]</w:t>
      </w:r>
    </w:p>
    <w:p>
      <w:pPr>
        <w:pStyle w:val="12"/>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What faculty are you?</w:t>
      </w:r>
    </w:p>
    <w:p>
      <w:pPr>
        <w:pStyle w:val="12"/>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What is your weight? ……. (kg) Height ……. (m) BMI ……(Kg/m²)</w:t>
      </w:r>
    </w:p>
    <w:p>
      <w:pPr>
        <w:pStyle w:val="12"/>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What is your level of study? 100 [  ]   200 [   ]</w:t>
      </w:r>
      <w:r>
        <w:rPr>
          <w:rFonts w:ascii="Times New Roman" w:hAnsi="Times New Roman" w:cs="Times New Roman"/>
          <w:sz w:val="24"/>
          <w:szCs w:val="24"/>
        </w:rPr>
        <w:tab/>
      </w:r>
      <w:r>
        <w:rPr>
          <w:rFonts w:ascii="Times New Roman" w:hAnsi="Times New Roman" w:cs="Times New Roman"/>
          <w:sz w:val="24"/>
          <w:szCs w:val="24"/>
        </w:rPr>
        <w:t>300 [   ]</w:t>
      </w:r>
      <w:r>
        <w:rPr>
          <w:rFonts w:ascii="Times New Roman" w:hAnsi="Times New Roman" w:cs="Times New Roman"/>
          <w:sz w:val="24"/>
          <w:szCs w:val="24"/>
        </w:rPr>
        <w:tab/>
      </w:r>
      <w:r>
        <w:rPr>
          <w:rFonts w:ascii="Times New Roman" w:hAnsi="Times New Roman" w:cs="Times New Roman"/>
          <w:sz w:val="24"/>
          <w:szCs w:val="24"/>
        </w:rPr>
        <w:t>400 [   ]</w:t>
      </w:r>
      <w:r>
        <w:rPr>
          <w:rFonts w:ascii="Times New Roman" w:hAnsi="Times New Roman" w:cs="Times New Roman"/>
          <w:sz w:val="24"/>
          <w:szCs w:val="24"/>
        </w:rPr>
        <w:tab/>
      </w:r>
    </w:p>
    <w:p>
      <w:pPr>
        <w:pStyle w:val="12"/>
        <w:spacing w:after="0" w:line="360" w:lineRule="auto"/>
        <w:rPr>
          <w:rFonts w:ascii="Times New Roman" w:hAnsi="Times New Roman" w:cs="Times New Roman"/>
          <w:sz w:val="24"/>
          <w:szCs w:val="24"/>
        </w:rPr>
      </w:pPr>
      <w:r>
        <w:rPr>
          <w:rFonts w:ascii="Times New Roman" w:hAnsi="Times New Roman" w:cs="Times New Roman"/>
          <w:sz w:val="24"/>
          <w:szCs w:val="24"/>
        </w:rPr>
        <w:t>500 [   ]</w:t>
      </w:r>
      <w:r>
        <w:rPr>
          <w:rFonts w:ascii="Times New Roman" w:hAnsi="Times New Roman" w:cs="Times New Roman"/>
          <w:sz w:val="24"/>
          <w:szCs w:val="24"/>
        </w:rPr>
        <w:tab/>
      </w:r>
      <w:r>
        <w:rPr>
          <w:rFonts w:ascii="Times New Roman" w:hAnsi="Times New Roman" w:cs="Times New Roman"/>
          <w:sz w:val="24"/>
          <w:szCs w:val="24"/>
        </w:rPr>
        <w:t>600 [   ].</w:t>
      </w:r>
    </w:p>
    <w:p>
      <w:pPr>
        <w:pStyle w:val="12"/>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What is your marital status? [   ]</w:t>
      </w:r>
    </w:p>
    <w:p>
      <w:pPr>
        <w:pStyle w:val="12"/>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Please rate your socioeconomic status using the statement below. Circle the most appropriate number that correspond with your socioeconomic status (0 and 27 are the lowest and highest socioeconomic statuses possible).</w:t>
      </w:r>
    </w:p>
    <w:p>
      <w:pPr>
        <w:spacing w:after="0" w:line="360" w:lineRule="auto"/>
        <w:ind w:left="720" w:leftChars="0" w:firstLine="720" w:firstLineChars="0"/>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ab/>
      </w:r>
      <w:r>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sz w:val="24"/>
          <w:szCs w:val="24"/>
        </w:rPr>
        <w:t>9</w:t>
      </w:r>
      <w:r>
        <w:rPr>
          <w:rFonts w:ascii="Times New Roman" w:hAnsi="Times New Roman" w:cs="Times New Roman"/>
          <w:sz w:val="24"/>
          <w:szCs w:val="24"/>
        </w:rPr>
        <w:tab/>
      </w:r>
      <w:r>
        <w:rPr>
          <w:rFonts w:ascii="Times New Roman" w:hAnsi="Times New Roman" w:cs="Times New Roman"/>
          <w:sz w:val="24"/>
          <w:szCs w:val="24"/>
        </w:rPr>
        <w:t>12</w:t>
      </w:r>
      <w:r>
        <w:rPr>
          <w:rFonts w:ascii="Times New Roman" w:hAnsi="Times New Roman" w:cs="Times New Roman"/>
          <w:sz w:val="24"/>
          <w:szCs w:val="24"/>
        </w:rPr>
        <w:tab/>
      </w:r>
      <w:r>
        <w:rPr>
          <w:rFonts w:ascii="Times New Roman" w:hAnsi="Times New Roman" w:cs="Times New Roman"/>
          <w:sz w:val="24"/>
          <w:szCs w:val="24"/>
        </w:rPr>
        <w:t>15</w:t>
      </w:r>
      <w:r>
        <w:rPr>
          <w:rFonts w:ascii="Times New Roman" w:hAnsi="Times New Roman" w:cs="Times New Roman"/>
          <w:sz w:val="24"/>
          <w:szCs w:val="24"/>
        </w:rPr>
        <w:tab/>
      </w:r>
      <w:r>
        <w:rPr>
          <w:rFonts w:ascii="Times New Roman" w:hAnsi="Times New Roman" w:cs="Times New Roman"/>
          <w:sz w:val="24"/>
          <w:szCs w:val="24"/>
        </w:rPr>
        <w:t>18</w:t>
      </w:r>
      <w:r>
        <w:rPr>
          <w:rFonts w:ascii="Times New Roman" w:hAnsi="Times New Roman" w:cs="Times New Roman"/>
          <w:sz w:val="24"/>
          <w:szCs w:val="24"/>
        </w:rPr>
        <w:tab/>
      </w:r>
      <w:r>
        <w:rPr>
          <w:rFonts w:ascii="Times New Roman" w:hAnsi="Times New Roman" w:cs="Times New Roman"/>
          <w:sz w:val="24"/>
          <w:szCs w:val="24"/>
        </w:rPr>
        <w:t>21</w:t>
      </w:r>
      <w:r>
        <w:rPr>
          <w:rFonts w:ascii="Times New Roman" w:hAnsi="Times New Roman" w:cs="Times New Roman"/>
          <w:sz w:val="24"/>
          <w:szCs w:val="24"/>
        </w:rPr>
        <w:tab/>
      </w:r>
      <w:r>
        <w:rPr>
          <w:rFonts w:ascii="Times New Roman" w:hAnsi="Times New Roman" w:cs="Times New Roman"/>
          <w:sz w:val="24"/>
          <w:szCs w:val="24"/>
        </w:rPr>
        <w:t>24</w:t>
      </w:r>
      <w:r>
        <w:rPr>
          <w:rFonts w:ascii="Times New Roman" w:hAnsi="Times New Roman" w:cs="Times New Roman"/>
          <w:sz w:val="24"/>
          <w:szCs w:val="24"/>
        </w:rPr>
        <w:tab/>
      </w:r>
      <w:r>
        <w:rPr>
          <w:rFonts w:ascii="Times New Roman" w:hAnsi="Times New Roman" w:cs="Times New Roman"/>
          <w:sz w:val="24"/>
          <w:szCs w:val="24"/>
        </w:rPr>
        <w:t>27</w:t>
      </w:r>
    </w:p>
    <w:p>
      <w:pPr>
        <w:pStyle w:val="12"/>
        <w:spacing w:after="0" w:line="360" w:lineRule="auto"/>
        <w:jc w:val="center"/>
        <w:rPr>
          <w:rFonts w:ascii="Times New Roman" w:hAnsi="Times New Roman" w:cs="Times New Roman"/>
          <w:b/>
          <w:bCs/>
          <w:sz w:val="24"/>
          <w:szCs w:val="24"/>
        </w:rPr>
      </w:pPr>
    </w:p>
    <w:p>
      <w:pPr>
        <w:spacing w:after="0"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Section 2</w:t>
      </w:r>
    </w:p>
    <w:p>
      <w:pPr>
        <w:spacing w:after="0" w:line="360" w:lineRule="auto"/>
        <w:jc w:val="center"/>
        <w:rPr>
          <w:rFonts w:ascii="Times New Roman" w:hAnsi="Times New Roman" w:cs="Times New Roman"/>
          <w:sz w:val="24"/>
          <w:szCs w:val="24"/>
          <w:lang w:val="fr-FR"/>
        </w:rPr>
      </w:pPr>
      <w:r>
        <w:rPr>
          <w:rFonts w:ascii="Times New Roman" w:hAnsi="Times New Roman" w:cs="Times New Roman"/>
          <w:b/>
          <w:bCs/>
          <w:sz w:val="24"/>
          <w:szCs w:val="24"/>
          <w:lang w:val="fr-FR"/>
        </w:rPr>
        <w:t xml:space="preserve">INTERNATIONAL PHYSICAL ACTIVITY QUESTIONNAIRE </w:t>
      </w:r>
      <w:r>
        <w:rPr>
          <w:rFonts w:ascii="Times New Roman" w:hAnsi="Times New Roman" w:cs="Times New Roman"/>
          <w:sz w:val="24"/>
          <w:szCs w:val="24"/>
          <w:lang w:val="fr-FR"/>
        </w:rPr>
        <w:t>(www.ipaq.ki.se)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Below are questions about individual’s physical activity levels. Please read the descriptions and answer the questions even if you do not consider yourself to be an active person. Consider all activities, those you do at work, as part of your house and yard work, to get from place to place, and in your spare time for recreation, exercise or sport.</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Hard physical activity: Think about all the strenuous activities which take hard physical effort that you did in the last 7 days. Vigorous activities make you breathe harder than normal and may include heavy lifting, serious farm work, or running. Think only about those physical activities that you did for at least 10 minutes at a time.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 During the last 7 days, on how many days did you do vigorous physical activities? _____days/week _____    don’t know/not sure.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How much total time did you usually spend doing vigorous physical activities on one of those days? _____hours_____ minutes_____ don’t know/not sure.</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Moderate physical activity: Think about the activities which take moderate physical effort that you did in the last 7 days. Moderate physical activity make you breathe somewhat harder than normal and may include carrying light loads, fetching water, or cutting grass around your house. Do not include walking. Again, think about only those physical activities that you did for at least 10 minutes.</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During the last 7 days, on how many days did you do moderate physical activities? _____days/week _____don’t know/not sure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How much total time did you usually spend doing moderate physical activities on one of those days?</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_____hours _____minutes _____don’t know/not sure.</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Walking:</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Now think about the time you spend walking in the last 7 days. This includes at work and at home, walking to travel from place to place, and any other walking that you might do solely for recreation, sport, exercise or leisure.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During the last 7 days, on how many days did you walk for at least 10 minutes at a time?   _____days/week _____don’t know/not sure</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 How much total time did you usually spend walking on one of those days?</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_____hours/day _____minutes/day _____don’t know/not sure</w:t>
      </w:r>
    </w:p>
    <w:p>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Sitting: Finally, think about the time you spent sitting on weekdays during the last 7 days. Include time spent at work, at home, while doing course work, and during leisure time. This may include time spent sitting at a desk, visiting friends, reading, and sitting or lying down to watch television.</w:t>
      </w:r>
    </w:p>
    <w:p>
      <w:pPr>
        <w:pStyle w:val="12"/>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During the last 7 days how much total time did you usually spend sitting on a week day? _____hours/weekday _____minutes/weekday ____ don’t know</w:t>
      </w:r>
    </w:p>
    <w:p>
      <w:pPr>
        <w:spacing w:after="0" w:line="360" w:lineRule="auto"/>
        <w:rPr>
          <w:rFonts w:ascii="Times New Roman" w:hAnsi="Times New Roman" w:cs="Times New Roman"/>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ascii="Times New Roman" w:hAnsi="Times New Roman" w:cs="Times New Roman"/>
          <w:b/>
          <w:bCs/>
          <w:sz w:val="24"/>
          <w:szCs w:val="24"/>
        </w:rPr>
      </w:pPr>
    </w:p>
    <w:p>
      <w:pPr>
        <w:pStyle w:val="12"/>
        <w:spacing w:after="0"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Section 3</w:t>
      </w:r>
    </w:p>
    <w:p>
      <w:pPr>
        <w:pStyle w:val="12"/>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PHYSICAL ACTIVITY INFORMATION SEEKING BEHAVIOR</w:t>
      </w:r>
    </w:p>
    <w:p>
      <w:pPr>
        <w:spacing w:after="0" w:line="360" w:lineRule="auto"/>
        <w:ind w:left="720" w:hanging="360"/>
        <w:rPr>
          <w:rFonts w:ascii="Times New Roman" w:hAnsi="Times New Roman" w:cs="Times New Roman"/>
          <w:i/>
          <w:iCs/>
          <w:sz w:val="24"/>
          <w:szCs w:val="24"/>
        </w:rPr>
      </w:pPr>
      <w:r>
        <w:rPr>
          <w:rFonts w:ascii="Times New Roman" w:hAnsi="Times New Roman" w:cs="Times New Roman"/>
          <w:i/>
          <w:iCs/>
          <w:sz w:val="24"/>
          <w:szCs w:val="24"/>
        </w:rPr>
        <w:t>Select all that applies to you in question 1</w:t>
      </w:r>
    </w:p>
    <w:p>
      <w:pPr>
        <w:pStyle w:val="12"/>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I look for information about physical activity using;</w:t>
      </w:r>
    </w:p>
    <w:p>
      <w:pPr>
        <w:pStyle w:val="12"/>
        <w:numPr>
          <w:ilvl w:val="0"/>
          <w:numId w:val="3"/>
        </w:numPr>
        <w:spacing w:after="0" w:line="360" w:lineRule="auto"/>
        <w:rPr>
          <w:rFonts w:ascii="Times New Roman" w:hAnsi="Times New Roman" w:cs="Times New Roman"/>
          <w:sz w:val="24"/>
          <w:szCs w:val="24"/>
        </w:rPr>
      </w:pPr>
      <w:r>
        <w:rPr>
          <w:rFonts w:ascii="Times New Roman" w:hAnsi="Times New Roman" w:cs="Times New Roman"/>
          <w:sz w:val="24"/>
          <w:szCs w:val="24"/>
        </w:rPr>
        <w:t>Friends [   ]     b. Family [    ]</w:t>
      </w:r>
      <w:r>
        <w:rPr>
          <w:rFonts w:ascii="Times New Roman" w:hAnsi="Times New Roman" w:cs="Times New Roman"/>
          <w:sz w:val="24"/>
          <w:szCs w:val="24"/>
        </w:rPr>
        <w:tab/>
      </w:r>
      <w:r>
        <w:rPr>
          <w:rFonts w:ascii="Times New Roman" w:hAnsi="Times New Roman" w:cs="Times New Roman"/>
          <w:sz w:val="24"/>
          <w:szCs w:val="24"/>
        </w:rPr>
        <w:t>c. Social media [   ]</w:t>
      </w:r>
      <w:r>
        <w:rPr>
          <w:rFonts w:ascii="Times New Roman" w:hAnsi="Times New Roman" w:cs="Times New Roman"/>
          <w:sz w:val="24"/>
          <w:szCs w:val="24"/>
        </w:rPr>
        <w:tab/>
      </w:r>
      <w:r>
        <w:rPr>
          <w:rFonts w:ascii="Times New Roman" w:hAnsi="Times New Roman" w:cs="Times New Roman"/>
          <w:sz w:val="24"/>
          <w:szCs w:val="24"/>
        </w:rPr>
        <w:t>d. Health professionals [   ]</w:t>
      </w:r>
    </w:p>
    <w:p>
      <w:pPr>
        <w:pStyle w:val="12"/>
        <w:numPr>
          <w:ilvl w:val="0"/>
          <w:numId w:val="4"/>
        </w:numPr>
        <w:spacing w:after="0" w:line="360" w:lineRule="auto"/>
        <w:rPr>
          <w:rFonts w:ascii="Times New Roman" w:hAnsi="Times New Roman" w:cs="Times New Roman"/>
          <w:sz w:val="24"/>
          <w:szCs w:val="24"/>
        </w:rPr>
      </w:pPr>
      <w:r>
        <w:rPr>
          <w:rFonts w:ascii="Times New Roman" w:hAnsi="Times New Roman" w:cs="Times New Roman"/>
          <w:sz w:val="24"/>
          <w:szCs w:val="24"/>
        </w:rPr>
        <w:t>Fitness professionals [   ]</w:t>
      </w:r>
      <w:r>
        <w:rPr>
          <w:rFonts w:ascii="Times New Roman" w:hAnsi="Times New Roman" w:cs="Times New Roman"/>
          <w:sz w:val="24"/>
          <w:szCs w:val="24"/>
        </w:rPr>
        <w:tab/>
      </w:r>
      <w:r>
        <w:rPr>
          <w:rFonts w:ascii="Times New Roman" w:hAnsi="Times New Roman" w:cs="Times New Roman"/>
          <w:sz w:val="24"/>
          <w:szCs w:val="24"/>
        </w:rPr>
        <w:t xml:space="preserve">f. Online magazines [   ] g. Print magazines [   ]   </w:t>
      </w:r>
    </w:p>
    <w:p>
      <w:pPr>
        <w:spacing w:after="0" w:line="360" w:lineRule="auto"/>
        <w:ind w:left="720"/>
        <w:rPr>
          <w:rFonts w:ascii="Times New Roman" w:hAnsi="Times New Roman" w:cs="Times New Roman"/>
          <w:sz w:val="24"/>
          <w:szCs w:val="24"/>
        </w:rPr>
      </w:pPr>
      <w:r>
        <w:rPr>
          <w:rFonts w:ascii="Times New Roman" w:hAnsi="Times New Roman" w:cs="Times New Roman"/>
          <w:sz w:val="24"/>
          <w:szCs w:val="24"/>
        </w:rPr>
        <w:t>h. Television programs [ ]</w:t>
      </w:r>
      <w:r>
        <w:rPr>
          <w:rFonts w:ascii="Times New Roman" w:hAnsi="Times New Roman" w:cs="Times New Roman"/>
          <w:sz w:val="24"/>
          <w:szCs w:val="24"/>
        </w:rPr>
        <w:tab/>
      </w:r>
      <w:r>
        <w:rPr>
          <w:rFonts w:ascii="Times New Roman" w:hAnsi="Times New Roman" w:cs="Times New Roman"/>
          <w:sz w:val="24"/>
          <w:szCs w:val="24"/>
        </w:rPr>
        <w:t>i. Online newspapers [   ]</w:t>
      </w:r>
      <w:r>
        <w:rPr>
          <w:rFonts w:ascii="Times New Roman" w:hAnsi="Times New Roman" w:cs="Times New Roman"/>
          <w:sz w:val="24"/>
          <w:szCs w:val="24"/>
        </w:rPr>
        <w:tab/>
      </w:r>
      <w:r>
        <w:rPr>
          <w:rFonts w:ascii="Times New Roman" w:hAnsi="Times New Roman" w:cs="Times New Roman"/>
          <w:sz w:val="24"/>
          <w:szCs w:val="24"/>
        </w:rPr>
        <w:t>j. Other sources not listed here …………………………………………</w:t>
      </w:r>
    </w:p>
    <w:p>
      <w:pPr>
        <w:pStyle w:val="12"/>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Please rank in order your top 3 reasons why you may access information about physical activity.</w:t>
      </w:r>
    </w:p>
    <w:p>
      <w:pPr>
        <w:pStyle w:val="12"/>
        <w:numPr>
          <w:ilvl w:val="0"/>
          <w:numId w:val="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Health [   ] </w:t>
      </w:r>
      <w:r>
        <w:rPr>
          <w:rFonts w:ascii="Times New Roman" w:hAnsi="Times New Roman" w:cs="Times New Roman"/>
          <w:sz w:val="24"/>
          <w:szCs w:val="24"/>
        </w:rPr>
        <w:tab/>
      </w:r>
      <w:r>
        <w:rPr>
          <w:rFonts w:ascii="Times New Roman" w:hAnsi="Times New Roman" w:cs="Times New Roman"/>
          <w:sz w:val="24"/>
          <w:szCs w:val="24"/>
        </w:rPr>
        <w:t>b. Appearance [   ]</w:t>
      </w:r>
      <w:r>
        <w:rPr>
          <w:rFonts w:ascii="Times New Roman" w:hAnsi="Times New Roman" w:cs="Times New Roman"/>
          <w:sz w:val="24"/>
          <w:szCs w:val="24"/>
        </w:rPr>
        <w:tab/>
      </w:r>
      <w:r>
        <w:rPr>
          <w:rFonts w:ascii="Times New Roman" w:hAnsi="Times New Roman" w:cs="Times New Roman"/>
          <w:sz w:val="24"/>
          <w:szCs w:val="24"/>
        </w:rPr>
        <w:t>c. Sport performance [   ]</w:t>
      </w:r>
      <w:r>
        <w:rPr>
          <w:rFonts w:ascii="Times New Roman" w:hAnsi="Times New Roman" w:cs="Times New Roman"/>
          <w:sz w:val="24"/>
          <w:szCs w:val="24"/>
        </w:rPr>
        <w:tab/>
      </w:r>
      <w:r>
        <w:rPr>
          <w:rFonts w:ascii="Times New Roman" w:hAnsi="Times New Roman" w:cs="Times New Roman"/>
          <w:sz w:val="24"/>
          <w:szCs w:val="24"/>
        </w:rPr>
        <w:t>d. General exercise [   ]</w:t>
      </w:r>
    </w:p>
    <w:p>
      <w:pPr>
        <w:pStyle w:val="12"/>
        <w:numPr>
          <w:ilvl w:val="0"/>
          <w:numId w:val="6"/>
        </w:numPr>
        <w:spacing w:after="0" w:line="360" w:lineRule="auto"/>
        <w:rPr>
          <w:rFonts w:ascii="Times New Roman" w:hAnsi="Times New Roman" w:cs="Times New Roman"/>
          <w:sz w:val="24"/>
          <w:szCs w:val="24"/>
        </w:rPr>
      </w:pPr>
      <w:r>
        <w:rPr>
          <w:rFonts w:ascii="Times New Roman" w:hAnsi="Times New Roman" w:cs="Times New Roman"/>
          <w:sz w:val="24"/>
          <w:szCs w:val="24"/>
        </w:rPr>
        <w:t>Others……………………………………………………………..</w:t>
      </w:r>
    </w:p>
    <w:p>
      <w:pPr>
        <w:pStyle w:val="12"/>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Do you participate in any healthy programs? Yes </w:t>
      </w:r>
      <w:r>
        <w:rPr>
          <w:rFonts w:ascii="Times New Roman" w:hAnsi="Times New Roman" w:cs="Times New Roman"/>
          <w:sz w:val="24"/>
          <w:szCs w:val="24"/>
        </w:rPr>
        <w:tab/>
      </w:r>
      <w:r>
        <w:rPr>
          <w:rFonts w:ascii="Times New Roman" w:hAnsi="Times New Roman" w:cs="Times New Roman"/>
          <w:sz w:val="24"/>
          <w:szCs w:val="24"/>
        </w:rPr>
        <w:t>[   ]</w:t>
      </w:r>
      <w:r>
        <w:rPr>
          <w:rFonts w:ascii="Times New Roman" w:hAnsi="Times New Roman" w:cs="Times New Roman"/>
          <w:sz w:val="24"/>
          <w:szCs w:val="24"/>
        </w:rPr>
        <w:tab/>
      </w:r>
      <w:r>
        <w:rPr>
          <w:rFonts w:ascii="Times New Roman" w:hAnsi="Times New Roman" w:cs="Times New Roman"/>
          <w:sz w:val="24"/>
          <w:szCs w:val="24"/>
        </w:rPr>
        <w:t xml:space="preserve">No [     ]  </w:t>
      </w:r>
    </w:p>
    <w:p>
      <w:pPr>
        <w:pStyle w:val="12"/>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(If yes, select all that applies to you. There is also a space to include others not listed. If you do not engage in any, kindly go to question 4)</w:t>
      </w:r>
    </w:p>
    <w:p>
      <w:pPr>
        <w:pStyle w:val="12"/>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Football [   ]</w:t>
      </w:r>
      <w:r>
        <w:rPr>
          <w:rFonts w:ascii="Times New Roman" w:hAnsi="Times New Roman" w:cs="Times New Roman"/>
          <w:sz w:val="24"/>
          <w:szCs w:val="24"/>
        </w:rPr>
        <w:tab/>
      </w:r>
      <w:r>
        <w:rPr>
          <w:rFonts w:ascii="Times New Roman" w:hAnsi="Times New Roman" w:cs="Times New Roman"/>
          <w:sz w:val="24"/>
          <w:szCs w:val="24"/>
        </w:rPr>
        <w:t>b. Aerobic classes [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c. Dance clubs [   ]</w:t>
      </w:r>
      <w:r>
        <w:rPr>
          <w:rFonts w:ascii="Times New Roman" w:hAnsi="Times New Roman" w:cs="Times New Roman"/>
          <w:sz w:val="24"/>
          <w:szCs w:val="24"/>
        </w:rPr>
        <w:tab/>
      </w:r>
      <w:r>
        <w:rPr>
          <w:rFonts w:ascii="Times New Roman" w:hAnsi="Times New Roman" w:cs="Times New Roman"/>
          <w:sz w:val="24"/>
          <w:szCs w:val="24"/>
        </w:rPr>
        <w:t>d. Karate club [   ] e. Basketball [   ]</w:t>
      </w:r>
    </w:p>
    <w:p>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f. Volleyball [   ]</w:t>
      </w:r>
      <w:r>
        <w:rPr>
          <w:rFonts w:ascii="Times New Roman" w:hAnsi="Times New Roman" w:cs="Times New Roman"/>
          <w:sz w:val="24"/>
          <w:szCs w:val="24"/>
        </w:rPr>
        <w:tab/>
      </w:r>
      <w:r>
        <w:rPr>
          <w:rFonts w:ascii="Times New Roman" w:hAnsi="Times New Roman" w:cs="Times New Roman"/>
          <w:sz w:val="24"/>
          <w:szCs w:val="24"/>
        </w:rPr>
        <w:t>g. Weightlifting [   ]</w:t>
      </w:r>
      <w:r>
        <w:rPr>
          <w:rFonts w:ascii="Times New Roman" w:hAnsi="Times New Roman" w:cs="Times New Roman"/>
          <w:sz w:val="24"/>
          <w:szCs w:val="24"/>
        </w:rPr>
        <w:tab/>
      </w:r>
      <w:r>
        <w:rPr>
          <w:rFonts w:ascii="Times New Roman" w:hAnsi="Times New Roman" w:cs="Times New Roman"/>
          <w:sz w:val="24"/>
          <w:szCs w:val="24"/>
        </w:rPr>
        <w:t>h. Others ……………………………………..</w:t>
      </w:r>
    </w:p>
    <w:p>
      <w:pPr>
        <w:pStyle w:val="12"/>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If you do not participate in any healthy programmes, please tell us why …………………………………………………………………………………………………………………………………</w:t>
      </w:r>
    </w:p>
    <w:p>
      <w:pPr>
        <w:pStyle w:val="12"/>
        <w:spacing w:after="0" w:line="360" w:lineRule="auto"/>
        <w:jc w:val="both"/>
        <w:rPr>
          <w:rFonts w:ascii="Times New Roman" w:hAnsi="Times New Roman" w:cs="Times New Roman"/>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ascii="Times New Roman" w:hAnsi="Times New Roman" w:cs="Times New Roman"/>
          <w:b/>
          <w:bCs/>
          <w:sz w:val="24"/>
          <w:szCs w:val="24"/>
        </w:rPr>
      </w:pPr>
    </w:p>
    <w:p>
      <w:pPr>
        <w:spacing w:after="0" w:line="360" w:lineRule="auto"/>
        <w:jc w:val="center"/>
        <w:rPr>
          <w:rFonts w:hint="default" w:ascii="Times New Roman" w:hAnsi="Times New Roman" w:cs="Times New Roman"/>
          <w:b/>
          <w:bCs/>
          <w:sz w:val="24"/>
          <w:szCs w:val="24"/>
          <w:lang w:val="en-US"/>
        </w:rPr>
      </w:pPr>
      <w:r>
        <w:rPr>
          <w:rFonts w:hint="default" w:ascii="Times New Roman" w:hAnsi="Times New Roman" w:cs="Times New Roman"/>
          <w:b w:val="0"/>
          <w:bCs w:val="0"/>
          <w:sz w:val="24"/>
          <w:szCs w:val="24"/>
          <w:lang w:val="en-US"/>
        </w:rPr>
        <w:t>Section 4</w:t>
      </w:r>
      <w:bookmarkStart w:id="0" w:name="_GoBack"/>
      <w:bookmarkEnd w:id="0"/>
    </w:p>
    <w:p>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BARRIERS TO PHYSICAL ACTIVITY SCALE</w:t>
      </w:r>
      <w:r>
        <w:rPr>
          <w:rFonts w:ascii="Times New Roman" w:hAnsi="Times New Roman" w:cs="Times New Roman"/>
          <w:sz w:val="24"/>
          <w:szCs w:val="24"/>
        </w:rPr>
        <w:t xml:space="preserve"> (Sechist et al, 1987)</w:t>
      </w:r>
    </w:p>
    <w:p>
      <w:pPr>
        <w:spacing w:after="0" w:line="360" w:lineRule="auto"/>
        <w:rPr>
          <w:rFonts w:ascii="Times New Roman" w:hAnsi="Times New Roman" w:cs="Times New Roman"/>
          <w:sz w:val="24"/>
          <w:szCs w:val="24"/>
        </w:rPr>
      </w:pPr>
      <w:r>
        <w:rPr>
          <w:rFonts w:ascii="Times New Roman" w:hAnsi="Times New Roman" w:cs="Times New Roman"/>
          <w:sz w:val="24"/>
          <w:szCs w:val="24"/>
        </w:rPr>
        <w:t>Please put a check on one of the boxes to the right of each item that best matches how you feel.</w:t>
      </w:r>
    </w:p>
    <w:tbl>
      <w:tblPr>
        <w:tblStyle w:val="3"/>
        <w:tblW w:w="111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5068"/>
        <w:gridCol w:w="2118"/>
        <w:gridCol w:w="1069"/>
        <w:gridCol w:w="803"/>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0" w:type="auto"/>
          </w:tcPr>
          <w:p>
            <w:pPr>
              <w:spacing w:after="0" w:line="360" w:lineRule="auto"/>
              <w:rPr>
                <w:rFonts w:ascii="Times New Roman" w:hAnsi="Times New Roman" w:cs="Times New Roman"/>
                <w:sz w:val="24"/>
                <w:szCs w:val="24"/>
              </w:rPr>
            </w:pPr>
          </w:p>
        </w:tc>
        <w:tc>
          <w:tcPr>
            <w:tcW w:w="5068" w:type="dxa"/>
          </w:tcPr>
          <w:p>
            <w:pPr>
              <w:spacing w:after="0" w:line="360" w:lineRule="auto"/>
              <w:rPr>
                <w:rFonts w:ascii="Times New Roman" w:hAnsi="Times New Roman" w:cs="Times New Roman"/>
                <w:sz w:val="24"/>
                <w:szCs w:val="24"/>
              </w:rPr>
            </w:pPr>
          </w:p>
        </w:tc>
        <w:tc>
          <w:tcPr>
            <w:tcW w:w="211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Strongly disagree</w:t>
            </w:r>
          </w:p>
        </w:tc>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Disagree</w:t>
            </w:r>
          </w:p>
        </w:tc>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Agree</w:t>
            </w:r>
          </w:p>
        </w:tc>
        <w:tc>
          <w:tcPr>
            <w:tcW w:w="1680"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Strongly agree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1</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Places for me to exercise are too far away</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2</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I am too embarrassed to exercise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3</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It costs too much money to exercise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4</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Exercise facilities do not have convenient schedules for me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5</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I think people in exercise clothes look funny</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6</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There are too few places for me to exercise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7</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Exercise takes too much time from family relationships</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8</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Exercise takes too much time from my family responsibilities</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9</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Exercising takes too much of my time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10</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Exercise tires me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11</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I am fatigued by exercise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12</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Exercise is hard work for me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13</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My spouse (or significant other) does not encourage exercising</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0" w:type="auto"/>
          </w:tcPr>
          <w:p>
            <w:pPr>
              <w:spacing w:after="0" w:line="360" w:lineRule="auto"/>
              <w:rPr>
                <w:rFonts w:ascii="Times New Roman" w:hAnsi="Times New Roman" w:cs="Times New Roman"/>
                <w:sz w:val="24"/>
                <w:szCs w:val="24"/>
              </w:rPr>
            </w:pPr>
            <w:r>
              <w:rPr>
                <w:rFonts w:ascii="Times New Roman" w:hAnsi="Times New Roman" w:cs="Times New Roman"/>
                <w:sz w:val="24"/>
                <w:szCs w:val="24"/>
              </w:rPr>
              <w:t>14</w:t>
            </w:r>
          </w:p>
        </w:tc>
        <w:tc>
          <w:tcPr>
            <w:tcW w:w="5068" w:type="dxa"/>
          </w:tcPr>
          <w:p>
            <w:pPr>
              <w:spacing w:after="0" w:line="360" w:lineRule="auto"/>
              <w:rPr>
                <w:rFonts w:ascii="Times New Roman" w:hAnsi="Times New Roman" w:cs="Times New Roman"/>
                <w:sz w:val="24"/>
                <w:szCs w:val="24"/>
              </w:rPr>
            </w:pPr>
            <w:r>
              <w:rPr>
                <w:rFonts w:ascii="Times New Roman" w:hAnsi="Times New Roman" w:cs="Times New Roman"/>
                <w:sz w:val="24"/>
                <w:szCs w:val="24"/>
              </w:rPr>
              <w:t>My family members do not encourage me to exercise</w:t>
            </w:r>
          </w:p>
        </w:tc>
        <w:tc>
          <w:tcPr>
            <w:tcW w:w="2118" w:type="dxa"/>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0" w:type="auto"/>
          </w:tcPr>
          <w:p>
            <w:pPr>
              <w:spacing w:after="0" w:line="360" w:lineRule="auto"/>
              <w:rPr>
                <w:rFonts w:ascii="Times New Roman" w:hAnsi="Times New Roman" w:cs="Times New Roman"/>
                <w:sz w:val="24"/>
                <w:szCs w:val="24"/>
              </w:rPr>
            </w:pPr>
          </w:p>
        </w:tc>
        <w:tc>
          <w:tcPr>
            <w:tcW w:w="1680" w:type="dxa"/>
          </w:tcPr>
          <w:p>
            <w:pPr>
              <w:spacing w:after="0" w:line="360" w:lineRule="auto"/>
              <w:rPr>
                <w:rFonts w:ascii="Times New Roman" w:hAnsi="Times New Roman" w:cs="Times New Roman"/>
                <w:sz w:val="24"/>
                <w:szCs w:val="24"/>
              </w:rPr>
            </w:pPr>
          </w:p>
        </w:tc>
      </w:tr>
    </w:tbl>
    <w:p>
      <w:pPr>
        <w:rPr>
          <w:rFonts w:ascii="Times New Roman" w:hAnsi="Times New Roman" w:cs="Times New Roman"/>
          <w:sz w:val="24"/>
          <w:szCs w:val="24"/>
        </w:rPr>
      </w:pPr>
    </w:p>
    <w:sectPr>
      <w:pgSz w:w="12240" w:h="15840"/>
      <w:pgMar w:top="1440" w:right="758" w:bottom="1440" w:left="709"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8A4DB5"/>
    <w:multiLevelType w:val="multilevel"/>
    <w:tmpl w:val="178A4DB5"/>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33365F78"/>
    <w:multiLevelType w:val="multilevel"/>
    <w:tmpl w:val="33365F7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90521E0"/>
    <w:multiLevelType w:val="multilevel"/>
    <w:tmpl w:val="390521E0"/>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3E806CFC"/>
    <w:multiLevelType w:val="multilevel"/>
    <w:tmpl w:val="3E806CFC"/>
    <w:lvl w:ilvl="0" w:tentative="0">
      <w:start w:val="5"/>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3F4D3BAD"/>
    <w:multiLevelType w:val="multilevel"/>
    <w:tmpl w:val="3F4D3BAD"/>
    <w:lvl w:ilvl="0" w:tentative="0">
      <w:start w:val="1"/>
      <w:numFmt w:val="decimal"/>
      <w:lvlText w:val="%1."/>
      <w:lvlJc w:val="left"/>
      <w:pPr>
        <w:ind w:left="720" w:hanging="360"/>
      </w:pPr>
      <w:rPr>
        <w:rFonts w:hint="default" w:ascii="Times New Roman" w:hAnsi="Times New Roman" w:cs="Times New Roman"/>
        <w:sz w:val="24"/>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9904FF3"/>
    <w:multiLevelType w:val="multilevel"/>
    <w:tmpl w:val="49904FF3"/>
    <w:lvl w:ilvl="0" w:tentative="0">
      <w:start w:val="5"/>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718B2790"/>
    <w:multiLevelType w:val="multilevel"/>
    <w:tmpl w:val="718B2790"/>
    <w:lvl w:ilvl="0" w:tentative="0">
      <w:start w:val="1"/>
      <w:numFmt w:val="lowerLetter"/>
      <w:lvlText w:val="%1."/>
      <w:lvlJc w:val="left"/>
      <w:pPr>
        <w:ind w:left="1080" w:hanging="360"/>
      </w:pPr>
      <w:rPr>
        <w:rFonts w:ascii="Times New Roman" w:hAnsi="Times New Roman" w:cs="Times New Roman" w:eastAsiaTheme="minorHAnsi"/>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0MDMxMjIwNzQxNzBU0lEKTi0uzszPAykwrAUACoKsAywAAAA="/>
  </w:docVars>
  <w:rsids>
    <w:rsidRoot w:val="00CD6362"/>
    <w:rsid w:val="00004BA9"/>
    <w:rsid w:val="00020E90"/>
    <w:rsid w:val="000271D5"/>
    <w:rsid w:val="000355D0"/>
    <w:rsid w:val="00035BC1"/>
    <w:rsid w:val="000703C8"/>
    <w:rsid w:val="0007667D"/>
    <w:rsid w:val="000777F3"/>
    <w:rsid w:val="000901F1"/>
    <w:rsid w:val="000970C1"/>
    <w:rsid w:val="000A2692"/>
    <w:rsid w:val="000A2E98"/>
    <w:rsid w:val="000A31C3"/>
    <w:rsid w:val="000C093E"/>
    <w:rsid w:val="000C16F4"/>
    <w:rsid w:val="000C637F"/>
    <w:rsid w:val="000E0CB2"/>
    <w:rsid w:val="000E533F"/>
    <w:rsid w:val="000F3F4F"/>
    <w:rsid w:val="001012B9"/>
    <w:rsid w:val="0010643A"/>
    <w:rsid w:val="00113CF9"/>
    <w:rsid w:val="001150FC"/>
    <w:rsid w:val="0012324E"/>
    <w:rsid w:val="0013030E"/>
    <w:rsid w:val="00132D4E"/>
    <w:rsid w:val="0014275F"/>
    <w:rsid w:val="0014773A"/>
    <w:rsid w:val="00153470"/>
    <w:rsid w:val="00154E19"/>
    <w:rsid w:val="0016311D"/>
    <w:rsid w:val="00165096"/>
    <w:rsid w:val="001715D0"/>
    <w:rsid w:val="00180752"/>
    <w:rsid w:val="0018212F"/>
    <w:rsid w:val="0018563A"/>
    <w:rsid w:val="00197043"/>
    <w:rsid w:val="001A0799"/>
    <w:rsid w:val="001A1FA0"/>
    <w:rsid w:val="001A3D36"/>
    <w:rsid w:val="001B517E"/>
    <w:rsid w:val="001C01C3"/>
    <w:rsid w:val="001C4F76"/>
    <w:rsid w:val="001D46C2"/>
    <w:rsid w:val="001D7D9A"/>
    <w:rsid w:val="001E408D"/>
    <w:rsid w:val="00211886"/>
    <w:rsid w:val="00213C63"/>
    <w:rsid w:val="00220196"/>
    <w:rsid w:val="002259D6"/>
    <w:rsid w:val="0022716C"/>
    <w:rsid w:val="0023144E"/>
    <w:rsid w:val="00236399"/>
    <w:rsid w:val="00243F7C"/>
    <w:rsid w:val="00246A77"/>
    <w:rsid w:val="0024747D"/>
    <w:rsid w:val="00250914"/>
    <w:rsid w:val="002534B9"/>
    <w:rsid w:val="00253EA6"/>
    <w:rsid w:val="00256454"/>
    <w:rsid w:val="00267327"/>
    <w:rsid w:val="00273A1F"/>
    <w:rsid w:val="00290299"/>
    <w:rsid w:val="00296315"/>
    <w:rsid w:val="00297E0D"/>
    <w:rsid w:val="002A3237"/>
    <w:rsid w:val="002A582E"/>
    <w:rsid w:val="002A6F50"/>
    <w:rsid w:val="002B1F86"/>
    <w:rsid w:val="002B33B7"/>
    <w:rsid w:val="002C1658"/>
    <w:rsid w:val="002D77C4"/>
    <w:rsid w:val="002E5589"/>
    <w:rsid w:val="002F41F7"/>
    <w:rsid w:val="00302707"/>
    <w:rsid w:val="00306798"/>
    <w:rsid w:val="00313092"/>
    <w:rsid w:val="00316362"/>
    <w:rsid w:val="0031643F"/>
    <w:rsid w:val="00317D90"/>
    <w:rsid w:val="00326620"/>
    <w:rsid w:val="0033686C"/>
    <w:rsid w:val="00337B4C"/>
    <w:rsid w:val="00354631"/>
    <w:rsid w:val="00354E11"/>
    <w:rsid w:val="00367ECF"/>
    <w:rsid w:val="003742ED"/>
    <w:rsid w:val="003745CD"/>
    <w:rsid w:val="003747F9"/>
    <w:rsid w:val="00380A18"/>
    <w:rsid w:val="003A2034"/>
    <w:rsid w:val="003A2B06"/>
    <w:rsid w:val="003A31FC"/>
    <w:rsid w:val="003A5908"/>
    <w:rsid w:val="003B21AE"/>
    <w:rsid w:val="003B3386"/>
    <w:rsid w:val="003B466E"/>
    <w:rsid w:val="003C017F"/>
    <w:rsid w:val="003C0FD9"/>
    <w:rsid w:val="003E0399"/>
    <w:rsid w:val="003E2BD4"/>
    <w:rsid w:val="003F4C22"/>
    <w:rsid w:val="00400472"/>
    <w:rsid w:val="00407650"/>
    <w:rsid w:val="00413213"/>
    <w:rsid w:val="00413B2A"/>
    <w:rsid w:val="004165A8"/>
    <w:rsid w:val="00416C8A"/>
    <w:rsid w:val="00444A84"/>
    <w:rsid w:val="00451192"/>
    <w:rsid w:val="00454705"/>
    <w:rsid w:val="00456F18"/>
    <w:rsid w:val="004738AD"/>
    <w:rsid w:val="00475EF4"/>
    <w:rsid w:val="00481521"/>
    <w:rsid w:val="004975FA"/>
    <w:rsid w:val="004A0332"/>
    <w:rsid w:val="004A1F1B"/>
    <w:rsid w:val="004A5475"/>
    <w:rsid w:val="004A6690"/>
    <w:rsid w:val="004D5EE0"/>
    <w:rsid w:val="004D6721"/>
    <w:rsid w:val="004D79CB"/>
    <w:rsid w:val="004E752C"/>
    <w:rsid w:val="00501E20"/>
    <w:rsid w:val="0053457F"/>
    <w:rsid w:val="0054011A"/>
    <w:rsid w:val="005412A4"/>
    <w:rsid w:val="005610C4"/>
    <w:rsid w:val="00561938"/>
    <w:rsid w:val="00570D1D"/>
    <w:rsid w:val="005715E2"/>
    <w:rsid w:val="00576EEA"/>
    <w:rsid w:val="00581714"/>
    <w:rsid w:val="00595092"/>
    <w:rsid w:val="005A1A8D"/>
    <w:rsid w:val="005A3E14"/>
    <w:rsid w:val="005A7AAB"/>
    <w:rsid w:val="005A7B78"/>
    <w:rsid w:val="005B1623"/>
    <w:rsid w:val="005B6B7C"/>
    <w:rsid w:val="005C1420"/>
    <w:rsid w:val="005C299D"/>
    <w:rsid w:val="005C4A36"/>
    <w:rsid w:val="005D175A"/>
    <w:rsid w:val="005D5FEC"/>
    <w:rsid w:val="005D7EEA"/>
    <w:rsid w:val="005E1F24"/>
    <w:rsid w:val="005E3358"/>
    <w:rsid w:val="005F4E14"/>
    <w:rsid w:val="005F743D"/>
    <w:rsid w:val="005F7F3D"/>
    <w:rsid w:val="00604301"/>
    <w:rsid w:val="006117BB"/>
    <w:rsid w:val="00614950"/>
    <w:rsid w:val="006152FA"/>
    <w:rsid w:val="0061657E"/>
    <w:rsid w:val="00623011"/>
    <w:rsid w:val="00631B86"/>
    <w:rsid w:val="00631BB5"/>
    <w:rsid w:val="00637875"/>
    <w:rsid w:val="00645412"/>
    <w:rsid w:val="00652CB4"/>
    <w:rsid w:val="00655C71"/>
    <w:rsid w:val="00665153"/>
    <w:rsid w:val="00666FE2"/>
    <w:rsid w:val="00670C96"/>
    <w:rsid w:val="00671CAF"/>
    <w:rsid w:val="00673369"/>
    <w:rsid w:val="0067515A"/>
    <w:rsid w:val="00681A33"/>
    <w:rsid w:val="00686104"/>
    <w:rsid w:val="006A2F56"/>
    <w:rsid w:val="006B49F1"/>
    <w:rsid w:val="006B6F1C"/>
    <w:rsid w:val="006E195B"/>
    <w:rsid w:val="006E4AD8"/>
    <w:rsid w:val="006E5D28"/>
    <w:rsid w:val="006F553C"/>
    <w:rsid w:val="00701F51"/>
    <w:rsid w:val="0070252B"/>
    <w:rsid w:val="0071276E"/>
    <w:rsid w:val="0071799C"/>
    <w:rsid w:val="007429F2"/>
    <w:rsid w:val="007445A4"/>
    <w:rsid w:val="00745971"/>
    <w:rsid w:val="00753E71"/>
    <w:rsid w:val="00764470"/>
    <w:rsid w:val="0077100E"/>
    <w:rsid w:val="007773CB"/>
    <w:rsid w:val="00781AB2"/>
    <w:rsid w:val="00781B4E"/>
    <w:rsid w:val="00782025"/>
    <w:rsid w:val="00790FCA"/>
    <w:rsid w:val="007975A8"/>
    <w:rsid w:val="007A2BFF"/>
    <w:rsid w:val="007B0FB2"/>
    <w:rsid w:val="007B5E5A"/>
    <w:rsid w:val="007C1DBA"/>
    <w:rsid w:val="007F0F4A"/>
    <w:rsid w:val="007F27D0"/>
    <w:rsid w:val="007F64EA"/>
    <w:rsid w:val="007F7D6A"/>
    <w:rsid w:val="00811B7F"/>
    <w:rsid w:val="00815E09"/>
    <w:rsid w:val="008172DA"/>
    <w:rsid w:val="008262DC"/>
    <w:rsid w:val="00830110"/>
    <w:rsid w:val="00830E5D"/>
    <w:rsid w:val="00837046"/>
    <w:rsid w:val="0083715A"/>
    <w:rsid w:val="00837381"/>
    <w:rsid w:val="00840636"/>
    <w:rsid w:val="00843427"/>
    <w:rsid w:val="00843444"/>
    <w:rsid w:val="008463A4"/>
    <w:rsid w:val="00846C12"/>
    <w:rsid w:val="008505A2"/>
    <w:rsid w:val="0085092F"/>
    <w:rsid w:val="008518BF"/>
    <w:rsid w:val="00856635"/>
    <w:rsid w:val="008570DD"/>
    <w:rsid w:val="00867024"/>
    <w:rsid w:val="00873A77"/>
    <w:rsid w:val="00875026"/>
    <w:rsid w:val="008B0C69"/>
    <w:rsid w:val="008B14A1"/>
    <w:rsid w:val="008C0FE3"/>
    <w:rsid w:val="008C44D5"/>
    <w:rsid w:val="008D1580"/>
    <w:rsid w:val="008D2062"/>
    <w:rsid w:val="008D20DF"/>
    <w:rsid w:val="008D3B0B"/>
    <w:rsid w:val="008D67A2"/>
    <w:rsid w:val="008E101C"/>
    <w:rsid w:val="008E1F4B"/>
    <w:rsid w:val="008F6D0C"/>
    <w:rsid w:val="00903494"/>
    <w:rsid w:val="00903F0B"/>
    <w:rsid w:val="00905FE5"/>
    <w:rsid w:val="009176C0"/>
    <w:rsid w:val="00921008"/>
    <w:rsid w:val="00935FA2"/>
    <w:rsid w:val="00954115"/>
    <w:rsid w:val="00966330"/>
    <w:rsid w:val="00966C64"/>
    <w:rsid w:val="00974717"/>
    <w:rsid w:val="00981B2A"/>
    <w:rsid w:val="00986396"/>
    <w:rsid w:val="0099357E"/>
    <w:rsid w:val="009A0D61"/>
    <w:rsid w:val="009A7D9D"/>
    <w:rsid w:val="009B37C0"/>
    <w:rsid w:val="009C1CAF"/>
    <w:rsid w:val="009D4F3E"/>
    <w:rsid w:val="009E5EB6"/>
    <w:rsid w:val="009F047D"/>
    <w:rsid w:val="009F6261"/>
    <w:rsid w:val="009F719A"/>
    <w:rsid w:val="009F7428"/>
    <w:rsid w:val="00A11625"/>
    <w:rsid w:val="00A160C7"/>
    <w:rsid w:val="00A201B8"/>
    <w:rsid w:val="00A34006"/>
    <w:rsid w:val="00A44E93"/>
    <w:rsid w:val="00A50A08"/>
    <w:rsid w:val="00A555DB"/>
    <w:rsid w:val="00A87AE1"/>
    <w:rsid w:val="00A93C2B"/>
    <w:rsid w:val="00AA40F1"/>
    <w:rsid w:val="00AB5CDC"/>
    <w:rsid w:val="00AC60C5"/>
    <w:rsid w:val="00AD738E"/>
    <w:rsid w:val="00AE01F3"/>
    <w:rsid w:val="00AE1C3C"/>
    <w:rsid w:val="00AE2DDD"/>
    <w:rsid w:val="00AE60FD"/>
    <w:rsid w:val="00AF2E76"/>
    <w:rsid w:val="00AF4770"/>
    <w:rsid w:val="00B12B0F"/>
    <w:rsid w:val="00B31504"/>
    <w:rsid w:val="00B4676F"/>
    <w:rsid w:val="00B56E93"/>
    <w:rsid w:val="00B65160"/>
    <w:rsid w:val="00B65D8F"/>
    <w:rsid w:val="00B91425"/>
    <w:rsid w:val="00B95D57"/>
    <w:rsid w:val="00B96379"/>
    <w:rsid w:val="00B97189"/>
    <w:rsid w:val="00BA0BFB"/>
    <w:rsid w:val="00BA20A5"/>
    <w:rsid w:val="00BB3C25"/>
    <w:rsid w:val="00BB7E32"/>
    <w:rsid w:val="00BC637C"/>
    <w:rsid w:val="00BC7E82"/>
    <w:rsid w:val="00BD1B94"/>
    <w:rsid w:val="00BE03C1"/>
    <w:rsid w:val="00BE1D4B"/>
    <w:rsid w:val="00BE7324"/>
    <w:rsid w:val="00BF1766"/>
    <w:rsid w:val="00BF5BAC"/>
    <w:rsid w:val="00BF62F3"/>
    <w:rsid w:val="00C06D6C"/>
    <w:rsid w:val="00C12BCD"/>
    <w:rsid w:val="00C1442E"/>
    <w:rsid w:val="00C15E3D"/>
    <w:rsid w:val="00C16683"/>
    <w:rsid w:val="00C16D5B"/>
    <w:rsid w:val="00C23238"/>
    <w:rsid w:val="00C26478"/>
    <w:rsid w:val="00C31292"/>
    <w:rsid w:val="00C31521"/>
    <w:rsid w:val="00C40FCA"/>
    <w:rsid w:val="00C42F06"/>
    <w:rsid w:val="00C4627E"/>
    <w:rsid w:val="00C46E9C"/>
    <w:rsid w:val="00C52A8A"/>
    <w:rsid w:val="00C561F7"/>
    <w:rsid w:val="00C6076F"/>
    <w:rsid w:val="00C74449"/>
    <w:rsid w:val="00C74D2E"/>
    <w:rsid w:val="00C750FD"/>
    <w:rsid w:val="00C80A82"/>
    <w:rsid w:val="00C81BE5"/>
    <w:rsid w:val="00C81C67"/>
    <w:rsid w:val="00C87D5D"/>
    <w:rsid w:val="00C95D36"/>
    <w:rsid w:val="00C97396"/>
    <w:rsid w:val="00C978BD"/>
    <w:rsid w:val="00CA2D16"/>
    <w:rsid w:val="00CA6D29"/>
    <w:rsid w:val="00CB3ACF"/>
    <w:rsid w:val="00CB5508"/>
    <w:rsid w:val="00CC2187"/>
    <w:rsid w:val="00CD6362"/>
    <w:rsid w:val="00CF546A"/>
    <w:rsid w:val="00D22CFF"/>
    <w:rsid w:val="00D25ECF"/>
    <w:rsid w:val="00D300A2"/>
    <w:rsid w:val="00D5156E"/>
    <w:rsid w:val="00D540D9"/>
    <w:rsid w:val="00D702C0"/>
    <w:rsid w:val="00D739ED"/>
    <w:rsid w:val="00D81A55"/>
    <w:rsid w:val="00D864B7"/>
    <w:rsid w:val="00D96BBA"/>
    <w:rsid w:val="00DB2A9B"/>
    <w:rsid w:val="00DB3F57"/>
    <w:rsid w:val="00DB4DDB"/>
    <w:rsid w:val="00DC4342"/>
    <w:rsid w:val="00DC6F13"/>
    <w:rsid w:val="00DD0B3C"/>
    <w:rsid w:val="00DD0F5C"/>
    <w:rsid w:val="00DD17C5"/>
    <w:rsid w:val="00DE43F7"/>
    <w:rsid w:val="00DE632C"/>
    <w:rsid w:val="00DF0658"/>
    <w:rsid w:val="00DF0F02"/>
    <w:rsid w:val="00DF4652"/>
    <w:rsid w:val="00DF681F"/>
    <w:rsid w:val="00DF6D6C"/>
    <w:rsid w:val="00DF7B48"/>
    <w:rsid w:val="00E0016A"/>
    <w:rsid w:val="00E007A8"/>
    <w:rsid w:val="00E01094"/>
    <w:rsid w:val="00E01515"/>
    <w:rsid w:val="00E0686E"/>
    <w:rsid w:val="00E339E3"/>
    <w:rsid w:val="00E415CA"/>
    <w:rsid w:val="00E67324"/>
    <w:rsid w:val="00E75506"/>
    <w:rsid w:val="00E75BA8"/>
    <w:rsid w:val="00E856F7"/>
    <w:rsid w:val="00E85CBF"/>
    <w:rsid w:val="00E94F23"/>
    <w:rsid w:val="00EA23B6"/>
    <w:rsid w:val="00EA3AEB"/>
    <w:rsid w:val="00EA43AE"/>
    <w:rsid w:val="00EC31A5"/>
    <w:rsid w:val="00EC3797"/>
    <w:rsid w:val="00EC46B7"/>
    <w:rsid w:val="00ED10ED"/>
    <w:rsid w:val="00ED1617"/>
    <w:rsid w:val="00ED73C8"/>
    <w:rsid w:val="00EE1A7C"/>
    <w:rsid w:val="00EE387F"/>
    <w:rsid w:val="00EF6824"/>
    <w:rsid w:val="00F06720"/>
    <w:rsid w:val="00F1306B"/>
    <w:rsid w:val="00F13880"/>
    <w:rsid w:val="00F21AED"/>
    <w:rsid w:val="00F24C69"/>
    <w:rsid w:val="00F3287E"/>
    <w:rsid w:val="00F34D22"/>
    <w:rsid w:val="00F35FDA"/>
    <w:rsid w:val="00F37263"/>
    <w:rsid w:val="00F43200"/>
    <w:rsid w:val="00F542C3"/>
    <w:rsid w:val="00F63C4B"/>
    <w:rsid w:val="00F65692"/>
    <w:rsid w:val="00F71F8F"/>
    <w:rsid w:val="00F73A15"/>
    <w:rsid w:val="00F74D20"/>
    <w:rsid w:val="00F841DF"/>
    <w:rsid w:val="00F86E90"/>
    <w:rsid w:val="00FA3224"/>
    <w:rsid w:val="00FD12BB"/>
    <w:rsid w:val="00FD6600"/>
    <w:rsid w:val="00FF1C8F"/>
    <w:rsid w:val="00FF3140"/>
    <w:rsid w:val="00FF5B1B"/>
    <w:rsid w:val="01C106F3"/>
    <w:rsid w:val="10A27D57"/>
    <w:rsid w:val="1A563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5"/>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uiPriority w:val="99"/>
    <w:rPr>
      <w:sz w:val="16"/>
      <w:szCs w:val="16"/>
    </w:rPr>
  </w:style>
  <w:style w:type="paragraph" w:styleId="6">
    <w:name w:val="annotation text"/>
    <w:basedOn w:val="1"/>
    <w:link w:val="13"/>
    <w:semiHidden/>
    <w:unhideWhenUsed/>
    <w:uiPriority w:val="99"/>
    <w:pPr>
      <w:spacing w:line="240" w:lineRule="auto"/>
    </w:pPr>
    <w:rPr>
      <w:sz w:val="20"/>
      <w:szCs w:val="20"/>
    </w:rPr>
  </w:style>
  <w:style w:type="paragraph" w:styleId="7">
    <w:name w:val="annotation subject"/>
    <w:basedOn w:val="6"/>
    <w:next w:val="6"/>
    <w:link w:val="14"/>
    <w:semiHidden/>
    <w:unhideWhenUsed/>
    <w:qFormat/>
    <w:uiPriority w:val="99"/>
    <w:rPr>
      <w:b/>
      <w:bCs/>
    </w:rPr>
  </w:style>
  <w:style w:type="paragraph" w:styleId="8">
    <w:name w:val="footer"/>
    <w:basedOn w:val="1"/>
    <w:link w:val="17"/>
    <w:unhideWhenUsed/>
    <w:uiPriority w:val="99"/>
    <w:pPr>
      <w:tabs>
        <w:tab w:val="center" w:pos="4680"/>
        <w:tab w:val="right" w:pos="9360"/>
      </w:tabs>
      <w:spacing w:after="0" w:line="240" w:lineRule="auto"/>
    </w:pPr>
  </w:style>
  <w:style w:type="paragraph" w:styleId="9">
    <w:name w:val="header"/>
    <w:basedOn w:val="1"/>
    <w:link w:val="16"/>
    <w:unhideWhenUsed/>
    <w:qFormat/>
    <w:uiPriority w:val="99"/>
    <w:pPr>
      <w:tabs>
        <w:tab w:val="center" w:pos="4680"/>
        <w:tab w:val="right" w:pos="9360"/>
      </w:tabs>
      <w:spacing w:after="0" w:line="240" w:lineRule="auto"/>
    </w:pPr>
  </w:style>
  <w:style w:type="character" w:styleId="10">
    <w:name w:val="Hyperlink"/>
    <w:basedOn w:val="2"/>
    <w:unhideWhenUsed/>
    <w:qFormat/>
    <w:uiPriority w:val="99"/>
    <w:rPr>
      <w:color w:val="0563C1" w:themeColor="hyperlink"/>
      <w:u w:val="single"/>
      <w14:textFill>
        <w14:solidFill>
          <w14:schemeClr w14:val="hlink"/>
        </w14:solidFill>
      </w14:textFill>
    </w:rPr>
  </w:style>
  <w:style w:type="character" w:styleId="11">
    <w:name w:val="line number"/>
    <w:basedOn w:val="2"/>
    <w:semiHidden/>
    <w:unhideWhenUsed/>
    <w:qFormat/>
    <w:uiPriority w:val="99"/>
  </w:style>
  <w:style w:type="paragraph" w:styleId="12">
    <w:name w:val="List Paragraph"/>
    <w:basedOn w:val="1"/>
    <w:qFormat/>
    <w:uiPriority w:val="34"/>
    <w:pPr>
      <w:ind w:left="720"/>
      <w:contextualSpacing/>
    </w:pPr>
  </w:style>
  <w:style w:type="character" w:customStyle="1" w:styleId="13">
    <w:name w:val="Comment Text Char"/>
    <w:basedOn w:val="2"/>
    <w:link w:val="6"/>
    <w:semiHidden/>
    <w:qFormat/>
    <w:uiPriority w:val="99"/>
    <w:rPr>
      <w:sz w:val="20"/>
      <w:szCs w:val="20"/>
      <w:lang w:val="en-GB"/>
    </w:rPr>
  </w:style>
  <w:style w:type="character" w:customStyle="1" w:styleId="14">
    <w:name w:val="Comment Subject Char"/>
    <w:basedOn w:val="13"/>
    <w:link w:val="7"/>
    <w:semiHidden/>
    <w:qFormat/>
    <w:uiPriority w:val="99"/>
    <w:rPr>
      <w:b/>
      <w:bCs/>
      <w:sz w:val="20"/>
      <w:szCs w:val="20"/>
      <w:lang w:val="en-GB"/>
    </w:rPr>
  </w:style>
  <w:style w:type="character" w:customStyle="1" w:styleId="15">
    <w:name w:val="Balloon Text Char"/>
    <w:basedOn w:val="2"/>
    <w:link w:val="4"/>
    <w:semiHidden/>
    <w:qFormat/>
    <w:uiPriority w:val="99"/>
    <w:rPr>
      <w:rFonts w:ascii="Segoe UI" w:hAnsi="Segoe UI" w:cs="Segoe UI"/>
      <w:sz w:val="18"/>
      <w:szCs w:val="18"/>
      <w:lang w:val="en-GB"/>
    </w:rPr>
  </w:style>
  <w:style w:type="character" w:customStyle="1" w:styleId="16">
    <w:name w:val="Header Char"/>
    <w:basedOn w:val="2"/>
    <w:link w:val="9"/>
    <w:qFormat/>
    <w:uiPriority w:val="99"/>
    <w:rPr>
      <w:lang w:val="en-GB"/>
    </w:rPr>
  </w:style>
  <w:style w:type="character" w:customStyle="1" w:styleId="17">
    <w:name w:val="Footer Char"/>
    <w:basedOn w:val="2"/>
    <w:link w:val="8"/>
    <w:qFormat/>
    <w:uiPriority w:val="99"/>
    <w:rPr>
      <w:lang w:val="en-GB"/>
    </w:rPr>
  </w:style>
  <w:style w:type="paragraph" w:customStyle="1" w:styleId="18">
    <w:name w:val="Revision"/>
    <w:hidden/>
    <w:semiHidden/>
    <w:qFormat/>
    <w:uiPriority w:val="99"/>
    <w:pPr>
      <w:spacing w:after="0" w:line="240" w:lineRule="auto"/>
    </w:pPr>
    <w:rPr>
      <w:rFonts w:asciiTheme="minorHAnsi" w:hAnsiTheme="minorHAnsi" w:eastAsiaTheme="minorHAnsi" w:cstheme="minorBidi"/>
      <w:sz w:val="22"/>
      <w:szCs w:val="22"/>
      <w:lang w:val="en-GB"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4CB6A7B-1DF9-4010-B7C8-D1215CB1DDA5}">
  <ds:schemaRefs/>
</ds:datastoreItem>
</file>

<file path=docProps/app.xml><?xml version="1.0" encoding="utf-8"?>
<Properties xmlns="http://schemas.openxmlformats.org/officeDocument/2006/extended-properties" xmlns:vt="http://schemas.openxmlformats.org/officeDocument/2006/docPropsVTypes">
  <Template>Normal</Template>
  <Pages>3</Pages>
  <Words>788</Words>
  <Characters>4495</Characters>
  <Lines>37</Lines>
  <Paragraphs>10</Paragraphs>
  <TotalTime>0</TotalTime>
  <ScaleCrop>false</ScaleCrop>
  <LinksUpToDate>false</LinksUpToDate>
  <CharactersWithSpaces>5273</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2021-04-11T02:55:00Z</dcterms:created>
  <dc:creator>PROMISE</dc:creator>
  <cp:lastModifiedBy>Reviewer</cp:lastModifiedBy>
  <cp:lastPrinted>2021-02-18T07:40:00Z</cp:lastPrinted>
  <dcterms:modified xsi:type="dcterms:W3CDTF">2023-11-04T09:19:50Z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9ec5932d-ba0b-31c0-a4b3-3c16ff1275bb</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1033-12.2.0.13266</vt:lpwstr>
  </property>
  <property fmtid="{D5CDD505-2E9C-101B-9397-08002B2CF9AE}" pid="26" name="ICV">
    <vt:lpwstr>6025F9E73C0D4B82A90F4A5D83C163F1_12</vt:lpwstr>
  </property>
</Properties>
</file>