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3AECF" w14:textId="0B30ED16" w:rsidR="00390370" w:rsidRPr="008A51BC" w:rsidRDefault="003B514C" w:rsidP="003B514C">
      <w:pPr>
        <w:jc w:val="center"/>
        <w:rPr>
          <w:rFonts w:ascii="Times New Roman" w:hAnsi="Times New Roman" w:cs="Times New Roman"/>
          <w:b/>
          <w:bCs/>
        </w:rPr>
      </w:pPr>
      <w:r w:rsidRPr="008A51BC">
        <w:rPr>
          <w:rFonts w:ascii="Times New Roman" w:hAnsi="Times New Roman" w:cs="Times New Roman"/>
          <w:b/>
          <w:bCs/>
        </w:rPr>
        <w:t xml:space="preserve">Appendix A – </w:t>
      </w:r>
      <w:r w:rsidR="00F14F0B">
        <w:rPr>
          <w:rFonts w:ascii="Times New Roman" w:hAnsi="Times New Roman" w:cs="Times New Roman"/>
          <w:b/>
          <w:bCs/>
        </w:rPr>
        <w:t>C</w:t>
      </w:r>
      <w:r w:rsidRPr="008A51BC">
        <w:rPr>
          <w:rFonts w:ascii="Times New Roman" w:hAnsi="Times New Roman" w:cs="Times New Roman"/>
          <w:b/>
          <w:bCs/>
        </w:rPr>
        <w:t xml:space="preserve">onceptual </w:t>
      </w:r>
      <w:r w:rsidR="00F14F0B">
        <w:rPr>
          <w:rFonts w:ascii="Times New Roman" w:hAnsi="Times New Roman" w:cs="Times New Roman"/>
          <w:b/>
          <w:bCs/>
        </w:rPr>
        <w:t>F</w:t>
      </w:r>
      <w:r w:rsidRPr="008A51BC">
        <w:rPr>
          <w:rFonts w:ascii="Times New Roman" w:hAnsi="Times New Roman" w:cs="Times New Roman"/>
          <w:b/>
          <w:bCs/>
        </w:rPr>
        <w:t>ramework</w:t>
      </w:r>
    </w:p>
    <w:p w14:paraId="41CA5AB6" w14:textId="77777777" w:rsidR="003B514C" w:rsidRPr="003B514C" w:rsidRDefault="003B514C" w:rsidP="003B514C">
      <w:pPr>
        <w:jc w:val="center"/>
        <w:rPr>
          <w:rFonts w:ascii="Times New Roman" w:hAnsi="Times New Roman" w:cs="Times New Roman"/>
          <w:u w:val="single"/>
        </w:rPr>
      </w:pPr>
    </w:p>
    <w:p w14:paraId="60CA4BD6" w14:textId="77363200" w:rsidR="00237D1F" w:rsidRDefault="00237D1F">
      <w:pPr>
        <w:rPr>
          <w:rFonts w:ascii="Times New Roman" w:hAnsi="Times New Roman" w:cs="Times New Roman"/>
        </w:rPr>
      </w:pPr>
      <w:r w:rsidRPr="003B514C">
        <w:rPr>
          <w:rFonts w:ascii="Times New Roman" w:hAnsi="Times New Roman" w:cs="Times New Roman"/>
          <w:noProof/>
        </w:rPr>
        <w:drawing>
          <wp:inline distT="0" distB="0" distL="0" distR="0" wp14:anchorId="75290F60" wp14:editId="48FFFC82">
            <wp:extent cx="6299200" cy="3956050"/>
            <wp:effectExtent l="0" t="0" r="0" b="44450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" r:lo="rId5" r:qs="rId6" r:cs="rId7"/>
              </a:graphicData>
            </a:graphic>
          </wp:inline>
        </w:drawing>
      </w:r>
    </w:p>
    <w:p w14:paraId="3E2977B0" w14:textId="77777777" w:rsidR="008A51BC" w:rsidRDefault="008A51BC">
      <w:pPr>
        <w:rPr>
          <w:rFonts w:ascii="Times New Roman" w:hAnsi="Times New Roman" w:cs="Times New Roman"/>
        </w:rPr>
      </w:pPr>
    </w:p>
    <w:p w14:paraId="7FD6A1A0" w14:textId="77777777" w:rsidR="008A51BC" w:rsidRDefault="008A51BC">
      <w:pPr>
        <w:rPr>
          <w:rFonts w:ascii="Times New Roman" w:hAnsi="Times New Roman" w:cs="Times New Roman"/>
        </w:rPr>
      </w:pPr>
    </w:p>
    <w:p w14:paraId="66705592" w14:textId="77777777" w:rsidR="008A51BC" w:rsidRDefault="008A51BC">
      <w:pPr>
        <w:rPr>
          <w:rFonts w:ascii="Times New Roman" w:hAnsi="Times New Roman" w:cs="Times New Roman"/>
        </w:rPr>
      </w:pPr>
    </w:p>
    <w:p w14:paraId="6938D76E" w14:textId="77777777" w:rsidR="008A51BC" w:rsidRDefault="008A51BC">
      <w:pPr>
        <w:rPr>
          <w:rFonts w:ascii="Times New Roman" w:hAnsi="Times New Roman" w:cs="Times New Roman"/>
        </w:rPr>
      </w:pPr>
    </w:p>
    <w:p w14:paraId="503CD292" w14:textId="77777777" w:rsidR="008A51BC" w:rsidRDefault="008A51BC">
      <w:pPr>
        <w:rPr>
          <w:rFonts w:ascii="Times New Roman" w:hAnsi="Times New Roman" w:cs="Times New Roman"/>
        </w:rPr>
      </w:pPr>
    </w:p>
    <w:p w14:paraId="33DF75A7" w14:textId="77777777" w:rsidR="008A51BC" w:rsidRDefault="008A51BC">
      <w:pPr>
        <w:rPr>
          <w:rFonts w:ascii="Times New Roman" w:hAnsi="Times New Roman" w:cs="Times New Roman"/>
        </w:rPr>
      </w:pPr>
    </w:p>
    <w:p w14:paraId="1355E82A" w14:textId="77777777" w:rsidR="008A51BC" w:rsidRDefault="008A51BC">
      <w:pPr>
        <w:rPr>
          <w:rFonts w:ascii="Times New Roman" w:hAnsi="Times New Roman" w:cs="Times New Roman"/>
        </w:rPr>
      </w:pPr>
    </w:p>
    <w:p w14:paraId="763663B0" w14:textId="77777777" w:rsidR="008A51BC" w:rsidRDefault="008A51BC">
      <w:pPr>
        <w:rPr>
          <w:rFonts w:ascii="Times New Roman" w:hAnsi="Times New Roman" w:cs="Times New Roman"/>
        </w:rPr>
      </w:pPr>
    </w:p>
    <w:p w14:paraId="26118A53" w14:textId="77777777" w:rsidR="008A51BC" w:rsidRDefault="008A51BC">
      <w:pPr>
        <w:rPr>
          <w:rFonts w:ascii="Times New Roman" w:hAnsi="Times New Roman" w:cs="Times New Roman"/>
        </w:rPr>
      </w:pPr>
    </w:p>
    <w:p w14:paraId="0086A4F5" w14:textId="77777777" w:rsidR="008A51BC" w:rsidRDefault="008A51BC">
      <w:pPr>
        <w:rPr>
          <w:rFonts w:ascii="Times New Roman" w:hAnsi="Times New Roman" w:cs="Times New Roman"/>
        </w:rPr>
      </w:pPr>
    </w:p>
    <w:p w14:paraId="006E1148" w14:textId="77777777" w:rsidR="008A51BC" w:rsidRDefault="008A51BC">
      <w:pPr>
        <w:rPr>
          <w:rFonts w:ascii="Times New Roman" w:hAnsi="Times New Roman" w:cs="Times New Roman"/>
        </w:rPr>
      </w:pPr>
    </w:p>
    <w:p w14:paraId="35EC2945" w14:textId="77777777" w:rsidR="008A51BC" w:rsidRDefault="008A51BC">
      <w:pPr>
        <w:rPr>
          <w:rFonts w:ascii="Times New Roman" w:hAnsi="Times New Roman" w:cs="Times New Roman"/>
        </w:rPr>
      </w:pPr>
    </w:p>
    <w:p w14:paraId="28BFA5D6" w14:textId="77777777" w:rsidR="008A51BC" w:rsidRDefault="008A51BC">
      <w:pPr>
        <w:rPr>
          <w:rFonts w:ascii="Times New Roman" w:hAnsi="Times New Roman" w:cs="Times New Roman"/>
        </w:rPr>
      </w:pPr>
    </w:p>
    <w:p w14:paraId="39E565B8" w14:textId="77777777" w:rsidR="008A51BC" w:rsidRDefault="008A51BC">
      <w:pPr>
        <w:rPr>
          <w:rFonts w:ascii="Times New Roman" w:hAnsi="Times New Roman" w:cs="Times New Roman"/>
        </w:rPr>
      </w:pPr>
    </w:p>
    <w:p w14:paraId="21158038" w14:textId="77777777" w:rsidR="008A51BC" w:rsidRPr="003B514C" w:rsidRDefault="008A51BC">
      <w:pPr>
        <w:rPr>
          <w:rFonts w:ascii="Times New Roman" w:hAnsi="Times New Roman" w:cs="Times New Roman"/>
        </w:rPr>
      </w:pPr>
    </w:p>
    <w:sectPr w:rsidR="008A51BC" w:rsidRPr="003B51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9C3"/>
    <w:rsid w:val="00073E70"/>
    <w:rsid w:val="00237D1F"/>
    <w:rsid w:val="00320393"/>
    <w:rsid w:val="003519C3"/>
    <w:rsid w:val="00390370"/>
    <w:rsid w:val="003B514C"/>
    <w:rsid w:val="00452197"/>
    <w:rsid w:val="005431CF"/>
    <w:rsid w:val="006E5A94"/>
    <w:rsid w:val="007378BC"/>
    <w:rsid w:val="008A51BC"/>
    <w:rsid w:val="00AC7DA2"/>
    <w:rsid w:val="00C354A1"/>
    <w:rsid w:val="00D41747"/>
    <w:rsid w:val="00D4703A"/>
    <w:rsid w:val="00E330A8"/>
    <w:rsid w:val="00F14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CC9B45"/>
  <w15:chartTrackingRefBased/>
  <w15:docId w15:val="{46A9DC60-951B-4C7D-893B-771D3F858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51BC"/>
    <w:pPr>
      <w:ind w:left="720"/>
      <w:contextualSpacing/>
    </w:pPr>
    <w:rPr>
      <w:lang w:val="en-US"/>
    </w:rPr>
  </w:style>
  <w:style w:type="paragraph" w:customStyle="1" w:styleId="Default">
    <w:name w:val="Default"/>
    <w:rsid w:val="008A51B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diagramDrawing" Target="diagrams/drawing1.xml"/><Relationship Id="rId3" Type="http://schemas.openxmlformats.org/officeDocument/2006/relationships/webSettings" Target="webSettings.xml"/><Relationship Id="rId7" Type="http://schemas.openxmlformats.org/officeDocument/2006/relationships/diagramColors" Target="diagrams/colors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QuickStyle" Target="diagrams/quickStyle1.xml"/><Relationship Id="rId5" Type="http://schemas.openxmlformats.org/officeDocument/2006/relationships/diagramLayout" Target="diagrams/layout1.xml"/><Relationship Id="rId10" Type="http://schemas.openxmlformats.org/officeDocument/2006/relationships/theme" Target="theme/theme1.xml"/><Relationship Id="rId4" Type="http://schemas.openxmlformats.org/officeDocument/2006/relationships/diagramData" Target="diagrams/data1.xml"/><Relationship Id="rId9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3DBDA26E-F082-42DB-A86E-F9A52C879632}" type="doc">
      <dgm:prSet loTypeId="urn:microsoft.com/office/officeart/2005/8/layout/orgChart1" loCatId="hierarchy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en-IN"/>
        </a:p>
      </dgm:t>
    </dgm:pt>
    <dgm:pt modelId="{07B908CB-5215-46F2-A6BE-9D9CA2924510}">
      <dgm:prSet phldrT="[Text]"/>
      <dgm:spPr/>
      <dgm:t>
        <a:bodyPr/>
        <a:lstStyle/>
        <a:p>
          <a:r>
            <a:rPr lang="en-IN" b="1">
              <a:latin typeface="Times New Roman" panose="02020603050405020304" pitchFamily="18" charset="0"/>
              <a:ea typeface="Tahoma" panose="020B0604030504040204" pitchFamily="34" charset="0"/>
              <a:cs typeface="Times New Roman" panose="02020603050405020304" pitchFamily="18" charset="0"/>
            </a:rPr>
            <a:t>Feeding and Swallwoing Difficulties </a:t>
          </a:r>
        </a:p>
      </dgm:t>
    </dgm:pt>
    <dgm:pt modelId="{09AE9840-A7C1-4566-80C7-FBA182689293}" type="parTrans" cxnId="{080FC6B8-4114-4E21-AB3F-3858E25F8B11}">
      <dgm:prSet/>
      <dgm:spPr/>
      <dgm:t>
        <a:bodyPr/>
        <a:lstStyle/>
        <a:p>
          <a:endParaRPr lang="en-IN"/>
        </a:p>
      </dgm:t>
    </dgm:pt>
    <dgm:pt modelId="{FD0AB647-C111-4CA9-9A25-E3AAFC993A16}" type="sibTrans" cxnId="{080FC6B8-4114-4E21-AB3F-3858E25F8B11}">
      <dgm:prSet/>
      <dgm:spPr/>
      <dgm:t>
        <a:bodyPr/>
        <a:lstStyle/>
        <a:p>
          <a:endParaRPr lang="en-IN"/>
        </a:p>
      </dgm:t>
    </dgm:pt>
    <dgm:pt modelId="{58EC011B-E3B5-4FDF-8F54-B376AB88D4C6}" type="asst">
      <dgm:prSet phldrT="[Text]"/>
      <dgm:spPr/>
      <dgm:t>
        <a:bodyPr/>
        <a:lstStyle/>
        <a:p>
          <a:r>
            <a:rPr lang="en-IN">
              <a:latin typeface="Times New Roman" panose="02020603050405020304" pitchFamily="18" charset="0"/>
              <a:ea typeface="Tahoma" panose="020B0604030504040204" pitchFamily="34" charset="0"/>
              <a:cs typeface="Times New Roman" panose="02020603050405020304" pitchFamily="18" charset="0"/>
            </a:rPr>
            <a:t>Contributors</a:t>
          </a:r>
        </a:p>
      </dgm:t>
    </dgm:pt>
    <dgm:pt modelId="{79147AC5-224D-4A72-A7BF-ED2B0EDB4B78}" type="parTrans" cxnId="{559B6DDD-212C-4218-886E-8A6E3FE66DBD}">
      <dgm:prSet/>
      <dgm:spPr/>
      <dgm:t>
        <a:bodyPr/>
        <a:lstStyle/>
        <a:p>
          <a:endParaRPr lang="en-IN">
            <a:solidFill>
              <a:schemeClr val="tx1"/>
            </a:solidFill>
            <a:latin typeface="Times New Roman" panose="02020603050405020304" pitchFamily="18" charset="0"/>
            <a:ea typeface="Tahoma" panose="020B0604030504040204" pitchFamily="34" charset="0"/>
            <a:cs typeface="Times New Roman" panose="02020603050405020304" pitchFamily="18" charset="0"/>
          </a:endParaRPr>
        </a:p>
      </dgm:t>
    </dgm:pt>
    <dgm:pt modelId="{6DD9205F-C977-4F9F-B9DA-34556C820D9F}" type="sibTrans" cxnId="{559B6DDD-212C-4218-886E-8A6E3FE66DBD}">
      <dgm:prSet/>
      <dgm:spPr/>
      <dgm:t>
        <a:bodyPr/>
        <a:lstStyle/>
        <a:p>
          <a:endParaRPr lang="en-IN"/>
        </a:p>
      </dgm:t>
    </dgm:pt>
    <dgm:pt modelId="{EF930571-01C5-414D-A97B-082A7A9716E1}" type="asst">
      <dgm:prSet/>
      <dgm:spPr/>
      <dgm:t>
        <a:bodyPr/>
        <a:lstStyle/>
        <a:p>
          <a:r>
            <a:rPr lang="en-IN">
              <a:latin typeface="Times New Roman" panose="02020603050405020304" pitchFamily="18" charset="0"/>
              <a:ea typeface="Tahoma" panose="020B0604030504040204" pitchFamily="34" charset="0"/>
              <a:cs typeface="Times New Roman" panose="02020603050405020304" pitchFamily="18" charset="0"/>
            </a:rPr>
            <a:t>Impact</a:t>
          </a:r>
        </a:p>
      </dgm:t>
    </dgm:pt>
    <dgm:pt modelId="{885D55A2-E184-42D1-A651-D8E81B9E51B6}" type="parTrans" cxnId="{708B7E49-6EB8-4475-B8A6-2B25A065F89E}">
      <dgm:prSet/>
      <dgm:spPr/>
      <dgm:t>
        <a:bodyPr/>
        <a:lstStyle/>
        <a:p>
          <a:endParaRPr lang="en-IN">
            <a:solidFill>
              <a:schemeClr val="tx1"/>
            </a:solidFill>
            <a:latin typeface="Times New Roman" panose="02020603050405020304" pitchFamily="18" charset="0"/>
            <a:ea typeface="Tahoma" panose="020B0604030504040204" pitchFamily="34" charset="0"/>
            <a:cs typeface="Times New Roman" panose="02020603050405020304" pitchFamily="18" charset="0"/>
          </a:endParaRPr>
        </a:p>
      </dgm:t>
    </dgm:pt>
    <dgm:pt modelId="{61946FA8-292F-4E34-8C45-0C875543C19F}" type="sibTrans" cxnId="{708B7E49-6EB8-4475-B8A6-2B25A065F89E}">
      <dgm:prSet/>
      <dgm:spPr/>
      <dgm:t>
        <a:bodyPr/>
        <a:lstStyle/>
        <a:p>
          <a:endParaRPr lang="en-IN"/>
        </a:p>
      </dgm:t>
    </dgm:pt>
    <dgm:pt modelId="{F7849A86-CAF3-45E1-A66F-D743A1A993AC}">
      <dgm:prSet/>
      <dgm:spPr/>
      <dgm:t>
        <a:bodyPr/>
        <a:lstStyle/>
        <a:p>
          <a:r>
            <a:rPr lang="en-IN">
              <a:latin typeface="Times New Roman" panose="02020603050405020304" pitchFamily="18" charset="0"/>
              <a:ea typeface="Tahoma" panose="020B0604030504040204" pitchFamily="34" charset="0"/>
              <a:cs typeface="Times New Roman" panose="02020603050405020304" pitchFamily="18" charset="0"/>
            </a:rPr>
            <a:t>Sensory</a:t>
          </a:r>
        </a:p>
      </dgm:t>
    </dgm:pt>
    <dgm:pt modelId="{8D146660-61F1-4E36-B44E-CDD1582C192B}" type="parTrans" cxnId="{8383BA57-3C20-4E39-81B4-0EB598BEF4C4}">
      <dgm:prSet/>
      <dgm:spPr/>
      <dgm:t>
        <a:bodyPr/>
        <a:lstStyle/>
        <a:p>
          <a:endParaRPr lang="en-IN">
            <a:solidFill>
              <a:schemeClr val="tx1"/>
            </a:solidFill>
            <a:latin typeface="Times New Roman" panose="02020603050405020304" pitchFamily="18" charset="0"/>
            <a:ea typeface="Tahoma" panose="020B0604030504040204" pitchFamily="34" charset="0"/>
            <a:cs typeface="Times New Roman" panose="02020603050405020304" pitchFamily="18" charset="0"/>
          </a:endParaRPr>
        </a:p>
      </dgm:t>
    </dgm:pt>
    <dgm:pt modelId="{C1FE5990-50E8-4154-96BD-8D5C76A51758}" type="sibTrans" cxnId="{8383BA57-3C20-4E39-81B4-0EB598BEF4C4}">
      <dgm:prSet/>
      <dgm:spPr/>
      <dgm:t>
        <a:bodyPr/>
        <a:lstStyle/>
        <a:p>
          <a:endParaRPr lang="en-IN"/>
        </a:p>
      </dgm:t>
    </dgm:pt>
    <dgm:pt modelId="{98EE143A-7244-4DD2-BA27-204EC60B6D8A}">
      <dgm:prSet/>
      <dgm:spPr/>
      <dgm:t>
        <a:bodyPr/>
        <a:lstStyle/>
        <a:p>
          <a:r>
            <a:rPr lang="en-IN">
              <a:latin typeface="Times New Roman" panose="02020603050405020304" pitchFamily="18" charset="0"/>
              <a:ea typeface="Tahoma" panose="020B0604030504040204" pitchFamily="34" charset="0"/>
              <a:cs typeface="Times New Roman" panose="02020603050405020304" pitchFamily="18" charset="0"/>
            </a:rPr>
            <a:t>Motor</a:t>
          </a:r>
        </a:p>
      </dgm:t>
    </dgm:pt>
    <dgm:pt modelId="{AA3F94F9-C970-4ACC-80F2-D82E542052A8}" type="parTrans" cxnId="{456A41D3-FB2B-4657-AFAB-7C081B35AC4B}">
      <dgm:prSet/>
      <dgm:spPr/>
      <dgm:t>
        <a:bodyPr/>
        <a:lstStyle/>
        <a:p>
          <a:endParaRPr lang="en-IN">
            <a:solidFill>
              <a:schemeClr val="tx1"/>
            </a:solidFill>
            <a:latin typeface="Times New Roman" panose="02020603050405020304" pitchFamily="18" charset="0"/>
            <a:ea typeface="Tahoma" panose="020B0604030504040204" pitchFamily="34" charset="0"/>
            <a:cs typeface="Times New Roman" panose="02020603050405020304" pitchFamily="18" charset="0"/>
          </a:endParaRPr>
        </a:p>
      </dgm:t>
    </dgm:pt>
    <dgm:pt modelId="{75C4A522-8F7C-410F-B072-16533CA6EE29}" type="sibTrans" cxnId="{456A41D3-FB2B-4657-AFAB-7C081B35AC4B}">
      <dgm:prSet/>
      <dgm:spPr/>
      <dgm:t>
        <a:bodyPr/>
        <a:lstStyle/>
        <a:p>
          <a:endParaRPr lang="en-IN"/>
        </a:p>
      </dgm:t>
    </dgm:pt>
    <dgm:pt modelId="{1C1DC0E8-90B9-41DB-8797-0BA03AE93803}">
      <dgm:prSet/>
      <dgm:spPr/>
      <dgm:t>
        <a:bodyPr/>
        <a:lstStyle/>
        <a:p>
          <a:r>
            <a:rPr lang="en-IN">
              <a:latin typeface="Times New Roman" panose="02020603050405020304" pitchFamily="18" charset="0"/>
              <a:ea typeface="Tahoma" panose="020B0604030504040204" pitchFamily="34" charset="0"/>
              <a:cs typeface="Times New Roman" panose="02020603050405020304" pitchFamily="18" charset="0"/>
            </a:rPr>
            <a:t>Medical</a:t>
          </a:r>
        </a:p>
      </dgm:t>
    </dgm:pt>
    <dgm:pt modelId="{EF31E97E-080B-458A-8C61-E77E522461AE}" type="parTrans" cxnId="{FC4FFF9D-A86E-48BF-B3DD-612C801A45C2}">
      <dgm:prSet/>
      <dgm:spPr/>
      <dgm:t>
        <a:bodyPr/>
        <a:lstStyle/>
        <a:p>
          <a:endParaRPr lang="en-IN">
            <a:solidFill>
              <a:schemeClr val="tx1"/>
            </a:solidFill>
            <a:latin typeface="Times New Roman" panose="02020603050405020304" pitchFamily="18" charset="0"/>
            <a:ea typeface="Tahoma" panose="020B0604030504040204" pitchFamily="34" charset="0"/>
            <a:cs typeface="Times New Roman" panose="02020603050405020304" pitchFamily="18" charset="0"/>
          </a:endParaRPr>
        </a:p>
      </dgm:t>
    </dgm:pt>
    <dgm:pt modelId="{33C33789-371F-437D-8963-79502C4D6123}" type="sibTrans" cxnId="{FC4FFF9D-A86E-48BF-B3DD-612C801A45C2}">
      <dgm:prSet/>
      <dgm:spPr/>
      <dgm:t>
        <a:bodyPr/>
        <a:lstStyle/>
        <a:p>
          <a:endParaRPr lang="en-IN"/>
        </a:p>
      </dgm:t>
    </dgm:pt>
    <dgm:pt modelId="{52717D6B-3835-4EE3-9034-85CEEC3B5165}">
      <dgm:prSet/>
      <dgm:spPr/>
      <dgm:t>
        <a:bodyPr/>
        <a:lstStyle/>
        <a:p>
          <a:r>
            <a:rPr lang="en-IN">
              <a:latin typeface="Times New Roman" panose="02020603050405020304" pitchFamily="18" charset="0"/>
              <a:ea typeface="Tahoma" panose="020B0604030504040204" pitchFamily="34" charset="0"/>
              <a:cs typeface="Times New Roman" panose="02020603050405020304" pitchFamily="18" charset="0"/>
            </a:rPr>
            <a:t>Family Dynamics</a:t>
          </a:r>
        </a:p>
      </dgm:t>
    </dgm:pt>
    <dgm:pt modelId="{D17F793D-1423-4EDC-92B2-811F91777CFD}" type="parTrans" cxnId="{817D98AC-790A-4346-BD1C-1190922ABADD}">
      <dgm:prSet/>
      <dgm:spPr/>
      <dgm:t>
        <a:bodyPr/>
        <a:lstStyle/>
        <a:p>
          <a:endParaRPr lang="en-IN">
            <a:solidFill>
              <a:schemeClr val="tx1"/>
            </a:solidFill>
            <a:latin typeface="Times New Roman" panose="02020603050405020304" pitchFamily="18" charset="0"/>
            <a:ea typeface="Tahoma" panose="020B0604030504040204" pitchFamily="34" charset="0"/>
            <a:cs typeface="Times New Roman" panose="02020603050405020304" pitchFamily="18" charset="0"/>
          </a:endParaRPr>
        </a:p>
      </dgm:t>
    </dgm:pt>
    <dgm:pt modelId="{1D38FB94-0982-4769-9B87-9CB7F463096E}" type="sibTrans" cxnId="{817D98AC-790A-4346-BD1C-1190922ABADD}">
      <dgm:prSet/>
      <dgm:spPr/>
      <dgm:t>
        <a:bodyPr/>
        <a:lstStyle/>
        <a:p>
          <a:endParaRPr lang="en-IN"/>
        </a:p>
      </dgm:t>
    </dgm:pt>
    <dgm:pt modelId="{2C46CB38-5C58-4A6E-AE29-52E391BEAD0B}">
      <dgm:prSet/>
      <dgm:spPr/>
      <dgm:t>
        <a:bodyPr/>
        <a:lstStyle/>
        <a:p>
          <a:r>
            <a:rPr lang="en-IN">
              <a:latin typeface="Times New Roman" panose="02020603050405020304" pitchFamily="18" charset="0"/>
              <a:ea typeface="Tahoma" panose="020B0604030504040204" pitchFamily="34" charset="0"/>
              <a:cs typeface="Times New Roman" panose="02020603050405020304" pitchFamily="18" charset="0"/>
            </a:rPr>
            <a:t>Behavioural </a:t>
          </a:r>
        </a:p>
        <a:p>
          <a:r>
            <a:rPr lang="en-IN">
              <a:latin typeface="Times New Roman" panose="02020603050405020304" pitchFamily="18" charset="0"/>
              <a:ea typeface="Tahoma" panose="020B0604030504040204" pitchFamily="34" charset="0"/>
              <a:cs typeface="Times New Roman" panose="02020603050405020304" pitchFamily="18" charset="0"/>
            </a:rPr>
            <a:t>-mealtime-related caregiver &amp; child behaviour</a:t>
          </a:r>
        </a:p>
      </dgm:t>
    </dgm:pt>
    <dgm:pt modelId="{0A0A4E43-90C6-4555-B108-7AC0AA0FAC74}" type="parTrans" cxnId="{E1941048-89AD-4C31-92C5-2E1886752E6D}">
      <dgm:prSet/>
      <dgm:spPr/>
      <dgm:t>
        <a:bodyPr/>
        <a:lstStyle/>
        <a:p>
          <a:endParaRPr lang="en-IN">
            <a:solidFill>
              <a:schemeClr val="tx1"/>
            </a:solidFill>
            <a:latin typeface="Times New Roman" panose="02020603050405020304" pitchFamily="18" charset="0"/>
            <a:ea typeface="Tahoma" panose="020B0604030504040204" pitchFamily="34" charset="0"/>
            <a:cs typeface="Times New Roman" panose="02020603050405020304" pitchFamily="18" charset="0"/>
          </a:endParaRPr>
        </a:p>
      </dgm:t>
    </dgm:pt>
    <dgm:pt modelId="{0B64C291-4BC6-4F54-8565-5A38E19A6023}" type="sibTrans" cxnId="{E1941048-89AD-4C31-92C5-2E1886752E6D}">
      <dgm:prSet/>
      <dgm:spPr/>
      <dgm:t>
        <a:bodyPr/>
        <a:lstStyle/>
        <a:p>
          <a:endParaRPr lang="en-IN"/>
        </a:p>
      </dgm:t>
    </dgm:pt>
    <dgm:pt modelId="{D51D9DC4-7228-430E-9D98-DF3149F7C37E}">
      <dgm:prSet/>
      <dgm:spPr/>
      <dgm:t>
        <a:bodyPr/>
        <a:lstStyle/>
        <a:p>
          <a:r>
            <a:rPr lang="en-IN">
              <a:latin typeface="Times New Roman" panose="02020603050405020304" pitchFamily="18" charset="0"/>
              <a:ea typeface="Tahoma" panose="020B0604030504040204" pitchFamily="34" charset="0"/>
              <a:cs typeface="Times New Roman" panose="02020603050405020304" pitchFamily="18" charset="0"/>
            </a:rPr>
            <a:t>Psychosocial</a:t>
          </a:r>
        </a:p>
      </dgm:t>
    </dgm:pt>
    <dgm:pt modelId="{BB18658F-C6D0-4EE6-9561-C4A43FC9FC34}" type="parTrans" cxnId="{9C30149A-E4AB-464C-850F-D22152CB8A93}">
      <dgm:prSet/>
      <dgm:spPr/>
      <dgm:t>
        <a:bodyPr/>
        <a:lstStyle/>
        <a:p>
          <a:endParaRPr lang="en-IN">
            <a:solidFill>
              <a:schemeClr val="tx1"/>
            </a:solidFill>
            <a:latin typeface="Times New Roman" panose="02020603050405020304" pitchFamily="18" charset="0"/>
            <a:ea typeface="Tahoma" panose="020B0604030504040204" pitchFamily="34" charset="0"/>
            <a:cs typeface="Times New Roman" panose="02020603050405020304" pitchFamily="18" charset="0"/>
          </a:endParaRPr>
        </a:p>
      </dgm:t>
    </dgm:pt>
    <dgm:pt modelId="{E0D8C058-7DFB-4B49-9575-2E723A17BDFD}" type="sibTrans" cxnId="{9C30149A-E4AB-464C-850F-D22152CB8A93}">
      <dgm:prSet/>
      <dgm:spPr/>
      <dgm:t>
        <a:bodyPr/>
        <a:lstStyle/>
        <a:p>
          <a:endParaRPr lang="en-IN"/>
        </a:p>
      </dgm:t>
    </dgm:pt>
    <dgm:pt modelId="{C92AF6F8-9E0B-4800-8500-2DAFB6BBD391}">
      <dgm:prSet/>
      <dgm:spPr/>
      <dgm:t>
        <a:bodyPr/>
        <a:lstStyle/>
        <a:p>
          <a:r>
            <a:rPr lang="en-IN">
              <a:latin typeface="Times New Roman" panose="02020603050405020304" pitchFamily="18" charset="0"/>
              <a:ea typeface="Tahoma" panose="020B0604030504040204" pitchFamily="34" charset="0"/>
              <a:cs typeface="Times New Roman" panose="02020603050405020304" pitchFamily="18" charset="0"/>
            </a:rPr>
            <a:t>Physical </a:t>
          </a:r>
        </a:p>
      </dgm:t>
    </dgm:pt>
    <dgm:pt modelId="{A39EFEBA-A587-4298-974E-32506735455D}" type="parTrans" cxnId="{65B170AC-59F1-4AA5-A315-27EF63E23A40}">
      <dgm:prSet/>
      <dgm:spPr/>
      <dgm:t>
        <a:bodyPr/>
        <a:lstStyle/>
        <a:p>
          <a:endParaRPr lang="en-IN">
            <a:solidFill>
              <a:schemeClr val="tx1"/>
            </a:solidFill>
            <a:latin typeface="Times New Roman" panose="02020603050405020304" pitchFamily="18" charset="0"/>
            <a:ea typeface="Tahoma" panose="020B0604030504040204" pitchFamily="34" charset="0"/>
            <a:cs typeface="Times New Roman" panose="02020603050405020304" pitchFamily="18" charset="0"/>
          </a:endParaRPr>
        </a:p>
      </dgm:t>
    </dgm:pt>
    <dgm:pt modelId="{C12D6A85-E653-432B-A6F7-E5C220AC1083}" type="sibTrans" cxnId="{65B170AC-59F1-4AA5-A315-27EF63E23A40}">
      <dgm:prSet/>
      <dgm:spPr/>
      <dgm:t>
        <a:bodyPr/>
        <a:lstStyle/>
        <a:p>
          <a:endParaRPr lang="en-IN"/>
        </a:p>
      </dgm:t>
    </dgm:pt>
    <dgm:pt modelId="{05F1CCBB-DA81-4D0D-A545-27870DA44F19}">
      <dgm:prSet/>
      <dgm:spPr/>
      <dgm:t>
        <a:bodyPr/>
        <a:lstStyle/>
        <a:p>
          <a:r>
            <a:rPr lang="en-IN">
              <a:latin typeface="Times New Roman" panose="02020603050405020304" pitchFamily="18" charset="0"/>
              <a:ea typeface="Tahoma" panose="020B0604030504040204" pitchFamily="34" charset="0"/>
              <a:cs typeface="Times New Roman" panose="02020603050405020304" pitchFamily="18" charset="0"/>
            </a:rPr>
            <a:t>Participation</a:t>
          </a:r>
        </a:p>
      </dgm:t>
    </dgm:pt>
    <dgm:pt modelId="{EAEC01B4-B17F-4328-A802-E4EC5A98DA36}" type="parTrans" cxnId="{EE7C9581-D159-4CAB-AA6C-8A9984318FC7}">
      <dgm:prSet/>
      <dgm:spPr/>
      <dgm:t>
        <a:bodyPr/>
        <a:lstStyle/>
        <a:p>
          <a:endParaRPr lang="en-IN">
            <a:solidFill>
              <a:schemeClr val="tx1"/>
            </a:solidFill>
            <a:latin typeface="Times New Roman" panose="02020603050405020304" pitchFamily="18" charset="0"/>
            <a:ea typeface="Tahoma" panose="020B0604030504040204" pitchFamily="34" charset="0"/>
            <a:cs typeface="Times New Roman" panose="02020603050405020304" pitchFamily="18" charset="0"/>
          </a:endParaRPr>
        </a:p>
      </dgm:t>
    </dgm:pt>
    <dgm:pt modelId="{AB842A1F-9B24-4F1C-942D-0AB116D3F509}" type="sibTrans" cxnId="{EE7C9581-D159-4CAB-AA6C-8A9984318FC7}">
      <dgm:prSet/>
      <dgm:spPr/>
      <dgm:t>
        <a:bodyPr/>
        <a:lstStyle/>
        <a:p>
          <a:endParaRPr lang="en-IN"/>
        </a:p>
      </dgm:t>
    </dgm:pt>
    <dgm:pt modelId="{E1243788-B54A-4FB1-8244-3B377F607C4A}">
      <dgm:prSet/>
      <dgm:spPr/>
      <dgm:t>
        <a:bodyPr/>
        <a:lstStyle/>
        <a:p>
          <a:r>
            <a:rPr lang="en-IN">
              <a:latin typeface="Times New Roman" panose="02020603050405020304" pitchFamily="18" charset="0"/>
              <a:ea typeface="Tahoma" panose="020B0604030504040204" pitchFamily="34" charset="0"/>
              <a:cs typeface="Times New Roman" panose="02020603050405020304" pitchFamily="18" charset="0"/>
            </a:rPr>
            <a:t>Nutrition</a:t>
          </a:r>
        </a:p>
      </dgm:t>
    </dgm:pt>
    <dgm:pt modelId="{F1168BE5-9E15-47C0-8CC1-76D2FED2BB90}" type="parTrans" cxnId="{43D4C841-D01A-4AED-91FB-F06FF6BE5E89}">
      <dgm:prSet/>
      <dgm:spPr/>
      <dgm:t>
        <a:bodyPr/>
        <a:lstStyle/>
        <a:p>
          <a:endParaRPr lang="en-IN">
            <a:solidFill>
              <a:schemeClr val="tx1"/>
            </a:solidFill>
            <a:latin typeface="Times New Roman" panose="02020603050405020304" pitchFamily="18" charset="0"/>
            <a:ea typeface="Tahoma" panose="020B0604030504040204" pitchFamily="34" charset="0"/>
            <a:cs typeface="Times New Roman" panose="02020603050405020304" pitchFamily="18" charset="0"/>
          </a:endParaRPr>
        </a:p>
      </dgm:t>
    </dgm:pt>
    <dgm:pt modelId="{E307C802-7CC9-4EEC-9C37-8A03B54F9B6E}" type="sibTrans" cxnId="{43D4C841-D01A-4AED-91FB-F06FF6BE5E89}">
      <dgm:prSet/>
      <dgm:spPr/>
      <dgm:t>
        <a:bodyPr/>
        <a:lstStyle/>
        <a:p>
          <a:endParaRPr lang="en-IN"/>
        </a:p>
      </dgm:t>
    </dgm:pt>
    <dgm:pt modelId="{451B9C20-57EC-4643-AF47-A845FA8A61C2}">
      <dgm:prSet/>
      <dgm:spPr/>
      <dgm:t>
        <a:bodyPr/>
        <a:lstStyle/>
        <a:p>
          <a:r>
            <a:rPr lang="en-IN">
              <a:latin typeface="Times New Roman" panose="02020603050405020304" pitchFamily="18" charset="0"/>
              <a:ea typeface="Tahoma" panose="020B0604030504040204" pitchFamily="34" charset="0"/>
              <a:cs typeface="Times New Roman" panose="02020603050405020304" pitchFamily="18" charset="0"/>
            </a:rPr>
            <a:t>Growth</a:t>
          </a:r>
        </a:p>
      </dgm:t>
    </dgm:pt>
    <dgm:pt modelId="{C031B7E9-74EB-46A8-8E05-A54810FB9C8C}" type="parTrans" cxnId="{185268A1-95B1-4908-B930-53974C7BB733}">
      <dgm:prSet/>
      <dgm:spPr/>
      <dgm:t>
        <a:bodyPr/>
        <a:lstStyle/>
        <a:p>
          <a:endParaRPr lang="en-IN">
            <a:solidFill>
              <a:schemeClr val="tx1"/>
            </a:solidFill>
            <a:latin typeface="Times New Roman" panose="02020603050405020304" pitchFamily="18" charset="0"/>
            <a:ea typeface="Tahoma" panose="020B0604030504040204" pitchFamily="34" charset="0"/>
            <a:cs typeface="Times New Roman" panose="02020603050405020304" pitchFamily="18" charset="0"/>
          </a:endParaRPr>
        </a:p>
      </dgm:t>
    </dgm:pt>
    <dgm:pt modelId="{00C3983E-33A1-41B2-9A8F-43A576B36BB8}" type="sibTrans" cxnId="{185268A1-95B1-4908-B930-53974C7BB733}">
      <dgm:prSet/>
      <dgm:spPr/>
      <dgm:t>
        <a:bodyPr/>
        <a:lstStyle/>
        <a:p>
          <a:endParaRPr lang="en-IN"/>
        </a:p>
      </dgm:t>
    </dgm:pt>
    <dgm:pt modelId="{05FCDC6C-BFBB-4FA0-8399-C61429FD29E1}">
      <dgm:prSet/>
      <dgm:spPr/>
      <dgm:t>
        <a:bodyPr/>
        <a:lstStyle/>
        <a:p>
          <a:r>
            <a:rPr lang="en-IN">
              <a:latin typeface="Times New Roman" panose="02020603050405020304" pitchFamily="18" charset="0"/>
              <a:ea typeface="Tahoma" panose="020B0604030504040204" pitchFamily="34" charset="0"/>
              <a:cs typeface="Times New Roman" panose="02020603050405020304" pitchFamily="18" charset="0"/>
            </a:rPr>
            <a:t>Immunity</a:t>
          </a:r>
        </a:p>
      </dgm:t>
    </dgm:pt>
    <dgm:pt modelId="{2FC096D5-6967-4C6F-87FF-168E241CBC78}" type="parTrans" cxnId="{6C0E4612-726A-46C8-9AEE-AA675A43BDE0}">
      <dgm:prSet/>
      <dgm:spPr/>
      <dgm:t>
        <a:bodyPr/>
        <a:lstStyle/>
        <a:p>
          <a:endParaRPr lang="en-IN">
            <a:solidFill>
              <a:schemeClr val="tx1"/>
            </a:solidFill>
            <a:latin typeface="Times New Roman" panose="02020603050405020304" pitchFamily="18" charset="0"/>
            <a:ea typeface="Tahoma" panose="020B0604030504040204" pitchFamily="34" charset="0"/>
            <a:cs typeface="Times New Roman" panose="02020603050405020304" pitchFamily="18" charset="0"/>
          </a:endParaRPr>
        </a:p>
      </dgm:t>
    </dgm:pt>
    <dgm:pt modelId="{0330AA65-4839-41E2-BC4E-2F802E694570}" type="sibTrans" cxnId="{6C0E4612-726A-46C8-9AEE-AA675A43BDE0}">
      <dgm:prSet/>
      <dgm:spPr/>
      <dgm:t>
        <a:bodyPr/>
        <a:lstStyle/>
        <a:p>
          <a:endParaRPr lang="en-IN"/>
        </a:p>
      </dgm:t>
    </dgm:pt>
    <dgm:pt modelId="{A2082638-487D-45D2-A4F3-4CD81136F450}">
      <dgm:prSet/>
      <dgm:spPr/>
      <dgm:t>
        <a:bodyPr/>
        <a:lstStyle/>
        <a:p>
          <a:r>
            <a:rPr lang="en-IN">
              <a:latin typeface="Times New Roman" panose="02020603050405020304" pitchFamily="18" charset="0"/>
              <a:ea typeface="Tahoma" panose="020B0604030504040204" pitchFamily="34" charset="0"/>
              <a:cs typeface="Times New Roman" panose="02020603050405020304" pitchFamily="18" charset="0"/>
            </a:rPr>
            <a:t>Impact on caregiver &amp; family </a:t>
          </a:r>
        </a:p>
      </dgm:t>
    </dgm:pt>
    <dgm:pt modelId="{2694DB62-49EF-47A4-B09C-7FB50DF8CB5E}" type="parTrans" cxnId="{E7CD5E67-D942-4CAA-9DAD-5B6CB6C26B18}">
      <dgm:prSet/>
      <dgm:spPr/>
      <dgm:t>
        <a:bodyPr/>
        <a:lstStyle/>
        <a:p>
          <a:endParaRPr lang="en-IN">
            <a:solidFill>
              <a:schemeClr val="tx1"/>
            </a:solidFill>
            <a:latin typeface="Times New Roman" panose="02020603050405020304" pitchFamily="18" charset="0"/>
            <a:ea typeface="Tahoma" panose="020B0604030504040204" pitchFamily="34" charset="0"/>
            <a:cs typeface="Times New Roman" panose="02020603050405020304" pitchFamily="18" charset="0"/>
          </a:endParaRPr>
        </a:p>
      </dgm:t>
    </dgm:pt>
    <dgm:pt modelId="{D91A3F50-4E39-4D77-A119-4E82CE5BCC7E}" type="sibTrans" cxnId="{E7CD5E67-D942-4CAA-9DAD-5B6CB6C26B18}">
      <dgm:prSet/>
      <dgm:spPr/>
      <dgm:t>
        <a:bodyPr/>
        <a:lstStyle/>
        <a:p>
          <a:endParaRPr lang="en-IN"/>
        </a:p>
      </dgm:t>
    </dgm:pt>
    <dgm:pt modelId="{2D54E45D-149D-4EBB-A513-E5136C460323}">
      <dgm:prSet/>
      <dgm:spPr/>
      <dgm:t>
        <a:bodyPr/>
        <a:lstStyle/>
        <a:p>
          <a:r>
            <a:rPr lang="en-IN">
              <a:latin typeface="Times New Roman" panose="02020603050405020304" pitchFamily="18" charset="0"/>
              <a:ea typeface="Tahoma" panose="020B0604030504040204" pitchFamily="34" charset="0"/>
              <a:cs typeface="Times New Roman" panose="02020603050405020304" pitchFamily="18" charset="0"/>
            </a:rPr>
            <a:t>Impact on child</a:t>
          </a:r>
        </a:p>
      </dgm:t>
    </dgm:pt>
    <dgm:pt modelId="{452C5935-8639-4961-A6BA-DC9F25B56850}" type="parTrans" cxnId="{4EF71456-EDE5-40FC-8F4E-2779162666DC}">
      <dgm:prSet/>
      <dgm:spPr/>
      <dgm:t>
        <a:bodyPr/>
        <a:lstStyle/>
        <a:p>
          <a:endParaRPr lang="en-IN">
            <a:solidFill>
              <a:schemeClr val="tx1"/>
            </a:solidFill>
            <a:latin typeface="Times New Roman" panose="02020603050405020304" pitchFamily="18" charset="0"/>
            <a:ea typeface="Tahoma" panose="020B0604030504040204" pitchFamily="34" charset="0"/>
            <a:cs typeface="Times New Roman" panose="02020603050405020304" pitchFamily="18" charset="0"/>
          </a:endParaRPr>
        </a:p>
      </dgm:t>
    </dgm:pt>
    <dgm:pt modelId="{97360DA0-DE66-4304-9D67-8D4D0CCE6ECD}" type="sibTrans" cxnId="{4EF71456-EDE5-40FC-8F4E-2779162666DC}">
      <dgm:prSet/>
      <dgm:spPr/>
      <dgm:t>
        <a:bodyPr/>
        <a:lstStyle/>
        <a:p>
          <a:endParaRPr lang="en-IN"/>
        </a:p>
      </dgm:t>
    </dgm:pt>
    <dgm:pt modelId="{B6B5EBCF-DB3C-42A3-9351-66CB2FE23218}">
      <dgm:prSet/>
      <dgm:spPr/>
      <dgm:t>
        <a:bodyPr/>
        <a:lstStyle/>
        <a:p>
          <a:r>
            <a:rPr lang="en-IN">
              <a:latin typeface="Times New Roman" panose="02020603050405020304" pitchFamily="18" charset="0"/>
              <a:ea typeface="Tahoma" panose="020B0604030504040204" pitchFamily="34" charset="0"/>
              <a:cs typeface="Times New Roman" panose="02020603050405020304" pitchFamily="18" charset="0"/>
            </a:rPr>
            <a:t>Society</a:t>
          </a:r>
        </a:p>
      </dgm:t>
    </dgm:pt>
    <dgm:pt modelId="{A916A8CA-CD6C-4868-868F-B4F3B6EED5BF}" type="parTrans" cxnId="{32B86BC2-767A-4260-8E10-0C6BDB0ED979}">
      <dgm:prSet/>
      <dgm:spPr/>
      <dgm:t>
        <a:bodyPr/>
        <a:lstStyle/>
        <a:p>
          <a:endParaRPr lang="en-IN">
            <a:solidFill>
              <a:schemeClr val="tx1"/>
            </a:solidFill>
            <a:latin typeface="Times New Roman" panose="02020603050405020304" pitchFamily="18" charset="0"/>
            <a:ea typeface="Tahoma" panose="020B0604030504040204" pitchFamily="34" charset="0"/>
            <a:cs typeface="Times New Roman" panose="02020603050405020304" pitchFamily="18" charset="0"/>
          </a:endParaRPr>
        </a:p>
      </dgm:t>
    </dgm:pt>
    <dgm:pt modelId="{AE0BF8D0-3CBE-452D-9889-CAE22B01E70C}" type="sibTrans" cxnId="{32B86BC2-767A-4260-8E10-0C6BDB0ED979}">
      <dgm:prSet/>
      <dgm:spPr/>
      <dgm:t>
        <a:bodyPr/>
        <a:lstStyle/>
        <a:p>
          <a:endParaRPr lang="en-IN"/>
        </a:p>
      </dgm:t>
    </dgm:pt>
    <dgm:pt modelId="{68F16412-509E-42BB-B810-70E7BB57EA8E}">
      <dgm:prSet/>
      <dgm:spPr/>
      <dgm:t>
        <a:bodyPr/>
        <a:lstStyle/>
        <a:p>
          <a:r>
            <a:rPr lang="en-IN">
              <a:latin typeface="Times New Roman" panose="02020603050405020304" pitchFamily="18" charset="0"/>
              <a:ea typeface="Tahoma" panose="020B0604030504040204" pitchFamily="34" charset="0"/>
              <a:cs typeface="Times New Roman" panose="02020603050405020304" pitchFamily="18" charset="0"/>
            </a:rPr>
            <a:t>Family</a:t>
          </a:r>
        </a:p>
      </dgm:t>
    </dgm:pt>
    <dgm:pt modelId="{2C1EC745-C01A-48D3-8671-80405EE7BE0E}" type="parTrans" cxnId="{171D4E48-5A27-4DA0-B125-ED772C338477}">
      <dgm:prSet/>
      <dgm:spPr/>
      <dgm:t>
        <a:bodyPr/>
        <a:lstStyle/>
        <a:p>
          <a:endParaRPr lang="en-IN">
            <a:solidFill>
              <a:schemeClr val="tx1"/>
            </a:solidFill>
            <a:latin typeface="Times New Roman" panose="02020603050405020304" pitchFamily="18" charset="0"/>
            <a:ea typeface="Tahoma" panose="020B0604030504040204" pitchFamily="34" charset="0"/>
            <a:cs typeface="Times New Roman" panose="02020603050405020304" pitchFamily="18" charset="0"/>
          </a:endParaRPr>
        </a:p>
      </dgm:t>
    </dgm:pt>
    <dgm:pt modelId="{BB662CBC-6C63-4DFE-8361-5C3F6B9D0062}" type="sibTrans" cxnId="{171D4E48-5A27-4DA0-B125-ED772C338477}">
      <dgm:prSet/>
      <dgm:spPr/>
      <dgm:t>
        <a:bodyPr/>
        <a:lstStyle/>
        <a:p>
          <a:endParaRPr lang="en-IN"/>
        </a:p>
      </dgm:t>
    </dgm:pt>
    <dgm:pt modelId="{B8E3807B-42FF-42D2-8D88-5597155CECB5}" type="pres">
      <dgm:prSet presAssocID="{3DBDA26E-F082-42DB-A86E-F9A52C879632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ACDF13B2-89FC-420C-A29E-82B7136C185C}" type="pres">
      <dgm:prSet presAssocID="{07B908CB-5215-46F2-A6BE-9D9CA2924510}" presName="hierRoot1" presStyleCnt="0">
        <dgm:presLayoutVars>
          <dgm:hierBranch val="init"/>
        </dgm:presLayoutVars>
      </dgm:prSet>
      <dgm:spPr/>
    </dgm:pt>
    <dgm:pt modelId="{ED98289C-C0B9-4FED-A26E-8ED278A2C1BB}" type="pres">
      <dgm:prSet presAssocID="{07B908CB-5215-46F2-A6BE-9D9CA2924510}" presName="rootComposite1" presStyleCnt="0"/>
      <dgm:spPr/>
    </dgm:pt>
    <dgm:pt modelId="{0B4CA321-70F7-4283-9AFC-64EA6AA19CC2}" type="pres">
      <dgm:prSet presAssocID="{07B908CB-5215-46F2-A6BE-9D9CA2924510}" presName="rootText1" presStyleLbl="node0" presStyleIdx="0" presStyleCnt="1">
        <dgm:presLayoutVars>
          <dgm:chPref val="3"/>
        </dgm:presLayoutVars>
      </dgm:prSet>
      <dgm:spPr/>
    </dgm:pt>
    <dgm:pt modelId="{10C80668-7252-4A4C-B1AE-9E820CAA3C8C}" type="pres">
      <dgm:prSet presAssocID="{07B908CB-5215-46F2-A6BE-9D9CA2924510}" presName="rootConnector1" presStyleLbl="node1" presStyleIdx="0" presStyleCnt="0"/>
      <dgm:spPr/>
    </dgm:pt>
    <dgm:pt modelId="{3046CFF6-04AC-48A2-BAE2-077A638FA361}" type="pres">
      <dgm:prSet presAssocID="{07B908CB-5215-46F2-A6BE-9D9CA2924510}" presName="hierChild2" presStyleCnt="0"/>
      <dgm:spPr/>
    </dgm:pt>
    <dgm:pt modelId="{8CCE35A7-7E06-4BD1-9D8B-0FE1F4FBA9C3}" type="pres">
      <dgm:prSet presAssocID="{07B908CB-5215-46F2-A6BE-9D9CA2924510}" presName="hierChild3" presStyleCnt="0"/>
      <dgm:spPr/>
    </dgm:pt>
    <dgm:pt modelId="{D0ECB721-2A70-40CF-A5B8-D828D8D9F11A}" type="pres">
      <dgm:prSet presAssocID="{79147AC5-224D-4A72-A7BF-ED2B0EDB4B78}" presName="Name111" presStyleLbl="parChTrans1D2" presStyleIdx="0" presStyleCnt="2"/>
      <dgm:spPr/>
    </dgm:pt>
    <dgm:pt modelId="{E44A3DCF-56C7-41DF-B18C-65EDB134FED2}" type="pres">
      <dgm:prSet presAssocID="{58EC011B-E3B5-4FDF-8F54-B376AB88D4C6}" presName="hierRoot3" presStyleCnt="0">
        <dgm:presLayoutVars>
          <dgm:hierBranch val="init"/>
        </dgm:presLayoutVars>
      </dgm:prSet>
      <dgm:spPr/>
    </dgm:pt>
    <dgm:pt modelId="{D9562C18-C6F4-4FC8-BACF-DDBE43069AF6}" type="pres">
      <dgm:prSet presAssocID="{58EC011B-E3B5-4FDF-8F54-B376AB88D4C6}" presName="rootComposite3" presStyleCnt="0"/>
      <dgm:spPr/>
    </dgm:pt>
    <dgm:pt modelId="{DE82BEFA-FD25-4F79-AAD8-902DDE032129}" type="pres">
      <dgm:prSet presAssocID="{58EC011B-E3B5-4FDF-8F54-B376AB88D4C6}" presName="rootText3" presStyleLbl="asst1" presStyleIdx="0" presStyleCnt="2">
        <dgm:presLayoutVars>
          <dgm:chPref val="3"/>
        </dgm:presLayoutVars>
      </dgm:prSet>
      <dgm:spPr/>
    </dgm:pt>
    <dgm:pt modelId="{CBD43D90-A00D-4588-A23F-43A78296C17C}" type="pres">
      <dgm:prSet presAssocID="{58EC011B-E3B5-4FDF-8F54-B376AB88D4C6}" presName="rootConnector3" presStyleLbl="asst1" presStyleIdx="0" presStyleCnt="2"/>
      <dgm:spPr/>
    </dgm:pt>
    <dgm:pt modelId="{82882C7D-7D18-4BE0-A73B-63BD47FF23F2}" type="pres">
      <dgm:prSet presAssocID="{58EC011B-E3B5-4FDF-8F54-B376AB88D4C6}" presName="hierChild6" presStyleCnt="0"/>
      <dgm:spPr/>
    </dgm:pt>
    <dgm:pt modelId="{C6F924A0-9CCA-44CD-AB2A-2525979F583B}" type="pres">
      <dgm:prSet presAssocID="{8D146660-61F1-4E36-B44E-CDD1582C192B}" presName="Name37" presStyleLbl="parChTrans1D3" presStyleIdx="0" presStyleCnt="8"/>
      <dgm:spPr/>
    </dgm:pt>
    <dgm:pt modelId="{24F714EC-E42E-4552-AF81-5C6D399FD074}" type="pres">
      <dgm:prSet presAssocID="{F7849A86-CAF3-45E1-A66F-D743A1A993AC}" presName="hierRoot2" presStyleCnt="0">
        <dgm:presLayoutVars>
          <dgm:hierBranch val="init"/>
        </dgm:presLayoutVars>
      </dgm:prSet>
      <dgm:spPr/>
    </dgm:pt>
    <dgm:pt modelId="{6F7AAFD2-A34A-48CF-AE5C-30A6B84BFFD7}" type="pres">
      <dgm:prSet presAssocID="{F7849A86-CAF3-45E1-A66F-D743A1A993AC}" presName="rootComposite" presStyleCnt="0"/>
      <dgm:spPr/>
    </dgm:pt>
    <dgm:pt modelId="{5A55345D-0FB7-4770-BE21-405727353E85}" type="pres">
      <dgm:prSet presAssocID="{F7849A86-CAF3-45E1-A66F-D743A1A993AC}" presName="rootText" presStyleLbl="node3" presStyleIdx="0" presStyleCnt="8">
        <dgm:presLayoutVars>
          <dgm:chPref val="3"/>
        </dgm:presLayoutVars>
      </dgm:prSet>
      <dgm:spPr/>
    </dgm:pt>
    <dgm:pt modelId="{FEA64608-F7B2-4DD0-986A-81CCE8F4014C}" type="pres">
      <dgm:prSet presAssocID="{F7849A86-CAF3-45E1-A66F-D743A1A993AC}" presName="rootConnector" presStyleLbl="node3" presStyleIdx="0" presStyleCnt="8"/>
      <dgm:spPr/>
    </dgm:pt>
    <dgm:pt modelId="{736E665C-8EDD-4D4E-B32A-D31997A58B54}" type="pres">
      <dgm:prSet presAssocID="{F7849A86-CAF3-45E1-A66F-D743A1A993AC}" presName="hierChild4" presStyleCnt="0"/>
      <dgm:spPr/>
    </dgm:pt>
    <dgm:pt modelId="{7E9ACDE9-D64D-4321-86FC-D62C8B906EE2}" type="pres">
      <dgm:prSet presAssocID="{F7849A86-CAF3-45E1-A66F-D743A1A993AC}" presName="hierChild5" presStyleCnt="0"/>
      <dgm:spPr/>
    </dgm:pt>
    <dgm:pt modelId="{C961B62E-5798-44BA-A9F5-7500DC442E75}" type="pres">
      <dgm:prSet presAssocID="{AA3F94F9-C970-4ACC-80F2-D82E542052A8}" presName="Name37" presStyleLbl="parChTrans1D3" presStyleIdx="1" presStyleCnt="8"/>
      <dgm:spPr/>
    </dgm:pt>
    <dgm:pt modelId="{0A3652E8-9BEA-4643-ACCE-D6FED7522472}" type="pres">
      <dgm:prSet presAssocID="{98EE143A-7244-4DD2-BA27-204EC60B6D8A}" presName="hierRoot2" presStyleCnt="0">
        <dgm:presLayoutVars>
          <dgm:hierBranch val="init"/>
        </dgm:presLayoutVars>
      </dgm:prSet>
      <dgm:spPr/>
    </dgm:pt>
    <dgm:pt modelId="{9FC95BAC-D258-4B54-81BF-243CE77D070F}" type="pres">
      <dgm:prSet presAssocID="{98EE143A-7244-4DD2-BA27-204EC60B6D8A}" presName="rootComposite" presStyleCnt="0"/>
      <dgm:spPr/>
    </dgm:pt>
    <dgm:pt modelId="{1A2EE11A-E989-45CA-8900-B05866E3CEBB}" type="pres">
      <dgm:prSet presAssocID="{98EE143A-7244-4DD2-BA27-204EC60B6D8A}" presName="rootText" presStyleLbl="node3" presStyleIdx="1" presStyleCnt="8">
        <dgm:presLayoutVars>
          <dgm:chPref val="3"/>
        </dgm:presLayoutVars>
      </dgm:prSet>
      <dgm:spPr/>
    </dgm:pt>
    <dgm:pt modelId="{E012FF3F-7FB7-407A-9E84-C889B614E638}" type="pres">
      <dgm:prSet presAssocID="{98EE143A-7244-4DD2-BA27-204EC60B6D8A}" presName="rootConnector" presStyleLbl="node3" presStyleIdx="1" presStyleCnt="8"/>
      <dgm:spPr/>
    </dgm:pt>
    <dgm:pt modelId="{103AD554-7A8D-469B-834F-6A08E9A4A4FC}" type="pres">
      <dgm:prSet presAssocID="{98EE143A-7244-4DD2-BA27-204EC60B6D8A}" presName="hierChild4" presStyleCnt="0"/>
      <dgm:spPr/>
    </dgm:pt>
    <dgm:pt modelId="{5E48AFC1-FAA5-4C34-8119-0C3E65F74366}" type="pres">
      <dgm:prSet presAssocID="{98EE143A-7244-4DD2-BA27-204EC60B6D8A}" presName="hierChild5" presStyleCnt="0"/>
      <dgm:spPr/>
    </dgm:pt>
    <dgm:pt modelId="{E7274363-D98D-4B27-95B5-6818F6438838}" type="pres">
      <dgm:prSet presAssocID="{EF31E97E-080B-458A-8C61-E77E522461AE}" presName="Name37" presStyleLbl="parChTrans1D3" presStyleIdx="2" presStyleCnt="8"/>
      <dgm:spPr/>
    </dgm:pt>
    <dgm:pt modelId="{34E1CC02-69B3-4D45-8316-DF8A175C0554}" type="pres">
      <dgm:prSet presAssocID="{1C1DC0E8-90B9-41DB-8797-0BA03AE93803}" presName="hierRoot2" presStyleCnt="0">
        <dgm:presLayoutVars>
          <dgm:hierBranch val="init"/>
        </dgm:presLayoutVars>
      </dgm:prSet>
      <dgm:spPr/>
    </dgm:pt>
    <dgm:pt modelId="{CE3CD63E-A860-4840-A9F9-D368BF4DDCD0}" type="pres">
      <dgm:prSet presAssocID="{1C1DC0E8-90B9-41DB-8797-0BA03AE93803}" presName="rootComposite" presStyleCnt="0"/>
      <dgm:spPr/>
    </dgm:pt>
    <dgm:pt modelId="{73C09687-1AD9-419B-BD59-E2C36393864F}" type="pres">
      <dgm:prSet presAssocID="{1C1DC0E8-90B9-41DB-8797-0BA03AE93803}" presName="rootText" presStyleLbl="node3" presStyleIdx="2" presStyleCnt="8">
        <dgm:presLayoutVars>
          <dgm:chPref val="3"/>
        </dgm:presLayoutVars>
      </dgm:prSet>
      <dgm:spPr/>
    </dgm:pt>
    <dgm:pt modelId="{777F1C05-1BDE-4027-A76C-FEA0579B887F}" type="pres">
      <dgm:prSet presAssocID="{1C1DC0E8-90B9-41DB-8797-0BA03AE93803}" presName="rootConnector" presStyleLbl="node3" presStyleIdx="2" presStyleCnt="8"/>
      <dgm:spPr/>
    </dgm:pt>
    <dgm:pt modelId="{BD054B93-B366-40E0-8DC0-DC77C3EC55F1}" type="pres">
      <dgm:prSet presAssocID="{1C1DC0E8-90B9-41DB-8797-0BA03AE93803}" presName="hierChild4" presStyleCnt="0"/>
      <dgm:spPr/>
    </dgm:pt>
    <dgm:pt modelId="{ABF0F9A0-D401-4A55-A90C-462B1292D467}" type="pres">
      <dgm:prSet presAssocID="{1C1DC0E8-90B9-41DB-8797-0BA03AE93803}" presName="hierChild5" presStyleCnt="0"/>
      <dgm:spPr/>
    </dgm:pt>
    <dgm:pt modelId="{7E30FFB3-A31D-401A-8745-89A7078BFF6C}" type="pres">
      <dgm:prSet presAssocID="{D17F793D-1423-4EDC-92B2-811F91777CFD}" presName="Name37" presStyleLbl="parChTrans1D3" presStyleIdx="3" presStyleCnt="8"/>
      <dgm:spPr/>
    </dgm:pt>
    <dgm:pt modelId="{71EE7877-2CF3-47E9-8811-6E53B449281B}" type="pres">
      <dgm:prSet presAssocID="{52717D6B-3835-4EE3-9034-85CEEC3B5165}" presName="hierRoot2" presStyleCnt="0">
        <dgm:presLayoutVars>
          <dgm:hierBranch val="init"/>
        </dgm:presLayoutVars>
      </dgm:prSet>
      <dgm:spPr/>
    </dgm:pt>
    <dgm:pt modelId="{36164B93-32B6-4591-A24F-5ACBD7610D3A}" type="pres">
      <dgm:prSet presAssocID="{52717D6B-3835-4EE3-9034-85CEEC3B5165}" presName="rootComposite" presStyleCnt="0"/>
      <dgm:spPr/>
    </dgm:pt>
    <dgm:pt modelId="{131B1D4E-CF7B-489C-ABC8-158477D1D034}" type="pres">
      <dgm:prSet presAssocID="{52717D6B-3835-4EE3-9034-85CEEC3B5165}" presName="rootText" presStyleLbl="node3" presStyleIdx="3" presStyleCnt="8">
        <dgm:presLayoutVars>
          <dgm:chPref val="3"/>
        </dgm:presLayoutVars>
      </dgm:prSet>
      <dgm:spPr/>
    </dgm:pt>
    <dgm:pt modelId="{1E9344E6-857D-4CE1-B384-210E74E9EDA8}" type="pres">
      <dgm:prSet presAssocID="{52717D6B-3835-4EE3-9034-85CEEC3B5165}" presName="rootConnector" presStyleLbl="node3" presStyleIdx="3" presStyleCnt="8"/>
      <dgm:spPr/>
    </dgm:pt>
    <dgm:pt modelId="{DA84296F-F9AB-4C78-87E3-7AECB5F1E53D}" type="pres">
      <dgm:prSet presAssocID="{52717D6B-3835-4EE3-9034-85CEEC3B5165}" presName="hierChild4" presStyleCnt="0"/>
      <dgm:spPr/>
    </dgm:pt>
    <dgm:pt modelId="{0C87C069-05A2-46CF-82E7-5AD23B57194E}" type="pres">
      <dgm:prSet presAssocID="{52717D6B-3835-4EE3-9034-85CEEC3B5165}" presName="hierChild5" presStyleCnt="0"/>
      <dgm:spPr/>
    </dgm:pt>
    <dgm:pt modelId="{F547E306-3564-4B0D-AF89-F3C2E0C81E77}" type="pres">
      <dgm:prSet presAssocID="{0A0A4E43-90C6-4555-B108-7AC0AA0FAC74}" presName="Name37" presStyleLbl="parChTrans1D3" presStyleIdx="4" presStyleCnt="8"/>
      <dgm:spPr/>
    </dgm:pt>
    <dgm:pt modelId="{FCE0FE0E-85F7-4DD7-A901-4D3C2651F5DB}" type="pres">
      <dgm:prSet presAssocID="{2C46CB38-5C58-4A6E-AE29-52E391BEAD0B}" presName="hierRoot2" presStyleCnt="0">
        <dgm:presLayoutVars>
          <dgm:hierBranch val="init"/>
        </dgm:presLayoutVars>
      </dgm:prSet>
      <dgm:spPr/>
    </dgm:pt>
    <dgm:pt modelId="{72659596-FF12-4A73-B310-8D10F0F4CDA1}" type="pres">
      <dgm:prSet presAssocID="{2C46CB38-5C58-4A6E-AE29-52E391BEAD0B}" presName="rootComposite" presStyleCnt="0"/>
      <dgm:spPr/>
    </dgm:pt>
    <dgm:pt modelId="{E6B5CC15-3DC3-4D1C-988D-51359F888375}" type="pres">
      <dgm:prSet presAssocID="{2C46CB38-5C58-4A6E-AE29-52E391BEAD0B}" presName="rootText" presStyleLbl="node3" presStyleIdx="4" presStyleCnt="8">
        <dgm:presLayoutVars>
          <dgm:chPref val="3"/>
        </dgm:presLayoutVars>
      </dgm:prSet>
      <dgm:spPr/>
    </dgm:pt>
    <dgm:pt modelId="{7CC4CAB4-3FE6-4278-B744-276510E1C8E8}" type="pres">
      <dgm:prSet presAssocID="{2C46CB38-5C58-4A6E-AE29-52E391BEAD0B}" presName="rootConnector" presStyleLbl="node3" presStyleIdx="4" presStyleCnt="8"/>
      <dgm:spPr/>
    </dgm:pt>
    <dgm:pt modelId="{5A843F8E-B5EB-483E-8B7A-F262584D945D}" type="pres">
      <dgm:prSet presAssocID="{2C46CB38-5C58-4A6E-AE29-52E391BEAD0B}" presName="hierChild4" presStyleCnt="0"/>
      <dgm:spPr/>
    </dgm:pt>
    <dgm:pt modelId="{80C0C9F5-5B11-4571-9B22-5F1790E0332B}" type="pres">
      <dgm:prSet presAssocID="{2C46CB38-5C58-4A6E-AE29-52E391BEAD0B}" presName="hierChild5" presStyleCnt="0"/>
      <dgm:spPr/>
    </dgm:pt>
    <dgm:pt modelId="{ED6F3545-7342-4E3C-AE52-79614F83797B}" type="pres">
      <dgm:prSet presAssocID="{58EC011B-E3B5-4FDF-8F54-B376AB88D4C6}" presName="hierChild7" presStyleCnt="0"/>
      <dgm:spPr/>
    </dgm:pt>
    <dgm:pt modelId="{518769F9-7537-4CCA-86AF-73570D6BB464}" type="pres">
      <dgm:prSet presAssocID="{885D55A2-E184-42D1-A651-D8E81B9E51B6}" presName="Name111" presStyleLbl="parChTrans1D2" presStyleIdx="1" presStyleCnt="2"/>
      <dgm:spPr/>
    </dgm:pt>
    <dgm:pt modelId="{7A49D89F-8EBE-4EEF-BFF8-119059552153}" type="pres">
      <dgm:prSet presAssocID="{EF930571-01C5-414D-A97B-082A7A9716E1}" presName="hierRoot3" presStyleCnt="0">
        <dgm:presLayoutVars>
          <dgm:hierBranch val="init"/>
        </dgm:presLayoutVars>
      </dgm:prSet>
      <dgm:spPr/>
    </dgm:pt>
    <dgm:pt modelId="{7F89E994-9EDB-4FE8-8F12-3D80E03B8C88}" type="pres">
      <dgm:prSet presAssocID="{EF930571-01C5-414D-A97B-082A7A9716E1}" presName="rootComposite3" presStyleCnt="0"/>
      <dgm:spPr/>
    </dgm:pt>
    <dgm:pt modelId="{E5091DBD-41E9-4B92-8A79-88918C23FCF8}" type="pres">
      <dgm:prSet presAssocID="{EF930571-01C5-414D-A97B-082A7A9716E1}" presName="rootText3" presStyleLbl="asst1" presStyleIdx="1" presStyleCnt="2" custLinFactNeighborX="51230" custLinFactNeighborY="-14132">
        <dgm:presLayoutVars>
          <dgm:chPref val="3"/>
        </dgm:presLayoutVars>
      </dgm:prSet>
      <dgm:spPr/>
    </dgm:pt>
    <dgm:pt modelId="{7D727711-D8BF-4B54-B274-97287D1E3013}" type="pres">
      <dgm:prSet presAssocID="{EF930571-01C5-414D-A97B-082A7A9716E1}" presName="rootConnector3" presStyleLbl="asst1" presStyleIdx="1" presStyleCnt="2"/>
      <dgm:spPr/>
    </dgm:pt>
    <dgm:pt modelId="{3A8215A8-6C20-48D7-BFCE-3123153F8D90}" type="pres">
      <dgm:prSet presAssocID="{EF930571-01C5-414D-A97B-082A7A9716E1}" presName="hierChild6" presStyleCnt="0"/>
      <dgm:spPr/>
    </dgm:pt>
    <dgm:pt modelId="{5F225F32-BEF1-452F-A3FF-A14F47FF9D21}" type="pres">
      <dgm:prSet presAssocID="{BB18658F-C6D0-4EE6-9561-C4A43FC9FC34}" presName="Name37" presStyleLbl="parChTrans1D3" presStyleIdx="5" presStyleCnt="8"/>
      <dgm:spPr/>
    </dgm:pt>
    <dgm:pt modelId="{C1E0DEC4-91E7-41D7-92BA-935C784B7263}" type="pres">
      <dgm:prSet presAssocID="{D51D9DC4-7228-430E-9D98-DF3149F7C37E}" presName="hierRoot2" presStyleCnt="0">
        <dgm:presLayoutVars>
          <dgm:hierBranch val="init"/>
        </dgm:presLayoutVars>
      </dgm:prSet>
      <dgm:spPr/>
    </dgm:pt>
    <dgm:pt modelId="{0F316AD3-AB49-4A91-92E9-180C1F86559E}" type="pres">
      <dgm:prSet presAssocID="{D51D9DC4-7228-430E-9D98-DF3149F7C37E}" presName="rootComposite" presStyleCnt="0"/>
      <dgm:spPr/>
    </dgm:pt>
    <dgm:pt modelId="{06451284-3F45-40B8-992E-96D65FEC3F55}" type="pres">
      <dgm:prSet presAssocID="{D51D9DC4-7228-430E-9D98-DF3149F7C37E}" presName="rootText" presStyleLbl="node3" presStyleIdx="5" presStyleCnt="8" custScaleX="109374" custScaleY="121198" custLinFactNeighborX="46766" custLinFactNeighborY="-2913">
        <dgm:presLayoutVars>
          <dgm:chPref val="3"/>
        </dgm:presLayoutVars>
      </dgm:prSet>
      <dgm:spPr/>
    </dgm:pt>
    <dgm:pt modelId="{3F41BE1D-17EF-4358-BAF6-178C0107662D}" type="pres">
      <dgm:prSet presAssocID="{D51D9DC4-7228-430E-9D98-DF3149F7C37E}" presName="rootConnector" presStyleLbl="node3" presStyleIdx="5" presStyleCnt="8"/>
      <dgm:spPr/>
    </dgm:pt>
    <dgm:pt modelId="{78234801-5E3E-4C18-A1D3-296B4D18D933}" type="pres">
      <dgm:prSet presAssocID="{D51D9DC4-7228-430E-9D98-DF3149F7C37E}" presName="hierChild4" presStyleCnt="0"/>
      <dgm:spPr/>
    </dgm:pt>
    <dgm:pt modelId="{1FA5B816-B972-4073-B5A4-E4FC402F6450}" type="pres">
      <dgm:prSet presAssocID="{2694DB62-49EF-47A4-B09C-7FB50DF8CB5E}" presName="Name37" presStyleLbl="parChTrans1D4" presStyleIdx="0" presStyleCnt="7"/>
      <dgm:spPr/>
    </dgm:pt>
    <dgm:pt modelId="{706252D9-F646-4DDD-B52E-741F114E6C08}" type="pres">
      <dgm:prSet presAssocID="{A2082638-487D-45D2-A4F3-4CD81136F450}" presName="hierRoot2" presStyleCnt="0">
        <dgm:presLayoutVars>
          <dgm:hierBranch val="init"/>
        </dgm:presLayoutVars>
      </dgm:prSet>
      <dgm:spPr/>
    </dgm:pt>
    <dgm:pt modelId="{C1EE5159-88C1-480F-A518-63253834D7E1}" type="pres">
      <dgm:prSet presAssocID="{A2082638-487D-45D2-A4F3-4CD81136F450}" presName="rootComposite" presStyleCnt="0"/>
      <dgm:spPr/>
    </dgm:pt>
    <dgm:pt modelId="{1D771571-05DA-4337-8A6B-051FD8B97A16}" type="pres">
      <dgm:prSet presAssocID="{A2082638-487D-45D2-A4F3-4CD81136F450}" presName="rootText" presStyleLbl="node4" presStyleIdx="0" presStyleCnt="7" custScaleX="153352">
        <dgm:presLayoutVars>
          <dgm:chPref val="3"/>
        </dgm:presLayoutVars>
      </dgm:prSet>
      <dgm:spPr/>
    </dgm:pt>
    <dgm:pt modelId="{5AEBA2A4-1F11-426E-8723-396E98C8624A}" type="pres">
      <dgm:prSet presAssocID="{A2082638-487D-45D2-A4F3-4CD81136F450}" presName="rootConnector" presStyleLbl="node4" presStyleIdx="0" presStyleCnt="7"/>
      <dgm:spPr/>
    </dgm:pt>
    <dgm:pt modelId="{D46AC35D-222F-4AC7-A565-7E49203EF022}" type="pres">
      <dgm:prSet presAssocID="{A2082638-487D-45D2-A4F3-4CD81136F450}" presName="hierChild4" presStyleCnt="0"/>
      <dgm:spPr/>
    </dgm:pt>
    <dgm:pt modelId="{DDFD61E3-A5AE-42EA-83AC-D162DFC2A7D7}" type="pres">
      <dgm:prSet presAssocID="{A2082638-487D-45D2-A4F3-4CD81136F450}" presName="hierChild5" presStyleCnt="0"/>
      <dgm:spPr/>
    </dgm:pt>
    <dgm:pt modelId="{EF99F45A-4655-4CAF-8194-C942C9BD96CD}" type="pres">
      <dgm:prSet presAssocID="{452C5935-8639-4961-A6BA-DC9F25B56850}" presName="Name37" presStyleLbl="parChTrans1D4" presStyleIdx="1" presStyleCnt="7"/>
      <dgm:spPr/>
    </dgm:pt>
    <dgm:pt modelId="{31EB25D0-1088-4DFD-A737-8C2691952B7C}" type="pres">
      <dgm:prSet presAssocID="{2D54E45D-149D-4EBB-A513-E5136C460323}" presName="hierRoot2" presStyleCnt="0">
        <dgm:presLayoutVars>
          <dgm:hierBranch val="init"/>
        </dgm:presLayoutVars>
      </dgm:prSet>
      <dgm:spPr/>
    </dgm:pt>
    <dgm:pt modelId="{F83B8610-AF86-4B87-A35A-4772CE2C561A}" type="pres">
      <dgm:prSet presAssocID="{2D54E45D-149D-4EBB-A513-E5136C460323}" presName="rootComposite" presStyleCnt="0"/>
      <dgm:spPr/>
    </dgm:pt>
    <dgm:pt modelId="{CC6CECBF-C048-45CB-95FF-5D972B6FD07A}" type="pres">
      <dgm:prSet presAssocID="{2D54E45D-149D-4EBB-A513-E5136C460323}" presName="rootText" presStyleLbl="node4" presStyleIdx="1" presStyleCnt="7">
        <dgm:presLayoutVars>
          <dgm:chPref val="3"/>
        </dgm:presLayoutVars>
      </dgm:prSet>
      <dgm:spPr/>
    </dgm:pt>
    <dgm:pt modelId="{B4D76BA8-D265-468B-92BD-2512B069EAD9}" type="pres">
      <dgm:prSet presAssocID="{2D54E45D-149D-4EBB-A513-E5136C460323}" presName="rootConnector" presStyleLbl="node4" presStyleIdx="1" presStyleCnt="7"/>
      <dgm:spPr/>
    </dgm:pt>
    <dgm:pt modelId="{1CE1E540-A344-422F-93A2-1454DA50E7E7}" type="pres">
      <dgm:prSet presAssocID="{2D54E45D-149D-4EBB-A513-E5136C460323}" presName="hierChild4" presStyleCnt="0"/>
      <dgm:spPr/>
    </dgm:pt>
    <dgm:pt modelId="{2072BC24-01F9-4D56-9254-86DE2B9AF730}" type="pres">
      <dgm:prSet presAssocID="{2D54E45D-149D-4EBB-A513-E5136C460323}" presName="hierChild5" presStyleCnt="0"/>
      <dgm:spPr/>
    </dgm:pt>
    <dgm:pt modelId="{AF97363E-AA1E-4275-A0D8-F611C42C1D84}" type="pres">
      <dgm:prSet presAssocID="{D51D9DC4-7228-430E-9D98-DF3149F7C37E}" presName="hierChild5" presStyleCnt="0"/>
      <dgm:spPr/>
    </dgm:pt>
    <dgm:pt modelId="{3EA61D22-7155-46B9-936C-4BDC8337C5EB}" type="pres">
      <dgm:prSet presAssocID="{A39EFEBA-A587-4298-974E-32506735455D}" presName="Name37" presStyleLbl="parChTrans1D3" presStyleIdx="6" presStyleCnt="8"/>
      <dgm:spPr/>
    </dgm:pt>
    <dgm:pt modelId="{14FF4A34-58E8-4E8C-8F44-DE3CD93ED144}" type="pres">
      <dgm:prSet presAssocID="{C92AF6F8-9E0B-4800-8500-2DAFB6BBD391}" presName="hierRoot2" presStyleCnt="0">
        <dgm:presLayoutVars>
          <dgm:hierBranch val="init"/>
        </dgm:presLayoutVars>
      </dgm:prSet>
      <dgm:spPr/>
    </dgm:pt>
    <dgm:pt modelId="{94A10598-47B2-4997-B0DD-6C66F133CDCF}" type="pres">
      <dgm:prSet presAssocID="{C92AF6F8-9E0B-4800-8500-2DAFB6BBD391}" presName="rootComposite" presStyleCnt="0"/>
      <dgm:spPr/>
    </dgm:pt>
    <dgm:pt modelId="{25E5C838-E44F-41F2-A447-E2A9AC95F787}" type="pres">
      <dgm:prSet presAssocID="{C92AF6F8-9E0B-4800-8500-2DAFB6BBD391}" presName="rootText" presStyleLbl="node3" presStyleIdx="6" presStyleCnt="8" custLinFactNeighborX="44163" custLinFactNeighborY="3533">
        <dgm:presLayoutVars>
          <dgm:chPref val="3"/>
        </dgm:presLayoutVars>
      </dgm:prSet>
      <dgm:spPr/>
    </dgm:pt>
    <dgm:pt modelId="{8D38E3F6-5543-4359-955F-B7DA3F0D2AA2}" type="pres">
      <dgm:prSet presAssocID="{C92AF6F8-9E0B-4800-8500-2DAFB6BBD391}" presName="rootConnector" presStyleLbl="node3" presStyleIdx="6" presStyleCnt="8"/>
      <dgm:spPr/>
    </dgm:pt>
    <dgm:pt modelId="{C6F2DE2D-D870-4F1F-92BA-DB6D5DB3481B}" type="pres">
      <dgm:prSet presAssocID="{C92AF6F8-9E0B-4800-8500-2DAFB6BBD391}" presName="hierChild4" presStyleCnt="0"/>
      <dgm:spPr/>
    </dgm:pt>
    <dgm:pt modelId="{F4E48A6E-E3DC-4531-A177-CE895F4E87EE}" type="pres">
      <dgm:prSet presAssocID="{F1168BE5-9E15-47C0-8CC1-76D2FED2BB90}" presName="Name37" presStyleLbl="parChTrans1D4" presStyleIdx="2" presStyleCnt="7"/>
      <dgm:spPr/>
    </dgm:pt>
    <dgm:pt modelId="{8C5E5616-734C-4F98-9FFA-89A145C021BD}" type="pres">
      <dgm:prSet presAssocID="{E1243788-B54A-4FB1-8244-3B377F607C4A}" presName="hierRoot2" presStyleCnt="0">
        <dgm:presLayoutVars>
          <dgm:hierBranch val="init"/>
        </dgm:presLayoutVars>
      </dgm:prSet>
      <dgm:spPr/>
    </dgm:pt>
    <dgm:pt modelId="{775AA79C-96EF-42D8-804E-9FD3360C227D}" type="pres">
      <dgm:prSet presAssocID="{E1243788-B54A-4FB1-8244-3B377F607C4A}" presName="rootComposite" presStyleCnt="0"/>
      <dgm:spPr/>
    </dgm:pt>
    <dgm:pt modelId="{01509D04-5A39-413C-9747-E385E1EF3236}" type="pres">
      <dgm:prSet presAssocID="{E1243788-B54A-4FB1-8244-3B377F607C4A}" presName="rootText" presStyleLbl="node4" presStyleIdx="2" presStyleCnt="7">
        <dgm:presLayoutVars>
          <dgm:chPref val="3"/>
        </dgm:presLayoutVars>
      </dgm:prSet>
      <dgm:spPr/>
    </dgm:pt>
    <dgm:pt modelId="{9BD3C559-2368-48BF-BADD-ECF07A9D5B3E}" type="pres">
      <dgm:prSet presAssocID="{E1243788-B54A-4FB1-8244-3B377F607C4A}" presName="rootConnector" presStyleLbl="node4" presStyleIdx="2" presStyleCnt="7"/>
      <dgm:spPr/>
    </dgm:pt>
    <dgm:pt modelId="{073044FF-6CBE-4A99-BEB7-D47598DC6EF3}" type="pres">
      <dgm:prSet presAssocID="{E1243788-B54A-4FB1-8244-3B377F607C4A}" presName="hierChild4" presStyleCnt="0"/>
      <dgm:spPr/>
    </dgm:pt>
    <dgm:pt modelId="{D701C06D-9121-441D-B325-85AD53E578A7}" type="pres">
      <dgm:prSet presAssocID="{E1243788-B54A-4FB1-8244-3B377F607C4A}" presName="hierChild5" presStyleCnt="0"/>
      <dgm:spPr/>
    </dgm:pt>
    <dgm:pt modelId="{B8F63778-AA29-441A-A187-8CCFC7EFC79D}" type="pres">
      <dgm:prSet presAssocID="{C031B7E9-74EB-46A8-8E05-A54810FB9C8C}" presName="Name37" presStyleLbl="parChTrans1D4" presStyleIdx="3" presStyleCnt="7"/>
      <dgm:spPr/>
    </dgm:pt>
    <dgm:pt modelId="{DB98A4D8-ADF6-4AB6-974F-5D404656DF65}" type="pres">
      <dgm:prSet presAssocID="{451B9C20-57EC-4643-AF47-A845FA8A61C2}" presName="hierRoot2" presStyleCnt="0">
        <dgm:presLayoutVars>
          <dgm:hierBranch val="init"/>
        </dgm:presLayoutVars>
      </dgm:prSet>
      <dgm:spPr/>
    </dgm:pt>
    <dgm:pt modelId="{7CD26A35-B7D0-44BF-BCAE-36A4D5E84665}" type="pres">
      <dgm:prSet presAssocID="{451B9C20-57EC-4643-AF47-A845FA8A61C2}" presName="rootComposite" presStyleCnt="0"/>
      <dgm:spPr/>
    </dgm:pt>
    <dgm:pt modelId="{3DC6D214-87DF-4021-AF08-D850272B4649}" type="pres">
      <dgm:prSet presAssocID="{451B9C20-57EC-4643-AF47-A845FA8A61C2}" presName="rootText" presStyleLbl="node4" presStyleIdx="3" presStyleCnt="7">
        <dgm:presLayoutVars>
          <dgm:chPref val="3"/>
        </dgm:presLayoutVars>
      </dgm:prSet>
      <dgm:spPr/>
    </dgm:pt>
    <dgm:pt modelId="{FBBFCB46-9758-4E4D-8289-F8982BE48506}" type="pres">
      <dgm:prSet presAssocID="{451B9C20-57EC-4643-AF47-A845FA8A61C2}" presName="rootConnector" presStyleLbl="node4" presStyleIdx="3" presStyleCnt="7"/>
      <dgm:spPr/>
    </dgm:pt>
    <dgm:pt modelId="{FE7F34B1-85CB-4D75-9A85-9CCE2F7C06AA}" type="pres">
      <dgm:prSet presAssocID="{451B9C20-57EC-4643-AF47-A845FA8A61C2}" presName="hierChild4" presStyleCnt="0"/>
      <dgm:spPr/>
    </dgm:pt>
    <dgm:pt modelId="{570DA288-EDA8-416E-8C65-DA7C880FF802}" type="pres">
      <dgm:prSet presAssocID="{451B9C20-57EC-4643-AF47-A845FA8A61C2}" presName="hierChild5" presStyleCnt="0"/>
      <dgm:spPr/>
    </dgm:pt>
    <dgm:pt modelId="{912DB130-EA74-4469-86D9-485DBD1ED18C}" type="pres">
      <dgm:prSet presAssocID="{2FC096D5-6967-4C6F-87FF-168E241CBC78}" presName="Name37" presStyleLbl="parChTrans1D4" presStyleIdx="4" presStyleCnt="7"/>
      <dgm:spPr/>
    </dgm:pt>
    <dgm:pt modelId="{F25F2CD7-714C-491A-B893-9B273FC2C97E}" type="pres">
      <dgm:prSet presAssocID="{05FCDC6C-BFBB-4FA0-8399-C61429FD29E1}" presName="hierRoot2" presStyleCnt="0">
        <dgm:presLayoutVars>
          <dgm:hierBranch val="init"/>
        </dgm:presLayoutVars>
      </dgm:prSet>
      <dgm:spPr/>
    </dgm:pt>
    <dgm:pt modelId="{157D0513-A325-4830-B000-0DA4B9A8BB48}" type="pres">
      <dgm:prSet presAssocID="{05FCDC6C-BFBB-4FA0-8399-C61429FD29E1}" presName="rootComposite" presStyleCnt="0"/>
      <dgm:spPr/>
    </dgm:pt>
    <dgm:pt modelId="{E82F5614-991C-4FB0-A30E-102D729FBED4}" type="pres">
      <dgm:prSet presAssocID="{05FCDC6C-BFBB-4FA0-8399-C61429FD29E1}" presName="rootText" presStyleLbl="node4" presStyleIdx="4" presStyleCnt="7">
        <dgm:presLayoutVars>
          <dgm:chPref val="3"/>
        </dgm:presLayoutVars>
      </dgm:prSet>
      <dgm:spPr/>
    </dgm:pt>
    <dgm:pt modelId="{6E8EE351-AD89-4992-A6A3-931399973437}" type="pres">
      <dgm:prSet presAssocID="{05FCDC6C-BFBB-4FA0-8399-C61429FD29E1}" presName="rootConnector" presStyleLbl="node4" presStyleIdx="4" presStyleCnt="7"/>
      <dgm:spPr/>
    </dgm:pt>
    <dgm:pt modelId="{FFA3D114-78EE-49C3-9947-34C1DF7E9220}" type="pres">
      <dgm:prSet presAssocID="{05FCDC6C-BFBB-4FA0-8399-C61429FD29E1}" presName="hierChild4" presStyleCnt="0"/>
      <dgm:spPr/>
    </dgm:pt>
    <dgm:pt modelId="{0FDC5EB2-CAE3-4AD6-8EA2-A162EA37F97E}" type="pres">
      <dgm:prSet presAssocID="{05FCDC6C-BFBB-4FA0-8399-C61429FD29E1}" presName="hierChild5" presStyleCnt="0"/>
      <dgm:spPr/>
    </dgm:pt>
    <dgm:pt modelId="{E563E8A6-1160-4A0E-B729-5FFF32CA5457}" type="pres">
      <dgm:prSet presAssocID="{C92AF6F8-9E0B-4800-8500-2DAFB6BBD391}" presName="hierChild5" presStyleCnt="0"/>
      <dgm:spPr/>
    </dgm:pt>
    <dgm:pt modelId="{5BF1344E-7B0F-4E06-815E-5E2AAAA7BA4A}" type="pres">
      <dgm:prSet presAssocID="{EAEC01B4-B17F-4328-A802-E4EC5A98DA36}" presName="Name37" presStyleLbl="parChTrans1D3" presStyleIdx="7" presStyleCnt="8"/>
      <dgm:spPr/>
    </dgm:pt>
    <dgm:pt modelId="{8E4F642F-A372-4C01-8E8F-F70197740BF0}" type="pres">
      <dgm:prSet presAssocID="{05F1CCBB-DA81-4D0D-A545-27870DA44F19}" presName="hierRoot2" presStyleCnt="0">
        <dgm:presLayoutVars>
          <dgm:hierBranch val="init"/>
        </dgm:presLayoutVars>
      </dgm:prSet>
      <dgm:spPr/>
    </dgm:pt>
    <dgm:pt modelId="{F4F70B76-2CBB-48BB-8F75-C985D07FE88F}" type="pres">
      <dgm:prSet presAssocID="{05F1CCBB-DA81-4D0D-A545-27870DA44F19}" presName="rootComposite" presStyleCnt="0"/>
      <dgm:spPr/>
    </dgm:pt>
    <dgm:pt modelId="{533E45DC-A852-42AF-8E1A-5B2BFB6D1081}" type="pres">
      <dgm:prSet presAssocID="{05F1CCBB-DA81-4D0D-A545-27870DA44F19}" presName="rootText" presStyleLbl="node3" presStyleIdx="7" presStyleCnt="8" custLinFactNeighborX="49463" custLinFactNeighborY="-3533">
        <dgm:presLayoutVars>
          <dgm:chPref val="3"/>
        </dgm:presLayoutVars>
      </dgm:prSet>
      <dgm:spPr/>
    </dgm:pt>
    <dgm:pt modelId="{246C2551-B7E4-47C0-BF7A-1B226E191AF7}" type="pres">
      <dgm:prSet presAssocID="{05F1CCBB-DA81-4D0D-A545-27870DA44F19}" presName="rootConnector" presStyleLbl="node3" presStyleIdx="7" presStyleCnt="8"/>
      <dgm:spPr/>
    </dgm:pt>
    <dgm:pt modelId="{9CC9F504-5071-4BBA-8A72-A1CD35FB657C}" type="pres">
      <dgm:prSet presAssocID="{05F1CCBB-DA81-4D0D-A545-27870DA44F19}" presName="hierChild4" presStyleCnt="0"/>
      <dgm:spPr/>
    </dgm:pt>
    <dgm:pt modelId="{557E5928-8A71-458B-A13E-A8DDE3E6AC38}" type="pres">
      <dgm:prSet presAssocID="{A916A8CA-CD6C-4868-868F-B4F3B6EED5BF}" presName="Name37" presStyleLbl="parChTrans1D4" presStyleIdx="5" presStyleCnt="7"/>
      <dgm:spPr/>
    </dgm:pt>
    <dgm:pt modelId="{772295AA-966C-4C43-A799-BA838B83DFF4}" type="pres">
      <dgm:prSet presAssocID="{B6B5EBCF-DB3C-42A3-9351-66CB2FE23218}" presName="hierRoot2" presStyleCnt="0">
        <dgm:presLayoutVars>
          <dgm:hierBranch val="init"/>
        </dgm:presLayoutVars>
      </dgm:prSet>
      <dgm:spPr/>
    </dgm:pt>
    <dgm:pt modelId="{06787217-9342-4FCF-835D-9E9C4DBEDA1B}" type="pres">
      <dgm:prSet presAssocID="{B6B5EBCF-DB3C-42A3-9351-66CB2FE23218}" presName="rootComposite" presStyleCnt="0"/>
      <dgm:spPr/>
    </dgm:pt>
    <dgm:pt modelId="{CC9EFFA8-7F6D-4BB8-8927-B75A474B7864}" type="pres">
      <dgm:prSet presAssocID="{B6B5EBCF-DB3C-42A3-9351-66CB2FE23218}" presName="rootText" presStyleLbl="node4" presStyleIdx="5" presStyleCnt="7">
        <dgm:presLayoutVars>
          <dgm:chPref val="3"/>
        </dgm:presLayoutVars>
      </dgm:prSet>
      <dgm:spPr/>
    </dgm:pt>
    <dgm:pt modelId="{9F65E9B1-165C-4C89-A92C-6A4188620A26}" type="pres">
      <dgm:prSet presAssocID="{B6B5EBCF-DB3C-42A3-9351-66CB2FE23218}" presName="rootConnector" presStyleLbl="node4" presStyleIdx="5" presStyleCnt="7"/>
      <dgm:spPr/>
    </dgm:pt>
    <dgm:pt modelId="{004456B2-860D-4EB1-9050-E873810E7F08}" type="pres">
      <dgm:prSet presAssocID="{B6B5EBCF-DB3C-42A3-9351-66CB2FE23218}" presName="hierChild4" presStyleCnt="0"/>
      <dgm:spPr/>
    </dgm:pt>
    <dgm:pt modelId="{9170D6B3-F522-4059-8D2E-926183A1CF42}" type="pres">
      <dgm:prSet presAssocID="{B6B5EBCF-DB3C-42A3-9351-66CB2FE23218}" presName="hierChild5" presStyleCnt="0"/>
      <dgm:spPr/>
    </dgm:pt>
    <dgm:pt modelId="{263C95D9-47AF-46EB-8D4A-7073B467029B}" type="pres">
      <dgm:prSet presAssocID="{2C1EC745-C01A-48D3-8671-80405EE7BE0E}" presName="Name37" presStyleLbl="parChTrans1D4" presStyleIdx="6" presStyleCnt="7"/>
      <dgm:spPr/>
    </dgm:pt>
    <dgm:pt modelId="{9F6128FE-EC35-40DC-A4F8-1CDCD57403E4}" type="pres">
      <dgm:prSet presAssocID="{68F16412-509E-42BB-B810-70E7BB57EA8E}" presName="hierRoot2" presStyleCnt="0">
        <dgm:presLayoutVars>
          <dgm:hierBranch val="init"/>
        </dgm:presLayoutVars>
      </dgm:prSet>
      <dgm:spPr/>
    </dgm:pt>
    <dgm:pt modelId="{B8F65144-1C29-47E5-B254-205FB2EDE882}" type="pres">
      <dgm:prSet presAssocID="{68F16412-509E-42BB-B810-70E7BB57EA8E}" presName="rootComposite" presStyleCnt="0"/>
      <dgm:spPr/>
    </dgm:pt>
    <dgm:pt modelId="{CAEE3A95-6FF3-49CD-864F-B1D050DFE09E}" type="pres">
      <dgm:prSet presAssocID="{68F16412-509E-42BB-B810-70E7BB57EA8E}" presName="rootText" presStyleLbl="node4" presStyleIdx="6" presStyleCnt="7">
        <dgm:presLayoutVars>
          <dgm:chPref val="3"/>
        </dgm:presLayoutVars>
      </dgm:prSet>
      <dgm:spPr/>
    </dgm:pt>
    <dgm:pt modelId="{F88D286D-EA70-48ED-BD4E-4853D7A0F6E3}" type="pres">
      <dgm:prSet presAssocID="{68F16412-509E-42BB-B810-70E7BB57EA8E}" presName="rootConnector" presStyleLbl="node4" presStyleIdx="6" presStyleCnt="7"/>
      <dgm:spPr/>
    </dgm:pt>
    <dgm:pt modelId="{1FF77CDC-9FBE-4150-8A87-3A729248E1CD}" type="pres">
      <dgm:prSet presAssocID="{68F16412-509E-42BB-B810-70E7BB57EA8E}" presName="hierChild4" presStyleCnt="0"/>
      <dgm:spPr/>
    </dgm:pt>
    <dgm:pt modelId="{E747D57D-57F2-4607-BC5D-22E1CD926B8B}" type="pres">
      <dgm:prSet presAssocID="{68F16412-509E-42BB-B810-70E7BB57EA8E}" presName="hierChild5" presStyleCnt="0"/>
      <dgm:spPr/>
    </dgm:pt>
    <dgm:pt modelId="{4179C415-9693-419C-BB63-FC084C3BFB40}" type="pres">
      <dgm:prSet presAssocID="{05F1CCBB-DA81-4D0D-A545-27870DA44F19}" presName="hierChild5" presStyleCnt="0"/>
      <dgm:spPr/>
    </dgm:pt>
    <dgm:pt modelId="{CCBF2B9F-57F5-46FE-9476-2B3AB2CB6B00}" type="pres">
      <dgm:prSet presAssocID="{EF930571-01C5-414D-A97B-082A7A9716E1}" presName="hierChild7" presStyleCnt="0"/>
      <dgm:spPr/>
    </dgm:pt>
  </dgm:ptLst>
  <dgm:cxnLst>
    <dgm:cxn modelId="{EEF2A000-09E9-4188-9678-C075189DB68E}" type="presOf" srcId="{F7849A86-CAF3-45E1-A66F-D743A1A993AC}" destId="{FEA64608-F7B2-4DD0-986A-81CCE8F4014C}" srcOrd="1" destOrd="0" presId="urn:microsoft.com/office/officeart/2005/8/layout/orgChart1"/>
    <dgm:cxn modelId="{E3318101-4D76-43B3-9266-C5D49806F4D8}" type="presOf" srcId="{79147AC5-224D-4A72-A7BF-ED2B0EDB4B78}" destId="{D0ECB721-2A70-40CF-A5B8-D828D8D9F11A}" srcOrd="0" destOrd="0" presId="urn:microsoft.com/office/officeart/2005/8/layout/orgChart1"/>
    <dgm:cxn modelId="{5A103B02-D9E2-40EC-BBFE-D923F28D00D3}" type="presOf" srcId="{B6B5EBCF-DB3C-42A3-9351-66CB2FE23218}" destId="{9F65E9B1-165C-4C89-A92C-6A4188620A26}" srcOrd="1" destOrd="0" presId="urn:microsoft.com/office/officeart/2005/8/layout/orgChart1"/>
    <dgm:cxn modelId="{F056F402-5904-4E1A-9C9A-98BD6AF95CB8}" type="presOf" srcId="{1C1DC0E8-90B9-41DB-8797-0BA03AE93803}" destId="{777F1C05-1BDE-4027-A76C-FEA0579B887F}" srcOrd="1" destOrd="0" presId="urn:microsoft.com/office/officeart/2005/8/layout/orgChart1"/>
    <dgm:cxn modelId="{FB196609-5DA8-4D43-983A-3481753463D2}" type="presOf" srcId="{A39EFEBA-A587-4298-974E-32506735455D}" destId="{3EA61D22-7155-46B9-936C-4BDC8337C5EB}" srcOrd="0" destOrd="0" presId="urn:microsoft.com/office/officeart/2005/8/layout/orgChart1"/>
    <dgm:cxn modelId="{37C55409-CCDE-4101-A909-9160DF124E11}" type="presOf" srcId="{EF31E97E-080B-458A-8C61-E77E522461AE}" destId="{E7274363-D98D-4B27-95B5-6818F6438838}" srcOrd="0" destOrd="0" presId="urn:microsoft.com/office/officeart/2005/8/layout/orgChart1"/>
    <dgm:cxn modelId="{9950E110-C709-4D50-9755-5677F01AB668}" type="presOf" srcId="{3DBDA26E-F082-42DB-A86E-F9A52C879632}" destId="{B8E3807B-42FF-42D2-8D88-5597155CECB5}" srcOrd="0" destOrd="0" presId="urn:microsoft.com/office/officeart/2005/8/layout/orgChart1"/>
    <dgm:cxn modelId="{6C0E4612-726A-46C8-9AEE-AA675A43BDE0}" srcId="{C92AF6F8-9E0B-4800-8500-2DAFB6BBD391}" destId="{05FCDC6C-BFBB-4FA0-8399-C61429FD29E1}" srcOrd="2" destOrd="0" parTransId="{2FC096D5-6967-4C6F-87FF-168E241CBC78}" sibTransId="{0330AA65-4839-41E2-BC4E-2F802E694570}"/>
    <dgm:cxn modelId="{5F493313-73A0-4E36-ADC3-B3F206492584}" type="presOf" srcId="{98EE143A-7244-4DD2-BA27-204EC60B6D8A}" destId="{E012FF3F-7FB7-407A-9E84-C889B614E638}" srcOrd="1" destOrd="0" presId="urn:microsoft.com/office/officeart/2005/8/layout/orgChart1"/>
    <dgm:cxn modelId="{DD11A413-6A33-418D-82CF-1D4703A6D509}" type="presOf" srcId="{8D146660-61F1-4E36-B44E-CDD1582C192B}" destId="{C6F924A0-9CCA-44CD-AB2A-2525979F583B}" srcOrd="0" destOrd="0" presId="urn:microsoft.com/office/officeart/2005/8/layout/orgChart1"/>
    <dgm:cxn modelId="{CED0DB14-3E67-46D2-B0E0-9E86580AD3CF}" type="presOf" srcId="{885D55A2-E184-42D1-A651-D8E81B9E51B6}" destId="{518769F9-7537-4CCA-86AF-73570D6BB464}" srcOrd="0" destOrd="0" presId="urn:microsoft.com/office/officeart/2005/8/layout/orgChart1"/>
    <dgm:cxn modelId="{A088B015-AD0F-4224-AFE1-625889B75B98}" type="presOf" srcId="{05F1CCBB-DA81-4D0D-A545-27870DA44F19}" destId="{246C2551-B7E4-47C0-BF7A-1B226E191AF7}" srcOrd="1" destOrd="0" presId="urn:microsoft.com/office/officeart/2005/8/layout/orgChart1"/>
    <dgm:cxn modelId="{E08F092B-6891-469B-8A10-604FCEDF47EB}" type="presOf" srcId="{2D54E45D-149D-4EBB-A513-E5136C460323}" destId="{CC6CECBF-C048-45CB-95FF-5D972B6FD07A}" srcOrd="0" destOrd="0" presId="urn:microsoft.com/office/officeart/2005/8/layout/orgChart1"/>
    <dgm:cxn modelId="{F403372D-BE21-49C0-9FA8-C564A86FACFB}" type="presOf" srcId="{451B9C20-57EC-4643-AF47-A845FA8A61C2}" destId="{3DC6D214-87DF-4021-AF08-D850272B4649}" srcOrd="0" destOrd="0" presId="urn:microsoft.com/office/officeart/2005/8/layout/orgChart1"/>
    <dgm:cxn modelId="{FD941234-0C8F-4EC1-88E4-931D0D994C41}" type="presOf" srcId="{2C1EC745-C01A-48D3-8671-80405EE7BE0E}" destId="{263C95D9-47AF-46EB-8D4A-7073B467029B}" srcOrd="0" destOrd="0" presId="urn:microsoft.com/office/officeart/2005/8/layout/orgChart1"/>
    <dgm:cxn modelId="{CF427836-CB1A-4E93-AD47-1B019CA8F6CA}" type="presOf" srcId="{F7849A86-CAF3-45E1-A66F-D743A1A993AC}" destId="{5A55345D-0FB7-4770-BE21-405727353E85}" srcOrd="0" destOrd="0" presId="urn:microsoft.com/office/officeart/2005/8/layout/orgChart1"/>
    <dgm:cxn modelId="{A14DF83E-53E9-4DED-96A0-7BF495B07260}" type="presOf" srcId="{58EC011B-E3B5-4FDF-8F54-B376AB88D4C6}" destId="{CBD43D90-A00D-4588-A23F-43A78296C17C}" srcOrd="1" destOrd="0" presId="urn:microsoft.com/office/officeart/2005/8/layout/orgChart1"/>
    <dgm:cxn modelId="{10C0565E-CF6D-4CC0-832E-83B428F13FE1}" type="presOf" srcId="{2694DB62-49EF-47A4-B09C-7FB50DF8CB5E}" destId="{1FA5B816-B972-4073-B5A4-E4FC402F6450}" srcOrd="0" destOrd="0" presId="urn:microsoft.com/office/officeart/2005/8/layout/orgChart1"/>
    <dgm:cxn modelId="{690BD45E-17ED-4817-8CD0-76957A23B79B}" type="presOf" srcId="{D51D9DC4-7228-430E-9D98-DF3149F7C37E}" destId="{3F41BE1D-17EF-4358-BAF6-178C0107662D}" srcOrd="1" destOrd="0" presId="urn:microsoft.com/office/officeart/2005/8/layout/orgChart1"/>
    <dgm:cxn modelId="{43D4C841-D01A-4AED-91FB-F06FF6BE5E89}" srcId="{C92AF6F8-9E0B-4800-8500-2DAFB6BBD391}" destId="{E1243788-B54A-4FB1-8244-3B377F607C4A}" srcOrd="0" destOrd="0" parTransId="{F1168BE5-9E15-47C0-8CC1-76D2FED2BB90}" sibTransId="{E307C802-7CC9-4EEC-9C37-8A03B54F9B6E}"/>
    <dgm:cxn modelId="{DAEB4D45-834E-45E0-9110-BE9B91D33522}" type="presOf" srcId="{D17F793D-1423-4EDC-92B2-811F91777CFD}" destId="{7E30FFB3-A31D-401A-8745-89A7078BFF6C}" srcOrd="0" destOrd="0" presId="urn:microsoft.com/office/officeart/2005/8/layout/orgChart1"/>
    <dgm:cxn modelId="{25CC4666-2DC8-491A-884F-D44ACA5D855C}" type="presOf" srcId="{05F1CCBB-DA81-4D0D-A545-27870DA44F19}" destId="{533E45DC-A852-42AF-8E1A-5B2BFB6D1081}" srcOrd="0" destOrd="0" presId="urn:microsoft.com/office/officeart/2005/8/layout/orgChart1"/>
    <dgm:cxn modelId="{E7CD5E67-D942-4CAA-9DAD-5B6CB6C26B18}" srcId="{D51D9DC4-7228-430E-9D98-DF3149F7C37E}" destId="{A2082638-487D-45D2-A4F3-4CD81136F450}" srcOrd="0" destOrd="0" parTransId="{2694DB62-49EF-47A4-B09C-7FB50DF8CB5E}" sibTransId="{D91A3F50-4E39-4D77-A119-4E82CE5BCC7E}"/>
    <dgm:cxn modelId="{E1941048-89AD-4C31-92C5-2E1886752E6D}" srcId="{58EC011B-E3B5-4FDF-8F54-B376AB88D4C6}" destId="{2C46CB38-5C58-4A6E-AE29-52E391BEAD0B}" srcOrd="4" destOrd="0" parTransId="{0A0A4E43-90C6-4555-B108-7AC0AA0FAC74}" sibTransId="{0B64C291-4BC6-4F54-8565-5A38E19A6023}"/>
    <dgm:cxn modelId="{171D4E48-5A27-4DA0-B125-ED772C338477}" srcId="{05F1CCBB-DA81-4D0D-A545-27870DA44F19}" destId="{68F16412-509E-42BB-B810-70E7BB57EA8E}" srcOrd="1" destOrd="0" parTransId="{2C1EC745-C01A-48D3-8671-80405EE7BE0E}" sibTransId="{BB662CBC-6C63-4DFE-8361-5C3F6B9D0062}"/>
    <dgm:cxn modelId="{708B7E49-6EB8-4475-B8A6-2B25A065F89E}" srcId="{07B908CB-5215-46F2-A6BE-9D9CA2924510}" destId="{EF930571-01C5-414D-A97B-082A7A9716E1}" srcOrd="1" destOrd="0" parTransId="{885D55A2-E184-42D1-A651-D8E81B9E51B6}" sibTransId="{61946FA8-292F-4E34-8C45-0C875543C19F}"/>
    <dgm:cxn modelId="{91ADFB4C-7E41-4BE8-91C7-6C3E0CC18F3B}" type="presOf" srcId="{05FCDC6C-BFBB-4FA0-8399-C61429FD29E1}" destId="{E82F5614-991C-4FB0-A30E-102D729FBED4}" srcOrd="0" destOrd="0" presId="urn:microsoft.com/office/officeart/2005/8/layout/orgChart1"/>
    <dgm:cxn modelId="{4A30236F-0E8F-4432-9547-B3CD72AAD619}" type="presOf" srcId="{C92AF6F8-9E0B-4800-8500-2DAFB6BBD391}" destId="{8D38E3F6-5543-4359-955F-B7DA3F0D2AA2}" srcOrd="1" destOrd="0" presId="urn:microsoft.com/office/officeart/2005/8/layout/orgChart1"/>
    <dgm:cxn modelId="{41744671-DB5A-4F2E-A2E2-A0372DDC010C}" type="presOf" srcId="{1C1DC0E8-90B9-41DB-8797-0BA03AE93803}" destId="{73C09687-1AD9-419B-BD59-E2C36393864F}" srcOrd="0" destOrd="0" presId="urn:microsoft.com/office/officeart/2005/8/layout/orgChart1"/>
    <dgm:cxn modelId="{3A292875-6726-49C4-A7E3-EE95B9ECBCA0}" type="presOf" srcId="{E1243788-B54A-4FB1-8244-3B377F607C4A}" destId="{9BD3C559-2368-48BF-BADD-ECF07A9D5B3E}" srcOrd="1" destOrd="0" presId="urn:microsoft.com/office/officeart/2005/8/layout/orgChart1"/>
    <dgm:cxn modelId="{4EF71456-EDE5-40FC-8F4E-2779162666DC}" srcId="{D51D9DC4-7228-430E-9D98-DF3149F7C37E}" destId="{2D54E45D-149D-4EBB-A513-E5136C460323}" srcOrd="1" destOrd="0" parTransId="{452C5935-8639-4961-A6BA-DC9F25B56850}" sibTransId="{97360DA0-DE66-4304-9D67-8D4D0CCE6ECD}"/>
    <dgm:cxn modelId="{6405FB56-32A4-4E65-865C-9D277B6D8C2D}" type="presOf" srcId="{A2082638-487D-45D2-A4F3-4CD81136F450}" destId="{5AEBA2A4-1F11-426E-8723-396E98C8624A}" srcOrd="1" destOrd="0" presId="urn:microsoft.com/office/officeart/2005/8/layout/orgChart1"/>
    <dgm:cxn modelId="{8383BA57-3C20-4E39-81B4-0EB598BEF4C4}" srcId="{58EC011B-E3B5-4FDF-8F54-B376AB88D4C6}" destId="{F7849A86-CAF3-45E1-A66F-D743A1A993AC}" srcOrd="0" destOrd="0" parTransId="{8D146660-61F1-4E36-B44E-CDD1582C192B}" sibTransId="{C1FE5990-50E8-4154-96BD-8D5C76A51758}"/>
    <dgm:cxn modelId="{EE7C9581-D159-4CAB-AA6C-8A9984318FC7}" srcId="{EF930571-01C5-414D-A97B-082A7A9716E1}" destId="{05F1CCBB-DA81-4D0D-A545-27870DA44F19}" srcOrd="2" destOrd="0" parTransId="{EAEC01B4-B17F-4328-A802-E4EC5A98DA36}" sibTransId="{AB842A1F-9B24-4F1C-942D-0AB116D3F509}"/>
    <dgm:cxn modelId="{FA8CB081-8CF9-47C8-927A-E8FE36A6CE98}" type="presOf" srcId="{C031B7E9-74EB-46A8-8E05-A54810FB9C8C}" destId="{B8F63778-AA29-441A-A187-8CCFC7EFC79D}" srcOrd="0" destOrd="0" presId="urn:microsoft.com/office/officeart/2005/8/layout/orgChart1"/>
    <dgm:cxn modelId="{645B2282-B1A2-4FE9-8EC2-527AFC4F9E57}" type="presOf" srcId="{58EC011B-E3B5-4FDF-8F54-B376AB88D4C6}" destId="{DE82BEFA-FD25-4F79-AAD8-902DDE032129}" srcOrd="0" destOrd="0" presId="urn:microsoft.com/office/officeart/2005/8/layout/orgChart1"/>
    <dgm:cxn modelId="{51891785-0B7C-4EA6-A647-18BDC250CD0C}" type="presOf" srcId="{2D54E45D-149D-4EBB-A513-E5136C460323}" destId="{B4D76BA8-D265-468B-92BD-2512B069EAD9}" srcOrd="1" destOrd="0" presId="urn:microsoft.com/office/officeart/2005/8/layout/orgChart1"/>
    <dgm:cxn modelId="{D2ED3A88-E7A1-4051-9BD1-058368208A6B}" type="presOf" srcId="{B6B5EBCF-DB3C-42A3-9351-66CB2FE23218}" destId="{CC9EFFA8-7F6D-4BB8-8927-B75A474B7864}" srcOrd="0" destOrd="0" presId="urn:microsoft.com/office/officeart/2005/8/layout/orgChart1"/>
    <dgm:cxn modelId="{7E49EB88-D04C-468F-A042-2E32359BF1EA}" type="presOf" srcId="{98EE143A-7244-4DD2-BA27-204EC60B6D8A}" destId="{1A2EE11A-E989-45CA-8900-B05866E3CEBB}" srcOrd="0" destOrd="0" presId="urn:microsoft.com/office/officeart/2005/8/layout/orgChart1"/>
    <dgm:cxn modelId="{71B3278D-DCC9-49C5-ACEA-CF1D7DA941E3}" type="presOf" srcId="{BB18658F-C6D0-4EE6-9561-C4A43FC9FC34}" destId="{5F225F32-BEF1-452F-A3FF-A14F47FF9D21}" srcOrd="0" destOrd="0" presId="urn:microsoft.com/office/officeart/2005/8/layout/orgChart1"/>
    <dgm:cxn modelId="{5468228E-10D1-4CF2-BCDC-5192CD965E2B}" type="presOf" srcId="{EF930571-01C5-414D-A97B-082A7A9716E1}" destId="{E5091DBD-41E9-4B92-8A79-88918C23FCF8}" srcOrd="0" destOrd="0" presId="urn:microsoft.com/office/officeart/2005/8/layout/orgChart1"/>
    <dgm:cxn modelId="{691BD58F-AF3E-4B61-8CAB-E635E5486371}" type="presOf" srcId="{07B908CB-5215-46F2-A6BE-9D9CA2924510}" destId="{10C80668-7252-4A4C-B1AE-9E820CAA3C8C}" srcOrd="1" destOrd="0" presId="urn:microsoft.com/office/officeart/2005/8/layout/orgChart1"/>
    <dgm:cxn modelId="{2C076891-E0B3-4E38-A1AA-F8A5B66AA64C}" type="presOf" srcId="{A2082638-487D-45D2-A4F3-4CD81136F450}" destId="{1D771571-05DA-4337-8A6B-051FD8B97A16}" srcOrd="0" destOrd="0" presId="urn:microsoft.com/office/officeart/2005/8/layout/orgChart1"/>
    <dgm:cxn modelId="{4E2FCD93-D941-487E-B47E-04D4A2651E88}" type="presOf" srcId="{68F16412-509E-42BB-B810-70E7BB57EA8E}" destId="{F88D286D-EA70-48ED-BD4E-4853D7A0F6E3}" srcOrd="1" destOrd="0" presId="urn:microsoft.com/office/officeart/2005/8/layout/orgChart1"/>
    <dgm:cxn modelId="{8FD04E99-CCED-4F20-ACA5-5B6792552571}" type="presOf" srcId="{D51D9DC4-7228-430E-9D98-DF3149F7C37E}" destId="{06451284-3F45-40B8-992E-96D65FEC3F55}" srcOrd="0" destOrd="0" presId="urn:microsoft.com/office/officeart/2005/8/layout/orgChart1"/>
    <dgm:cxn modelId="{9C30149A-E4AB-464C-850F-D22152CB8A93}" srcId="{EF930571-01C5-414D-A97B-082A7A9716E1}" destId="{D51D9DC4-7228-430E-9D98-DF3149F7C37E}" srcOrd="0" destOrd="0" parTransId="{BB18658F-C6D0-4EE6-9561-C4A43FC9FC34}" sibTransId="{E0D8C058-7DFB-4B49-9575-2E723A17BDFD}"/>
    <dgm:cxn modelId="{4B38609B-97E9-4BA6-B8C4-C26D5FD98647}" type="presOf" srcId="{2C46CB38-5C58-4A6E-AE29-52E391BEAD0B}" destId="{E6B5CC15-3DC3-4D1C-988D-51359F888375}" srcOrd="0" destOrd="0" presId="urn:microsoft.com/office/officeart/2005/8/layout/orgChart1"/>
    <dgm:cxn modelId="{FC4FFF9D-A86E-48BF-B3DD-612C801A45C2}" srcId="{58EC011B-E3B5-4FDF-8F54-B376AB88D4C6}" destId="{1C1DC0E8-90B9-41DB-8797-0BA03AE93803}" srcOrd="2" destOrd="0" parTransId="{EF31E97E-080B-458A-8C61-E77E522461AE}" sibTransId="{33C33789-371F-437D-8963-79502C4D6123}"/>
    <dgm:cxn modelId="{185268A1-95B1-4908-B930-53974C7BB733}" srcId="{C92AF6F8-9E0B-4800-8500-2DAFB6BBD391}" destId="{451B9C20-57EC-4643-AF47-A845FA8A61C2}" srcOrd="1" destOrd="0" parTransId="{C031B7E9-74EB-46A8-8E05-A54810FB9C8C}" sibTransId="{00C3983E-33A1-41B2-9A8F-43A576B36BB8}"/>
    <dgm:cxn modelId="{89A961A4-D444-4B91-BCCD-CED235581B6A}" type="presOf" srcId="{05FCDC6C-BFBB-4FA0-8399-C61429FD29E1}" destId="{6E8EE351-AD89-4992-A6A3-931399973437}" srcOrd="1" destOrd="0" presId="urn:microsoft.com/office/officeart/2005/8/layout/orgChart1"/>
    <dgm:cxn modelId="{0A34A9AA-AC7A-4AAE-8909-D8F5F5A141A9}" type="presOf" srcId="{AA3F94F9-C970-4ACC-80F2-D82E542052A8}" destId="{C961B62E-5798-44BA-A9F5-7500DC442E75}" srcOrd="0" destOrd="0" presId="urn:microsoft.com/office/officeart/2005/8/layout/orgChart1"/>
    <dgm:cxn modelId="{65B170AC-59F1-4AA5-A315-27EF63E23A40}" srcId="{EF930571-01C5-414D-A97B-082A7A9716E1}" destId="{C92AF6F8-9E0B-4800-8500-2DAFB6BBD391}" srcOrd="1" destOrd="0" parTransId="{A39EFEBA-A587-4298-974E-32506735455D}" sibTransId="{C12D6A85-E653-432B-A6F7-E5C220AC1083}"/>
    <dgm:cxn modelId="{817D98AC-790A-4346-BD1C-1190922ABADD}" srcId="{58EC011B-E3B5-4FDF-8F54-B376AB88D4C6}" destId="{52717D6B-3835-4EE3-9034-85CEEC3B5165}" srcOrd="3" destOrd="0" parTransId="{D17F793D-1423-4EDC-92B2-811F91777CFD}" sibTransId="{1D38FB94-0982-4769-9B87-9CB7F463096E}"/>
    <dgm:cxn modelId="{C97046B1-1ED1-41CD-A424-B8346145C154}" type="presOf" srcId="{68F16412-509E-42BB-B810-70E7BB57EA8E}" destId="{CAEE3A95-6FF3-49CD-864F-B1D050DFE09E}" srcOrd="0" destOrd="0" presId="urn:microsoft.com/office/officeart/2005/8/layout/orgChart1"/>
    <dgm:cxn modelId="{080FC6B8-4114-4E21-AB3F-3858E25F8B11}" srcId="{3DBDA26E-F082-42DB-A86E-F9A52C879632}" destId="{07B908CB-5215-46F2-A6BE-9D9CA2924510}" srcOrd="0" destOrd="0" parTransId="{09AE9840-A7C1-4566-80C7-FBA182689293}" sibTransId="{FD0AB647-C111-4CA9-9A25-E3AAFC993A16}"/>
    <dgm:cxn modelId="{8AEC0FBC-3020-4830-9709-82FBFE05E25A}" type="presOf" srcId="{52717D6B-3835-4EE3-9034-85CEEC3B5165}" destId="{1E9344E6-857D-4CE1-B384-210E74E9EDA8}" srcOrd="1" destOrd="0" presId="urn:microsoft.com/office/officeart/2005/8/layout/orgChart1"/>
    <dgm:cxn modelId="{48953ABF-77CD-4C98-B2DA-FA7F7C7D8780}" type="presOf" srcId="{452C5935-8639-4961-A6BA-DC9F25B56850}" destId="{EF99F45A-4655-4CAF-8194-C942C9BD96CD}" srcOrd="0" destOrd="0" presId="urn:microsoft.com/office/officeart/2005/8/layout/orgChart1"/>
    <dgm:cxn modelId="{32B86BC2-767A-4260-8E10-0C6BDB0ED979}" srcId="{05F1CCBB-DA81-4D0D-A545-27870DA44F19}" destId="{B6B5EBCF-DB3C-42A3-9351-66CB2FE23218}" srcOrd="0" destOrd="0" parTransId="{A916A8CA-CD6C-4868-868F-B4F3B6EED5BF}" sibTransId="{AE0BF8D0-3CBE-452D-9889-CAE22B01E70C}"/>
    <dgm:cxn modelId="{838AE2C3-9BE6-4052-81F6-E95D68ED77AE}" type="presOf" srcId="{07B908CB-5215-46F2-A6BE-9D9CA2924510}" destId="{0B4CA321-70F7-4283-9AFC-64EA6AA19CC2}" srcOrd="0" destOrd="0" presId="urn:microsoft.com/office/officeart/2005/8/layout/orgChart1"/>
    <dgm:cxn modelId="{9FDD9AC8-14D1-4E17-A1FD-30EF60D12720}" type="presOf" srcId="{A916A8CA-CD6C-4868-868F-B4F3B6EED5BF}" destId="{557E5928-8A71-458B-A13E-A8DDE3E6AC38}" srcOrd="0" destOrd="0" presId="urn:microsoft.com/office/officeart/2005/8/layout/orgChart1"/>
    <dgm:cxn modelId="{A25313CC-EB45-4662-B80E-D7CE304BF4A4}" type="presOf" srcId="{2FC096D5-6967-4C6F-87FF-168E241CBC78}" destId="{912DB130-EA74-4469-86D9-485DBD1ED18C}" srcOrd="0" destOrd="0" presId="urn:microsoft.com/office/officeart/2005/8/layout/orgChart1"/>
    <dgm:cxn modelId="{456A41D3-FB2B-4657-AFAB-7C081B35AC4B}" srcId="{58EC011B-E3B5-4FDF-8F54-B376AB88D4C6}" destId="{98EE143A-7244-4DD2-BA27-204EC60B6D8A}" srcOrd="1" destOrd="0" parTransId="{AA3F94F9-C970-4ACC-80F2-D82E542052A8}" sibTransId="{75C4A522-8F7C-410F-B072-16533CA6EE29}"/>
    <dgm:cxn modelId="{6EB404D5-9203-418A-832A-52C02EAB3DC7}" type="presOf" srcId="{0A0A4E43-90C6-4555-B108-7AC0AA0FAC74}" destId="{F547E306-3564-4B0D-AF89-F3C2E0C81E77}" srcOrd="0" destOrd="0" presId="urn:microsoft.com/office/officeart/2005/8/layout/orgChart1"/>
    <dgm:cxn modelId="{36E49BDC-4FDC-468B-AD8E-3A07CA91AF4A}" type="presOf" srcId="{52717D6B-3835-4EE3-9034-85CEEC3B5165}" destId="{131B1D4E-CF7B-489C-ABC8-158477D1D034}" srcOrd="0" destOrd="0" presId="urn:microsoft.com/office/officeart/2005/8/layout/orgChart1"/>
    <dgm:cxn modelId="{559B6DDD-212C-4218-886E-8A6E3FE66DBD}" srcId="{07B908CB-5215-46F2-A6BE-9D9CA2924510}" destId="{58EC011B-E3B5-4FDF-8F54-B376AB88D4C6}" srcOrd="0" destOrd="0" parTransId="{79147AC5-224D-4A72-A7BF-ED2B0EDB4B78}" sibTransId="{6DD9205F-C977-4F9F-B9DA-34556C820D9F}"/>
    <dgm:cxn modelId="{581065DF-FFE3-445A-8DA0-50F60D0F04E3}" type="presOf" srcId="{2C46CB38-5C58-4A6E-AE29-52E391BEAD0B}" destId="{7CC4CAB4-3FE6-4278-B744-276510E1C8E8}" srcOrd="1" destOrd="0" presId="urn:microsoft.com/office/officeart/2005/8/layout/orgChart1"/>
    <dgm:cxn modelId="{2A0CDAE1-332A-425C-BA87-1F7593DC96D8}" type="presOf" srcId="{451B9C20-57EC-4643-AF47-A845FA8A61C2}" destId="{FBBFCB46-9758-4E4D-8289-F8982BE48506}" srcOrd="1" destOrd="0" presId="urn:microsoft.com/office/officeart/2005/8/layout/orgChart1"/>
    <dgm:cxn modelId="{DC87B4E3-39E6-4F49-B16F-6E8A932E5193}" type="presOf" srcId="{EAEC01B4-B17F-4328-A802-E4EC5A98DA36}" destId="{5BF1344E-7B0F-4E06-815E-5E2AAAA7BA4A}" srcOrd="0" destOrd="0" presId="urn:microsoft.com/office/officeart/2005/8/layout/orgChart1"/>
    <dgm:cxn modelId="{4989CCE7-830E-45E4-8191-8DE6C6E0A95D}" type="presOf" srcId="{EF930571-01C5-414D-A97B-082A7A9716E1}" destId="{7D727711-D8BF-4B54-B274-97287D1E3013}" srcOrd="1" destOrd="0" presId="urn:microsoft.com/office/officeart/2005/8/layout/orgChart1"/>
    <dgm:cxn modelId="{BAFDD4ED-66E1-4153-98C3-8F6E6FF3470B}" type="presOf" srcId="{F1168BE5-9E15-47C0-8CC1-76D2FED2BB90}" destId="{F4E48A6E-E3DC-4531-A177-CE895F4E87EE}" srcOrd="0" destOrd="0" presId="urn:microsoft.com/office/officeart/2005/8/layout/orgChart1"/>
    <dgm:cxn modelId="{10D0FBF9-F1ED-471A-9D71-80D418AEC143}" type="presOf" srcId="{C92AF6F8-9E0B-4800-8500-2DAFB6BBD391}" destId="{25E5C838-E44F-41F2-A447-E2A9AC95F787}" srcOrd="0" destOrd="0" presId="urn:microsoft.com/office/officeart/2005/8/layout/orgChart1"/>
    <dgm:cxn modelId="{17DA12FE-76FD-46CB-B13F-39067A118DC8}" type="presOf" srcId="{E1243788-B54A-4FB1-8244-3B377F607C4A}" destId="{01509D04-5A39-413C-9747-E385E1EF3236}" srcOrd="0" destOrd="0" presId="urn:microsoft.com/office/officeart/2005/8/layout/orgChart1"/>
    <dgm:cxn modelId="{B7A1BAA0-BB78-4D65-AF61-A7767AB79371}" type="presParOf" srcId="{B8E3807B-42FF-42D2-8D88-5597155CECB5}" destId="{ACDF13B2-89FC-420C-A29E-82B7136C185C}" srcOrd="0" destOrd="0" presId="urn:microsoft.com/office/officeart/2005/8/layout/orgChart1"/>
    <dgm:cxn modelId="{9740ECC5-0FBC-4863-A195-A2F431714CA5}" type="presParOf" srcId="{ACDF13B2-89FC-420C-A29E-82B7136C185C}" destId="{ED98289C-C0B9-4FED-A26E-8ED278A2C1BB}" srcOrd="0" destOrd="0" presId="urn:microsoft.com/office/officeart/2005/8/layout/orgChart1"/>
    <dgm:cxn modelId="{E55D207C-2005-40D5-BBEA-B05BC1985C37}" type="presParOf" srcId="{ED98289C-C0B9-4FED-A26E-8ED278A2C1BB}" destId="{0B4CA321-70F7-4283-9AFC-64EA6AA19CC2}" srcOrd="0" destOrd="0" presId="urn:microsoft.com/office/officeart/2005/8/layout/orgChart1"/>
    <dgm:cxn modelId="{486AF778-C9F7-4AED-8EA3-5330B162C3AD}" type="presParOf" srcId="{ED98289C-C0B9-4FED-A26E-8ED278A2C1BB}" destId="{10C80668-7252-4A4C-B1AE-9E820CAA3C8C}" srcOrd="1" destOrd="0" presId="urn:microsoft.com/office/officeart/2005/8/layout/orgChart1"/>
    <dgm:cxn modelId="{4283864E-0E85-4F23-8E41-64969D1683D6}" type="presParOf" srcId="{ACDF13B2-89FC-420C-A29E-82B7136C185C}" destId="{3046CFF6-04AC-48A2-BAE2-077A638FA361}" srcOrd="1" destOrd="0" presId="urn:microsoft.com/office/officeart/2005/8/layout/orgChart1"/>
    <dgm:cxn modelId="{241B0144-E29B-44C1-BEEE-4650247D6AB9}" type="presParOf" srcId="{ACDF13B2-89FC-420C-A29E-82B7136C185C}" destId="{8CCE35A7-7E06-4BD1-9D8B-0FE1F4FBA9C3}" srcOrd="2" destOrd="0" presId="urn:microsoft.com/office/officeart/2005/8/layout/orgChart1"/>
    <dgm:cxn modelId="{9DF2EC20-ADD5-4B04-A23B-9FA1A9E4EA42}" type="presParOf" srcId="{8CCE35A7-7E06-4BD1-9D8B-0FE1F4FBA9C3}" destId="{D0ECB721-2A70-40CF-A5B8-D828D8D9F11A}" srcOrd="0" destOrd="0" presId="urn:microsoft.com/office/officeart/2005/8/layout/orgChart1"/>
    <dgm:cxn modelId="{81E78788-F5CB-4BEA-964A-51C527511DAA}" type="presParOf" srcId="{8CCE35A7-7E06-4BD1-9D8B-0FE1F4FBA9C3}" destId="{E44A3DCF-56C7-41DF-B18C-65EDB134FED2}" srcOrd="1" destOrd="0" presId="urn:microsoft.com/office/officeart/2005/8/layout/orgChart1"/>
    <dgm:cxn modelId="{25DFE58D-9DBD-4C21-AC97-8BFDAD49FE66}" type="presParOf" srcId="{E44A3DCF-56C7-41DF-B18C-65EDB134FED2}" destId="{D9562C18-C6F4-4FC8-BACF-DDBE43069AF6}" srcOrd="0" destOrd="0" presId="urn:microsoft.com/office/officeart/2005/8/layout/orgChart1"/>
    <dgm:cxn modelId="{53C5B46D-080C-4B26-890B-F3C4C155365D}" type="presParOf" srcId="{D9562C18-C6F4-4FC8-BACF-DDBE43069AF6}" destId="{DE82BEFA-FD25-4F79-AAD8-902DDE032129}" srcOrd="0" destOrd="0" presId="urn:microsoft.com/office/officeart/2005/8/layout/orgChart1"/>
    <dgm:cxn modelId="{E8B0CE69-BC56-4AAE-BF18-C4619A5CDD30}" type="presParOf" srcId="{D9562C18-C6F4-4FC8-BACF-DDBE43069AF6}" destId="{CBD43D90-A00D-4588-A23F-43A78296C17C}" srcOrd="1" destOrd="0" presId="urn:microsoft.com/office/officeart/2005/8/layout/orgChart1"/>
    <dgm:cxn modelId="{D5162564-947F-4BFD-9ADC-619DA06FD9AD}" type="presParOf" srcId="{E44A3DCF-56C7-41DF-B18C-65EDB134FED2}" destId="{82882C7D-7D18-4BE0-A73B-63BD47FF23F2}" srcOrd="1" destOrd="0" presId="urn:microsoft.com/office/officeart/2005/8/layout/orgChart1"/>
    <dgm:cxn modelId="{CE3F9F0F-21C7-4A45-AF43-F26F2EB5EED4}" type="presParOf" srcId="{82882C7D-7D18-4BE0-A73B-63BD47FF23F2}" destId="{C6F924A0-9CCA-44CD-AB2A-2525979F583B}" srcOrd="0" destOrd="0" presId="urn:microsoft.com/office/officeart/2005/8/layout/orgChart1"/>
    <dgm:cxn modelId="{9A424119-12AF-44C0-B7EB-1FA0E74E4A15}" type="presParOf" srcId="{82882C7D-7D18-4BE0-A73B-63BD47FF23F2}" destId="{24F714EC-E42E-4552-AF81-5C6D399FD074}" srcOrd="1" destOrd="0" presId="urn:microsoft.com/office/officeart/2005/8/layout/orgChart1"/>
    <dgm:cxn modelId="{0156F4A8-5761-4B9C-9686-BD68557249D0}" type="presParOf" srcId="{24F714EC-E42E-4552-AF81-5C6D399FD074}" destId="{6F7AAFD2-A34A-48CF-AE5C-30A6B84BFFD7}" srcOrd="0" destOrd="0" presId="urn:microsoft.com/office/officeart/2005/8/layout/orgChart1"/>
    <dgm:cxn modelId="{803AA69C-5DC2-4DA8-9E93-FC40F0098F59}" type="presParOf" srcId="{6F7AAFD2-A34A-48CF-AE5C-30A6B84BFFD7}" destId="{5A55345D-0FB7-4770-BE21-405727353E85}" srcOrd="0" destOrd="0" presId="urn:microsoft.com/office/officeart/2005/8/layout/orgChart1"/>
    <dgm:cxn modelId="{EEE0C573-7C0F-45DB-BF7B-A6A3D203F6B0}" type="presParOf" srcId="{6F7AAFD2-A34A-48CF-AE5C-30A6B84BFFD7}" destId="{FEA64608-F7B2-4DD0-986A-81CCE8F4014C}" srcOrd="1" destOrd="0" presId="urn:microsoft.com/office/officeart/2005/8/layout/orgChart1"/>
    <dgm:cxn modelId="{3E4E7399-651A-4E6F-9173-6A393D5B64C5}" type="presParOf" srcId="{24F714EC-E42E-4552-AF81-5C6D399FD074}" destId="{736E665C-8EDD-4D4E-B32A-D31997A58B54}" srcOrd="1" destOrd="0" presId="urn:microsoft.com/office/officeart/2005/8/layout/orgChart1"/>
    <dgm:cxn modelId="{1AC8047C-207E-4A03-9D55-F264F3C877C3}" type="presParOf" srcId="{24F714EC-E42E-4552-AF81-5C6D399FD074}" destId="{7E9ACDE9-D64D-4321-86FC-D62C8B906EE2}" srcOrd="2" destOrd="0" presId="urn:microsoft.com/office/officeart/2005/8/layout/orgChart1"/>
    <dgm:cxn modelId="{89BECF41-582D-444F-A7A5-BCB7D0227084}" type="presParOf" srcId="{82882C7D-7D18-4BE0-A73B-63BD47FF23F2}" destId="{C961B62E-5798-44BA-A9F5-7500DC442E75}" srcOrd="2" destOrd="0" presId="urn:microsoft.com/office/officeart/2005/8/layout/orgChart1"/>
    <dgm:cxn modelId="{9A1DF11E-56E7-4CF8-BFA6-CD5A5B9F1033}" type="presParOf" srcId="{82882C7D-7D18-4BE0-A73B-63BD47FF23F2}" destId="{0A3652E8-9BEA-4643-ACCE-D6FED7522472}" srcOrd="3" destOrd="0" presId="urn:microsoft.com/office/officeart/2005/8/layout/orgChart1"/>
    <dgm:cxn modelId="{AF0FF741-4344-45B2-B584-1CBBE9C50BBF}" type="presParOf" srcId="{0A3652E8-9BEA-4643-ACCE-D6FED7522472}" destId="{9FC95BAC-D258-4B54-81BF-243CE77D070F}" srcOrd="0" destOrd="0" presId="urn:microsoft.com/office/officeart/2005/8/layout/orgChart1"/>
    <dgm:cxn modelId="{AB453732-430E-4A97-8594-BB8BE1D1A8AA}" type="presParOf" srcId="{9FC95BAC-D258-4B54-81BF-243CE77D070F}" destId="{1A2EE11A-E989-45CA-8900-B05866E3CEBB}" srcOrd="0" destOrd="0" presId="urn:microsoft.com/office/officeart/2005/8/layout/orgChart1"/>
    <dgm:cxn modelId="{2AEF580A-CCEE-4C86-89F2-DC2E6936D5E4}" type="presParOf" srcId="{9FC95BAC-D258-4B54-81BF-243CE77D070F}" destId="{E012FF3F-7FB7-407A-9E84-C889B614E638}" srcOrd="1" destOrd="0" presId="urn:microsoft.com/office/officeart/2005/8/layout/orgChart1"/>
    <dgm:cxn modelId="{D46A56FE-C2F3-48DE-B715-FD866D686FC2}" type="presParOf" srcId="{0A3652E8-9BEA-4643-ACCE-D6FED7522472}" destId="{103AD554-7A8D-469B-834F-6A08E9A4A4FC}" srcOrd="1" destOrd="0" presId="urn:microsoft.com/office/officeart/2005/8/layout/orgChart1"/>
    <dgm:cxn modelId="{AD573107-345B-4417-B60A-16E25B64913A}" type="presParOf" srcId="{0A3652E8-9BEA-4643-ACCE-D6FED7522472}" destId="{5E48AFC1-FAA5-4C34-8119-0C3E65F74366}" srcOrd="2" destOrd="0" presId="urn:microsoft.com/office/officeart/2005/8/layout/orgChart1"/>
    <dgm:cxn modelId="{FA11213C-742D-4178-AF76-CB16D9F82F0A}" type="presParOf" srcId="{82882C7D-7D18-4BE0-A73B-63BD47FF23F2}" destId="{E7274363-D98D-4B27-95B5-6818F6438838}" srcOrd="4" destOrd="0" presId="urn:microsoft.com/office/officeart/2005/8/layout/orgChart1"/>
    <dgm:cxn modelId="{FE54258B-05FC-4733-A69E-250263304C79}" type="presParOf" srcId="{82882C7D-7D18-4BE0-A73B-63BD47FF23F2}" destId="{34E1CC02-69B3-4D45-8316-DF8A175C0554}" srcOrd="5" destOrd="0" presId="urn:microsoft.com/office/officeart/2005/8/layout/orgChart1"/>
    <dgm:cxn modelId="{9CEF5209-9A7E-4F2C-8D70-17C4FD5CCABA}" type="presParOf" srcId="{34E1CC02-69B3-4D45-8316-DF8A175C0554}" destId="{CE3CD63E-A860-4840-A9F9-D368BF4DDCD0}" srcOrd="0" destOrd="0" presId="urn:microsoft.com/office/officeart/2005/8/layout/orgChart1"/>
    <dgm:cxn modelId="{A4053264-FA16-4F30-A8B0-817C7B0792BC}" type="presParOf" srcId="{CE3CD63E-A860-4840-A9F9-D368BF4DDCD0}" destId="{73C09687-1AD9-419B-BD59-E2C36393864F}" srcOrd="0" destOrd="0" presId="urn:microsoft.com/office/officeart/2005/8/layout/orgChart1"/>
    <dgm:cxn modelId="{2CFC2CD8-DD2C-4937-8985-5D5E0782511E}" type="presParOf" srcId="{CE3CD63E-A860-4840-A9F9-D368BF4DDCD0}" destId="{777F1C05-1BDE-4027-A76C-FEA0579B887F}" srcOrd="1" destOrd="0" presId="urn:microsoft.com/office/officeart/2005/8/layout/orgChart1"/>
    <dgm:cxn modelId="{192FF4FA-D3FD-41FB-AE7A-FCEFA9B28604}" type="presParOf" srcId="{34E1CC02-69B3-4D45-8316-DF8A175C0554}" destId="{BD054B93-B366-40E0-8DC0-DC77C3EC55F1}" srcOrd="1" destOrd="0" presId="urn:microsoft.com/office/officeart/2005/8/layout/orgChart1"/>
    <dgm:cxn modelId="{70A9E121-4D17-4997-B309-13A841B5DA91}" type="presParOf" srcId="{34E1CC02-69B3-4D45-8316-DF8A175C0554}" destId="{ABF0F9A0-D401-4A55-A90C-462B1292D467}" srcOrd="2" destOrd="0" presId="urn:microsoft.com/office/officeart/2005/8/layout/orgChart1"/>
    <dgm:cxn modelId="{973F7442-6DD7-4D09-A34F-9F8CCA37A3BE}" type="presParOf" srcId="{82882C7D-7D18-4BE0-A73B-63BD47FF23F2}" destId="{7E30FFB3-A31D-401A-8745-89A7078BFF6C}" srcOrd="6" destOrd="0" presId="urn:microsoft.com/office/officeart/2005/8/layout/orgChart1"/>
    <dgm:cxn modelId="{1C1EAB8E-F134-486D-9D6F-AD5EC16C00E9}" type="presParOf" srcId="{82882C7D-7D18-4BE0-A73B-63BD47FF23F2}" destId="{71EE7877-2CF3-47E9-8811-6E53B449281B}" srcOrd="7" destOrd="0" presId="urn:microsoft.com/office/officeart/2005/8/layout/orgChart1"/>
    <dgm:cxn modelId="{94D46D0D-3C3E-454C-AD91-89671A9EEC62}" type="presParOf" srcId="{71EE7877-2CF3-47E9-8811-6E53B449281B}" destId="{36164B93-32B6-4591-A24F-5ACBD7610D3A}" srcOrd="0" destOrd="0" presId="urn:microsoft.com/office/officeart/2005/8/layout/orgChart1"/>
    <dgm:cxn modelId="{6A0D6EC0-1775-49FF-9923-7CC6E06AA568}" type="presParOf" srcId="{36164B93-32B6-4591-A24F-5ACBD7610D3A}" destId="{131B1D4E-CF7B-489C-ABC8-158477D1D034}" srcOrd="0" destOrd="0" presId="urn:microsoft.com/office/officeart/2005/8/layout/orgChart1"/>
    <dgm:cxn modelId="{79BD6C82-4EAE-4F4A-9DAB-2C7598A9F1BD}" type="presParOf" srcId="{36164B93-32B6-4591-A24F-5ACBD7610D3A}" destId="{1E9344E6-857D-4CE1-B384-210E74E9EDA8}" srcOrd="1" destOrd="0" presId="urn:microsoft.com/office/officeart/2005/8/layout/orgChart1"/>
    <dgm:cxn modelId="{4FAFA701-C90F-4B11-AC62-9B3F8197C1D7}" type="presParOf" srcId="{71EE7877-2CF3-47E9-8811-6E53B449281B}" destId="{DA84296F-F9AB-4C78-87E3-7AECB5F1E53D}" srcOrd="1" destOrd="0" presId="urn:microsoft.com/office/officeart/2005/8/layout/orgChart1"/>
    <dgm:cxn modelId="{F0876ACB-7B26-4AB0-BADD-BA6C634A2F8A}" type="presParOf" srcId="{71EE7877-2CF3-47E9-8811-6E53B449281B}" destId="{0C87C069-05A2-46CF-82E7-5AD23B57194E}" srcOrd="2" destOrd="0" presId="urn:microsoft.com/office/officeart/2005/8/layout/orgChart1"/>
    <dgm:cxn modelId="{9F33C955-B91A-4BA2-854E-A1C1247C0B11}" type="presParOf" srcId="{82882C7D-7D18-4BE0-A73B-63BD47FF23F2}" destId="{F547E306-3564-4B0D-AF89-F3C2E0C81E77}" srcOrd="8" destOrd="0" presId="urn:microsoft.com/office/officeart/2005/8/layout/orgChart1"/>
    <dgm:cxn modelId="{821A46F9-2E6B-438B-A5EC-1EE97F07B94F}" type="presParOf" srcId="{82882C7D-7D18-4BE0-A73B-63BD47FF23F2}" destId="{FCE0FE0E-85F7-4DD7-A901-4D3C2651F5DB}" srcOrd="9" destOrd="0" presId="urn:microsoft.com/office/officeart/2005/8/layout/orgChart1"/>
    <dgm:cxn modelId="{92E40587-C827-4D55-9146-F33B8108C569}" type="presParOf" srcId="{FCE0FE0E-85F7-4DD7-A901-4D3C2651F5DB}" destId="{72659596-FF12-4A73-B310-8D10F0F4CDA1}" srcOrd="0" destOrd="0" presId="urn:microsoft.com/office/officeart/2005/8/layout/orgChart1"/>
    <dgm:cxn modelId="{FCE6078E-A2D1-497E-A18E-4F39891674BB}" type="presParOf" srcId="{72659596-FF12-4A73-B310-8D10F0F4CDA1}" destId="{E6B5CC15-3DC3-4D1C-988D-51359F888375}" srcOrd="0" destOrd="0" presId="urn:microsoft.com/office/officeart/2005/8/layout/orgChart1"/>
    <dgm:cxn modelId="{59EB724F-1B61-4CDA-B96B-EB629E6631AB}" type="presParOf" srcId="{72659596-FF12-4A73-B310-8D10F0F4CDA1}" destId="{7CC4CAB4-3FE6-4278-B744-276510E1C8E8}" srcOrd="1" destOrd="0" presId="urn:microsoft.com/office/officeart/2005/8/layout/orgChart1"/>
    <dgm:cxn modelId="{19350AB0-A62A-4FDD-A5EB-C77E6C21D91B}" type="presParOf" srcId="{FCE0FE0E-85F7-4DD7-A901-4D3C2651F5DB}" destId="{5A843F8E-B5EB-483E-8B7A-F262584D945D}" srcOrd="1" destOrd="0" presId="urn:microsoft.com/office/officeart/2005/8/layout/orgChart1"/>
    <dgm:cxn modelId="{D4E0DC95-A85E-4ED1-84F5-DFFFCBE904C4}" type="presParOf" srcId="{FCE0FE0E-85F7-4DD7-A901-4D3C2651F5DB}" destId="{80C0C9F5-5B11-4571-9B22-5F1790E0332B}" srcOrd="2" destOrd="0" presId="urn:microsoft.com/office/officeart/2005/8/layout/orgChart1"/>
    <dgm:cxn modelId="{64DDDE00-016E-4E9D-99D2-C3E2F8D6D26D}" type="presParOf" srcId="{E44A3DCF-56C7-41DF-B18C-65EDB134FED2}" destId="{ED6F3545-7342-4E3C-AE52-79614F83797B}" srcOrd="2" destOrd="0" presId="urn:microsoft.com/office/officeart/2005/8/layout/orgChart1"/>
    <dgm:cxn modelId="{0D83F7E8-7A2A-467D-B167-1AE27FA7A726}" type="presParOf" srcId="{8CCE35A7-7E06-4BD1-9D8B-0FE1F4FBA9C3}" destId="{518769F9-7537-4CCA-86AF-73570D6BB464}" srcOrd="2" destOrd="0" presId="urn:microsoft.com/office/officeart/2005/8/layout/orgChart1"/>
    <dgm:cxn modelId="{46C2F722-BD6A-4952-BA1E-F8660CCAF248}" type="presParOf" srcId="{8CCE35A7-7E06-4BD1-9D8B-0FE1F4FBA9C3}" destId="{7A49D89F-8EBE-4EEF-BFF8-119059552153}" srcOrd="3" destOrd="0" presId="urn:microsoft.com/office/officeart/2005/8/layout/orgChart1"/>
    <dgm:cxn modelId="{02A3EF8B-4A8D-41E1-97D9-A5FC74D97252}" type="presParOf" srcId="{7A49D89F-8EBE-4EEF-BFF8-119059552153}" destId="{7F89E994-9EDB-4FE8-8F12-3D80E03B8C88}" srcOrd="0" destOrd="0" presId="urn:microsoft.com/office/officeart/2005/8/layout/orgChart1"/>
    <dgm:cxn modelId="{1C5151BB-15D7-4F48-A6EA-75D0DE9FFC3A}" type="presParOf" srcId="{7F89E994-9EDB-4FE8-8F12-3D80E03B8C88}" destId="{E5091DBD-41E9-4B92-8A79-88918C23FCF8}" srcOrd="0" destOrd="0" presId="urn:microsoft.com/office/officeart/2005/8/layout/orgChart1"/>
    <dgm:cxn modelId="{534D4F7B-4E49-46C4-8ABB-7D5DDFB05C76}" type="presParOf" srcId="{7F89E994-9EDB-4FE8-8F12-3D80E03B8C88}" destId="{7D727711-D8BF-4B54-B274-97287D1E3013}" srcOrd="1" destOrd="0" presId="urn:microsoft.com/office/officeart/2005/8/layout/orgChart1"/>
    <dgm:cxn modelId="{623DA598-528B-4397-981A-19BE40B9D8DA}" type="presParOf" srcId="{7A49D89F-8EBE-4EEF-BFF8-119059552153}" destId="{3A8215A8-6C20-48D7-BFCE-3123153F8D90}" srcOrd="1" destOrd="0" presId="urn:microsoft.com/office/officeart/2005/8/layout/orgChart1"/>
    <dgm:cxn modelId="{E7CE7972-156F-4AC7-88FA-1C45B37CF548}" type="presParOf" srcId="{3A8215A8-6C20-48D7-BFCE-3123153F8D90}" destId="{5F225F32-BEF1-452F-A3FF-A14F47FF9D21}" srcOrd="0" destOrd="0" presId="urn:microsoft.com/office/officeart/2005/8/layout/orgChart1"/>
    <dgm:cxn modelId="{61B310A9-11A0-4AA6-A727-F42430C5CCFF}" type="presParOf" srcId="{3A8215A8-6C20-48D7-BFCE-3123153F8D90}" destId="{C1E0DEC4-91E7-41D7-92BA-935C784B7263}" srcOrd="1" destOrd="0" presId="urn:microsoft.com/office/officeart/2005/8/layout/orgChart1"/>
    <dgm:cxn modelId="{42C44F4D-4F9D-4929-B9CC-A56C0ACA0297}" type="presParOf" srcId="{C1E0DEC4-91E7-41D7-92BA-935C784B7263}" destId="{0F316AD3-AB49-4A91-92E9-180C1F86559E}" srcOrd="0" destOrd="0" presId="urn:microsoft.com/office/officeart/2005/8/layout/orgChart1"/>
    <dgm:cxn modelId="{41B9E2DC-A7D6-4C2D-86CD-B2C2AB0E4706}" type="presParOf" srcId="{0F316AD3-AB49-4A91-92E9-180C1F86559E}" destId="{06451284-3F45-40B8-992E-96D65FEC3F55}" srcOrd="0" destOrd="0" presId="urn:microsoft.com/office/officeart/2005/8/layout/orgChart1"/>
    <dgm:cxn modelId="{15F9BF30-CBE9-42BD-AE26-BA24F9C2AD23}" type="presParOf" srcId="{0F316AD3-AB49-4A91-92E9-180C1F86559E}" destId="{3F41BE1D-17EF-4358-BAF6-178C0107662D}" srcOrd="1" destOrd="0" presId="urn:microsoft.com/office/officeart/2005/8/layout/orgChart1"/>
    <dgm:cxn modelId="{38DBDEE3-53CB-45AB-8909-76D5BE5FA8CC}" type="presParOf" srcId="{C1E0DEC4-91E7-41D7-92BA-935C784B7263}" destId="{78234801-5E3E-4C18-A1D3-296B4D18D933}" srcOrd="1" destOrd="0" presId="urn:microsoft.com/office/officeart/2005/8/layout/orgChart1"/>
    <dgm:cxn modelId="{F47AD475-A01B-4142-9084-C86C9F862605}" type="presParOf" srcId="{78234801-5E3E-4C18-A1D3-296B4D18D933}" destId="{1FA5B816-B972-4073-B5A4-E4FC402F6450}" srcOrd="0" destOrd="0" presId="urn:microsoft.com/office/officeart/2005/8/layout/orgChart1"/>
    <dgm:cxn modelId="{92439490-E423-4992-9F04-E50397697F3B}" type="presParOf" srcId="{78234801-5E3E-4C18-A1D3-296B4D18D933}" destId="{706252D9-F646-4DDD-B52E-741F114E6C08}" srcOrd="1" destOrd="0" presId="urn:microsoft.com/office/officeart/2005/8/layout/orgChart1"/>
    <dgm:cxn modelId="{6C3CA6F6-3DC6-4A65-8684-60A01523770B}" type="presParOf" srcId="{706252D9-F646-4DDD-B52E-741F114E6C08}" destId="{C1EE5159-88C1-480F-A518-63253834D7E1}" srcOrd="0" destOrd="0" presId="urn:microsoft.com/office/officeart/2005/8/layout/orgChart1"/>
    <dgm:cxn modelId="{5A01D879-889F-43B9-9B43-0C9B9CAC8680}" type="presParOf" srcId="{C1EE5159-88C1-480F-A518-63253834D7E1}" destId="{1D771571-05DA-4337-8A6B-051FD8B97A16}" srcOrd="0" destOrd="0" presId="urn:microsoft.com/office/officeart/2005/8/layout/orgChart1"/>
    <dgm:cxn modelId="{802E6747-B403-4123-9EFE-59145C569A7F}" type="presParOf" srcId="{C1EE5159-88C1-480F-A518-63253834D7E1}" destId="{5AEBA2A4-1F11-426E-8723-396E98C8624A}" srcOrd="1" destOrd="0" presId="urn:microsoft.com/office/officeart/2005/8/layout/orgChart1"/>
    <dgm:cxn modelId="{9DC58ADB-307E-466C-BBE6-3B1E075AA2A5}" type="presParOf" srcId="{706252D9-F646-4DDD-B52E-741F114E6C08}" destId="{D46AC35D-222F-4AC7-A565-7E49203EF022}" srcOrd="1" destOrd="0" presId="urn:microsoft.com/office/officeart/2005/8/layout/orgChart1"/>
    <dgm:cxn modelId="{7C0333D8-F73B-4031-AEA8-D450379D49CA}" type="presParOf" srcId="{706252D9-F646-4DDD-B52E-741F114E6C08}" destId="{DDFD61E3-A5AE-42EA-83AC-D162DFC2A7D7}" srcOrd="2" destOrd="0" presId="urn:microsoft.com/office/officeart/2005/8/layout/orgChart1"/>
    <dgm:cxn modelId="{A370E6A4-5E5B-4F9C-B5E9-BFA21AE0A5B3}" type="presParOf" srcId="{78234801-5E3E-4C18-A1D3-296B4D18D933}" destId="{EF99F45A-4655-4CAF-8194-C942C9BD96CD}" srcOrd="2" destOrd="0" presId="urn:microsoft.com/office/officeart/2005/8/layout/orgChart1"/>
    <dgm:cxn modelId="{F66CFD79-84CA-45E1-B96C-6A34CC1C9ACA}" type="presParOf" srcId="{78234801-5E3E-4C18-A1D3-296B4D18D933}" destId="{31EB25D0-1088-4DFD-A737-8C2691952B7C}" srcOrd="3" destOrd="0" presId="urn:microsoft.com/office/officeart/2005/8/layout/orgChart1"/>
    <dgm:cxn modelId="{764C3360-284F-48FA-B469-C1502FB49974}" type="presParOf" srcId="{31EB25D0-1088-4DFD-A737-8C2691952B7C}" destId="{F83B8610-AF86-4B87-A35A-4772CE2C561A}" srcOrd="0" destOrd="0" presId="urn:microsoft.com/office/officeart/2005/8/layout/orgChart1"/>
    <dgm:cxn modelId="{8F4FBEAC-2421-4F70-9DA2-CB1A9EF3EC1A}" type="presParOf" srcId="{F83B8610-AF86-4B87-A35A-4772CE2C561A}" destId="{CC6CECBF-C048-45CB-95FF-5D972B6FD07A}" srcOrd="0" destOrd="0" presId="urn:microsoft.com/office/officeart/2005/8/layout/orgChart1"/>
    <dgm:cxn modelId="{FEEAC938-1DC9-4049-83BB-362543DF12C2}" type="presParOf" srcId="{F83B8610-AF86-4B87-A35A-4772CE2C561A}" destId="{B4D76BA8-D265-468B-92BD-2512B069EAD9}" srcOrd="1" destOrd="0" presId="urn:microsoft.com/office/officeart/2005/8/layout/orgChart1"/>
    <dgm:cxn modelId="{1060DAC0-DA61-40D7-AE12-F6ACBB52C290}" type="presParOf" srcId="{31EB25D0-1088-4DFD-A737-8C2691952B7C}" destId="{1CE1E540-A344-422F-93A2-1454DA50E7E7}" srcOrd="1" destOrd="0" presId="urn:microsoft.com/office/officeart/2005/8/layout/orgChart1"/>
    <dgm:cxn modelId="{10DAEBDE-EE7F-4757-AC07-623BE16A3CDC}" type="presParOf" srcId="{31EB25D0-1088-4DFD-A737-8C2691952B7C}" destId="{2072BC24-01F9-4D56-9254-86DE2B9AF730}" srcOrd="2" destOrd="0" presId="urn:microsoft.com/office/officeart/2005/8/layout/orgChart1"/>
    <dgm:cxn modelId="{DCFBA6B5-C2A1-45CB-B6DB-2F2954BA9758}" type="presParOf" srcId="{C1E0DEC4-91E7-41D7-92BA-935C784B7263}" destId="{AF97363E-AA1E-4275-A0D8-F611C42C1D84}" srcOrd="2" destOrd="0" presId="urn:microsoft.com/office/officeart/2005/8/layout/orgChart1"/>
    <dgm:cxn modelId="{84CC58EF-74E7-498F-ADE9-1CC5C458F0FB}" type="presParOf" srcId="{3A8215A8-6C20-48D7-BFCE-3123153F8D90}" destId="{3EA61D22-7155-46B9-936C-4BDC8337C5EB}" srcOrd="2" destOrd="0" presId="urn:microsoft.com/office/officeart/2005/8/layout/orgChart1"/>
    <dgm:cxn modelId="{14F52227-CF21-4EEF-B1ED-2594640F48B3}" type="presParOf" srcId="{3A8215A8-6C20-48D7-BFCE-3123153F8D90}" destId="{14FF4A34-58E8-4E8C-8F44-DE3CD93ED144}" srcOrd="3" destOrd="0" presId="urn:microsoft.com/office/officeart/2005/8/layout/orgChart1"/>
    <dgm:cxn modelId="{9AD16BA0-EFC8-418F-9952-80C5EA21219F}" type="presParOf" srcId="{14FF4A34-58E8-4E8C-8F44-DE3CD93ED144}" destId="{94A10598-47B2-4997-B0DD-6C66F133CDCF}" srcOrd="0" destOrd="0" presId="urn:microsoft.com/office/officeart/2005/8/layout/orgChart1"/>
    <dgm:cxn modelId="{45936F19-AB93-403C-99F1-4E27F5B704E6}" type="presParOf" srcId="{94A10598-47B2-4997-B0DD-6C66F133CDCF}" destId="{25E5C838-E44F-41F2-A447-E2A9AC95F787}" srcOrd="0" destOrd="0" presId="urn:microsoft.com/office/officeart/2005/8/layout/orgChart1"/>
    <dgm:cxn modelId="{B29AD97E-A1C6-4E92-BB06-0478BC3B08D8}" type="presParOf" srcId="{94A10598-47B2-4997-B0DD-6C66F133CDCF}" destId="{8D38E3F6-5543-4359-955F-B7DA3F0D2AA2}" srcOrd="1" destOrd="0" presId="urn:microsoft.com/office/officeart/2005/8/layout/orgChart1"/>
    <dgm:cxn modelId="{530C6E0E-CD24-4378-987B-74B6422D1355}" type="presParOf" srcId="{14FF4A34-58E8-4E8C-8F44-DE3CD93ED144}" destId="{C6F2DE2D-D870-4F1F-92BA-DB6D5DB3481B}" srcOrd="1" destOrd="0" presId="urn:microsoft.com/office/officeart/2005/8/layout/orgChart1"/>
    <dgm:cxn modelId="{B1DA1F87-30A3-4FF7-94D8-49705AC95505}" type="presParOf" srcId="{C6F2DE2D-D870-4F1F-92BA-DB6D5DB3481B}" destId="{F4E48A6E-E3DC-4531-A177-CE895F4E87EE}" srcOrd="0" destOrd="0" presId="urn:microsoft.com/office/officeart/2005/8/layout/orgChart1"/>
    <dgm:cxn modelId="{C755BAC7-06BB-4843-8AD8-75AE0687E70B}" type="presParOf" srcId="{C6F2DE2D-D870-4F1F-92BA-DB6D5DB3481B}" destId="{8C5E5616-734C-4F98-9FFA-89A145C021BD}" srcOrd="1" destOrd="0" presId="urn:microsoft.com/office/officeart/2005/8/layout/orgChart1"/>
    <dgm:cxn modelId="{C9084CDC-6F77-4395-A1EA-E1247A69BC8F}" type="presParOf" srcId="{8C5E5616-734C-4F98-9FFA-89A145C021BD}" destId="{775AA79C-96EF-42D8-804E-9FD3360C227D}" srcOrd="0" destOrd="0" presId="urn:microsoft.com/office/officeart/2005/8/layout/orgChart1"/>
    <dgm:cxn modelId="{687E2F5D-7F90-4B27-AD3A-84F1177ADF6F}" type="presParOf" srcId="{775AA79C-96EF-42D8-804E-9FD3360C227D}" destId="{01509D04-5A39-413C-9747-E385E1EF3236}" srcOrd="0" destOrd="0" presId="urn:microsoft.com/office/officeart/2005/8/layout/orgChart1"/>
    <dgm:cxn modelId="{6EFBDA4C-272C-4F02-9F13-399A274A2AC3}" type="presParOf" srcId="{775AA79C-96EF-42D8-804E-9FD3360C227D}" destId="{9BD3C559-2368-48BF-BADD-ECF07A9D5B3E}" srcOrd="1" destOrd="0" presId="urn:microsoft.com/office/officeart/2005/8/layout/orgChart1"/>
    <dgm:cxn modelId="{C42F85C9-93CF-44CF-B226-2EF24B1468EB}" type="presParOf" srcId="{8C5E5616-734C-4F98-9FFA-89A145C021BD}" destId="{073044FF-6CBE-4A99-BEB7-D47598DC6EF3}" srcOrd="1" destOrd="0" presId="urn:microsoft.com/office/officeart/2005/8/layout/orgChart1"/>
    <dgm:cxn modelId="{825649E8-4767-451F-BF8D-B0B7CE4D6881}" type="presParOf" srcId="{8C5E5616-734C-4F98-9FFA-89A145C021BD}" destId="{D701C06D-9121-441D-B325-85AD53E578A7}" srcOrd="2" destOrd="0" presId="urn:microsoft.com/office/officeart/2005/8/layout/orgChart1"/>
    <dgm:cxn modelId="{FDEEE006-6323-46E2-B7E2-770B1CCAFA40}" type="presParOf" srcId="{C6F2DE2D-D870-4F1F-92BA-DB6D5DB3481B}" destId="{B8F63778-AA29-441A-A187-8CCFC7EFC79D}" srcOrd="2" destOrd="0" presId="urn:microsoft.com/office/officeart/2005/8/layout/orgChart1"/>
    <dgm:cxn modelId="{E294D925-8FE9-40BE-90B6-A5A9D26916D0}" type="presParOf" srcId="{C6F2DE2D-D870-4F1F-92BA-DB6D5DB3481B}" destId="{DB98A4D8-ADF6-4AB6-974F-5D404656DF65}" srcOrd="3" destOrd="0" presId="urn:microsoft.com/office/officeart/2005/8/layout/orgChart1"/>
    <dgm:cxn modelId="{C3785761-24D6-402D-8EEC-C66F87A7AA4E}" type="presParOf" srcId="{DB98A4D8-ADF6-4AB6-974F-5D404656DF65}" destId="{7CD26A35-B7D0-44BF-BCAE-36A4D5E84665}" srcOrd="0" destOrd="0" presId="urn:microsoft.com/office/officeart/2005/8/layout/orgChart1"/>
    <dgm:cxn modelId="{63C40CE0-1647-48C2-8812-0B8243A8034E}" type="presParOf" srcId="{7CD26A35-B7D0-44BF-BCAE-36A4D5E84665}" destId="{3DC6D214-87DF-4021-AF08-D850272B4649}" srcOrd="0" destOrd="0" presId="urn:microsoft.com/office/officeart/2005/8/layout/orgChart1"/>
    <dgm:cxn modelId="{AEB61DD6-0C06-459C-959A-78E68E475ACF}" type="presParOf" srcId="{7CD26A35-B7D0-44BF-BCAE-36A4D5E84665}" destId="{FBBFCB46-9758-4E4D-8289-F8982BE48506}" srcOrd="1" destOrd="0" presId="urn:microsoft.com/office/officeart/2005/8/layout/orgChart1"/>
    <dgm:cxn modelId="{2A09CA0C-DEEF-4374-91C3-6429410BF8C5}" type="presParOf" srcId="{DB98A4D8-ADF6-4AB6-974F-5D404656DF65}" destId="{FE7F34B1-85CB-4D75-9A85-9CCE2F7C06AA}" srcOrd="1" destOrd="0" presId="urn:microsoft.com/office/officeart/2005/8/layout/orgChart1"/>
    <dgm:cxn modelId="{FF6FB7BF-EE35-4457-BC03-36CD021757D5}" type="presParOf" srcId="{DB98A4D8-ADF6-4AB6-974F-5D404656DF65}" destId="{570DA288-EDA8-416E-8C65-DA7C880FF802}" srcOrd="2" destOrd="0" presId="urn:microsoft.com/office/officeart/2005/8/layout/orgChart1"/>
    <dgm:cxn modelId="{5157FBB2-1075-4563-B66B-DC7B2128F23E}" type="presParOf" srcId="{C6F2DE2D-D870-4F1F-92BA-DB6D5DB3481B}" destId="{912DB130-EA74-4469-86D9-485DBD1ED18C}" srcOrd="4" destOrd="0" presId="urn:microsoft.com/office/officeart/2005/8/layout/orgChart1"/>
    <dgm:cxn modelId="{661F525C-ED8F-44D5-A3C8-CEE63145FCC3}" type="presParOf" srcId="{C6F2DE2D-D870-4F1F-92BA-DB6D5DB3481B}" destId="{F25F2CD7-714C-491A-B893-9B273FC2C97E}" srcOrd="5" destOrd="0" presId="urn:microsoft.com/office/officeart/2005/8/layout/orgChart1"/>
    <dgm:cxn modelId="{996F7C59-FAA1-4AD1-8C88-D71F483F2673}" type="presParOf" srcId="{F25F2CD7-714C-491A-B893-9B273FC2C97E}" destId="{157D0513-A325-4830-B000-0DA4B9A8BB48}" srcOrd="0" destOrd="0" presId="urn:microsoft.com/office/officeart/2005/8/layout/orgChart1"/>
    <dgm:cxn modelId="{1FB54DB8-CE9C-49AD-B0D8-3F3082D673B2}" type="presParOf" srcId="{157D0513-A325-4830-B000-0DA4B9A8BB48}" destId="{E82F5614-991C-4FB0-A30E-102D729FBED4}" srcOrd="0" destOrd="0" presId="urn:microsoft.com/office/officeart/2005/8/layout/orgChart1"/>
    <dgm:cxn modelId="{E28A3123-001B-4B2B-9BC7-1586C6F23B97}" type="presParOf" srcId="{157D0513-A325-4830-B000-0DA4B9A8BB48}" destId="{6E8EE351-AD89-4992-A6A3-931399973437}" srcOrd="1" destOrd="0" presId="urn:microsoft.com/office/officeart/2005/8/layout/orgChart1"/>
    <dgm:cxn modelId="{AE40DA22-7F1D-4183-9C4A-4E39556AAE01}" type="presParOf" srcId="{F25F2CD7-714C-491A-B893-9B273FC2C97E}" destId="{FFA3D114-78EE-49C3-9947-34C1DF7E9220}" srcOrd="1" destOrd="0" presId="urn:microsoft.com/office/officeart/2005/8/layout/orgChart1"/>
    <dgm:cxn modelId="{9B1C6E79-AC4D-4951-845E-79616800502E}" type="presParOf" srcId="{F25F2CD7-714C-491A-B893-9B273FC2C97E}" destId="{0FDC5EB2-CAE3-4AD6-8EA2-A162EA37F97E}" srcOrd="2" destOrd="0" presId="urn:microsoft.com/office/officeart/2005/8/layout/orgChart1"/>
    <dgm:cxn modelId="{A963AD2D-86FD-47C6-BB98-EF712BE8635D}" type="presParOf" srcId="{14FF4A34-58E8-4E8C-8F44-DE3CD93ED144}" destId="{E563E8A6-1160-4A0E-B729-5FFF32CA5457}" srcOrd="2" destOrd="0" presId="urn:microsoft.com/office/officeart/2005/8/layout/orgChart1"/>
    <dgm:cxn modelId="{46A41190-8F9E-4BA4-87CE-780618F0188D}" type="presParOf" srcId="{3A8215A8-6C20-48D7-BFCE-3123153F8D90}" destId="{5BF1344E-7B0F-4E06-815E-5E2AAAA7BA4A}" srcOrd="4" destOrd="0" presId="urn:microsoft.com/office/officeart/2005/8/layout/orgChart1"/>
    <dgm:cxn modelId="{196DFD00-402E-4D79-BDAB-A2A5117EC5D2}" type="presParOf" srcId="{3A8215A8-6C20-48D7-BFCE-3123153F8D90}" destId="{8E4F642F-A372-4C01-8E8F-F70197740BF0}" srcOrd="5" destOrd="0" presId="urn:microsoft.com/office/officeart/2005/8/layout/orgChart1"/>
    <dgm:cxn modelId="{745F6472-EEF7-4268-8E17-89C3B81B318E}" type="presParOf" srcId="{8E4F642F-A372-4C01-8E8F-F70197740BF0}" destId="{F4F70B76-2CBB-48BB-8F75-C985D07FE88F}" srcOrd="0" destOrd="0" presId="urn:microsoft.com/office/officeart/2005/8/layout/orgChart1"/>
    <dgm:cxn modelId="{B85D1138-E33D-4E73-ABC0-6C86D00E7555}" type="presParOf" srcId="{F4F70B76-2CBB-48BB-8F75-C985D07FE88F}" destId="{533E45DC-A852-42AF-8E1A-5B2BFB6D1081}" srcOrd="0" destOrd="0" presId="urn:microsoft.com/office/officeart/2005/8/layout/orgChart1"/>
    <dgm:cxn modelId="{C72BB0EF-5418-4A68-B6DE-6747C6CBEBB3}" type="presParOf" srcId="{F4F70B76-2CBB-48BB-8F75-C985D07FE88F}" destId="{246C2551-B7E4-47C0-BF7A-1B226E191AF7}" srcOrd="1" destOrd="0" presId="urn:microsoft.com/office/officeart/2005/8/layout/orgChart1"/>
    <dgm:cxn modelId="{D99FC292-1026-477D-8C85-78C34D9C3DE9}" type="presParOf" srcId="{8E4F642F-A372-4C01-8E8F-F70197740BF0}" destId="{9CC9F504-5071-4BBA-8A72-A1CD35FB657C}" srcOrd="1" destOrd="0" presId="urn:microsoft.com/office/officeart/2005/8/layout/orgChart1"/>
    <dgm:cxn modelId="{ECE17521-304D-4096-9B55-9EEB64D7A89E}" type="presParOf" srcId="{9CC9F504-5071-4BBA-8A72-A1CD35FB657C}" destId="{557E5928-8A71-458B-A13E-A8DDE3E6AC38}" srcOrd="0" destOrd="0" presId="urn:microsoft.com/office/officeart/2005/8/layout/orgChart1"/>
    <dgm:cxn modelId="{EFA3987D-E520-4F87-A730-F0BC545C6BA7}" type="presParOf" srcId="{9CC9F504-5071-4BBA-8A72-A1CD35FB657C}" destId="{772295AA-966C-4C43-A799-BA838B83DFF4}" srcOrd="1" destOrd="0" presId="urn:microsoft.com/office/officeart/2005/8/layout/orgChart1"/>
    <dgm:cxn modelId="{29B3A5AE-E2E6-4937-A442-9BAE0A266D7C}" type="presParOf" srcId="{772295AA-966C-4C43-A799-BA838B83DFF4}" destId="{06787217-9342-4FCF-835D-9E9C4DBEDA1B}" srcOrd="0" destOrd="0" presId="urn:microsoft.com/office/officeart/2005/8/layout/orgChart1"/>
    <dgm:cxn modelId="{49C8B1EE-3CD3-4115-95E5-368A75F813D5}" type="presParOf" srcId="{06787217-9342-4FCF-835D-9E9C4DBEDA1B}" destId="{CC9EFFA8-7F6D-4BB8-8927-B75A474B7864}" srcOrd="0" destOrd="0" presId="urn:microsoft.com/office/officeart/2005/8/layout/orgChart1"/>
    <dgm:cxn modelId="{10A871FC-8BE9-4310-8EC1-F33637BD1954}" type="presParOf" srcId="{06787217-9342-4FCF-835D-9E9C4DBEDA1B}" destId="{9F65E9B1-165C-4C89-A92C-6A4188620A26}" srcOrd="1" destOrd="0" presId="urn:microsoft.com/office/officeart/2005/8/layout/orgChart1"/>
    <dgm:cxn modelId="{3B5721A4-748D-44AE-9729-B1A33E914E0A}" type="presParOf" srcId="{772295AA-966C-4C43-A799-BA838B83DFF4}" destId="{004456B2-860D-4EB1-9050-E873810E7F08}" srcOrd="1" destOrd="0" presId="urn:microsoft.com/office/officeart/2005/8/layout/orgChart1"/>
    <dgm:cxn modelId="{5DDBFCC2-BCF6-4C76-9DDA-6B88CADC815E}" type="presParOf" srcId="{772295AA-966C-4C43-A799-BA838B83DFF4}" destId="{9170D6B3-F522-4059-8D2E-926183A1CF42}" srcOrd="2" destOrd="0" presId="urn:microsoft.com/office/officeart/2005/8/layout/orgChart1"/>
    <dgm:cxn modelId="{437631DF-D736-4967-91C9-310FD8BCFFDC}" type="presParOf" srcId="{9CC9F504-5071-4BBA-8A72-A1CD35FB657C}" destId="{263C95D9-47AF-46EB-8D4A-7073B467029B}" srcOrd="2" destOrd="0" presId="urn:microsoft.com/office/officeart/2005/8/layout/orgChart1"/>
    <dgm:cxn modelId="{870F4841-BF66-4CC0-A5F4-16A52CF2A454}" type="presParOf" srcId="{9CC9F504-5071-4BBA-8A72-A1CD35FB657C}" destId="{9F6128FE-EC35-40DC-A4F8-1CDCD57403E4}" srcOrd="3" destOrd="0" presId="urn:microsoft.com/office/officeart/2005/8/layout/orgChart1"/>
    <dgm:cxn modelId="{034E384C-D6DE-400D-884D-86B423AE8F6C}" type="presParOf" srcId="{9F6128FE-EC35-40DC-A4F8-1CDCD57403E4}" destId="{B8F65144-1C29-47E5-B254-205FB2EDE882}" srcOrd="0" destOrd="0" presId="urn:microsoft.com/office/officeart/2005/8/layout/orgChart1"/>
    <dgm:cxn modelId="{A2E8D924-6E73-41F7-B25B-2C678680D773}" type="presParOf" srcId="{B8F65144-1C29-47E5-B254-205FB2EDE882}" destId="{CAEE3A95-6FF3-49CD-864F-B1D050DFE09E}" srcOrd="0" destOrd="0" presId="urn:microsoft.com/office/officeart/2005/8/layout/orgChart1"/>
    <dgm:cxn modelId="{9F4BBAE9-9D8B-4D05-A87A-B2C781404AC1}" type="presParOf" srcId="{B8F65144-1C29-47E5-B254-205FB2EDE882}" destId="{F88D286D-EA70-48ED-BD4E-4853D7A0F6E3}" srcOrd="1" destOrd="0" presId="urn:microsoft.com/office/officeart/2005/8/layout/orgChart1"/>
    <dgm:cxn modelId="{05CEF569-0067-4928-924B-0191A39EE442}" type="presParOf" srcId="{9F6128FE-EC35-40DC-A4F8-1CDCD57403E4}" destId="{1FF77CDC-9FBE-4150-8A87-3A729248E1CD}" srcOrd="1" destOrd="0" presId="urn:microsoft.com/office/officeart/2005/8/layout/orgChart1"/>
    <dgm:cxn modelId="{101C9AF5-EC0C-444C-8072-809C0418BF6C}" type="presParOf" srcId="{9F6128FE-EC35-40DC-A4F8-1CDCD57403E4}" destId="{E747D57D-57F2-4607-BC5D-22E1CD926B8B}" srcOrd="2" destOrd="0" presId="urn:microsoft.com/office/officeart/2005/8/layout/orgChart1"/>
    <dgm:cxn modelId="{46E64453-7419-48E8-B541-D36ED88E41E3}" type="presParOf" srcId="{8E4F642F-A372-4C01-8E8F-F70197740BF0}" destId="{4179C415-9693-419C-BB63-FC084C3BFB40}" srcOrd="2" destOrd="0" presId="urn:microsoft.com/office/officeart/2005/8/layout/orgChart1"/>
    <dgm:cxn modelId="{1774B365-B8E5-43DE-AAB5-53A2A0EB6709}" type="presParOf" srcId="{7A49D89F-8EBE-4EEF-BFF8-119059552153}" destId="{CCBF2B9F-57F5-46FE-9476-2B3AB2CB6B00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63C95D9-47AF-46EB-8D4A-7073B467029B}">
      <dsp:nvSpPr>
        <dsp:cNvPr id="0" name=""/>
        <dsp:cNvSpPr/>
      </dsp:nvSpPr>
      <dsp:spPr>
        <a:xfrm>
          <a:off x="4846628" y="1581342"/>
          <a:ext cx="286201" cy="986309"/>
        </a:xfrm>
        <a:custGeom>
          <a:avLst/>
          <a:gdLst/>
          <a:ahLst/>
          <a:cxnLst/>
          <a:rect l="0" t="0" r="0" b="0"/>
          <a:pathLst>
            <a:path>
              <a:moveTo>
                <a:pt x="286201" y="0"/>
              </a:moveTo>
              <a:lnTo>
                <a:pt x="0" y="986309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57E5928-8A71-458B-A13E-A8DDE3E6AC38}">
      <dsp:nvSpPr>
        <dsp:cNvPr id="0" name=""/>
        <dsp:cNvSpPr/>
      </dsp:nvSpPr>
      <dsp:spPr>
        <a:xfrm>
          <a:off x="4846628" y="1581342"/>
          <a:ext cx="286201" cy="396682"/>
        </a:xfrm>
        <a:custGeom>
          <a:avLst/>
          <a:gdLst/>
          <a:ahLst/>
          <a:cxnLst/>
          <a:rect l="0" t="0" r="0" b="0"/>
          <a:pathLst>
            <a:path>
              <a:moveTo>
                <a:pt x="286201" y="0"/>
              </a:moveTo>
              <a:lnTo>
                <a:pt x="0" y="396682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BF1344E-7B0F-4E06-815E-5E2AAAA7BA4A}">
      <dsp:nvSpPr>
        <dsp:cNvPr id="0" name=""/>
        <dsp:cNvSpPr/>
      </dsp:nvSpPr>
      <dsp:spPr>
        <a:xfrm>
          <a:off x="4243566" y="947705"/>
          <a:ext cx="1221448" cy="21840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1208"/>
              </a:lnTo>
              <a:lnTo>
                <a:pt x="1221448" y="131208"/>
              </a:lnTo>
              <a:lnTo>
                <a:pt x="1221448" y="218407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12DB130-EA74-4469-86D9-485DBD1ED18C}">
      <dsp:nvSpPr>
        <dsp:cNvPr id="0" name=""/>
        <dsp:cNvSpPr/>
      </dsp:nvSpPr>
      <dsp:spPr>
        <a:xfrm>
          <a:off x="3841770" y="1610683"/>
          <a:ext cx="242187" cy="1546596"/>
        </a:xfrm>
        <a:custGeom>
          <a:avLst/>
          <a:gdLst/>
          <a:ahLst/>
          <a:cxnLst/>
          <a:rect l="0" t="0" r="0" b="0"/>
          <a:pathLst>
            <a:path>
              <a:moveTo>
                <a:pt x="242187" y="0"/>
              </a:moveTo>
              <a:lnTo>
                <a:pt x="0" y="1546596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8F63778-AA29-441A-A187-8CCFC7EFC79D}">
      <dsp:nvSpPr>
        <dsp:cNvPr id="0" name=""/>
        <dsp:cNvSpPr/>
      </dsp:nvSpPr>
      <dsp:spPr>
        <a:xfrm>
          <a:off x="3841770" y="1610683"/>
          <a:ext cx="242187" cy="956969"/>
        </a:xfrm>
        <a:custGeom>
          <a:avLst/>
          <a:gdLst/>
          <a:ahLst/>
          <a:cxnLst/>
          <a:rect l="0" t="0" r="0" b="0"/>
          <a:pathLst>
            <a:path>
              <a:moveTo>
                <a:pt x="242187" y="0"/>
              </a:moveTo>
              <a:lnTo>
                <a:pt x="0" y="956969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4E48A6E-E3DC-4531-A177-CE895F4E87EE}">
      <dsp:nvSpPr>
        <dsp:cNvPr id="0" name=""/>
        <dsp:cNvSpPr/>
      </dsp:nvSpPr>
      <dsp:spPr>
        <a:xfrm>
          <a:off x="3841770" y="1610683"/>
          <a:ext cx="242187" cy="367341"/>
        </a:xfrm>
        <a:custGeom>
          <a:avLst/>
          <a:gdLst/>
          <a:ahLst/>
          <a:cxnLst/>
          <a:rect l="0" t="0" r="0" b="0"/>
          <a:pathLst>
            <a:path>
              <a:moveTo>
                <a:pt x="242187" y="0"/>
              </a:moveTo>
              <a:lnTo>
                <a:pt x="0" y="367341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EA61D22-7155-46B9-936C-4BDC8337C5EB}">
      <dsp:nvSpPr>
        <dsp:cNvPr id="0" name=""/>
        <dsp:cNvSpPr/>
      </dsp:nvSpPr>
      <dsp:spPr>
        <a:xfrm>
          <a:off x="4243566" y="947705"/>
          <a:ext cx="172576" cy="24774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60548"/>
              </a:lnTo>
              <a:lnTo>
                <a:pt x="172576" y="160548"/>
              </a:lnTo>
              <a:lnTo>
                <a:pt x="172576" y="247747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F99F45A-4655-4CAF-8194-C942C9BD96CD}">
      <dsp:nvSpPr>
        <dsp:cNvPr id="0" name=""/>
        <dsp:cNvSpPr/>
      </dsp:nvSpPr>
      <dsp:spPr>
        <a:xfrm>
          <a:off x="2393845" y="1671937"/>
          <a:ext cx="252127" cy="983734"/>
        </a:xfrm>
        <a:custGeom>
          <a:avLst/>
          <a:gdLst/>
          <a:ahLst/>
          <a:cxnLst/>
          <a:rect l="0" t="0" r="0" b="0"/>
          <a:pathLst>
            <a:path>
              <a:moveTo>
                <a:pt x="252127" y="0"/>
              </a:moveTo>
              <a:lnTo>
                <a:pt x="0" y="983734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FA5B816-B972-4073-B5A4-E4FC402F6450}">
      <dsp:nvSpPr>
        <dsp:cNvPr id="0" name=""/>
        <dsp:cNvSpPr/>
      </dsp:nvSpPr>
      <dsp:spPr>
        <a:xfrm>
          <a:off x="2393845" y="1671937"/>
          <a:ext cx="252127" cy="394107"/>
        </a:xfrm>
        <a:custGeom>
          <a:avLst/>
          <a:gdLst/>
          <a:ahLst/>
          <a:cxnLst/>
          <a:rect l="0" t="0" r="0" b="0"/>
          <a:pathLst>
            <a:path>
              <a:moveTo>
                <a:pt x="252127" y="0"/>
              </a:moveTo>
              <a:lnTo>
                <a:pt x="0" y="394107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F225F32-BEF1-452F-A3FF-A14F47FF9D21}">
      <dsp:nvSpPr>
        <dsp:cNvPr id="0" name=""/>
        <dsp:cNvSpPr/>
      </dsp:nvSpPr>
      <dsp:spPr>
        <a:xfrm>
          <a:off x="3009295" y="947705"/>
          <a:ext cx="1234270" cy="220981"/>
        </a:xfrm>
        <a:custGeom>
          <a:avLst/>
          <a:gdLst/>
          <a:ahLst/>
          <a:cxnLst/>
          <a:rect l="0" t="0" r="0" b="0"/>
          <a:pathLst>
            <a:path>
              <a:moveTo>
                <a:pt x="1234270" y="0"/>
              </a:moveTo>
              <a:lnTo>
                <a:pt x="1234270" y="133783"/>
              </a:lnTo>
              <a:lnTo>
                <a:pt x="0" y="133783"/>
              </a:lnTo>
              <a:lnTo>
                <a:pt x="0" y="220981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18769F9-7537-4CCA-86AF-73570D6BB464}">
      <dsp:nvSpPr>
        <dsp:cNvPr id="0" name=""/>
        <dsp:cNvSpPr/>
      </dsp:nvSpPr>
      <dsp:spPr>
        <a:xfrm>
          <a:off x="2079569" y="416758"/>
          <a:ext cx="1748765" cy="32333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23331"/>
              </a:lnTo>
              <a:lnTo>
                <a:pt x="1748765" y="323331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547E306-3564-4B0D-AF89-F3C2E0C81E77}">
      <dsp:nvSpPr>
        <dsp:cNvPr id="0" name=""/>
        <dsp:cNvSpPr/>
      </dsp:nvSpPr>
      <dsp:spPr>
        <a:xfrm>
          <a:off x="1037341" y="1006385"/>
          <a:ext cx="124569" cy="274052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740521"/>
              </a:lnTo>
              <a:lnTo>
                <a:pt x="124569" y="2740521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E30FFB3-A31D-401A-8745-89A7078BFF6C}">
      <dsp:nvSpPr>
        <dsp:cNvPr id="0" name=""/>
        <dsp:cNvSpPr/>
      </dsp:nvSpPr>
      <dsp:spPr>
        <a:xfrm>
          <a:off x="1037341" y="1006385"/>
          <a:ext cx="124569" cy="215089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150893"/>
              </a:lnTo>
              <a:lnTo>
                <a:pt x="124569" y="2150893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7274363-D98D-4B27-95B5-6818F6438838}">
      <dsp:nvSpPr>
        <dsp:cNvPr id="0" name=""/>
        <dsp:cNvSpPr/>
      </dsp:nvSpPr>
      <dsp:spPr>
        <a:xfrm>
          <a:off x="1037341" y="1006385"/>
          <a:ext cx="124569" cy="156126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561266"/>
              </a:lnTo>
              <a:lnTo>
                <a:pt x="124569" y="1561266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961B62E-5798-44BA-A9F5-7500DC442E75}">
      <dsp:nvSpPr>
        <dsp:cNvPr id="0" name=""/>
        <dsp:cNvSpPr/>
      </dsp:nvSpPr>
      <dsp:spPr>
        <a:xfrm>
          <a:off x="1037341" y="1006385"/>
          <a:ext cx="124569" cy="97163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71639"/>
              </a:lnTo>
              <a:lnTo>
                <a:pt x="124569" y="971639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6F924A0-9CCA-44CD-AB2A-2525979F583B}">
      <dsp:nvSpPr>
        <dsp:cNvPr id="0" name=""/>
        <dsp:cNvSpPr/>
      </dsp:nvSpPr>
      <dsp:spPr>
        <a:xfrm>
          <a:off x="1037341" y="1006385"/>
          <a:ext cx="124569" cy="38201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82012"/>
              </a:lnTo>
              <a:lnTo>
                <a:pt x="124569" y="382012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0ECB721-2A70-40CF-A5B8-D828D8D9F11A}">
      <dsp:nvSpPr>
        <dsp:cNvPr id="0" name=""/>
        <dsp:cNvSpPr/>
      </dsp:nvSpPr>
      <dsp:spPr>
        <a:xfrm>
          <a:off x="1452571" y="416758"/>
          <a:ext cx="626998" cy="382012"/>
        </a:xfrm>
        <a:custGeom>
          <a:avLst/>
          <a:gdLst/>
          <a:ahLst/>
          <a:cxnLst/>
          <a:rect l="0" t="0" r="0" b="0"/>
          <a:pathLst>
            <a:path>
              <a:moveTo>
                <a:pt x="626998" y="0"/>
              </a:moveTo>
              <a:lnTo>
                <a:pt x="626998" y="382012"/>
              </a:lnTo>
              <a:lnTo>
                <a:pt x="0" y="382012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B4CA321-70F7-4283-9AFC-64EA6AA19CC2}">
      <dsp:nvSpPr>
        <dsp:cNvPr id="0" name=""/>
        <dsp:cNvSpPr/>
      </dsp:nvSpPr>
      <dsp:spPr>
        <a:xfrm>
          <a:off x="1664339" y="1527"/>
          <a:ext cx="830460" cy="415230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IN" sz="700" b="1" kern="1200">
              <a:latin typeface="Times New Roman" panose="02020603050405020304" pitchFamily="18" charset="0"/>
              <a:ea typeface="Tahoma" panose="020B0604030504040204" pitchFamily="34" charset="0"/>
              <a:cs typeface="Times New Roman" panose="02020603050405020304" pitchFamily="18" charset="0"/>
            </a:rPr>
            <a:t>Feeding and Swallwoing Difficulties </a:t>
          </a:r>
        </a:p>
      </dsp:txBody>
      <dsp:txXfrm>
        <a:off x="1664339" y="1527"/>
        <a:ext cx="830460" cy="415230"/>
      </dsp:txXfrm>
    </dsp:sp>
    <dsp:sp modelId="{DE82BEFA-FD25-4F79-AAD8-902DDE032129}">
      <dsp:nvSpPr>
        <dsp:cNvPr id="0" name=""/>
        <dsp:cNvSpPr/>
      </dsp:nvSpPr>
      <dsp:spPr>
        <a:xfrm>
          <a:off x="622110" y="591155"/>
          <a:ext cx="830460" cy="415230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IN" sz="700" kern="1200">
              <a:latin typeface="Times New Roman" panose="02020603050405020304" pitchFamily="18" charset="0"/>
              <a:ea typeface="Tahoma" panose="020B0604030504040204" pitchFamily="34" charset="0"/>
              <a:cs typeface="Times New Roman" panose="02020603050405020304" pitchFamily="18" charset="0"/>
            </a:rPr>
            <a:t>Contributors</a:t>
          </a:r>
        </a:p>
      </dsp:txBody>
      <dsp:txXfrm>
        <a:off x="622110" y="591155"/>
        <a:ext cx="830460" cy="415230"/>
      </dsp:txXfrm>
    </dsp:sp>
    <dsp:sp modelId="{5A55345D-0FB7-4770-BE21-405727353E85}">
      <dsp:nvSpPr>
        <dsp:cNvPr id="0" name=""/>
        <dsp:cNvSpPr/>
      </dsp:nvSpPr>
      <dsp:spPr>
        <a:xfrm>
          <a:off x="1161910" y="1180782"/>
          <a:ext cx="830460" cy="415230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IN" sz="700" kern="1200">
              <a:latin typeface="Times New Roman" panose="02020603050405020304" pitchFamily="18" charset="0"/>
              <a:ea typeface="Tahoma" panose="020B0604030504040204" pitchFamily="34" charset="0"/>
              <a:cs typeface="Times New Roman" panose="02020603050405020304" pitchFamily="18" charset="0"/>
            </a:rPr>
            <a:t>Sensory</a:t>
          </a:r>
        </a:p>
      </dsp:txBody>
      <dsp:txXfrm>
        <a:off x="1161910" y="1180782"/>
        <a:ext cx="830460" cy="415230"/>
      </dsp:txXfrm>
    </dsp:sp>
    <dsp:sp modelId="{1A2EE11A-E989-45CA-8900-B05866E3CEBB}">
      <dsp:nvSpPr>
        <dsp:cNvPr id="0" name=""/>
        <dsp:cNvSpPr/>
      </dsp:nvSpPr>
      <dsp:spPr>
        <a:xfrm>
          <a:off x="1161910" y="1770409"/>
          <a:ext cx="830460" cy="415230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IN" sz="700" kern="1200">
              <a:latin typeface="Times New Roman" panose="02020603050405020304" pitchFamily="18" charset="0"/>
              <a:ea typeface="Tahoma" panose="020B0604030504040204" pitchFamily="34" charset="0"/>
              <a:cs typeface="Times New Roman" panose="02020603050405020304" pitchFamily="18" charset="0"/>
            </a:rPr>
            <a:t>Motor</a:t>
          </a:r>
        </a:p>
      </dsp:txBody>
      <dsp:txXfrm>
        <a:off x="1161910" y="1770409"/>
        <a:ext cx="830460" cy="415230"/>
      </dsp:txXfrm>
    </dsp:sp>
    <dsp:sp modelId="{73C09687-1AD9-419B-BD59-E2C36393864F}">
      <dsp:nvSpPr>
        <dsp:cNvPr id="0" name=""/>
        <dsp:cNvSpPr/>
      </dsp:nvSpPr>
      <dsp:spPr>
        <a:xfrm>
          <a:off x="1161910" y="2360037"/>
          <a:ext cx="830460" cy="415230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IN" sz="700" kern="1200">
              <a:latin typeface="Times New Roman" panose="02020603050405020304" pitchFamily="18" charset="0"/>
              <a:ea typeface="Tahoma" panose="020B0604030504040204" pitchFamily="34" charset="0"/>
              <a:cs typeface="Times New Roman" panose="02020603050405020304" pitchFamily="18" charset="0"/>
            </a:rPr>
            <a:t>Medical</a:t>
          </a:r>
        </a:p>
      </dsp:txBody>
      <dsp:txXfrm>
        <a:off x="1161910" y="2360037"/>
        <a:ext cx="830460" cy="415230"/>
      </dsp:txXfrm>
    </dsp:sp>
    <dsp:sp modelId="{131B1D4E-CF7B-489C-ABC8-158477D1D034}">
      <dsp:nvSpPr>
        <dsp:cNvPr id="0" name=""/>
        <dsp:cNvSpPr/>
      </dsp:nvSpPr>
      <dsp:spPr>
        <a:xfrm>
          <a:off x="1161910" y="2949664"/>
          <a:ext cx="830460" cy="415230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IN" sz="700" kern="1200">
              <a:latin typeface="Times New Roman" panose="02020603050405020304" pitchFamily="18" charset="0"/>
              <a:ea typeface="Tahoma" panose="020B0604030504040204" pitchFamily="34" charset="0"/>
              <a:cs typeface="Times New Roman" panose="02020603050405020304" pitchFamily="18" charset="0"/>
            </a:rPr>
            <a:t>Family Dynamics</a:t>
          </a:r>
        </a:p>
      </dsp:txBody>
      <dsp:txXfrm>
        <a:off x="1161910" y="2949664"/>
        <a:ext cx="830460" cy="415230"/>
      </dsp:txXfrm>
    </dsp:sp>
    <dsp:sp modelId="{E6B5CC15-3DC3-4D1C-988D-51359F888375}">
      <dsp:nvSpPr>
        <dsp:cNvPr id="0" name=""/>
        <dsp:cNvSpPr/>
      </dsp:nvSpPr>
      <dsp:spPr>
        <a:xfrm>
          <a:off x="1161910" y="3539291"/>
          <a:ext cx="830460" cy="415230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IN" sz="700" kern="1200">
              <a:latin typeface="Times New Roman" panose="02020603050405020304" pitchFamily="18" charset="0"/>
              <a:ea typeface="Tahoma" panose="020B0604030504040204" pitchFamily="34" charset="0"/>
              <a:cs typeface="Times New Roman" panose="02020603050405020304" pitchFamily="18" charset="0"/>
            </a:rPr>
            <a:t>Behavioural 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IN" sz="700" kern="1200">
              <a:latin typeface="Times New Roman" panose="02020603050405020304" pitchFamily="18" charset="0"/>
              <a:ea typeface="Tahoma" panose="020B0604030504040204" pitchFamily="34" charset="0"/>
              <a:cs typeface="Times New Roman" panose="02020603050405020304" pitchFamily="18" charset="0"/>
            </a:rPr>
            <a:t>-mealtime-related caregiver &amp; child behaviour</a:t>
          </a:r>
        </a:p>
      </dsp:txBody>
      <dsp:txXfrm>
        <a:off x="1161910" y="3539291"/>
        <a:ext cx="830460" cy="415230"/>
      </dsp:txXfrm>
    </dsp:sp>
    <dsp:sp modelId="{E5091DBD-41E9-4B92-8A79-88918C23FCF8}">
      <dsp:nvSpPr>
        <dsp:cNvPr id="0" name=""/>
        <dsp:cNvSpPr/>
      </dsp:nvSpPr>
      <dsp:spPr>
        <a:xfrm>
          <a:off x="3828335" y="532474"/>
          <a:ext cx="830460" cy="415230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IN" sz="700" kern="1200">
              <a:latin typeface="Times New Roman" panose="02020603050405020304" pitchFamily="18" charset="0"/>
              <a:ea typeface="Tahoma" panose="020B0604030504040204" pitchFamily="34" charset="0"/>
              <a:cs typeface="Times New Roman" panose="02020603050405020304" pitchFamily="18" charset="0"/>
            </a:rPr>
            <a:t>Impact</a:t>
          </a:r>
        </a:p>
      </dsp:txBody>
      <dsp:txXfrm>
        <a:off x="3828335" y="532474"/>
        <a:ext cx="830460" cy="415230"/>
      </dsp:txXfrm>
    </dsp:sp>
    <dsp:sp modelId="{06451284-3F45-40B8-992E-96D65FEC3F55}">
      <dsp:nvSpPr>
        <dsp:cNvPr id="0" name=""/>
        <dsp:cNvSpPr/>
      </dsp:nvSpPr>
      <dsp:spPr>
        <a:xfrm>
          <a:off x="2555141" y="1168686"/>
          <a:ext cx="908308" cy="50325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IN" sz="700" kern="1200">
              <a:latin typeface="Times New Roman" panose="02020603050405020304" pitchFamily="18" charset="0"/>
              <a:ea typeface="Tahoma" panose="020B0604030504040204" pitchFamily="34" charset="0"/>
              <a:cs typeface="Times New Roman" panose="02020603050405020304" pitchFamily="18" charset="0"/>
            </a:rPr>
            <a:t>Psychosocial</a:t>
          </a:r>
        </a:p>
      </dsp:txBody>
      <dsp:txXfrm>
        <a:off x="2555141" y="1168686"/>
        <a:ext cx="908308" cy="503251"/>
      </dsp:txXfrm>
    </dsp:sp>
    <dsp:sp modelId="{1D771571-05DA-4337-8A6B-051FD8B97A16}">
      <dsp:nvSpPr>
        <dsp:cNvPr id="0" name=""/>
        <dsp:cNvSpPr/>
      </dsp:nvSpPr>
      <dsp:spPr>
        <a:xfrm>
          <a:off x="2393845" y="1858430"/>
          <a:ext cx="1273528" cy="415230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IN" sz="700" kern="1200">
              <a:latin typeface="Times New Roman" panose="02020603050405020304" pitchFamily="18" charset="0"/>
              <a:ea typeface="Tahoma" panose="020B0604030504040204" pitchFamily="34" charset="0"/>
              <a:cs typeface="Times New Roman" panose="02020603050405020304" pitchFamily="18" charset="0"/>
            </a:rPr>
            <a:t>Impact on caregiver &amp; family </a:t>
          </a:r>
        </a:p>
      </dsp:txBody>
      <dsp:txXfrm>
        <a:off x="2393845" y="1858430"/>
        <a:ext cx="1273528" cy="415230"/>
      </dsp:txXfrm>
    </dsp:sp>
    <dsp:sp modelId="{CC6CECBF-C048-45CB-95FF-5D972B6FD07A}">
      <dsp:nvSpPr>
        <dsp:cNvPr id="0" name=""/>
        <dsp:cNvSpPr/>
      </dsp:nvSpPr>
      <dsp:spPr>
        <a:xfrm>
          <a:off x="2393845" y="2448057"/>
          <a:ext cx="830460" cy="415230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IN" sz="700" kern="1200">
              <a:latin typeface="Times New Roman" panose="02020603050405020304" pitchFamily="18" charset="0"/>
              <a:ea typeface="Tahoma" panose="020B0604030504040204" pitchFamily="34" charset="0"/>
              <a:cs typeface="Times New Roman" panose="02020603050405020304" pitchFamily="18" charset="0"/>
            </a:rPr>
            <a:t>Impact on child</a:t>
          </a:r>
        </a:p>
      </dsp:txBody>
      <dsp:txXfrm>
        <a:off x="2393845" y="2448057"/>
        <a:ext cx="830460" cy="415230"/>
      </dsp:txXfrm>
    </dsp:sp>
    <dsp:sp modelId="{25E5C838-E44F-41F2-A447-E2A9AC95F787}">
      <dsp:nvSpPr>
        <dsp:cNvPr id="0" name=""/>
        <dsp:cNvSpPr/>
      </dsp:nvSpPr>
      <dsp:spPr>
        <a:xfrm>
          <a:off x="4000911" y="1195452"/>
          <a:ext cx="830460" cy="415230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IN" sz="700" kern="1200">
              <a:latin typeface="Times New Roman" panose="02020603050405020304" pitchFamily="18" charset="0"/>
              <a:ea typeface="Tahoma" panose="020B0604030504040204" pitchFamily="34" charset="0"/>
              <a:cs typeface="Times New Roman" panose="02020603050405020304" pitchFamily="18" charset="0"/>
            </a:rPr>
            <a:t>Physical </a:t>
          </a:r>
        </a:p>
      </dsp:txBody>
      <dsp:txXfrm>
        <a:off x="4000911" y="1195452"/>
        <a:ext cx="830460" cy="415230"/>
      </dsp:txXfrm>
    </dsp:sp>
    <dsp:sp modelId="{01509D04-5A39-413C-9747-E385E1EF3236}">
      <dsp:nvSpPr>
        <dsp:cNvPr id="0" name=""/>
        <dsp:cNvSpPr/>
      </dsp:nvSpPr>
      <dsp:spPr>
        <a:xfrm>
          <a:off x="3841770" y="1770409"/>
          <a:ext cx="830460" cy="415230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IN" sz="700" kern="1200">
              <a:latin typeface="Times New Roman" panose="02020603050405020304" pitchFamily="18" charset="0"/>
              <a:ea typeface="Tahoma" panose="020B0604030504040204" pitchFamily="34" charset="0"/>
              <a:cs typeface="Times New Roman" panose="02020603050405020304" pitchFamily="18" charset="0"/>
            </a:rPr>
            <a:t>Nutrition</a:t>
          </a:r>
        </a:p>
      </dsp:txBody>
      <dsp:txXfrm>
        <a:off x="3841770" y="1770409"/>
        <a:ext cx="830460" cy="415230"/>
      </dsp:txXfrm>
    </dsp:sp>
    <dsp:sp modelId="{3DC6D214-87DF-4021-AF08-D850272B4649}">
      <dsp:nvSpPr>
        <dsp:cNvPr id="0" name=""/>
        <dsp:cNvSpPr/>
      </dsp:nvSpPr>
      <dsp:spPr>
        <a:xfrm>
          <a:off x="3841770" y="2360037"/>
          <a:ext cx="830460" cy="415230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IN" sz="700" kern="1200">
              <a:latin typeface="Times New Roman" panose="02020603050405020304" pitchFamily="18" charset="0"/>
              <a:ea typeface="Tahoma" panose="020B0604030504040204" pitchFamily="34" charset="0"/>
              <a:cs typeface="Times New Roman" panose="02020603050405020304" pitchFamily="18" charset="0"/>
            </a:rPr>
            <a:t>Growth</a:t>
          </a:r>
        </a:p>
      </dsp:txBody>
      <dsp:txXfrm>
        <a:off x="3841770" y="2360037"/>
        <a:ext cx="830460" cy="415230"/>
      </dsp:txXfrm>
    </dsp:sp>
    <dsp:sp modelId="{E82F5614-991C-4FB0-A30E-102D729FBED4}">
      <dsp:nvSpPr>
        <dsp:cNvPr id="0" name=""/>
        <dsp:cNvSpPr/>
      </dsp:nvSpPr>
      <dsp:spPr>
        <a:xfrm>
          <a:off x="3841770" y="2949664"/>
          <a:ext cx="830460" cy="415230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IN" sz="700" kern="1200">
              <a:latin typeface="Times New Roman" panose="02020603050405020304" pitchFamily="18" charset="0"/>
              <a:ea typeface="Tahoma" panose="020B0604030504040204" pitchFamily="34" charset="0"/>
              <a:cs typeface="Times New Roman" panose="02020603050405020304" pitchFamily="18" charset="0"/>
            </a:rPr>
            <a:t>Immunity</a:t>
          </a:r>
        </a:p>
      </dsp:txBody>
      <dsp:txXfrm>
        <a:off x="3841770" y="2949664"/>
        <a:ext cx="830460" cy="415230"/>
      </dsp:txXfrm>
    </dsp:sp>
    <dsp:sp modelId="{533E45DC-A852-42AF-8E1A-5B2BFB6D1081}">
      <dsp:nvSpPr>
        <dsp:cNvPr id="0" name=""/>
        <dsp:cNvSpPr/>
      </dsp:nvSpPr>
      <dsp:spPr>
        <a:xfrm>
          <a:off x="5049783" y="1166112"/>
          <a:ext cx="830460" cy="415230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IN" sz="700" kern="1200">
              <a:latin typeface="Times New Roman" panose="02020603050405020304" pitchFamily="18" charset="0"/>
              <a:ea typeface="Tahoma" panose="020B0604030504040204" pitchFamily="34" charset="0"/>
              <a:cs typeface="Times New Roman" panose="02020603050405020304" pitchFamily="18" charset="0"/>
            </a:rPr>
            <a:t>Participation</a:t>
          </a:r>
        </a:p>
      </dsp:txBody>
      <dsp:txXfrm>
        <a:off x="5049783" y="1166112"/>
        <a:ext cx="830460" cy="415230"/>
      </dsp:txXfrm>
    </dsp:sp>
    <dsp:sp modelId="{CC9EFFA8-7F6D-4BB8-8927-B75A474B7864}">
      <dsp:nvSpPr>
        <dsp:cNvPr id="0" name=""/>
        <dsp:cNvSpPr/>
      </dsp:nvSpPr>
      <dsp:spPr>
        <a:xfrm>
          <a:off x="4846628" y="1770409"/>
          <a:ext cx="830460" cy="415230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IN" sz="700" kern="1200">
              <a:latin typeface="Times New Roman" panose="02020603050405020304" pitchFamily="18" charset="0"/>
              <a:ea typeface="Tahoma" panose="020B0604030504040204" pitchFamily="34" charset="0"/>
              <a:cs typeface="Times New Roman" panose="02020603050405020304" pitchFamily="18" charset="0"/>
            </a:rPr>
            <a:t>Society</a:t>
          </a:r>
        </a:p>
      </dsp:txBody>
      <dsp:txXfrm>
        <a:off x="4846628" y="1770409"/>
        <a:ext cx="830460" cy="415230"/>
      </dsp:txXfrm>
    </dsp:sp>
    <dsp:sp modelId="{CAEE3A95-6FF3-49CD-864F-B1D050DFE09E}">
      <dsp:nvSpPr>
        <dsp:cNvPr id="0" name=""/>
        <dsp:cNvSpPr/>
      </dsp:nvSpPr>
      <dsp:spPr>
        <a:xfrm>
          <a:off x="4846628" y="2360037"/>
          <a:ext cx="830460" cy="415230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IN" sz="700" kern="1200">
              <a:latin typeface="Times New Roman" panose="02020603050405020304" pitchFamily="18" charset="0"/>
              <a:ea typeface="Tahoma" panose="020B0604030504040204" pitchFamily="34" charset="0"/>
              <a:cs typeface="Times New Roman" panose="02020603050405020304" pitchFamily="18" charset="0"/>
            </a:rPr>
            <a:t>Family</a:t>
          </a:r>
        </a:p>
      </dsp:txBody>
      <dsp:txXfrm>
        <a:off x="4846628" y="2360037"/>
        <a:ext cx="830460" cy="41523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7</Words>
  <Characters>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Athaide</dc:creator>
  <cp:keywords/>
  <dc:description/>
  <cp:lastModifiedBy>Deborah Athaide</cp:lastModifiedBy>
  <cp:revision>9</cp:revision>
  <dcterms:created xsi:type="dcterms:W3CDTF">2022-05-27T15:49:00Z</dcterms:created>
  <dcterms:modified xsi:type="dcterms:W3CDTF">2025-10-06T18:21:00Z</dcterms:modified>
</cp:coreProperties>
</file>