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155F" w14:textId="77777777" w:rsidR="007476AC" w:rsidRPr="003844DA" w:rsidRDefault="007476AC" w:rsidP="00C918A1">
      <w:p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Supplementary File 1 – Survey Questionnaire</w:t>
      </w:r>
    </w:p>
    <w:p w14:paraId="39E4345B" w14:textId="35C814EA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Please indicate your birth-year group:</w:t>
      </w:r>
      <w:r w:rsidRPr="003844DA">
        <w:rPr>
          <w:rFonts w:ascii="Times New Roman" w:hAnsi="Times New Roman" w:cs="Times New Roman"/>
        </w:rPr>
        <w:br/>
        <w:t>(Baby Boomers: 1946–1964; Generation X: 1965–1979; Generation Y: 1980–1994; Generation Z: 1995–2015)</w:t>
      </w:r>
    </w:p>
    <w:p w14:paraId="02B948B3" w14:textId="77272685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Gender</w:t>
      </w:r>
    </w:p>
    <w:p w14:paraId="1926B300" w14:textId="6B61CC3C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Years of professional experience as a physician</w:t>
      </w:r>
    </w:p>
    <w:p w14:paraId="7CADD4C6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Type of institution where you currently work:</w:t>
      </w:r>
      <w:r w:rsidRPr="003844DA">
        <w:rPr>
          <w:rFonts w:ascii="Times New Roman" w:hAnsi="Times New Roman" w:cs="Times New Roman"/>
        </w:rPr>
        <w:br/>
        <w:t>(State hospital, university hospital, private hospital, private practice)</w:t>
      </w:r>
    </w:p>
    <w:p w14:paraId="33C8B59A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How would you rate your level of computer proficiency?</w:t>
      </w:r>
      <w:r w:rsidRPr="003844DA">
        <w:rPr>
          <w:rFonts w:ascii="Times New Roman" w:hAnsi="Times New Roman" w:cs="Times New Roman"/>
        </w:rPr>
        <w:br/>
        <w:t>(Poor, Intermediate, Good)</w:t>
      </w:r>
    </w:p>
    <w:p w14:paraId="35EBB095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Which methods do you use to access scientific data and information?</w:t>
      </w:r>
      <w:r w:rsidRPr="003844DA">
        <w:rPr>
          <w:rFonts w:ascii="Times New Roman" w:hAnsi="Times New Roman" w:cs="Times New Roman"/>
        </w:rPr>
        <w:br/>
        <w:t>(Multiple selections allowed)</w:t>
      </w:r>
    </w:p>
    <w:p w14:paraId="2DE22397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Printed materials (journals/books)</w:t>
      </w:r>
    </w:p>
    <w:p w14:paraId="577C1B11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Internet search engines</w:t>
      </w:r>
    </w:p>
    <w:p w14:paraId="4F273264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Digitally published articles</w:t>
      </w:r>
    </w:p>
    <w:p w14:paraId="2DC510A7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Participation in congresses and scientific meetings</w:t>
      </w:r>
    </w:p>
    <w:p w14:paraId="7C1CA6D7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Do you have knowledge about the use of artificial intelligence in medicine?</w:t>
      </w:r>
      <w:r w:rsidRPr="003844DA">
        <w:rPr>
          <w:rFonts w:ascii="Times New Roman" w:hAnsi="Times New Roman" w:cs="Times New Roman"/>
        </w:rPr>
        <w:br/>
        <w:t>(Yes / No)</w:t>
      </w:r>
    </w:p>
    <w:p w14:paraId="72396D94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Do you think artificial intelligence applications can be used in the field of otorhinolaryngology?</w:t>
      </w:r>
      <w:r w:rsidRPr="003844DA">
        <w:rPr>
          <w:rFonts w:ascii="Times New Roman" w:hAnsi="Times New Roman" w:cs="Times New Roman"/>
        </w:rPr>
        <w:br/>
        <w:t>(Yes / No)</w:t>
      </w:r>
    </w:p>
    <w:p w14:paraId="202DC120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In which areas of otorhinolaryngology do you think artificial intelligence could be useful?</w:t>
      </w:r>
      <w:r w:rsidRPr="003844DA">
        <w:rPr>
          <w:rFonts w:ascii="Times New Roman" w:hAnsi="Times New Roman" w:cs="Times New Roman"/>
        </w:rPr>
        <w:br/>
        <w:t>(Multiple selections allowed)</w:t>
      </w:r>
    </w:p>
    <w:p w14:paraId="1656B3EE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 do not think it would be beneficial</w:t>
      </w:r>
    </w:p>
    <w:p w14:paraId="174179FF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Digital consultation</w:t>
      </w:r>
    </w:p>
    <w:p w14:paraId="45F1D885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Diagnosis</w:t>
      </w:r>
    </w:p>
    <w:p w14:paraId="6A0C3896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Treatment planning</w:t>
      </w:r>
    </w:p>
    <w:p w14:paraId="71E3BD43" w14:textId="77777777" w:rsidR="007476AC" w:rsidRPr="003844DA" w:rsidRDefault="007476AC" w:rsidP="00C918A1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Academic applications</w:t>
      </w:r>
    </w:p>
    <w:p w14:paraId="48E0AD53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Do you trust the data obtained through artificial intelligence?</w:t>
      </w:r>
      <w:r w:rsidRPr="003844DA">
        <w:rPr>
          <w:rFonts w:ascii="Times New Roman" w:hAnsi="Times New Roman" w:cs="Times New Roman"/>
        </w:rPr>
        <w:br/>
        <w:t>(Yes / No)</w:t>
      </w:r>
    </w:p>
    <w:p w14:paraId="6E6617E6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Do you consider the use of artificial intelligence in medicine to be ethical?</w:t>
      </w:r>
      <w:r w:rsidRPr="003844DA">
        <w:rPr>
          <w:rFonts w:ascii="Times New Roman" w:hAnsi="Times New Roman" w:cs="Times New Roman"/>
        </w:rPr>
        <w:br/>
        <w:t>(Yes / No)</w:t>
      </w:r>
    </w:p>
    <w:p w14:paraId="5DAFCF16" w14:textId="77777777" w:rsidR="007476AC" w:rsidRPr="003844DA" w:rsidRDefault="007476AC" w:rsidP="00C918A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How do you foresee the future role of artificial intelligence in otorhinolaryngology?</w:t>
      </w:r>
    </w:p>
    <w:p w14:paraId="3CA854A3" w14:textId="77777777" w:rsidR="007476AC" w:rsidRPr="003844DA" w:rsidRDefault="007476AC" w:rsidP="00C918A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It will be widely used in many areas</w:t>
      </w:r>
    </w:p>
    <w:p w14:paraId="20C3BC4C" w14:textId="77777777" w:rsidR="007476AC" w:rsidRPr="003844DA" w:rsidRDefault="007476AC" w:rsidP="00C918A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It may change the face-to-face physician–patient relationship</w:t>
      </w:r>
    </w:p>
    <w:p w14:paraId="101B633D" w14:textId="77777777" w:rsidR="007476AC" w:rsidRPr="003844DA" w:rsidRDefault="007476AC" w:rsidP="00C918A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 have no opinion at present</w:t>
      </w:r>
    </w:p>
    <w:p w14:paraId="05BAD469" w14:textId="77777777" w:rsidR="007476AC" w:rsidRPr="003844DA" w:rsidRDefault="007476AC" w:rsidP="00C918A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What are your feelings about the use of artificial intelligence in medicine?</w:t>
      </w:r>
      <w:r w:rsidRPr="003844DA">
        <w:rPr>
          <w:rFonts w:ascii="Times New Roman" w:hAnsi="Times New Roman" w:cs="Times New Roman"/>
        </w:rPr>
        <w:br/>
        <w:t>(Multiple selections allowed)</w:t>
      </w:r>
    </w:p>
    <w:p w14:paraId="6B736AED" w14:textId="77777777" w:rsidR="007476AC" w:rsidRPr="003844DA" w:rsidRDefault="007476AC" w:rsidP="00C918A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lastRenderedPageBreak/>
        <w:t>Hopeful</w:t>
      </w:r>
    </w:p>
    <w:p w14:paraId="45D9FB6F" w14:textId="77777777" w:rsidR="007476AC" w:rsidRPr="003844DA" w:rsidRDefault="007476AC" w:rsidP="00C918A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Anxious</w:t>
      </w:r>
    </w:p>
    <w:p w14:paraId="568FBC8C" w14:textId="77777777" w:rsidR="007476AC" w:rsidRPr="003844DA" w:rsidRDefault="007476AC" w:rsidP="00C918A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Undecided</w:t>
      </w:r>
    </w:p>
    <w:p w14:paraId="63411DED" w14:textId="77777777" w:rsidR="007476AC" w:rsidRPr="003844DA" w:rsidRDefault="007476AC" w:rsidP="00C918A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Afraid</w:t>
      </w:r>
    </w:p>
    <w:p w14:paraId="5425E97C" w14:textId="77777777" w:rsidR="007476AC" w:rsidRPr="003844DA" w:rsidRDefault="007476AC" w:rsidP="00C918A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Curious</w:t>
      </w:r>
    </w:p>
    <w:p w14:paraId="4D7B1276" w14:textId="77777777" w:rsidR="007476AC" w:rsidRPr="003844DA" w:rsidRDefault="007476AC" w:rsidP="00C918A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Would you consider using artificial intelligence in your professional practice in the future?</w:t>
      </w:r>
      <w:r w:rsidRPr="003844DA">
        <w:rPr>
          <w:rFonts w:ascii="Times New Roman" w:hAnsi="Times New Roman" w:cs="Times New Roman"/>
        </w:rPr>
        <w:br/>
        <w:t>(Yes / No / Undecided)</w:t>
      </w:r>
    </w:p>
    <w:p w14:paraId="05801F99" w14:textId="77777777" w:rsidR="007476AC" w:rsidRPr="003844DA" w:rsidRDefault="007476AC" w:rsidP="00C918A1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In which subspecialties of otorhinolaryngology do you think artificial intelligence could be used?</w:t>
      </w:r>
      <w:r w:rsidRPr="003844DA">
        <w:rPr>
          <w:rFonts w:ascii="Times New Roman" w:hAnsi="Times New Roman" w:cs="Times New Roman"/>
        </w:rPr>
        <w:br/>
        <w:t>(Multiple selections allowed)</w:t>
      </w:r>
    </w:p>
    <w:p w14:paraId="1F48E52F" w14:textId="77777777" w:rsidR="007476AC" w:rsidRPr="003844DA" w:rsidRDefault="007476AC" w:rsidP="00C918A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Otology–neurotology</w:t>
      </w:r>
    </w:p>
    <w:p w14:paraId="4A8D032E" w14:textId="77777777" w:rsidR="007476AC" w:rsidRPr="003844DA" w:rsidRDefault="007476AC" w:rsidP="00C918A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Rhinology</w:t>
      </w:r>
    </w:p>
    <w:p w14:paraId="1EBFE403" w14:textId="77777777" w:rsidR="007476AC" w:rsidRPr="003844DA" w:rsidRDefault="007476AC" w:rsidP="00C918A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Head and neck surgery</w:t>
      </w:r>
    </w:p>
    <w:p w14:paraId="429B1AEF" w14:textId="77777777" w:rsidR="007476AC" w:rsidRPr="003844DA" w:rsidRDefault="007476AC" w:rsidP="00C918A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Laryngology–phoniatrics</w:t>
      </w:r>
    </w:p>
    <w:p w14:paraId="5365267A" w14:textId="77777777" w:rsidR="007476AC" w:rsidRPr="003844DA" w:rsidRDefault="007476AC" w:rsidP="00C918A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I do not think it would be beneficial or may replace human labor</w:t>
      </w:r>
    </w:p>
    <w:p w14:paraId="6A82067C" w14:textId="77777777" w:rsidR="007476AC" w:rsidRPr="003844DA" w:rsidRDefault="007476AC" w:rsidP="00C918A1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Undecided</w:t>
      </w:r>
    </w:p>
    <w:p w14:paraId="193FC008" w14:textId="77777777" w:rsidR="007476AC" w:rsidRPr="003844DA" w:rsidRDefault="007476AC" w:rsidP="00C918A1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Which artificial intelligence applications are you familiar with?</w:t>
      </w:r>
      <w:r w:rsidRPr="003844DA">
        <w:rPr>
          <w:rFonts w:ascii="Times New Roman" w:hAnsi="Times New Roman" w:cs="Times New Roman"/>
        </w:rPr>
        <w:br/>
        <w:t>(Multiple selections allowed)</w:t>
      </w:r>
    </w:p>
    <w:p w14:paraId="3DB6A57C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None</w:t>
      </w:r>
    </w:p>
    <w:p w14:paraId="22F750D4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ChatGPT</w:t>
      </w:r>
    </w:p>
    <w:p w14:paraId="04E49323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Alexa</w:t>
      </w:r>
    </w:p>
    <w:p w14:paraId="4FED4915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Google Assistant</w:t>
      </w:r>
    </w:p>
    <w:p w14:paraId="5D197A47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Siri</w:t>
      </w:r>
    </w:p>
    <w:p w14:paraId="3574D2DB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Cortana</w:t>
      </w:r>
    </w:p>
    <w:p w14:paraId="5DC9E5F6" w14:textId="77777777" w:rsidR="007476AC" w:rsidRPr="003844DA" w:rsidRDefault="007476AC" w:rsidP="00C918A1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Other</w:t>
      </w:r>
    </w:p>
    <w:p w14:paraId="2587F65F" w14:textId="77777777" w:rsidR="007476AC" w:rsidRPr="003844DA" w:rsidRDefault="007476AC" w:rsidP="00C918A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3844DA">
        <w:rPr>
          <w:rFonts w:ascii="Times New Roman" w:hAnsi="Times New Roman" w:cs="Times New Roman"/>
        </w:rPr>
        <w:t>Do you use artificial intelligence applications in your daily life?</w:t>
      </w:r>
      <w:r w:rsidRPr="003844DA">
        <w:rPr>
          <w:rFonts w:ascii="Times New Roman" w:hAnsi="Times New Roman" w:cs="Times New Roman"/>
        </w:rPr>
        <w:br/>
        <w:t>(Yes / No / Maybe in the future)</w:t>
      </w:r>
    </w:p>
    <w:p w14:paraId="3C109C3F" w14:textId="77777777" w:rsidR="007C3985" w:rsidRPr="003844DA" w:rsidRDefault="007C3985" w:rsidP="00C918A1">
      <w:pPr>
        <w:spacing w:line="240" w:lineRule="auto"/>
        <w:rPr>
          <w:rFonts w:ascii="Times New Roman" w:hAnsi="Times New Roman" w:cs="Times New Roman"/>
        </w:rPr>
      </w:pPr>
    </w:p>
    <w:sectPr w:rsidR="007C3985" w:rsidRPr="003844DA" w:rsidSect="00CE5D8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5AE"/>
    <w:multiLevelType w:val="multilevel"/>
    <w:tmpl w:val="254C545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3C1E3C"/>
    <w:multiLevelType w:val="multilevel"/>
    <w:tmpl w:val="1420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F4315"/>
    <w:multiLevelType w:val="multilevel"/>
    <w:tmpl w:val="898C3DE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83C46"/>
    <w:multiLevelType w:val="multilevel"/>
    <w:tmpl w:val="12A0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DB2ACB"/>
    <w:multiLevelType w:val="multilevel"/>
    <w:tmpl w:val="EA008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1A0F28"/>
    <w:multiLevelType w:val="multilevel"/>
    <w:tmpl w:val="257C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FA0CEE"/>
    <w:multiLevelType w:val="multilevel"/>
    <w:tmpl w:val="81B0C77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4D6234"/>
    <w:multiLevelType w:val="multilevel"/>
    <w:tmpl w:val="71FC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E09D5"/>
    <w:multiLevelType w:val="multilevel"/>
    <w:tmpl w:val="C6F05E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3390031">
    <w:abstractNumId w:val="4"/>
  </w:num>
  <w:num w:numId="2" w16cid:durableId="450049093">
    <w:abstractNumId w:val="1"/>
  </w:num>
  <w:num w:numId="3" w16cid:durableId="358243386">
    <w:abstractNumId w:val="8"/>
  </w:num>
  <w:num w:numId="4" w16cid:durableId="1510372330">
    <w:abstractNumId w:val="5"/>
  </w:num>
  <w:num w:numId="5" w16cid:durableId="1626690359">
    <w:abstractNumId w:val="2"/>
  </w:num>
  <w:num w:numId="6" w16cid:durableId="2113165934">
    <w:abstractNumId w:val="3"/>
  </w:num>
  <w:num w:numId="7" w16cid:durableId="357699727">
    <w:abstractNumId w:val="0"/>
  </w:num>
  <w:num w:numId="8" w16cid:durableId="768234243">
    <w:abstractNumId w:val="7"/>
  </w:num>
  <w:num w:numId="9" w16cid:durableId="19584867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AC"/>
    <w:rsid w:val="00306E8C"/>
    <w:rsid w:val="003844DA"/>
    <w:rsid w:val="00481C8D"/>
    <w:rsid w:val="0060514F"/>
    <w:rsid w:val="00704AEC"/>
    <w:rsid w:val="007476AC"/>
    <w:rsid w:val="007C3985"/>
    <w:rsid w:val="00856C5F"/>
    <w:rsid w:val="00933BD6"/>
    <w:rsid w:val="00AA0752"/>
    <w:rsid w:val="00B114FE"/>
    <w:rsid w:val="00C918A1"/>
    <w:rsid w:val="00CE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B656"/>
  <w15:chartTrackingRefBased/>
  <w15:docId w15:val="{BF80726D-1C0C-4D9F-A672-2B71DDBA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6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6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6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6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6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6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6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6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6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6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Asude</dc:creator>
  <cp:keywords/>
  <dc:description/>
  <cp:lastModifiedBy>Asude</cp:lastModifiedBy>
  <cp:revision>3</cp:revision>
  <dcterms:created xsi:type="dcterms:W3CDTF">2026-02-14T14:00:00Z</dcterms:created>
  <dcterms:modified xsi:type="dcterms:W3CDTF">2026-02-15T12:23:00Z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1d2c694a-9739-4602-8054-830b92b04396</vt:lpwstr>
  </property>
</Properties>
</file>