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color w:val="4F81BD" w:themeColor="accent1"/>
          <w:sz w:val="36"/>
          <w:szCs w:val="36"/>
          <w:lang w:val="en-US"/>
        </w:rPr>
        <w:id w:val="789245096"/>
        <w:docPartObj>
          <w:docPartGallery w:val="Cover Pages"/>
          <w:docPartUnique/>
        </w:docPartObj>
      </w:sdtPr>
      <w:sdtEndPr/>
      <w:sdtContent>
        <w:p w14:paraId="2F49EB16" w14:textId="04076C9E" w:rsidR="00DE718B" w:rsidRDefault="00F54238">
          <w:pPr>
            <w:spacing w:after="0" w:line="240" w:lineRule="auto"/>
            <w:rPr>
              <w:rFonts w:asciiTheme="minorHAnsi" w:eastAsiaTheme="minorEastAsia" w:hAnsiTheme="minorHAnsi" w:cstheme="minorBidi"/>
              <w:color w:val="4F81BD" w:themeColor="accent1"/>
              <w:sz w:val="36"/>
              <w:szCs w:val="36"/>
              <w:lang w:val="en-US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942912" behindDoc="0" locked="0" layoutInCell="1" allowOverlap="1" wp14:anchorId="2BDE9323" wp14:editId="0FAC438B">
                    <wp:simplePos x="0" y="0"/>
                    <wp:positionH relativeFrom="column">
                      <wp:posOffset>95250</wp:posOffset>
                    </wp:positionH>
                    <wp:positionV relativeFrom="paragraph">
                      <wp:posOffset>8591550</wp:posOffset>
                    </wp:positionV>
                    <wp:extent cx="5648325" cy="609600"/>
                    <wp:effectExtent l="0" t="0" r="9525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48325" cy="609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F4919E" w14:textId="0C80D524" w:rsidR="00F54238" w:rsidRPr="00F54238" w:rsidRDefault="00F54238" w:rsidP="00F54238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F54238">
                                  <w:rPr>
                                    <w:b/>
                                    <w:bCs/>
                                  </w:rPr>
                                  <w:t>Copyrights reserved</w:t>
                                </w:r>
                              </w:p>
                              <w:p w14:paraId="1782D0C6" w14:textId="5C8E97D8" w:rsidR="00F54238" w:rsidRPr="00F54238" w:rsidRDefault="009C61E6" w:rsidP="00F54238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***********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DE93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7.5pt;margin-top:676.5pt;width:444.75pt;height:48pt;z-index:25194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" fillcolor="white [3201]" stroked="f" strokeweight=".5pt">
                    <v:textbox>
                      <w:txbxContent>
                        <w:p w14:paraId="3BF4919E" w14:textId="0C80D524" w:rsidR="00F54238" w:rsidRPr="00F54238" w:rsidRDefault="00F54238" w:rsidP="00F5423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54238">
                            <w:rPr>
                              <w:b/>
                              <w:bCs/>
                            </w:rPr>
                            <w:t>Copyrights reserved</w:t>
                          </w:r>
                        </w:p>
                        <w:p w14:paraId="1782D0C6" w14:textId="5C8E97D8" w:rsidR="00F54238" w:rsidRPr="00F54238" w:rsidRDefault="009C61E6" w:rsidP="00F54238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***********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04431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941888" behindDoc="0" locked="0" layoutInCell="1" allowOverlap="1" wp14:anchorId="6A2ED983" wp14:editId="57A65BC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41235" cy="9987280"/>
                    <wp:effectExtent l="0" t="0" r="0" b="0"/>
                    <wp:wrapNone/>
                    <wp:docPr id="1005" name="Text Box 1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41235" cy="998728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938"/>
                                  <w:gridCol w:w="5623"/>
                                </w:tblGrid>
                                <w:tr w:rsidR="00DE718B" w14:paraId="2068A73E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445F3A5A" w14:textId="77777777" w:rsidR="00DE718B" w:rsidRDefault="00DE718B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val="en-US"/>
                                        </w:rPr>
                                        <w:drawing>
                                          <wp:inline distT="0" distB="0" distL="0" distR="0" wp14:anchorId="040D7ADF" wp14:editId="142F7510">
                                            <wp:extent cx="2628900" cy="1743075"/>
                                            <wp:effectExtent l="0" t="0" r="0" b="9525"/>
                                            <wp:docPr id="1" name="Pictur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>
                                                    <a:blip r:embed="rId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2628900" cy="17430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b/>
                                          <w:bCs/>
                                          <w:caps/>
                                          <w:color w:val="191919" w:themeColor="text1" w:themeTint="E6"/>
                                          <w:sz w:val="48"/>
                                          <w:szCs w:val="48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144E55E1" w14:textId="77777777" w:rsidR="00DE718B" w:rsidRDefault="001473B7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48"/>
                                              <w:szCs w:val="48"/>
                                              <w:rtl/>
                                            </w:rPr>
                                            <w:t>انتقال الرعاية في الامراض الروماتيزميه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b/>
                                          <w:bCs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1C4161A5" w14:textId="77777777" w:rsidR="00DE718B" w:rsidRDefault="00DE718B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DE718B">
                                            <w:rPr>
                                              <w:b/>
                                              <w:bCs/>
                                              <w:color w:val="FF0000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الرعايه الذاتيه للشباب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5D114BC9" w14:textId="0E90673C" w:rsidR="00DE718B" w:rsidRDefault="00112D53" w:rsidP="002E6F67">
                                      <w:pPr>
                                        <w:pStyle w:val="NoSpacing"/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caps/>
                                          <w:color w:val="C0504D" w:themeColor="accent2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</w:t>
                                      </w:r>
                                      <w:sdt>
                                        <w:sdtPr>
                                          <w:rPr>
                                            <w:color w:val="000000" w:themeColor="text1"/>
                                          </w:rPr>
                                          <w:alias w:val="Abstract"/>
                                          <w:tag w:val=""/>
                                          <w:id w:val="-2036181933"/>
  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  <w:text/>
                                        </w:sdtPr>
                                        <w:sdtEndPr/>
                                        <w:sdtContent>
                                          <w:r>
                                            <w:rPr>
                                              <w:rFonts w:hint="cs"/>
                                              <w:color w:val="000000" w:themeColor="text1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sdtContent>
                                      </w:sdt>
                                    </w:p>
                                    <w:sdt>
                                      <w:sdtPr>
                                        <w:rPr>
                                          <w:color w:val="C0504D" w:themeColor="accent2"/>
                                          <w:sz w:val="26"/>
                                          <w:szCs w:val="26"/>
                                        </w:rPr>
                                        <w:alias w:val="Author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7B954AAA" w14:textId="2A699B50" w:rsidR="00DE718B" w:rsidRDefault="002E6F67">
                                          <w:pPr>
                                            <w:pStyle w:val="NoSpacing"/>
                                            <w:rPr>
                                              <w:color w:val="C0504D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C0504D" w:themeColor="accent2"/>
                                              <w:sz w:val="26"/>
                                              <w:szCs w:val="26"/>
                                            </w:rPr>
                                            <w:t>Egyptian College of Pediatric Rheumatology</w:t>
                                          </w:r>
                                        </w:p>
                                      </w:sdtContent>
                                    </w:sdt>
                                    <w:p w14:paraId="295E4422" w14:textId="77777777" w:rsidR="00DE718B" w:rsidRDefault="00E20276">
                                      <w:pPr>
                                        <w:pStyle w:val="NoSpacing"/>
                                      </w:pPr>
                                      <w:sdt>
                                        <w:sdtPr>
                                          <w:rPr>
                                            <w:color w:val="1F497D" w:themeColor="text2"/>
                                          </w:rPr>
                                          <w:alias w:val="Course"/>
                                          <w:tag w:val="Course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1473B7">
                                            <w:rPr>
                                              <w:color w:val="1F497D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69E4B5A9" w14:textId="77777777" w:rsidR="00DE718B" w:rsidRDefault="00DE718B"/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2ED983" id="Text Box 138" o:spid="_x0000_s1027" type="#_x0000_t202" style="position:absolute;margin-left:0;margin-top:0;width:578.05pt;height:786.4pt;z-index:2519418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938"/>
                            <w:gridCol w:w="5623"/>
                          </w:tblGrid>
                          <w:tr w:rsidR="00DE718B" w14:paraId="2068A73E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445F3A5A" w14:textId="77777777" w:rsidR="00DE718B" w:rsidRDefault="00DE718B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 wp14:anchorId="040D7ADF" wp14:editId="142F7510">
                                      <wp:extent cx="2628900" cy="1743075"/>
                                      <wp:effectExtent l="0" t="0" r="0" b="9525"/>
                                      <wp:docPr id="1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628900" cy="17430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191919" w:themeColor="text1" w:themeTint="E6"/>
                                    <w:sz w:val="48"/>
                                    <w:szCs w:val="48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44E55E1" w14:textId="77777777" w:rsidR="00DE718B" w:rsidRDefault="001473B7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48"/>
                                        <w:szCs w:val="48"/>
                                        <w:rtl/>
                                      </w:rPr>
                                      <w:t>انتقال الرعاية في الامراض الروماتيزميه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C4161A5" w14:textId="77777777" w:rsidR="00DE718B" w:rsidRDefault="00DE718B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DE718B">
                                      <w:rPr>
                                        <w:b/>
                                        <w:bCs/>
                                        <w:color w:val="FF0000"/>
                                        <w:sz w:val="24"/>
                                        <w:szCs w:val="24"/>
                                        <w:rtl/>
                                      </w:rPr>
                                      <w:t>الرعايه الذاتيه للشباب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5D114BC9" w14:textId="0E90673C" w:rsidR="00DE718B" w:rsidRDefault="00112D53" w:rsidP="002E6F67">
                                <w:pPr>
                                  <w:pStyle w:val="NoSpacing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hint="cs"/>
                                    <w:caps/>
                                    <w:color w:val="C0504D" w:themeColor="accent2"/>
                                    <w:sz w:val="26"/>
                                    <w:szCs w:val="26"/>
                                    <w:rtl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color w:val="000000" w:themeColor="text1"/>
                                    </w:rPr>
                                    <w:alias w:val="Abstract"/>
                                    <w:tag w:val=""/>
                                    <w:id w:val="-2036181933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color w:val="000000" w:themeColor="text1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C0504D" w:themeColor="accent2"/>
                                    <w:sz w:val="26"/>
                                    <w:szCs w:val="26"/>
                                  </w:rPr>
                                  <w:alias w:val="Author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B954AAA" w14:textId="2A699B50" w:rsidR="00DE718B" w:rsidRDefault="002E6F67">
                                    <w:pPr>
                                      <w:pStyle w:val="NoSpacing"/>
                                      <w:rPr>
                                        <w:color w:val="C0504D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C0504D" w:themeColor="accent2"/>
                                        <w:sz w:val="26"/>
                                        <w:szCs w:val="26"/>
                                      </w:rPr>
                                      <w:t>Egyptian College of Pediatric Rheumatology</w:t>
                                    </w:r>
                                  </w:p>
                                </w:sdtContent>
                              </w:sdt>
                              <w:p w14:paraId="295E4422" w14:textId="77777777" w:rsidR="00DE718B" w:rsidRDefault="00E20276">
                                <w:pPr>
                                  <w:pStyle w:val="NoSpacing"/>
                                </w:pPr>
                                <w:sdt>
                                  <w:sdtPr>
                                    <w:rPr>
                                      <w:color w:val="1F497D" w:themeColor="text2"/>
                                    </w:rPr>
                                    <w:alias w:val="Course"/>
                                    <w:tag w:val="Course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473B7">
                                      <w:rPr>
                                        <w:color w:val="1F497D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69E4B5A9" w14:textId="77777777" w:rsidR="00DE718B" w:rsidRDefault="00DE718B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E718B">
            <w:rPr>
              <w:rFonts w:asciiTheme="minorHAnsi" w:eastAsiaTheme="minorEastAsia" w:hAnsiTheme="minorHAnsi" w:cstheme="minorBidi"/>
              <w:color w:val="4F81BD" w:themeColor="accent1"/>
              <w:sz w:val="36"/>
              <w:szCs w:val="36"/>
              <w:lang w:val="en-US"/>
            </w:rPr>
            <w:br w:type="page"/>
          </w:r>
        </w:p>
      </w:sdtContent>
    </w:sdt>
    <w:p w14:paraId="41CC7E03" w14:textId="77777777" w:rsidR="008A4439" w:rsidRPr="008A4439" w:rsidRDefault="008A4439" w:rsidP="008A4439">
      <w:pPr>
        <w:spacing w:line="240" w:lineRule="auto"/>
        <w:jc w:val="center"/>
        <w:rPr>
          <w:rFonts w:ascii="Arial" w:hAnsi="Arial"/>
          <w:b/>
          <w:bCs/>
          <w:sz w:val="28"/>
          <w:szCs w:val="28"/>
          <w:lang w:bidi="ar"/>
        </w:rPr>
      </w:pPr>
      <w:r>
        <w:rPr>
          <w:rFonts w:ascii="Arial" w:hAnsi="Arial"/>
          <w:b/>
          <w:bCs/>
          <w:sz w:val="28"/>
          <w:szCs w:val="28"/>
          <w:lang w:bidi="ar"/>
        </w:rPr>
        <w:lastRenderedPageBreak/>
        <w:t xml:space="preserve"> </w:t>
      </w:r>
      <w:r w:rsidRPr="008A4439">
        <w:rPr>
          <w:rFonts w:ascii="Arial" w:hAnsi="Arial" w:hint="cs"/>
          <w:b/>
          <w:bCs/>
          <w:sz w:val="28"/>
          <w:szCs w:val="28"/>
          <w:rtl/>
          <w:lang w:bidi="ar"/>
        </w:rPr>
        <w:t>تقييم الرعاية الذاتية لل</w:t>
      </w:r>
      <w:r w:rsidR="00B7703F">
        <w:rPr>
          <w:rFonts w:ascii="Arial" w:hAnsi="Arial" w:hint="cs"/>
          <w:b/>
          <w:bCs/>
          <w:sz w:val="28"/>
          <w:szCs w:val="28"/>
          <w:rtl/>
          <w:lang w:bidi="ar"/>
        </w:rPr>
        <w:t>شباب والشابات</w:t>
      </w:r>
      <w:r w:rsidRPr="008A4439">
        <w:rPr>
          <w:rFonts w:ascii="Arial" w:hAnsi="Arial" w:hint="cs"/>
          <w:b/>
          <w:bCs/>
          <w:sz w:val="28"/>
          <w:szCs w:val="28"/>
          <w:rtl/>
          <w:lang w:bidi="ar"/>
        </w:rPr>
        <w:t xml:space="preserve"> البالغين</w:t>
      </w:r>
      <w:r>
        <w:t xml:space="preserve"> </w:t>
      </w:r>
    </w:p>
    <w:p w14:paraId="5D0B1CD1" w14:textId="77777777" w:rsidR="00726A3B" w:rsidRPr="008A4439" w:rsidRDefault="00B7703F" w:rsidP="008A4439">
      <w:pPr>
        <w:spacing w:line="240" w:lineRule="auto"/>
        <w:jc w:val="center"/>
        <w:rPr>
          <w:rFonts w:ascii="Arial" w:hAnsi="Arial"/>
          <w:sz w:val="28"/>
          <w:szCs w:val="28"/>
          <w:rtl/>
          <w:lang w:val="en-US" w:bidi="ar-EG"/>
        </w:rPr>
      </w:pPr>
      <w:r>
        <w:rPr>
          <w:rFonts w:ascii="Arial" w:hAnsi="Arial"/>
          <w:noProof/>
          <w:color w:val="0000FF"/>
          <w:sz w:val="27"/>
          <w:szCs w:val="27"/>
          <w:lang w:val="en-US"/>
        </w:rPr>
        <w:drawing>
          <wp:inline distT="0" distB="0" distL="0" distR="0" wp14:anchorId="283FAE8F" wp14:editId="2E187972">
            <wp:extent cx="2034540" cy="2430780"/>
            <wp:effectExtent l="0" t="0" r="0" b="0"/>
            <wp:docPr id="9" name="Picture 9" descr="Related image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ated image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8"/>
          <w:szCs w:val="28"/>
          <w:lang w:val="en-US"/>
        </w:rPr>
        <w:t xml:space="preserve"> </w:t>
      </w:r>
    </w:p>
    <w:p w14:paraId="0E5D7511" w14:textId="77777777" w:rsidR="008A4439" w:rsidRDefault="00B7703F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lang w:eastAsia="en-GB"/>
        </w:rPr>
      </w:pPr>
      <w:r>
        <w:rPr>
          <w:rFonts w:ascii="Arial" w:hAnsi="Arial" w:hint="cs"/>
          <w:b/>
          <w:bCs/>
          <w:sz w:val="28"/>
          <w:szCs w:val="28"/>
          <w:rtl/>
          <w:lang w:bidi="ar"/>
        </w:rPr>
        <w:t>الرجاء</w:t>
      </w:r>
      <w:r w:rsidR="008A4439" w:rsidRPr="008A4439">
        <w:rPr>
          <w:rFonts w:ascii="Arial" w:hAnsi="Arial" w:hint="cs"/>
          <w:b/>
          <w:bCs/>
          <w:sz w:val="28"/>
          <w:szCs w:val="28"/>
          <w:rtl/>
          <w:lang w:bidi="ar"/>
        </w:rPr>
        <w:t xml:space="preserve"> ملء هذا النموذج لمساعدتنا في معرفة ما تعرفه بالفعل عن صحتك و</w:t>
      </w:r>
      <w:r>
        <w:rPr>
          <w:rFonts w:ascii="Arial" w:hAnsi="Arial" w:hint="cs"/>
          <w:b/>
          <w:bCs/>
          <w:sz w:val="28"/>
          <w:szCs w:val="28"/>
          <w:rtl/>
          <w:lang w:bidi="ar"/>
        </w:rPr>
        <w:t xml:space="preserve">كيفيه </w:t>
      </w:r>
      <w:r w:rsidR="008A4439" w:rsidRPr="008A4439">
        <w:rPr>
          <w:rFonts w:ascii="Arial" w:hAnsi="Arial" w:hint="cs"/>
          <w:b/>
          <w:bCs/>
          <w:sz w:val="28"/>
          <w:szCs w:val="28"/>
          <w:rtl/>
          <w:lang w:bidi="ar"/>
        </w:rPr>
        <w:t>استخدام الرعاية الصحية</w:t>
      </w:r>
      <w:r w:rsidR="00686522"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 </w:t>
      </w:r>
      <w:r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. وبالتالى نساعدك فى معرفه اى معلومه لا تعرفها</w:t>
      </w:r>
      <w:r w:rsidR="0001357A"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.</w:t>
      </w:r>
    </w:p>
    <w:p w14:paraId="3260B94F" w14:textId="77777777" w:rsidR="00B7703F" w:rsidRDefault="00B7703F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lang w:eastAsia="en-GB"/>
        </w:rPr>
      </w:pP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لازم </w:t>
      </w:r>
      <w:r w:rsidR="0001357A"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ت</w:t>
      </w: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>جاوب بدقه على ال</w:t>
      </w:r>
      <w:r w:rsidRPr="00074197"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أ</w:t>
      </w: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>سئله. ولو فى اى حاجه مش واضحه</w:t>
      </w:r>
    </w:p>
    <w:p w14:paraId="43B1E504" w14:textId="77777777" w:rsidR="00B7703F" w:rsidRPr="00074197" w:rsidRDefault="00B7703F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>او محتاج مساع</w:t>
      </w:r>
      <w:r w:rsidRPr="00074197"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د</w:t>
      </w: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>ه من فضلك اطلبها من الدكتور او المساعد على طو</w:t>
      </w:r>
      <w:r w:rsidR="0001357A"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ل</w:t>
      </w:r>
    </w:p>
    <w:p w14:paraId="1AAB91B6" w14:textId="77777777" w:rsidR="00686522" w:rsidRPr="00074197" w:rsidRDefault="00686522" w:rsidP="0001357A">
      <w:pPr>
        <w:spacing w:line="360" w:lineRule="auto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                                                </w:t>
      </w:r>
      <w:r w:rsidR="0001357A">
        <w:rPr>
          <w:rFonts w:ascii="Arial" w:hAnsi="Arial"/>
          <w:noProof/>
          <w:sz w:val="28"/>
          <w:szCs w:val="28"/>
          <w:lang w:val="en-US"/>
        </w:rPr>
        <w:drawing>
          <wp:inline distT="0" distB="0" distL="0" distR="0" wp14:anchorId="7BF7C78D" wp14:editId="6BAF74D1">
            <wp:extent cx="1168400" cy="1003300"/>
            <wp:effectExtent l="19050" t="0" r="0" b="0"/>
            <wp:docPr id="119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1C2FE" w14:textId="77777777" w:rsidR="00686522" w:rsidRPr="00074197" w:rsidRDefault="00686522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</w:p>
    <w:p w14:paraId="35A255E1" w14:textId="77777777" w:rsidR="0001357A" w:rsidRDefault="00686522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الاسم  :   </w:t>
      </w:r>
      <w:r w:rsidR="0041130D"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                                </w:t>
      </w:r>
      <w:r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                             التاريخ</w:t>
      </w:r>
      <w:r w:rsidR="008A677A"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 xml:space="preserve"> :</w:t>
      </w:r>
      <w:r w:rsidR="0041130D" w:rsidRPr="00074197">
        <w:rPr>
          <w:rFonts w:ascii="Arial" w:hAnsi="Arial"/>
          <w:b/>
          <w:bCs/>
          <w:noProof/>
          <w:sz w:val="28"/>
          <w:szCs w:val="28"/>
          <w:lang w:eastAsia="en-GB"/>
        </w:rPr>
        <w:t xml:space="preserve"> </w:t>
      </w:r>
      <w:r w:rsidR="0041130D" w:rsidRPr="00074197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 </w:t>
      </w:r>
    </w:p>
    <w:p w14:paraId="2FC556C8" w14:textId="77777777" w:rsidR="00686522" w:rsidRDefault="008A4439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 w:bidi="ar-EG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eastAsia="en-GB" w:bidi="ar-EG"/>
        </w:rPr>
        <w:t>تاريخ الميلاد:</w:t>
      </w:r>
    </w:p>
    <w:p w14:paraId="409EF96B" w14:textId="77777777" w:rsidR="008A677A" w:rsidRDefault="008A677A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 w:bidi="ar-EG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eastAsia="en-GB" w:bidi="ar-EG"/>
        </w:rPr>
        <w:t>المحافظه :</w:t>
      </w:r>
    </w:p>
    <w:p w14:paraId="2DD351A4" w14:textId="77777777" w:rsidR="008A677A" w:rsidRDefault="008A677A" w:rsidP="000135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 w:bidi="ar-EG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eastAsia="en-GB" w:bidi="ar-EG"/>
        </w:rPr>
        <w:t xml:space="preserve">المستشفى او </w:t>
      </w:r>
      <w:r w:rsidR="00112D53">
        <w:rPr>
          <w:rFonts w:ascii="Arial" w:hAnsi="Arial" w:hint="cs"/>
          <w:b/>
          <w:bCs/>
          <w:noProof/>
          <w:sz w:val="28"/>
          <w:szCs w:val="28"/>
          <w:rtl/>
          <w:lang w:eastAsia="en-GB" w:bidi="ar-EG"/>
        </w:rPr>
        <w:t>ال</w:t>
      </w:r>
      <w:r>
        <w:rPr>
          <w:rFonts w:ascii="Arial" w:hAnsi="Arial" w:hint="cs"/>
          <w:b/>
          <w:bCs/>
          <w:noProof/>
          <w:sz w:val="28"/>
          <w:szCs w:val="28"/>
          <w:rtl/>
          <w:lang w:eastAsia="en-GB" w:bidi="ar-EG"/>
        </w:rPr>
        <w:t>مركز الطبى الذى تحصل فيه على الرعايه الصحيه :</w:t>
      </w:r>
    </w:p>
    <w:p w14:paraId="1EEFDD44" w14:textId="77777777" w:rsidR="0001357A" w:rsidRDefault="008A677A" w:rsidP="008A677A">
      <w:pPr>
        <w:spacing w:line="36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 w:bidi="ar-EG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eastAsia="en-GB" w:bidi="ar-EG"/>
        </w:rPr>
        <w:t>اسم الطبيب /او الاطباء المتابعيين لحالتك الصحيه :</w:t>
      </w:r>
    </w:p>
    <w:p w14:paraId="730847A0" w14:textId="77777777" w:rsidR="0001357A" w:rsidRDefault="0001357A" w:rsidP="0001357A">
      <w:pPr>
        <w:spacing w:line="24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</w:p>
    <w:p w14:paraId="1FB0C1BC" w14:textId="77777777" w:rsidR="0001357A" w:rsidRDefault="0001357A" w:rsidP="0001357A">
      <w:pPr>
        <w:spacing w:line="24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</w:p>
    <w:p w14:paraId="5B04FF78" w14:textId="77777777" w:rsidR="0001357A" w:rsidRDefault="0001357A" w:rsidP="0001357A">
      <w:pPr>
        <w:spacing w:line="24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  <w:r w:rsidRPr="00074197">
        <w:rPr>
          <w:rFonts w:ascii="Arial" w:hAnsi="Arial"/>
          <w:b/>
          <w:bCs/>
          <w:sz w:val="28"/>
          <w:szCs w:val="28"/>
          <w:rtl/>
          <w:lang w:bidi="ar-EG"/>
        </w:rPr>
        <w:lastRenderedPageBreak/>
        <w:t>اولا</w:t>
      </w:r>
      <w:r w:rsidRPr="00074197">
        <w:rPr>
          <w:rFonts w:ascii="Arial" w:hAnsi="Arial" w:hint="cs"/>
          <w:b/>
          <w:bCs/>
          <w:sz w:val="28"/>
          <w:szCs w:val="28"/>
          <w:rtl/>
          <w:lang w:bidi="ar-EG"/>
        </w:rPr>
        <w:t>:</w:t>
      </w:r>
      <w:r w:rsidRPr="00074197">
        <w:rPr>
          <w:rFonts w:ascii="Arial" w:hAnsi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بما انك كبرت وكبرتى واصبحتم شباب فلازم نطمن انكم عارفين حقوقكم وواجباتكم من الناحيه القانونيه .</w:t>
      </w:r>
    </w:p>
    <w:p w14:paraId="69C984F2" w14:textId="77777777" w:rsidR="0001357A" w:rsidRPr="0001357A" w:rsidRDefault="0001357A" w:rsidP="0001357A">
      <w:pPr>
        <w:spacing w:line="240" w:lineRule="auto"/>
        <w:jc w:val="right"/>
        <w:rPr>
          <w:rFonts w:ascii="Arial" w:hAnsi="Arial"/>
          <w:b/>
          <w:bCs/>
          <w:noProof/>
          <w:sz w:val="28"/>
          <w:szCs w:val="28"/>
          <w:rtl/>
          <w:lang w:eastAsia="en-GB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eastAsia="en-GB"/>
        </w:rPr>
        <w:t>فمن فضلك جاوب بعلامه صح او خطء على الاسئله التاليه:</w:t>
      </w:r>
    </w:p>
    <w:p w14:paraId="72FE1665" w14:textId="77777777" w:rsidR="001573CA" w:rsidRPr="00074197" w:rsidRDefault="0001357A" w:rsidP="00AF2DEB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r>
        <w:rPr>
          <w:rFonts w:ascii="Arial" w:hAnsi="Arial" w:hint="cs"/>
          <w:b/>
          <w:bCs/>
          <w:sz w:val="28"/>
          <w:szCs w:val="28"/>
          <w:rtl/>
          <w:lang w:bidi="ar-EG"/>
        </w:rPr>
        <w:t xml:space="preserve">  </w:t>
      </w:r>
      <w:r w:rsidR="00BC6C10" w:rsidRPr="00074197">
        <w:rPr>
          <w:rFonts w:ascii="Arial" w:hAnsi="Arial"/>
          <w:b/>
          <w:bCs/>
          <w:sz w:val="28"/>
          <w:szCs w:val="28"/>
          <w:lang w:bidi="ar-EG"/>
        </w:rPr>
        <w:t xml:space="preserve"> </w:t>
      </w:r>
      <w:r w:rsidR="001573CA" w:rsidRPr="00074197">
        <w:rPr>
          <w:rFonts w:ascii="Arial" w:hAnsi="Arial"/>
          <w:b/>
          <w:bCs/>
          <w:sz w:val="28"/>
          <w:szCs w:val="28"/>
          <w:rtl/>
          <w:lang w:bidi="ar-EG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4866"/>
      </w:tblGrid>
      <w:tr w:rsidR="0001357A" w:rsidRPr="00074197" w14:paraId="06799D4C" w14:textId="77777777" w:rsidTr="0001357A">
        <w:tc>
          <w:tcPr>
            <w:tcW w:w="4282" w:type="dxa"/>
          </w:tcPr>
          <w:p w14:paraId="18AE22C5" w14:textId="77777777" w:rsidR="0001357A" w:rsidRPr="00074197" w:rsidRDefault="0001357A" w:rsidP="00D85B6E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4960" w:type="dxa"/>
            <w:shd w:val="clear" w:color="auto" w:fill="auto"/>
          </w:tcPr>
          <w:p w14:paraId="6B789FA1" w14:textId="77777777" w:rsidR="0001357A" w:rsidRPr="00074197" w:rsidRDefault="0001357A" w:rsidP="00D85B6E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  <w:t xml:space="preserve">1.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>هل انت المسؤل عن اخذ قرارات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>الرعايه الصحيه الخاصه بك</w:t>
            </w:r>
          </w:p>
          <w:p w14:paraId="0D90C8F2" w14:textId="77777777" w:rsidR="0001357A" w:rsidRPr="00074197" w:rsidRDefault="001109FE" w:rsidP="001109FE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  <w:r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452154DC" wp14:editId="2AC15B28">
                  <wp:extent cx="1189990" cy="609600"/>
                  <wp:effectExtent l="0" t="0" r="0" b="0"/>
                  <wp:docPr id="10" name="Picture 10" descr="Related image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1" t="23903" r="5627" b="11452"/>
                          <a:stretch/>
                        </pic:blipFill>
                        <pic:spPr bwMode="auto">
                          <a:xfrm>
                            <a:off x="0" y="0"/>
                            <a:ext cx="1215565" cy="62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57A" w:rsidRPr="00074197" w14:paraId="1DA93401" w14:textId="77777777" w:rsidTr="0001357A">
        <w:tc>
          <w:tcPr>
            <w:tcW w:w="4282" w:type="dxa"/>
          </w:tcPr>
          <w:p w14:paraId="029414A0" w14:textId="77777777" w:rsidR="0001357A" w:rsidRPr="00074197" w:rsidRDefault="0001357A" w:rsidP="00D85B6E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4960" w:type="dxa"/>
            <w:shd w:val="clear" w:color="auto" w:fill="auto"/>
          </w:tcPr>
          <w:p w14:paraId="05E7F174" w14:textId="77777777" w:rsidR="00F03000" w:rsidRPr="00F03000" w:rsidRDefault="0001357A" w:rsidP="00F03000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  <w:t>2.</w:t>
            </w:r>
            <w:r w:rsidRPr="00DA4B04"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 xml:space="preserve">ولى امرى هو المسؤل عن اتخاذ </w:t>
            </w:r>
            <w:r w:rsidR="00F03000" w:rsidRPr="00F03000"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>قرارات الرعايه الصحيه الخاصه ب</w:t>
            </w:r>
            <w:r w:rsidR="00F03000">
              <w:rPr>
                <w:rFonts w:ascii="Arial" w:hAnsi="Arial" w:hint="cs"/>
                <w:b/>
                <w:bCs/>
                <w:sz w:val="28"/>
                <w:szCs w:val="28"/>
                <w:rtl/>
                <w:lang w:bidi="ar-EG"/>
              </w:rPr>
              <w:t>ى</w:t>
            </w:r>
          </w:p>
          <w:p w14:paraId="2E26B2E1" w14:textId="77777777" w:rsidR="0001357A" w:rsidRPr="00CC0FDF" w:rsidRDefault="001109FE" w:rsidP="00CC0FD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noProof/>
                <w:sz w:val="28"/>
                <w:szCs w:val="28"/>
                <w:rtl/>
                <w:lang w:val="en-US"/>
              </w:rPr>
              <w:drawing>
                <wp:inline distT="0" distB="0" distL="0" distR="0" wp14:anchorId="56D2E233" wp14:editId="733CA21B">
                  <wp:extent cx="798139" cy="54673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382" cy="557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57A" w:rsidRPr="00074197" w14:paraId="5D1B452B" w14:textId="77777777" w:rsidTr="0001357A">
        <w:tc>
          <w:tcPr>
            <w:tcW w:w="4282" w:type="dxa"/>
          </w:tcPr>
          <w:p w14:paraId="7F3CBF85" w14:textId="77777777" w:rsidR="0001357A" w:rsidRPr="00074197" w:rsidRDefault="0001357A" w:rsidP="003470A5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4960" w:type="dxa"/>
            <w:shd w:val="clear" w:color="auto" w:fill="auto"/>
          </w:tcPr>
          <w:p w14:paraId="588C5FDE" w14:textId="77777777" w:rsidR="0001357A" w:rsidRPr="00074197" w:rsidRDefault="0001357A" w:rsidP="003470A5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  <w:t>3.</w:t>
            </w:r>
            <w:r w:rsidRPr="003470A5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>م</w:t>
            </w:r>
            <w:r w:rsidRPr="003470A5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 xml:space="preserve">حتاج 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>مساعده</w:t>
            </w:r>
            <w:r w:rsidR="00F03000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 xml:space="preserve"> 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>اداره</w:t>
            </w:r>
            <w:r w:rsidRPr="003470A5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 xml:space="preserve"> خدم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>ه</w:t>
            </w:r>
            <w:r w:rsidRPr="003470A5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 xml:space="preserve"> المجتمع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 xml:space="preserve"> فى المستشفى</w:t>
            </w:r>
            <w:r w:rsidRPr="003470A5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 xml:space="preserve"> </w:t>
            </w:r>
            <w:r w:rsidR="00CC0FDF">
              <w:rPr>
                <w:rFonts w:ascii="Arial" w:hAnsi="Arial" w:hint="cs"/>
                <w:b/>
                <w:bCs/>
                <w:sz w:val="28"/>
                <w:szCs w:val="28"/>
                <w:rtl/>
                <w:lang w:bidi="ar"/>
              </w:rPr>
              <w:t>لعدم وجود وصى يساعدنى فى قراراتى الصحيه.</w:t>
            </w:r>
          </w:p>
          <w:p w14:paraId="1C46A456" w14:textId="77777777" w:rsidR="0001357A" w:rsidRPr="00074197" w:rsidRDefault="00CC0FDF" w:rsidP="00CC0FDF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CC0FDF">
              <w:rPr>
                <w:noProof/>
                <w:lang w:val="en-US"/>
              </w:rPr>
              <w:drawing>
                <wp:inline distT="0" distB="0" distL="0" distR="0" wp14:anchorId="7823CF01" wp14:editId="10C95A78">
                  <wp:extent cx="900545" cy="62293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2914" t="14885" r="16906" b="22741"/>
                          <a:stretch/>
                        </pic:blipFill>
                        <pic:spPr bwMode="auto">
                          <a:xfrm>
                            <a:off x="0" y="0"/>
                            <a:ext cx="919978" cy="63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958DC" w14:textId="77777777" w:rsidR="001573CA" w:rsidRPr="00074197" w:rsidRDefault="001573CA" w:rsidP="003C02D0">
      <w:pPr>
        <w:spacing w:line="240" w:lineRule="auto"/>
        <w:jc w:val="right"/>
        <w:rPr>
          <w:rFonts w:ascii="Arial" w:hAnsi="Arial"/>
          <w:b/>
          <w:bCs/>
          <w:sz w:val="28"/>
          <w:szCs w:val="28"/>
          <w:rtl/>
          <w:lang w:bidi="ar-EG"/>
        </w:rPr>
      </w:pPr>
    </w:p>
    <w:p w14:paraId="0512F2C0" w14:textId="77777777" w:rsidR="00296A18" w:rsidRDefault="00296A18" w:rsidP="00296A18">
      <w:pPr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</w:p>
    <w:p w14:paraId="42F768EC" w14:textId="77777777" w:rsidR="00296A18" w:rsidRPr="00CD6B09" w:rsidRDefault="00CD6B09" w:rsidP="00CD6B09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r w:rsidRPr="00CD6B09">
        <w:rPr>
          <w:rFonts w:ascii="Arial" w:hAnsi="Arial" w:hint="cs"/>
          <w:b/>
          <w:bCs/>
          <w:sz w:val="28"/>
          <w:szCs w:val="28"/>
          <w:rtl/>
          <w:lang w:val="en-US" w:bidi="ar-EG"/>
        </w:rPr>
        <w:t>ثانيا</w:t>
      </w:r>
      <w:r w:rsidRPr="00CD6B09">
        <w:rPr>
          <w:rFonts w:ascii="Arial" w:hAnsi="Arial"/>
          <w:b/>
          <w:bCs/>
          <w:sz w:val="28"/>
          <w:szCs w:val="28"/>
          <w:rtl/>
          <w:lang w:val="en-US" w:bidi="ar-EG"/>
        </w:rPr>
        <w:t>:</w:t>
      </w:r>
      <w:r w:rsidR="0076668B" w:rsidRPr="00CD6B09">
        <w:rPr>
          <w:rFonts w:ascii="Arial" w:hAnsi="Arial"/>
          <w:b/>
          <w:bCs/>
          <w:sz w:val="28"/>
          <w:szCs w:val="28"/>
          <w:rtl/>
          <w:lang w:bidi="ar-EG"/>
        </w:rPr>
        <w:t>.</w:t>
      </w:r>
      <w:r w:rsidR="0076668B" w:rsidRPr="00CD6B09">
        <w:rPr>
          <w:rFonts w:ascii="Arial" w:hAnsi="Arial"/>
          <w:b/>
          <w:bCs/>
          <w:sz w:val="28"/>
          <w:szCs w:val="28"/>
          <w:lang w:bidi="ar-EG"/>
        </w:rPr>
        <w:t xml:space="preserve"> </w:t>
      </w:r>
      <w:r w:rsidR="0076668B" w:rsidRPr="00CD6B09">
        <w:rPr>
          <w:rFonts w:ascii="Arial" w:hAnsi="Arial" w:hint="cs"/>
          <w:b/>
          <w:bCs/>
          <w:sz w:val="28"/>
          <w:szCs w:val="28"/>
          <w:rtl/>
          <w:lang w:bidi="ar-EG"/>
        </w:rPr>
        <w:t>نطمن على معرفتك لاهميه</w:t>
      </w:r>
      <w:r w:rsidR="0076668B" w:rsidRPr="00CD6B09">
        <w:rPr>
          <w:rFonts w:ascii="Arial" w:hAnsi="Arial"/>
          <w:b/>
          <w:bCs/>
          <w:noProof/>
          <w:sz w:val="28"/>
          <w:szCs w:val="28"/>
          <w:rtl/>
          <w:lang w:eastAsia="en-GB"/>
        </w:rPr>
        <w:t xml:space="preserve"> </w:t>
      </w:r>
      <w:r w:rsidR="0076668B" w:rsidRPr="00CD6B09">
        <w:rPr>
          <w:rFonts w:ascii="Arial" w:hAnsi="Arial" w:hint="cs"/>
          <w:b/>
          <w:bCs/>
          <w:noProof/>
          <w:sz w:val="28"/>
          <w:szCs w:val="28"/>
          <w:rtl/>
          <w:lang w:eastAsia="en-GB" w:bidi="ar"/>
        </w:rPr>
        <w:t xml:space="preserve">الانتقال </w:t>
      </w:r>
      <w:r w:rsidRPr="00CD6B09">
        <w:rPr>
          <w:rFonts w:ascii="Arial" w:hAnsi="Arial" w:hint="cs"/>
          <w:b/>
          <w:bCs/>
          <w:noProof/>
          <w:sz w:val="28"/>
          <w:szCs w:val="28"/>
          <w:rtl/>
          <w:lang w:eastAsia="en-GB" w:bidi="ar"/>
        </w:rPr>
        <w:t xml:space="preserve">من عيادات الامراض الروماتزميه للاطفال لعياده البالغين </w:t>
      </w:r>
      <w:r w:rsidR="0076668B" w:rsidRPr="00CD6B09">
        <w:rPr>
          <w:rFonts w:ascii="Arial" w:hAnsi="Arial" w:hint="cs"/>
          <w:b/>
          <w:bCs/>
          <w:noProof/>
          <w:sz w:val="28"/>
          <w:szCs w:val="28"/>
          <w:rtl/>
          <w:lang w:eastAsia="en-GB" w:bidi="ar"/>
        </w:rPr>
        <w:t xml:space="preserve">و ثقتك فى قدرتك على </w:t>
      </w:r>
      <w:r w:rsidRPr="00CD6B09">
        <w:rPr>
          <w:rFonts w:ascii="Arial" w:hAnsi="Arial" w:hint="cs"/>
          <w:b/>
          <w:bCs/>
          <w:noProof/>
          <w:sz w:val="28"/>
          <w:szCs w:val="28"/>
          <w:rtl/>
          <w:lang w:eastAsia="en-GB" w:bidi="ar"/>
        </w:rPr>
        <w:t>الاهتمام بصحتك</w:t>
      </w:r>
    </w:p>
    <w:p w14:paraId="2880EFEA" w14:textId="77777777" w:rsidR="00296A18" w:rsidRPr="00DE69E1" w:rsidRDefault="00296A18" w:rsidP="00296A18">
      <w:pPr>
        <w:spacing w:line="240" w:lineRule="auto"/>
        <w:jc w:val="right"/>
        <w:rPr>
          <w:rFonts w:ascii="Arial" w:hAnsi="Arial"/>
          <w:b/>
          <w:bCs/>
          <w:sz w:val="28"/>
          <w:szCs w:val="28"/>
          <w:rtl/>
          <w:lang w:bidi="ar-EG"/>
        </w:rPr>
      </w:pPr>
      <w:r w:rsidRPr="00296A18">
        <w:rPr>
          <w:rFonts w:hint="cs"/>
          <w:color w:val="222222"/>
          <w:rtl/>
          <w:lang w:bidi="ar"/>
        </w:rPr>
        <w:t>ع</w:t>
      </w:r>
      <w:r>
        <w:rPr>
          <w:rFonts w:hint="cs"/>
          <w:color w:val="222222"/>
          <w:rtl/>
          <w:lang w:bidi="ar-EG"/>
        </w:rPr>
        <w:t xml:space="preserve">لى </w:t>
      </w:r>
      <w:r w:rsidRPr="00296A18">
        <w:rPr>
          <w:rFonts w:hint="cs"/>
          <w:color w:val="222222"/>
          <w:sz w:val="24"/>
          <w:szCs w:val="24"/>
          <w:rtl/>
          <w:lang w:bidi="ar"/>
        </w:rPr>
        <w:t>مقياس من 0 إلى 10، من فضلك ضع علامه عند الرقم الذي يصف بشكل أفضل ما تشعر به الآن</w:t>
      </w:r>
    </w:p>
    <w:p w14:paraId="7580B71A" w14:textId="77777777" w:rsidR="00296A18" w:rsidRPr="00582459" w:rsidRDefault="00582459" w:rsidP="00582459">
      <w:pPr>
        <w:pStyle w:val="ListParagraph"/>
        <w:numPr>
          <w:ilvl w:val="0"/>
          <w:numId w:val="3"/>
        </w:numPr>
        <w:bidi/>
        <w:spacing w:line="240" w:lineRule="auto"/>
        <w:rPr>
          <w:rFonts w:ascii="Arial" w:hAnsi="Arial"/>
          <w:b/>
          <w:bCs/>
          <w:sz w:val="28"/>
          <w:szCs w:val="28"/>
          <w:rtl/>
          <w:lang w:val="en-US" w:bidi="ar"/>
        </w:rPr>
      </w:pPr>
      <w:r>
        <w:rPr>
          <w:rFonts w:ascii="Arial" w:hAnsi="Arial" w:hint="cs"/>
          <w:b/>
          <w:bCs/>
          <w:sz w:val="28"/>
          <w:szCs w:val="28"/>
          <w:rtl/>
          <w:lang w:val="en-US" w:bidi="ar-EG"/>
        </w:rPr>
        <w:t xml:space="preserve"> </w:t>
      </w:r>
      <w:r w:rsidR="00296A18" w:rsidRPr="00582459">
        <w:rPr>
          <w:rFonts w:ascii="Arial" w:hAnsi="Arial" w:hint="cs"/>
          <w:b/>
          <w:bCs/>
          <w:sz w:val="28"/>
          <w:szCs w:val="28"/>
          <w:rtl/>
          <w:lang w:val="en-US" w:bidi="ar"/>
        </w:rPr>
        <w:t>ما مدى حرصك على الاهتمام بالرعاية الصحية الخاصة بك</w:t>
      </w:r>
      <w:r w:rsidR="008822FE" w:rsidRPr="00582459">
        <w:rPr>
          <w:rFonts w:ascii="Arial" w:hAnsi="Arial" w:hint="cs"/>
          <w:b/>
          <w:bCs/>
          <w:sz w:val="28"/>
          <w:szCs w:val="28"/>
          <w:rtl/>
          <w:lang w:val="en-US" w:bidi="ar"/>
        </w:rPr>
        <w:t xml:space="preserve">  </w:t>
      </w:r>
      <w:r w:rsidR="008822FE">
        <w:rPr>
          <w:noProof/>
          <w:rtl/>
          <w:lang w:val="en-US"/>
        </w:rPr>
        <w:drawing>
          <wp:inline distT="0" distB="0" distL="0" distR="0" wp14:anchorId="17A05FE0" wp14:editId="7E8AC347">
            <wp:extent cx="547916" cy="6064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5" cy="62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D4B24" w14:textId="77777777" w:rsidR="00296A18" w:rsidRPr="00136B67" w:rsidRDefault="00296A18" w:rsidP="008822FE">
      <w:pPr>
        <w:bidi/>
        <w:spacing w:line="240" w:lineRule="auto"/>
        <w:jc w:val="right"/>
        <w:rPr>
          <w:rFonts w:ascii="Arial" w:hAnsi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XSpec="center" w:tblpY="577"/>
        <w:tblW w:w="7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712"/>
        <w:gridCol w:w="591"/>
        <w:gridCol w:w="394"/>
        <w:gridCol w:w="592"/>
        <w:gridCol w:w="591"/>
        <w:gridCol w:w="591"/>
        <w:gridCol w:w="591"/>
        <w:gridCol w:w="592"/>
        <w:gridCol w:w="571"/>
        <w:gridCol w:w="414"/>
        <w:gridCol w:w="634"/>
        <w:gridCol w:w="844"/>
      </w:tblGrid>
      <w:tr w:rsidR="00296A18" w:rsidRPr="00074197" w14:paraId="7F192038" w14:textId="77777777" w:rsidTr="00296A18">
        <w:trPr>
          <w:trHeight w:val="480"/>
        </w:trPr>
        <w:tc>
          <w:tcPr>
            <w:tcW w:w="837" w:type="dxa"/>
            <w:vMerge w:val="restart"/>
            <w:shd w:val="clear" w:color="auto" w:fill="auto"/>
          </w:tcPr>
          <w:p w14:paraId="41389718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مهتم جدا</w:t>
            </w:r>
          </w:p>
        </w:tc>
        <w:tc>
          <w:tcPr>
            <w:tcW w:w="712" w:type="dxa"/>
            <w:shd w:val="clear" w:color="auto" w:fill="auto"/>
          </w:tcPr>
          <w:p w14:paraId="33094697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591" w:type="dxa"/>
            <w:shd w:val="clear" w:color="auto" w:fill="auto"/>
          </w:tcPr>
          <w:p w14:paraId="05E5E4A7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2C726FC2" wp14:editId="3D362DC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1004" name="Flowchart: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3F4866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94" o:spid="_x0000_s1026" type="#_x0000_t120" style="position:absolute;margin-left:-.2pt;margin-top:.35pt;width:10.2pt;height:13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4" w:type="dxa"/>
            <w:shd w:val="clear" w:color="auto" w:fill="auto"/>
          </w:tcPr>
          <w:p w14:paraId="5F818D51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287365C" wp14:editId="783D460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1003" name="Flowchart: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206B08" id="Flowchart: Connector 97" o:spid="_x0000_s1026" type="#_x0000_t120" style="position:absolute;margin-left:-.15pt;margin-top:.35pt;width:10.2pt;height:13.8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2" w:type="dxa"/>
            <w:shd w:val="clear" w:color="auto" w:fill="auto"/>
          </w:tcPr>
          <w:p w14:paraId="0817548A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61B570BC" wp14:editId="08B2BA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1002" name="Flowchart: Connector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5F865CF" id="Flowchart: Connector 99" o:spid="_x0000_s1026" type="#_x0000_t120" style="position:absolute;margin-left:-.5pt;margin-top:.35pt;width:10.2pt;height:13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1" w:type="dxa"/>
            <w:shd w:val="clear" w:color="auto" w:fill="auto"/>
          </w:tcPr>
          <w:p w14:paraId="0212EC22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4BAEA6A0" wp14:editId="063B36C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1001" name="Flowchart: Connector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B7A364" id="Flowchart: Connector 101" o:spid="_x0000_s1026" type="#_x0000_t120" style="position:absolute;margin-left:-.35pt;margin-top:.35pt;width:10.2pt;height:13.8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1" w:type="dxa"/>
            <w:shd w:val="clear" w:color="auto" w:fill="auto"/>
          </w:tcPr>
          <w:p w14:paraId="2AF97818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8B1EE74" wp14:editId="4D15906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17145</wp:posOffset>
                      </wp:positionV>
                      <wp:extent cx="129540" cy="175260"/>
                      <wp:effectExtent l="0" t="0" r="3810" b="0"/>
                      <wp:wrapNone/>
                      <wp:docPr id="1000" name="Flowchart: Connector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94AA46" id="Flowchart: Connector 103" o:spid="_x0000_s1026" type="#_x0000_t120" style="position:absolute;margin-left:2.35pt;margin-top:1.35pt;width:10.2pt;height:13.8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1" w:type="dxa"/>
            <w:shd w:val="clear" w:color="auto" w:fill="auto"/>
          </w:tcPr>
          <w:p w14:paraId="3F80FCD9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4F51F5CB" wp14:editId="164F4AE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999" name="Flowchart: Connector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1CC936" id="Flowchart: Connector 105" o:spid="_x0000_s1026" type="#_x0000_t120" style="position:absolute;margin-left:.05pt;margin-top:.35pt;width:10.2pt;height:13.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2" w:type="dxa"/>
            <w:shd w:val="clear" w:color="auto" w:fill="auto"/>
          </w:tcPr>
          <w:p w14:paraId="5270F04A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7AFA72A9" wp14:editId="750DB44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998" name="Flowchart: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7580B8" id="Flowchart: Connector 107" o:spid="_x0000_s1026" type="#_x0000_t120" style="position:absolute;margin-left:-.35pt;margin-top:.35pt;width:10.2pt;height:13.8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71" w:type="dxa"/>
            <w:shd w:val="clear" w:color="auto" w:fill="auto"/>
          </w:tcPr>
          <w:p w14:paraId="51BF3075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29CAF85E" wp14:editId="6AA6F48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997" name="Flowchart: Connector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B41105" id="Flowchart: Connector 109" o:spid="_x0000_s1026" type="#_x0000_t120" style="position:absolute;margin-left:-.2pt;margin-top:.35pt;width:10.2pt;height:13.8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14" w:type="dxa"/>
            <w:shd w:val="clear" w:color="auto" w:fill="auto"/>
          </w:tcPr>
          <w:p w14:paraId="2EB2CFB9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1FEE835" wp14:editId="4B1F0FF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996" name="Flowchart: Connector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38B82A" id="Flowchart: Connector 111" o:spid="_x0000_s1026" type="#_x0000_t120" style="position:absolute;margin-left:-3pt;margin-top:.35pt;width:10.2pt;height:13.8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34" w:type="dxa"/>
            <w:shd w:val="clear" w:color="auto" w:fill="auto"/>
          </w:tcPr>
          <w:p w14:paraId="1CD7B02B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1B396D4" wp14:editId="61ADE34F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995" name="Flowchart: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E13566" id="Flowchart: Connector 113" o:spid="_x0000_s1026" type="#_x0000_t120" style="position:absolute;margin-left:4.75pt;margin-top:.35pt;width:10.2pt;height:13.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44" w:type="dxa"/>
            <w:vMerge w:val="restart"/>
            <w:shd w:val="clear" w:color="auto" w:fill="auto"/>
          </w:tcPr>
          <w:p w14:paraId="198E31CC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غير مهتم</w:t>
            </w:r>
          </w:p>
        </w:tc>
      </w:tr>
      <w:tr w:rsidR="00296A18" w:rsidRPr="00074197" w14:paraId="6F9A3DB6" w14:textId="77777777" w:rsidTr="00296A18">
        <w:trPr>
          <w:trHeight w:val="591"/>
        </w:trPr>
        <w:tc>
          <w:tcPr>
            <w:tcW w:w="837" w:type="dxa"/>
            <w:vMerge/>
            <w:shd w:val="clear" w:color="auto" w:fill="auto"/>
          </w:tcPr>
          <w:p w14:paraId="01F5FEA1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712" w:type="dxa"/>
            <w:shd w:val="clear" w:color="auto" w:fill="auto"/>
          </w:tcPr>
          <w:p w14:paraId="55362ABF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591" w:type="dxa"/>
            <w:shd w:val="clear" w:color="auto" w:fill="auto"/>
          </w:tcPr>
          <w:p w14:paraId="1A12CD70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394" w:type="dxa"/>
            <w:shd w:val="clear" w:color="auto" w:fill="auto"/>
          </w:tcPr>
          <w:p w14:paraId="5E600951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592" w:type="dxa"/>
            <w:shd w:val="clear" w:color="auto" w:fill="auto"/>
          </w:tcPr>
          <w:p w14:paraId="25525B25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591" w:type="dxa"/>
            <w:shd w:val="clear" w:color="auto" w:fill="auto"/>
          </w:tcPr>
          <w:p w14:paraId="637F5170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591" w:type="dxa"/>
            <w:shd w:val="clear" w:color="auto" w:fill="auto"/>
          </w:tcPr>
          <w:p w14:paraId="26641BF7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591" w:type="dxa"/>
            <w:shd w:val="clear" w:color="auto" w:fill="auto"/>
          </w:tcPr>
          <w:p w14:paraId="6991AA3F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592" w:type="dxa"/>
            <w:shd w:val="clear" w:color="auto" w:fill="auto"/>
          </w:tcPr>
          <w:p w14:paraId="143D12B9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571" w:type="dxa"/>
            <w:shd w:val="clear" w:color="auto" w:fill="auto"/>
          </w:tcPr>
          <w:p w14:paraId="060402E6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14" w:type="dxa"/>
            <w:shd w:val="clear" w:color="auto" w:fill="auto"/>
          </w:tcPr>
          <w:p w14:paraId="62EFF42A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14:paraId="2A76DB75" w14:textId="77777777" w:rsidR="00296A18" w:rsidRPr="00074197" w:rsidRDefault="00296A18" w:rsidP="00296A1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844" w:type="dxa"/>
            <w:vMerge/>
            <w:shd w:val="clear" w:color="auto" w:fill="auto"/>
          </w:tcPr>
          <w:p w14:paraId="2CCDD612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</w:p>
        </w:tc>
      </w:tr>
    </w:tbl>
    <w:p w14:paraId="0B3E72C5" w14:textId="77777777" w:rsidR="00296A18" w:rsidRPr="00136B67" w:rsidRDefault="00604431" w:rsidP="00296A18">
      <w:pPr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6F6328E" wp14:editId="0DFE4ECD">
                <wp:simplePos x="0" y="0"/>
                <wp:positionH relativeFrom="column">
                  <wp:posOffset>1064260</wp:posOffset>
                </wp:positionH>
                <wp:positionV relativeFrom="paragraph">
                  <wp:posOffset>364490</wp:posOffset>
                </wp:positionV>
                <wp:extent cx="129540" cy="175260"/>
                <wp:effectExtent l="0" t="0" r="3810" b="0"/>
                <wp:wrapNone/>
                <wp:docPr id="994" name="Flowchart: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7526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79C14" id="Flowchart: Connector 92" o:spid="_x0000_s1026" type="#_x0000_t120" style="position:absolute;margin-left:83.8pt;margin-top:28.7pt;width:10.2pt;height:13.8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" fillcolor="window" strokecolor="#70ad47" strokeweight="1pt">
                <v:stroke joinstyle="miter"/>
                <v:path arrowok="t"/>
              </v:shape>
            </w:pict>
          </mc:Fallback>
        </mc:AlternateContent>
      </w:r>
    </w:p>
    <w:p w14:paraId="75C5A895" w14:textId="77777777" w:rsidR="00296A18" w:rsidRDefault="00296A18" w:rsidP="00296A18">
      <w:pPr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</w:p>
    <w:p w14:paraId="3AE16519" w14:textId="77777777" w:rsidR="00CD6B09" w:rsidRPr="00DE69E1" w:rsidRDefault="00CD6B09" w:rsidP="00296A18">
      <w:pPr>
        <w:spacing w:line="240" w:lineRule="auto"/>
        <w:rPr>
          <w:rFonts w:ascii="Arial" w:hAnsi="Arial"/>
          <w:b/>
          <w:bCs/>
          <w:sz w:val="28"/>
          <w:szCs w:val="28"/>
          <w:lang w:bidi="ar-EG"/>
        </w:rPr>
      </w:pPr>
    </w:p>
    <w:p w14:paraId="73F04B6B" w14:textId="77777777" w:rsidR="00296A18" w:rsidRPr="00582459" w:rsidRDefault="00296A18" w:rsidP="00582459">
      <w:pPr>
        <w:pStyle w:val="ListParagraph"/>
        <w:numPr>
          <w:ilvl w:val="0"/>
          <w:numId w:val="4"/>
        </w:numPr>
        <w:bidi/>
        <w:spacing w:line="240" w:lineRule="auto"/>
        <w:rPr>
          <w:rFonts w:ascii="Arial" w:hAnsi="Arial"/>
          <w:b/>
          <w:bCs/>
          <w:sz w:val="28"/>
          <w:szCs w:val="28"/>
          <w:rtl/>
          <w:lang w:val="en-US" w:bidi="ar"/>
        </w:rPr>
      </w:pPr>
      <w:r w:rsidRPr="00582459">
        <w:rPr>
          <w:rFonts w:ascii="Arial" w:hAnsi="Arial"/>
          <w:b/>
          <w:bCs/>
          <w:sz w:val="28"/>
          <w:szCs w:val="28"/>
          <w:rtl/>
          <w:lang w:val="en-US" w:bidi="ar-EG"/>
        </w:rPr>
        <w:lastRenderedPageBreak/>
        <w:t xml:space="preserve"> </w:t>
      </w:r>
      <w:r w:rsidR="00A64E83" w:rsidRPr="00582459">
        <w:rPr>
          <w:rFonts w:ascii="Arial" w:hAnsi="Arial" w:hint="cs"/>
          <w:b/>
          <w:bCs/>
          <w:sz w:val="28"/>
          <w:szCs w:val="28"/>
          <w:rtl/>
          <w:lang w:val="en-US" w:bidi="ar-EG"/>
        </w:rPr>
        <w:t xml:space="preserve">هل انت واثق انك تقدر تهتم بصحتك بنفسك </w:t>
      </w:r>
      <w:r w:rsidRPr="00582459">
        <w:rPr>
          <w:rFonts w:ascii="Arial" w:hAnsi="Arial" w:hint="cs"/>
          <w:b/>
          <w:bCs/>
          <w:sz w:val="28"/>
          <w:szCs w:val="28"/>
          <w:rtl/>
          <w:lang w:val="en-US" w:bidi="ar"/>
        </w:rPr>
        <w:t>؟</w:t>
      </w:r>
      <w:r w:rsidR="003D5C4D" w:rsidRPr="00582459">
        <w:rPr>
          <w:rFonts w:ascii="Arial" w:hAnsi="Arial" w:hint="cs"/>
          <w:b/>
          <w:bCs/>
          <w:sz w:val="28"/>
          <w:szCs w:val="28"/>
          <w:rtl/>
          <w:lang w:val="en-US" w:bidi="ar"/>
        </w:rPr>
        <w:t xml:space="preserve">  </w:t>
      </w:r>
      <w:r w:rsidR="003D5C4D">
        <w:rPr>
          <w:noProof/>
          <w:rtl/>
          <w:lang w:val="en-US"/>
        </w:rPr>
        <w:drawing>
          <wp:inline distT="0" distB="0" distL="0" distR="0" wp14:anchorId="7021C072" wp14:editId="59E0DB89">
            <wp:extent cx="602615" cy="59640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3" cy="67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A31D1" w14:textId="77777777" w:rsidR="00296A18" w:rsidRPr="00296A18" w:rsidRDefault="00296A18" w:rsidP="00296A18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r w:rsidRPr="00CA40C4">
        <w:rPr>
          <w:rFonts w:ascii="Arial" w:hAnsi="Arial"/>
          <w:b/>
          <w:bCs/>
          <w:sz w:val="28"/>
          <w:szCs w:val="28"/>
          <w:rtl/>
          <w:lang w:val="en-US" w:bidi="ar-EG"/>
        </w:rPr>
        <w:t xml:space="preserve"> </w:t>
      </w:r>
      <w:r>
        <w:rPr>
          <w:color w:val="222222"/>
          <w:lang w:bidi="ar"/>
        </w:rPr>
        <w:t xml:space="preserve"> </w:t>
      </w:r>
    </w:p>
    <w:tbl>
      <w:tblPr>
        <w:tblpPr w:leftFromText="180" w:rightFromText="180" w:vertAnchor="text" w:horzAnchor="margin" w:tblpXSpec="center" w:tblpY="577"/>
        <w:tblW w:w="7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712"/>
        <w:gridCol w:w="591"/>
        <w:gridCol w:w="394"/>
        <w:gridCol w:w="592"/>
        <w:gridCol w:w="591"/>
        <w:gridCol w:w="591"/>
        <w:gridCol w:w="591"/>
        <w:gridCol w:w="592"/>
        <w:gridCol w:w="571"/>
        <w:gridCol w:w="414"/>
        <w:gridCol w:w="634"/>
        <w:gridCol w:w="844"/>
      </w:tblGrid>
      <w:tr w:rsidR="00296A18" w:rsidRPr="00074197" w14:paraId="64B47FCE" w14:textId="77777777" w:rsidTr="00296A18">
        <w:trPr>
          <w:trHeight w:val="480"/>
        </w:trPr>
        <w:tc>
          <w:tcPr>
            <w:tcW w:w="837" w:type="dxa"/>
            <w:vMerge w:val="restart"/>
            <w:shd w:val="clear" w:color="auto" w:fill="auto"/>
          </w:tcPr>
          <w:p w14:paraId="24A61923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واثق جدا</w:t>
            </w:r>
          </w:p>
        </w:tc>
        <w:tc>
          <w:tcPr>
            <w:tcW w:w="712" w:type="dxa"/>
            <w:shd w:val="clear" w:color="auto" w:fill="auto"/>
          </w:tcPr>
          <w:p w14:paraId="131F1102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591" w:type="dxa"/>
            <w:shd w:val="clear" w:color="auto" w:fill="auto"/>
          </w:tcPr>
          <w:p w14:paraId="29DC4388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2252F601" wp14:editId="63B459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993" name="Flowchart: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1847AB" id="Flowchart: Connector 94" o:spid="_x0000_s1026" type="#_x0000_t120" style="position:absolute;margin-left:-.2pt;margin-top:.35pt;width:10.2pt;height:13.8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4" w:type="dxa"/>
            <w:shd w:val="clear" w:color="auto" w:fill="auto"/>
          </w:tcPr>
          <w:p w14:paraId="02178F07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18C86B7D" wp14:editId="5BD05D3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61" name="Flowchart: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7340C3" id="Flowchart: Connector 97" o:spid="_x0000_s1026" type="#_x0000_t120" style="position:absolute;margin-left:-.15pt;margin-top:.35pt;width:10.2pt;height:13.8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2" w:type="dxa"/>
            <w:shd w:val="clear" w:color="auto" w:fill="auto"/>
          </w:tcPr>
          <w:p w14:paraId="5CD6B21E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6396149F" wp14:editId="0FA216B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60" name="Flowchart: Connector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B7FC3E" id="Flowchart: Connector 99" o:spid="_x0000_s1026" type="#_x0000_t120" style="position:absolute;margin-left:-.5pt;margin-top:.35pt;width:10.2pt;height:13.8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1" w:type="dxa"/>
            <w:shd w:val="clear" w:color="auto" w:fill="auto"/>
          </w:tcPr>
          <w:p w14:paraId="337C1A0B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84D529A" wp14:editId="2966B0A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50" name="Flowchart: Connector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9E9416" id="Flowchart: Connector 101" o:spid="_x0000_s1026" type="#_x0000_t120" style="position:absolute;margin-left:-.35pt;margin-top:.35pt;width:10.2pt;height:13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1" w:type="dxa"/>
            <w:shd w:val="clear" w:color="auto" w:fill="auto"/>
          </w:tcPr>
          <w:p w14:paraId="3AFFED1E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639457FA" wp14:editId="4CFFF314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17145</wp:posOffset>
                      </wp:positionV>
                      <wp:extent cx="129540" cy="175260"/>
                      <wp:effectExtent l="0" t="0" r="3810" b="0"/>
                      <wp:wrapNone/>
                      <wp:docPr id="47" name="Flowchart: Connector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F340A8F" id="Flowchart: Connector 103" o:spid="_x0000_s1026" type="#_x0000_t120" style="position:absolute;margin-left:2.35pt;margin-top:1.35pt;width:10.2pt;height:13.8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1" w:type="dxa"/>
            <w:shd w:val="clear" w:color="auto" w:fill="auto"/>
          </w:tcPr>
          <w:p w14:paraId="07385891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21D1744" wp14:editId="01124CB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37" name="Flowchart: Connector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EF9706" id="Flowchart: Connector 105" o:spid="_x0000_s1026" type="#_x0000_t120" style="position:absolute;margin-left:.05pt;margin-top:.35pt;width:10.2pt;height:13.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92" w:type="dxa"/>
            <w:shd w:val="clear" w:color="auto" w:fill="auto"/>
          </w:tcPr>
          <w:p w14:paraId="17AA5CCA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616E1FA" wp14:editId="26E7FC3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36" name="Flowchart: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26BD2F" id="Flowchart: Connector 107" o:spid="_x0000_s1026" type="#_x0000_t120" style="position:absolute;margin-left:-.35pt;margin-top:.35pt;width:10.2pt;height:13.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71" w:type="dxa"/>
            <w:shd w:val="clear" w:color="auto" w:fill="auto"/>
          </w:tcPr>
          <w:p w14:paraId="7DB66801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CC327AA" wp14:editId="55D577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35" name="Flowchart: Connector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FB8737C" id="Flowchart: Connector 109" o:spid="_x0000_s1026" type="#_x0000_t120" style="position:absolute;margin-left:-.2pt;margin-top:.35pt;width:10.2pt;height:13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14" w:type="dxa"/>
            <w:shd w:val="clear" w:color="auto" w:fill="auto"/>
          </w:tcPr>
          <w:p w14:paraId="59C0D829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94CD1ED" wp14:editId="131E5EB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33" name="Flowchart: Connector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F21D30" id="Flowchart: Connector 111" o:spid="_x0000_s1026" type="#_x0000_t120" style="position:absolute;margin-left:-3pt;margin-top:.35pt;width:10.2pt;height:13.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34" w:type="dxa"/>
            <w:shd w:val="clear" w:color="auto" w:fill="auto"/>
          </w:tcPr>
          <w:p w14:paraId="56318904" w14:textId="77777777" w:rsidR="00296A18" w:rsidRPr="00074197" w:rsidRDefault="00604431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noProof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F2488CC" wp14:editId="07A0A652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4445</wp:posOffset>
                      </wp:positionV>
                      <wp:extent cx="129540" cy="175260"/>
                      <wp:effectExtent l="0" t="0" r="3810" b="0"/>
                      <wp:wrapNone/>
                      <wp:docPr id="32" name="Flowchart: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" cy="1752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4982F3A" id="Flowchart: Connector 113" o:spid="_x0000_s1026" type="#_x0000_t120" style="position:absolute;margin-left:4.75pt;margin-top:.35pt;width:10.2pt;height:13.8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" fillcolor="window" strokecolor="#70ad47" strokeweight="1pt">
                      <v:stroke joinstyle="miter"/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44" w:type="dxa"/>
            <w:vMerge w:val="restart"/>
            <w:shd w:val="clear" w:color="auto" w:fill="auto"/>
          </w:tcPr>
          <w:p w14:paraId="45623C6A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EG"/>
              </w:rPr>
              <w:t>غير واثق</w:t>
            </w:r>
          </w:p>
        </w:tc>
      </w:tr>
      <w:tr w:rsidR="00296A18" w:rsidRPr="00074197" w14:paraId="0B3DBF22" w14:textId="77777777" w:rsidTr="00296A18">
        <w:trPr>
          <w:trHeight w:val="591"/>
        </w:trPr>
        <w:tc>
          <w:tcPr>
            <w:tcW w:w="837" w:type="dxa"/>
            <w:vMerge/>
            <w:shd w:val="clear" w:color="auto" w:fill="auto"/>
          </w:tcPr>
          <w:p w14:paraId="7B97DEBE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712" w:type="dxa"/>
            <w:shd w:val="clear" w:color="auto" w:fill="auto"/>
          </w:tcPr>
          <w:p w14:paraId="0C492838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591" w:type="dxa"/>
            <w:shd w:val="clear" w:color="auto" w:fill="auto"/>
          </w:tcPr>
          <w:p w14:paraId="6D98B64C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394" w:type="dxa"/>
            <w:shd w:val="clear" w:color="auto" w:fill="auto"/>
          </w:tcPr>
          <w:p w14:paraId="1696662A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592" w:type="dxa"/>
            <w:shd w:val="clear" w:color="auto" w:fill="auto"/>
          </w:tcPr>
          <w:p w14:paraId="22DA2A1C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591" w:type="dxa"/>
            <w:shd w:val="clear" w:color="auto" w:fill="auto"/>
          </w:tcPr>
          <w:p w14:paraId="268E2746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591" w:type="dxa"/>
            <w:shd w:val="clear" w:color="auto" w:fill="auto"/>
          </w:tcPr>
          <w:p w14:paraId="36857DA0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591" w:type="dxa"/>
            <w:shd w:val="clear" w:color="auto" w:fill="auto"/>
          </w:tcPr>
          <w:p w14:paraId="3A312AC2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592" w:type="dxa"/>
            <w:shd w:val="clear" w:color="auto" w:fill="auto"/>
          </w:tcPr>
          <w:p w14:paraId="0B4220D5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571" w:type="dxa"/>
            <w:shd w:val="clear" w:color="auto" w:fill="auto"/>
          </w:tcPr>
          <w:p w14:paraId="02F24261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14" w:type="dxa"/>
            <w:shd w:val="clear" w:color="auto" w:fill="auto"/>
          </w:tcPr>
          <w:p w14:paraId="22E94327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14:paraId="69C206AF" w14:textId="77777777" w:rsidR="00296A18" w:rsidRPr="00074197" w:rsidRDefault="00296A18" w:rsidP="00296A1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0"/>
                <w:szCs w:val="20"/>
                <w:rtl/>
                <w:lang w:bidi="ar-EG"/>
              </w:rPr>
              <w:t>0</w:t>
            </w:r>
          </w:p>
        </w:tc>
        <w:tc>
          <w:tcPr>
            <w:tcW w:w="844" w:type="dxa"/>
            <w:vMerge/>
            <w:shd w:val="clear" w:color="auto" w:fill="auto"/>
          </w:tcPr>
          <w:p w14:paraId="53875E69" w14:textId="77777777" w:rsidR="00296A18" w:rsidRPr="00074197" w:rsidRDefault="00296A18" w:rsidP="00296A18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bidi="ar-EG"/>
              </w:rPr>
            </w:pPr>
          </w:p>
        </w:tc>
      </w:tr>
    </w:tbl>
    <w:p w14:paraId="5ADA3EC9" w14:textId="77777777" w:rsidR="00296A18" w:rsidRPr="00136B67" w:rsidRDefault="00604431" w:rsidP="00296A18">
      <w:pPr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91951B6" wp14:editId="1B607641">
                <wp:simplePos x="0" y="0"/>
                <wp:positionH relativeFrom="column">
                  <wp:posOffset>1064260</wp:posOffset>
                </wp:positionH>
                <wp:positionV relativeFrom="paragraph">
                  <wp:posOffset>364490</wp:posOffset>
                </wp:positionV>
                <wp:extent cx="129540" cy="175260"/>
                <wp:effectExtent l="0" t="0" r="3810" b="0"/>
                <wp:wrapNone/>
                <wp:docPr id="31" name="Flowchart: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" cy="17526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A861B" id="Flowchart: Connector 92" o:spid="_x0000_s1026" type="#_x0000_t120" style="position:absolute;margin-left:83.8pt;margin-top:28.7pt;width:10.2pt;height:13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" fillcolor="window" strokecolor="#70ad47" strokeweight="1pt">
                <v:stroke joinstyle="miter"/>
                <v:path arrowok="t"/>
              </v:shape>
            </w:pict>
          </mc:Fallback>
        </mc:AlternateContent>
      </w:r>
    </w:p>
    <w:p w14:paraId="01A79125" w14:textId="77777777" w:rsidR="000C5DB5" w:rsidRPr="00074197" w:rsidRDefault="006F2733" w:rsidP="00DE718B">
      <w:pPr>
        <w:spacing w:line="240" w:lineRule="auto"/>
        <w:jc w:val="right"/>
        <w:rPr>
          <w:rFonts w:ascii="Arial" w:hAnsi="Arial"/>
          <w:b/>
          <w:bCs/>
          <w:sz w:val="28"/>
          <w:szCs w:val="28"/>
          <w:lang w:bidi="ar-EG"/>
        </w:rPr>
      </w:pPr>
      <w:r>
        <w:rPr>
          <w:rFonts w:ascii="Arial" w:hAnsi="Arial"/>
          <w:b/>
          <w:bCs/>
          <w:sz w:val="28"/>
          <w:szCs w:val="28"/>
          <w:lang w:bidi="ar-EG"/>
        </w:rPr>
        <w:t xml:space="preserve"> </w:t>
      </w:r>
    </w:p>
    <w:p w14:paraId="1477F00B" w14:textId="77777777" w:rsidR="000C5DB5" w:rsidRPr="00074197" w:rsidRDefault="000C5DB5" w:rsidP="003C02D0">
      <w:pPr>
        <w:spacing w:line="240" w:lineRule="auto"/>
        <w:jc w:val="right"/>
        <w:rPr>
          <w:rFonts w:ascii="Arial" w:hAnsi="Arial"/>
          <w:b/>
          <w:bCs/>
          <w:sz w:val="28"/>
          <w:szCs w:val="28"/>
          <w:lang w:bidi="ar-EG"/>
        </w:rPr>
      </w:pPr>
    </w:p>
    <w:p w14:paraId="584080EE" w14:textId="77777777" w:rsidR="00BC7895" w:rsidRPr="000260D1" w:rsidRDefault="00243B44" w:rsidP="00BE7BFC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bookmarkStart w:id="0" w:name="_Hlk500262507"/>
      <w:r w:rsidRPr="00074197">
        <w:rPr>
          <w:rFonts w:ascii="Arial" w:hAnsi="Arial"/>
          <w:b/>
          <w:bCs/>
          <w:sz w:val="28"/>
          <w:szCs w:val="28"/>
          <w:rtl/>
          <w:lang w:bidi="ar-EG"/>
        </w:rPr>
        <w:t>ثا</w:t>
      </w:r>
      <w:r w:rsidR="008A4E37">
        <w:rPr>
          <w:rFonts w:ascii="Arial" w:hAnsi="Arial" w:hint="cs"/>
          <w:b/>
          <w:bCs/>
          <w:sz w:val="28"/>
          <w:szCs w:val="28"/>
          <w:rtl/>
          <w:lang w:bidi="ar-EG"/>
        </w:rPr>
        <w:t>لثا</w:t>
      </w:r>
      <w:r w:rsidRPr="00074197">
        <w:rPr>
          <w:rFonts w:ascii="Arial" w:hAnsi="Arial"/>
          <w:b/>
          <w:bCs/>
          <w:sz w:val="28"/>
          <w:szCs w:val="28"/>
          <w:rtl/>
          <w:lang w:bidi="ar-EG"/>
        </w:rPr>
        <w:t xml:space="preserve"> </w:t>
      </w:r>
      <w:r w:rsidR="000260D1">
        <w:rPr>
          <w:rFonts w:ascii="Arial" w:hAnsi="Arial"/>
          <w:noProof/>
          <w:sz w:val="28"/>
          <w:szCs w:val="28"/>
          <w:lang w:val="en-US"/>
        </w:rPr>
        <w:t>:</w:t>
      </w:r>
      <w:r w:rsidR="000260D1">
        <w:rPr>
          <w:rFonts w:ascii="Arial" w:hAnsi="Arial" w:hint="cs"/>
          <w:noProof/>
          <w:sz w:val="28"/>
          <w:szCs w:val="28"/>
          <w:rtl/>
          <w:lang w:val="en-US"/>
        </w:rPr>
        <w:t xml:space="preserve"> </w:t>
      </w:r>
      <w:r w:rsidR="008A4E37">
        <w:rPr>
          <w:rFonts w:ascii="Arial" w:hAnsi="Arial" w:hint="cs"/>
          <w:b/>
          <w:bCs/>
          <w:noProof/>
          <w:sz w:val="28"/>
          <w:szCs w:val="28"/>
          <w:rtl/>
          <w:lang w:val="en-US"/>
        </w:rPr>
        <w:t>نطمن على معلوماتك عن صحتك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1407"/>
        <w:gridCol w:w="1405"/>
        <w:gridCol w:w="1406"/>
        <w:gridCol w:w="3392"/>
      </w:tblGrid>
      <w:tr w:rsidR="0001058D" w:rsidRPr="00074197" w14:paraId="5AEDC039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3D9F12E0" w14:textId="77777777" w:rsidR="006F2733" w:rsidRPr="006F2733" w:rsidRDefault="006F2733" w:rsidP="006F2733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"/>
              </w:rPr>
            </w:pPr>
            <w:r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هذا لا ينطبق علي</w:t>
            </w:r>
          </w:p>
          <w:p w14:paraId="1AA3E675" w14:textId="77777777" w:rsidR="006F2733" w:rsidRPr="00287F46" w:rsidRDefault="00440B27" w:rsidP="006F2733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1409" w:type="dxa"/>
            <w:shd w:val="clear" w:color="auto" w:fill="auto"/>
          </w:tcPr>
          <w:p w14:paraId="1CCCCA22" w14:textId="77777777" w:rsidR="006F2733" w:rsidRPr="00287F46" w:rsidRDefault="00440B27" w:rsidP="006F2733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م</w:t>
            </w:r>
            <w:r w:rsidR="006F2733"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حتاج شخص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يساعدنى</w:t>
            </w:r>
            <w:r w:rsidR="006F2733"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 </w:t>
            </w:r>
          </w:p>
        </w:tc>
        <w:tc>
          <w:tcPr>
            <w:tcW w:w="1409" w:type="dxa"/>
            <w:shd w:val="clear" w:color="auto" w:fill="auto"/>
          </w:tcPr>
          <w:p w14:paraId="77733398" w14:textId="77777777" w:rsidR="006F2733" w:rsidRPr="006F2733" w:rsidRDefault="006F2733" w:rsidP="006F2733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lang w:val="en-US" w:bidi="ar-EG"/>
              </w:rPr>
            </w:pPr>
            <w:r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انا بحاجة لأتعلم</w:t>
            </w:r>
          </w:p>
        </w:tc>
        <w:tc>
          <w:tcPr>
            <w:tcW w:w="1410" w:type="dxa"/>
            <w:shd w:val="clear" w:color="auto" w:fill="auto"/>
          </w:tcPr>
          <w:p w14:paraId="198F45BB" w14:textId="77777777" w:rsidR="006F2733" w:rsidRPr="00287F46" w:rsidRDefault="006F2733" w:rsidP="0076668B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val="en-US" w:bidi="ar-EG"/>
              </w:rPr>
            </w:pPr>
            <w:r w:rsidRPr="0076668B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bidi="ar"/>
              </w:rPr>
              <w:t>نعم اعرف ذلك</w:t>
            </w:r>
          </w:p>
        </w:tc>
        <w:tc>
          <w:tcPr>
            <w:tcW w:w="3402" w:type="dxa"/>
            <w:shd w:val="clear" w:color="auto" w:fill="auto"/>
          </w:tcPr>
          <w:p w14:paraId="2872E5FC" w14:textId="77777777" w:rsidR="006F2733" w:rsidRPr="00287F46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lang w:val="en-US" w:bidi="ar-EG"/>
              </w:rPr>
            </w:pPr>
          </w:p>
        </w:tc>
      </w:tr>
      <w:tr w:rsidR="0001058D" w:rsidRPr="00074197" w14:paraId="03D9C2CD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6DF43614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4CCB8245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36516536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6BA4A1C8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25DF5557" w14:textId="77777777" w:rsidR="006F2733" w:rsidRPr="008A4E37" w:rsidRDefault="006F2733" w:rsidP="00440B27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1.</w:t>
            </w:r>
            <w:r w:rsidRPr="006B7290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8A4E3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لو حد من صحابك او من عيلتك سالك عن طبيعه مرضك ,تعرف ترد عليه؟</w:t>
            </w:r>
            <w:r w:rsidR="008A4E37" w:rsidRPr="000C3FEB">
              <w:rPr>
                <w:noProof/>
                <w:lang w:val="en-US"/>
              </w:rPr>
              <w:drawing>
                <wp:inline distT="0" distB="0" distL="0" distR="0" wp14:anchorId="5EA56BDC" wp14:editId="0B27C55F">
                  <wp:extent cx="576544" cy="54673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0160" t="9090" r="8782" b="12122"/>
                          <a:stretch/>
                        </pic:blipFill>
                        <pic:spPr bwMode="auto">
                          <a:xfrm>
                            <a:off x="0" y="0"/>
                            <a:ext cx="585272" cy="555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58D" w:rsidRPr="00074197" w14:paraId="2BB227C3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5412DDEE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72D8DAC9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044E3D5F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48950BCD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18F28A59" w14:textId="77777777" w:rsidR="006F2733" w:rsidRPr="00440B27" w:rsidRDefault="006F2733" w:rsidP="006B7290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2. .</w:t>
            </w:r>
            <w:r w:rsidRPr="006B7290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440B2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تفهم خطه العلاج الخاصه بك؟</w:t>
            </w:r>
            <w:r w:rsidR="00440B27" w:rsidRPr="005F1F34">
              <w:rPr>
                <w:noProof/>
                <w:lang w:val="en-US"/>
              </w:rPr>
              <w:drawing>
                <wp:inline distT="0" distB="0" distL="0" distR="0" wp14:anchorId="0FCB76F3" wp14:editId="0B9F0CEA">
                  <wp:extent cx="720437" cy="5746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20978" t="12089" r="18577"/>
                          <a:stretch/>
                        </pic:blipFill>
                        <pic:spPr bwMode="auto">
                          <a:xfrm>
                            <a:off x="0" y="0"/>
                            <a:ext cx="735816" cy="58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58D" w:rsidRPr="00074197" w14:paraId="774855B5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6CAC3CDA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26A76F4F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0065E3C6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5FDFCDA3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27E0D496" w14:textId="77777777" w:rsidR="006F2733" w:rsidRPr="00BA50A2" w:rsidRDefault="006F2733" w:rsidP="00135974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 xml:space="preserve">3. </w:t>
            </w:r>
            <w:r w:rsidR="00440B2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>هل تعرف ادويتك واستخداماتها</w:t>
            </w:r>
            <w:r w:rsidR="00440B27" w:rsidRPr="005F1F34">
              <w:rPr>
                <w:noProof/>
                <w:lang w:val="en-US"/>
              </w:rPr>
              <w:drawing>
                <wp:inline distT="0" distB="0" distL="0" distR="0" wp14:anchorId="6FBF2F2B" wp14:editId="14816D60">
                  <wp:extent cx="789709" cy="54673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b="3643"/>
                          <a:stretch/>
                        </pic:blipFill>
                        <pic:spPr bwMode="auto">
                          <a:xfrm>
                            <a:off x="0" y="0"/>
                            <a:ext cx="805177" cy="557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58D" w:rsidRPr="00074197" w14:paraId="42E345FA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2D0CEB14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63A32E83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063C460A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51579711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284B522D" w14:textId="77777777" w:rsidR="006F2733" w:rsidRDefault="006F2733" w:rsidP="00081034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 xml:space="preserve">4.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</w:t>
            </w:r>
            <w:r w:rsidR="00440B2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 تعرف الاثار الجانبيه الممكنه للادويه التى تستخدمها.</w:t>
            </w:r>
            <w:r w:rsidR="00B40EBF" w:rsidRPr="005F1F34">
              <w:t xml:space="preserve"> </w:t>
            </w:r>
            <w:r w:rsidR="00B40EBF" w:rsidRPr="005F1F34">
              <w:rPr>
                <w:noProof/>
                <w:lang w:val="en-US"/>
              </w:rPr>
              <w:drawing>
                <wp:inline distT="0" distB="0" distL="0" distR="0" wp14:anchorId="444DACF4" wp14:editId="72F0E581">
                  <wp:extent cx="789363" cy="4222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9911" t="12766" r="21067" b="34979"/>
                          <a:stretch/>
                        </pic:blipFill>
                        <pic:spPr bwMode="auto">
                          <a:xfrm>
                            <a:off x="0" y="0"/>
                            <a:ext cx="803951" cy="430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9C4A82" w14:textId="77777777" w:rsidR="006F2733" w:rsidRPr="00DE1A24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hint="cs"/>
                <w:noProof/>
                <w:sz w:val="28"/>
                <w:szCs w:val="28"/>
                <w:rtl/>
                <w:lang w:val="en-US"/>
              </w:rPr>
              <w:t xml:space="preserve"> </w:t>
            </w:r>
          </w:p>
        </w:tc>
      </w:tr>
      <w:tr w:rsidR="0001058D" w:rsidRPr="00074197" w14:paraId="36841D75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24005F43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3D536635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4384C310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573C2569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39741CDD" w14:textId="77777777" w:rsidR="006F2733" w:rsidRPr="0001058D" w:rsidRDefault="006F2733" w:rsidP="00081034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5.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 </w:t>
            </w:r>
            <w:r w:rsidR="0001058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>هل تحرص على</w:t>
            </w:r>
            <w:r w:rsidRPr="00081034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01058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الحصول على</w:t>
            </w:r>
            <w:r w:rsidRPr="00081034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الأدوية الخاصة بي</w:t>
            </w:r>
            <w:r w:rsidR="0001058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قبل نفاذها؟</w:t>
            </w:r>
            <w:r w:rsidR="0001058D" w:rsidRPr="0001058D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1EA1700A" wp14:editId="3253F1F2">
                  <wp:extent cx="469478" cy="366395"/>
                  <wp:effectExtent l="0" t="0" r="0" b="0"/>
                  <wp:docPr id="17" name="Picture 17" descr="Image result for treatment  side effects clipart \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treatment  side effects clipart \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142" b="6200"/>
                          <a:stretch/>
                        </pic:blipFill>
                        <pic:spPr bwMode="auto">
                          <a:xfrm>
                            <a:off x="0" y="0"/>
                            <a:ext cx="507152" cy="39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58D" w:rsidRPr="00074197" w14:paraId="34C63614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056ADCD0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6FA5B9BA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43D30E2E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12D3CD0F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626E83D3" w14:textId="77777777" w:rsidR="006F2733" w:rsidRPr="003C31A3" w:rsidRDefault="006F2733" w:rsidP="00081034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6.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</w:t>
            </w:r>
            <w:r w:rsidR="006231A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تاخذ</w:t>
            </w:r>
            <w:r w:rsidRPr="00081034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الأدوية الخاصة ب</w:t>
            </w:r>
            <w:r w:rsidR="006231A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ك</w:t>
            </w:r>
            <w:r w:rsidRPr="00081034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دون أن يتم تذكيرك بذلك</w:t>
            </w:r>
            <w:r w:rsidR="006231A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؟</w:t>
            </w:r>
            <w:r w:rsidR="003C31A3">
              <w:rPr>
                <w:rFonts w:ascii="Arial" w:hAnsi="Arial"/>
                <w:b/>
                <w:bCs/>
                <w:sz w:val="28"/>
                <w:szCs w:val="28"/>
                <w:lang w:val="en-US" w:bidi="ar"/>
              </w:rPr>
              <w:t xml:space="preserve">  </w:t>
            </w:r>
            <w:r w:rsidR="003C31A3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</w:t>
            </w:r>
            <w:r w:rsidR="003C31A3" w:rsidRPr="003C31A3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5975A13C" wp14:editId="10B77036">
                  <wp:extent cx="374073" cy="304800"/>
                  <wp:effectExtent l="0" t="0" r="0" b="0"/>
                  <wp:docPr id="19" name="Picture 19" descr="Related image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ted image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701" cy="31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C42B84" w14:textId="77777777" w:rsidR="006F2733" w:rsidRPr="00BA50A2" w:rsidRDefault="006F2733" w:rsidP="00E11079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hint="cs"/>
                <w:noProof/>
                <w:sz w:val="28"/>
                <w:szCs w:val="28"/>
                <w:rtl/>
                <w:lang w:val="en-US"/>
              </w:rPr>
              <w:t xml:space="preserve">  </w:t>
            </w:r>
          </w:p>
        </w:tc>
      </w:tr>
      <w:tr w:rsidR="0001058D" w:rsidRPr="00074197" w14:paraId="56F08B34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33156FEA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587324E5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545B4A92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4D4893A9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7455A550" w14:textId="77777777" w:rsidR="006F2733" w:rsidRPr="00E80954" w:rsidRDefault="006F2733" w:rsidP="00D007A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7.</w:t>
            </w:r>
            <w:r w:rsidRPr="00D007AC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Pr="00D007A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إذا كنت بحاجة إلى تناول أدوية عن طريق الحقن، </w:t>
            </w:r>
            <w:r w:rsidR="003C31A3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عل ت</w:t>
            </w:r>
            <w:r w:rsidRPr="00D007A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ستطيع أن </w:t>
            </w:r>
            <w:r w:rsidR="00AD5B0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ت</w:t>
            </w:r>
            <w:r w:rsidRPr="00D007A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فعل ذلك بمفرد</w:t>
            </w:r>
            <w:r w:rsidR="00E80954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ك</w:t>
            </w:r>
            <w:r w:rsidR="00E80954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؟ </w:t>
            </w:r>
            <w:r w:rsidR="00E80954" w:rsidRPr="00E80954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6858934B" wp14:editId="29178F9F">
                  <wp:extent cx="584945" cy="401320"/>
                  <wp:effectExtent l="0" t="0" r="0" b="0"/>
                  <wp:docPr id="20" name="Picture 20" descr="Image result for self  injection of medications  clipart \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elf  injection of medications  clipart \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40" t="10334" r="11129" b="18601"/>
                          <a:stretch/>
                        </pic:blipFill>
                        <pic:spPr bwMode="auto">
                          <a:xfrm>
                            <a:off x="0" y="0"/>
                            <a:ext cx="598157" cy="41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B3F5FC" w14:textId="77777777" w:rsidR="006F2733" w:rsidRPr="00BA50A2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01058D" w:rsidRPr="00074197" w14:paraId="3960CC4A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65192EBE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12231B99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67E677A0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0F881410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7276629B" w14:textId="77777777" w:rsidR="006F2733" w:rsidRPr="00657F88" w:rsidRDefault="006F2733" w:rsidP="0076668B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8.</w:t>
            </w:r>
            <w:r w:rsidRPr="0076668B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إذا كنت بحاجة إلى الحقن الم</w:t>
            </w:r>
            <w:r w:rsidR="00657F88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فصلى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، </w:t>
            </w:r>
            <w:r w:rsidR="00657F88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هل 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يمكن</w:t>
            </w:r>
            <w:r w:rsidR="00657F88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ك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أن </w:t>
            </w:r>
            <w:r w:rsidR="00657F88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تاخذها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دون التخدير</w:t>
            </w:r>
            <w:r w:rsidR="00657F88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؟ 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657F88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657F88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07ED8568" wp14:editId="3E239490">
                  <wp:extent cx="532688" cy="477520"/>
                  <wp:effectExtent l="0" t="0" r="0" b="0"/>
                  <wp:docPr id="21" name="Picture 21" descr="Related image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67" t="16400" r="19200" b="19200"/>
                          <a:stretch/>
                        </pic:blipFill>
                        <pic:spPr bwMode="auto">
                          <a:xfrm>
                            <a:off x="0" y="0"/>
                            <a:ext cx="545604" cy="48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B1C85F" w14:textId="77777777" w:rsidR="006F2733" w:rsidRPr="00BA50A2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</w:p>
        </w:tc>
      </w:tr>
      <w:tr w:rsidR="0001058D" w:rsidRPr="00074197" w14:paraId="6AC45BC3" w14:textId="77777777" w:rsidTr="00AD5B06">
        <w:trPr>
          <w:trHeight w:val="1463"/>
        </w:trPr>
        <w:tc>
          <w:tcPr>
            <w:tcW w:w="1409" w:type="dxa"/>
            <w:shd w:val="clear" w:color="auto" w:fill="auto"/>
          </w:tcPr>
          <w:p w14:paraId="5189FC50" w14:textId="77777777" w:rsidR="006F2733" w:rsidRPr="00074197" w:rsidRDefault="006F2733" w:rsidP="0007419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35A16334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0B678913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1E0266CF" w14:textId="77777777" w:rsidR="006F2733" w:rsidRPr="00074197" w:rsidRDefault="006F2733" w:rsidP="00D9365F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402" w:type="dxa"/>
            <w:shd w:val="clear" w:color="auto" w:fill="auto"/>
          </w:tcPr>
          <w:p w14:paraId="5D2EE2EC" w14:textId="77777777" w:rsidR="006F2733" w:rsidRPr="009B4E17" w:rsidRDefault="006F2733" w:rsidP="0076668B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9.</w:t>
            </w:r>
            <w:r w:rsidR="009B4E1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>هل ت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فهم كيف تتغير خصوصية الرعاية الصحية </w:t>
            </w:r>
            <w:r w:rsidR="009B4E1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بعد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عمر 18 سنة</w:t>
            </w:r>
            <w:r w:rsidR="009B4E1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؟ 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9B4E1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9B4E17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76073179" wp14:editId="0D01F502">
                  <wp:extent cx="466708" cy="401320"/>
                  <wp:effectExtent l="0" t="0" r="0" b="0"/>
                  <wp:docPr id="22" name="Picture 22" descr="Image result for age of 18 clipart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age of 18 clipart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05" t="31160" r="11494" b="6995"/>
                          <a:stretch/>
                        </pic:blipFill>
                        <pic:spPr bwMode="auto">
                          <a:xfrm>
                            <a:off x="0" y="0"/>
                            <a:ext cx="482647" cy="41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A01347D" w14:textId="77777777" w:rsidR="00A2633E" w:rsidRPr="00D2257A" w:rsidRDefault="003D3EB9" w:rsidP="003C02D0">
      <w:pPr>
        <w:spacing w:line="240" w:lineRule="auto"/>
        <w:jc w:val="right"/>
        <w:rPr>
          <w:rFonts w:ascii="Arial" w:hAnsi="Arial"/>
          <w:b/>
          <w:bCs/>
          <w:sz w:val="28"/>
          <w:szCs w:val="28"/>
          <w:lang w:bidi="ar-EG"/>
        </w:rPr>
      </w:pPr>
      <w:r w:rsidRPr="00074197">
        <w:rPr>
          <w:rFonts w:ascii="Arial" w:hAnsi="Arial"/>
          <w:b/>
          <w:bCs/>
          <w:sz w:val="28"/>
          <w:szCs w:val="28"/>
          <w:lang w:val="en-US" w:bidi="ar-EG"/>
        </w:rPr>
        <w:t xml:space="preserve">  </w:t>
      </w:r>
    </w:p>
    <w:p w14:paraId="6B47616B" w14:textId="77777777" w:rsidR="0085224F" w:rsidRDefault="0085224F" w:rsidP="003C02D0">
      <w:pPr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</w:p>
    <w:p w14:paraId="2C71470D" w14:textId="77777777" w:rsidR="0085224F" w:rsidRPr="00A359E5" w:rsidRDefault="0085224F" w:rsidP="00A359E5">
      <w:pPr>
        <w:pStyle w:val="ListParagraph"/>
        <w:numPr>
          <w:ilvl w:val="0"/>
          <w:numId w:val="4"/>
        </w:numPr>
        <w:bidi/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  <w:r w:rsidRPr="00A359E5">
        <w:rPr>
          <w:rFonts w:ascii="Arial" w:hAnsi="Arial" w:hint="cs"/>
          <w:noProof/>
          <w:sz w:val="28"/>
          <w:szCs w:val="28"/>
          <w:rtl/>
          <w:lang w:val="en-US" w:bidi="ar"/>
        </w:rPr>
        <w:t>يرجى تحديد المربع الذي ينطبق عليك الآن</w:t>
      </w:r>
    </w:p>
    <w:p w14:paraId="10BF76E5" w14:textId="77777777" w:rsidR="0085224F" w:rsidRPr="0098425C" w:rsidRDefault="0085224F" w:rsidP="003C02D0">
      <w:pPr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</w:p>
    <w:p w14:paraId="1C40F95F" w14:textId="77777777" w:rsidR="0085224F" w:rsidRPr="000260D1" w:rsidRDefault="0098425C" w:rsidP="0085224F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  <w:lang w:bidi="ar-EG"/>
        </w:rPr>
      </w:pPr>
      <w:r w:rsidRPr="0098425C">
        <w:rPr>
          <w:rFonts w:ascii="Arial" w:hAnsi="Arial" w:hint="cs"/>
          <w:b/>
          <w:bCs/>
          <w:sz w:val="28"/>
          <w:szCs w:val="28"/>
          <w:rtl/>
          <w:lang w:bidi="ar-EG"/>
        </w:rPr>
        <w:t>رابعا</w:t>
      </w:r>
      <w:r w:rsidR="0085224F" w:rsidRPr="0098425C">
        <w:rPr>
          <w:rFonts w:ascii="Arial" w:hAnsi="Arial"/>
          <w:b/>
          <w:bCs/>
          <w:sz w:val="28"/>
          <w:szCs w:val="28"/>
          <w:rtl/>
          <w:lang w:bidi="ar-EG"/>
        </w:rPr>
        <w:t xml:space="preserve"> </w:t>
      </w:r>
      <w:r w:rsidR="0085224F" w:rsidRPr="0098425C">
        <w:rPr>
          <w:rFonts w:ascii="Arial" w:hAnsi="Arial"/>
          <w:b/>
          <w:bCs/>
          <w:noProof/>
          <w:sz w:val="28"/>
          <w:szCs w:val="28"/>
          <w:lang w:val="en-US"/>
        </w:rPr>
        <w:t>:</w:t>
      </w:r>
      <w:r w:rsidR="0085224F" w:rsidRPr="0098425C">
        <w:rPr>
          <w:rFonts w:ascii="Arial" w:hAnsi="Arial" w:hint="cs"/>
          <w:b/>
          <w:bCs/>
          <w:noProof/>
          <w:sz w:val="28"/>
          <w:szCs w:val="28"/>
          <w:rtl/>
          <w:lang w:val="en-US"/>
        </w:rPr>
        <w:t xml:space="preserve"> </w:t>
      </w:r>
      <w:r w:rsidRPr="0098425C">
        <w:rPr>
          <w:rFonts w:ascii="Arial" w:hAnsi="Arial" w:hint="cs"/>
          <w:b/>
          <w:bCs/>
          <w:noProof/>
          <w:sz w:val="28"/>
          <w:szCs w:val="28"/>
          <w:rtl/>
          <w:lang w:val="en-US"/>
        </w:rPr>
        <w:t xml:space="preserve">نطمن انك عارف كيف </w:t>
      </w:r>
      <w:r>
        <w:rPr>
          <w:rFonts w:ascii="Arial" w:hAnsi="Arial" w:hint="cs"/>
          <w:b/>
          <w:bCs/>
          <w:noProof/>
          <w:sz w:val="28"/>
          <w:szCs w:val="28"/>
          <w:rtl/>
          <w:lang w:val="en-US" w:bidi="ar"/>
        </w:rPr>
        <w:t>ت</w:t>
      </w:r>
      <w:r w:rsidR="0085224F" w:rsidRPr="0085224F">
        <w:rPr>
          <w:rFonts w:ascii="Arial" w:hAnsi="Arial" w:hint="cs"/>
          <w:b/>
          <w:bCs/>
          <w:noProof/>
          <w:sz w:val="28"/>
          <w:szCs w:val="28"/>
          <w:rtl/>
          <w:lang w:val="en-US" w:bidi="ar"/>
        </w:rPr>
        <w:t xml:space="preserve">ستخدام الرعاية الصحية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379"/>
        <w:gridCol w:w="1377"/>
        <w:gridCol w:w="1367"/>
        <w:gridCol w:w="3517"/>
      </w:tblGrid>
      <w:tr w:rsidR="0085224F" w:rsidRPr="00074197" w14:paraId="41433622" w14:textId="77777777" w:rsidTr="00AF2DEB">
        <w:trPr>
          <w:trHeight w:val="844"/>
        </w:trPr>
        <w:tc>
          <w:tcPr>
            <w:tcW w:w="1409" w:type="dxa"/>
            <w:shd w:val="clear" w:color="auto" w:fill="auto"/>
          </w:tcPr>
          <w:p w14:paraId="03AB849C" w14:textId="77777777" w:rsidR="0085224F" w:rsidRPr="006F2733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"/>
              </w:rPr>
            </w:pPr>
            <w:r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هذا لا ينطبق علي</w:t>
            </w:r>
          </w:p>
          <w:p w14:paraId="660B1901" w14:textId="77777777" w:rsidR="0085224F" w:rsidRPr="00287F46" w:rsidRDefault="0098425C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1409" w:type="dxa"/>
            <w:shd w:val="clear" w:color="auto" w:fill="auto"/>
          </w:tcPr>
          <w:p w14:paraId="52CB2E61" w14:textId="77777777" w:rsidR="0085224F" w:rsidRPr="00287F46" w:rsidRDefault="0098425C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ا</w:t>
            </w:r>
            <w:r w:rsidR="0085224F"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حتاج شخص للقيام بذلك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  <w:r w:rsidR="0085224F"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 xml:space="preserve"> لي</w:t>
            </w:r>
          </w:p>
        </w:tc>
        <w:tc>
          <w:tcPr>
            <w:tcW w:w="1409" w:type="dxa"/>
            <w:shd w:val="clear" w:color="auto" w:fill="auto"/>
          </w:tcPr>
          <w:p w14:paraId="57BF121C" w14:textId="77777777" w:rsidR="0085224F" w:rsidRPr="006F2733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lang w:val="en-US" w:bidi="ar-EG"/>
              </w:rPr>
            </w:pPr>
            <w:r w:rsidRPr="006F2733">
              <w:rPr>
                <w:rFonts w:ascii="Arial" w:hAnsi="Arial" w:hint="cs"/>
                <w:b/>
                <w:bCs/>
                <w:sz w:val="24"/>
                <w:szCs w:val="24"/>
                <w:rtl/>
                <w:lang w:bidi="ar"/>
              </w:rPr>
              <w:t>انا بحاجة لأتعلم</w:t>
            </w:r>
          </w:p>
        </w:tc>
        <w:tc>
          <w:tcPr>
            <w:tcW w:w="1410" w:type="dxa"/>
            <w:shd w:val="clear" w:color="auto" w:fill="auto"/>
          </w:tcPr>
          <w:p w14:paraId="582691F7" w14:textId="77777777" w:rsidR="0085224F" w:rsidRPr="00287F46" w:rsidRDefault="0085224F" w:rsidP="0098425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val="en-US" w:bidi="ar-EG"/>
              </w:rPr>
            </w:pPr>
            <w:r w:rsidRPr="0076668B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bidi="ar"/>
              </w:rPr>
              <w:t xml:space="preserve">نعم </w:t>
            </w:r>
            <w:r w:rsidR="0098425C">
              <w:rPr>
                <w:rFonts w:ascii="Arial" w:hAnsi="Arial" w:hint="cs"/>
                <w:b/>
                <w:bCs/>
                <w:sz w:val="24"/>
                <w:szCs w:val="24"/>
                <w:rtl/>
                <w:lang w:val="en-US" w:bidi="ar"/>
              </w:rPr>
              <w:t xml:space="preserve"> </w:t>
            </w:r>
          </w:p>
        </w:tc>
        <w:tc>
          <w:tcPr>
            <w:tcW w:w="3605" w:type="dxa"/>
            <w:shd w:val="clear" w:color="auto" w:fill="auto"/>
          </w:tcPr>
          <w:p w14:paraId="5ABA89BE" w14:textId="77777777" w:rsidR="0085224F" w:rsidRPr="00287F46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lang w:val="en-US" w:bidi="ar-EG"/>
              </w:rPr>
            </w:pPr>
          </w:p>
        </w:tc>
      </w:tr>
      <w:tr w:rsidR="0085224F" w:rsidRPr="00074197" w14:paraId="4D542B61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4A8096B6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42228E39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42B6ECD6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7EA89632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2496EECE" w14:textId="77777777" w:rsidR="0085224F" w:rsidRPr="009F45C0" w:rsidRDefault="0085224F" w:rsidP="00F84A6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1.</w:t>
            </w:r>
            <w:r w:rsidRPr="006B7290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تقوم بحجز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المواعيد الطبية الخاصة ب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ك؟</w:t>
            </w:r>
            <w:r w:rsidR="009F45C0">
              <w:rPr>
                <w:rFonts w:ascii="Arial" w:hAnsi="Arial"/>
                <w:b/>
                <w:bCs/>
                <w:sz w:val="28"/>
                <w:szCs w:val="28"/>
                <w:lang w:val="en-US" w:bidi="ar"/>
              </w:rPr>
              <w:t xml:space="preserve"> </w:t>
            </w:r>
            <w:r w:rsidR="009F45C0" w:rsidRPr="00CE1779">
              <w:rPr>
                <w:noProof/>
                <w:lang w:val="en-US"/>
              </w:rPr>
              <w:drawing>
                <wp:inline distT="0" distB="0" distL="0" distR="0" wp14:anchorId="1F20FF8E" wp14:editId="4FF8BC68">
                  <wp:extent cx="327262" cy="50569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28657" r="28358" b="13307"/>
                          <a:stretch/>
                        </pic:blipFill>
                        <pic:spPr bwMode="auto">
                          <a:xfrm>
                            <a:off x="0" y="0"/>
                            <a:ext cx="352261" cy="54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24F" w:rsidRPr="00074197" w14:paraId="13482059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3110FA36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735BB884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20C2840F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615100B3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7B94B747" w14:textId="77777777" w:rsidR="0085224F" w:rsidRPr="00074197" w:rsidRDefault="0085224F" w:rsidP="00F84A6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2. .</w:t>
            </w:r>
            <w:r w:rsidRPr="006B7290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عرف كيفية الاتصال 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بطبيب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الامراض 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الروماتيزم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يه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؟ </w:t>
            </w:r>
            <w:r w:rsidR="009F45C0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1460C91C" wp14:editId="600FFD27">
                  <wp:extent cx="462280" cy="602673"/>
                  <wp:effectExtent l="0" t="0" r="0" b="0"/>
                  <wp:docPr id="23" name="Picture 23" descr="Image result for calling doctor clipart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calling doctor clipart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60" t="8533" r="18717"/>
                          <a:stretch/>
                        </pic:blipFill>
                        <pic:spPr bwMode="auto">
                          <a:xfrm>
                            <a:off x="0" y="0"/>
                            <a:ext cx="478401" cy="62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</w:p>
        </w:tc>
      </w:tr>
      <w:tr w:rsidR="0085224F" w:rsidRPr="00074197" w14:paraId="656404D5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510DAC0E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148E77FF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389E1C1F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24A9AABA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1C0776C4" w14:textId="77777777" w:rsidR="0085224F" w:rsidRPr="009F45C0" w:rsidRDefault="0085224F" w:rsidP="00F84A6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3. .</w:t>
            </w:r>
            <w:r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  <w:t xml:space="preserve"> 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تعرف كيف تتصرف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إذا كان لدي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ك</w:t>
            </w:r>
            <w:r w:rsidR="00F84A6D" w:rsidRPr="00F84A6D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حالة طبية طارئة</w:t>
            </w:r>
            <w:r w:rsidR="0098425C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؟</w:t>
            </w:r>
            <w:r w:rsidR="009F45C0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606FB408" wp14:editId="385A8234">
                  <wp:extent cx="568037" cy="396240"/>
                  <wp:effectExtent l="0" t="0" r="0" b="0"/>
                  <wp:docPr id="25" name="Picture 25" descr="Image result for medical emergency clipart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medical emergency clipart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12" t="15103" r="12881" b="22575"/>
                          <a:stretch/>
                        </pic:blipFill>
                        <pic:spPr bwMode="auto">
                          <a:xfrm>
                            <a:off x="0" y="0"/>
                            <a:ext cx="568780" cy="39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24F" w:rsidRPr="00074197" w14:paraId="16E15226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491A5218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11CC4015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63C3258A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50841D03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7759DBEC" w14:textId="77777777" w:rsidR="0085224F" w:rsidRPr="00404F74" w:rsidRDefault="0085224F" w:rsidP="00F84A6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 xml:space="preserve">4.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تحضر قائمه بالاسئله التى تريد معرفتها قبل زياره الطبيب ؟</w:t>
            </w:r>
            <w:r w:rsidR="00404F74" w:rsidRPr="00977C06">
              <w:rPr>
                <w:noProof/>
                <w:lang w:val="en-US"/>
              </w:rPr>
              <w:drawing>
                <wp:inline distT="0" distB="0" distL="0" distR="0" wp14:anchorId="0341E2EE" wp14:editId="11AB765E">
                  <wp:extent cx="358140" cy="563880"/>
                  <wp:effectExtent l="0" t="0" r="3810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r="45714"/>
                          <a:stretch/>
                        </pic:blipFill>
                        <pic:spPr bwMode="auto">
                          <a:xfrm>
                            <a:off x="0" y="0"/>
                            <a:ext cx="358140" cy="56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56D2C9" w14:textId="77777777" w:rsidR="0085224F" w:rsidRPr="00BA50A2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hint="cs"/>
                <w:noProof/>
                <w:sz w:val="28"/>
                <w:szCs w:val="28"/>
                <w:rtl/>
                <w:lang w:val="en-US"/>
              </w:rPr>
              <w:t xml:space="preserve"> </w:t>
            </w:r>
          </w:p>
        </w:tc>
      </w:tr>
      <w:tr w:rsidR="0085224F" w:rsidRPr="00074197" w14:paraId="0EFA6F3E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5D192936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294ED94E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50F35343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21CE0796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7805BB96" w14:textId="77777777" w:rsidR="0085224F" w:rsidRPr="00404F74" w:rsidRDefault="0085224F" w:rsidP="00F84A6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5.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تلتزم بمواعيد زياره الطبيب؟</w:t>
            </w:r>
            <w:r w:rsidR="00404F74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79E8A693" wp14:editId="6D4B4F9C">
                  <wp:extent cx="599108" cy="636905"/>
                  <wp:effectExtent l="0" t="0" r="0" b="0"/>
                  <wp:docPr id="27" name="Picture 27" descr="Image result for appointment clipart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appointment clipart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89" t="6173" r="17334" b="18107"/>
                          <a:stretch/>
                        </pic:blipFill>
                        <pic:spPr bwMode="auto">
                          <a:xfrm>
                            <a:off x="0" y="0"/>
                            <a:ext cx="619414" cy="65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24F" w:rsidRPr="00074197" w14:paraId="63B58378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388A59D7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2EA56F6A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1BAFF4FA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4855C887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1DFAB53E" w14:textId="77777777" w:rsidR="0085224F" w:rsidRPr="00404F74" w:rsidRDefault="0085224F" w:rsidP="007D2BFE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6.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-EG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تعرف مكان الصيدليه التى تحصل منها على الادويه الخاصه بك ؟</w:t>
            </w:r>
            <w:r w:rsidR="00404F74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7D39F766" wp14:editId="33D4FB44">
                  <wp:extent cx="393065" cy="512618"/>
                  <wp:effectExtent l="0" t="0" r="0" b="0"/>
                  <wp:docPr id="28" name="Picture 28" descr="Related image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85" t="6025" r="9091" b="11566"/>
                          <a:stretch/>
                        </pic:blipFill>
                        <pic:spPr bwMode="auto">
                          <a:xfrm>
                            <a:off x="0" y="0"/>
                            <a:ext cx="422324" cy="55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07C8F7" w14:textId="77777777" w:rsidR="0085224F" w:rsidRPr="00BA50A2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rial" w:hAnsi="Arial" w:hint="cs"/>
                <w:noProof/>
                <w:sz w:val="28"/>
                <w:szCs w:val="28"/>
                <w:rtl/>
                <w:lang w:val="en-US"/>
              </w:rPr>
              <w:t xml:space="preserve">  </w:t>
            </w:r>
          </w:p>
        </w:tc>
      </w:tr>
      <w:tr w:rsidR="0085224F" w:rsidRPr="00074197" w14:paraId="01555D8B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45818755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1531A192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2C1021C7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01EC8A91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6A8C83C9" w14:textId="77777777" w:rsidR="0085224F" w:rsidRPr="00404F74" w:rsidRDefault="0085224F" w:rsidP="007D2BFE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7.</w:t>
            </w:r>
            <w:r w:rsidRPr="00D007AC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لديك وسيله لتوصيلك الى الطبيب ؟</w:t>
            </w:r>
            <w:r w:rsidR="00404F74">
              <w:rPr>
                <w:rFonts w:ascii="Arial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0CB8393F" wp14:editId="1278DBB0">
                  <wp:extent cx="914400" cy="449580"/>
                  <wp:effectExtent l="0" t="0" r="0" b="7620"/>
                  <wp:docPr id="24" name="Picture 24" descr="Image result for bus  clipart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bus  clipart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9" t="3299" r="5000" b="8247"/>
                          <a:stretch/>
                        </pic:blipFill>
                        <pic:spPr bwMode="auto">
                          <a:xfrm>
                            <a:off x="0" y="0"/>
                            <a:ext cx="9144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A8AF2F" w14:textId="77777777" w:rsidR="0085224F" w:rsidRPr="00BA50A2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85224F" w:rsidRPr="00074197" w14:paraId="05872C21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42F24B34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643BDC16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67772742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612A0510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24111AD8" w14:textId="77777777" w:rsidR="0085224F" w:rsidRPr="00A7355B" w:rsidRDefault="0085224F" w:rsidP="007D2BFE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8.</w:t>
            </w:r>
            <w:r w:rsidRPr="0076668B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إ</w:t>
            </w:r>
            <w:r w:rsidR="007D2BFE" w:rsidRPr="007D2BFE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</w:t>
            </w:r>
            <w:r w:rsidR="007D2BFE" w:rsidRPr="007D2BFE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عرف ما هو نوع من التأمين الصحي لدي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ك ؟</w:t>
            </w:r>
            <w:r w:rsidR="00A7355B" w:rsidRPr="00977C06">
              <w:rPr>
                <w:rFonts w:ascii="Arial" w:eastAsia="Times New Roman" w:hAnsi="Arial"/>
                <w:noProof/>
                <w:color w:val="0000FF"/>
                <w:sz w:val="27"/>
                <w:szCs w:val="27"/>
                <w:lang w:val="en-US"/>
              </w:rPr>
              <w:drawing>
                <wp:inline distT="0" distB="0" distL="0" distR="0" wp14:anchorId="4190B273" wp14:editId="671AB280">
                  <wp:extent cx="692150" cy="284019"/>
                  <wp:effectExtent l="0" t="0" r="0" b="0"/>
                  <wp:docPr id="29" name="Picture 29" descr="Related image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1" t="7734" r="3733" b="12534"/>
                          <a:stretch/>
                        </pic:blipFill>
                        <pic:spPr bwMode="auto">
                          <a:xfrm>
                            <a:off x="0" y="0"/>
                            <a:ext cx="706947" cy="29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3F96C0" w14:textId="77777777" w:rsidR="0085224F" w:rsidRPr="00BA50A2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</w:p>
        </w:tc>
      </w:tr>
      <w:tr w:rsidR="0085224F" w:rsidRPr="00074197" w14:paraId="773F19D3" w14:textId="77777777" w:rsidTr="0098425C">
        <w:trPr>
          <w:trHeight w:val="1463"/>
        </w:trPr>
        <w:tc>
          <w:tcPr>
            <w:tcW w:w="1409" w:type="dxa"/>
            <w:shd w:val="clear" w:color="auto" w:fill="auto"/>
          </w:tcPr>
          <w:p w14:paraId="2DB4A271" w14:textId="77777777" w:rsidR="0085224F" w:rsidRPr="00074197" w:rsidRDefault="0085224F" w:rsidP="0098425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05C8823A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09" w:type="dxa"/>
            <w:shd w:val="clear" w:color="auto" w:fill="auto"/>
          </w:tcPr>
          <w:p w14:paraId="78388EE2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1410" w:type="dxa"/>
            <w:shd w:val="clear" w:color="auto" w:fill="auto"/>
          </w:tcPr>
          <w:p w14:paraId="2CCE6D90" w14:textId="77777777" w:rsidR="0085224F" w:rsidRPr="00074197" w:rsidRDefault="0085224F" w:rsidP="0098425C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lang w:val="en-US" w:bidi="ar-EG"/>
              </w:rPr>
            </w:pPr>
          </w:p>
        </w:tc>
        <w:tc>
          <w:tcPr>
            <w:tcW w:w="3605" w:type="dxa"/>
            <w:shd w:val="clear" w:color="auto" w:fill="auto"/>
          </w:tcPr>
          <w:p w14:paraId="064DF1BA" w14:textId="77777777" w:rsidR="0085224F" w:rsidRPr="00A7355B" w:rsidRDefault="0085224F" w:rsidP="00A7355B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074197">
              <w:rPr>
                <w:rFonts w:ascii="Arial" w:hAnsi="Arial"/>
                <w:b/>
                <w:bCs/>
                <w:sz w:val="28"/>
                <w:szCs w:val="28"/>
                <w:rtl/>
                <w:lang w:val="en-US" w:bidi="ar-EG"/>
              </w:rPr>
              <w:t>9.</w:t>
            </w:r>
            <w:r w:rsidR="007D2BFE" w:rsidRPr="007D2BFE">
              <w:rPr>
                <w:rFonts w:hint="cs"/>
                <w:color w:val="222222"/>
                <w:rtl/>
                <w:lang w:bidi="ar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هل ت</w:t>
            </w:r>
            <w:r w:rsidR="007D2BFE" w:rsidRPr="007D2BFE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عرف كيفية الاتصال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بالجمعيات التى </w:t>
            </w:r>
            <w:r w:rsidR="007D2BFE" w:rsidRPr="007D2BFE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ت</w:t>
            </w:r>
            <w:r w:rsidR="007D2BFE" w:rsidRPr="007D2BFE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دعم المرضى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ا</w:t>
            </w:r>
            <w:r w:rsidR="007D2BFE" w:rsidRPr="007D2BFE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لمرضي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اذا احتجت للمساعده</w:t>
            </w:r>
            <w:r w:rsidRPr="0076668B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 xml:space="preserve"> </w:t>
            </w:r>
            <w:r w:rsidR="009E144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bidi="ar"/>
              </w:rPr>
              <w:t>؟</w:t>
            </w:r>
            <w:r w:rsidR="00A7355B">
              <w:rPr>
                <w:rFonts w:ascii="Arial" w:hAnsi="Arial"/>
                <w:b/>
                <w:bCs/>
                <w:sz w:val="28"/>
                <w:szCs w:val="28"/>
                <w:lang w:val="en-US" w:bidi="ar"/>
              </w:rPr>
              <w:t xml:space="preserve">   </w:t>
            </w:r>
            <w:r w:rsidR="00A7355B" w:rsidRPr="008A451B">
              <w:rPr>
                <w:noProof/>
                <w:lang w:val="en-US"/>
              </w:rPr>
              <w:drawing>
                <wp:inline distT="0" distB="0" distL="0" distR="0" wp14:anchorId="063ED8B5" wp14:editId="340C4310">
                  <wp:extent cx="769620" cy="54102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6956" t="3287" r="7826" b="6483"/>
                          <a:stretch/>
                        </pic:blipFill>
                        <pic:spPr bwMode="auto">
                          <a:xfrm>
                            <a:off x="0" y="0"/>
                            <a:ext cx="769620" cy="54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EA8C4" w14:textId="77777777" w:rsidR="0085224F" w:rsidRDefault="0085224F" w:rsidP="00AF2DEB">
      <w:pPr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</w:p>
    <w:p w14:paraId="752D3D71" w14:textId="77777777" w:rsidR="0085224F" w:rsidRDefault="009E1449" w:rsidP="001C293D">
      <w:pPr>
        <w:spacing w:line="240" w:lineRule="auto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 w:hint="cs"/>
          <w:b/>
          <w:bCs/>
          <w:sz w:val="24"/>
          <w:szCs w:val="24"/>
          <w:rtl/>
          <w:lang w:bidi="ar"/>
        </w:rPr>
        <w:t xml:space="preserve"> </w:t>
      </w:r>
    </w:p>
    <w:p w14:paraId="5062E2E8" w14:textId="77777777" w:rsidR="0085224F" w:rsidRPr="009E1449" w:rsidRDefault="009E1449" w:rsidP="009E1449">
      <w:pPr>
        <w:pStyle w:val="ListParagraph"/>
        <w:numPr>
          <w:ilvl w:val="0"/>
          <w:numId w:val="4"/>
        </w:numPr>
        <w:bidi/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 w:hint="cs"/>
          <w:b/>
          <w:bCs/>
          <w:sz w:val="24"/>
          <w:szCs w:val="24"/>
          <w:rtl/>
          <w:lang w:bidi="ar-EG"/>
        </w:rPr>
        <w:t>هل هناك اسئله اخرى تود ان تطرحها ؟</w:t>
      </w:r>
    </w:p>
    <w:p w14:paraId="7CA7CED2" w14:textId="3252ED5D" w:rsidR="0085224F" w:rsidRDefault="0085224F" w:rsidP="003C02D0">
      <w:pPr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</w:p>
    <w:p w14:paraId="3268DA9C" w14:textId="77777777" w:rsidR="000A2604" w:rsidRDefault="000A2604" w:rsidP="003C02D0">
      <w:pPr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</w:p>
    <w:p w14:paraId="4CB647BF" w14:textId="77777777" w:rsidR="0085224F" w:rsidRDefault="0085224F" w:rsidP="003C02D0">
      <w:pPr>
        <w:spacing w:line="240" w:lineRule="auto"/>
        <w:rPr>
          <w:rFonts w:ascii="Arial" w:hAnsi="Arial"/>
          <w:b/>
          <w:bCs/>
          <w:sz w:val="24"/>
          <w:szCs w:val="24"/>
          <w:lang w:bidi="ar-EG"/>
        </w:rPr>
      </w:pPr>
    </w:p>
    <w:p w14:paraId="07EB552A" w14:textId="71A6B2BD" w:rsidR="00811F03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  <w:r>
        <w:rPr>
          <w:rFonts w:ascii="Arial" w:hAnsi="Arial"/>
          <w:b/>
          <w:bCs/>
          <w:sz w:val="20"/>
          <w:szCs w:val="20"/>
          <w:lang w:bidi="ar-EG"/>
        </w:rPr>
        <w:lastRenderedPageBreak/>
        <w:t>:</w:t>
      </w:r>
      <w:r w:rsidR="009923D8">
        <w:rPr>
          <w:rFonts w:ascii="Arial" w:hAnsi="Arial"/>
          <w:b/>
          <w:bCs/>
          <w:sz w:val="20"/>
          <w:szCs w:val="20"/>
          <w:lang w:bidi="ar-EG"/>
        </w:rPr>
        <w:t xml:space="preserve"> </w:t>
      </w:r>
      <w:r w:rsidRPr="00B224A6">
        <w:rPr>
          <w:rFonts w:ascii="Arial" w:hAnsi="Arial"/>
          <w:b/>
          <w:bCs/>
          <w:sz w:val="20"/>
          <w:szCs w:val="20"/>
          <w:rtl/>
          <w:lang w:bidi="ar-EG"/>
        </w:rPr>
        <w:t>ملاحظات</w:t>
      </w:r>
    </w:p>
    <w:p w14:paraId="2323E82F" w14:textId="338F1FBA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14C0F572" w14:textId="4994C5D8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6B76C87B" w14:textId="46F60ECB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68A2622D" w14:textId="389D4FC9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060A9A08" w14:textId="5FC3C75F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74C476A1" w14:textId="3007E6A4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3A27E7A3" w14:textId="27EE2BB0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770EBFBF" w14:textId="0BDF072A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062284A4" w14:textId="75474BC3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4B325CEB" w14:textId="66237E8F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7ABB0FF5" w14:textId="75602C4D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05908162" w14:textId="13C04660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52588613" w14:textId="291C5F65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40846D06" w14:textId="33575606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388BEBA9" w14:textId="6ADC972C" w:rsidR="00B224A6" w:rsidRDefault="00B224A6" w:rsidP="00B224A6">
      <w:pPr>
        <w:tabs>
          <w:tab w:val="left" w:pos="7549"/>
        </w:tabs>
        <w:spacing w:line="240" w:lineRule="auto"/>
        <w:jc w:val="right"/>
        <w:rPr>
          <w:rFonts w:ascii="Arial" w:hAnsi="Arial"/>
          <w:b/>
          <w:bCs/>
          <w:sz w:val="20"/>
          <w:szCs w:val="20"/>
          <w:lang w:bidi="ar-EG"/>
        </w:rPr>
      </w:pPr>
    </w:p>
    <w:p w14:paraId="2BA05897" w14:textId="19DB2A9D" w:rsidR="00B224A6" w:rsidRPr="00CA307B" w:rsidRDefault="00B224A6" w:rsidP="00B224A6">
      <w:pPr>
        <w:tabs>
          <w:tab w:val="left" w:pos="7549"/>
        </w:tabs>
        <w:spacing w:line="240" w:lineRule="auto"/>
        <w:rPr>
          <w:rFonts w:ascii="Arial" w:hAnsi="Arial"/>
          <w:sz w:val="28"/>
          <w:szCs w:val="28"/>
          <w:rtl/>
          <w:lang w:val="en-US" w:bidi="ar-EG"/>
        </w:rPr>
      </w:pPr>
      <w:r>
        <w:rPr>
          <w:rFonts w:ascii="Arial" w:hAnsi="Arial"/>
          <w:b/>
          <w:bCs/>
          <w:sz w:val="20"/>
          <w:szCs w:val="20"/>
          <w:lang w:bidi="ar-EG"/>
        </w:rPr>
        <w:t>Outcomes and Conclusions</w:t>
      </w:r>
    </w:p>
    <w:sectPr w:rsidR="00B224A6" w:rsidRPr="00CA307B" w:rsidSect="00DE718B">
      <w:footerReference w:type="default" r:id="rId47"/>
      <w:footerReference w:type="first" r:id="rId48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63FEB" w14:textId="77777777" w:rsidR="00E20276" w:rsidRDefault="00E20276" w:rsidP="006402CC">
      <w:pPr>
        <w:spacing w:after="0" w:line="240" w:lineRule="auto"/>
      </w:pPr>
      <w:r>
        <w:separator/>
      </w:r>
    </w:p>
  </w:endnote>
  <w:endnote w:type="continuationSeparator" w:id="0">
    <w:p w14:paraId="5C970175" w14:textId="77777777" w:rsidR="00E20276" w:rsidRDefault="00E20276" w:rsidP="0064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FE888" w14:textId="77777777" w:rsidR="0098425C" w:rsidRDefault="009842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1E6">
      <w:rPr>
        <w:noProof/>
      </w:rPr>
      <w:t>6</w:t>
    </w:r>
    <w:r>
      <w:rPr>
        <w:noProof/>
      </w:rPr>
      <w:fldChar w:fldCharType="end"/>
    </w:r>
  </w:p>
  <w:p w14:paraId="7688AB67" w14:textId="77777777" w:rsidR="0098425C" w:rsidRDefault="009842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6017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4E0BAF" w14:textId="03338FF9" w:rsidR="00F95452" w:rsidRDefault="00F954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1E6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270C6A12" w14:textId="77777777" w:rsidR="00F95452" w:rsidRDefault="00F954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199D4" w14:textId="77777777" w:rsidR="00E20276" w:rsidRDefault="00E20276" w:rsidP="006402CC">
      <w:pPr>
        <w:spacing w:after="0" w:line="240" w:lineRule="auto"/>
      </w:pPr>
      <w:r>
        <w:separator/>
      </w:r>
    </w:p>
  </w:footnote>
  <w:footnote w:type="continuationSeparator" w:id="0">
    <w:p w14:paraId="256DFFD2" w14:textId="77777777" w:rsidR="00E20276" w:rsidRDefault="00E20276" w:rsidP="00640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4BD0"/>
    <w:multiLevelType w:val="hybridMultilevel"/>
    <w:tmpl w:val="73A290C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57373"/>
    <w:multiLevelType w:val="hybridMultilevel"/>
    <w:tmpl w:val="BAA628D0"/>
    <w:lvl w:ilvl="0" w:tplc="08090009">
      <w:start w:val="1"/>
      <w:numFmt w:val="bullet"/>
      <w:lvlText w:val=""/>
      <w:lvlJc w:val="left"/>
      <w:pPr>
        <w:ind w:left="87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530E01FC"/>
    <w:multiLevelType w:val="hybridMultilevel"/>
    <w:tmpl w:val="C62E821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83D98"/>
    <w:multiLevelType w:val="hybridMultilevel"/>
    <w:tmpl w:val="40BE3AE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xNrc0MjUxMjMwNrRU0lEKTi0uzszPAykwrAUAtA3BHCwAAAA="/>
  </w:docVars>
  <w:rsids>
    <w:rsidRoot w:val="00DD0040"/>
    <w:rsid w:val="0001058D"/>
    <w:rsid w:val="0001357A"/>
    <w:rsid w:val="00023C85"/>
    <w:rsid w:val="000260D1"/>
    <w:rsid w:val="000301B7"/>
    <w:rsid w:val="00065127"/>
    <w:rsid w:val="00074197"/>
    <w:rsid w:val="000750C0"/>
    <w:rsid w:val="00081034"/>
    <w:rsid w:val="00082D75"/>
    <w:rsid w:val="00090B52"/>
    <w:rsid w:val="000A2604"/>
    <w:rsid w:val="000A671B"/>
    <w:rsid w:val="000A7520"/>
    <w:rsid w:val="000A7B53"/>
    <w:rsid w:val="000B2FD8"/>
    <w:rsid w:val="000B6DA1"/>
    <w:rsid w:val="000C5DB5"/>
    <w:rsid w:val="000C72DA"/>
    <w:rsid w:val="000E01EE"/>
    <w:rsid w:val="000E5DA0"/>
    <w:rsid w:val="000F6270"/>
    <w:rsid w:val="000F79A0"/>
    <w:rsid w:val="00101EEE"/>
    <w:rsid w:val="00104D60"/>
    <w:rsid w:val="001109FE"/>
    <w:rsid w:val="0011227F"/>
    <w:rsid w:val="00112317"/>
    <w:rsid w:val="00112D53"/>
    <w:rsid w:val="0011756A"/>
    <w:rsid w:val="00135974"/>
    <w:rsid w:val="00136B67"/>
    <w:rsid w:val="001473B7"/>
    <w:rsid w:val="001573CA"/>
    <w:rsid w:val="001633E1"/>
    <w:rsid w:val="0016656B"/>
    <w:rsid w:val="001669D4"/>
    <w:rsid w:val="001829BF"/>
    <w:rsid w:val="001B65B9"/>
    <w:rsid w:val="001C293D"/>
    <w:rsid w:val="001D0F9A"/>
    <w:rsid w:val="001D6FF6"/>
    <w:rsid w:val="001F71FE"/>
    <w:rsid w:val="002011A6"/>
    <w:rsid w:val="0020150A"/>
    <w:rsid w:val="002242F6"/>
    <w:rsid w:val="00233F02"/>
    <w:rsid w:val="00243B44"/>
    <w:rsid w:val="00256103"/>
    <w:rsid w:val="00257891"/>
    <w:rsid w:val="002632F8"/>
    <w:rsid w:val="00264ACE"/>
    <w:rsid w:val="002676FE"/>
    <w:rsid w:val="0028217F"/>
    <w:rsid w:val="00283FC4"/>
    <w:rsid w:val="00287F46"/>
    <w:rsid w:val="00296A18"/>
    <w:rsid w:val="002B547F"/>
    <w:rsid w:val="002B7715"/>
    <w:rsid w:val="002B7BD9"/>
    <w:rsid w:val="002C63CB"/>
    <w:rsid w:val="002E139F"/>
    <w:rsid w:val="002E6F67"/>
    <w:rsid w:val="002F6941"/>
    <w:rsid w:val="002F6AD2"/>
    <w:rsid w:val="00322BC6"/>
    <w:rsid w:val="00334AD7"/>
    <w:rsid w:val="003470A5"/>
    <w:rsid w:val="00351AE7"/>
    <w:rsid w:val="00363541"/>
    <w:rsid w:val="00370134"/>
    <w:rsid w:val="003B75C8"/>
    <w:rsid w:val="003B7693"/>
    <w:rsid w:val="003B789C"/>
    <w:rsid w:val="003C02D0"/>
    <w:rsid w:val="003C2632"/>
    <w:rsid w:val="003C31A3"/>
    <w:rsid w:val="003D1BBA"/>
    <w:rsid w:val="003D3EB9"/>
    <w:rsid w:val="003D5C4D"/>
    <w:rsid w:val="003E37F4"/>
    <w:rsid w:val="003E6A77"/>
    <w:rsid w:val="003F0F3D"/>
    <w:rsid w:val="003F2A17"/>
    <w:rsid w:val="003F420D"/>
    <w:rsid w:val="00401AE9"/>
    <w:rsid w:val="00404C6F"/>
    <w:rsid w:val="00404F74"/>
    <w:rsid w:val="0041130D"/>
    <w:rsid w:val="00425E4C"/>
    <w:rsid w:val="00434D95"/>
    <w:rsid w:val="00440B27"/>
    <w:rsid w:val="00445EBC"/>
    <w:rsid w:val="0045781B"/>
    <w:rsid w:val="00472C3D"/>
    <w:rsid w:val="00476DF7"/>
    <w:rsid w:val="00483BAB"/>
    <w:rsid w:val="00490D2F"/>
    <w:rsid w:val="004B0727"/>
    <w:rsid w:val="004C1269"/>
    <w:rsid w:val="004C29F7"/>
    <w:rsid w:val="004C350F"/>
    <w:rsid w:val="004C60CD"/>
    <w:rsid w:val="004E7078"/>
    <w:rsid w:val="004F7595"/>
    <w:rsid w:val="00501161"/>
    <w:rsid w:val="00503573"/>
    <w:rsid w:val="0050689A"/>
    <w:rsid w:val="005221FD"/>
    <w:rsid w:val="00524CE4"/>
    <w:rsid w:val="005271CC"/>
    <w:rsid w:val="005419EF"/>
    <w:rsid w:val="005652F7"/>
    <w:rsid w:val="005720B4"/>
    <w:rsid w:val="00576159"/>
    <w:rsid w:val="00582459"/>
    <w:rsid w:val="00593153"/>
    <w:rsid w:val="005A1DCD"/>
    <w:rsid w:val="005B0899"/>
    <w:rsid w:val="005B3C82"/>
    <w:rsid w:val="005C3645"/>
    <w:rsid w:val="005E2189"/>
    <w:rsid w:val="005E5FA0"/>
    <w:rsid w:val="005F1662"/>
    <w:rsid w:val="005F5B31"/>
    <w:rsid w:val="006000A6"/>
    <w:rsid w:val="0060111F"/>
    <w:rsid w:val="00604431"/>
    <w:rsid w:val="006045BF"/>
    <w:rsid w:val="00615F6D"/>
    <w:rsid w:val="006231A6"/>
    <w:rsid w:val="006402CC"/>
    <w:rsid w:val="006519D4"/>
    <w:rsid w:val="00651E91"/>
    <w:rsid w:val="00657F88"/>
    <w:rsid w:val="00660485"/>
    <w:rsid w:val="006633B2"/>
    <w:rsid w:val="00665AA6"/>
    <w:rsid w:val="00686522"/>
    <w:rsid w:val="006865EC"/>
    <w:rsid w:val="00696114"/>
    <w:rsid w:val="00696BD5"/>
    <w:rsid w:val="006A6ACA"/>
    <w:rsid w:val="006B7290"/>
    <w:rsid w:val="006C69B6"/>
    <w:rsid w:val="006D2B18"/>
    <w:rsid w:val="006D4FF8"/>
    <w:rsid w:val="006E0001"/>
    <w:rsid w:val="006E53B2"/>
    <w:rsid w:val="006F2733"/>
    <w:rsid w:val="006F69FF"/>
    <w:rsid w:val="00703201"/>
    <w:rsid w:val="00726A3B"/>
    <w:rsid w:val="007544FE"/>
    <w:rsid w:val="00763A73"/>
    <w:rsid w:val="0076668B"/>
    <w:rsid w:val="00770B44"/>
    <w:rsid w:val="00784191"/>
    <w:rsid w:val="00795AD6"/>
    <w:rsid w:val="007C3A36"/>
    <w:rsid w:val="007C77E3"/>
    <w:rsid w:val="007D2BFE"/>
    <w:rsid w:val="007F11B8"/>
    <w:rsid w:val="007F2085"/>
    <w:rsid w:val="007F2B9C"/>
    <w:rsid w:val="007F796F"/>
    <w:rsid w:val="0080599A"/>
    <w:rsid w:val="008061FB"/>
    <w:rsid w:val="00806BB9"/>
    <w:rsid w:val="00811F03"/>
    <w:rsid w:val="0082691B"/>
    <w:rsid w:val="008338AA"/>
    <w:rsid w:val="00834E63"/>
    <w:rsid w:val="00835C99"/>
    <w:rsid w:val="00844745"/>
    <w:rsid w:val="0084509C"/>
    <w:rsid w:val="0085224F"/>
    <w:rsid w:val="00862E87"/>
    <w:rsid w:val="0086392D"/>
    <w:rsid w:val="008822FE"/>
    <w:rsid w:val="00891DB3"/>
    <w:rsid w:val="0089273A"/>
    <w:rsid w:val="0089774C"/>
    <w:rsid w:val="008A008C"/>
    <w:rsid w:val="008A2FC5"/>
    <w:rsid w:val="008A4439"/>
    <w:rsid w:val="008A4E37"/>
    <w:rsid w:val="008A677A"/>
    <w:rsid w:val="008C00DC"/>
    <w:rsid w:val="008C4FCE"/>
    <w:rsid w:val="008E3AF7"/>
    <w:rsid w:val="008F786F"/>
    <w:rsid w:val="00910BE4"/>
    <w:rsid w:val="009238DA"/>
    <w:rsid w:val="009255F2"/>
    <w:rsid w:val="00943519"/>
    <w:rsid w:val="00951FCF"/>
    <w:rsid w:val="009668E8"/>
    <w:rsid w:val="0096778A"/>
    <w:rsid w:val="00967D8D"/>
    <w:rsid w:val="00974062"/>
    <w:rsid w:val="0098425C"/>
    <w:rsid w:val="00990550"/>
    <w:rsid w:val="009923D8"/>
    <w:rsid w:val="009965AA"/>
    <w:rsid w:val="009A5378"/>
    <w:rsid w:val="009B4E17"/>
    <w:rsid w:val="009C00CB"/>
    <w:rsid w:val="009C61E6"/>
    <w:rsid w:val="009D201F"/>
    <w:rsid w:val="009D3349"/>
    <w:rsid w:val="009E1449"/>
    <w:rsid w:val="009F45C0"/>
    <w:rsid w:val="00A04FB9"/>
    <w:rsid w:val="00A1329B"/>
    <w:rsid w:val="00A2633E"/>
    <w:rsid w:val="00A31FCA"/>
    <w:rsid w:val="00A32AC0"/>
    <w:rsid w:val="00A359E5"/>
    <w:rsid w:val="00A50987"/>
    <w:rsid w:val="00A6347B"/>
    <w:rsid w:val="00A64E83"/>
    <w:rsid w:val="00A65010"/>
    <w:rsid w:val="00A7355B"/>
    <w:rsid w:val="00A9364E"/>
    <w:rsid w:val="00AA0264"/>
    <w:rsid w:val="00AA79A9"/>
    <w:rsid w:val="00AD5B06"/>
    <w:rsid w:val="00AD69EC"/>
    <w:rsid w:val="00AF2DEB"/>
    <w:rsid w:val="00AF4CA5"/>
    <w:rsid w:val="00AF7052"/>
    <w:rsid w:val="00B031B1"/>
    <w:rsid w:val="00B036FE"/>
    <w:rsid w:val="00B0557F"/>
    <w:rsid w:val="00B05599"/>
    <w:rsid w:val="00B119F4"/>
    <w:rsid w:val="00B13D9E"/>
    <w:rsid w:val="00B224A6"/>
    <w:rsid w:val="00B40EBF"/>
    <w:rsid w:val="00B4375D"/>
    <w:rsid w:val="00B47DB9"/>
    <w:rsid w:val="00B7449C"/>
    <w:rsid w:val="00B7703F"/>
    <w:rsid w:val="00B82314"/>
    <w:rsid w:val="00B8339D"/>
    <w:rsid w:val="00BA50A2"/>
    <w:rsid w:val="00BC6C10"/>
    <w:rsid w:val="00BC7895"/>
    <w:rsid w:val="00BD1C03"/>
    <w:rsid w:val="00BE44E8"/>
    <w:rsid w:val="00BE7BFC"/>
    <w:rsid w:val="00C14188"/>
    <w:rsid w:val="00C1511B"/>
    <w:rsid w:val="00C2652F"/>
    <w:rsid w:val="00C37B3A"/>
    <w:rsid w:val="00C80505"/>
    <w:rsid w:val="00C827B2"/>
    <w:rsid w:val="00CA307B"/>
    <w:rsid w:val="00CA40C4"/>
    <w:rsid w:val="00CA7DE6"/>
    <w:rsid w:val="00CB4A61"/>
    <w:rsid w:val="00CC0FDF"/>
    <w:rsid w:val="00CD6B09"/>
    <w:rsid w:val="00CE6D2D"/>
    <w:rsid w:val="00CF158D"/>
    <w:rsid w:val="00D007AC"/>
    <w:rsid w:val="00D008B6"/>
    <w:rsid w:val="00D04092"/>
    <w:rsid w:val="00D2257A"/>
    <w:rsid w:val="00D35AB5"/>
    <w:rsid w:val="00D376B0"/>
    <w:rsid w:val="00D460DD"/>
    <w:rsid w:val="00D56D00"/>
    <w:rsid w:val="00D85B6E"/>
    <w:rsid w:val="00D91060"/>
    <w:rsid w:val="00D9365F"/>
    <w:rsid w:val="00DA4B04"/>
    <w:rsid w:val="00DB61C0"/>
    <w:rsid w:val="00DD0040"/>
    <w:rsid w:val="00DD0B40"/>
    <w:rsid w:val="00DD23BD"/>
    <w:rsid w:val="00DD5B73"/>
    <w:rsid w:val="00DE1A24"/>
    <w:rsid w:val="00DE69E1"/>
    <w:rsid w:val="00DE718B"/>
    <w:rsid w:val="00E10F59"/>
    <w:rsid w:val="00E11079"/>
    <w:rsid w:val="00E20276"/>
    <w:rsid w:val="00E21E1D"/>
    <w:rsid w:val="00E4250B"/>
    <w:rsid w:val="00E46454"/>
    <w:rsid w:val="00E5616C"/>
    <w:rsid w:val="00E7500C"/>
    <w:rsid w:val="00E766E2"/>
    <w:rsid w:val="00E770FD"/>
    <w:rsid w:val="00E80954"/>
    <w:rsid w:val="00E92B1E"/>
    <w:rsid w:val="00EA22E6"/>
    <w:rsid w:val="00EA72AC"/>
    <w:rsid w:val="00EB4C17"/>
    <w:rsid w:val="00ED3932"/>
    <w:rsid w:val="00ED7B0C"/>
    <w:rsid w:val="00EE2EB8"/>
    <w:rsid w:val="00F03000"/>
    <w:rsid w:val="00F04920"/>
    <w:rsid w:val="00F11A44"/>
    <w:rsid w:val="00F150D5"/>
    <w:rsid w:val="00F2594F"/>
    <w:rsid w:val="00F3658D"/>
    <w:rsid w:val="00F37361"/>
    <w:rsid w:val="00F45B6E"/>
    <w:rsid w:val="00F52199"/>
    <w:rsid w:val="00F54238"/>
    <w:rsid w:val="00F73248"/>
    <w:rsid w:val="00F778CA"/>
    <w:rsid w:val="00F77AE6"/>
    <w:rsid w:val="00F84A6D"/>
    <w:rsid w:val="00F84CF4"/>
    <w:rsid w:val="00F869DE"/>
    <w:rsid w:val="00F95452"/>
    <w:rsid w:val="00FA6F95"/>
    <w:rsid w:val="00FB32D3"/>
    <w:rsid w:val="00FC246E"/>
    <w:rsid w:val="00FC4753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A6359"/>
  <w15:docId w15:val="{69D4F5F0-9443-47DA-8E31-CB7DAD3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47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2CC"/>
  </w:style>
  <w:style w:type="paragraph" w:styleId="Footer">
    <w:name w:val="footer"/>
    <w:basedOn w:val="Normal"/>
    <w:link w:val="FooterChar"/>
    <w:uiPriority w:val="99"/>
    <w:unhideWhenUsed/>
    <w:rsid w:val="0064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CC"/>
  </w:style>
  <w:style w:type="paragraph" w:styleId="NoSpacing">
    <w:name w:val="No Spacing"/>
    <w:link w:val="NoSpacingChar"/>
    <w:uiPriority w:val="1"/>
    <w:qFormat/>
    <w:rsid w:val="00DE718B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E718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596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4871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8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13617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30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14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76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90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261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7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835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829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21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6566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48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396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0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33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6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39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09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38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991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888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625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767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668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805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4544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69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hyperlink" Target="https://www.google.com.sa/url?sa=i&amp;rct=j&amp;q=&amp;esrc=s&amp;source=images&amp;cd=&amp;cad=rja&amp;uact=8&amp;ved=0ahUKEwiaovCYwvPXAhUBDewKHet6AzsQjRwIBw&amp;url=https://se.depositphotos.com/vector-images/syringe-subcutaneous.html&amp;psig=AOvVaw1cpAfHrzJck99Sy7BmiUTm&amp;ust=1512585484293745" TargetMode="External"/><Relationship Id="rId39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19.jpeg"/><Relationship Id="rId42" Type="http://schemas.openxmlformats.org/officeDocument/2006/relationships/hyperlink" Target="https://www.google.com.sa/url?sa=i&amp;rct=j&amp;q=&amp;esrc=s&amp;source=images&amp;cd=&amp;cad=rja&amp;uact=8&amp;ved=0ahUKEwisuNqbzfPXAhVR_aQKHRy5DkUQjRwIBw&amp;url=http://cliparting.com/free-bus-clip-art-22420/&amp;psig=AOvVaw1weBb1NaJrSku4pZjsXuoJ&amp;ust=1512588442783345" TargetMode="External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.sa/url?sa=i&amp;rct=j&amp;q=&amp;esrc=s&amp;source=images&amp;cd=&amp;cad=rja&amp;uact=8&amp;ved=0ahUKEwjZlpKioPPXAhVKfRoKHUUxDtYQjRwIBw&amp;url=https://www.shutterstock.com/search/signature&amp;psig=AOvVaw24CEIMjmN1pBgLCo2uzNCe&amp;ust=1512576365215087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hyperlink" Target="https://www.google.com.sa/url?sa=i&amp;rct=j&amp;q=&amp;esrc=s&amp;source=images&amp;cd=&amp;cad=rja&amp;uact=8&amp;ved=0ahUKEwiMy82iyfPXAhWSpqQKHbVnCHIQjRwIBw&amp;url=http://www.picturesof.net/pages/100810-204625-708053.html&amp;psig=AOvVaw2NZ6aoBJ9tKpxYd9fUhXSF&amp;ust=1512587164233033" TargetMode="External"/><Relationship Id="rId38" Type="http://schemas.openxmlformats.org/officeDocument/2006/relationships/hyperlink" Target="https://www.google.com.sa/url?sa=i&amp;rct=j&amp;q=&amp;esrc=s&amp;source=images&amp;cd=&amp;cad=rja&amp;uact=8&amp;ved=0ahUKEwjGl-GizPPXAhVM6KQKHVzWDoMQjRwIBw&amp;url=http://www.clipartpanda.com/categories/appointment-clipart&amp;psig=AOvVaw32ud-Opxj53F59nJKnBrqG&amp;ust=1512588179390138" TargetMode="External"/><Relationship Id="rId46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6.jpe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www.google.com.sa/url?sa=i&amp;rct=j&amp;q=&amp;esrc=s&amp;source=images&amp;cd=&amp;cad=rja&amp;uact=8&amp;ved=0ahUKEwiYt-jhu_PXAhVR2qQKHY4EBHkQjRwIBw&amp;url=https://www.onlinewebfonts.com/icon/199296&amp;psig=AOvVaw0EfzNY9FtaKbeDnmTIUi-i&amp;ust=1512583597221658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hyperlink" Target="https://www.google.com.sa/url?sa=i&amp;rct=j&amp;q=&amp;esrc=s&amp;source=images&amp;cd=&amp;cad=rja&amp;uact=8&amp;ved=0ahUKEwiw_ZHwzPPXAhVIJuwKHW-LAOQQjRwIBw&amp;url=http://www.thinkstockphotos.co.uk/image/illustration-flat-style-young-pharmacist-at-pharmacy/477836050&amp;psig=AOvVaw2ioGS5aGBtkBNuJ0IMJQmE&amp;ust=1512588289544949" TargetMode="External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hyperlink" Target="https://www.google.com.sa/url?sa=i&amp;rct=j&amp;q=&amp;esrc=s&amp;source=images&amp;cd=&amp;cad=rja&amp;uact=8&amp;ved=0ahUKEwigioKbw_PXAhXIExoKHfy7A9EQjRwIBw&amp;url=https://creativemarket.com/kanva777/1162433-Person-Under-Anesthesia-Icon&amp;psig=AOvVaw0d224pHelKFFv-6AjqcC9_&amp;ust=1512585722135164" TargetMode="External"/><Relationship Id="rId36" Type="http://schemas.openxmlformats.org/officeDocument/2006/relationships/image" Target="media/image20.jpe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7.jpeg"/><Relationship Id="rId44" Type="http://schemas.openxmlformats.org/officeDocument/2006/relationships/hyperlink" Target="https://www.google.com.sa/url?sa=i&amp;rct=j&amp;q=&amp;esrc=s&amp;source=images&amp;cd=&amp;cad=rja&amp;uact=8&amp;ved=0ahUKEwid8fiDzvPXAhXE16QKHb64CCYQjRwIBw&amp;url=http://autoinsuranceforcheap.net/auto/cheapest-auto-insurance-in-usa/&amp;psig=AOvVaw01zjrc_msO-NzImxjM8BXK&amp;ust=15125886352526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.sa/url?sa=i&amp;rct=j&amp;q=&amp;esrc=s&amp;source=images&amp;cd=&amp;cad=rja&amp;uact=8&amp;ved=0ahUKEwjg_Prom_PXAhWQ56QKHbtmB_0QjRwIBw&amp;url=http://labourman.co.za/dismissing-a-group-of-employees-for-misconduct-part-1/&amp;psig=AOvVaw1l6g_G54ByB4OzN3pxBLh3&amp;ust=1512575058947218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google.com.sa/url?sa=i&amp;rct=j&amp;q=&amp;esrc=s&amp;source=images&amp;cd=&amp;cad=rja&amp;uact=8&amp;ved=0ahUKEwjrv-ueuvPXAhWSJuwKHUsdBVsQjRwIBw&amp;url=http://www.plantbasedpharmacist.com/osteoporosis-effectiveness-side-effects-drug-treatment-options/&amp;psig=AOvVaw2KMorfb0sYak5uWUSEprYM&amp;ust=1512583350879721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s://www.google.com.sa/url?sa=i&amp;rct=j&amp;q=&amp;esrc=s&amp;source=images&amp;cd=&amp;cad=rja&amp;uact=8&amp;ved=0ahUKEwiogdTzw_PXAhXLVRQKHexOAFwQjRwIBw&amp;url=http://happybirthdays.website/happy-birthday-18.html&amp;psig=AOvVaw1ugRw5Lm1wp3RfU0TW38rf&amp;ust=1512585930976574" TargetMode="External"/><Relationship Id="rId35" Type="http://schemas.openxmlformats.org/officeDocument/2006/relationships/hyperlink" Target="https://www.google.com.sa/url?sa=i&amp;rct=j&amp;q=&amp;esrc=s&amp;source=images&amp;cd=&amp;cad=rja&amp;uact=8&amp;ved=0ahUKEwiBj6aGyvPXAhUJnBoKHSHVDtoQjRwIBw&amp;url=https://www.shutterstock.com/image-vector/ambulance-car-emergency-medical-service-vehicle-632971067?src%3D_T4JAiTmzNfINQPLBI029A-3-97&amp;psig=AOvVaw0YqWE655XL99v8uQfFCIsg&amp;ust=1512587549008573" TargetMode="External"/><Relationship Id="rId43" Type="http://schemas.openxmlformats.org/officeDocument/2006/relationships/image" Target="media/image24.jpeg"/><Relationship Id="rId48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انتقال الرعاية في الامراض الروماتيزميه</vt:lpstr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انتقال الرعاية في الامراض الروماتيزميه</dc:title>
  <dc:subject>الرعايه الذاتيه للشباب</dc:subject>
  <dc:creator>Egyptian College of Pediatric Rheumatology</dc:creator>
  <cp:lastModifiedBy>Win 7</cp:lastModifiedBy>
  <cp:revision>10</cp:revision>
  <cp:lastPrinted>2017-12-05T20:46:00Z</cp:lastPrinted>
  <dcterms:created xsi:type="dcterms:W3CDTF">2017-12-07T23:32:00Z</dcterms:created>
  <dcterms:modified xsi:type="dcterms:W3CDTF">2023-03-31T09:43:00Z</dcterms:modified>
  <cp:category/>
</cp:coreProperties>
</file>