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DF7A0" w14:textId="77777777" w:rsidR="009B6014" w:rsidRDefault="009B6014" w:rsidP="009B6014">
      <w:pPr>
        <w:tabs>
          <w:tab w:val="left" w:pos="90"/>
        </w:tabs>
        <w:spacing w:before="240" w:beforeAutospacing="0" w:after="0" w:afterAutospacing="0" w:line="360" w:lineRule="auto"/>
        <w:ind w:left="720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5E2884">
        <w:rPr>
          <w:rFonts w:ascii="Times New Roman" w:hAnsi="Times New Roman"/>
          <w:b/>
          <w:bCs/>
          <w:color w:val="000000" w:themeColor="text1"/>
          <w:sz w:val="24"/>
          <w:szCs w:val="24"/>
        </w:rPr>
        <w:t>MASTER CHART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309"/>
        <w:gridCol w:w="309"/>
        <w:gridCol w:w="309"/>
        <w:gridCol w:w="571"/>
        <w:gridCol w:w="309"/>
        <w:gridCol w:w="309"/>
        <w:gridCol w:w="309"/>
        <w:gridCol w:w="309"/>
        <w:gridCol w:w="309"/>
        <w:gridCol w:w="309"/>
        <w:gridCol w:w="309"/>
        <w:gridCol w:w="309"/>
        <w:gridCol w:w="310"/>
        <w:gridCol w:w="310"/>
        <w:gridCol w:w="310"/>
        <w:gridCol w:w="310"/>
        <w:gridCol w:w="326"/>
        <w:gridCol w:w="310"/>
        <w:gridCol w:w="310"/>
        <w:gridCol w:w="310"/>
        <w:gridCol w:w="497"/>
        <w:gridCol w:w="497"/>
        <w:gridCol w:w="497"/>
        <w:gridCol w:w="497"/>
        <w:gridCol w:w="497"/>
        <w:gridCol w:w="497"/>
        <w:gridCol w:w="497"/>
        <w:gridCol w:w="402"/>
        <w:gridCol w:w="326"/>
        <w:gridCol w:w="497"/>
        <w:gridCol w:w="310"/>
        <w:gridCol w:w="310"/>
        <w:gridCol w:w="310"/>
        <w:gridCol w:w="310"/>
        <w:gridCol w:w="310"/>
        <w:gridCol w:w="310"/>
        <w:gridCol w:w="310"/>
        <w:gridCol w:w="310"/>
        <w:gridCol w:w="299"/>
      </w:tblGrid>
      <w:tr w:rsidR="009B6014" w:rsidRPr="005E2884" w14:paraId="410C885B" w14:textId="77777777" w:rsidTr="009053B2">
        <w:trPr>
          <w:trHeight w:val="1493"/>
          <w:tblHeader/>
        </w:trPr>
        <w:tc>
          <w:tcPr>
            <w:tcW w:w="111" w:type="pct"/>
            <w:shd w:val="clear" w:color="auto" w:fill="auto"/>
            <w:noWrap/>
            <w:textDirection w:val="btLr"/>
            <w:vAlign w:val="center"/>
            <w:hideMark/>
          </w:tcPr>
          <w:p w14:paraId="74C1A21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  <w:t>SI No</w:t>
            </w:r>
          </w:p>
        </w:tc>
        <w:tc>
          <w:tcPr>
            <w:tcW w:w="111" w:type="pct"/>
            <w:shd w:val="clear" w:color="auto" w:fill="auto"/>
            <w:noWrap/>
            <w:textDirection w:val="btLr"/>
            <w:vAlign w:val="center"/>
            <w:hideMark/>
          </w:tcPr>
          <w:p w14:paraId="43736A9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  <w:t>AGE</w:t>
            </w:r>
          </w:p>
        </w:tc>
        <w:tc>
          <w:tcPr>
            <w:tcW w:w="111" w:type="pct"/>
            <w:shd w:val="clear" w:color="auto" w:fill="auto"/>
            <w:noWrap/>
            <w:textDirection w:val="btLr"/>
            <w:vAlign w:val="center"/>
            <w:hideMark/>
          </w:tcPr>
          <w:p w14:paraId="3DCC61B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  <w:t>SEX</w:t>
            </w:r>
          </w:p>
        </w:tc>
        <w:tc>
          <w:tcPr>
            <w:tcW w:w="205" w:type="pct"/>
            <w:shd w:val="clear" w:color="auto" w:fill="auto"/>
            <w:noWrap/>
            <w:textDirection w:val="btLr"/>
            <w:vAlign w:val="center"/>
            <w:hideMark/>
          </w:tcPr>
          <w:p w14:paraId="64CE95C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  <w:t>BMI</w:t>
            </w:r>
          </w:p>
        </w:tc>
        <w:tc>
          <w:tcPr>
            <w:tcW w:w="111" w:type="pct"/>
            <w:shd w:val="clear" w:color="auto" w:fill="auto"/>
            <w:noWrap/>
            <w:textDirection w:val="btLr"/>
            <w:vAlign w:val="center"/>
            <w:hideMark/>
          </w:tcPr>
          <w:p w14:paraId="6454F8B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  <w:t>smoking status</w:t>
            </w:r>
          </w:p>
        </w:tc>
        <w:tc>
          <w:tcPr>
            <w:tcW w:w="111" w:type="pct"/>
            <w:shd w:val="clear" w:color="auto" w:fill="auto"/>
            <w:noWrap/>
            <w:textDirection w:val="btLr"/>
            <w:vAlign w:val="center"/>
            <w:hideMark/>
          </w:tcPr>
          <w:p w14:paraId="2AD757C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  <w:t>DIAGNOSIS</w:t>
            </w:r>
          </w:p>
        </w:tc>
        <w:tc>
          <w:tcPr>
            <w:tcW w:w="111" w:type="pct"/>
            <w:shd w:val="clear" w:color="auto" w:fill="auto"/>
            <w:noWrap/>
            <w:textDirection w:val="btLr"/>
            <w:vAlign w:val="center"/>
            <w:hideMark/>
          </w:tcPr>
          <w:p w14:paraId="224E72F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  <w:t>RESP FAILURE</w:t>
            </w:r>
          </w:p>
        </w:tc>
        <w:tc>
          <w:tcPr>
            <w:tcW w:w="111" w:type="pct"/>
            <w:shd w:val="clear" w:color="auto" w:fill="auto"/>
            <w:noWrap/>
            <w:textDirection w:val="btLr"/>
            <w:vAlign w:val="center"/>
            <w:hideMark/>
          </w:tcPr>
          <w:p w14:paraId="369C234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  <w:t>OSA</w:t>
            </w:r>
          </w:p>
        </w:tc>
        <w:tc>
          <w:tcPr>
            <w:tcW w:w="111" w:type="pct"/>
            <w:shd w:val="clear" w:color="auto" w:fill="auto"/>
            <w:noWrap/>
            <w:textDirection w:val="btLr"/>
            <w:vAlign w:val="center"/>
            <w:hideMark/>
          </w:tcPr>
          <w:p w14:paraId="1F02163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  <w:t>PUL HTN</w:t>
            </w:r>
          </w:p>
        </w:tc>
        <w:tc>
          <w:tcPr>
            <w:tcW w:w="111" w:type="pct"/>
            <w:shd w:val="clear" w:color="auto" w:fill="auto"/>
            <w:noWrap/>
            <w:textDirection w:val="btLr"/>
            <w:vAlign w:val="center"/>
            <w:hideMark/>
          </w:tcPr>
          <w:p w14:paraId="2E1AF10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  <w:t>DM</w:t>
            </w:r>
          </w:p>
        </w:tc>
        <w:tc>
          <w:tcPr>
            <w:tcW w:w="111" w:type="pct"/>
            <w:shd w:val="clear" w:color="auto" w:fill="auto"/>
            <w:noWrap/>
            <w:textDirection w:val="btLr"/>
            <w:vAlign w:val="center"/>
            <w:hideMark/>
          </w:tcPr>
          <w:p w14:paraId="5A9D8A7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  <w:t>SYS HTN</w:t>
            </w:r>
          </w:p>
        </w:tc>
        <w:tc>
          <w:tcPr>
            <w:tcW w:w="111" w:type="pct"/>
            <w:shd w:val="clear" w:color="auto" w:fill="auto"/>
            <w:noWrap/>
            <w:textDirection w:val="btLr"/>
            <w:vAlign w:val="center"/>
            <w:hideMark/>
          </w:tcPr>
          <w:p w14:paraId="68D5A07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  <w:t>CAD</w:t>
            </w:r>
          </w:p>
        </w:tc>
        <w:tc>
          <w:tcPr>
            <w:tcW w:w="111" w:type="pct"/>
            <w:shd w:val="clear" w:color="auto" w:fill="auto"/>
            <w:noWrap/>
            <w:textDirection w:val="btLr"/>
            <w:vAlign w:val="center"/>
            <w:hideMark/>
          </w:tcPr>
          <w:p w14:paraId="6678E52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  <w:t>Charlson index</w:t>
            </w:r>
          </w:p>
        </w:tc>
        <w:tc>
          <w:tcPr>
            <w:tcW w:w="111" w:type="pct"/>
            <w:shd w:val="clear" w:color="auto" w:fill="auto"/>
            <w:noWrap/>
            <w:textDirection w:val="btLr"/>
            <w:vAlign w:val="center"/>
            <w:hideMark/>
          </w:tcPr>
          <w:p w14:paraId="46FB8AF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  <w:t>PAST H/O IMV</w:t>
            </w:r>
          </w:p>
        </w:tc>
        <w:tc>
          <w:tcPr>
            <w:tcW w:w="111" w:type="pct"/>
            <w:shd w:val="clear" w:color="auto" w:fill="auto"/>
            <w:noWrap/>
            <w:textDirection w:val="btLr"/>
            <w:vAlign w:val="center"/>
            <w:hideMark/>
          </w:tcPr>
          <w:p w14:paraId="3B0F0D5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  <w:t>H- NIV</w:t>
            </w:r>
          </w:p>
        </w:tc>
        <w:tc>
          <w:tcPr>
            <w:tcW w:w="111" w:type="pct"/>
            <w:shd w:val="clear" w:color="auto" w:fill="auto"/>
            <w:noWrap/>
            <w:textDirection w:val="btLr"/>
            <w:vAlign w:val="center"/>
            <w:hideMark/>
          </w:tcPr>
          <w:p w14:paraId="4B803DE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  <w:t>H- HOME O2</w:t>
            </w:r>
          </w:p>
        </w:tc>
        <w:tc>
          <w:tcPr>
            <w:tcW w:w="117" w:type="pct"/>
            <w:shd w:val="clear" w:color="auto" w:fill="auto"/>
            <w:noWrap/>
            <w:textDirection w:val="btLr"/>
            <w:vAlign w:val="center"/>
            <w:hideMark/>
          </w:tcPr>
          <w:p w14:paraId="11D41C6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  <w:t>HR</w:t>
            </w:r>
          </w:p>
        </w:tc>
        <w:tc>
          <w:tcPr>
            <w:tcW w:w="111" w:type="pct"/>
            <w:shd w:val="clear" w:color="auto" w:fill="auto"/>
            <w:noWrap/>
            <w:textDirection w:val="btLr"/>
            <w:vAlign w:val="center"/>
            <w:hideMark/>
          </w:tcPr>
          <w:p w14:paraId="1151EEC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  <w:t>RR</w:t>
            </w:r>
          </w:p>
        </w:tc>
        <w:tc>
          <w:tcPr>
            <w:tcW w:w="111" w:type="pct"/>
            <w:shd w:val="clear" w:color="auto" w:fill="auto"/>
            <w:noWrap/>
            <w:textDirection w:val="btLr"/>
            <w:vAlign w:val="center"/>
            <w:hideMark/>
          </w:tcPr>
          <w:p w14:paraId="0F417EC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  <w:t>GCS</w:t>
            </w:r>
          </w:p>
        </w:tc>
        <w:tc>
          <w:tcPr>
            <w:tcW w:w="111" w:type="pct"/>
            <w:shd w:val="clear" w:color="auto" w:fill="auto"/>
            <w:noWrap/>
            <w:textDirection w:val="btLr"/>
            <w:vAlign w:val="center"/>
            <w:hideMark/>
          </w:tcPr>
          <w:p w14:paraId="5EA9DDF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  <w:t>SPO2</w:t>
            </w:r>
          </w:p>
        </w:tc>
        <w:tc>
          <w:tcPr>
            <w:tcW w:w="178" w:type="pct"/>
            <w:shd w:val="clear" w:color="auto" w:fill="auto"/>
            <w:noWrap/>
            <w:textDirection w:val="btLr"/>
            <w:vAlign w:val="center"/>
            <w:hideMark/>
          </w:tcPr>
          <w:p w14:paraId="35B4B9E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  <w:t>pH-initial</w:t>
            </w:r>
          </w:p>
        </w:tc>
        <w:tc>
          <w:tcPr>
            <w:tcW w:w="178" w:type="pct"/>
            <w:shd w:val="clear" w:color="auto" w:fill="auto"/>
            <w:noWrap/>
            <w:textDirection w:val="btLr"/>
            <w:vAlign w:val="center"/>
            <w:hideMark/>
          </w:tcPr>
          <w:p w14:paraId="714D7C3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  <w:t>pH-1-2 hours</w:t>
            </w:r>
          </w:p>
        </w:tc>
        <w:tc>
          <w:tcPr>
            <w:tcW w:w="178" w:type="pct"/>
            <w:shd w:val="clear" w:color="auto" w:fill="auto"/>
            <w:noWrap/>
            <w:textDirection w:val="btLr"/>
            <w:vAlign w:val="center"/>
            <w:hideMark/>
          </w:tcPr>
          <w:p w14:paraId="44A3DA0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  <w:t>pH 4-6H</w:t>
            </w:r>
          </w:p>
        </w:tc>
        <w:tc>
          <w:tcPr>
            <w:tcW w:w="178" w:type="pct"/>
            <w:shd w:val="clear" w:color="auto" w:fill="auto"/>
            <w:noWrap/>
            <w:textDirection w:val="btLr"/>
            <w:vAlign w:val="center"/>
            <w:hideMark/>
          </w:tcPr>
          <w:p w14:paraId="5CF0C68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  <w:t>pCO2-initial</w:t>
            </w:r>
          </w:p>
        </w:tc>
        <w:tc>
          <w:tcPr>
            <w:tcW w:w="178" w:type="pct"/>
            <w:shd w:val="clear" w:color="auto" w:fill="auto"/>
            <w:noWrap/>
            <w:textDirection w:val="btLr"/>
            <w:vAlign w:val="center"/>
            <w:hideMark/>
          </w:tcPr>
          <w:p w14:paraId="1BFC8CB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  <w:t>pCO2 1-2h</w:t>
            </w:r>
          </w:p>
        </w:tc>
        <w:tc>
          <w:tcPr>
            <w:tcW w:w="178" w:type="pct"/>
            <w:shd w:val="clear" w:color="auto" w:fill="auto"/>
            <w:noWrap/>
            <w:textDirection w:val="btLr"/>
            <w:vAlign w:val="center"/>
            <w:hideMark/>
          </w:tcPr>
          <w:p w14:paraId="42AF55B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  <w:t>pCO2 4-6H</w:t>
            </w:r>
          </w:p>
        </w:tc>
        <w:tc>
          <w:tcPr>
            <w:tcW w:w="178" w:type="pct"/>
            <w:shd w:val="clear" w:color="auto" w:fill="auto"/>
            <w:noWrap/>
            <w:textDirection w:val="btLr"/>
            <w:vAlign w:val="center"/>
            <w:hideMark/>
          </w:tcPr>
          <w:p w14:paraId="5B785CB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  <w:t>initial pO2</w:t>
            </w:r>
          </w:p>
        </w:tc>
        <w:tc>
          <w:tcPr>
            <w:tcW w:w="144" w:type="pct"/>
            <w:shd w:val="clear" w:color="auto" w:fill="auto"/>
            <w:noWrap/>
            <w:textDirection w:val="btLr"/>
            <w:vAlign w:val="center"/>
            <w:hideMark/>
          </w:tcPr>
          <w:p w14:paraId="338ACA4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  <w:t>initial bicarb</w:t>
            </w:r>
          </w:p>
        </w:tc>
        <w:tc>
          <w:tcPr>
            <w:tcW w:w="117" w:type="pct"/>
            <w:shd w:val="clear" w:color="auto" w:fill="auto"/>
            <w:noWrap/>
            <w:textDirection w:val="btLr"/>
            <w:vAlign w:val="center"/>
            <w:hideMark/>
          </w:tcPr>
          <w:p w14:paraId="6E7DE24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  <w:t>sodium</w:t>
            </w:r>
          </w:p>
        </w:tc>
        <w:tc>
          <w:tcPr>
            <w:tcW w:w="178" w:type="pct"/>
            <w:shd w:val="clear" w:color="auto" w:fill="auto"/>
            <w:noWrap/>
            <w:textDirection w:val="btLr"/>
            <w:vAlign w:val="center"/>
            <w:hideMark/>
          </w:tcPr>
          <w:p w14:paraId="6E5F70C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  <w:t>CRP</w:t>
            </w:r>
          </w:p>
        </w:tc>
        <w:tc>
          <w:tcPr>
            <w:tcW w:w="111" w:type="pct"/>
            <w:shd w:val="clear" w:color="auto" w:fill="auto"/>
            <w:noWrap/>
            <w:textDirection w:val="btLr"/>
            <w:vAlign w:val="center"/>
            <w:hideMark/>
          </w:tcPr>
          <w:p w14:paraId="5E763CC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  <w:t>qSOFA score</w:t>
            </w:r>
          </w:p>
        </w:tc>
        <w:tc>
          <w:tcPr>
            <w:tcW w:w="111" w:type="pct"/>
            <w:shd w:val="clear" w:color="auto" w:fill="auto"/>
            <w:noWrap/>
            <w:textDirection w:val="btLr"/>
            <w:vAlign w:val="center"/>
            <w:hideMark/>
          </w:tcPr>
          <w:p w14:paraId="7907CC2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  <w:t>APACHE II score</w:t>
            </w:r>
          </w:p>
        </w:tc>
        <w:tc>
          <w:tcPr>
            <w:tcW w:w="111" w:type="pct"/>
            <w:shd w:val="clear" w:color="auto" w:fill="auto"/>
            <w:noWrap/>
            <w:textDirection w:val="btLr"/>
            <w:vAlign w:val="center"/>
            <w:hideMark/>
          </w:tcPr>
          <w:p w14:paraId="3B2FF72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  <w:t>SAPS II score</w:t>
            </w:r>
          </w:p>
        </w:tc>
        <w:tc>
          <w:tcPr>
            <w:tcW w:w="111" w:type="pct"/>
            <w:shd w:val="clear" w:color="auto" w:fill="auto"/>
            <w:noWrap/>
            <w:textDirection w:val="btLr"/>
            <w:vAlign w:val="center"/>
            <w:hideMark/>
          </w:tcPr>
          <w:p w14:paraId="3A290D6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  <w:t>OUTCOME</w:t>
            </w:r>
          </w:p>
        </w:tc>
        <w:tc>
          <w:tcPr>
            <w:tcW w:w="111" w:type="pct"/>
            <w:shd w:val="clear" w:color="auto" w:fill="auto"/>
            <w:noWrap/>
            <w:textDirection w:val="btLr"/>
            <w:vAlign w:val="center"/>
            <w:hideMark/>
          </w:tcPr>
          <w:p w14:paraId="53F3DC6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  <w:t>In hospital mortality</w:t>
            </w:r>
          </w:p>
        </w:tc>
        <w:tc>
          <w:tcPr>
            <w:tcW w:w="111" w:type="pct"/>
            <w:shd w:val="clear" w:color="auto" w:fill="auto"/>
            <w:noWrap/>
            <w:textDirection w:val="btLr"/>
            <w:vAlign w:val="center"/>
            <w:hideMark/>
          </w:tcPr>
          <w:p w14:paraId="4D5BD0F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  <w:t>LOHS (days)</w:t>
            </w:r>
          </w:p>
        </w:tc>
        <w:tc>
          <w:tcPr>
            <w:tcW w:w="111" w:type="pct"/>
            <w:shd w:val="clear" w:color="auto" w:fill="auto"/>
            <w:noWrap/>
            <w:textDirection w:val="btLr"/>
            <w:vAlign w:val="center"/>
            <w:hideMark/>
          </w:tcPr>
          <w:p w14:paraId="566C29E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  <w:t>RESPONSE IN SUCCESS GROUP</w:t>
            </w:r>
          </w:p>
        </w:tc>
        <w:tc>
          <w:tcPr>
            <w:tcW w:w="111" w:type="pct"/>
            <w:shd w:val="clear" w:color="auto" w:fill="auto"/>
            <w:noWrap/>
            <w:textDirection w:val="btLr"/>
            <w:vAlign w:val="center"/>
            <w:hideMark/>
          </w:tcPr>
          <w:p w14:paraId="0E90A07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  <w:t>TYPE OF FAILURE</w:t>
            </w:r>
          </w:p>
        </w:tc>
        <w:tc>
          <w:tcPr>
            <w:tcW w:w="111" w:type="pct"/>
            <w:shd w:val="clear" w:color="auto" w:fill="auto"/>
            <w:noWrap/>
            <w:textDirection w:val="btLr"/>
            <w:vAlign w:val="center"/>
            <w:hideMark/>
          </w:tcPr>
          <w:p w14:paraId="5D69DB3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ks-Deva"/>
              </w:rPr>
              <w:t>Time to failure</w:t>
            </w:r>
          </w:p>
        </w:tc>
      </w:tr>
      <w:tr w:rsidR="009B6014" w:rsidRPr="005E2884" w14:paraId="124A795C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8D7D2B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ABA9CA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418900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4D5A42D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AC249C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A9643A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1AEDD2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C67C9F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4BBA83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E30917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84902A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3F8AA7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5B1A97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BBE560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FF8102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A919E6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3F77ED7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6DE438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7D2571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B6398F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6F041D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7.352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A1B276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EC47BA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2C7B31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67.5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22D7C7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60C297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77.9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BA0657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43.9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53627EB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36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04A5357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101B68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20.1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9C53DA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EDA0D6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E3FE51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4441BD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3EDC0D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30B733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950A62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60217F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95DE5E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74AF3FDA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E1E841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3BED6C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B434BE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6FC3465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16F442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495D15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28D2CF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D03775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907375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4E3483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E57567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79D6C0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D45022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B6FACC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644A46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2653B7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40A7624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110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071348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1F8DB8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309FA8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0DD8B0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E2C426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2FD0BC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0B9329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74.8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BD5F91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AC27A7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1E2187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171.8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69D1DEF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36.7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3363204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sz w:val="16"/>
                <w:szCs w:val="16"/>
                <w:lang w:bidi="ks-Deva"/>
              </w:rPr>
              <w:t>137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CDA951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sz w:val="16"/>
                <w:szCs w:val="16"/>
                <w:lang w:bidi="ks-Deva"/>
              </w:rPr>
              <w:t>107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895936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D43C0C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B47C2F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B0FB02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3E4F4D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192034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994512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9F8F13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E49EA5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6502CD44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23175F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E879AF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350B07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798F126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0C1205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C02118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66842A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8D23D1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47DE4C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CBFAA0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FEB67D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4FADED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743F27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4B98B9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D2CB07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67B91A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7D90E47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100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A9915F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DECD79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2175F1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5A71D9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7.311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727F55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2FBD44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20AD70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4E7BC0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924160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45.6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86DF61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90.5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7D85B6C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27.1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0DC0D60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9DF317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58.2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2789BA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7F8738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1756A7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08268A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5F6314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0CC546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9CDF3A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D09A63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63A48A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7DC7F3E1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789A14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5FD69D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5D1AA9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678AC5D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1D39DA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E54928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D86CE2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79F074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AE7249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073304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E10374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F25D26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90555A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CB4470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B15C37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CF78F1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1039DC8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6CEA34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059B78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CE2716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624B76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99D05D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7F518A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7.084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0BF0CD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70.6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C5C75F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22640B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103.6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08ECC2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111.3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413BF70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29.3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348073C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140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EE56D0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20.4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294B56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E00270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6E625F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64C41B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681C50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B7146B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3B2769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07BEA1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CD0B54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</w:t>
            </w:r>
          </w:p>
        </w:tc>
      </w:tr>
      <w:tr w:rsidR="009B6014" w:rsidRPr="005E2884" w14:paraId="4D52059E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AE405A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8BAE9A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5A2BF3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5F8DFA5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4C8D9C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856A34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EC265F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2CE445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E1FA8E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F9E5DD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983B28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C64338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B19265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EDFE9B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F14CCD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C0448E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0B6C864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124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D672D0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A372EF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211E09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2E214C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7.31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6436C1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3973DE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C2E5E3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64.7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9E176F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99EB06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7E37B1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56.9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4CF55F5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36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7C578BD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131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59C548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38.7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9648DE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1A480E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EF106C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F9E3F0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4E60DD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8AD164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33D0F6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884487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5DDE97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54991293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EAE6F9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4FCC57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030EBA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7FCD5C0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4515EA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0A7FC5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789464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859674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8DD1BE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584AE2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E1A1FA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B3E265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A50853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E131A4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DE4997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5E1665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2320033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E27B57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468517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10A42E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1B4AD4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B69043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7.337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6D48AE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2E090D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56.9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C20427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CA1E2D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986FF6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75.4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0B011B5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30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4481A06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144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BF48A0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40.8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F60283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6F4125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C6F475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4111BB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F60208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5CCC2F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B607B7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F6D2FC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ACE3A2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6DC07E6B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F6A84B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4724F3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056296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747E48C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BB9D7C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397A1A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B21F5B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0DB2F3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3B009E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377EAF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A7D9A4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F93CD5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43943A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3E4DDE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E21629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1CF66B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3CA42EA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19DC08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BEF3C4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3E75B3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DA3048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7.258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1F2031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7.288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C6D64D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BC283F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99.2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04E72B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91.7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C94200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99DEAA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50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0A3F425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36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37DFBB6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D2504B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9.2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03266A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897DDE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529596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E56FCB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A29B27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CB0BC9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33F2D7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9C014C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8EB163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463C5CC9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CBEB68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B6C081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A7E5D8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6CD6C65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684616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F98BBA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163C15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AFD385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F67469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80CA2D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7CF051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C03230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F640EC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C96A69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A824D6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3DFE14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1ED3170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3260E2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5FAB08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D52551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A97932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7.295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3F5D8D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98BE85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75C918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60.6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5484FB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63.5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22737F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61.8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59AA45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67.7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189FA4D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24.9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3F8413B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8F5292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0377BB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B91826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843A2D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5CB3E5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124665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C76779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7D7865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24AB72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761992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63D8E383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4C054A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17CDD8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E4AF00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3BE7765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9B4B99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54157C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6D08F4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A14B26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70C70E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3535DA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03D8BF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42E6B1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3CE9F8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8CADFE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9FC5CF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186299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22F788B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100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D4480B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809C03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9200DD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DBFE7B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62945E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7.337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86C650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7.386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16D500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70.4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9A31D9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67.6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1B3F56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FDAB42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66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743D40E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33.9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6CF00C3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126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010ED8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25.5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475F8C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CD62A8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F2B8D3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4D6161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41AE57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6E125D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676C59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586E2B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2B4241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67F24A02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29D070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D23B41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DBFDB2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54480F8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B87D6F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54F0C1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4907F8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679A42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39B4FE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854FB5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F3A980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5E6846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772510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79BBC9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C9E72B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5A31D4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1DA8493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112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C0CF9C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8D70F5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D75A5A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561A28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7.243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DA6112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7.307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6ECF0C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7.341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ADD62B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121.6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A22278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94.5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B5366B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9978FC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60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5673D2A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36.2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3466540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4B32D5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8DF72C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F42B55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D330F3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ADA7CB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AEEDE2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8CE6DE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25B96B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EB24CE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93D83B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1B3FD4C4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50E22B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A56A73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959AF9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50B1053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2213FD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09B959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BC6A45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E9A5E7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326C71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1AF5D6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F9EC87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97CF60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9F778A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5DD9B0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1904F8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846CF0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0F81C84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100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0ECA86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20641A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51083C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59C107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F2FA88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260898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C87BA2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62.4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DFD756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F8D1D5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3AAC22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94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18E6693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30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5A5E6AA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129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32E20B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39.5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BAA187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778B2F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C75A61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87262D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747278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FC33F5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0614D9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FEA45B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98054B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009048A9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AD2319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CC4D47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617505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5770F5B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39023F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BC1499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1313E4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92E558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192DC2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A14970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2F3306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6959E9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4F2BEC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F8DDF0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0B1668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0B8481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18B1EFB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D46587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EBD637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29CAA2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F38C50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FEA969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7.388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5A0404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FCDBAD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59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285403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CFD58B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E41636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50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1D8F987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28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28D83D6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AB9940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179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C6FCB8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7E083E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B3086F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FB7647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996DB5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B6865F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F1D007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6A7842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385015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775AAB48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A4032C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BE86BF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E828AB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611174B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5B7543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526A39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65F8B9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A7AD34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50755A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56ED1B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770740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02132B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4A3C3F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9A0BB2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637E53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9621F7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745EDF7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6AED48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C1B4CC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E5D482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BA5120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6B1499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A60344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7C1E07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3CCB47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F34B39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3D9964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58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7D66B1A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38.2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67BB272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142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1DA771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1.2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5165D8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60DFCA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1A23D8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81F39F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1005F8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65C7B0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4E7B67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850030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090A01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5F1E3105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C69DF0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49D920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BF77D2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0088B82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80E77F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E1DA5A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26922B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664BDE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1D5824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6F3F5A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824A87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15EE99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13521D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E5F63C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C84DE7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05770B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158C157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A2143A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92D8FC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3F16F8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0515F2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CBBEFF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7.354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0F2F6A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7.399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3ED6FF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6ECFD8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56.4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CC79AC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089C9F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67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3115E45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31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2FE6C99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140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3D128E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168.8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A1A3D5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BAF36B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BD433E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6D8CC5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624C74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BFDD12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34E71C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36FD59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4626DE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530B82FB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44B765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E06D1A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6A6A1E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219EF76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A8649B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CC6D1C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26A0F5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9DB4CD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D2035A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7B6A46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4CCE1D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302108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141409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F57E58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A0E465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0AE261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63F8250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1B28F1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A28024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BEC3BF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0C5CC1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7.286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F33B2A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D5A574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7.322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DD36D7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68.2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31ABE2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3FCBA4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58.1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183EC4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60.2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5D0CEEA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31.8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542C951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129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D5FBEE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175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D2BD5A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5B0157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F33B60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DDA9E1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6F045C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AB2BB1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5BF3CB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489F60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BB03C7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2B1B8098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BACBF6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D37EC0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56663B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540D476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C78993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99B0E0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C74FE3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F49C3F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BEF02B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B4709B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F4D251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D94111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460420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BD2A40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AEB2F9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B8E145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24AF2EF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FA8852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F090C7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92F652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A49618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7.288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C2FBE1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7.309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E9BE21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7.435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D3DDB6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91613A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52.8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EFC810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44.8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7EDB19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51.3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64C2F0D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23.1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259DE25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128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500D79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C5C316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7DFD29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09F086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0133D8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D2B33A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D69C44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D9B57C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B83E09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D4BAC3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57DEEF85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921184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5ADBD4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5422F7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6722F12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28AE6C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5C3FFD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B3AA0A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3317CA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C87308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95CED6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D0B804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D44D5B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4C6E67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D83D35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54FC3B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013264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59B06ED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101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0995AB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63AF1A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E56851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89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83BA38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2FD87C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34DA77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51D79F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6DC990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49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7E7600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25BFF7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110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3E64CCB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26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3C0EDA8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0E1660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19.3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213C1E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B01BC7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CA6FD8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D587FD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72DB24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F1E013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D21CBF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49A778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4E95E9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0D3378CE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E97964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86D479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361046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4BF2263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3B0635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0E0FC1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234E51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24657B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F9EBFB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82DEC4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4CF4CD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FC3D28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66FAF7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5ABA4A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4D9540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0790F2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3F45E0C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6CD9EF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959540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2F8B39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A0D3ED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930289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7.364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79287C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7.426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B6F52A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75.8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8C2B27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76.4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044C14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56.9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8B71F3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64.6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2435BF8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36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3D014E3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622B2A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14.2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C2D8C1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A64F25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DB23AE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98B032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50457A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2A3073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358C49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F7B89C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161BA4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36D00B8F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AAE2FD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76EC72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FDB719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30A1BE2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8094B5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79B382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8C5B57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3D0524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9F14DC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94198E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494501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8D1E26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6E6F43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533AC4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A6633B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DDB6F6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164D1CB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120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753FDD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C3DD4A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B1409A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AC3E0C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7.229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7921AB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7.187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B17A6B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7.243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56371D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67.3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3139AF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75.8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22C458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64.5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77513E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133.7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518A65E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27.5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457443F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144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85FDD3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17.5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0B5ED8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E6550F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FE1060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6B107A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07F1B4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745966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3A7EF0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C8A5BF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2F75DA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43C119D2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658428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lastRenderedPageBreak/>
              <w:t>20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2FCAC6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26FAFB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61B491F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7516B9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998F05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B49492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588D15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CD48EF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17E4E3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58B406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A32F15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F61270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D2295D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2DAA3A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8C636F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373637C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607B08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00C0AF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90CF94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89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1C4BD7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3A5447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7.365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63F5E1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8099DA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3F1EED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49.4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36408B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FAF3C2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67.7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40A4998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26.5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05A2FB0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127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88528B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777C0E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830689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42A0AD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BEE3EE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DF0269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10566A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74072A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E7C5EC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44C721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6A0BD4BA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2085BB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5B4425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F61036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67CC687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7D1C76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5DC5AA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18F233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B45FD2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70E49D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A329FA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324BE5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3A7BBB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4D8613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C15AA9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63DF3C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1BE682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50AF270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114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A78A5C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17CE7F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FDC91D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BD33F5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7.272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231D7D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7.298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D31B72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7.31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74C5CE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81.7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79444E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E246D5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682B1F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154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3EF3108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36.9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0DCDC7D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A7735F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117.6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A5D9EB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49FB55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DFCAE0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1AD6A8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4DCC68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4B95B8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5F8F0C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A39FEF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DF779E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0DB8D923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2ECC68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089E70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5713FF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54B02F6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616D37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4BA4DC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A476A5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0C786A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184FEC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62F9AF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B5810A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C83AF3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2E65F1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ADB14C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1B9EAB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46D698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647763F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104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342225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B2B4A6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6D1339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2B6201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FF92D0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7.275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54235B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814BB2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E5B933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80.7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A2A8D1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103.6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D73F13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70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43FAA65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38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01CC817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131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D8FA9F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B784C9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11FF26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1A2812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241900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8404F9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63A256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FB8C5B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E84EDC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CA2699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</w:tr>
      <w:tr w:rsidR="009B6014" w:rsidRPr="005E2884" w14:paraId="2AB52E5E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76ED80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263376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35030B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666AE52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DE6EEC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F64073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B7498A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311EF5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217321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EEAA97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B747B7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EB195B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DCA6A2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95607C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474E89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40C6C8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1BAD732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8278AD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006349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91D7B6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B14B8E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7.318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506212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7.326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732A79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D541E3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F177C4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60.6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307329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62BB3C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86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459D921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34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48FB702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10A472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23.6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259A6B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45CE59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AE08D0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38FF23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44C986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980630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D636CF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A590C4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53844D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09AC4AEA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3C08C3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CCFD91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CC75F2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27995BC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163365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627846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50F98D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266809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160D61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B01D5A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06EECA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A79428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8F9B43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E83ADB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CAC62D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C5849F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02195DC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22E2EE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0C9DE1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B5ABDA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3297AB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955A54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5B29D1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7.39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0413E5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59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201784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D70327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44D67B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76.6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489179F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34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10014E2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D1F077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A6DC13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F9A06D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3043D5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4B316E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581F73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5F5769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4D3132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092EE5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FCEC01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3D58C188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1C29F9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271409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DC8C24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39D2895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CECB7F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05B1A6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210FC2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0A5F4A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9A7916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C81AAA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57CB62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C64450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DB87E4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9D20D4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A53B3A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820189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725C033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EF33A5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41185F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F4CA88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61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AE9F01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BABE91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7.273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D1AB9B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7.31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55302C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C9DBA8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80.8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A0A602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B189DF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56.4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4A7059E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29.3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5336D37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95AFAB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16.4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251BFD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53A325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4AAF2A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D2BB47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0B794E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DD8EB1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5BFA48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4179A5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88910D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53425A57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10550C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3F7C77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3ACFC4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3E56D88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4BE923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DFCC8A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5ABC6F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9FC4F4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F79A84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938F3E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8F1853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4904D7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EF8E12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CE2E9A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82AFDB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4534E7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6AF5D29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108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39BEC6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FC807B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7DC3C5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704898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7.298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41E21C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3024ED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A978AD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78.9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2B7046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23074C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7FDBBB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91.8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1C16E36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30.8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351F89D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141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5F6D9C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A0CE89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C434E5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D20E12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16B746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25E8E2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0815BF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DB20A1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239FBC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57C0E6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06A28746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390A74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F6E294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0337F5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62A9C71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647689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C843B4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7E2E52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67D617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310950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E31168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C3B6BE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EA8463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89B04E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E17BFA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01F2F5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767409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5F25DEF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AE7602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95FA6E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591FE3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CD2AD8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958895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49A5C6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0D8787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68.4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B9185C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8C51CD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CF1763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99.3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6652238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30.7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782AE22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0334E7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49.3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B55B93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2B0581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23038C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F00177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19222C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E4C01C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4EC396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564158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B9A39A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3682E106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42C467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19852B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BAA309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2B17D3B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C222E2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650A49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EC737A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BAFED9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73AC2E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453D3F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EF6649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D7EF7B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AF1D3B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A52E75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982F89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0875A8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63A7A95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217EAA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A913C7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0C9857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E12C13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08BF6C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7.11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4883F2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7.18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9EAF6B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71.3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60670A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116.7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01D027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127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3F4B83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86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2E4B20A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27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1330228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129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8AA2F1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36.7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3DCBA0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5DA6FD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8028E4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518687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46DA6E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DA8D2F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0B15E6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F7ED8F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055CC1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</w:tr>
      <w:tr w:rsidR="009B6014" w:rsidRPr="005E2884" w14:paraId="051C5413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5FF812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60A136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B9626C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1A5ACFD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22.38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8E4A81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710BE7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868963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F58209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2E6FB7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249464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019703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AF32C8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DFFE72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D5367D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3C2434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E9C7EF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34BED69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83A4B8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F710FA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F7252A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FDAD55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7.143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9368B3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7.09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C87DAC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NA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2E0F2A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95.4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ACA2CA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103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920457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NA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61663B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70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43FC29C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3BDB063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128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C8A46C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1.1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FCAB94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F32C95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A62BB5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8B9BCF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892363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C363BD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7A25D8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AE9F2E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C188E6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</w:tr>
      <w:tr w:rsidR="009B6014" w:rsidRPr="005E2884" w14:paraId="59CB857F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AD20F2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79D2CF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3D367C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2041524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23.588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4FD3EF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2662C4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4BE6F4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8BEA59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4E3A3A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C0A9CB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E2B81F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6256D8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4E849A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E5E9BE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E8FE01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094667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682AA43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100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6EB91E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649FBC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F4DC4F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58AC56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7C3A96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7.16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846BBF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NA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CA5F3F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58DCAC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110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BA867D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NA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6A57F0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67.6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1605E44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32.1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7B12C03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131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964208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121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141615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4412A1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2F79CA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04086C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67F8CA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64304D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41E35E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605B6E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447992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</w:tr>
      <w:tr w:rsidR="009B6014" w:rsidRPr="005E2884" w14:paraId="46CB22C5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FCD3D8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FBEC04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3E277D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621B96F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28.61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77A8BB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34EE87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538CFC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F8902F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644154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CF1F4C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9484CE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5BB5F9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04EC84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965E38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4D73B9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015DF8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022C34E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108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4F7328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A59408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D0C63E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79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F61D3B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7.293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702CBF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7.332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156E7E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E0BF68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73.5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BFCFF1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68.2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3D401B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59.2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75348F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80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6123D48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28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369CDE8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B112C8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114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CE5B77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3BD3A0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D6930C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7805E1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2A75E1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9D0A2B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3FF3FF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244C4E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342051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4D1B0F45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A01B58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E9D232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D5B655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164C8FD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236993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3A0038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CB54A1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1E8E0C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E02F1A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1FD6D9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261C5C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BECEBD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B203F5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F2ADB4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A2AF13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C7463D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4827AE1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54E60A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ADDC3C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8AC611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79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8167BB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7.21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195D23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7.275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BAE1F3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7.308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1F019E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86.1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31FABF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75.8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114B07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69.8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1C1C21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45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3140649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26.3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0E5FEC8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145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10160D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2.5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CEDE11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CE205C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604810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5D6CC4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C6868E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C8C87C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642E4A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F4A5C9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2CFE89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0250A0A0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225B42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B7D90E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B2C484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2CDEAB2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21.9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558062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CF1C97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2CB6B7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0E7ABA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2AFCD8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D6B801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01CE5F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FAE194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50BB01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C70897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456DC9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35993C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3E87FE7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23A9AD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D51E72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A1D382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E002C7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7.325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7B704E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344284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8CADAA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58.1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9331A0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87949F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0176C0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138.5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7D977C7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29.6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378FB99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141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FD01BE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10.6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DCAD69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99733C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8A91ED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B122DD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375B9C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6648F8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AE353D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E14F7A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56D047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6E6E42AE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A2EBC5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DFD3C5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701A0F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3487F94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F729CF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AFD765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8B1DF0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AC6710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9E9FC4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07FB2C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DFAD36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A8D4FD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A3DC0B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E16970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3ADA98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84CCDA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55792E1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4EA26B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5DAEAD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A70A0E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49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DD8E95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7.279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57BEC4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E24DC9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7.325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72FD43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85.4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0EE0F4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85.9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7CC54C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4DD558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388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3A26C4F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39.1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7C5EA53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139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5F55AB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30.8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0A6049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C0B9E4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4C2E55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3E4867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107002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49DED9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9B0019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039A18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DF656D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443CE640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700FFA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C5B850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E0C1B1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3178134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27.399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6876C9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45ED89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5A807F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A46C3A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7CDDD8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FB84C6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C58B6E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26DBCC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6F0A1C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87ADD3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C85F20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9A2EF5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1AC43BD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110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53958A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40B414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ED3502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BB7A7F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7.205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FB36B7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7.216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12FCCF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1D6F3C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E53D1A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89.3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09F70E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71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FBC0BD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116.7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5C1F058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25.4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2D24F93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E7AA57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4.8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22C018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D42A22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054A34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A08386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868930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EDD0B4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1072C5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B3CD54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7CDFBA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7F840857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F5A0D3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CBB2E9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3F6FE5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1588455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7D81BF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8B620B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E11A64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623F80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CEF44D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22FCDB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EF3730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C91421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BA2398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98719D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EF7F0F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8E386E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7BBBF41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490B0F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DE2931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83156E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7DEF63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7.195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F996FB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7.219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C5F3BA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C80921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B726CE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91.9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FC9ACB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6F4DD6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86.7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0ADE6CD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35.1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1203602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119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68DB54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9.5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56F51B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A9E777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C5969C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D3C639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0C67A5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950428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716317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974104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4A02A5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722DFF43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740E42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F7E3B7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8BCD32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4EFE11A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3F734B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DAF1C0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1D37C4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952B48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4E4CD5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8A5ED0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082F36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AC038F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B563C5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654A81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8C0A0A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0E089B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510F801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110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AB24AB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4EA716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10D6B7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AE06F0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7.303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F110FC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C96244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6FA5E0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51.8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DF53EA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470807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AFDA80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60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6023067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25.1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3ABC678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8DCDE3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1.2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C45CFF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D4793A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DF8BA4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A0FD1C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BEF5C7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8BA27C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894D72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10E050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1E3909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46B78F08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9A69F7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840178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DD48A7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2DCFBB1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23.9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549110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F1E67A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C7B10B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83C116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3751BC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EB755F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A69D92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9BD2AC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91FCEB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4493C6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8A049E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83F61F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429DBB5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828A91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AEB787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6799EB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2CB77E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7.233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2C3981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7.254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4AE3C3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7.325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B47F72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2E0398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F0ACA2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BFA0E2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51.9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02FE2C7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32.5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6BFD78F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141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616BFD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0.6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1C9EAA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A3AE86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0F2569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BF0A7E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A66734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762531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21BB9A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CAE435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45B1EC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6EB0BC7B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AF6F33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EDE09A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725491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1C72207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154740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FF3577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56ED81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8654B1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0FD9B0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C320D7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73BCD4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C3FBDA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45B1F0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6C269A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B5CB76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EF42AE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381DD26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B1CA88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57951D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A44FA5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91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344007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2D3C06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7.323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0893F6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7.282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C533D2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05DB1A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71.6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574F4D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76.8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2E287A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72.1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377B8C9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32.3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19CDD5D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123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891C0E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5.6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AA0F91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C80A52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E4D5D3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8FD740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E58E5B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372828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B05C94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807CC5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E37D34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3977B794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D3BA05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383D5F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3B552A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4E31BC2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50BB69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D68FFA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02444A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A6A306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6CFBDA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AAC830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72B233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CF3E5D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3C5BE5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4245A9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1B408E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2C5782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1C9F56E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7D5812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4C8BFE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4781CF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EFB6A0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7.117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E202B0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7.157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320395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7.136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6455BA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112.2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DD92E3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93.2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FCDED8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102.1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A1F660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76.5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719A2E0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24.2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42E3A1D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1C3DDD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17.2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2215D5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5059D5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37276F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94B93F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3782C3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44530B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D6BBF0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98CD08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A299CF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</w:t>
            </w:r>
          </w:p>
        </w:tc>
      </w:tr>
      <w:tr w:rsidR="009B6014" w:rsidRPr="005E2884" w14:paraId="47AB3A79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0CA684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lastRenderedPageBreak/>
              <w:t>41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010536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D5B57F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3449E97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28E01C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CE7D63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511AD1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228F16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7C1541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EC4744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1AE049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BF3CAA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2B378A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A27CF9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454C86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398CF6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5858FD1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100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8F2BD1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34DE63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E8690C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B6DA56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86EF1E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342049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6B6725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50.3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04C4B0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9E6BE2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418E47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110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6A02437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27.8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73E3CF1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141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58CF73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BF563B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FFFD9D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555164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C4551D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A61F5E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B248E3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470BD4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419485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8F8463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4FC77DAD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EEF032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258EF2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8DB419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7E6F63C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22.7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25446D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62EE67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04B87A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CA0864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54D60B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484020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74FA82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5F1DA0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A46D2F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A17B74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ADDFF9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1A25E6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4D0C718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16B44C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B3A15E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E662A3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06D37E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7.14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907335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7.1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448C1D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NA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641CC1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90.9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53E9C6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110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E02779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NA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FB32F8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81.4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08332D0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30.5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2E5431D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F0941C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1.7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12D310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DBDD8B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730C1A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481C1D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0F71CD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31A512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3A71D7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D22BDE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8DBB54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</w:tr>
      <w:tr w:rsidR="009B6014" w:rsidRPr="005E2884" w14:paraId="00556973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32D37D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8C4968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8CF042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18DED02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6E3C09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A60D7B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041814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C09077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1701A1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4A52D6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FCCCFB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F48B2D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301870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CA69FE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F50C11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80BC82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070B2AC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110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274281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D3315D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BD9628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DA66A5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7.215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44AE23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7.235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7D4A0C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7.317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328115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82.9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32DE86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81.1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33ABC2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67.2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F50BEC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63.2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27B3518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32.8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254C5AB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D41568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253.8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EA070E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C17FFE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FC0D3F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38FF08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40AA64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799158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6DCD1C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068E6C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369790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2798944C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7BB1B1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00A678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A32235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7082D27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13.7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5D1F86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334408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69CF14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DE045E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FE54E2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AF34B3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2984C5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7B6D3D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BE9DEB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611AC6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F0FE5C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FEECE9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47788C1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120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6A407C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DCB55E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CAC500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986B16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7.14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F4F766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7.16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67D648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7.12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38610C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83.8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93E0FF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CF630C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BB9D37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78.8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22F1D37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21.4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324A83A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141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FA8739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19.3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C66E88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2F3755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0E8319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6C42CA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EF2D51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4E6CBD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527FA0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9B004C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0B5555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38871C01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37DF45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213611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C80344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4D63475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34.37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4B5890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35603D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5DE418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A84733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645E8E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30444E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5D31B3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EC8F98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F18D4D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6AAAD3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CC4517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276932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19F742B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120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DC7254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BEDC12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B17BD0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8BB707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7.318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9D549B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7.19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678A5F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7.16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D8434C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3E9584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107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9EDBA5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112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013A91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39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5D4B151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33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2474507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131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D3EF76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3A55FD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A5B856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4191A9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21D840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15E8F0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3A0F56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0F23FC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886EF0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B8CEDA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</w:tr>
      <w:tr w:rsidR="009B6014" w:rsidRPr="005E2884" w14:paraId="2B27B291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24A2C8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29A180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C994D4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3035F96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1AEAEA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56E1CC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C5299F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7E88D5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F84085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73FFC0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CB50C0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89C822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73AD36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6CC4B1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66A82A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F2443A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1D44FDF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100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AD0D15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7FAD45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CAFCA6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EF53E0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159F74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3710D9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322C0F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68.4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7522B5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655470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092A7A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99.3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55361F2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30.7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185646E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0EAF20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0547FF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4BD024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20CA9A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AD4E89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4EBFE4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C86318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326ABB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D962A4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4E0B25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4FB8992E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CFA262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396E9A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F8EA80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3ED1C24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017098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ED5D49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C4A70F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EDB823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61FB92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A0EA49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ECE3BF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8DFEC5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179BAF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607546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23DBAC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5322E9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713244B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0826BC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66EA38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D83C51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32CB76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585DA0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B09AA3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NA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CD4B76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74.1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78C008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80.1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0FDBB7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NA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10CF44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43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39044F4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32.9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7561A6C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125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E47767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78.2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6993F6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022096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4D00DC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CADAF8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E33FA9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B21CC1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A9EBE7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6FE5CC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73963D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</w:tr>
      <w:tr w:rsidR="009B6014" w:rsidRPr="005E2884" w14:paraId="31729A3B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7D964A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9F67C6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00F8EC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5FE6335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D4BE3B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36C119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3EC92F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5CF134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422725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8884EC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04277A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0F5930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815EDA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C49DF8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912088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3DEEB6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29F8C02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6EF8E4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F32F16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06480B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AAAED9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7.315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A6945B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7.297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3A38C1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443153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62.9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C90DEC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63.5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CBF5A4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3F805E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65.9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1D0839A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26.9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5F988C5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121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A4DBDA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372734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8BD7E7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8A9E8B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9505DA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B25FF4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BBFFDD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F793AC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8CFD34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7EA455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1F1E415C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493A6C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F72A00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B71DDB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0A52D58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6D54F4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04EAD4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55A8B3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D9C3BB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DAC8B5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F696B1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A3ECBF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624994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51A0A7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31176C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006F65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624D14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3D7D7CB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110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2255B5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E2E8FB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B4C61A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C4A4AE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927A16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068F74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5E3B52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30.8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BA9D9A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E0FF43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51901A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59.9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7B61406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21.2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5CF190D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A4EF3C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1.3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1EA16E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C7E0D1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AC9DFE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D9FDE5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9210E4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42D00B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D809D2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A18ED7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95B502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1CA54ECC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6BE167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570242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A28A97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64FB03C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CCC4A8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452D13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831E89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DB534D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BB7D35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634CC1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2873DE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95E270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C0AF64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B97D6D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B1AD5E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F8C847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7CC28DA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102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EC0A04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ED1733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43E2AB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FF9CCF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7.41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D388CF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7.39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D86034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937AEA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835096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5B767B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812145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50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68A3576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18.8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5D5CBF6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A27494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19.1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032FC7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F0D1D2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5234D0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64F282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5C3A6B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DDEEEA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C765D6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3E9FF0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2E880E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7A14B53C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CCCA2C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18D8EC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EAA292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70F988F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009719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5573DF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EF1089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FE37D5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54D6A4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5F3B5D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194810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925D32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B22B6F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DD2113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EEB9C5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FD966E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324DC03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110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BD3504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4BB6EE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59AC69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DC2A3C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7.31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F11868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E6280D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3F6BBB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53.7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B8C00A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501976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9192B3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38.9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059AF78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26.3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2516D22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131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7881EE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79.5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C16080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43F412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9B4112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C02A25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C19CA3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46FF3E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5EBCC4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2090CA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037070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</w:tr>
      <w:tr w:rsidR="009B6014" w:rsidRPr="005E2884" w14:paraId="70F75052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779B30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2D5497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B6F353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645A400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557F2D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A0CCE5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854D98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A2964B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10A5A9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542019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044A4B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46F378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9B1067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752ACD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9BDC69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0786CD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36F35F3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120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198EA9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26D923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08FAB5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2ABF9A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7.46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A952A2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77DD8C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1F22B4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27211B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D1F512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100.2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57A438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52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2E7D689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30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1C22147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112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277E82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96.7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D111E1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4BC4BF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6BB4D5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A932A8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AD30C5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D8CCE7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DD90D1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AD8C44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8EE170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</w:t>
            </w:r>
          </w:p>
        </w:tc>
      </w:tr>
      <w:tr w:rsidR="009B6014" w:rsidRPr="005E2884" w14:paraId="23B12DF5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AD14AA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A28F19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FC9AF7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775D07C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70022E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B47C80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BD121F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110B26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8992A0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6EE3E1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CD1A3C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184901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599706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A798D9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439847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D9C96C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5B52768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110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5996E5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A2A9E8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01161B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5DF535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38C4B7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837806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444B78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B42331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43.9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5AE491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A37452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58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2565F4A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536705E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2595B7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12.7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91685B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014EB7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D9A053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8C7697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52613E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0D69A0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3DFC3D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A695CB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71675C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37953AAF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F3CE19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DA7A35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3331F7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3B4C168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108957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15A524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112CD5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95CB6A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4D8376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5D150B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A134DF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1A28E0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42FEDE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DC6695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FC4382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5ABDCB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5D3ED4B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100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E74072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442B78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E88CDB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1493E2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1E3038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D0A972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7.352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A557B0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C5D767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89577A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91D5BF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136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165E52C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20.5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3B9A3E5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139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755485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DC63F0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96CB33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A23AC8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59F952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62AFE7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A72207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755006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2FE253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AE7BEF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4AC5F2E1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2F90D3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77CAEF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550947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5F5D750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F602DF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7CF558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812351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D8B09D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A058BB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1CCF89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F6A8DC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5CDF6F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9883C5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A7EE06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0743F6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6B1977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160D189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124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F74F05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433DAE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462498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9AAB56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4FEEF1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7.266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3270CB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C1E92C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BF1CA2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5E4857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AE2186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55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1ECE006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16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5FF24DF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DA6528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0B7DAC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851F6A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B70ABD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C7CB63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767196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9471BF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809143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F589BD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55FE44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1F4F1B17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7036F3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9CE63C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DD6981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7C96940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7B9EEA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304ED9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F1C3FF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9CE5C2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CB2A00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BB1440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A8B3EB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AF2F17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5253D8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0B6A78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A45E26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60C372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0DACBEE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120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724F87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05DB95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69B0D1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5526C8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7.257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61A0E8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7.182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0AAF25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7.019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9206D3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15.9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C09CC5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28.8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EF1E44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15.9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0CF3F2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56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49B5857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53CE141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3E501A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37E55D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0AEF21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28A3AE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C0305B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AFE133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035175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FCDABD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046304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FB6B51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</w:tr>
      <w:tr w:rsidR="009B6014" w:rsidRPr="005E2884" w14:paraId="5ABD7A94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8CEF71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6E99D2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B3F71D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4BFED1E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9C8009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8CC2B2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BA03FC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DBB692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9BD7E9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5AE520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B8CC07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1C04F6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9B1EDE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A01144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673083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60DD59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7BC86FA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3712DE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7FB63C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22F366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8473CA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FEF8D3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409650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776770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6C1BA3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112767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C56EDC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55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7DEC902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23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7763367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139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42CFDF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3.6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D1705D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7486D5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09760B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A6662E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4EE60D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805CEE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1DE5F1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AF3990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E43666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08EC61EC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21459D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1C7009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A6E943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5F3A043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FC1595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78D863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B62F8D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EF162E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D6B984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3BE82C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EAC376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FD74BB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18022F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BC9364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133A9D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6068BF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3434892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E7E7D3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596EEA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A4ECC5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C031F7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7.42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EDB190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7.46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65C2AF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7.45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8E8FE2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33.6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D6AEF6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A6EA54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1C72F0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54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71639C5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21.3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1570D6E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131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4F0F89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5.8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B7E8EA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134756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48932E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E73C2F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A0BEDF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6B46A4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25F02D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1FB9C5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CA9609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5F5B2232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F754A0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1A5468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C8FA98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6E68270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CAEA55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30ACF0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0B43AA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D39B6C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A2517E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C11DFB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4BF51A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AAD6BE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A10979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9954C0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F93B61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0BE482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7EE212D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104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1F9E82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B4BC11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43A52B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C82F58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7.158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712938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EB2D7E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E113FF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65.4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6CF9D0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5C8F00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59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8AC795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200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2BB78E5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22.7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3BDC7EF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139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500928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5.7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201AD4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561D9D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5EE941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CB3729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B410FC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A084E1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BA7C22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DD06C9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FE2EAE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7DACDD16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63BB66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BD23A6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B17743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5DD1F99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B60AB4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697E76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C95837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EE0F0F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688852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E67F75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589835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780E1F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66AC65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9487F4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D47A80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106CBB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6CC2393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21AF2D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EE2EA9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24D62A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DCEF11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704F22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3CB7FD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0F5211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70461F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E2E906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B66932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43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5929751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24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267F1AA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122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52D495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206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563409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BB173F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1BA8A6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C5D13D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9CF31A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CB12BB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3E5CC1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1D451D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953C4A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</w:tr>
      <w:tr w:rsidR="009B6014" w:rsidRPr="005E2884" w14:paraId="79442CF5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BAA96B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A63EE5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6BAC0E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3586C36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E02C7F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BBF2DF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054577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EAD5E0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BFD29E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A3D6A5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12498B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404796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AB2501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5B75CD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6729AA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5A4932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45ADEA6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102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C0643E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768415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59ED46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947900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7.41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96CDB6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02A7C4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7.39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8EE728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EAD855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1E1D0B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F11FD5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55.8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502FBC4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26.3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5257D8C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142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F24E97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61E696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7BD899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D53B65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F876E6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9A2C80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4E1466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156D9A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BE8954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4B4058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1CEAB051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77D9FF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lastRenderedPageBreak/>
              <w:t>62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96E0B5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DB4D45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2D42734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94E5A8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DF44CD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035368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47A22F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C9C984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E8BA6C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E88F95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7D2D73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E97844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5BA076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CBA1CE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AF3D61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4769C45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104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F9D309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C5DF08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AE1B64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019801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7.389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D5450E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7.39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6B026C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ECD568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40.8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67C1FA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41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2D80C0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55192C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40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2577AA6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24.9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7AD1761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0ACBC3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DBDF5C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B8AC50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5B5B9C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7A489B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E431DF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FE0B42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A6C94A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28F01D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34659A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0CEACFF0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27AD9E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E077CB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049537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081429B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23.3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89031E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ED688F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7521C3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412313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8F6074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1813C6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5F6211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E5F5C2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B5DEE0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D81311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044781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DC03AE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729FEE3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118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C8235A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A503B5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300D74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24F05B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7.358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C9A6E2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7.371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B7FDA7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7.297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2ED692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61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8E7566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56.8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DEB975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2190B1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151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55CA62B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33.6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5039002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141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5C6FE6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22.5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E1A9E6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E3B4E8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4404F9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23AE0D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7D0C21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EB3D83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47A44E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1B1BE4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ADDE01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6FB6EF1E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737EE2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7B7F7F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7B1194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40244C8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27.4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B98C1A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E4A82C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B88EFD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F656D6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12417D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0B4394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D0610E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CC3BCC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C2EA52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482376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2948F3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845E85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7CEE815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101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4E56BA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05FDF9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910F88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B1BED2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7.51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9659FE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7.46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AB507C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7.45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DF7945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28.9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E019E0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F191C2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15A16A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49.4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0823E2A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22.6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63BA0BC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362FAE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7415F4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1F18A3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A4FAB1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D63155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D36030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C1F9A6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3745B3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1DBD3A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953678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5C1FE524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8004CA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E88AAB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C09C30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1D8B1B1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C9B027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1BA898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C3A513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44A70A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6D100B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B169B3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D4E7D0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71F57C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87725C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DF18E9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6F76F3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D72C50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66FDB04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110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D5F7A4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2E2559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FF9BE3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B025D2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7.324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4BD7F7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4CF8BD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935676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44.6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0CC337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40.2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4DED7F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40FC4A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42.4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0BF7C47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21.4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3B399B0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142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BFCDDB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22.5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ED2999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05ADCB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8D3494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CAF03F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138903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200AA1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E8A7C6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1D3C79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49D284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77B74CBD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EA687B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5B272E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9EF749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4259A3A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22.14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3E8C1E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36341D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1E0974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019AE3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43DE2E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537819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D73E0F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18A2C6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CD6995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FC4F58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20CC10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E55A96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1750539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112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FA3C82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94198F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4971D9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4580BF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7.41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0CFED5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3D181B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76B2D0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5AAC7D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3C2928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A7CEB3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52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6558551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08C5A22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142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0EABEF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316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8ACA27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1E13A1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87E918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AA17D4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04EC35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8A79D5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14C052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C6F386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1D3DC4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</w:t>
            </w:r>
          </w:p>
        </w:tc>
      </w:tr>
      <w:tr w:rsidR="009B6014" w:rsidRPr="005E2884" w14:paraId="4341FDD8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E07D58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D97D1B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456523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5E9D134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AF9319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4F0E49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87E7A8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72F68A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0CFBAA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C391BB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5E852E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CC06C1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CFE71F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867B80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E0B921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CF0B3B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792AEC6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EBD5BA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172F7B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29597F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FF3EE4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7.31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C098DF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598D53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7.287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33767C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66.1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F95393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75.3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AC12A2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73.8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F7C04D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105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73D1CB8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28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5279A85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143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03C421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49.3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2BF309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BB7BCF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2DA0F3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286EB5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CFEC56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4E758E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A4B86D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E81B56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11950E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23F1FE0B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5B4235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ABC4D5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4EFFE2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25F658F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22.9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6BFCF0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776FEF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B200A1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73015A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ABCA1D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199384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E0FE13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23FDF6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7699BB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988025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1CEA04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EE82B2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6BCD0D3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140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481468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E7BAEF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9F31DB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EC8620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7.155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865913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7.227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B81C42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7.254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C4FC53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100.2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B4DCB2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74.9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276D6B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74.4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41895A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84.7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1E33149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35.3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28A8EF2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122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3EB2A9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27.1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FCCEB7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373337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58B1FC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54EAED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6966BF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3B9826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ECBA94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62A64D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36C11C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2E8410E6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5ABB92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7EBAA4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6EFF86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5F18568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3BBBF0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49D18F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9D2600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6BB49F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A110C2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B0D01D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D0BCF9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926FEA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804857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080170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D00D66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42E7D0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367FF55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5F435F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4C72E6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84B1D6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4B49E7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02EFF3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60284C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7.263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9AB9F6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81.1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810051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76.6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9A0442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83.5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46395A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45.3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6B715A2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67.8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769C30E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10D0AA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C5F52F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FFE5F1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C93BAC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A70EC5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9267D3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49FBEF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F6DE4D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5F1078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ABA0CA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332083D9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B89242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73D4C9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5AFA42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3E38623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41D158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AD08AD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D6AC13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383C29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0CCB95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8EF88C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85E7D3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BF6F27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BC165C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56A37E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6EF134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CC432E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7DE1E87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124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EA0E71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DCD412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648738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4856C3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7.268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D9485B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7.183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5D9B4B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7.239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BF77D8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78.9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09810E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107.2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4CCDB0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84.3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1FBCAC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100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539FFA4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28.6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3B52686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37B86F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2.7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4F4916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57A418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E30CB9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0FEF06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F59F1D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89EBA9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C6805D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DB5200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899E63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5487E2E1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16EEF7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7E503E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7D317F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084C72A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7D67CA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A79F22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34BC55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CDF831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5B4B7F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102319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C35EDF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BF6CA5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5BE1D1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96EC3F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9608EA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84D982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73D2D0D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102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9A24BD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244C75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39FD95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661300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97B4A9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9E94D7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64E649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875C6D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95981E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9D9D21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93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345E6FC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37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25F3565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344767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482714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B41734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8F0A00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238AEB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394ACA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9B15A2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3DBE32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5A550D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21B188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0D870228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C17BFA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6207BC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73962E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0F94EB9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F1E393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585285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069E1D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90979B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B909EA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62273A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2BBE6E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D95CA9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688DB5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B52869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801683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907729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2DC3498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7E83E2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3A5E31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E04EF2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E5754D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7.246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75E228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7.318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1607DB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DC4F24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90.5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78EC11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72.6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A91830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64.7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B5C023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101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13CD3EE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31.2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43F254B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2A8F0E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32.5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62EDAD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E8EF6F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DA497A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E59BCA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3A813B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209F9D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3C3D36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A91E5C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A2877C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6DD009BE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F6A603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EFB0EB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06FE39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5F7BB7C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847356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ED86E0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001286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777E3E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D6F627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520927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D9FE46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A092E8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D4B1AC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54E47F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72C81A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176240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6C51FEC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102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0A731D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930DFF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30C3FF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80007D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7.17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43A3DE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7.243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9652BC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7.188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94DEE2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120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DB70FA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97.5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2E1968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122.7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358668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100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0162066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31.9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289CBAE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145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FBB9BD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B57787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5B5432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5DD661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9A33C8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656DB2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D21DFD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794832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777954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1A5B9A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1C35DA09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112A23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2E5793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866E72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7EBF80C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31.9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3BC9E4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60FC13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57404C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EE8A0D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D6FEBD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9B781B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FF8A89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1698C6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93BADC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18554E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317C81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263D27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1A8E6E0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140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5200F5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9F9155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3B4357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374236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97EBBA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DF0AC1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50796D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65.5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F32D32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BDB749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D1443C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100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1D7A213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26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7158D34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7AD5F1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85.9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127018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071723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B37F60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CE67E6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18B114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F219F0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7E0085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8AD089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12F3CA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7423E484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8FA542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67C121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0CE209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6EC4475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AF0FD2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A2D0F2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DAAE50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020BDD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31FD6D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780F77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9A2DE3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8337DC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A6C418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61AF83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3B2235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40278A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7DDB736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140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6E76DB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768048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C82981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9119D8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7.297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3D4D82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774112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7.259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AC3C51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80.2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36DB43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2A865A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151455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122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75DDC38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30.4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57A2968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140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376021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13A79D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B61901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8E096E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B0A9EC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17AC16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D59E58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CC761D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800F08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7188E9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5A043AB1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00280B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B116B9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65A2C2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4C5D480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1A24A8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A1115A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C78528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F02DAF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B97DC7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BF2E42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0279B3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A7A47F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0270D3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533E6C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32A3A3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60901F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729E19D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652C35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01BF5D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BB2CC6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559B94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7.216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E25DBD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7.256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D6FBB6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7.303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274E7E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105.9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9F2984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91.7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AC907E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81.2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D410B8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112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1363EF0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31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7BD5566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260811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14.5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B460B5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92D6E8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EF6292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4959D8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AC90E4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E3653A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534D41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6B836D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41CA57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42F65DF3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F4C733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2EBDEF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DD4899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2DAFF92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20.4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2F5C14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903B90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EDDEFE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34A1B4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D057E3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6C89EE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9853CB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776294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B1AF7A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49C114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250509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E30DC3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337D13A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066E5D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68B9D6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5234D4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6580E6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7.18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B2D8A6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D23EE2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7.335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67452D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79BDC6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16409E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5DCC7A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120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21E2FD6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27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1C1FF55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113E8C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3D6739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51D120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749ED9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A2C792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731531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A4E805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09E464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2FBB06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CAAE3E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</w:t>
            </w:r>
          </w:p>
        </w:tc>
      </w:tr>
      <w:tr w:rsidR="009B6014" w:rsidRPr="005E2884" w14:paraId="5BFCE00C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07F1A4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720F2D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60FCC3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17191C6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962633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E862F9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CDCAD8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8FA605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850032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096364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DAC26D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05AEE0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B6A804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FC7CF5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F69917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FFDAAA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3188227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E9EA3E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70337C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1808D9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BC5873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7.259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3E1384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7.308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237BEF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7.315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FA63A7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71E93B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B14D5A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95628B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130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19659AE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29.4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69F3506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139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6604EC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0.4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7BA9CC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D1C730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774AD8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230F3E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B0A783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BB24A1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1D04C9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F16EB3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D4B475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5292C5B3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F2C077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727820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1B31A0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3EFB860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252309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61F97A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508D5D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F00E84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0DBF52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158179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B8E71A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2A9B23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326861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7F36E2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0D6D9B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D6B16C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6054925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77F4EE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A03B7D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BB0492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4F286A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72389D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96B84D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CD3615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100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449A2B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7F4201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B801BD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82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3CB9399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28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28E2FC9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701298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39.6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2A3503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E488FC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0C11B8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B49566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7851AF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86761C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11DC03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D62EF8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78C75D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3BC34317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3B74E2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A3D034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1B2C87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22C0DCF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BE8B20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901FA3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BE9547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15956E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B68C72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DADAD3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ADBD73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EDC8C4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DFE998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B555F3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5325BC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7F8C8B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4E3947B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680D72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7CBACD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BB1B51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B7D84D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95E9A4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7.245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D52669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D36C14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76.2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8A124B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909962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FD2600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120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54BB1B8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32.7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291ADC5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140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6848D9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26.1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63991D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99D65E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65A7B7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83EB74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90A0A2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134D24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273287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6E4F63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8C6554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010C51A1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CF1943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ACFA0B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A54DF0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64FBD31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BDE469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946E6E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014C97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880BD4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DE9523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B03C2C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A54FC8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967A60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85900C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97EDE6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326092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539F5C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0B97DB7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BCB593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3299B6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E3B4F6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462EB5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1EBC4F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CF03FC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7CC6FE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8EE590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77.4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ADAF08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68.6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C4B779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80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1636B27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27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4B687EC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106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2D571F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0.5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180DA8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74B6A4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339B18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75BC88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727D58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E36A22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0F6DE5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9BBE62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87A25E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</w:t>
            </w:r>
          </w:p>
        </w:tc>
      </w:tr>
      <w:tr w:rsidR="009B6014" w:rsidRPr="005E2884" w14:paraId="7106461C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0A4512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AC9F97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1744DA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25D3F07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22.8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EBBBA5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2E7E07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49BE92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C4D9EB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8CFC3B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594953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02CD58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308ED5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88522A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68E4B0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BE17C3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4677C6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611BA82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D0F816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6E3B84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920C19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8AEF91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B960B4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7.315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63B26E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650B88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52.7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1C4AF1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61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17E1C9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E1A891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63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5B09395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27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0BE9119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75407E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DBEDD3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E3858D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2B5519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1075EF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2D2755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EECFF4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508EFE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2E8267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F1984B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68C578D4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8BC9F4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lastRenderedPageBreak/>
              <w:t>83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736367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5D523E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2CCEAA6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F6D3E8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D05024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4356F4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0FBD39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7F0E9A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0405C1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019056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AF19C6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20A270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A8760C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6987F1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3509C8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0691B49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123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ECA04F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72E024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B192EC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89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023BCB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60AA19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0E564F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7.31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B5FF68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B828BB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A36B52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FCFC86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80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4147ABE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30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75997A6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BF9ACF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11.2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46C663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D99ABC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B5F2DA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D6678D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F37AE6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62A390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CDB71D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9AA9E2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181B9E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50D71F75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AB959C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3B5D06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109DB2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52298D8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F26975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68963D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FC6EFA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DE5231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A7F735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6785F2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2E6CB1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B08D65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D13A3E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58456E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10677F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0342FD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5D1C3C6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108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F45E11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6D9B0A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85B13C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91328C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F0FAEC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7B0343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DD0503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BA1275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06F0FA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FB7FB0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80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7025ACA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29.6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705C971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141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B1C6DA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CA83B1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CF0F3B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2C2C39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4D576D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C3C851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8CAE10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A26C3C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C323A2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DEEE51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051C7611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7DEBA9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6AA4DE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E7BCFE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5EE42FE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30EA05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329E0E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8A5D9D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DA37B8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3C6C32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B38C81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C60106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C627CF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961BEA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5DC67E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38B1B8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AACDC1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34855A5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109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AE6B31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F712EC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41C75C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2DEA23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201F2C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7.31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FCC354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7.21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824D56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81BF73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61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3E792D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5F8C26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56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2346DF2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29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70EADC8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139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D1B750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53.4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165276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0A51AC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901B41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165AD3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4B3FEC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842482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1D6BF8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67F9E0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8DF2F0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</w:tr>
      <w:tr w:rsidR="009B6014" w:rsidRPr="005E2884" w14:paraId="7AE4B877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FEA1F1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3B6FEE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E5CFBE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30393BB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EB4B10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4F903D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014E07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BF4FAA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040609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0C7244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2C6948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73CBA7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FCA1C4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7ABC0B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30CD5B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E6EBD8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296A59F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146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009EB8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79DD75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D59EB5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DA507F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F2F9FD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114DB4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82CB4D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6218C2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00B2A1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75A472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52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6D68E07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27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6B77096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126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0B13AE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A2D21C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074DCA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E41CFF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DD3A30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B21FFC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25E9D5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2C7960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DD29E9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41A2AB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</w:t>
            </w:r>
          </w:p>
        </w:tc>
      </w:tr>
      <w:tr w:rsidR="009B6014" w:rsidRPr="005E2884" w14:paraId="4B8B053E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385AA3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9DFB28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5D1E2B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5FF3DE0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99A627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2BFCBC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2F9E17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74A9CD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46EE5E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D77936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F5FD71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ACBC8E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6E7123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9B1DE8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7B3D7F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971B5B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4A54044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435858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450E63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E9D633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6F4F40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7.31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E42745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676894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C7DF1F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6B863E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ADD603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9C1333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56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73D77E6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26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2D192E0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A0893A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615027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F0DAF0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AFFB6B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F11864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E5894E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7543BC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5870CE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907B7D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824818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</w:t>
            </w:r>
          </w:p>
        </w:tc>
      </w:tr>
      <w:tr w:rsidR="009B6014" w:rsidRPr="005E2884" w14:paraId="23E5DFD5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F55018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B276D8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2A0DE2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50786F5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754344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46628D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E39778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DAC45F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5043A1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E34804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F2934E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ADF3BF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10D29F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110708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EBAC06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D7491A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3C038F4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106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F9C5CB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C9D2AE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4848F2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C74A8D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27DA8C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7.37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9C1ADD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7.42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637FEF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D3DBB2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441841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0750D5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46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158CC7A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24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54D4025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46BD2E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78699F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1CDA5D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95F444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6CA38B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6EED32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327064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B29022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F45422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F07A8D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4B516B65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4C8B50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2D5FF1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6A934D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645CB0C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2F6EDF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61388C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673EE2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884F5A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FD2236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BA4DE6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EF4701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27D841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442313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A67CFC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B9B886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8CC690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74E5FF6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68394F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0F6A87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1A9A3D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3FE409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7.31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C0105D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E4A2E9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EEB6D0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8C30C6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DBF70F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45D40E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68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5890500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335A585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BFC900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32DFE6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685DFE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8EA9D7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BA8D40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6DBB21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54B0A9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AE3447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BC54BE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AFD1D1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4688518E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D91E77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168CD8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CA1174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6B06957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6A2046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08FA02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10110E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0F241F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8DA591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B99449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1EA1E3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D96F6E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38A051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0F1CD7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764627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121479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64C5459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F0AF5A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280403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D2D8C8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774D02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7.325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761B87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AED85D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5346B3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700E17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7D546B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C071A8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82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07914F1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33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6C92DE1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96025C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89606F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E95994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C2716E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2A7A13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3E1C03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698892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4D352D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A1E1DF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07012A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132920A6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6AD99F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CF8695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0EE8C9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3A956B0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137DF6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781856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EE768E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EAF5CD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88ACEC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02A596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3B5242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738D4B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A44730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EFE912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713D11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E4A7C7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7A9496E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16ECB7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27FF46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1CF4C3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8AC849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D66BFA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9D3747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027676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2B6850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F1B2B1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052379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58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7D2AF13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24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7374E3F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65B111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EAB716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22A524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CA39A8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B6B147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5FDE02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78CB20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B966E1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5094C8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0C8D1E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065650CC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BD64DB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76FE49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AA0FB1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0CCCE4A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B6D22C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4DCF28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B511FF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2457C9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ECA59F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3EB3FB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2F80C3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0FAB2A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CA40AA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C3A8B8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D079D7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831063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2BC8755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128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449C8F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DAFA77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6B7494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0822D1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D08831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A9A5BA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7.42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EBBF6E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BFAF95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63B81A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3E8B1D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56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60FC43D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24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48C3D07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142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B226AD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26A41C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16A508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6A1023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9DF05B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BEC3D5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0F9FAF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11E813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A501BD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E498A9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58C32301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8664D5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7B1FB6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205FDA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0AE1A13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CF2FD9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0F6992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F5EB2E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F022F2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1D86A2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66D125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1665C7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EF6238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3BE249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08ED5A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2A739D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463B71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5073C51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126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45D1E7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366483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5EC69E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9A77E2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9A0C4E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7AF17C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33108A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B26188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F87EAC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C46B82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58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40144EB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25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661BCCE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145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3912D6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388E1E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54F27F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8BC3E4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8AD77E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1DD40B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00892F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3FB939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55A74C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A3EDD7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310545AF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122B21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B17A05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46FA82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1A9221D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27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328970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737FA8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99221F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62E11B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06A858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191630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19125B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85FAD7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98EE14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966722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A3750D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725F56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3643E5A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112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5CD255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A1E118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E937E9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B6BA40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B802CC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F41D94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C38771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D3D9D8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46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FD0F44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E38E08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54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670B4C0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26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376F80A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138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BA6782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C5C5DF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E8C9E0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396295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2BD939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DD3507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EC3760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B946B7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7EBD4E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D52800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2794791A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24F219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0C78D1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27CAE4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2435D9F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0F7B73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A3C94B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12130B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157351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99CDEA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21627C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7019E5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4254D2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60D6BD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BEF0A6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C6F999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06507B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7EE5854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108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6366BB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0CF994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739444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AFCB30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7.29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B6C001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94C13D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7.35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6A24D1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B743C5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53C3018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10DFC0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78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308AADB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30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533784D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132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3F04F3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51C281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43B6AF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682CFA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3644E2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A16C88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71853F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B58F70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F0A97E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47214C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  <w:tr w:rsidR="009B6014" w:rsidRPr="005E2884" w14:paraId="01CF2FD4" w14:textId="77777777" w:rsidTr="009053B2">
        <w:trPr>
          <w:trHeight w:val="300"/>
        </w:trPr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5F6AD9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36F51B3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09E2EE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0F7AE6F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8FBFD7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63735E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F1C25B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5DF402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0AE241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3AB581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F5FBDC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370151F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8B156A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565719A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680816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6AF0FC72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3A118BD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120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E2D81B4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28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2D5B9B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15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C43A8A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92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AAB024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D848E81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15BC3B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7.33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870A0B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64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3D3819F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70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420A07C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2B961E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84</w:t>
            </w:r>
          </w:p>
        </w:tc>
        <w:tc>
          <w:tcPr>
            <w:tcW w:w="144" w:type="pct"/>
            <w:shd w:val="clear" w:color="auto" w:fill="auto"/>
            <w:noWrap/>
            <w:vAlign w:val="center"/>
            <w:hideMark/>
          </w:tcPr>
          <w:p w14:paraId="5CEEB9BB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28</w:t>
            </w: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4D5825B5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142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9AB646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4F3685A0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9B1214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24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B570FBE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603A93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0580725D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2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2BB00E29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6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1C1C1376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1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C23642A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  <w:tc>
          <w:tcPr>
            <w:tcW w:w="111" w:type="pct"/>
            <w:shd w:val="clear" w:color="auto" w:fill="auto"/>
            <w:noWrap/>
            <w:vAlign w:val="center"/>
            <w:hideMark/>
          </w:tcPr>
          <w:p w14:paraId="74C69857" w14:textId="77777777" w:rsidR="009B6014" w:rsidRPr="005E2884" w:rsidRDefault="009B6014" w:rsidP="009053B2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</w:pPr>
            <w:r w:rsidRPr="005E2884">
              <w:rPr>
                <w:rFonts w:ascii="Times New Roman" w:hAnsi="Times New Roman"/>
                <w:color w:val="000000"/>
                <w:sz w:val="16"/>
                <w:szCs w:val="16"/>
                <w:lang w:bidi="ks-Deva"/>
              </w:rPr>
              <w:t>0</w:t>
            </w:r>
          </w:p>
        </w:tc>
      </w:tr>
    </w:tbl>
    <w:p w14:paraId="046A92FD" w14:textId="77777777" w:rsidR="009B6014" w:rsidRPr="005E2884" w:rsidRDefault="009B6014" w:rsidP="009B6014">
      <w:pPr>
        <w:tabs>
          <w:tab w:val="left" w:pos="90"/>
        </w:tabs>
        <w:spacing w:before="240" w:beforeAutospacing="0" w:after="0" w:afterAutospacing="0" w:line="360" w:lineRule="auto"/>
        <w:ind w:left="720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0795A585" w14:textId="77777777" w:rsidR="009B6014" w:rsidRPr="00352AF7" w:rsidRDefault="009B6014" w:rsidP="009B6014">
      <w:pPr>
        <w:tabs>
          <w:tab w:val="left" w:pos="6858"/>
        </w:tabs>
        <w:spacing w:before="240" w:beforeAutospacing="0" w:after="0" w:afterAutospacing="0" w:line="360" w:lineRule="auto"/>
        <w:ind w:firstLine="720"/>
        <w:jc w:val="center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7C8685E8" w14:textId="77777777" w:rsidR="009B6014" w:rsidRDefault="009B6014"/>
    <w:sectPr w:rsidR="009B6014" w:rsidSect="005E2884">
      <w:pgSz w:w="16839" w:h="11907" w:orient="landscape" w:code="9"/>
      <w:pgMar w:top="1440" w:right="1440" w:bottom="21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Gotham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D6792"/>
    <w:multiLevelType w:val="hybridMultilevel"/>
    <w:tmpl w:val="DE54F1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77024"/>
    <w:multiLevelType w:val="hybridMultilevel"/>
    <w:tmpl w:val="24C04260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C504F1"/>
    <w:multiLevelType w:val="hybridMultilevel"/>
    <w:tmpl w:val="8456527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2232F53"/>
    <w:multiLevelType w:val="hybridMultilevel"/>
    <w:tmpl w:val="8CDE99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856DE5"/>
    <w:multiLevelType w:val="hybridMultilevel"/>
    <w:tmpl w:val="513AA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81750B"/>
    <w:multiLevelType w:val="hybridMultilevel"/>
    <w:tmpl w:val="1DD828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7E3222"/>
    <w:multiLevelType w:val="hybridMultilevel"/>
    <w:tmpl w:val="E2161204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5D123B"/>
    <w:multiLevelType w:val="hybridMultilevel"/>
    <w:tmpl w:val="0A38800C"/>
    <w:lvl w:ilvl="0" w:tplc="9A902F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F905CD"/>
    <w:multiLevelType w:val="hybridMultilevel"/>
    <w:tmpl w:val="721ABAB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7115FD0"/>
    <w:multiLevelType w:val="hybridMultilevel"/>
    <w:tmpl w:val="DB3AE7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10C464D"/>
    <w:multiLevelType w:val="hybridMultilevel"/>
    <w:tmpl w:val="6908CB2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4611C20"/>
    <w:multiLevelType w:val="hybridMultilevel"/>
    <w:tmpl w:val="5C14C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0E0F3D"/>
    <w:multiLevelType w:val="hybridMultilevel"/>
    <w:tmpl w:val="5DEECDC2"/>
    <w:lvl w:ilvl="0" w:tplc="F3AA5B70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A42304"/>
    <w:multiLevelType w:val="hybridMultilevel"/>
    <w:tmpl w:val="2CE6D1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A71289"/>
    <w:multiLevelType w:val="multilevel"/>
    <w:tmpl w:val="091CD39E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bullet"/>
      <w:lvlText w:val="o"/>
      <w:lvlJc w:val="left"/>
      <w:rPr>
        <w:rFonts w:ascii="Courier New" w:hAnsi="Courier New" w:hint="default"/>
      </w:rPr>
    </w:lvl>
    <w:lvl w:ilvl="2">
      <w:start w:val="1"/>
      <w:numFmt w:val="lowerLetter"/>
      <w:lvlText w:val="%3)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start w:val="1"/>
      <w:numFmt w:val="lowerLetter"/>
      <w:lvlText w:val="%6)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 w15:restartNumberingAfterBreak="0">
    <w:nsid w:val="3E7D0103"/>
    <w:multiLevelType w:val="hybridMultilevel"/>
    <w:tmpl w:val="DC64AB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274E8D"/>
    <w:multiLevelType w:val="hybridMultilevel"/>
    <w:tmpl w:val="854E9904"/>
    <w:lvl w:ilvl="0" w:tplc="84EA852A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3A426DC"/>
    <w:multiLevelType w:val="multilevel"/>
    <w:tmpl w:val="A5DEDC8C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46B67534"/>
    <w:multiLevelType w:val="hybridMultilevel"/>
    <w:tmpl w:val="BF3E656C"/>
    <w:lvl w:ilvl="0" w:tplc="036ED2A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 w15:restartNumberingAfterBreak="0">
    <w:nsid w:val="475A1B97"/>
    <w:multiLevelType w:val="hybridMultilevel"/>
    <w:tmpl w:val="39248A6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B9E3022"/>
    <w:multiLevelType w:val="hybridMultilevel"/>
    <w:tmpl w:val="D5DC0E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1B44BB"/>
    <w:multiLevelType w:val="hybridMultilevel"/>
    <w:tmpl w:val="11B6C43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15A3947"/>
    <w:multiLevelType w:val="hybridMultilevel"/>
    <w:tmpl w:val="493AA39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1E62DFC6">
      <w:start w:val="17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BA74DC"/>
    <w:multiLevelType w:val="hybridMultilevel"/>
    <w:tmpl w:val="A2529430"/>
    <w:lvl w:ilvl="0" w:tplc="9A902F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5704C708">
      <w:start w:val="1"/>
      <w:numFmt w:val="decimal"/>
      <w:lvlText w:val="%3."/>
      <w:lvlJc w:val="left"/>
      <w:pPr>
        <w:ind w:left="2160" w:hanging="180"/>
      </w:pPr>
      <w:rPr>
        <w:rFonts w:ascii="Calibri" w:hAnsi="Calibri" w:hint="default"/>
        <w:color w:val="000000"/>
        <w:sz w:val="22"/>
      </w:rPr>
    </w:lvl>
    <w:lvl w:ilvl="3" w:tplc="73C00E84"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0F781B"/>
    <w:multiLevelType w:val="hybridMultilevel"/>
    <w:tmpl w:val="E9CCF2A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C2D6D90"/>
    <w:multiLevelType w:val="hybridMultilevel"/>
    <w:tmpl w:val="DCAAF9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C5D195E"/>
    <w:multiLevelType w:val="hybridMultilevel"/>
    <w:tmpl w:val="3AC63536"/>
    <w:lvl w:ilvl="0" w:tplc="5704C70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D61B4C"/>
    <w:multiLevelType w:val="hybridMultilevel"/>
    <w:tmpl w:val="80B04A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597481"/>
    <w:multiLevelType w:val="hybridMultilevel"/>
    <w:tmpl w:val="1B7A7F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0E0F05"/>
    <w:multiLevelType w:val="hybridMultilevel"/>
    <w:tmpl w:val="DD466494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63CC4AC4"/>
    <w:multiLevelType w:val="hybridMultilevel"/>
    <w:tmpl w:val="C256E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135F2F"/>
    <w:multiLevelType w:val="multilevel"/>
    <w:tmpl w:val="091CD39E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bullet"/>
      <w:lvlText w:val="o"/>
      <w:lvlJc w:val="left"/>
      <w:rPr>
        <w:rFonts w:ascii="Courier New" w:hAnsi="Courier New" w:hint="default"/>
      </w:rPr>
    </w:lvl>
    <w:lvl w:ilvl="2">
      <w:start w:val="1"/>
      <w:numFmt w:val="lowerLetter"/>
      <w:lvlText w:val="%3)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start w:val="1"/>
      <w:numFmt w:val="lowerLetter"/>
      <w:lvlText w:val="%6)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2" w15:restartNumberingAfterBreak="0">
    <w:nsid w:val="691D5165"/>
    <w:multiLevelType w:val="multilevel"/>
    <w:tmpl w:val="41606A6A"/>
    <w:lvl w:ilvl="0">
      <w:start w:val="20"/>
      <w:numFmt w:val="decimal"/>
      <w:lvlText w:val="%1."/>
      <w:lvlJc w:val="left"/>
      <w:rPr>
        <w:rFonts w:cs="Times New Roman" w:hint="default"/>
      </w:rPr>
    </w:lvl>
    <w:lvl w:ilvl="1">
      <w:start w:val="3"/>
      <w:numFmt w:val="lowerLetter"/>
      <w:lvlText w:val="%2)"/>
      <w:lvlJc w:val="left"/>
      <w:rPr>
        <w:rFonts w:cs="Times New Roman" w:hint="default"/>
      </w:rPr>
    </w:lvl>
    <w:lvl w:ilvl="2">
      <w:start w:val="1"/>
      <w:numFmt w:val="lowerLetter"/>
      <w:lvlText w:val="%3)"/>
      <w:lvlJc w:val="left"/>
      <w:rPr>
        <w:rFonts w:cs="Times New Roman" w:hint="default"/>
      </w:rPr>
    </w:lvl>
    <w:lvl w:ilvl="3">
      <w:numFmt w:val="decimal"/>
      <w:lvlText w:val=""/>
      <w:lvlJc w:val="left"/>
      <w:rPr>
        <w:rFonts w:cs="Times New Roman" w:hint="default"/>
      </w:rPr>
    </w:lvl>
    <w:lvl w:ilvl="4">
      <w:numFmt w:val="decimal"/>
      <w:lvlText w:val=""/>
      <w:lvlJc w:val="left"/>
      <w:rPr>
        <w:rFonts w:cs="Times New Roman" w:hint="default"/>
      </w:rPr>
    </w:lvl>
    <w:lvl w:ilvl="5">
      <w:start w:val="1"/>
      <w:numFmt w:val="lowerLetter"/>
      <w:lvlText w:val="%6)"/>
      <w:lvlJc w:val="left"/>
      <w:rPr>
        <w:rFonts w:cs="Times New Roman" w:hint="default"/>
      </w:rPr>
    </w:lvl>
    <w:lvl w:ilvl="6">
      <w:numFmt w:val="decimal"/>
      <w:lvlText w:val=""/>
      <w:lvlJc w:val="left"/>
      <w:rPr>
        <w:rFonts w:cs="Times New Roman" w:hint="default"/>
      </w:rPr>
    </w:lvl>
    <w:lvl w:ilvl="7">
      <w:numFmt w:val="decimal"/>
      <w:lvlText w:val=""/>
      <w:lvlJc w:val="left"/>
      <w:rPr>
        <w:rFonts w:cs="Times New Roman" w:hint="default"/>
      </w:rPr>
    </w:lvl>
    <w:lvl w:ilvl="8">
      <w:numFmt w:val="decimal"/>
      <w:lvlText w:val=""/>
      <w:lvlJc w:val="left"/>
      <w:rPr>
        <w:rFonts w:cs="Times New Roman" w:hint="default"/>
      </w:rPr>
    </w:lvl>
  </w:abstractNum>
  <w:abstractNum w:abstractNumId="33" w15:restartNumberingAfterBreak="0">
    <w:nsid w:val="6E186481"/>
    <w:multiLevelType w:val="hybridMultilevel"/>
    <w:tmpl w:val="107842C8"/>
    <w:lvl w:ilvl="0" w:tplc="40090001">
      <w:start w:val="1"/>
      <w:numFmt w:val="bullet"/>
      <w:lvlText w:val=""/>
      <w:lvlJc w:val="left"/>
      <w:pPr>
        <w:ind w:left="1905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2625" w:hanging="360"/>
      </w:pPr>
      <w:rPr>
        <w:rFonts w:ascii="Courier New" w:hAnsi="Courier New" w:hint="default"/>
      </w:rPr>
    </w:lvl>
    <w:lvl w:ilvl="2" w:tplc="40090005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4785" w:hanging="360"/>
      </w:pPr>
      <w:rPr>
        <w:rFonts w:ascii="Courier New" w:hAnsi="Courier New" w:hint="default"/>
      </w:rPr>
    </w:lvl>
    <w:lvl w:ilvl="5" w:tplc="40090005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6945" w:hanging="360"/>
      </w:pPr>
      <w:rPr>
        <w:rFonts w:ascii="Courier New" w:hAnsi="Courier New" w:hint="default"/>
      </w:rPr>
    </w:lvl>
    <w:lvl w:ilvl="8" w:tplc="40090005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34" w15:restartNumberingAfterBreak="0">
    <w:nsid w:val="72F1626F"/>
    <w:multiLevelType w:val="multilevel"/>
    <w:tmpl w:val="14C092A2"/>
    <w:lvl w:ilvl="0">
      <w:start w:val="1"/>
      <w:numFmt w:val="lowerLetter"/>
      <w:lvlText w:val="%1)"/>
      <w:lvlJc w:val="left"/>
      <w:rPr>
        <w:rFonts w:cs="Times New Roman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start w:val="1"/>
      <w:numFmt w:val="lowerLetter"/>
      <w:lvlText w:val="%3)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start w:val="1"/>
      <w:numFmt w:val="lowerLetter"/>
      <w:lvlText w:val="%6)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5" w15:restartNumberingAfterBreak="0">
    <w:nsid w:val="7485733D"/>
    <w:multiLevelType w:val="multilevel"/>
    <w:tmpl w:val="6F603394"/>
    <w:lvl w:ilvl="0">
      <w:start w:val="1"/>
      <w:numFmt w:val="decimal"/>
      <w:lvlText w:val="%1."/>
      <w:lvlJc w:val="left"/>
    </w:lvl>
    <w:lvl w:ilvl="1">
      <w:start w:val="1"/>
      <w:numFmt w:val="lowerLetter"/>
      <w:lvlText w:val="%2)"/>
      <w:lvlJc w:val="left"/>
      <w:rPr>
        <w:rFonts w:cs="Times New Roman"/>
      </w:rPr>
    </w:lvl>
    <w:lvl w:ilvl="2">
      <w:start w:val="1"/>
      <w:numFmt w:val="lowerLetter"/>
      <w:lvlText w:val="%3)"/>
      <w:lvlJc w:val="left"/>
      <w:rPr>
        <w:rFonts w:cs="Times New Roman" w:hint="default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start w:val="1"/>
      <w:numFmt w:val="lowerLetter"/>
      <w:lvlText w:val="%6)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6" w15:restartNumberingAfterBreak="0">
    <w:nsid w:val="7B3E5282"/>
    <w:multiLevelType w:val="hybridMultilevel"/>
    <w:tmpl w:val="2B16727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DF61E75"/>
    <w:multiLevelType w:val="hybridMultilevel"/>
    <w:tmpl w:val="3C70103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F07754E"/>
    <w:multiLevelType w:val="hybridMultilevel"/>
    <w:tmpl w:val="FA926F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18461783">
    <w:abstractNumId w:val="4"/>
  </w:num>
  <w:num w:numId="2" w16cid:durableId="1605069855">
    <w:abstractNumId w:val="16"/>
  </w:num>
  <w:num w:numId="3" w16cid:durableId="1073238231">
    <w:abstractNumId w:val="11"/>
  </w:num>
  <w:num w:numId="4" w16cid:durableId="187524985">
    <w:abstractNumId w:val="18"/>
  </w:num>
  <w:num w:numId="5" w16cid:durableId="1789355720">
    <w:abstractNumId w:val="35"/>
  </w:num>
  <w:num w:numId="6" w16cid:durableId="1701007177">
    <w:abstractNumId w:val="33"/>
  </w:num>
  <w:num w:numId="7" w16cid:durableId="1761637766">
    <w:abstractNumId w:val="31"/>
  </w:num>
  <w:num w:numId="8" w16cid:durableId="1667588643">
    <w:abstractNumId w:val="34"/>
  </w:num>
  <w:num w:numId="9" w16cid:durableId="461964858">
    <w:abstractNumId w:val="32"/>
  </w:num>
  <w:num w:numId="10" w16cid:durableId="198321216">
    <w:abstractNumId w:val="17"/>
  </w:num>
  <w:num w:numId="11" w16cid:durableId="1949854381">
    <w:abstractNumId w:val="27"/>
  </w:num>
  <w:num w:numId="12" w16cid:durableId="781189676">
    <w:abstractNumId w:val="3"/>
  </w:num>
  <w:num w:numId="13" w16cid:durableId="2070378453">
    <w:abstractNumId w:val="30"/>
  </w:num>
  <w:num w:numId="14" w16cid:durableId="2124953259">
    <w:abstractNumId w:val="13"/>
  </w:num>
  <w:num w:numId="15" w16cid:durableId="2002125500">
    <w:abstractNumId w:val="15"/>
  </w:num>
  <w:num w:numId="16" w16cid:durableId="294719234">
    <w:abstractNumId w:val="26"/>
  </w:num>
  <w:num w:numId="17" w16cid:durableId="1991250985">
    <w:abstractNumId w:val="20"/>
  </w:num>
  <w:num w:numId="18" w16cid:durableId="767043521">
    <w:abstractNumId w:val="28"/>
  </w:num>
  <w:num w:numId="19" w16cid:durableId="1060783430">
    <w:abstractNumId w:val="5"/>
  </w:num>
  <w:num w:numId="20" w16cid:durableId="1106385257">
    <w:abstractNumId w:val="8"/>
  </w:num>
  <w:num w:numId="21" w16cid:durableId="233664960">
    <w:abstractNumId w:val="0"/>
  </w:num>
  <w:num w:numId="22" w16cid:durableId="815268991">
    <w:abstractNumId w:val="6"/>
  </w:num>
  <w:num w:numId="23" w16cid:durableId="749011672">
    <w:abstractNumId w:val="22"/>
  </w:num>
  <w:num w:numId="24" w16cid:durableId="1252197372">
    <w:abstractNumId w:val="7"/>
  </w:num>
  <w:num w:numId="25" w16cid:durableId="398551635">
    <w:abstractNumId w:val="14"/>
  </w:num>
  <w:num w:numId="26" w16cid:durableId="1117682491">
    <w:abstractNumId w:val="23"/>
  </w:num>
  <w:num w:numId="27" w16cid:durableId="1718966904">
    <w:abstractNumId w:val="29"/>
  </w:num>
  <w:num w:numId="28" w16cid:durableId="115762806">
    <w:abstractNumId w:val="21"/>
  </w:num>
  <w:num w:numId="29" w16cid:durableId="355497606">
    <w:abstractNumId w:val="24"/>
  </w:num>
  <w:num w:numId="30" w16cid:durableId="1256597933">
    <w:abstractNumId w:val="10"/>
  </w:num>
  <w:num w:numId="31" w16cid:durableId="477187372">
    <w:abstractNumId w:val="2"/>
  </w:num>
  <w:num w:numId="32" w16cid:durableId="1131901112">
    <w:abstractNumId w:val="36"/>
  </w:num>
  <w:num w:numId="33" w16cid:durableId="138035595">
    <w:abstractNumId w:val="37"/>
  </w:num>
  <w:num w:numId="34" w16cid:durableId="869028833">
    <w:abstractNumId w:val="19"/>
  </w:num>
  <w:num w:numId="35" w16cid:durableId="867377706">
    <w:abstractNumId w:val="38"/>
  </w:num>
  <w:num w:numId="36" w16cid:durableId="1451360612">
    <w:abstractNumId w:val="25"/>
  </w:num>
  <w:num w:numId="37" w16cid:durableId="47531985">
    <w:abstractNumId w:val="9"/>
  </w:num>
  <w:num w:numId="38" w16cid:durableId="1886872513">
    <w:abstractNumId w:val="1"/>
  </w:num>
  <w:num w:numId="39" w16cid:durableId="8100274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014"/>
    <w:rsid w:val="009B6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22C22"/>
  <w15:chartTrackingRefBased/>
  <w15:docId w15:val="{753C0D7A-7818-4CA9-A0E2-0851D6B79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ml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6014"/>
    <w:pPr>
      <w:spacing w:before="100" w:beforeAutospacing="1" w:after="100" w:afterAutospacing="1" w:line="240" w:lineRule="auto"/>
      <w:jc w:val="both"/>
    </w:pPr>
    <w:rPr>
      <w:rFonts w:ascii="Calibri" w:eastAsia="Times New Roman" w:hAnsi="Calibri" w:cs="Times New Roman"/>
      <w:lang w:bidi="ar-SA"/>
    </w:rPr>
  </w:style>
  <w:style w:type="paragraph" w:styleId="Heading1">
    <w:name w:val="heading 1"/>
    <w:basedOn w:val="Normal"/>
    <w:link w:val="Heading1Char"/>
    <w:uiPriority w:val="9"/>
    <w:qFormat/>
    <w:rsid w:val="009B6014"/>
    <w:pPr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601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6014"/>
    <w:pPr>
      <w:spacing w:before="240" w:after="60"/>
      <w:outlineLvl w:val="5"/>
    </w:pPr>
    <w:rPr>
      <w:rFonts w:cs="Kartik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6014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601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bidi="ar-S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6014"/>
    <w:rPr>
      <w:rFonts w:ascii="Calibri" w:eastAsia="Times New Roman" w:hAnsi="Calibri" w:cs="Kartika"/>
      <w:b/>
      <w:bCs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9B601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6014"/>
    <w:rPr>
      <w:rFonts w:ascii="Calibri" w:eastAsia="Times New Roman" w:hAnsi="Calibri" w:cs="Times New Roman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9B601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6014"/>
    <w:rPr>
      <w:rFonts w:ascii="Calibri" w:eastAsia="Times New Roman" w:hAnsi="Calibri" w:cs="Times New Roman"/>
      <w:lang w:bidi="ar-SA"/>
    </w:rPr>
  </w:style>
  <w:style w:type="paragraph" w:styleId="ListParagraph">
    <w:name w:val="List Paragraph"/>
    <w:basedOn w:val="Normal"/>
    <w:uiPriority w:val="34"/>
    <w:qFormat/>
    <w:rsid w:val="009B6014"/>
    <w:pPr>
      <w:spacing w:before="0" w:beforeAutospacing="0" w:after="200" w:afterAutospacing="0" w:line="276" w:lineRule="auto"/>
      <w:ind w:left="720"/>
      <w:contextualSpacing/>
      <w:jc w:val="left"/>
    </w:pPr>
  </w:style>
  <w:style w:type="paragraph" w:styleId="EndnoteText">
    <w:name w:val="endnote text"/>
    <w:basedOn w:val="Normal"/>
    <w:link w:val="EndnoteTextChar"/>
    <w:uiPriority w:val="99"/>
    <w:semiHidden/>
    <w:rsid w:val="009B6014"/>
    <w:pPr>
      <w:spacing w:before="0" w:beforeAutospacing="0" w:after="0" w:afterAutospacing="0"/>
      <w:jc w:val="left"/>
    </w:pPr>
    <w:rPr>
      <w:rFonts w:ascii="Courier" w:hAnsi="Courier"/>
      <w:sz w:val="24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B6014"/>
    <w:rPr>
      <w:rFonts w:ascii="Courier" w:eastAsia="Times New Roman" w:hAnsi="Courier" w:cs="Times New Roman"/>
      <w:sz w:val="24"/>
      <w:szCs w:val="20"/>
      <w:lang w:bidi="ar-SA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B60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beforeAutospacing="0" w:after="0" w:afterAutospacing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B6014"/>
    <w:rPr>
      <w:rFonts w:ascii="Courier New" w:eastAsia="Times New Roman" w:hAnsi="Courier New" w:cs="Courier New"/>
      <w:sz w:val="20"/>
      <w:szCs w:val="20"/>
      <w:lang w:bidi="ar-SA"/>
    </w:rPr>
  </w:style>
  <w:style w:type="paragraph" w:customStyle="1" w:styleId="Default">
    <w:name w:val="Default"/>
    <w:rsid w:val="009B6014"/>
    <w:pPr>
      <w:autoSpaceDE w:val="0"/>
      <w:autoSpaceDN w:val="0"/>
      <w:adjustRightInd w:val="0"/>
      <w:spacing w:after="0" w:line="240" w:lineRule="auto"/>
    </w:pPr>
    <w:rPr>
      <w:rFonts w:ascii="Gotham Book" w:eastAsia="Times New Roman" w:hAnsi="Gotham Book" w:cs="Gotham Book"/>
      <w:color w:val="000000"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semiHidden/>
    <w:unhideWhenUsed/>
    <w:rsid w:val="009B6014"/>
    <w:rPr>
      <w:rFonts w:cs="Times New Roman"/>
      <w:color w:val="0000FF"/>
      <w:u w:val="single"/>
    </w:rPr>
  </w:style>
  <w:style w:type="paragraph" w:customStyle="1" w:styleId="bulletindent1">
    <w:name w:val="bulletindent1"/>
    <w:basedOn w:val="Normal"/>
    <w:rsid w:val="009B6014"/>
    <w:pPr>
      <w:jc w:val="left"/>
    </w:pPr>
    <w:rPr>
      <w:rFonts w:ascii="Times New Roman" w:hAnsi="Times New Roman"/>
      <w:sz w:val="24"/>
      <w:szCs w:val="24"/>
    </w:rPr>
  </w:style>
  <w:style w:type="character" w:customStyle="1" w:styleId="glyph">
    <w:name w:val="glyph"/>
    <w:rsid w:val="009B6014"/>
  </w:style>
  <w:style w:type="character" w:customStyle="1" w:styleId="A9">
    <w:name w:val="A9"/>
    <w:uiPriority w:val="99"/>
    <w:rsid w:val="009B6014"/>
    <w:rPr>
      <w:color w:val="000000"/>
      <w:sz w:val="15"/>
    </w:rPr>
  </w:style>
  <w:style w:type="character" w:customStyle="1" w:styleId="authors">
    <w:name w:val="authors"/>
    <w:rsid w:val="009B6014"/>
  </w:style>
  <w:style w:type="character" w:customStyle="1" w:styleId="source">
    <w:name w:val="source"/>
    <w:rsid w:val="009B6014"/>
  </w:style>
  <w:style w:type="character" w:customStyle="1" w:styleId="pubdate">
    <w:name w:val="pubdate"/>
    <w:rsid w:val="009B6014"/>
  </w:style>
  <w:style w:type="character" w:customStyle="1" w:styleId="volume">
    <w:name w:val="volume"/>
    <w:rsid w:val="009B6014"/>
  </w:style>
  <w:style w:type="character" w:customStyle="1" w:styleId="pages">
    <w:name w:val="pages"/>
    <w:rsid w:val="009B6014"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014"/>
    <w:rPr>
      <w:rFonts w:ascii="Segoe UI" w:eastAsia="Times New Roman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6014"/>
    <w:pPr>
      <w:spacing w:before="0" w:after="0"/>
    </w:pPr>
    <w:rPr>
      <w:rFonts w:ascii="Segoe UI" w:hAnsi="Segoe UI" w:cs="Segoe UI"/>
      <w:sz w:val="18"/>
      <w:szCs w:val="18"/>
      <w:lang w:bidi="ml-IN"/>
    </w:rPr>
  </w:style>
  <w:style w:type="character" w:customStyle="1" w:styleId="BalloonTextChar1">
    <w:name w:val="Balloon Text Char1"/>
    <w:basedOn w:val="DefaultParagraphFont"/>
    <w:uiPriority w:val="99"/>
    <w:semiHidden/>
    <w:rsid w:val="009B6014"/>
    <w:rPr>
      <w:rFonts w:ascii="Segoe UI" w:eastAsia="Times New Roman" w:hAnsi="Segoe UI" w:cs="Segoe UI"/>
      <w:sz w:val="18"/>
      <w:szCs w:val="18"/>
      <w:lang w:bidi="ar-SA"/>
    </w:rPr>
  </w:style>
  <w:style w:type="paragraph" w:customStyle="1" w:styleId="Standard">
    <w:name w:val="Standard"/>
    <w:rsid w:val="009B6014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lang w:bidi="ar-SA"/>
    </w:rPr>
  </w:style>
  <w:style w:type="character" w:styleId="Emphasis">
    <w:name w:val="Emphasis"/>
    <w:basedOn w:val="DefaultParagraphFont"/>
    <w:uiPriority w:val="20"/>
    <w:qFormat/>
    <w:rsid w:val="009B6014"/>
    <w:rPr>
      <w:rFonts w:cs="Times New Roman"/>
      <w:i/>
    </w:rPr>
  </w:style>
  <w:style w:type="character" w:customStyle="1" w:styleId="nobr1">
    <w:name w:val="nobr1"/>
    <w:rsid w:val="009B6014"/>
  </w:style>
  <w:style w:type="character" w:styleId="Strong">
    <w:name w:val="Strong"/>
    <w:basedOn w:val="DefaultParagraphFont"/>
    <w:uiPriority w:val="22"/>
    <w:qFormat/>
    <w:rsid w:val="009B6014"/>
    <w:rPr>
      <w:b/>
      <w:bCs/>
    </w:rPr>
  </w:style>
  <w:style w:type="table" w:styleId="TableGrid">
    <w:name w:val="Table Grid"/>
    <w:basedOn w:val="TableNormal"/>
    <w:uiPriority w:val="59"/>
    <w:rsid w:val="009B6014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2-Accent51">
    <w:name w:val="List Table 2 - Accent 51"/>
    <w:basedOn w:val="TableNormal"/>
    <w:uiPriority w:val="47"/>
    <w:rsid w:val="009B6014"/>
    <w:pPr>
      <w:spacing w:after="0" w:line="240" w:lineRule="auto"/>
    </w:pPr>
    <w:rPr>
      <w:lang w:bidi="ar-SA"/>
    </w:r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4-Accent31">
    <w:name w:val="Grid Table 4 - Accent 31"/>
    <w:basedOn w:val="TableNormal"/>
    <w:uiPriority w:val="49"/>
    <w:rsid w:val="009B6014"/>
    <w:pPr>
      <w:spacing w:after="0" w:line="240" w:lineRule="auto"/>
    </w:pPr>
    <w:rPr>
      <w:lang w:bidi="ar-SA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PlainTable41">
    <w:name w:val="Plain Table 41"/>
    <w:basedOn w:val="TableNormal"/>
    <w:uiPriority w:val="44"/>
    <w:rsid w:val="009B6014"/>
    <w:pPr>
      <w:spacing w:after="0" w:line="240" w:lineRule="auto"/>
    </w:pPr>
    <w:rPr>
      <w:lang w:bidi="ar-SA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11">
    <w:name w:val="Plain Table 11"/>
    <w:basedOn w:val="TableNormal"/>
    <w:uiPriority w:val="41"/>
    <w:rsid w:val="009B6014"/>
    <w:pPr>
      <w:spacing w:after="0" w:line="240" w:lineRule="auto"/>
    </w:pPr>
    <w:rPr>
      <w:lang w:bidi="ar-SA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Light1">
    <w:name w:val="Table Grid Light1"/>
    <w:basedOn w:val="TableNormal"/>
    <w:uiPriority w:val="40"/>
    <w:rsid w:val="009B6014"/>
    <w:pPr>
      <w:spacing w:after="0" w:line="240" w:lineRule="auto"/>
    </w:pPr>
    <w:rPr>
      <w:lang w:bidi="ar-SA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9B6014"/>
    <w:rPr>
      <w:color w:val="954F72"/>
      <w:u w:val="single"/>
    </w:rPr>
  </w:style>
  <w:style w:type="paragraph" w:customStyle="1" w:styleId="xl63">
    <w:name w:val="xl63"/>
    <w:basedOn w:val="Normal"/>
    <w:rsid w:val="009B6014"/>
    <w:pPr>
      <w:jc w:val="left"/>
    </w:pPr>
    <w:rPr>
      <w:rFonts w:ascii="Times New Roman" w:hAnsi="Times New Roman"/>
      <w:sz w:val="24"/>
      <w:szCs w:val="24"/>
      <w:lang w:bidi="ks-Deva"/>
    </w:rPr>
  </w:style>
  <w:style w:type="paragraph" w:customStyle="1" w:styleId="xl64">
    <w:name w:val="xl64"/>
    <w:basedOn w:val="Normal"/>
    <w:rsid w:val="009B6014"/>
    <w:pPr>
      <w:jc w:val="left"/>
    </w:pPr>
    <w:rPr>
      <w:rFonts w:ascii="Times New Roman" w:hAnsi="Times New Roman"/>
      <w:sz w:val="24"/>
      <w:szCs w:val="24"/>
      <w:lang w:bidi="ks-Deva"/>
    </w:rPr>
  </w:style>
  <w:style w:type="character" w:styleId="CommentReference">
    <w:name w:val="annotation reference"/>
    <w:basedOn w:val="DefaultParagraphFont"/>
    <w:uiPriority w:val="99"/>
    <w:semiHidden/>
    <w:unhideWhenUsed/>
    <w:rsid w:val="009B60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60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6014"/>
    <w:rPr>
      <w:rFonts w:ascii="Calibri" w:eastAsia="Times New Roman" w:hAnsi="Calibri" w:cs="Times New Roman"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60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6014"/>
    <w:rPr>
      <w:rFonts w:ascii="Calibri" w:eastAsia="Times New Roman" w:hAnsi="Calibri" w:cs="Times New Roman"/>
      <w:b/>
      <w:bCs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1668</Words>
  <Characters>9510</Characters>
  <Application>Microsoft Office Word</Application>
  <DocSecurity>0</DocSecurity>
  <Lines>79</Lines>
  <Paragraphs>22</Paragraphs>
  <ScaleCrop>false</ScaleCrop>
  <Company/>
  <LinksUpToDate>false</LinksUpToDate>
  <CharactersWithSpaces>11156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Sujith Varghese Abraham</dc:creator>
  <cp:keywords/>
  <dc:description/>
  <cp:lastModifiedBy>Sujith Varghese Abraham</cp:lastModifiedBy>
  <cp:revision>1</cp:revision>
  <dcterms:created xsi:type="dcterms:W3CDTF">2023-01-24T17:47:00Z</dcterms:created>
  <dcterms:modified xsi:type="dcterms:W3CDTF">2023-01-24T17:47:00Z</dcterms:modified>
</cp:coreProperties>
</file>