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D08" w:rsidRPr="00382D08" w:rsidRDefault="00382D08" w:rsidP="00382D08">
      <w:pPr>
        <w:pStyle w:val="BodyTextFirstIndent"/>
        <w:spacing w:line="360" w:lineRule="auto"/>
        <w:ind w:firstLine="0"/>
        <w:jc w:val="both"/>
      </w:pPr>
      <w:r w:rsidRPr="00AE383E">
        <w:rPr>
          <w:b/>
          <w:bCs/>
        </w:rPr>
        <w:t>Supplementary figures</w:t>
      </w:r>
    </w:p>
    <w:p w:rsidR="00382D08" w:rsidRPr="00AE383E" w:rsidRDefault="00382D08" w:rsidP="00382D08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:rsidR="00382D08" w:rsidRPr="00AE383E" w:rsidRDefault="00382D08" w:rsidP="00382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E383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1312" behindDoc="1" locked="0" layoutInCell="1" allowOverlap="1" wp14:anchorId="7EB2E724" wp14:editId="305A4D82">
            <wp:simplePos x="0" y="0"/>
            <wp:positionH relativeFrom="margin">
              <wp:align>center</wp:align>
            </wp:positionH>
            <wp:positionV relativeFrom="paragraph">
              <wp:posOffset>283474</wp:posOffset>
            </wp:positionV>
            <wp:extent cx="3474720" cy="4432300"/>
            <wp:effectExtent l="0" t="0" r="0" b="6350"/>
            <wp:wrapTight wrapText="bothSides">
              <wp:wrapPolygon edited="0">
                <wp:start x="0" y="0"/>
                <wp:lineTo x="0" y="21538"/>
                <wp:lineTo x="21434" y="21538"/>
                <wp:lineTo x="21434" y="0"/>
                <wp:lineTo x="0" y="0"/>
              </wp:wrapPolygon>
            </wp:wrapTight>
            <wp:docPr id="1" name="Bil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443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D08" w:rsidRPr="00AE383E" w:rsidRDefault="00382D08" w:rsidP="00382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82D08" w:rsidRPr="00AE383E" w:rsidRDefault="00382D08" w:rsidP="00382D08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82D08" w:rsidRPr="00AE383E" w:rsidRDefault="00382D08" w:rsidP="00382D08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82D08" w:rsidRPr="00AE383E" w:rsidRDefault="00382D08" w:rsidP="00382D08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82D08" w:rsidRPr="00AE383E" w:rsidRDefault="00382D08" w:rsidP="00382D08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82D08" w:rsidRPr="00AE383E" w:rsidRDefault="00382D08" w:rsidP="00382D08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82D08" w:rsidRPr="00AE383E" w:rsidRDefault="00382D08" w:rsidP="00382D08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82D08" w:rsidRPr="00AE383E" w:rsidRDefault="00382D08" w:rsidP="00382D08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82D08" w:rsidRPr="00AE383E" w:rsidRDefault="00382D08" w:rsidP="00382D0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82D08" w:rsidRPr="00AE383E" w:rsidRDefault="00382D08" w:rsidP="00382D0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82D08" w:rsidRDefault="00382D08" w:rsidP="00382D0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82D08" w:rsidRDefault="00382D08" w:rsidP="00382D0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82D08" w:rsidRDefault="00382D08" w:rsidP="00382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382D08" w:rsidSect="00CB24B4">
          <w:footerReference w:type="default" r:id="rId6"/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  <w:r w:rsidRPr="00D711E5"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Fig. S1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Time course changes in </w:t>
      </w:r>
      <w:r w:rsidRPr="009E4619">
        <w:rPr>
          <w:rFonts w:ascii="Times New Roman" w:hAnsi="Times New Roman" w:cs="Times New Roman"/>
          <w:color w:val="FF0000"/>
          <w:sz w:val="24"/>
          <w:szCs w:val="24"/>
          <w:lang w:val="en-GB"/>
        </w:rPr>
        <w:t>shoot</w:t>
      </w:r>
      <w:r w:rsidRPr="00AE383E">
        <w:rPr>
          <w:rFonts w:ascii="Times New Roman" w:hAnsi="Times New Roman" w:cs="Times New Roman"/>
          <w:sz w:val="24"/>
          <w:szCs w:val="24"/>
          <w:lang w:val="en-GB"/>
        </w:rPr>
        <w:t>/root ratio (DW basis) and leaf area in ‘</w:t>
      </w:r>
      <w:proofErr w:type="spellStart"/>
      <w:r w:rsidRPr="00AE383E">
        <w:rPr>
          <w:rFonts w:ascii="Times New Roman" w:hAnsi="Times New Roman" w:cs="Times New Roman"/>
          <w:sz w:val="24"/>
          <w:szCs w:val="24"/>
          <w:lang w:val="en-GB"/>
        </w:rPr>
        <w:t>Delizzimo</w:t>
      </w:r>
      <w:proofErr w:type="spellEnd"/>
      <w:r w:rsidRPr="00AE383E">
        <w:rPr>
          <w:rFonts w:ascii="Times New Roman" w:hAnsi="Times New Roman" w:cs="Times New Roman"/>
          <w:sz w:val="24"/>
          <w:szCs w:val="24"/>
          <w:lang w:val="en-GB"/>
        </w:rPr>
        <w:t>’ strawberry plants during 39 days of cultivation. Values are the means ± SE of three biological replicates with 5 to 10 plants each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382D08" w:rsidRDefault="00382D08" w:rsidP="00382D08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35C50C4" wp14:editId="57932F31">
                <wp:simplePos x="0" y="0"/>
                <wp:positionH relativeFrom="margin">
                  <wp:align>center</wp:align>
                </wp:positionH>
                <wp:positionV relativeFrom="paragraph">
                  <wp:posOffset>251400</wp:posOffset>
                </wp:positionV>
                <wp:extent cx="6972416" cy="4672016"/>
                <wp:effectExtent l="0" t="0" r="0" b="0"/>
                <wp:wrapTight wrapText="bothSides">
                  <wp:wrapPolygon edited="0">
                    <wp:start x="0" y="0"/>
                    <wp:lineTo x="0" y="21491"/>
                    <wp:lineTo x="21541" y="21491"/>
                    <wp:lineTo x="21541" y="0"/>
                    <wp:lineTo x="0" y="0"/>
                  </wp:wrapPolygon>
                </wp:wrapTight>
                <wp:docPr id="11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416" cy="4672016"/>
                          <a:chOff x="0" y="0"/>
                          <a:chExt cx="6972416" cy="4672016"/>
                        </a:xfrm>
                      </wpg:grpSpPr>
                      <pic:pic xmlns:pic="http://schemas.openxmlformats.org/drawingml/2006/picture">
                        <pic:nvPicPr>
                          <pic:cNvPr id="12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5408" y="0"/>
                            <a:ext cx="3481705" cy="237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0" cy="237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5376"/>
                            <a:ext cx="3488690" cy="232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1346" y="2345376"/>
                            <a:ext cx="3481070" cy="232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696463" id="Group 17" o:spid="_x0000_s1026" style="position:absolute;margin-left:0;margin-top:19.8pt;width:549pt;height:367.9pt;z-index:251662336;mso-position-horizontal:center;mso-position-horizontal-relative:margin" coordsize="69724,46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34854;width:34817;height:237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gc2XBAAAA2wAAAA8AAABkcnMvZG93bnJldi54bWxET01rAjEQvQv+hzCCN81WSpGtUayg9CDa&#10;2tLzsJlult1M1iTq7r9vhIK3ebzPWaw624gr+VA5VvA0zUAQF05XXCr4/tpO5iBCRNbYOCYFPQVY&#10;LYeDBeba3fiTrqdYihTCIUcFJsY2lzIUhiyGqWuJE/frvMWYoC+l9nhL4baRsyx7kRYrTg0GW9oY&#10;KurTxSo47M87P6/5+efjsD72zVtv6kul1HjUrV9BROriQ/zvftdp/gzuv6QD5PI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sgc2XBAAAA2wAAAA8AAAAAAAAAAAAAAAAAnwIA&#10;AGRycy9kb3ducmV2LnhtbFBLBQYAAAAABAAEAPcAAACNAwAAAAA=&#10;">
                  <v:imagedata r:id="rId11" o:title=""/>
                  <v:path arrowok="t"/>
                </v:shape>
                <v:shape id="Picture 9" o:spid="_x0000_s1028" type="#_x0000_t75" style="position:absolute;width:34734;height:237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BUknEAAAA2wAAAA8AAABkcnMvZG93bnJldi54bWxEj0trwzAQhO+F/gexhVxCLefVBseyKQmB&#10;5NTG7aHHxVo/qLUylpK4/74KBHrbZWZnvk3z0XTiQoNrLSuYRTEI4tLqlmsFX5/75zUI55E1dpZJ&#10;wS85yLPHhxQTba98okvhaxFC2CWooPG+T6R0ZUMGXWR74qBVdjDowzrUUg94DeGmk/M4fpEGWw4N&#10;Dfa0baj8Kc5Gge1X1Sst9fvuYzYNcN9ufqRSqcnT+LYB4Wn0/+b79UEH/AXcfgkDyO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yBUknEAAAA2wAAAA8AAAAAAAAAAAAAAAAA&#10;nwIAAGRycy9kb3ducmV2LnhtbFBLBQYAAAAABAAEAPcAAACQAwAAAAA=&#10;">
                  <v:imagedata r:id="rId12" o:title=""/>
                  <v:path arrowok="t"/>
                </v:shape>
                <v:shape id="Picture 10" o:spid="_x0000_s1029" type="#_x0000_t75" style="position:absolute;top:23453;width:34886;height:23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MQXfBAAAA2wAAAA8AAABkcnMvZG93bnJldi54bWxET01rwkAQvRf6H5YpeKsbxYqNrsEUSvWm&#10;RqjHMTsmi9nZkF01/fddodDbPN7nLLLeNuJGnTeOFYyGCQji0mnDlYJD8fk6A+EDssbGMSn4IQ/Z&#10;8vlpgal2d97RbR8qEUPYp6igDqFNpfRlTRb90LXEkTu7zmKIsKuk7vAew20jx0kylRYNx4YaW/qo&#10;qbzsr1bB9g2L73zDX+ciP63fjwdjJxej1OClX81BBOrDv/jPvdZx/gQev8QD5PI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IMQXfBAAAA2wAAAA8AAAAAAAAAAAAAAAAAnwIA&#10;AGRycy9kb3ducmV2LnhtbFBLBQYAAAAABAAEAPcAAACNAwAAAAA=&#10;">
                  <v:imagedata r:id="rId13" o:title=""/>
                  <v:path arrowok="t"/>
                </v:shape>
                <v:shape id="Picture 15" o:spid="_x0000_s1030" type="#_x0000_t75" style="position:absolute;left:34913;top:23453;width:34811;height:23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+CaPCAAAA2wAAAA8AAABkcnMvZG93bnJldi54bWxEj0FrwkAQhe8F/8MyQm91YykiqasUsdiT&#10;EBXP4+40Cc3OxuyapP/eORR6m+G9ee+b1Wb0jeqpi3VgA/NZBorYBldzaeB8+nxZgooJ2WETmAz8&#10;UoTNevK0wtyFgQvqj6lUEsIxRwNVSm2udbQVeYyz0BKL9h06j0nWrtSuw0HCfaNfs2yhPdYsDRW2&#10;tK3I/hzv3sBor7sbDvPFrtgfit7V9kJv1pjn6fjxDirRmP7Nf9dfTvAFVn6RAfT6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vgmjwgAAANsAAAAPAAAAAAAAAAAAAAAAAJ8C&#10;AABkcnMvZG93bnJldi54bWxQSwUGAAAAAAQABAD3AAAAjgMAAAAA&#10;">
                  <v:imagedata r:id="rId14" o:title=""/>
                  <v:path arrowok="t"/>
                </v:shape>
                <w10:wrap type="tight" anchorx="margin"/>
              </v:group>
            </w:pict>
          </mc:Fallback>
        </mc:AlternateContent>
      </w: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ind w:left="110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711E5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Fig. S2</w:t>
      </w:r>
      <w:r w:rsidRPr="00D711E5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>Photoperiod x Temperature x Growth period</w:t>
      </w:r>
      <w:r w:rsidRPr="001147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interaction</w:t>
      </w:r>
      <w:r w:rsidRPr="001147EB">
        <w:rPr>
          <w:rFonts w:ascii="Times New Roman" w:hAnsi="Times New Roman" w:cs="Times New Roman"/>
          <w:sz w:val="24"/>
          <w:szCs w:val="24"/>
          <w:lang w:val="en-GB"/>
        </w:rPr>
        <w:t xml:space="preserve"> plot</w:t>
      </w:r>
      <w:r>
        <w:rPr>
          <w:rFonts w:ascii="Times New Roman" w:hAnsi="Times New Roman" w:cs="Times New Roman"/>
          <w:sz w:val="24"/>
          <w:szCs w:val="24"/>
          <w:lang w:val="en-GB"/>
        </w:rPr>
        <w:t>s for the sucrose, glucose, fructose and starch content of the different plant fractions. Data are means of 10, 8, 6 and 5 plants depending on the harvest period. Vertical bars represent the 95% confidence interval for the means.</w:t>
      </w:r>
    </w:p>
    <w:p w:rsidR="00382D08" w:rsidRDefault="00382D08" w:rsidP="00382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382D08" w:rsidSect="00D711E5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382D08" w:rsidRPr="00AE383E" w:rsidRDefault="00382D08" w:rsidP="00382D08">
      <w:pPr>
        <w:pStyle w:val="BodyTextFirstIndent"/>
        <w:spacing w:line="360" w:lineRule="auto"/>
        <w:ind w:firstLine="0"/>
        <w:jc w:val="both"/>
        <w:rPr>
          <w:rFonts w:eastAsiaTheme="minorHAnsi"/>
          <w:bCs/>
          <w:lang w:val="en-US" w:eastAsia="en-US"/>
        </w:rPr>
      </w:pPr>
      <w:r w:rsidRPr="00AE383E">
        <w:rPr>
          <w:b/>
          <w:bCs/>
          <w:noProof/>
          <w:lang w:val="en-IN" w:eastAsia="en-IN"/>
        </w:rPr>
        <w:lastRenderedPageBreak/>
        <w:drawing>
          <wp:anchor distT="0" distB="0" distL="114300" distR="114300" simplePos="0" relativeHeight="251659264" behindDoc="1" locked="0" layoutInCell="1" allowOverlap="1" wp14:anchorId="44864949" wp14:editId="6EB6513B">
            <wp:simplePos x="0" y="0"/>
            <wp:positionH relativeFrom="margin">
              <wp:align>left</wp:align>
            </wp:positionH>
            <wp:positionV relativeFrom="paragraph">
              <wp:posOffset>213822</wp:posOffset>
            </wp:positionV>
            <wp:extent cx="5744210" cy="2893695"/>
            <wp:effectExtent l="0" t="0" r="8890" b="1905"/>
            <wp:wrapTight wrapText="bothSides">
              <wp:wrapPolygon edited="0">
                <wp:start x="0" y="0"/>
                <wp:lineTo x="0" y="21472"/>
                <wp:lineTo x="21562" y="21472"/>
                <wp:lineTo x="21562" y="0"/>
                <wp:lineTo x="0" y="0"/>
              </wp:wrapPolygon>
            </wp:wrapTight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10" cy="289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2D08" w:rsidRPr="00AE383E" w:rsidRDefault="00382D08" w:rsidP="00382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711E5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Fig. S3</w:t>
      </w:r>
      <w:r w:rsidRPr="00D711E5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</w:t>
      </w:r>
      <w:r w:rsidRPr="00AE383E">
        <w:rPr>
          <w:rFonts w:ascii="Times New Roman" w:hAnsi="Times New Roman" w:cs="Times New Roman"/>
          <w:sz w:val="24"/>
          <w:szCs w:val="24"/>
          <w:lang w:val="en-GB"/>
        </w:rPr>
        <w:t>Ratio of tissue concentrations of sucrose vs. glucose + fructose in ‘</w:t>
      </w:r>
      <w:proofErr w:type="spellStart"/>
      <w:r w:rsidRPr="00AE383E">
        <w:rPr>
          <w:rFonts w:ascii="Times New Roman" w:hAnsi="Times New Roman" w:cs="Times New Roman"/>
          <w:sz w:val="24"/>
          <w:szCs w:val="24"/>
          <w:lang w:val="en-GB"/>
        </w:rPr>
        <w:t>Delizzimo</w:t>
      </w:r>
      <w:proofErr w:type="spellEnd"/>
      <w:r w:rsidRPr="00AE383E">
        <w:rPr>
          <w:rFonts w:ascii="Times New Roman" w:hAnsi="Times New Roman" w:cs="Times New Roman"/>
          <w:sz w:val="24"/>
          <w:szCs w:val="24"/>
          <w:lang w:val="en-GB"/>
        </w:rPr>
        <w:t>’ strawberry plants as affected by temperature and photoperiod treatments after 26 and 39 days of growth as indicated. Values are the means ± SE of three biological replicates with 5-6 plants each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382D08" w:rsidRDefault="00382D08" w:rsidP="00382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382D08" w:rsidSect="00D711E5"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  <w:r w:rsidRPr="00AE383E">
        <w:rPr>
          <w:rFonts w:ascii="Times New Roman" w:hAnsi="Times New Roman" w:cs="Times New Roman"/>
          <w:sz w:val="24"/>
          <w:szCs w:val="24"/>
          <w:lang w:val="en-GB"/>
        </w:rPr>
        <w:br w:type="page"/>
      </w: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60288" behindDoc="1" locked="0" layoutInCell="1" allowOverlap="1" wp14:anchorId="63572ADC" wp14:editId="22141F74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5960110" cy="3959225"/>
            <wp:effectExtent l="0" t="0" r="2540" b="3175"/>
            <wp:wrapTight wrapText="bothSides">
              <wp:wrapPolygon edited="0">
                <wp:start x="0" y="0"/>
                <wp:lineTo x="0" y="21513"/>
                <wp:lineTo x="21540" y="21513"/>
                <wp:lineTo x="21540" y="0"/>
                <wp:lineTo x="0" y="0"/>
              </wp:wrapPolygon>
            </wp:wrapTight>
            <wp:docPr id="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" r="579"/>
                    <a:stretch/>
                  </pic:blipFill>
                  <pic:spPr bwMode="auto">
                    <a:xfrm>
                      <a:off x="0" y="0"/>
                      <a:ext cx="5960110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5728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Fig. S4</w:t>
      </w:r>
      <w:r w:rsidRPr="005E5728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Photoperiod x Temperature x Growth period</w:t>
      </w:r>
      <w:r w:rsidRPr="001147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interaction</w:t>
      </w:r>
      <w:r w:rsidRPr="001147EB">
        <w:rPr>
          <w:rFonts w:ascii="Times New Roman" w:hAnsi="Times New Roman" w:cs="Times New Roman"/>
          <w:sz w:val="24"/>
          <w:szCs w:val="24"/>
          <w:lang w:val="en-GB"/>
        </w:rPr>
        <w:t xml:space="preserve"> plot</w:t>
      </w:r>
      <w:r>
        <w:rPr>
          <w:rFonts w:ascii="Times New Roman" w:hAnsi="Times New Roman" w:cs="Times New Roman"/>
          <w:sz w:val="24"/>
          <w:szCs w:val="24"/>
          <w:lang w:val="en-GB"/>
        </w:rPr>
        <w:t>s for the total soluble sugars content of the different plant fractions. Data are means of 10, 8, 6 and 5 plants depending on the harvest period. Vertical bars represent the 95% confidence interval for the means.</w:t>
      </w:r>
    </w:p>
    <w:p w:rsidR="00382D08" w:rsidRDefault="00382D08" w:rsidP="00382D08">
      <w:pPr>
        <w:tabs>
          <w:tab w:val="left" w:pos="1100"/>
        </w:tabs>
        <w:ind w:left="1100"/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</w:pPr>
      <w:r w:rsidRPr="00AE383E">
        <w:rPr>
          <w:b/>
          <w:bCs/>
          <w:noProof/>
          <w:lang w:val="en-IN" w:eastAsia="en-IN"/>
        </w:rPr>
        <w:lastRenderedPageBreak/>
        <w:drawing>
          <wp:anchor distT="0" distB="0" distL="114300" distR="114300" simplePos="0" relativeHeight="251663360" behindDoc="1" locked="0" layoutInCell="1" allowOverlap="1" wp14:anchorId="79075D55" wp14:editId="2A948EED">
            <wp:simplePos x="0" y="0"/>
            <wp:positionH relativeFrom="margin">
              <wp:posOffset>-1533</wp:posOffset>
            </wp:positionH>
            <wp:positionV relativeFrom="paragraph">
              <wp:posOffset>274955</wp:posOffset>
            </wp:positionV>
            <wp:extent cx="5974080" cy="3005455"/>
            <wp:effectExtent l="0" t="0" r="7620" b="4445"/>
            <wp:wrapTight wrapText="bothSides">
              <wp:wrapPolygon edited="0">
                <wp:start x="0" y="0"/>
                <wp:lineTo x="0" y="21495"/>
                <wp:lineTo x="21559" y="21495"/>
                <wp:lineTo x="21559" y="0"/>
                <wp:lineTo x="0" y="0"/>
              </wp:wrapPolygon>
            </wp:wrapTight>
            <wp:docPr id="19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300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2D08" w:rsidRDefault="00382D08" w:rsidP="00382D08">
      <w:pPr>
        <w:tabs>
          <w:tab w:val="left" w:pos="1100"/>
        </w:tabs>
        <w:spacing w:line="360" w:lineRule="auto"/>
        <w:ind w:left="1100"/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</w:pPr>
    </w:p>
    <w:p w:rsidR="00382D08" w:rsidRDefault="00382D08" w:rsidP="00382D08">
      <w:pPr>
        <w:tabs>
          <w:tab w:val="left" w:pos="1100"/>
        </w:tabs>
        <w:spacing w:line="360" w:lineRule="auto"/>
        <w:ind w:left="110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A7E79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Fig.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S5</w:t>
      </w:r>
      <w:r w:rsidRPr="001A75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E383E">
        <w:rPr>
          <w:rFonts w:ascii="Times New Roman" w:hAnsi="Times New Roman" w:cs="Times New Roman"/>
          <w:sz w:val="24"/>
          <w:szCs w:val="24"/>
          <w:lang w:val="en-GB"/>
        </w:rPr>
        <w:t>Ratio of tissue concentrations of total sugars (sucrose, glucose and fructose) vs. starch in ‘</w:t>
      </w:r>
      <w:proofErr w:type="spellStart"/>
      <w:r w:rsidRPr="00AE383E">
        <w:rPr>
          <w:rFonts w:ascii="Times New Roman" w:hAnsi="Times New Roman" w:cs="Times New Roman"/>
          <w:sz w:val="24"/>
          <w:szCs w:val="24"/>
          <w:lang w:val="en-GB"/>
        </w:rPr>
        <w:t>Delizzimo</w:t>
      </w:r>
      <w:proofErr w:type="spellEnd"/>
      <w:r w:rsidRPr="00AE383E">
        <w:rPr>
          <w:rFonts w:ascii="Times New Roman" w:hAnsi="Times New Roman" w:cs="Times New Roman"/>
          <w:sz w:val="24"/>
          <w:szCs w:val="24"/>
          <w:lang w:val="en-GB"/>
        </w:rPr>
        <w:t>’ strawberry plants as affected by temperature and photoperiod treatments after 26 and 39 days of growth as indicated. Values are the means ± SE of three biological replicates with 5-6 plants each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EA3F01" w:rsidRDefault="00EA3F01"/>
    <w:sectPr w:rsidR="00EA3F01" w:rsidSect="00D711E5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49511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7FB3" w:rsidRDefault="00382D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3F610F"/>
    <w:multiLevelType w:val="hybridMultilevel"/>
    <w:tmpl w:val="B9580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D08"/>
    <w:rsid w:val="00004E59"/>
    <w:rsid w:val="00006EAA"/>
    <w:rsid w:val="00054E24"/>
    <w:rsid w:val="00116727"/>
    <w:rsid w:val="00172E8D"/>
    <w:rsid w:val="0018683C"/>
    <w:rsid w:val="001A4F33"/>
    <w:rsid w:val="001A53B5"/>
    <w:rsid w:val="001B3F03"/>
    <w:rsid w:val="001B3F1D"/>
    <w:rsid w:val="00253BEA"/>
    <w:rsid w:val="00382D08"/>
    <w:rsid w:val="003A186A"/>
    <w:rsid w:val="003E0EA4"/>
    <w:rsid w:val="003E7A3E"/>
    <w:rsid w:val="00457370"/>
    <w:rsid w:val="004854CC"/>
    <w:rsid w:val="00502834"/>
    <w:rsid w:val="00530E5E"/>
    <w:rsid w:val="00544496"/>
    <w:rsid w:val="00546249"/>
    <w:rsid w:val="00551293"/>
    <w:rsid w:val="00571762"/>
    <w:rsid w:val="00587749"/>
    <w:rsid w:val="0059547E"/>
    <w:rsid w:val="00602556"/>
    <w:rsid w:val="00654D84"/>
    <w:rsid w:val="0069648E"/>
    <w:rsid w:val="006E1D0B"/>
    <w:rsid w:val="007042B4"/>
    <w:rsid w:val="0077400A"/>
    <w:rsid w:val="00807DB5"/>
    <w:rsid w:val="0089226C"/>
    <w:rsid w:val="00895B67"/>
    <w:rsid w:val="00927310"/>
    <w:rsid w:val="009A1274"/>
    <w:rsid w:val="00A31209"/>
    <w:rsid w:val="00AC141E"/>
    <w:rsid w:val="00BD1BBB"/>
    <w:rsid w:val="00C36A1E"/>
    <w:rsid w:val="00C84501"/>
    <w:rsid w:val="00CC10DE"/>
    <w:rsid w:val="00DA57C7"/>
    <w:rsid w:val="00E4134E"/>
    <w:rsid w:val="00E54D44"/>
    <w:rsid w:val="00EA3F01"/>
    <w:rsid w:val="00FF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EC5A57-58E6-4BEA-A95E-80B0D694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D08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D0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82D08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82D0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2D08"/>
    <w:rPr>
      <w:lang w:val="en-US"/>
    </w:rPr>
  </w:style>
  <w:style w:type="paragraph" w:styleId="BodyTextFirstIndent">
    <w:name w:val="Body Text First Indent"/>
    <w:basedOn w:val="BodyText"/>
    <w:link w:val="BodyTextFirstIndentChar"/>
    <w:unhideWhenUsed/>
    <w:rsid w:val="00382D08"/>
    <w:pPr>
      <w:spacing w:after="0" w:line="480" w:lineRule="auto"/>
      <w:ind w:firstLine="36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BodyTextFirstIndentChar">
    <w:name w:val="Body Text First Indent Char"/>
    <w:basedOn w:val="BodyTextChar"/>
    <w:link w:val="BodyTextFirstIndent"/>
    <w:rsid w:val="00382D0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rsid w:val="00382D08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rsid w:val="00382D08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rsid w:val="00382D08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Keywords">
    <w:name w:val="Keywords"/>
    <w:basedOn w:val="Normal"/>
    <w:next w:val="Normal"/>
    <w:rsid w:val="00382D08"/>
    <w:pPr>
      <w:spacing w:before="240" w:after="240" w:line="360" w:lineRule="auto"/>
      <w:ind w:left="720" w:right="567"/>
    </w:pPr>
    <w:rPr>
      <w:rFonts w:ascii="Times New Roman" w:eastAsia="Times New Roman" w:hAnsi="Times New Roman" w:cs="Times New Roman"/>
      <w:szCs w:val="24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382D08"/>
  </w:style>
  <w:style w:type="table" w:styleId="TableGrid">
    <w:name w:val="Table Grid"/>
    <w:basedOn w:val="TableNormal"/>
    <w:uiPriority w:val="39"/>
    <w:rsid w:val="00382D08"/>
    <w:pPr>
      <w:spacing w:after="0" w:line="240" w:lineRule="auto"/>
    </w:pPr>
    <w:rPr>
      <w:rFonts w:ascii="Times New Roman" w:hAnsi="Times New Roman" w:cs="Times New Roman"/>
      <w:sz w:val="24"/>
      <w:szCs w:val="24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2D08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val="nb-NO"/>
    </w:rPr>
  </w:style>
  <w:style w:type="character" w:customStyle="1" w:styleId="HeaderChar">
    <w:name w:val="Header Char"/>
    <w:basedOn w:val="DefaultParagraphFont"/>
    <w:link w:val="Header"/>
    <w:uiPriority w:val="99"/>
    <w:rsid w:val="00382D08"/>
    <w:rPr>
      <w:rFonts w:ascii="Times New Roman" w:hAnsi="Times New Roman" w:cs="Times New Roman"/>
      <w:sz w:val="24"/>
      <w:szCs w:val="24"/>
      <w:lang w:val="nb-NO"/>
    </w:rPr>
  </w:style>
  <w:style w:type="paragraph" w:styleId="Footer">
    <w:name w:val="footer"/>
    <w:basedOn w:val="Normal"/>
    <w:link w:val="FooterChar"/>
    <w:uiPriority w:val="99"/>
    <w:unhideWhenUsed/>
    <w:rsid w:val="00382D08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val="nb-NO"/>
    </w:rPr>
  </w:style>
  <w:style w:type="character" w:customStyle="1" w:styleId="FooterChar">
    <w:name w:val="Footer Char"/>
    <w:basedOn w:val="DefaultParagraphFont"/>
    <w:link w:val="Footer"/>
    <w:uiPriority w:val="99"/>
    <w:rsid w:val="00382D08"/>
    <w:rPr>
      <w:rFonts w:ascii="Times New Roman" w:hAnsi="Times New Roman" w:cs="Times New Roman"/>
      <w:sz w:val="24"/>
      <w:szCs w:val="24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D08"/>
    <w:pPr>
      <w:spacing w:after="0" w:line="240" w:lineRule="auto"/>
    </w:pPr>
    <w:rPr>
      <w:rFonts w:ascii="Segoe UI" w:hAnsi="Segoe UI" w:cs="Segoe UI"/>
      <w:sz w:val="18"/>
      <w:szCs w:val="18"/>
      <w:lang w:val="nb-N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D08"/>
    <w:rPr>
      <w:rFonts w:ascii="Segoe UI" w:hAnsi="Segoe UI" w:cs="Segoe UI"/>
      <w:sz w:val="18"/>
      <w:szCs w:val="18"/>
      <w:lang w:val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382D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2D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2D0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D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D08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82D0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Sindujak Kamalanathan</dc:creator>
  <cp:keywords/>
  <dc:description/>
  <cp:lastModifiedBy>Sindujak Kamalanathan</cp:lastModifiedBy>
  <cp:revision>1</cp:revision>
  <dcterms:created xsi:type="dcterms:W3CDTF">2022-06-14T09:19:00Z</dcterms:created>
  <dcterms:modified xsi:type="dcterms:W3CDTF">2022-06-14T09:22:00Z</dcterms:modified>
</cp:coreProperties>
</file>