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73BB51" w14:textId="77777777" w:rsidR="0087127B" w:rsidRDefault="00446E13" w:rsidP="00446E13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A05A6">
        <w:rPr>
          <w:rFonts w:ascii="Times New Roman" w:hAnsi="Times New Roman"/>
          <w:b/>
          <w:bCs/>
          <w:sz w:val="24"/>
          <w:szCs w:val="24"/>
        </w:rPr>
        <w:t xml:space="preserve">Supplementary material S1: </w:t>
      </w:r>
      <w:bookmarkStart w:id="0" w:name="_GoBack"/>
      <w:bookmarkEnd w:id="0"/>
    </w:p>
    <w:p w14:paraId="74755DE4" w14:textId="5FE5E778" w:rsidR="00446E13" w:rsidRPr="008A05A6" w:rsidRDefault="00446E13" w:rsidP="00446E1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A05A6">
        <w:rPr>
          <w:rFonts w:ascii="Times New Roman" w:hAnsi="Times New Roman"/>
          <w:b/>
          <w:bCs/>
          <w:sz w:val="24"/>
          <w:szCs w:val="24"/>
        </w:rPr>
        <w:t xml:space="preserve">Questionnaire </w:t>
      </w:r>
      <w:r>
        <w:rPr>
          <w:rFonts w:ascii="Times New Roman" w:hAnsi="Times New Roman"/>
          <w:b/>
          <w:bCs/>
          <w:sz w:val="24"/>
          <w:szCs w:val="24"/>
        </w:rPr>
        <w:t>assessing</w:t>
      </w:r>
      <w:r w:rsidRPr="008A05A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farmers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awareness and perception on climate change</w:t>
      </w:r>
    </w:p>
    <w:p w14:paraId="76B4F28B" w14:textId="45BCD4CD" w:rsidR="00446E13" w:rsidRDefault="00446E13" w:rsidP="00E935E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PART A: Farmers age and awareness of climate change</w:t>
      </w:r>
    </w:p>
    <w:p w14:paraId="783C9868" w14:textId="660C4CE0" w:rsidR="00446E13" w:rsidRPr="0087127B" w:rsidRDefault="00446E13" w:rsidP="00E935E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87127B">
        <w:rPr>
          <w:rFonts w:ascii="Times New Roman" w:hAnsi="Times New Roman"/>
          <w:bCs/>
          <w:sz w:val="24"/>
          <w:szCs w:val="24"/>
          <w:u w:val="single"/>
        </w:rPr>
        <w:t>1. Farmers</w:t>
      </w:r>
      <w:r w:rsidR="0087127B">
        <w:rPr>
          <w:rFonts w:ascii="Times New Roman" w:hAnsi="Times New Roman"/>
          <w:bCs/>
          <w:sz w:val="24"/>
          <w:szCs w:val="24"/>
          <w:u w:val="single"/>
        </w:rPr>
        <w:t>’</w:t>
      </w:r>
      <w:r w:rsidRPr="0087127B">
        <w:rPr>
          <w:rFonts w:ascii="Times New Roman" w:hAnsi="Times New Roman"/>
          <w:bCs/>
          <w:sz w:val="24"/>
          <w:szCs w:val="24"/>
          <w:u w:val="single"/>
        </w:rPr>
        <w:t xml:space="preserve"> Age ______________years</w:t>
      </w:r>
    </w:p>
    <w:p w14:paraId="1BE70331" w14:textId="2D1490D2" w:rsidR="00446E13" w:rsidRPr="00446E13" w:rsidRDefault="00446E13" w:rsidP="00446E13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87127B">
        <w:rPr>
          <w:rFonts w:ascii="Times New Roman" w:hAnsi="Times New Roman"/>
          <w:bCs/>
          <w:sz w:val="24"/>
          <w:szCs w:val="24"/>
          <w:u w:val="single"/>
        </w:rPr>
        <w:t xml:space="preserve">2. </w:t>
      </w:r>
      <w:r w:rsidRPr="00446E13">
        <w:rPr>
          <w:rFonts w:ascii="Times New Roman" w:hAnsi="Times New Roman"/>
          <w:bCs/>
          <w:sz w:val="24"/>
          <w:szCs w:val="24"/>
        </w:rPr>
        <w:t xml:space="preserve">Do you know about climate change? </w:t>
      </w:r>
      <w:r w:rsidRPr="00446E13">
        <w:rPr>
          <w:rFonts w:ascii="Times New Roman" w:hAnsi="Times New Roman"/>
          <w:bCs/>
          <w:i/>
          <w:sz w:val="24"/>
          <w:szCs w:val="24"/>
        </w:rPr>
        <w:t>1=No    2= Yes</w:t>
      </w:r>
    </w:p>
    <w:p w14:paraId="087238AF" w14:textId="77777777" w:rsidR="00446E13" w:rsidRPr="001C0EBA" w:rsidRDefault="00446E13" w:rsidP="00446E13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</w:p>
    <w:p w14:paraId="20F548CC" w14:textId="09049252" w:rsidR="00446E13" w:rsidRPr="001C0EBA" w:rsidRDefault="001C0EBA" w:rsidP="00446E13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 </w:t>
      </w:r>
      <w:r w:rsidR="00446E13" w:rsidRPr="001C0EBA">
        <w:rPr>
          <w:rFonts w:ascii="Times New Roman" w:hAnsi="Times New Roman"/>
          <w:bCs/>
          <w:sz w:val="24"/>
          <w:szCs w:val="24"/>
        </w:rPr>
        <w:t xml:space="preserve">Have you ever received information about climate change? </w:t>
      </w:r>
      <w:r w:rsidR="00446E13" w:rsidRPr="001C0EBA">
        <w:rPr>
          <w:rFonts w:ascii="Times New Roman" w:hAnsi="Times New Roman"/>
          <w:bCs/>
          <w:i/>
          <w:sz w:val="24"/>
          <w:szCs w:val="24"/>
        </w:rPr>
        <w:t>1=No   2=Yes</w:t>
      </w:r>
    </w:p>
    <w:p w14:paraId="7CF68EED" w14:textId="77777777" w:rsidR="00446E13" w:rsidRPr="001C0EBA" w:rsidRDefault="00446E13" w:rsidP="00446E13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</w:p>
    <w:p w14:paraId="19D60B9E" w14:textId="0F6E18F3" w:rsidR="00446E13" w:rsidRPr="001C0EBA" w:rsidRDefault="001C0EBA" w:rsidP="00446E13">
      <w:pPr>
        <w:spacing w:after="0" w:line="240" w:lineRule="auto"/>
        <w:jc w:val="both"/>
        <w:rPr>
          <w:rFonts w:ascii="Times New Roman" w:hAnsi="Times New Roman"/>
          <w:bCs/>
          <w:i/>
          <w:sz w:val="20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4. </w:t>
      </w:r>
      <w:r w:rsidR="00446E13" w:rsidRPr="001C0EBA">
        <w:rPr>
          <w:rFonts w:ascii="Times New Roman" w:hAnsi="Times New Roman"/>
          <w:bCs/>
          <w:sz w:val="24"/>
          <w:szCs w:val="24"/>
        </w:rPr>
        <w:t xml:space="preserve">From where did you get the information on climate change? </w:t>
      </w:r>
      <w:r w:rsidR="00446E13" w:rsidRPr="001C0EBA">
        <w:rPr>
          <w:rFonts w:ascii="Times New Roman" w:hAnsi="Times New Roman"/>
          <w:bCs/>
          <w:i/>
          <w:sz w:val="20"/>
          <w:szCs w:val="24"/>
        </w:rPr>
        <w:t>1=Radio 2=Friends 3=Extension agents 4= Newspaper 5=Farmer group 6=others (specify)………………..</w:t>
      </w:r>
    </w:p>
    <w:p w14:paraId="43886711" w14:textId="77777777" w:rsidR="00446E13" w:rsidRPr="001C0EBA" w:rsidRDefault="00446E13" w:rsidP="00446E1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2E6D9A1" w14:textId="0DBFEEDC" w:rsidR="00446E13" w:rsidRPr="001C0EBA" w:rsidRDefault="001C0EBA" w:rsidP="00446E13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5. </w:t>
      </w:r>
      <w:r w:rsidR="00446E13" w:rsidRPr="001C0EBA">
        <w:rPr>
          <w:rFonts w:ascii="Times New Roman" w:hAnsi="Times New Roman"/>
          <w:bCs/>
          <w:sz w:val="24"/>
          <w:szCs w:val="24"/>
        </w:rPr>
        <w:t xml:space="preserve"> Have you noticed unpredictable variations in climatic condition? </w:t>
      </w:r>
      <w:r w:rsidR="00446E13" w:rsidRPr="001C0EBA">
        <w:rPr>
          <w:rFonts w:ascii="Times New Roman" w:hAnsi="Times New Roman"/>
          <w:bCs/>
          <w:i/>
          <w:sz w:val="24"/>
          <w:szCs w:val="24"/>
        </w:rPr>
        <w:t>1=No    2=Yes</w:t>
      </w:r>
    </w:p>
    <w:p w14:paraId="4D37E941" w14:textId="77777777" w:rsidR="00446E13" w:rsidRPr="001C0EBA" w:rsidRDefault="00446E13" w:rsidP="00446E13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</w:p>
    <w:p w14:paraId="74FC2E70" w14:textId="173B1377" w:rsidR="00446E13" w:rsidRPr="001C0EBA" w:rsidRDefault="001C0EBA" w:rsidP="00446E13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6. </w:t>
      </w:r>
      <w:r w:rsidR="00446E13" w:rsidRPr="001C0EBA">
        <w:rPr>
          <w:rFonts w:ascii="Times New Roman" w:hAnsi="Times New Roman"/>
          <w:bCs/>
          <w:sz w:val="24"/>
          <w:szCs w:val="24"/>
        </w:rPr>
        <w:t xml:space="preserve">Have you noticed extreme changes in climate? </w:t>
      </w:r>
      <w:r w:rsidR="00446E13" w:rsidRPr="001C0EBA">
        <w:rPr>
          <w:rFonts w:ascii="Times New Roman" w:hAnsi="Times New Roman"/>
          <w:bCs/>
          <w:i/>
          <w:sz w:val="24"/>
          <w:szCs w:val="24"/>
        </w:rPr>
        <w:t>1=No    2=Yes</w:t>
      </w:r>
    </w:p>
    <w:p w14:paraId="47F0DFE8" w14:textId="098E7800" w:rsidR="00446E13" w:rsidRDefault="00446E13" w:rsidP="00E935E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2B27FD92" w14:textId="77777777" w:rsidR="00E935EB" w:rsidRDefault="00E935EB" w:rsidP="00E935E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38379D83" w14:textId="4AA82BD6" w:rsidR="00E935EB" w:rsidRPr="00642229" w:rsidRDefault="00E935EB" w:rsidP="00E935E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D4DE2">
        <w:rPr>
          <w:rFonts w:ascii="Times New Roman" w:hAnsi="Times New Roman"/>
          <w:b/>
          <w:sz w:val="24"/>
          <w:szCs w:val="24"/>
          <w:u w:val="single"/>
        </w:rPr>
        <w:t xml:space="preserve">PART </w:t>
      </w:r>
      <w:r w:rsidR="001C0EBA">
        <w:rPr>
          <w:rFonts w:ascii="Times New Roman" w:hAnsi="Times New Roman"/>
          <w:b/>
          <w:sz w:val="24"/>
          <w:szCs w:val="24"/>
          <w:u w:val="single"/>
        </w:rPr>
        <w:t>B</w:t>
      </w:r>
      <w:r w:rsidRPr="000D4DE2">
        <w:rPr>
          <w:rFonts w:ascii="Times New Roman" w:hAnsi="Times New Roman"/>
          <w:b/>
          <w:sz w:val="24"/>
          <w:szCs w:val="24"/>
          <w:u w:val="single"/>
        </w:rPr>
        <w:t>: F</w:t>
      </w:r>
      <w:r w:rsidRPr="00642229">
        <w:rPr>
          <w:rFonts w:ascii="Times New Roman" w:hAnsi="Times New Roman"/>
          <w:b/>
          <w:sz w:val="24"/>
          <w:szCs w:val="24"/>
          <w:u w:val="single"/>
        </w:rPr>
        <w:t xml:space="preserve">ARMERS’ </w:t>
      </w:r>
      <w:r w:rsidR="00446E13">
        <w:rPr>
          <w:rFonts w:ascii="Times New Roman" w:hAnsi="Times New Roman"/>
          <w:b/>
          <w:sz w:val="24"/>
          <w:szCs w:val="24"/>
          <w:u w:val="single"/>
        </w:rPr>
        <w:t>PERCEPTION OF CLIMATE VARI</w:t>
      </w:r>
      <w:r w:rsidR="001C0EBA">
        <w:rPr>
          <w:rFonts w:ascii="Times New Roman" w:hAnsi="Times New Roman"/>
          <w:b/>
          <w:sz w:val="24"/>
          <w:szCs w:val="24"/>
          <w:u w:val="single"/>
        </w:rPr>
        <w:t>ATION</w:t>
      </w:r>
    </w:p>
    <w:p w14:paraId="02C7B66B" w14:textId="3317AB64" w:rsidR="00E935EB" w:rsidRPr="00210A95" w:rsidRDefault="001C0EBA" w:rsidP="00E935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Please indicate your perceived perception on the following aspects of climate change in your community by ticking on the option which best applies to you</w:t>
      </w:r>
    </w:p>
    <w:tbl>
      <w:tblPr>
        <w:tblW w:w="34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1216"/>
        <w:gridCol w:w="1269"/>
        <w:gridCol w:w="1468"/>
      </w:tblGrid>
      <w:tr w:rsidR="0087127B" w:rsidRPr="002270F7" w14:paraId="357E7187" w14:textId="77777777" w:rsidTr="0087127B">
        <w:tc>
          <w:tcPr>
            <w:tcW w:w="2015" w:type="pct"/>
            <w:shd w:val="clear" w:color="auto" w:fill="auto"/>
          </w:tcPr>
          <w:p w14:paraId="42ADDA7F" w14:textId="77777777" w:rsidR="0087127B" w:rsidRPr="00210A95" w:rsidRDefault="0087127B" w:rsidP="006F1E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9" w:type="pct"/>
            <w:shd w:val="clear" w:color="auto" w:fill="auto"/>
          </w:tcPr>
          <w:p w14:paraId="0C7C9C8A" w14:textId="77777777" w:rsidR="0087127B" w:rsidRPr="00210A95" w:rsidRDefault="0087127B" w:rsidP="006F1E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10A95">
              <w:rPr>
                <w:rFonts w:ascii="Times New Roman" w:hAnsi="Times New Roman"/>
                <w:b/>
                <w:sz w:val="24"/>
                <w:szCs w:val="24"/>
              </w:rPr>
              <w:t>Increased</w:t>
            </w:r>
          </w:p>
        </w:tc>
        <w:tc>
          <w:tcPr>
            <w:tcW w:w="953" w:type="pct"/>
            <w:shd w:val="clear" w:color="auto" w:fill="auto"/>
          </w:tcPr>
          <w:p w14:paraId="238E200B" w14:textId="49B575C4" w:rsidR="0087127B" w:rsidRPr="00210A95" w:rsidRDefault="0087127B" w:rsidP="006F1E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</w:t>
            </w:r>
            <w:r w:rsidRPr="00210A95">
              <w:rPr>
                <w:rFonts w:ascii="Times New Roman" w:hAnsi="Times New Roman"/>
                <w:b/>
                <w:sz w:val="24"/>
                <w:szCs w:val="24"/>
              </w:rPr>
              <w:t xml:space="preserve">ecreased </w:t>
            </w:r>
          </w:p>
        </w:tc>
        <w:tc>
          <w:tcPr>
            <w:tcW w:w="1113" w:type="pct"/>
            <w:shd w:val="clear" w:color="auto" w:fill="auto"/>
          </w:tcPr>
          <w:p w14:paraId="1E700B88" w14:textId="4C8E2A49" w:rsidR="0087127B" w:rsidRPr="00210A95" w:rsidRDefault="0087127B" w:rsidP="006F1E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10A95">
              <w:rPr>
                <w:rFonts w:ascii="Times New Roman" w:hAnsi="Times New Roman"/>
                <w:b/>
                <w:sz w:val="24"/>
                <w:szCs w:val="24"/>
              </w:rPr>
              <w:t>No change</w:t>
            </w:r>
          </w:p>
        </w:tc>
      </w:tr>
      <w:tr w:rsidR="0087127B" w:rsidRPr="002270F7" w14:paraId="0CC97B56" w14:textId="77777777" w:rsidTr="0087127B">
        <w:tc>
          <w:tcPr>
            <w:tcW w:w="2015" w:type="pct"/>
            <w:shd w:val="clear" w:color="auto" w:fill="auto"/>
          </w:tcPr>
          <w:p w14:paraId="4ED623D4" w14:textId="77777777" w:rsidR="0087127B" w:rsidRPr="00210A95" w:rsidRDefault="0087127B" w:rsidP="006F1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A95">
              <w:rPr>
                <w:rFonts w:ascii="Times New Roman" w:hAnsi="Times New Roman"/>
                <w:sz w:val="24"/>
                <w:szCs w:val="24"/>
              </w:rPr>
              <w:t>Number of extreme events</w:t>
            </w:r>
          </w:p>
        </w:tc>
        <w:tc>
          <w:tcPr>
            <w:tcW w:w="919" w:type="pct"/>
            <w:shd w:val="clear" w:color="auto" w:fill="auto"/>
          </w:tcPr>
          <w:p w14:paraId="37BDC27A" w14:textId="77777777" w:rsidR="0087127B" w:rsidRPr="00210A95" w:rsidRDefault="0087127B" w:rsidP="006F1E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3" w:type="pct"/>
            <w:shd w:val="clear" w:color="auto" w:fill="auto"/>
          </w:tcPr>
          <w:p w14:paraId="05DA9A4A" w14:textId="77777777" w:rsidR="0087127B" w:rsidRPr="00210A95" w:rsidRDefault="0087127B" w:rsidP="006F1E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3" w:type="pct"/>
            <w:shd w:val="clear" w:color="auto" w:fill="auto"/>
          </w:tcPr>
          <w:p w14:paraId="2E5DC5CD" w14:textId="77777777" w:rsidR="0087127B" w:rsidRPr="00210A95" w:rsidRDefault="0087127B" w:rsidP="006F1E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127B" w:rsidRPr="002270F7" w14:paraId="78DC9192" w14:textId="77777777" w:rsidTr="0087127B">
        <w:tc>
          <w:tcPr>
            <w:tcW w:w="2015" w:type="pct"/>
            <w:shd w:val="clear" w:color="auto" w:fill="auto"/>
          </w:tcPr>
          <w:p w14:paraId="288D42F3" w14:textId="77777777" w:rsidR="0087127B" w:rsidRPr="00210A95" w:rsidRDefault="0087127B" w:rsidP="006F1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A95"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umber</w:t>
            </w:r>
            <w:r w:rsidRPr="00210A95">
              <w:rPr>
                <w:rFonts w:ascii="Times New Roman" w:hAnsi="Times New Roman"/>
                <w:sz w:val="24"/>
                <w:szCs w:val="24"/>
              </w:rPr>
              <w:t xml:space="preserve"> of pest &amp; decease attacks</w:t>
            </w:r>
          </w:p>
        </w:tc>
        <w:tc>
          <w:tcPr>
            <w:tcW w:w="919" w:type="pct"/>
            <w:shd w:val="clear" w:color="auto" w:fill="auto"/>
          </w:tcPr>
          <w:p w14:paraId="2553D464" w14:textId="77777777" w:rsidR="0087127B" w:rsidRPr="00210A95" w:rsidRDefault="0087127B" w:rsidP="006F1E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3" w:type="pct"/>
            <w:shd w:val="clear" w:color="auto" w:fill="auto"/>
          </w:tcPr>
          <w:p w14:paraId="1C07C0B2" w14:textId="77777777" w:rsidR="0087127B" w:rsidRPr="00210A95" w:rsidRDefault="0087127B" w:rsidP="006F1E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3" w:type="pct"/>
            <w:shd w:val="clear" w:color="auto" w:fill="auto"/>
          </w:tcPr>
          <w:p w14:paraId="70782143" w14:textId="77777777" w:rsidR="0087127B" w:rsidRPr="00210A95" w:rsidRDefault="0087127B" w:rsidP="006F1E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127B" w:rsidRPr="002270F7" w14:paraId="3F9E7833" w14:textId="77777777" w:rsidTr="0087127B">
        <w:tc>
          <w:tcPr>
            <w:tcW w:w="2015" w:type="pct"/>
            <w:shd w:val="clear" w:color="auto" w:fill="auto"/>
          </w:tcPr>
          <w:p w14:paraId="40C98F37" w14:textId="77777777" w:rsidR="0087127B" w:rsidRPr="00210A95" w:rsidRDefault="0087127B" w:rsidP="006F1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A95">
              <w:rPr>
                <w:rFonts w:ascii="Times New Roman" w:hAnsi="Times New Roman"/>
                <w:sz w:val="24"/>
                <w:szCs w:val="24"/>
              </w:rPr>
              <w:t>Availability of rain/water for plants and animals</w:t>
            </w:r>
          </w:p>
        </w:tc>
        <w:tc>
          <w:tcPr>
            <w:tcW w:w="919" w:type="pct"/>
            <w:shd w:val="clear" w:color="auto" w:fill="auto"/>
          </w:tcPr>
          <w:p w14:paraId="71EE6221" w14:textId="77777777" w:rsidR="0087127B" w:rsidRPr="00210A95" w:rsidRDefault="0087127B" w:rsidP="006F1E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3" w:type="pct"/>
            <w:shd w:val="clear" w:color="auto" w:fill="auto"/>
          </w:tcPr>
          <w:p w14:paraId="61378572" w14:textId="77777777" w:rsidR="0087127B" w:rsidRPr="00210A95" w:rsidRDefault="0087127B" w:rsidP="006F1E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3" w:type="pct"/>
            <w:shd w:val="clear" w:color="auto" w:fill="auto"/>
          </w:tcPr>
          <w:p w14:paraId="2A075130" w14:textId="77777777" w:rsidR="0087127B" w:rsidRPr="00210A95" w:rsidRDefault="0087127B" w:rsidP="006F1E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127B" w:rsidRPr="002270F7" w14:paraId="14C5E038" w14:textId="77777777" w:rsidTr="0087127B">
        <w:tc>
          <w:tcPr>
            <w:tcW w:w="2015" w:type="pct"/>
            <w:shd w:val="clear" w:color="auto" w:fill="auto"/>
          </w:tcPr>
          <w:p w14:paraId="3D7612C5" w14:textId="77777777" w:rsidR="0087127B" w:rsidRPr="00210A95" w:rsidRDefault="0087127B" w:rsidP="006F1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A95">
              <w:rPr>
                <w:rFonts w:ascii="Times New Roman" w:hAnsi="Times New Roman"/>
                <w:sz w:val="24"/>
                <w:szCs w:val="24"/>
              </w:rPr>
              <w:t>Intensity of rain</w:t>
            </w:r>
          </w:p>
        </w:tc>
        <w:tc>
          <w:tcPr>
            <w:tcW w:w="919" w:type="pct"/>
            <w:shd w:val="clear" w:color="auto" w:fill="auto"/>
          </w:tcPr>
          <w:p w14:paraId="1EFDA7EE" w14:textId="77777777" w:rsidR="0087127B" w:rsidRPr="00210A95" w:rsidRDefault="0087127B" w:rsidP="006F1E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3" w:type="pct"/>
            <w:shd w:val="clear" w:color="auto" w:fill="auto"/>
          </w:tcPr>
          <w:p w14:paraId="042011C8" w14:textId="77777777" w:rsidR="0087127B" w:rsidRPr="00210A95" w:rsidRDefault="0087127B" w:rsidP="006F1E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3" w:type="pct"/>
            <w:shd w:val="clear" w:color="auto" w:fill="auto"/>
          </w:tcPr>
          <w:p w14:paraId="5D56E199" w14:textId="77777777" w:rsidR="0087127B" w:rsidRPr="00210A95" w:rsidRDefault="0087127B" w:rsidP="006F1E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127B" w:rsidRPr="002270F7" w14:paraId="666DCBFF" w14:textId="77777777" w:rsidTr="0087127B">
        <w:tc>
          <w:tcPr>
            <w:tcW w:w="2015" w:type="pct"/>
            <w:shd w:val="clear" w:color="auto" w:fill="auto"/>
          </w:tcPr>
          <w:p w14:paraId="0637702E" w14:textId="77777777" w:rsidR="0087127B" w:rsidRPr="00210A95" w:rsidRDefault="0087127B" w:rsidP="006F1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A95">
              <w:rPr>
                <w:rFonts w:ascii="Times New Roman" w:hAnsi="Times New Roman"/>
                <w:sz w:val="24"/>
                <w:szCs w:val="24"/>
              </w:rPr>
              <w:t>Number of rain days</w:t>
            </w:r>
          </w:p>
        </w:tc>
        <w:tc>
          <w:tcPr>
            <w:tcW w:w="919" w:type="pct"/>
            <w:shd w:val="clear" w:color="auto" w:fill="auto"/>
          </w:tcPr>
          <w:p w14:paraId="3A7779E9" w14:textId="77777777" w:rsidR="0087127B" w:rsidRPr="00210A95" w:rsidRDefault="0087127B" w:rsidP="006F1E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3" w:type="pct"/>
            <w:shd w:val="clear" w:color="auto" w:fill="auto"/>
          </w:tcPr>
          <w:p w14:paraId="148CAE06" w14:textId="77777777" w:rsidR="0087127B" w:rsidRPr="00210A95" w:rsidRDefault="0087127B" w:rsidP="006F1E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3" w:type="pct"/>
            <w:shd w:val="clear" w:color="auto" w:fill="auto"/>
          </w:tcPr>
          <w:p w14:paraId="73FCCF81" w14:textId="77777777" w:rsidR="0087127B" w:rsidRPr="00210A95" w:rsidRDefault="0087127B" w:rsidP="006F1E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127B" w:rsidRPr="002270F7" w14:paraId="365BE0C2" w14:textId="77777777" w:rsidTr="0087127B">
        <w:tc>
          <w:tcPr>
            <w:tcW w:w="2015" w:type="pct"/>
            <w:shd w:val="clear" w:color="auto" w:fill="auto"/>
          </w:tcPr>
          <w:p w14:paraId="1D37E97A" w14:textId="77777777" w:rsidR="0087127B" w:rsidRPr="002270F7" w:rsidRDefault="0087127B" w:rsidP="006F1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Duration of rain period</w:t>
            </w:r>
          </w:p>
        </w:tc>
        <w:tc>
          <w:tcPr>
            <w:tcW w:w="919" w:type="pct"/>
            <w:shd w:val="clear" w:color="auto" w:fill="auto"/>
          </w:tcPr>
          <w:p w14:paraId="224B0DBA" w14:textId="77777777" w:rsidR="0087127B" w:rsidRPr="002270F7" w:rsidRDefault="0087127B" w:rsidP="006F1E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3" w:type="pct"/>
            <w:shd w:val="clear" w:color="auto" w:fill="auto"/>
          </w:tcPr>
          <w:p w14:paraId="345A4F58" w14:textId="77777777" w:rsidR="0087127B" w:rsidRPr="002270F7" w:rsidRDefault="0087127B" w:rsidP="006F1E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3" w:type="pct"/>
            <w:shd w:val="clear" w:color="auto" w:fill="auto"/>
          </w:tcPr>
          <w:p w14:paraId="07A2B458" w14:textId="77777777" w:rsidR="0087127B" w:rsidRPr="002270F7" w:rsidRDefault="0087127B" w:rsidP="006F1E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127B" w:rsidRPr="002270F7" w14:paraId="1110DAC5" w14:textId="77777777" w:rsidTr="0087127B">
        <w:tc>
          <w:tcPr>
            <w:tcW w:w="2015" w:type="pct"/>
            <w:shd w:val="clear" w:color="auto" w:fill="auto"/>
          </w:tcPr>
          <w:p w14:paraId="7DCA3CBA" w14:textId="77777777" w:rsidR="0087127B" w:rsidRPr="002270F7" w:rsidRDefault="0087127B" w:rsidP="006F1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Amount of rain</w:t>
            </w:r>
          </w:p>
        </w:tc>
        <w:tc>
          <w:tcPr>
            <w:tcW w:w="919" w:type="pct"/>
            <w:shd w:val="clear" w:color="auto" w:fill="auto"/>
          </w:tcPr>
          <w:p w14:paraId="603B3C5D" w14:textId="77777777" w:rsidR="0087127B" w:rsidRPr="002270F7" w:rsidRDefault="0087127B" w:rsidP="006F1E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3" w:type="pct"/>
            <w:shd w:val="clear" w:color="auto" w:fill="auto"/>
          </w:tcPr>
          <w:p w14:paraId="5B8796BF" w14:textId="77777777" w:rsidR="0087127B" w:rsidRPr="002270F7" w:rsidRDefault="0087127B" w:rsidP="006F1E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3" w:type="pct"/>
            <w:shd w:val="clear" w:color="auto" w:fill="auto"/>
          </w:tcPr>
          <w:p w14:paraId="7BAF0ADB" w14:textId="77777777" w:rsidR="0087127B" w:rsidRPr="002270F7" w:rsidRDefault="0087127B" w:rsidP="006F1E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127B" w:rsidRPr="002270F7" w14:paraId="1D48C08E" w14:textId="77777777" w:rsidTr="0087127B">
        <w:tc>
          <w:tcPr>
            <w:tcW w:w="2015" w:type="pct"/>
            <w:shd w:val="clear" w:color="auto" w:fill="auto"/>
          </w:tcPr>
          <w:p w14:paraId="4EA574DB" w14:textId="77777777" w:rsidR="0087127B" w:rsidRPr="002270F7" w:rsidRDefault="0087127B" w:rsidP="006F1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Frequency of rainfall</w:t>
            </w:r>
          </w:p>
        </w:tc>
        <w:tc>
          <w:tcPr>
            <w:tcW w:w="919" w:type="pct"/>
            <w:shd w:val="clear" w:color="auto" w:fill="auto"/>
          </w:tcPr>
          <w:p w14:paraId="37F9E730" w14:textId="77777777" w:rsidR="0087127B" w:rsidRPr="002270F7" w:rsidRDefault="0087127B" w:rsidP="006F1E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3" w:type="pct"/>
            <w:shd w:val="clear" w:color="auto" w:fill="auto"/>
          </w:tcPr>
          <w:p w14:paraId="0926F562" w14:textId="77777777" w:rsidR="0087127B" w:rsidRPr="002270F7" w:rsidRDefault="0087127B" w:rsidP="006F1E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3" w:type="pct"/>
            <w:shd w:val="clear" w:color="auto" w:fill="auto"/>
          </w:tcPr>
          <w:p w14:paraId="36A05505" w14:textId="77777777" w:rsidR="0087127B" w:rsidRPr="002270F7" w:rsidRDefault="0087127B" w:rsidP="006F1E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127B" w:rsidRPr="002270F7" w14:paraId="2FB640FB" w14:textId="77777777" w:rsidTr="0087127B">
        <w:tc>
          <w:tcPr>
            <w:tcW w:w="2015" w:type="pct"/>
            <w:shd w:val="clear" w:color="auto" w:fill="auto"/>
          </w:tcPr>
          <w:p w14:paraId="0B0FD73D" w14:textId="77777777" w:rsidR="0087127B" w:rsidRPr="002270F7" w:rsidRDefault="0087127B" w:rsidP="006F1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onset of rain period</w:t>
            </w:r>
          </w:p>
        </w:tc>
        <w:tc>
          <w:tcPr>
            <w:tcW w:w="919" w:type="pct"/>
            <w:shd w:val="clear" w:color="auto" w:fill="auto"/>
          </w:tcPr>
          <w:p w14:paraId="7AA4C353" w14:textId="77777777" w:rsidR="0087127B" w:rsidRPr="002270F7" w:rsidRDefault="0087127B" w:rsidP="006F1E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3" w:type="pct"/>
            <w:shd w:val="clear" w:color="auto" w:fill="auto"/>
          </w:tcPr>
          <w:p w14:paraId="1DE62F3B" w14:textId="77777777" w:rsidR="0087127B" w:rsidRPr="002270F7" w:rsidRDefault="0087127B" w:rsidP="006F1E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3" w:type="pct"/>
            <w:shd w:val="clear" w:color="auto" w:fill="auto"/>
          </w:tcPr>
          <w:p w14:paraId="22AEA973" w14:textId="77777777" w:rsidR="0087127B" w:rsidRPr="002270F7" w:rsidRDefault="0087127B" w:rsidP="006F1E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127B" w:rsidRPr="002270F7" w14:paraId="7CC0A02D" w14:textId="77777777" w:rsidTr="0087127B">
        <w:tc>
          <w:tcPr>
            <w:tcW w:w="2015" w:type="pct"/>
            <w:shd w:val="clear" w:color="auto" w:fill="auto"/>
          </w:tcPr>
          <w:p w14:paraId="7DE79860" w14:textId="77777777" w:rsidR="0087127B" w:rsidRDefault="0087127B" w:rsidP="006F1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Cessation of rain period</w:t>
            </w:r>
          </w:p>
        </w:tc>
        <w:tc>
          <w:tcPr>
            <w:tcW w:w="919" w:type="pct"/>
            <w:shd w:val="clear" w:color="auto" w:fill="auto"/>
          </w:tcPr>
          <w:p w14:paraId="3FDD8161" w14:textId="77777777" w:rsidR="0087127B" w:rsidRPr="002270F7" w:rsidRDefault="0087127B" w:rsidP="006F1E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3" w:type="pct"/>
            <w:shd w:val="clear" w:color="auto" w:fill="auto"/>
          </w:tcPr>
          <w:p w14:paraId="2FB93BA8" w14:textId="77777777" w:rsidR="0087127B" w:rsidRPr="002270F7" w:rsidRDefault="0087127B" w:rsidP="006F1E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3" w:type="pct"/>
            <w:shd w:val="clear" w:color="auto" w:fill="auto"/>
          </w:tcPr>
          <w:p w14:paraId="70327891" w14:textId="77777777" w:rsidR="0087127B" w:rsidRPr="002270F7" w:rsidRDefault="0087127B" w:rsidP="006F1E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127B" w:rsidRPr="002270F7" w14:paraId="3D67EB69" w14:textId="77777777" w:rsidTr="0087127B">
        <w:tc>
          <w:tcPr>
            <w:tcW w:w="2015" w:type="pct"/>
            <w:shd w:val="clear" w:color="auto" w:fill="auto"/>
          </w:tcPr>
          <w:p w14:paraId="04CDC800" w14:textId="77777777" w:rsidR="0087127B" w:rsidRPr="00210A95" w:rsidRDefault="0087127B" w:rsidP="006F1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A95">
              <w:rPr>
                <w:rFonts w:ascii="Times New Roman" w:hAnsi="Times New Roman"/>
                <w:sz w:val="24"/>
                <w:szCs w:val="24"/>
              </w:rPr>
              <w:t>Number of hot days</w:t>
            </w:r>
            <w:r>
              <w:rPr>
                <w:rFonts w:ascii="Times New Roman" w:hAnsi="Times New Roman"/>
                <w:sz w:val="24"/>
                <w:szCs w:val="24"/>
              </w:rPr>
              <w:t>/droughts</w:t>
            </w:r>
          </w:p>
        </w:tc>
        <w:tc>
          <w:tcPr>
            <w:tcW w:w="919" w:type="pct"/>
            <w:shd w:val="clear" w:color="auto" w:fill="auto"/>
          </w:tcPr>
          <w:p w14:paraId="3C34A13C" w14:textId="77777777" w:rsidR="0087127B" w:rsidRPr="00210A95" w:rsidRDefault="0087127B" w:rsidP="006F1E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3" w:type="pct"/>
            <w:shd w:val="clear" w:color="auto" w:fill="auto"/>
          </w:tcPr>
          <w:p w14:paraId="4A1A431A" w14:textId="77777777" w:rsidR="0087127B" w:rsidRPr="00210A95" w:rsidRDefault="0087127B" w:rsidP="006F1E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3" w:type="pct"/>
            <w:shd w:val="clear" w:color="auto" w:fill="auto"/>
          </w:tcPr>
          <w:p w14:paraId="6C8D2126" w14:textId="77777777" w:rsidR="0087127B" w:rsidRPr="00210A95" w:rsidRDefault="0087127B" w:rsidP="006F1E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6BF005F" w14:textId="77777777" w:rsidR="00E935EB" w:rsidRPr="00210A95" w:rsidRDefault="00E935EB" w:rsidP="00E935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87E258F" w14:textId="77777777" w:rsidR="0049051D" w:rsidRDefault="0049051D"/>
    <w:sectPr w:rsidR="004905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45FA7A9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532A011" w16cex:dateUtc="2021-11-07T15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5FA7A91" w16cid:durableId="2532A01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Daniel Micheal Okello">
    <w15:presenceInfo w15:providerId="Windows Live" w15:userId="cef6b583465627a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5EB"/>
    <w:rsid w:val="000E601C"/>
    <w:rsid w:val="001C0EBA"/>
    <w:rsid w:val="00446E13"/>
    <w:rsid w:val="0049051D"/>
    <w:rsid w:val="00494780"/>
    <w:rsid w:val="0087127B"/>
    <w:rsid w:val="00E9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083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5E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6E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E13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C0E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0E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0EBA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0E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0EBA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5E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6E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E13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C0E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0E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0EBA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0E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0EBA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11" Type="http://schemas.microsoft.com/office/2011/relationships/people" Target="people.xml"/><Relationship Id="rId5" Type="http://schemas.openxmlformats.org/officeDocument/2006/relationships/fontTable" Target="fontTable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</dc:creator>
  <cp:lastModifiedBy>Francis</cp:lastModifiedBy>
  <cp:revision>3</cp:revision>
  <dcterms:created xsi:type="dcterms:W3CDTF">2021-11-08T07:04:00Z</dcterms:created>
  <dcterms:modified xsi:type="dcterms:W3CDTF">2021-11-08T07:45:00Z</dcterms:modified>
</cp:coreProperties>
</file>