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7B6" w:rsidRPr="0046280C" w:rsidRDefault="001707B6" w:rsidP="001707B6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S2 </w:t>
      </w:r>
      <w:r w:rsidRPr="0046280C">
        <w:rPr>
          <w:rFonts w:ascii="Times New Roman" w:eastAsia="Calibri" w:hAnsi="Times New Roman" w:cs="Times New Roman"/>
          <w:sz w:val="24"/>
        </w:rPr>
        <w:t xml:space="preserve">Table. List of genotypes used in the study </w:t>
      </w:r>
    </w:p>
    <w:tbl>
      <w:tblPr>
        <w:tblW w:w="984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"/>
        <w:gridCol w:w="1064"/>
        <w:gridCol w:w="1360"/>
        <w:gridCol w:w="320"/>
        <w:gridCol w:w="700"/>
        <w:gridCol w:w="320"/>
        <w:gridCol w:w="1040"/>
        <w:gridCol w:w="220"/>
        <w:gridCol w:w="840"/>
        <w:gridCol w:w="160"/>
        <w:gridCol w:w="1200"/>
        <w:gridCol w:w="100"/>
        <w:gridCol w:w="960"/>
        <w:gridCol w:w="20"/>
        <w:gridCol w:w="1280"/>
        <w:gridCol w:w="40"/>
      </w:tblGrid>
      <w:tr w:rsidR="001707B6" w:rsidRPr="00066B28" w:rsidTr="003D3300">
        <w:trPr>
          <w:gridAfter w:val="1"/>
          <w:wAfter w:w="40" w:type="dxa"/>
          <w:trHeight w:val="288"/>
          <w:jc w:val="center"/>
        </w:trPr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9A1B2E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        </w:t>
            </w:r>
            <w:r w:rsidRPr="009A1B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Code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9A1B2E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 </w:t>
            </w:r>
            <w:r w:rsidRPr="009A1B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Genotypes 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Code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Genotypes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Code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Genotypes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Code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Genotypes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Menze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9406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8996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9484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9436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Kakaba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9091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9110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9402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Dure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9107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8484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8394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Bobicho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9108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8583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KBG-01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GAMBO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9233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8981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Huluka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Biqa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8577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9279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Katar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8907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8983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9185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Danda'a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8923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8585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LEMU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ET-13A2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9027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8777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8725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Tsehay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Gen.59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Meraro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8751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9068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8820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9383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8261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9220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9450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9424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9092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9295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Dinknesh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9422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9104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9137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9438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Shorima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9473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9470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9411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Pavon-76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9087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8289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9409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Tay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9183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Bolo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Doddota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8303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8987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Abola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Honqolo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9175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9019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Simba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8908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8944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9001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Galema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Gen.69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8826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9177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8668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8903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9026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Gen.119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8870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8486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8070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Millennium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9066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9305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9444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9384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8489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9102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Tossa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9416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8684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9138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9412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Laketch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8659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9169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Dashen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9089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9095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Sulla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Hawii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9134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8772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Tusie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K 6295-4A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9109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8974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Sofumar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Kingbird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8735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Code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Genotypes 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Mada-Welabu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Gen.79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8816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9184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Mitike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8823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Code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Genotypes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8881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8817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9433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Gen.129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8984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8675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8831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Code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Genotypes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9179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8654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9445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KULKULU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8653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9221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Code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Genotypes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9396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8882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9200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Ogolcho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8901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8491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9139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9440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Hoggana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8597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9112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9413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Kubsa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9084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9093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9404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Dereselign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9202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8584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Gasay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Enkoy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9135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ETBW9378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Hidasie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Gen.89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Manduyo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9088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WANE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Sirbo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8818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Gen.139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8311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Alidoro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Digelu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9449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8862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BW172862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K 6290-Bulk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9435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8945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BW172864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Gen.44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8905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9407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BW172872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Gen.45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7B6" w:rsidRPr="00066B28" w:rsidRDefault="001707B6" w:rsidP="003D3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ETBW 8827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9176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9083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BW172936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8800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9029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8492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BW172938</w:t>
            </w:r>
          </w:p>
        </w:tc>
      </w:tr>
      <w:tr w:rsidR="001707B6" w:rsidRPr="00066B28" w:rsidTr="003D3300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Before w:val="1"/>
          <w:wBefore w:w="216" w:type="dxa"/>
          <w:trHeight w:val="288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Galil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8840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8797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BW172955</w:t>
            </w:r>
          </w:p>
        </w:tc>
      </w:tr>
      <w:tr w:rsidR="001707B6" w:rsidRPr="00066B28" w:rsidTr="003D3300">
        <w:trPr>
          <w:gridBefore w:val="1"/>
          <w:wBefore w:w="216" w:type="dxa"/>
          <w:trHeight w:val="288"/>
          <w:jc w:val="center"/>
        </w:trPr>
        <w:tc>
          <w:tcPr>
            <w:tcW w:w="10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Gen.48</w:t>
            </w:r>
          </w:p>
        </w:tc>
        <w:tc>
          <w:tcPr>
            <w:tcW w:w="1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9441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8260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8661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BW172082</w:t>
            </w:r>
          </w:p>
        </w:tc>
      </w:tr>
      <w:tr w:rsidR="001707B6" w:rsidRPr="00066B28" w:rsidTr="003D3300">
        <w:trPr>
          <w:gridBefore w:val="1"/>
          <w:wBefore w:w="216" w:type="dxa"/>
          <w:trHeight w:val="288"/>
          <w:jc w:val="center"/>
        </w:trPr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9414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Gen.98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8676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Gen.147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ETBW 9294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Gen.196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7B6" w:rsidRPr="00066B28" w:rsidRDefault="001707B6" w:rsidP="003D33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66B28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BW172996</w:t>
            </w:r>
          </w:p>
        </w:tc>
      </w:tr>
    </w:tbl>
    <w:p w:rsidR="001707B6" w:rsidRPr="00D73A1E" w:rsidRDefault="001707B6" w:rsidP="001707B6">
      <w:pPr>
        <w:tabs>
          <w:tab w:val="left" w:pos="2172"/>
        </w:tabs>
      </w:pPr>
    </w:p>
    <w:p w:rsidR="001707B6" w:rsidRDefault="001707B6" w:rsidP="001707B6"/>
    <w:p w:rsidR="000146A0" w:rsidRDefault="000146A0"/>
    <w:sectPr w:rsidR="000146A0" w:rsidSect="00694DC0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D6"/>
    <w:rsid w:val="00007D08"/>
    <w:rsid w:val="000146A0"/>
    <w:rsid w:val="00014DD6"/>
    <w:rsid w:val="0001525C"/>
    <w:rsid w:val="00041307"/>
    <w:rsid w:val="00051FB1"/>
    <w:rsid w:val="000743FC"/>
    <w:rsid w:val="000C54AD"/>
    <w:rsid w:val="000E4198"/>
    <w:rsid w:val="0013465A"/>
    <w:rsid w:val="001428E5"/>
    <w:rsid w:val="001707B6"/>
    <w:rsid w:val="002032ED"/>
    <w:rsid w:val="00243B2B"/>
    <w:rsid w:val="002759A6"/>
    <w:rsid w:val="002A4D33"/>
    <w:rsid w:val="002B0921"/>
    <w:rsid w:val="002B241E"/>
    <w:rsid w:val="002B3E6F"/>
    <w:rsid w:val="002E1CCA"/>
    <w:rsid w:val="002E2F2E"/>
    <w:rsid w:val="003315A5"/>
    <w:rsid w:val="00356ACF"/>
    <w:rsid w:val="00440700"/>
    <w:rsid w:val="00486AC8"/>
    <w:rsid w:val="004931C1"/>
    <w:rsid w:val="004A156A"/>
    <w:rsid w:val="004C0A6A"/>
    <w:rsid w:val="004C32D0"/>
    <w:rsid w:val="004E539F"/>
    <w:rsid w:val="004F1094"/>
    <w:rsid w:val="004F4628"/>
    <w:rsid w:val="005155A4"/>
    <w:rsid w:val="00561E1F"/>
    <w:rsid w:val="005B2929"/>
    <w:rsid w:val="005B7D7F"/>
    <w:rsid w:val="00652AB8"/>
    <w:rsid w:val="00662909"/>
    <w:rsid w:val="00692974"/>
    <w:rsid w:val="006A4D28"/>
    <w:rsid w:val="006F225F"/>
    <w:rsid w:val="007126F6"/>
    <w:rsid w:val="008A50A8"/>
    <w:rsid w:val="008C29C2"/>
    <w:rsid w:val="00902DFD"/>
    <w:rsid w:val="009249BE"/>
    <w:rsid w:val="00925631"/>
    <w:rsid w:val="0099577A"/>
    <w:rsid w:val="009A6EB0"/>
    <w:rsid w:val="00A5153D"/>
    <w:rsid w:val="00A60191"/>
    <w:rsid w:val="00A75C8E"/>
    <w:rsid w:val="00AC2131"/>
    <w:rsid w:val="00AC6077"/>
    <w:rsid w:val="00AE1722"/>
    <w:rsid w:val="00AE785D"/>
    <w:rsid w:val="00B23C23"/>
    <w:rsid w:val="00B94083"/>
    <w:rsid w:val="00BE54AD"/>
    <w:rsid w:val="00C15353"/>
    <w:rsid w:val="00C74E70"/>
    <w:rsid w:val="00C81A04"/>
    <w:rsid w:val="00C842A7"/>
    <w:rsid w:val="00CB2C02"/>
    <w:rsid w:val="00D16053"/>
    <w:rsid w:val="00DA5588"/>
    <w:rsid w:val="00DC376C"/>
    <w:rsid w:val="00DD3EF9"/>
    <w:rsid w:val="00DE7BB0"/>
    <w:rsid w:val="00E6112E"/>
    <w:rsid w:val="00E744BC"/>
    <w:rsid w:val="00EC2429"/>
    <w:rsid w:val="00EC2768"/>
    <w:rsid w:val="00F202A0"/>
    <w:rsid w:val="00F21D55"/>
    <w:rsid w:val="00F31D24"/>
    <w:rsid w:val="00F40BEA"/>
    <w:rsid w:val="00F820E6"/>
    <w:rsid w:val="00F958B1"/>
    <w:rsid w:val="00F96E67"/>
    <w:rsid w:val="00F9760F"/>
    <w:rsid w:val="00FB1363"/>
    <w:rsid w:val="00FB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EB1B6F-CCFB-44C0-9CD3-D2077924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7B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2</cp:revision>
  <dcterms:created xsi:type="dcterms:W3CDTF">2024-06-20T08:18:00Z</dcterms:created>
  <dcterms:modified xsi:type="dcterms:W3CDTF">2024-06-20T08:18:00Z</dcterms:modified>
</cp:coreProperties>
</file>