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3A43A" w14:textId="655B62ED" w:rsidR="006B4C93" w:rsidRPr="007D7CAA" w:rsidRDefault="007D7CAA" w:rsidP="007D7CAA">
      <w:pPr>
        <w:rPr>
          <w:rFonts w:hint="eastAsia"/>
          <w:b/>
          <w:bCs/>
        </w:rPr>
      </w:pPr>
      <w:r w:rsidRPr="007D7CAA">
        <w:rPr>
          <w:rFonts w:hint="eastAsia"/>
          <w:b/>
          <w:bCs/>
        </w:rPr>
        <w:t>Supplementary Table 1. Epigenetic and Molecular Markers Associated with Methotrexate Response in Rheumatoid Arthritis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8"/>
        <w:gridCol w:w="2046"/>
        <w:gridCol w:w="1884"/>
        <w:gridCol w:w="1884"/>
        <w:gridCol w:w="1324"/>
      </w:tblGrid>
      <w:tr w:rsidR="007D7CAA" w:rsidRPr="001D2748" w14:paraId="2609C80C" w14:textId="77777777" w:rsidTr="00FF6A55">
        <w:trPr>
          <w:tblHeader/>
        </w:trPr>
        <w:tc>
          <w:tcPr>
            <w:tcW w:w="0" w:type="auto"/>
            <w:tcBorders>
              <w:top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708C667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Categories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B019F6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Subcategories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E0C336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Key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Findings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ADEE72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Clinical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Relevance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MTX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Response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A160C3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References</w:t>
            </w:r>
          </w:p>
        </w:tc>
      </w:tr>
      <w:tr w:rsidR="007D7CAA" w:rsidRPr="007D7CAA" w14:paraId="2340036E" w14:textId="77777777" w:rsidTr="00FF6A5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04C3878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D274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Epigenetics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1F31B4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DNA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methylation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C2A5A0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Global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DNA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hypomethylation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cells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monocytes;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MTX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increases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methylation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DNMT1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expression.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58BFCB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Methylation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changes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may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serve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as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pharmacodynamic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markers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MTX.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7C2B254" w14:textId="78E02EE6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PEVuZE5vdGU+PENpdGU+PEF1dGhvcj5kZSBBbmRyZXM8L0F1dGhvcj48WWVhcj4yMDE1PC9ZZWFy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</w:fldData>
              </w:fldChar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PEVuZE5vdGU+PENpdGU+PEF1dGhvcj5kZSBBbmRyZXM8L0F1dGhvcj48WWVhcj4yMDE1PC9ZZWFy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</w:fldData>
              </w:fldChar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E91C31">
              <w:rPr>
                <w:rFonts w:ascii="Times New Roman" w:hAnsi="Times New Roman" w:cs="Times New Roman"/>
                <w:noProof/>
                <w:sz w:val="20"/>
                <w:szCs w:val="20"/>
              </w:rPr>
              <w:t>[1]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7D7CAA" w:rsidRPr="001D2748" w14:paraId="2585AFA7" w14:textId="77777777" w:rsidTr="00FF6A5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9D04E4D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58DAC7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CDF955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Methylation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sites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weeks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post-treatment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(e.g.,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GATA3,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miR-182-related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sites)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correlate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with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6-month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efficacy.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E3013A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Early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methylation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changes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can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predict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long-term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response.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DB2F5A0" w14:textId="0A206B2A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PEVuZE5vdGU+PENpdGU+PEF1dGhvcj5OYWlyPC9BdXRob3I+PFllYXI+MjAyMDwvWWVhcj48UmVj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=
</w:fldData>
              </w:fldChar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PEVuZE5vdGU+PENpdGU+PEF1dGhvcj5OYWlyPC9BdXRob3I+PFllYXI+MjAyMDwvWWVhcj48UmVj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=
</w:fldData>
              </w:fldChar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E91C31">
              <w:rPr>
                <w:rFonts w:ascii="Times New Roman" w:hAnsi="Times New Roman" w:cs="Times New Roman"/>
                <w:noProof/>
                <w:sz w:val="20"/>
                <w:szCs w:val="20"/>
              </w:rPr>
              <w:t>[2]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7D7CAA" w:rsidRPr="001D2748" w14:paraId="1CE2B773" w14:textId="77777777" w:rsidTr="00FF6A5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4B059CF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722042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4C5772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ADAMTSL2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hypermethylation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combined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with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BTN3A2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hypomethylation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is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positively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associated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with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treatment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response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(PPV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96.6%).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C39796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Methylation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profile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can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predict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response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MTX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combination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therapy.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29B5A45" w14:textId="3E427358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PEVuZE5vdGU+PENpdGU+PEF1dGhvcj5HbG9zc29wPC9BdXRob3I+PFllYXI+MjAxNzwvWWVhcj48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</w:fldData>
              </w:fldChar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PEVuZE5vdGU+PENpdGU+PEF1dGhvcj5HbG9zc29wPC9BdXRob3I+PFllYXI+MjAxNzwvWWVhcj48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</w:fldData>
              </w:fldChar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E91C31">
              <w:rPr>
                <w:rFonts w:ascii="Times New Roman" w:hAnsi="Times New Roman" w:cs="Times New Roman"/>
                <w:noProof/>
                <w:sz w:val="20"/>
                <w:szCs w:val="20"/>
              </w:rPr>
              <w:t>[3]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7D7CAA" w:rsidRPr="001D2748" w14:paraId="3277D9C9" w14:textId="77777777" w:rsidTr="00FF6A5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0A47AF7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0E2B74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A5ACD4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hypermethylation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is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associated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with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less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reduction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DAS28.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E3F085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methylation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levels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are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inversely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associated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with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response.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88F09CD" w14:textId="23002B38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PEVuZE5vdGU+PENpdGU+PEF1dGhvcj5Hb3NzZWx0PC9BdXRob3I+PFllYXI+MjAxOTwvWWVhcj48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</w:fldData>
              </w:fldChar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PEVuZE5vdGU+PENpdGU+PEF1dGhvcj5Hb3NzZWx0PC9BdXRob3I+PFllYXI+MjAxOTwvWWVhcj48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</w:fldData>
              </w:fldChar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E91C31">
              <w:rPr>
                <w:rFonts w:ascii="Times New Roman" w:hAnsi="Times New Roman" w:cs="Times New Roman"/>
                <w:noProof/>
                <w:sz w:val="20"/>
                <w:szCs w:val="20"/>
              </w:rPr>
              <w:t>[4]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7D7CAA" w:rsidRPr="001D2748" w14:paraId="72B4D43A" w14:textId="77777777" w:rsidTr="00FF6A5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AEAC578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A65114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8146DB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Methylation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sites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identified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RA-related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genes,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such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as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GATA3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miR-182.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880A2F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Methylation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may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influence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MTX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efficacy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by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regulating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immune-related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genes.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5FBA9FC" w14:textId="5957ABD6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PEVuZE5vdGU+PENpdGU+PEF1dGhvcj5OYWlyPC9BdXRob3I+PFllYXI+MjAyMDwvWWVhcj48UmVj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</w:fldData>
              </w:fldChar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PEVuZE5vdGU+PENpdGU+PEF1dGhvcj5OYWlyPC9BdXRob3I+PFllYXI+MjAyMDwvWWVhcj48UmVj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</w:fldData>
              </w:fldChar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E91C31">
              <w:rPr>
                <w:rFonts w:ascii="Times New Roman" w:hAnsi="Times New Roman" w:cs="Times New Roman"/>
                <w:noProof/>
                <w:sz w:val="20"/>
                <w:szCs w:val="20"/>
              </w:rPr>
              <w:t>[2, 5, 6]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7D7CAA" w:rsidRPr="001D2748" w14:paraId="76330381" w14:textId="77777777" w:rsidTr="00FF6A5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E3EB14E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24B71B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Citrullination/ACPA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91625F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Seropositive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seronegative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patients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differ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disease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status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treatment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response.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77AF00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Results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are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inconsistent: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some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studies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show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better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response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seropositive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patients,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others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show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difference.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F8180B3" w14:textId="44EF99F3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PEVuZE5vdGU+PENpdGU+PEF1dGhvcj5Tb2tvbG92ZTwvQXV0aG9yPjxZZWFyPjIwMTY8L1llYXI+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</w:fldData>
              </w:fldChar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PEVuZE5vdGU+PENpdGU+PEF1dGhvcj5Tb2tvbG92ZTwvQXV0aG9yPjxZZWFyPjIwMTY8L1llYXI+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</w:fldData>
              </w:fldChar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E91C31">
              <w:rPr>
                <w:rFonts w:ascii="Times New Roman" w:hAnsi="Times New Roman" w:cs="Times New Roman"/>
                <w:noProof/>
                <w:sz w:val="20"/>
                <w:szCs w:val="20"/>
              </w:rPr>
              <w:t>[7-11]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7D7CAA" w:rsidRPr="001D2748" w14:paraId="07ACF730" w14:textId="77777777" w:rsidTr="00FF6A5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E1A59B6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3F059AE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Acetylation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AD5BC0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High-dose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MTX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inhibits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HDAC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promotes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acetylation.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A5B230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Role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low-dose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MTX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RA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is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unclear;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relevant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studies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available.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6B1A252" w14:textId="126AA3EF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&lt;EndNote&gt;&lt;Cite&gt;&lt;Author&gt;Yang&lt;/Author&gt;&lt;Year&gt;2010&lt;/Year&gt;&lt;RecNum&gt;339&lt;/RecNum&gt;&lt;DisplayText&gt;[12]&lt;/DisplayText&gt;&lt;record&gt;&lt;rec-number&gt;339&lt;/rec-number&gt;&lt;foreign-keys&gt;&lt;key app="EN" db-id="9wvet05wczwapgezd0nxpf2nrptzxe5at0da" timestamp="1777723727"&gt;339&lt;/key&gt;&lt;/foreign-keys&gt;&lt;ref-type name="Journal Article"&gt;17&lt;/ref-type&gt;&lt;contributors&gt;&lt;authors&gt;&lt;author&gt;Yang, P. M.&lt;/author&gt;&lt;author&gt;Lin, J. H.&lt;/author&gt;&lt;author&gt;Huang, W. Y.&lt;/author&gt;&lt;author&gt;Lin, Y. C.&lt;/author&gt;&lt;author&gt;Yeh, S. H.&lt;/author&gt;&lt;author&gt;Chen, C. C.&lt;/author&gt;&lt;/authors&gt;&lt;/contributors&gt;&lt;auth-address&gt;Department of Pharmacology, College of Medicine, National Taiwan University, Taipei 10018, Taiwan.&lt;/auth-address&gt;&lt;titles&gt;&lt;title&gt;Inhibition of histone deacetylase activity is a novel function of the antifolate drug methotrexate&lt;/title&gt;&lt;secondary-title&gt;Biochem Biophys Res Commun&lt;/secondary-title&gt;&lt;/titles&gt;&lt;periodical&gt;&lt;full-title&gt;Biochemical and Biophysical Research Communications&lt;/full-title&gt;&lt;abbr-1&gt;Biochem. Biophys. Res. Commun.&lt;/abbr-1&gt;&lt;abbr-2&gt;Biochem Biophys Res Commun&lt;/abbr-2&gt;&lt;abbr-3&gt;Biochemical &amp;amp; Biophysical Research Communications&lt;/abbr-3&gt;&lt;/periodical&gt;&lt;pages&gt;1396-9&lt;/pages&gt;&lt;volume&gt;391&lt;/volume&gt;&lt;number&gt;3&lt;/number&gt;&lt;edition&gt;20091222&lt;/edition&gt;&lt;keywords&gt;&lt;keyword&gt;Antimetabolites, Antineoplastic/chemistry/*pharmacology&lt;/keyword&gt;&lt;keyword&gt;Cell Line, Tumor&lt;/keyword&gt;&lt;keyword&gt;Folic Acid Antagonists/chemistry/*pharmacology&lt;/keyword&gt;&lt;keyword&gt;Histone Deacetylase Inhibitors/chemistry/*pharmacology&lt;/keyword&gt;&lt;keyword&gt;Histone Deacetylases/*metabolism&lt;/keyword&gt;&lt;keyword&gt;Humans&lt;/keyword&gt;&lt;keyword&gt;Methotrexate/chemistry/*pharmacology&lt;/keyword&gt;&lt;/keywords&gt;&lt;dates&gt;&lt;year&gt;2010&lt;/year&gt;&lt;pub-dates&gt;&lt;date&gt;Jan 15&lt;/date&gt;&lt;/pub-dates&gt;&lt;/dates&gt;&lt;isbn&gt;0006-291x&lt;/isbn&gt;&lt;accession-num&gt;20026300&lt;/accession-num&gt;&lt;urls&gt;&lt;/urls&gt;&lt;electronic-resource-num&gt;10.1016/j.bbrc.2009.12.072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E91C31">
              <w:rPr>
                <w:rFonts w:ascii="Times New Roman" w:hAnsi="Times New Roman" w:cs="Times New Roman"/>
                <w:noProof/>
                <w:sz w:val="20"/>
                <w:szCs w:val="20"/>
              </w:rPr>
              <w:t>[12]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7D7CAA" w:rsidRPr="001D2748" w14:paraId="31770FB0" w14:textId="77777777" w:rsidTr="00FF6A5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193A649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D274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Cell-free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DNA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85EFAAF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cfDNA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levels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EC4064F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cfDNA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levels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are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elevated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RA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patients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correlate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with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disease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activity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tissue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damage.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32CC67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Relationship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with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MTX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efficacy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has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not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been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clearly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established.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4D88519" w14:textId="5152A946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PEVuZE5vdGU+PENpdGU+PEF1dGhvcj5CdXJza2E8L0F1dGhvcj48WWVhcj4yMDIzPC9ZZWFyPjxS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</w:fldData>
              </w:fldChar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PEVuZE5vdGU+PENpdGU+PEF1dGhvcj5CdXJza2E8L0F1dGhvcj48WWVhcj4yMDIzPC9ZZWFyPjxS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</w:fldData>
              </w:fldChar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E91C31">
              <w:rPr>
                <w:rFonts w:ascii="Times New Roman" w:hAnsi="Times New Roman" w:cs="Times New Roman"/>
                <w:noProof/>
                <w:sz w:val="20"/>
                <w:szCs w:val="20"/>
              </w:rPr>
              <w:t>[13-16]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7D7CAA" w:rsidRPr="001D2748" w14:paraId="4F5C310B" w14:textId="77777777" w:rsidTr="00FF6A5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FA1934D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9CCBF0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487D4A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cfDNA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levels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are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early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disease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(&lt;10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years)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may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decrease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late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stages.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FB8E8C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May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reflect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disease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stage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rather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than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treatment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response.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69864B3" w14:textId="538722ED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PEVuZE5vdGU+PENpdGU+PEF1dGhvcj5IYXNoaW1vdG88L0F1dGhvcj48WWVhcj4yMDE3PC9ZZWFy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</w:fldData>
              </w:fldChar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PEVuZE5vdGU+PENpdGU+PEF1dGhvcj5IYXNoaW1vdG88L0F1dGhvcj48WWVhcj4yMDE3PC9ZZWFy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</w:fldData>
              </w:fldChar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E91C31">
              <w:rPr>
                <w:rFonts w:ascii="Times New Roman" w:hAnsi="Times New Roman" w:cs="Times New Roman"/>
                <w:noProof/>
                <w:sz w:val="20"/>
                <w:szCs w:val="20"/>
              </w:rPr>
              <w:t>[14, 16]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7D7CAA" w:rsidRPr="001D2748" w14:paraId="3DC4A721" w14:textId="77777777" w:rsidTr="00FF6A5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ED26351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38D89F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Effect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DMARDs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DAF61A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Small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studies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show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that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DMARDs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(including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MTX)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do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not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alter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cfDNA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levels.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1FE89B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cfDNA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may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not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be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sensitive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indicator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MTX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efficacy.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12B861C" w14:textId="6C88AD8F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&lt;EndNote&gt;&lt;Cite&gt;&lt;Author&gt;Zhong&lt;/Author&gt;&lt;Year&gt;2007&lt;/Year&gt;&lt;RecNum&gt;342&lt;/RecNum&gt;&lt;DisplayText&gt;[15]&lt;/DisplayText&gt;&lt;record&gt;&lt;rec-number&gt;342&lt;/rec-number&gt;&lt;foreign-keys&gt;&lt;key app="EN" db-id="9wvet05wczwapgezd0nxpf2nrptzxe5at0da" timestamp="1777723727"&gt;342&lt;/key&gt;&lt;/foreign-keys&gt;&lt;ref-type name="Journal Article"&gt;17&lt;/ref-type&gt;&lt;contributors&gt;&lt;authors&gt;&lt;author&gt;Zhong, X. Y.&lt;/author&gt;&lt;author&gt;von Mühlenen, I.&lt;/author&gt;&lt;author&gt;Li, Y.&lt;/author&gt;&lt;author&gt;Kang, A.&lt;/author&gt;&lt;author&gt;Gupta, A. K.&lt;/author&gt;&lt;author&gt;Tyndall, A.&lt;/author&gt;&lt;author&gt;Holzgreve, W.&lt;/author&gt;&lt;author&gt;Hahn, S.&lt;/author&gt;&lt;author&gt;Hasler, P.&lt;/author&gt;&lt;/authors&gt;&lt;/contributors&gt;&lt;auth-address&gt;Laboratory for Prenatal Medicine, University Women&amp;apos;s Hospital, Department of Research, University Hospital Basel, Basel, Switzerland.&lt;/auth-address&gt;&lt;titles&gt;&lt;title&gt;Increased concentrations of antibody-bound circulatory cell-free DNA in rheumatoid arthritis&lt;/title&gt;&lt;secondary-title&gt;Clin Chem&lt;/secondary-title&gt;&lt;/titles&gt;&lt;periodical&gt;&lt;full-title&gt;Clinical Chemistry&lt;/full-title&gt;&lt;abbr-1&gt;Clin. Chem.&lt;/abbr-1&gt;&lt;abbr-2&gt;Clin Chem&lt;/abbr-2&gt;&lt;/periodical&gt;&lt;pages&gt;1609-14&lt;/pages&gt;&lt;volume&gt;53&lt;/volume&gt;&lt;number&gt;9&lt;/number&gt;&lt;keywords&gt;&lt;keyword&gt;Adult&lt;/keyword&gt;&lt;keyword&gt;Aged&lt;/keyword&gt;&lt;keyword&gt;Aged, 80 and over&lt;/keyword&gt;&lt;keyword&gt;Antibodies, Antinuclear/*blood&lt;/keyword&gt;&lt;keyword&gt;Arthritis, Rheumatoid/blood/drug therapy/*genetics&lt;/keyword&gt;&lt;keyword&gt;Cohort Studies&lt;/keyword&gt;&lt;keyword&gt;DNA/*blood&lt;/keyword&gt;&lt;keyword&gt;Glyceraldehyde-3-Phosphate Dehydrogenases/*genetics/immunology&lt;/keyword&gt;&lt;keyword&gt;Humans&lt;/keyword&gt;&lt;keyword&gt;Middle Aged&lt;/keyword&gt;&lt;keyword&gt;Pilot Projects&lt;/keyword&gt;&lt;keyword&gt;Protein Binding&lt;/keyword&gt;&lt;/keywords&gt;&lt;dates&gt;&lt;year&gt;2007&lt;/year&gt;&lt;pub-dates&gt;&lt;date&gt;Sep&lt;/date&gt;&lt;/pub-dates&gt;&lt;/dates&gt;&lt;isbn&gt;0009-9147 (Print)&amp;#xD;0009-9147&lt;/isbn&gt;&lt;accession-num&gt;17712000&lt;/accession-num&gt;&lt;urls&gt;&lt;/urls&gt;&lt;electronic-resource-num&gt;10.1373/clinchem.2006.084509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E91C31">
              <w:rPr>
                <w:rFonts w:ascii="Times New Roman" w:hAnsi="Times New Roman" w:cs="Times New Roman"/>
                <w:noProof/>
                <w:sz w:val="20"/>
                <w:szCs w:val="20"/>
              </w:rPr>
              <w:t>[15]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7D7CAA" w:rsidRPr="001D2748" w14:paraId="6A505B7C" w14:textId="77777777" w:rsidTr="00FF6A5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C4C775A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C8B93C8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B1428F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TNF-α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inhibitors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can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alter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cfDNA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levels.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535F29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cfDNA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may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be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regulated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by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TNF-α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indirectly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affected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by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MTX.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176816E" w14:textId="6C50FD1E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PEVuZE5vdGU+PENpdGU+PEF1dGhvcj5aaG9uZzwvQXV0aG9yPjxZZWFyPjIwMDc8L1llYXI+PFJl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</w:fldData>
              </w:fldChar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PEVuZE5vdGU+PENpdGU+PEF1dGhvcj5aaG9uZzwvQXV0aG9yPjxZZWFyPjIwMDc8L1llYXI+PFJl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</w:fldData>
              </w:fldChar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E91C31">
              <w:rPr>
                <w:rFonts w:ascii="Times New Roman" w:hAnsi="Times New Roman" w:cs="Times New Roman"/>
                <w:noProof/>
                <w:sz w:val="20"/>
                <w:szCs w:val="20"/>
              </w:rPr>
              <w:t>[15, 17]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7D7CAA" w:rsidRPr="001D2748" w14:paraId="193FA7F3" w14:textId="77777777" w:rsidTr="00FF6A5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7D28E12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D274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microRN</w:t>
            </w:r>
            <w:r w:rsidRPr="001D274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A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A12334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D27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miR-16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D0537C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Targets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TNF-α;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early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RA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patients,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levels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increase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months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decrease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months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post-treatment.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1FB4D5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D27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Higher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levels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associated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with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greater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DAS28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reduction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months;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magnitude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change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correlates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with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long-term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efficacy.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16921B9" w14:textId="17224176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fldChar w:fldCharType="begin">
                <w:fldData xml:space="preserve">PEVuZE5vdGU+PENpdGU+PEF1dGhvcj5GaWxrb3bDoTwvQXV0aG9yPjxZZWFyPjIwMTQ8L1llYXI+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</w:fldData>
              </w:fldChar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PEVuZE5vdGU+PENpdGU+PEF1dGhvcj5GaWxrb3bDoTwvQXV0aG9yPjxZZWFyPjIwMTQ8L1llYXI+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</w:fldData>
              </w:fldChar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E91C31">
              <w:rPr>
                <w:rFonts w:ascii="Times New Roman" w:hAnsi="Times New Roman" w:cs="Times New Roman"/>
                <w:noProof/>
                <w:sz w:val="20"/>
                <w:szCs w:val="20"/>
              </w:rPr>
              <w:t>[18]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7D7CAA" w:rsidRPr="001D2748" w14:paraId="0D294AB1" w14:textId="77777777" w:rsidTr="00FF6A5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A1AE4C7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C7756B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miR-155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F05C84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Inhibits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MMPs;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promotes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inflammatory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factor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expression;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enhances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osteoclast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activity.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1A1B34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Responders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show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low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levels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increases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months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post-treatment.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6927F45" w14:textId="3C97E67D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PEVuZE5vdGU+PENpdGU+PEF1dGhvcj5aaG91PC9BdXRob3I+PFllYXI+MjAxNTwvWWVhcj48UmVj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</w:fldData>
              </w:fldChar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PEVuZE5vdGU+PENpdGU+PEF1dGhvcj5aaG91PC9BdXRob3I+PFllYXI+MjAxNTwvWWVhcj48UmVj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</w:fldData>
              </w:fldChar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E91C31">
              <w:rPr>
                <w:rFonts w:ascii="Times New Roman" w:hAnsi="Times New Roman" w:cs="Times New Roman"/>
                <w:noProof/>
                <w:sz w:val="20"/>
                <w:szCs w:val="20"/>
              </w:rPr>
              <w:t>[19]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7D7CAA" w:rsidRPr="001D2748" w14:paraId="5D9866E7" w14:textId="77777777" w:rsidTr="00FF6A5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4232CDD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47CD57A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miR-146a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4169631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Inhibits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osteoclastogenesis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cell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apoptosis.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8CACB9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Responders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show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low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levels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post-treatment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increases;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negatively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correlated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with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DAS28.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CCADD4C" w14:textId="605852DC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PEVuZE5vdGU+PENpdGU+PEF1dGhvcj5aaG91PC9BdXRob3I+PFllYXI+MjAxNTwvWWVhcj48UmVj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</w:fldData>
              </w:fldChar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PEVuZE5vdGU+PENpdGU+PEF1dGhvcj5aaG91PC9BdXRob3I+PFllYXI+MjAxNTwvWWVhcj48UmVj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</w:fldData>
              </w:fldChar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E91C31">
              <w:rPr>
                <w:rFonts w:ascii="Times New Roman" w:hAnsi="Times New Roman" w:cs="Times New Roman"/>
                <w:noProof/>
                <w:sz w:val="20"/>
                <w:szCs w:val="20"/>
              </w:rPr>
              <w:t>[17, 19, 20]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7D7CAA" w:rsidRPr="001D2748" w14:paraId="3E362246" w14:textId="77777777" w:rsidTr="00FF6A5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AB09D66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4931C63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miR-132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B4BCA2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Targets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IL-1β,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IL-6,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IFN-β.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B5754F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Levels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increase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both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responders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non-responders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baseline;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negatively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correlated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with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DAS28.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662251A" w14:textId="670F8EBA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PEVuZE5vdGU+PENpdGU+PEF1dGhvcj5TaW5naDwvQXV0aG9yPjxZZWFyPjIwMTk8L1llYXI+PFJl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</w:fldData>
              </w:fldChar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PEVuZE5vdGU+PENpdGU+PEF1dGhvcj5TaW5naDwvQXV0aG9yPjxZZWFyPjIwMTk8L1llYXI+PFJl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</w:fldData>
              </w:fldChar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E91C31">
              <w:rPr>
                <w:rFonts w:ascii="Times New Roman" w:hAnsi="Times New Roman" w:cs="Times New Roman"/>
                <w:noProof/>
                <w:sz w:val="20"/>
                <w:szCs w:val="20"/>
              </w:rPr>
              <w:t>[21]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7D7CAA" w:rsidRPr="001D2748" w14:paraId="201DB27E" w14:textId="77777777" w:rsidTr="00FF6A5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DCDAA60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0E01A4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miR-27a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619F1C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Targets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MAPK;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reduces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IL-6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TNF-α;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increases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IL-10.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21C74B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levels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associated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with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remission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months;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post-treatment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declines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associated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with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remission.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8E76515" w14:textId="54E1F3C2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PEVuZE5vdGU+PENpdGU+PEF1dGhvcj5Tb2RlPC9BdXRob3I+PFllYXI+MjAxODwvWWVhcj48UmVj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==
</w:fldData>
              </w:fldChar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PEVuZE5vdGU+PENpdGU+PEF1dGhvcj5Tb2RlPC9BdXRob3I+PFllYXI+MjAxODwvWWVhcj48UmVj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==
</w:fldData>
              </w:fldChar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E91C31">
              <w:rPr>
                <w:rFonts w:ascii="Times New Roman" w:hAnsi="Times New Roman" w:cs="Times New Roman"/>
                <w:noProof/>
                <w:sz w:val="20"/>
                <w:szCs w:val="20"/>
              </w:rPr>
              <w:t>[22]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7D7CAA" w:rsidRPr="001D2748" w14:paraId="37A30823" w14:textId="77777777" w:rsidTr="00FF6A5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E5559C6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61DE25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miR-126-3p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93E36C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Targets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PIK3R2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regulates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PI3K/AKT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pathway.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885FA2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Upregulated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after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MTX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combined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with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anti-TNF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treatment.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2C98292" w14:textId="4E274452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PEVuZE5vdGU+PENpdGU+PEF1dGhvcj5HYW88L0F1dGhvcj48WWVhcj4yMDE2PC9ZZWFyPjxSZWNO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</w:fldData>
              </w:fldChar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PEVuZE5vdGU+PENpdGU+PEF1dGhvcj5HYW88L0F1dGhvcj48WWVhcj4yMDE2PC9ZZWFyPjxSZWNO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</w:fldData>
              </w:fldChar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E91C31">
              <w:rPr>
                <w:rFonts w:ascii="Times New Roman" w:hAnsi="Times New Roman" w:cs="Times New Roman"/>
                <w:noProof/>
                <w:sz w:val="20"/>
                <w:szCs w:val="20"/>
              </w:rPr>
              <w:t>[23]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7D7CAA" w:rsidRPr="001D2748" w14:paraId="166DA9EB" w14:textId="77777777" w:rsidTr="00FF6A5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47BEC2D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203C70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miR-223-3p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BB501A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Targets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NF-1A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regulate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osteoclast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differentiation.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8FCF738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Upregulated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after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MTX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combined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with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anti-TNF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treatment.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BA51043" w14:textId="2CF0A76E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&lt;EndNote&gt;&lt;Cite&gt;&lt;Author&gt;Shibuya&lt;/Author&gt;&lt;Year&gt;2013&lt;/Year&gt;&lt;RecNum&gt;351&lt;/RecNum&gt;&lt;DisplayText&gt;[24]&lt;/DisplayText&gt;&lt;record&gt;&lt;rec-number&gt;351&lt;/rec-number&gt;&lt;foreign-keys&gt;&lt;key app="EN" db-id="9wvet05wczwapgezd0nxpf2nrptzxe5at0da" timestamp="1777723727"&gt;351&lt;/key&gt;&lt;/foreign-keys&gt;&lt;ref-type name="Journal Article"&gt;17&lt;/ref-type&gt;&lt;contributors&gt;&lt;authors&gt;&lt;author&gt;Shibuya, H.&lt;/author&gt;&lt;author&gt;Nakasa, T.&lt;/author&gt;&lt;author&gt;Adachi, N.&lt;/author&gt;&lt;author&gt;Nagata, Y.&lt;/author&gt;&lt;author&gt;Ishikawa, M.&lt;/author&gt;&lt;author&gt;Deie, M.&lt;/author&gt;&lt;author&gt;Suzuki, O.&lt;/author&gt;&lt;author&gt;Ochi, M.&lt;/author&gt;&lt;/authors&gt;&lt;/contributors&gt;&lt;auth-address&gt;Programs for Applied Biomedicine, Division of Clinical Medical Science, Department of Orthopedic Surgery, Graduate School of Biomedical Sciences, Hiroshima University, 1-2-3 Kasumi, Minami-ku, Hiroshima, Japan. hshibuya8@gmail.com&lt;/auth-address&gt;&lt;titles&gt;&lt;title&gt;Overexpression of microRNA-223 in rheumatoid arthritis synovium controls osteoclast differentiation&lt;/title&gt;&lt;secondary-title&gt;Mod Rheumatol&lt;/secondary-title&gt;&lt;/titles&gt;&lt;periodical&gt;&lt;full-title&gt;Modern Rheumatology&lt;/full-title&gt;&lt;abbr-1&gt;Mod. Rheumatol.&lt;/abbr-1&gt;&lt;abbr-2&gt;Mod Rheumatol&lt;/abbr-2&gt;&lt;/periodical&gt;&lt;pages&gt;674-85&lt;/pages&gt;&lt;volume&gt;23&lt;/volume&gt;&lt;number&gt;4&lt;/number&gt;&lt;edition&gt;20120819&lt;/edition&gt;&lt;keywords&gt;&lt;keyword&gt;Adult&lt;/keyword&gt;&lt;keyword&gt;Aged&lt;/keyword&gt;&lt;keyword&gt;Arthritis, Rheumatoid/*genetics/metabolism/pathology&lt;/keyword&gt;&lt;keyword&gt;Cell Differentiation/*genetics&lt;/keyword&gt;&lt;keyword&gt;Down-Regulation/physiology&lt;/keyword&gt;&lt;keyword&gt;Female&lt;/keyword&gt;&lt;keyword&gt;Humans&lt;/keyword&gt;&lt;keyword&gt;Male&lt;/keyword&gt;&lt;keyword&gt;MicroRNAs/*genetics/metabolism&lt;/keyword&gt;&lt;keyword&gt;Middle Aged&lt;/keyword&gt;&lt;keyword&gt;Osteoclasts/metabolism/*pathology&lt;/keyword&gt;&lt;keyword&gt;Synovial Membrane/*metabolism/pathology&lt;/keyword&gt;&lt;/keywords&gt;&lt;dates&gt;&lt;year&gt;2013&lt;/year&gt;&lt;pub-dates&gt;&lt;date&gt;Jul&lt;/date&gt;&lt;/pub-dates&gt;&lt;/dates&gt;&lt;isbn&gt;1439-7595&lt;/isbn&gt;&lt;accession-num&gt;22903258&lt;/accession-num&gt;&lt;urls&gt;&lt;/urls&gt;&lt;electronic-resource-num&gt;10.1007/s10165-012-0710-1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E91C31">
              <w:rPr>
                <w:rFonts w:ascii="Times New Roman" w:hAnsi="Times New Roman" w:cs="Times New Roman"/>
                <w:noProof/>
                <w:sz w:val="20"/>
                <w:szCs w:val="20"/>
              </w:rPr>
              <w:t>[24]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7D7CAA" w:rsidRPr="001D2748" w14:paraId="64BA2BA6" w14:textId="77777777" w:rsidTr="00FF6A5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81C4C1B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A04FF8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Pharmacogenetics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28C4B8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miR-24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regulates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DHFR;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DHFR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SNP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(C829T)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is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located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miR-24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binding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site;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allele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abrogates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miR-24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regulation.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0FA8B2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May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affect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therapeutic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response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by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regulating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MTX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target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enzyme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expression.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7C7BD69" w14:textId="36D1D16D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PEVuZE5vdGU+PENpdGU+PEF1dGhvcj5NaXNocmE8L0F1dGhvcj48WWVhcj4yMDA3PC9ZZWFyPjxS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</w:fldData>
              </w:fldChar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PEVuZE5vdGU+PENpdGU+PEF1dGhvcj5NaXNocmE8L0F1dGhvcj48WWVhcj4yMDA3PC9ZZWFyPjxS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</w:fldData>
              </w:fldChar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E91C31">
              <w:rPr>
                <w:rFonts w:ascii="Times New Roman" w:hAnsi="Times New Roman" w:cs="Times New Roman"/>
                <w:noProof/>
                <w:sz w:val="20"/>
                <w:szCs w:val="20"/>
              </w:rPr>
              <w:t>[25]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7D7CAA" w:rsidRPr="001D2748" w14:paraId="53324701" w14:textId="77777777" w:rsidTr="00FF6A55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5297C95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39D54F1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miRNA-methylation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crosstalk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D08236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miR-301a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promotes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Th17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differentiation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by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inhibiting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PIAS3;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Th17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contributes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RA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pathogenesis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by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inhibiting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DNA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methylation.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20113C" w14:textId="77777777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May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serve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as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pharmacodynamic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marker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2748">
              <w:rPr>
                <w:rFonts w:ascii="Times New Roman" w:hAnsi="Times New Roman" w:cs="Times New Roman"/>
                <w:sz w:val="20"/>
                <w:szCs w:val="20"/>
              </w:rPr>
              <w:t>MTX.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841E671" w14:textId="2A2A165E" w:rsidR="007D7CAA" w:rsidRPr="001D2748" w:rsidRDefault="007D7CAA" w:rsidP="00FF6A55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PEVuZE5vdGU+PENpdGU+PEF1dGhvcj5UYW5nPC9BdXRob3I+PFllYXI+MjAxNjwvWWVhcj48UmVj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</w:fldData>
              </w:fldChar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PEVuZE5vdGU+PENpdGU+PEF1dGhvcj5UYW5nPC9BdXRob3I+PFllYXI+MjAxNjwvWWVhcj48UmVj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</w:fldData>
              </w:fldChar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</w:r>
            <w:r w:rsidR="00E91C31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E91C31">
              <w:rPr>
                <w:rFonts w:ascii="Times New Roman" w:hAnsi="Times New Roman" w:cs="Times New Roman"/>
                <w:noProof/>
                <w:sz w:val="20"/>
                <w:szCs w:val="20"/>
              </w:rPr>
              <w:t>[26]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</w:tbl>
    <w:p w14:paraId="06D933E2" w14:textId="77777777" w:rsidR="007D7CAA" w:rsidRDefault="007D7CAA" w:rsidP="007D7CAA">
      <w:pPr>
        <w:rPr>
          <w:rFonts w:hint="eastAsia"/>
          <w:b/>
          <w:bCs/>
        </w:rPr>
      </w:pPr>
      <w:r w:rsidRPr="007D7CAA">
        <w:rPr>
          <w:b/>
          <w:bCs/>
        </w:rPr>
        <w:t>References for Supplementary Table 1</w:t>
      </w:r>
    </w:p>
    <w:p w14:paraId="48A77C7D" w14:textId="1E68CB2F" w:rsidR="00E91C31" w:rsidRPr="00E91C31" w:rsidRDefault="007D7CAA" w:rsidP="00E91C31">
      <w:pPr>
        <w:pStyle w:val="EndNoteBibliography"/>
        <w:spacing w:after="0"/>
        <w:ind w:left="720" w:hanging="720"/>
      </w:pPr>
      <w:r>
        <w:rPr>
          <w:rFonts w:hint="eastAsia"/>
          <w:b/>
          <w:bCs/>
        </w:rPr>
        <w:fldChar w:fldCharType="begin"/>
      </w:r>
      <w:r>
        <w:rPr>
          <w:rFonts w:hint="eastAsia"/>
          <w:b/>
          <w:bCs/>
        </w:rPr>
        <w:instrText xml:space="preserve"> ADDIN EN.REFLIST </w:instrText>
      </w:r>
      <w:r>
        <w:rPr>
          <w:rFonts w:hint="eastAsia"/>
          <w:b/>
          <w:bCs/>
        </w:rPr>
        <w:fldChar w:fldCharType="separate"/>
      </w:r>
      <w:r w:rsidR="00E91C31" w:rsidRPr="00E91C31">
        <w:t>1.</w:t>
      </w:r>
      <w:r w:rsidR="00E91C31" w:rsidRPr="00E91C31">
        <w:tab/>
        <w:t xml:space="preserve">de Andres MC, Perez-Pampin E, Calaza M, Santaclara FJ, Ortea I, Gomez-Reino JJ, Gonzalez A: Assessment of global DNA methylation in peripheral blood cell subpopulations of early rheumatoid arthritis before and after methotrexate. </w:t>
      </w:r>
      <w:r w:rsidR="00E91C31" w:rsidRPr="00E91C31">
        <w:rPr>
          <w:i/>
        </w:rPr>
        <w:t xml:space="preserve">Arthritis Res Ther </w:t>
      </w:r>
      <w:r w:rsidR="00E91C31" w:rsidRPr="00E91C31">
        <w:t xml:space="preserve">2015, 17(1):233. </w:t>
      </w:r>
      <w:hyperlink r:id="rId6" w:history="1">
        <w:r w:rsidR="00E91C31" w:rsidRPr="00E91C31">
          <w:rPr>
            <w:rStyle w:val="af2"/>
          </w:rPr>
          <w:t>https://doi.org/10.1186/s13075-015-0748-5</w:t>
        </w:r>
      </w:hyperlink>
      <w:r w:rsidR="00E91C31" w:rsidRPr="00E91C31">
        <w:t>.</w:t>
      </w:r>
    </w:p>
    <w:p w14:paraId="3E539B42" w14:textId="73E5035F" w:rsidR="00E91C31" w:rsidRPr="00E91C31" w:rsidRDefault="00E91C31" w:rsidP="00E91C31">
      <w:pPr>
        <w:pStyle w:val="EndNoteBibliography"/>
        <w:spacing w:after="0"/>
        <w:ind w:left="720" w:hanging="720"/>
      </w:pPr>
      <w:r w:rsidRPr="00E91C31">
        <w:t>2.</w:t>
      </w:r>
      <w:r w:rsidRPr="00E91C31">
        <w:tab/>
        <w:t xml:space="preserve">Nair N, Plant D, Verstappen SM, Isaacs JD, Morgan AW, Hyrich KL, Barton A, Wilson AG: Differential DNA methylation correlates with response to methotrexate in rheumatoid arthritis. </w:t>
      </w:r>
      <w:r w:rsidRPr="00E91C31">
        <w:rPr>
          <w:i/>
        </w:rPr>
        <w:t xml:space="preserve">Rheumatology (Oxford) </w:t>
      </w:r>
      <w:r w:rsidRPr="00E91C31">
        <w:t xml:space="preserve">2020, 59(6):1364-1371. </w:t>
      </w:r>
      <w:hyperlink r:id="rId7" w:history="1">
        <w:r w:rsidRPr="00E91C31">
          <w:rPr>
            <w:rStyle w:val="af2"/>
          </w:rPr>
          <w:t>https://doi.org/10.1093/rheumatology/kez411</w:t>
        </w:r>
      </w:hyperlink>
      <w:r w:rsidRPr="00E91C31">
        <w:t>.</w:t>
      </w:r>
    </w:p>
    <w:p w14:paraId="1F443C8F" w14:textId="7FBEAF4D" w:rsidR="00E91C31" w:rsidRPr="00E91C31" w:rsidRDefault="00E91C31" w:rsidP="00E91C31">
      <w:pPr>
        <w:pStyle w:val="EndNoteBibliography"/>
        <w:spacing w:after="0"/>
        <w:ind w:left="720" w:hanging="720"/>
      </w:pPr>
      <w:r w:rsidRPr="00E91C31">
        <w:t>3.</w:t>
      </w:r>
      <w:r w:rsidRPr="00E91C31">
        <w:tab/>
        <w:t xml:space="preserve">Glossop JR, Nixon NB, Emes RD, Sim J, Packham JC, Mattey DL, Farrell WE, Fryer AA: DNA methylation at diagnosis is associated with response to disease-modifying drugs in early rheumatoid arthritis. </w:t>
      </w:r>
      <w:r w:rsidRPr="00E91C31">
        <w:rPr>
          <w:i/>
        </w:rPr>
        <w:t xml:space="preserve">Epigenomics </w:t>
      </w:r>
      <w:r w:rsidRPr="00E91C31">
        <w:t xml:space="preserve">2017, 9(4):419-428. </w:t>
      </w:r>
      <w:hyperlink r:id="rId8" w:history="1">
        <w:r w:rsidRPr="00E91C31">
          <w:rPr>
            <w:rStyle w:val="af2"/>
          </w:rPr>
          <w:t>https://doi.org/10.2217/epi-2016-0042</w:t>
        </w:r>
      </w:hyperlink>
      <w:r w:rsidRPr="00E91C31">
        <w:t>.</w:t>
      </w:r>
    </w:p>
    <w:p w14:paraId="254A284E" w14:textId="01327F96" w:rsidR="00E91C31" w:rsidRPr="00E91C31" w:rsidRDefault="00E91C31" w:rsidP="00E91C31">
      <w:pPr>
        <w:pStyle w:val="EndNoteBibliography"/>
        <w:spacing w:after="0"/>
        <w:ind w:left="720" w:hanging="720"/>
      </w:pPr>
      <w:r w:rsidRPr="00E91C31">
        <w:t>4.</w:t>
      </w:r>
      <w:r w:rsidRPr="00E91C31">
        <w:tab/>
        <w:t xml:space="preserve">Gosselt HR, van Zelst BD, de Rotte M, Hazes JMW, de Jonge R, Heil SG: Higher baseline global leukocyte DNA methylation is associated with MTX non-response in early RA patients. </w:t>
      </w:r>
      <w:r w:rsidRPr="00E91C31">
        <w:rPr>
          <w:i/>
        </w:rPr>
        <w:t xml:space="preserve">Arthritis Res Ther </w:t>
      </w:r>
      <w:r w:rsidRPr="00E91C31">
        <w:t xml:space="preserve">2019, 21(1):157. </w:t>
      </w:r>
      <w:hyperlink r:id="rId9" w:history="1">
        <w:r w:rsidRPr="00E91C31">
          <w:rPr>
            <w:rStyle w:val="af2"/>
          </w:rPr>
          <w:t>https://doi.org/10.1186/s13075-019-1936-5</w:t>
        </w:r>
      </w:hyperlink>
      <w:r w:rsidRPr="00E91C31">
        <w:t>.</w:t>
      </w:r>
    </w:p>
    <w:p w14:paraId="5B2EBD5C" w14:textId="4190B62E" w:rsidR="00E91C31" w:rsidRPr="00E91C31" w:rsidRDefault="00E91C31" w:rsidP="00E91C31">
      <w:pPr>
        <w:pStyle w:val="EndNoteBibliography"/>
        <w:spacing w:after="0"/>
        <w:ind w:left="720" w:hanging="720"/>
      </w:pPr>
      <w:r w:rsidRPr="00E91C31">
        <w:t>5.</w:t>
      </w:r>
      <w:r w:rsidRPr="00E91C31">
        <w:tab/>
        <w:t>Sasaki T, Onodera A, Hosokawa H, Watanabe Y, Horiuchi S, Yamashita J</w:t>
      </w:r>
      <w:r w:rsidRPr="00E91C31">
        <w:rPr>
          <w:i/>
        </w:rPr>
        <w:t xml:space="preserve"> et al</w:t>
      </w:r>
      <w:r w:rsidRPr="00E91C31">
        <w:t xml:space="preserve">: Genome-Wide Gene Expression Profiling Revealed a Critical Role for GATA3 in the Maintenance of the Th2 Cell Identity. </w:t>
      </w:r>
      <w:r w:rsidRPr="00E91C31">
        <w:rPr>
          <w:i/>
        </w:rPr>
        <w:t xml:space="preserve">PLoS One </w:t>
      </w:r>
      <w:r w:rsidRPr="00E91C31">
        <w:t xml:space="preserve">2013, 8(6):e66468. </w:t>
      </w:r>
      <w:hyperlink r:id="rId10" w:history="1">
        <w:r w:rsidRPr="00E91C31">
          <w:rPr>
            <w:rStyle w:val="af2"/>
          </w:rPr>
          <w:t>https://doi.org/10.1371/journal.pone.0066468</w:t>
        </w:r>
      </w:hyperlink>
      <w:r w:rsidRPr="00E91C31">
        <w:t>.</w:t>
      </w:r>
    </w:p>
    <w:p w14:paraId="16562A4C" w14:textId="0907479F" w:rsidR="00E91C31" w:rsidRPr="00E91C31" w:rsidRDefault="00E91C31" w:rsidP="00E91C31">
      <w:pPr>
        <w:pStyle w:val="EndNoteBibliography"/>
        <w:spacing w:after="0"/>
        <w:ind w:left="720" w:hanging="720"/>
      </w:pPr>
      <w:r w:rsidRPr="00E91C31">
        <w:t>6.</w:t>
      </w:r>
      <w:r w:rsidRPr="00E91C31">
        <w:tab/>
        <w:t xml:space="preserve">Miller CH, Smith SM, Elguindy M, Zhang T, Xiang JZ, Hu X, Ivashkiv LB, Zhao B: RBP-J-Regulated miR-182 Promotes TNF-α-Induced Osteoclastogenesis. </w:t>
      </w:r>
      <w:r w:rsidRPr="00E91C31">
        <w:rPr>
          <w:i/>
        </w:rPr>
        <w:t xml:space="preserve">J Immunol </w:t>
      </w:r>
      <w:r w:rsidRPr="00E91C31">
        <w:t xml:space="preserve">2016, 196(12):4977-4986. </w:t>
      </w:r>
      <w:hyperlink r:id="rId11" w:history="1">
        <w:r w:rsidRPr="00E91C31">
          <w:rPr>
            <w:rStyle w:val="af2"/>
          </w:rPr>
          <w:t>https://doi.org/10.4049/jimmunol.1502044</w:t>
        </w:r>
      </w:hyperlink>
      <w:r w:rsidRPr="00E91C31">
        <w:t>.</w:t>
      </w:r>
    </w:p>
    <w:p w14:paraId="3991FD2A" w14:textId="57BD7C15" w:rsidR="00E91C31" w:rsidRPr="00E91C31" w:rsidRDefault="00E91C31" w:rsidP="00E91C31">
      <w:pPr>
        <w:pStyle w:val="EndNoteBibliography"/>
        <w:spacing w:after="0"/>
        <w:ind w:left="720" w:hanging="720"/>
      </w:pPr>
      <w:r w:rsidRPr="00E91C31">
        <w:t>7.</w:t>
      </w:r>
      <w:r w:rsidRPr="00E91C31">
        <w:tab/>
        <w:t>Sokolove J, Schiff M, Fleischmann R, Weinblatt ME, Connolly SE, Johnsen A</w:t>
      </w:r>
      <w:r w:rsidRPr="00E91C31">
        <w:rPr>
          <w:i/>
        </w:rPr>
        <w:t xml:space="preserve"> et al</w:t>
      </w:r>
      <w:r w:rsidRPr="00E91C31">
        <w:t xml:space="preserve">: Impact of baseline anti-cyclic citrullinated peptide-2 antibody concentration on efficacy outcomes following treatment with subcutaneous abatacept or adalimumab: 2-year results from the AMPLE trial. </w:t>
      </w:r>
      <w:r w:rsidRPr="00E91C31">
        <w:rPr>
          <w:i/>
        </w:rPr>
        <w:t xml:space="preserve">Ann Rheum Dis </w:t>
      </w:r>
      <w:r w:rsidRPr="00E91C31">
        <w:t xml:space="preserve">2016, 75(4):709-714. </w:t>
      </w:r>
      <w:hyperlink r:id="rId12" w:history="1">
        <w:r w:rsidRPr="00E91C31">
          <w:rPr>
            <w:rStyle w:val="af2"/>
          </w:rPr>
          <w:t>https://doi.org/10.1136/annrheumdis-2015-207942</w:t>
        </w:r>
      </w:hyperlink>
      <w:r w:rsidRPr="00E91C31">
        <w:t>.</w:t>
      </w:r>
    </w:p>
    <w:p w14:paraId="5C918848" w14:textId="40B9F08F" w:rsidR="00E91C31" w:rsidRPr="00E91C31" w:rsidRDefault="00E91C31" w:rsidP="00E91C31">
      <w:pPr>
        <w:pStyle w:val="EndNoteBibliography"/>
        <w:spacing w:after="0"/>
        <w:ind w:left="720" w:hanging="720"/>
      </w:pPr>
      <w:r w:rsidRPr="00E91C31">
        <w:t>8.</w:t>
      </w:r>
      <w:r w:rsidRPr="00E91C31">
        <w:tab/>
        <w:t xml:space="preserve">Saevarsdottir S, Wallin H, Seddighzadeh M, Ernestam S, Geborek P, Petersson IF, Bratt J, van Vollenhoven RF: Predictors of response to methotrexate in early DMARD naive rheumatoid arthritis: results from the initial open-label phase of the SWEFOT trial. </w:t>
      </w:r>
      <w:r w:rsidRPr="00E91C31">
        <w:rPr>
          <w:i/>
        </w:rPr>
        <w:t xml:space="preserve">Ann Rheum Dis </w:t>
      </w:r>
      <w:r w:rsidRPr="00E91C31">
        <w:t xml:space="preserve">2011, 70(3):469-475. </w:t>
      </w:r>
      <w:hyperlink r:id="rId13" w:history="1">
        <w:r w:rsidRPr="00E91C31">
          <w:rPr>
            <w:rStyle w:val="af2"/>
          </w:rPr>
          <w:t>https://doi.org/10.1136/ard.2010.139212</w:t>
        </w:r>
      </w:hyperlink>
      <w:r w:rsidRPr="00E91C31">
        <w:t>.</w:t>
      </w:r>
    </w:p>
    <w:p w14:paraId="0C3CAC19" w14:textId="666E666E" w:rsidR="00E91C31" w:rsidRPr="00E91C31" w:rsidRDefault="00E91C31" w:rsidP="00E91C31">
      <w:pPr>
        <w:pStyle w:val="EndNoteBibliography"/>
        <w:spacing w:after="0"/>
        <w:ind w:left="720" w:hanging="720"/>
      </w:pPr>
      <w:r w:rsidRPr="00E91C31">
        <w:t>9.</w:t>
      </w:r>
      <w:r w:rsidRPr="00E91C31">
        <w:tab/>
        <w:t>Ponchel F, Goëb V, Parmar R, El-Sherbiny Y, Boissinot M, El Jawhari J</w:t>
      </w:r>
      <w:r w:rsidRPr="00E91C31">
        <w:rPr>
          <w:i/>
        </w:rPr>
        <w:t xml:space="preserve"> et al</w:t>
      </w:r>
      <w:r w:rsidRPr="00E91C31">
        <w:t xml:space="preserve">: An immunological biomarker to predict MTX response in early RA. </w:t>
      </w:r>
      <w:r w:rsidRPr="00E91C31">
        <w:rPr>
          <w:i/>
        </w:rPr>
        <w:t xml:space="preserve">Ann Rheum Dis </w:t>
      </w:r>
      <w:r w:rsidRPr="00E91C31">
        <w:t xml:space="preserve">2014, 73(11):2047-2053. </w:t>
      </w:r>
      <w:hyperlink r:id="rId14" w:history="1">
        <w:r w:rsidRPr="00E91C31">
          <w:rPr>
            <w:rStyle w:val="af2"/>
          </w:rPr>
          <w:t>https://doi.org/10.1136/annrheumdis-2013-203566</w:t>
        </w:r>
      </w:hyperlink>
      <w:r w:rsidRPr="00E91C31">
        <w:t>.</w:t>
      </w:r>
    </w:p>
    <w:p w14:paraId="7EEEA889" w14:textId="008E1719" w:rsidR="00E91C31" w:rsidRPr="00E91C31" w:rsidRDefault="00E91C31" w:rsidP="00E91C31">
      <w:pPr>
        <w:pStyle w:val="EndNoteBibliography"/>
        <w:spacing w:after="0"/>
        <w:ind w:left="720" w:hanging="720"/>
      </w:pPr>
      <w:r w:rsidRPr="00E91C31">
        <w:t>10.</w:t>
      </w:r>
      <w:r w:rsidRPr="00E91C31">
        <w:tab/>
        <w:t xml:space="preserve">Ally MM, Hodkinson B, Meyer PW, Musenge E, Tintinger GR, Tikly M, Anderson R: Circulating anti-citrullinated peptide antibodies, cytokines and genotype as biomarkers of response to disease-modifying antirheumatic drug therapy in early rheumatoid arthritis. </w:t>
      </w:r>
      <w:r w:rsidRPr="00E91C31">
        <w:rPr>
          <w:i/>
        </w:rPr>
        <w:t xml:space="preserve">BMC Musculoskelet Disord </w:t>
      </w:r>
      <w:r w:rsidRPr="00E91C31">
        <w:t xml:space="preserve">2015, 16:130. </w:t>
      </w:r>
      <w:hyperlink r:id="rId15" w:history="1">
        <w:r w:rsidRPr="00E91C31">
          <w:rPr>
            <w:rStyle w:val="af2"/>
          </w:rPr>
          <w:t>https://doi.org/10.1186/s12891-015-0587-1</w:t>
        </w:r>
      </w:hyperlink>
      <w:r w:rsidRPr="00E91C31">
        <w:t>.</w:t>
      </w:r>
    </w:p>
    <w:p w14:paraId="3D514147" w14:textId="4BEF45F2" w:rsidR="00E91C31" w:rsidRPr="00E91C31" w:rsidRDefault="00E91C31" w:rsidP="00E91C31">
      <w:pPr>
        <w:pStyle w:val="EndNoteBibliography"/>
        <w:spacing w:after="0"/>
        <w:ind w:left="720" w:hanging="720"/>
      </w:pPr>
      <w:r w:rsidRPr="00E91C31">
        <w:t>11.</w:t>
      </w:r>
      <w:r w:rsidRPr="00E91C31">
        <w:tab/>
        <w:t>Wevers-de Boer K, Visser K, Heimans L, Ronday HK, Molenaar E, Groenendael JH</w:t>
      </w:r>
      <w:r w:rsidRPr="00E91C31">
        <w:rPr>
          <w:i/>
        </w:rPr>
        <w:t xml:space="preserve"> et al</w:t>
      </w:r>
      <w:r w:rsidRPr="00E91C31">
        <w:t xml:space="preserve">: Remission induction therapy with methotrexate and prednisone in patients with early rheumatoid and undifferentiated arthritis (the IMPROVED study). </w:t>
      </w:r>
      <w:r w:rsidRPr="00E91C31">
        <w:rPr>
          <w:i/>
        </w:rPr>
        <w:t xml:space="preserve">Ann Rheum Dis </w:t>
      </w:r>
      <w:r w:rsidRPr="00E91C31">
        <w:t xml:space="preserve">2012, 71(9):1472-1477. </w:t>
      </w:r>
      <w:hyperlink r:id="rId16" w:history="1">
        <w:r w:rsidRPr="00E91C31">
          <w:rPr>
            <w:rStyle w:val="af2"/>
          </w:rPr>
          <w:t>https://doi.org/10.1136/annrheumdis-2011-200736</w:t>
        </w:r>
      </w:hyperlink>
      <w:r w:rsidRPr="00E91C31">
        <w:t>.</w:t>
      </w:r>
    </w:p>
    <w:p w14:paraId="6A668B77" w14:textId="0A6F41B6" w:rsidR="00E91C31" w:rsidRPr="00E91C31" w:rsidRDefault="00E91C31" w:rsidP="00E91C31">
      <w:pPr>
        <w:pStyle w:val="EndNoteBibliography"/>
        <w:spacing w:after="0"/>
        <w:ind w:left="720" w:hanging="720"/>
      </w:pPr>
      <w:r w:rsidRPr="00E91C31">
        <w:t>12.</w:t>
      </w:r>
      <w:r w:rsidRPr="00E91C31">
        <w:tab/>
        <w:t xml:space="preserve">Yang PM, Lin JH, Huang WY, Lin YC, Yeh SH, Chen CC: Inhibition of histone deacetylase activity is a novel function of the antifolate drug methotrexate. </w:t>
      </w:r>
      <w:r w:rsidRPr="00E91C31">
        <w:rPr>
          <w:i/>
        </w:rPr>
        <w:t xml:space="preserve">Biochem Biophys Res Commun </w:t>
      </w:r>
      <w:r w:rsidRPr="00E91C31">
        <w:t xml:space="preserve">2010, 391(3):1396-1399. </w:t>
      </w:r>
      <w:hyperlink r:id="rId17" w:history="1">
        <w:r w:rsidRPr="00E91C31">
          <w:rPr>
            <w:rStyle w:val="af2"/>
          </w:rPr>
          <w:t>https://doi.org/10.1016/j.bbrc.2009.12.072</w:t>
        </w:r>
      </w:hyperlink>
      <w:r w:rsidRPr="00E91C31">
        <w:t>.</w:t>
      </w:r>
    </w:p>
    <w:p w14:paraId="79BDA713" w14:textId="25B253BA" w:rsidR="00E91C31" w:rsidRPr="00E91C31" w:rsidRDefault="00E91C31" w:rsidP="00E91C31">
      <w:pPr>
        <w:pStyle w:val="EndNoteBibliography"/>
        <w:spacing w:after="0"/>
        <w:ind w:left="720" w:hanging="720"/>
      </w:pPr>
      <w:r w:rsidRPr="00E91C31">
        <w:t>13.</w:t>
      </w:r>
      <w:r w:rsidRPr="00E91C31">
        <w:tab/>
        <w:t>Burska A, Rodríguez-Carrio J, Biesen R, Dik WA, Eloranta ML, Cavalli G</w:t>
      </w:r>
      <w:r w:rsidRPr="00E91C31">
        <w:rPr>
          <w:i/>
        </w:rPr>
        <w:t xml:space="preserve"> et al</w:t>
      </w:r>
      <w:r w:rsidRPr="00E91C31">
        <w:t xml:space="preserve">: Type I interferon pathway assays in studies of rheumatic and musculoskeletal diseases: a systematic literature review informing EULAR points to consider. </w:t>
      </w:r>
      <w:r w:rsidRPr="00E91C31">
        <w:rPr>
          <w:i/>
        </w:rPr>
        <w:t xml:space="preserve">RMD Open </w:t>
      </w:r>
      <w:r w:rsidRPr="00E91C31">
        <w:t xml:space="preserve">2023, 9(1). </w:t>
      </w:r>
      <w:hyperlink r:id="rId18" w:history="1">
        <w:r w:rsidRPr="00E91C31">
          <w:rPr>
            <w:rStyle w:val="af2"/>
          </w:rPr>
          <w:t>https://doi.org/10.1136/rmdopen-2022-002876</w:t>
        </w:r>
      </w:hyperlink>
      <w:r w:rsidRPr="00E91C31">
        <w:t>.</w:t>
      </w:r>
    </w:p>
    <w:p w14:paraId="6355B59C" w14:textId="275D7E22" w:rsidR="00E91C31" w:rsidRPr="00E91C31" w:rsidRDefault="00E91C31" w:rsidP="00E91C31">
      <w:pPr>
        <w:pStyle w:val="EndNoteBibliography"/>
        <w:spacing w:after="0"/>
        <w:ind w:left="720" w:hanging="720"/>
      </w:pPr>
      <w:r w:rsidRPr="00E91C31">
        <w:t>14.</w:t>
      </w:r>
      <w:r w:rsidRPr="00E91C31">
        <w:tab/>
        <w:t xml:space="preserve">Hashimoto T, Yoshida K, Hashimoto N, Nakai A, Kaneshiro K, Suzuki K, Kawasaki </w:t>
      </w:r>
      <w:r w:rsidRPr="00E91C31">
        <w:lastRenderedPageBreak/>
        <w:t xml:space="preserve">Y, Shibanuma N, Hashiramoto A: Circulating cell free DNA: a marker to predict the therapeutic response for biological DMARDs in rheumatoid arthritis. </w:t>
      </w:r>
      <w:r w:rsidRPr="00E91C31">
        <w:rPr>
          <w:i/>
        </w:rPr>
        <w:t xml:space="preserve">Int J Rheum Dis </w:t>
      </w:r>
      <w:r w:rsidRPr="00E91C31">
        <w:t xml:space="preserve">2017, 20(6):722-730. </w:t>
      </w:r>
      <w:hyperlink r:id="rId19" w:history="1">
        <w:r w:rsidRPr="00E91C31">
          <w:rPr>
            <w:rStyle w:val="af2"/>
          </w:rPr>
          <w:t>https://doi.org/10.1111/1756-185x.12959</w:t>
        </w:r>
      </w:hyperlink>
      <w:r w:rsidRPr="00E91C31">
        <w:t>.</w:t>
      </w:r>
    </w:p>
    <w:p w14:paraId="23CFC2E0" w14:textId="3F18D497" w:rsidR="00E91C31" w:rsidRPr="00E91C31" w:rsidRDefault="00E91C31" w:rsidP="00E91C31">
      <w:pPr>
        <w:pStyle w:val="EndNoteBibliography"/>
        <w:spacing w:after="0"/>
        <w:ind w:left="720" w:hanging="720"/>
      </w:pPr>
      <w:r w:rsidRPr="00E91C31">
        <w:t>15.</w:t>
      </w:r>
      <w:r w:rsidRPr="00E91C31">
        <w:tab/>
        <w:t xml:space="preserve">Zhong XY, von Mühlenen I, Li Y, Kang A, Gupta AK, Tyndall A, Holzgreve W, Hahn S, Hasler P: Increased concentrations of antibody-bound circulatory cell-free DNA in rheumatoid arthritis. </w:t>
      </w:r>
      <w:r w:rsidRPr="00E91C31">
        <w:rPr>
          <w:i/>
        </w:rPr>
        <w:t xml:space="preserve">Clin Chem </w:t>
      </w:r>
      <w:r w:rsidRPr="00E91C31">
        <w:t xml:space="preserve">2007, 53(9):1609-1614. </w:t>
      </w:r>
      <w:hyperlink r:id="rId20" w:history="1">
        <w:r w:rsidRPr="00E91C31">
          <w:rPr>
            <w:rStyle w:val="af2"/>
          </w:rPr>
          <w:t>https://doi.org/10.1373/clinchem.2006.084509</w:t>
        </w:r>
      </w:hyperlink>
      <w:r w:rsidRPr="00E91C31">
        <w:t>.</w:t>
      </w:r>
    </w:p>
    <w:p w14:paraId="1AA39DE2" w14:textId="77777777" w:rsidR="00E91C31" w:rsidRPr="00E91C31" w:rsidRDefault="00E91C31" w:rsidP="00E91C31">
      <w:pPr>
        <w:pStyle w:val="EndNoteBibliography"/>
        <w:spacing w:after="0"/>
        <w:ind w:left="720" w:hanging="720"/>
      </w:pPr>
      <w:r w:rsidRPr="00E91C31">
        <w:t>16.</w:t>
      </w:r>
      <w:r w:rsidRPr="00E91C31">
        <w:tab/>
        <w:t xml:space="preserve">Leon SA, Ehrlich GE, Shapiro B, Labbate VA: Free DNA in the serum of rheumatoid arthritis patients. </w:t>
      </w:r>
      <w:r w:rsidRPr="00E91C31">
        <w:rPr>
          <w:i/>
        </w:rPr>
        <w:t xml:space="preserve">J Rheumatol </w:t>
      </w:r>
      <w:r w:rsidRPr="00E91C31">
        <w:t xml:space="preserve">1977, 4(2):139-143. </w:t>
      </w:r>
    </w:p>
    <w:p w14:paraId="648D7035" w14:textId="73394A8C" w:rsidR="00E91C31" w:rsidRPr="00E91C31" w:rsidRDefault="00E91C31" w:rsidP="00E91C31">
      <w:pPr>
        <w:pStyle w:val="EndNoteBibliography"/>
        <w:spacing w:after="0"/>
        <w:ind w:left="720" w:hanging="720"/>
      </w:pPr>
      <w:r w:rsidRPr="00E91C31">
        <w:t>17.</w:t>
      </w:r>
      <w:r w:rsidRPr="00E91C31">
        <w:tab/>
        <w:t xml:space="preserve">Bar-Yehuda S, Silverman MH, Kerns WD, Ochaion A, Cohen S, Fishman P: The anti-inflammatory effect of A3 adenosine receptor agonists: a novel targeted therapy for rheumatoid arthritis. </w:t>
      </w:r>
      <w:r w:rsidRPr="00E91C31">
        <w:rPr>
          <w:i/>
        </w:rPr>
        <w:t xml:space="preserve">Expert Opin Investig Drugs </w:t>
      </w:r>
      <w:r w:rsidRPr="00E91C31">
        <w:t xml:space="preserve">2007, 16(10):1601-1613. </w:t>
      </w:r>
      <w:hyperlink r:id="rId21" w:history="1">
        <w:r w:rsidRPr="00E91C31">
          <w:rPr>
            <w:rStyle w:val="af2"/>
          </w:rPr>
          <w:t>https://doi.org/10.1517/13543784.16.10.1601</w:t>
        </w:r>
      </w:hyperlink>
      <w:r w:rsidRPr="00E91C31">
        <w:t>.</w:t>
      </w:r>
    </w:p>
    <w:p w14:paraId="51D74B4C" w14:textId="1AC0AC66" w:rsidR="00E91C31" w:rsidRPr="00E91C31" w:rsidRDefault="00E91C31" w:rsidP="00E91C31">
      <w:pPr>
        <w:pStyle w:val="EndNoteBibliography"/>
        <w:spacing w:after="0"/>
        <w:ind w:left="720" w:hanging="720"/>
      </w:pPr>
      <w:r w:rsidRPr="00E91C31">
        <w:t>18.</w:t>
      </w:r>
      <w:r w:rsidRPr="00E91C31">
        <w:tab/>
        <w:t>Filková M, Aradi B, Senolt L, Ospelt C, Vettori S, Mann H</w:t>
      </w:r>
      <w:r w:rsidRPr="00E91C31">
        <w:rPr>
          <w:i/>
        </w:rPr>
        <w:t xml:space="preserve"> et al</w:t>
      </w:r>
      <w:r w:rsidRPr="00E91C31">
        <w:t xml:space="preserve">: Association of circulating miR-223 and miR-16 with disease activity in patients with early rheumatoid arthritis. </w:t>
      </w:r>
      <w:r w:rsidRPr="00E91C31">
        <w:rPr>
          <w:i/>
        </w:rPr>
        <w:t xml:space="preserve">Ann Rheum Dis </w:t>
      </w:r>
      <w:r w:rsidRPr="00E91C31">
        <w:t xml:space="preserve">2014, 73(10):1898-1904. </w:t>
      </w:r>
      <w:hyperlink r:id="rId22" w:history="1">
        <w:r w:rsidRPr="00E91C31">
          <w:rPr>
            <w:rStyle w:val="af2"/>
          </w:rPr>
          <w:t>https://doi.org/10.1136/annrheumdis-2012-202815</w:t>
        </w:r>
      </w:hyperlink>
      <w:r w:rsidRPr="00E91C31">
        <w:t>.</w:t>
      </w:r>
    </w:p>
    <w:p w14:paraId="4D9FC3CA" w14:textId="45C3D18A" w:rsidR="00E91C31" w:rsidRPr="00E91C31" w:rsidRDefault="00E91C31" w:rsidP="00E91C31">
      <w:pPr>
        <w:pStyle w:val="EndNoteBibliography"/>
        <w:spacing w:after="0"/>
        <w:ind w:left="720" w:hanging="720"/>
      </w:pPr>
      <w:r w:rsidRPr="00E91C31">
        <w:t>19.</w:t>
      </w:r>
      <w:r w:rsidRPr="00E91C31">
        <w:tab/>
        <w:t>Zhou Q, Haupt S, Kreuzer JT, Hammitzsch A, Proft F, Neumann C</w:t>
      </w:r>
      <w:r w:rsidRPr="00E91C31">
        <w:rPr>
          <w:i/>
        </w:rPr>
        <w:t xml:space="preserve"> et al</w:t>
      </w:r>
      <w:r w:rsidRPr="00E91C31">
        <w:t xml:space="preserve">: Decreased expression of miR-146a and miR-155 contributes to an abnormal Treg phenotype in patients with rheumatoid arthritis. </w:t>
      </w:r>
      <w:r w:rsidRPr="00E91C31">
        <w:rPr>
          <w:i/>
        </w:rPr>
        <w:t xml:space="preserve">Ann Rheum Dis </w:t>
      </w:r>
      <w:r w:rsidRPr="00E91C31">
        <w:t xml:space="preserve">2015, 74(6):1265-1274. </w:t>
      </w:r>
      <w:hyperlink r:id="rId23" w:history="1">
        <w:r w:rsidRPr="00E91C31">
          <w:rPr>
            <w:rStyle w:val="af2"/>
          </w:rPr>
          <w:t>https://doi.org/10.1136/annrheumdis-2013-204377</w:t>
        </w:r>
      </w:hyperlink>
      <w:r w:rsidRPr="00E91C31">
        <w:t>.</w:t>
      </w:r>
    </w:p>
    <w:p w14:paraId="35E69FB4" w14:textId="7A33E563" w:rsidR="00E91C31" w:rsidRPr="00E91C31" w:rsidRDefault="00E91C31" w:rsidP="00E91C31">
      <w:pPr>
        <w:pStyle w:val="EndNoteBibliography"/>
        <w:spacing w:after="0"/>
        <w:ind w:left="720" w:hanging="720"/>
      </w:pPr>
      <w:r w:rsidRPr="00E91C31">
        <w:t>20.</w:t>
      </w:r>
      <w:r w:rsidRPr="00E91C31">
        <w:tab/>
        <w:t xml:space="preserve">Pauley KM, Satoh M, Chan AL, Bubb MR, Reeves WH, Chan EK: Upregulated miR-146a expression in peripheral blood mononuclear cells from rheumatoid arthritis patients. </w:t>
      </w:r>
      <w:r w:rsidRPr="00E91C31">
        <w:rPr>
          <w:i/>
        </w:rPr>
        <w:t xml:space="preserve">Arthritis Res Ther </w:t>
      </w:r>
      <w:r w:rsidRPr="00E91C31">
        <w:t xml:space="preserve">2008, 10(4):R101. </w:t>
      </w:r>
      <w:hyperlink r:id="rId24" w:history="1">
        <w:r w:rsidRPr="00E91C31">
          <w:rPr>
            <w:rStyle w:val="af2"/>
          </w:rPr>
          <w:t>https://doi.org/10.1186/ar2493</w:t>
        </w:r>
      </w:hyperlink>
      <w:r w:rsidRPr="00E91C31">
        <w:t>.</w:t>
      </w:r>
    </w:p>
    <w:p w14:paraId="19D6128B" w14:textId="7967AAB7" w:rsidR="00E91C31" w:rsidRPr="00E91C31" w:rsidRDefault="00E91C31" w:rsidP="00E91C31">
      <w:pPr>
        <w:pStyle w:val="EndNoteBibliography"/>
        <w:spacing w:after="0"/>
        <w:ind w:left="720" w:hanging="720"/>
      </w:pPr>
      <w:r w:rsidRPr="00E91C31">
        <w:t>21.</w:t>
      </w:r>
      <w:r w:rsidRPr="00E91C31">
        <w:tab/>
        <w:t xml:space="preserve">Singh A, Patro PS, Aggarwal A: MicroRNA-132, miR-146a, and miR-155 as potential biomarkers of methotrexate response in patients with rheumatoid arthritis. </w:t>
      </w:r>
      <w:r w:rsidRPr="00E91C31">
        <w:rPr>
          <w:i/>
        </w:rPr>
        <w:t xml:space="preserve">Clin Rheumatol </w:t>
      </w:r>
      <w:r w:rsidRPr="00E91C31">
        <w:t xml:space="preserve">2019, 38(3):877-884. </w:t>
      </w:r>
      <w:hyperlink r:id="rId25" w:history="1">
        <w:r w:rsidRPr="00E91C31">
          <w:rPr>
            <w:rStyle w:val="af2"/>
          </w:rPr>
          <w:t>https://doi.org/10.1007/s10067-018-4380-z</w:t>
        </w:r>
      </w:hyperlink>
      <w:r w:rsidRPr="00E91C31">
        <w:t>.</w:t>
      </w:r>
    </w:p>
    <w:p w14:paraId="24461B0D" w14:textId="1C519F4C" w:rsidR="00E91C31" w:rsidRPr="00E91C31" w:rsidRDefault="00E91C31" w:rsidP="00E91C31">
      <w:pPr>
        <w:pStyle w:val="EndNoteBibliography"/>
        <w:spacing w:after="0"/>
        <w:ind w:left="720" w:hanging="720"/>
      </w:pPr>
      <w:r w:rsidRPr="00E91C31">
        <w:t>22.</w:t>
      </w:r>
      <w:r w:rsidRPr="00E91C31">
        <w:tab/>
        <w:t>Sode J, Krintel SB, Carlsen AL, Hetland ML, Johansen JS, Hørslev-Petersen K</w:t>
      </w:r>
      <w:r w:rsidRPr="00E91C31">
        <w:rPr>
          <w:i/>
        </w:rPr>
        <w:t xml:space="preserve"> et al</w:t>
      </w:r>
      <w:r w:rsidRPr="00E91C31">
        <w:t xml:space="preserve">: Plasma MicroRNA Profiles in Patients with Early Rheumatoid Arthritis Responding to Adalimumab plus Methotrexate vs Methotrexate Alone: A Placebo-controlled Clinical Trial. </w:t>
      </w:r>
      <w:r w:rsidRPr="00E91C31">
        <w:rPr>
          <w:i/>
        </w:rPr>
        <w:t xml:space="preserve">J Rheumatol </w:t>
      </w:r>
      <w:r w:rsidRPr="00E91C31">
        <w:t xml:space="preserve">2018, 45(1):53-61. </w:t>
      </w:r>
      <w:hyperlink r:id="rId26" w:history="1">
        <w:r w:rsidRPr="00E91C31">
          <w:rPr>
            <w:rStyle w:val="af2"/>
          </w:rPr>
          <w:t>https://doi.org/10.3899/jrheum.170266</w:t>
        </w:r>
      </w:hyperlink>
      <w:r w:rsidRPr="00E91C31">
        <w:t>.</w:t>
      </w:r>
    </w:p>
    <w:p w14:paraId="057C63EA" w14:textId="2B55A442" w:rsidR="00E91C31" w:rsidRPr="00E91C31" w:rsidRDefault="00E91C31" w:rsidP="00E91C31">
      <w:pPr>
        <w:pStyle w:val="EndNoteBibliography"/>
        <w:spacing w:after="0"/>
        <w:ind w:left="720" w:hanging="720"/>
      </w:pPr>
      <w:r w:rsidRPr="00E91C31">
        <w:t>23.</w:t>
      </w:r>
      <w:r w:rsidRPr="00E91C31">
        <w:tab/>
        <w:t xml:space="preserve">Gao J, Zhou XL, Kong RN, Ji LM, He LL, Zhao DB: microRNA-126 targeting PIK3R2 promotes rheumatoid arthritis synovial fibro-blasts proliferation and resistance to apoptosis by regulating PI3K/AKT pathway. </w:t>
      </w:r>
      <w:r w:rsidRPr="00E91C31">
        <w:rPr>
          <w:i/>
        </w:rPr>
        <w:t xml:space="preserve">Exp Mol Pathol </w:t>
      </w:r>
      <w:r w:rsidRPr="00E91C31">
        <w:t xml:space="preserve">2016, 100(1):192-198. </w:t>
      </w:r>
      <w:hyperlink r:id="rId27" w:history="1">
        <w:r w:rsidRPr="00E91C31">
          <w:rPr>
            <w:rStyle w:val="af2"/>
          </w:rPr>
          <w:t>https://doi.org/10.1016/j.yexmp.2015.12.015</w:t>
        </w:r>
      </w:hyperlink>
      <w:r w:rsidRPr="00E91C31">
        <w:t>.</w:t>
      </w:r>
    </w:p>
    <w:p w14:paraId="79CF8545" w14:textId="1CB90C52" w:rsidR="00E91C31" w:rsidRPr="00E91C31" w:rsidRDefault="00E91C31" w:rsidP="00E91C31">
      <w:pPr>
        <w:pStyle w:val="EndNoteBibliography"/>
        <w:spacing w:after="0"/>
        <w:ind w:left="720" w:hanging="720"/>
      </w:pPr>
      <w:r w:rsidRPr="00E91C31">
        <w:t>24.</w:t>
      </w:r>
      <w:r w:rsidRPr="00E91C31">
        <w:tab/>
        <w:t xml:space="preserve">Shibuya H, Nakasa T, Adachi N, Nagata Y, Ishikawa M, Deie M, Suzuki O, Ochi M: Overexpression of microRNA-223 in rheumatoid arthritis synovium controls osteoclast differentiation. </w:t>
      </w:r>
      <w:r w:rsidRPr="00E91C31">
        <w:rPr>
          <w:i/>
        </w:rPr>
        <w:t xml:space="preserve">Mod Rheumatol </w:t>
      </w:r>
      <w:r w:rsidRPr="00E91C31">
        <w:t xml:space="preserve">2013, 23(4):674-685. </w:t>
      </w:r>
      <w:hyperlink r:id="rId28" w:history="1">
        <w:r w:rsidRPr="00E91C31">
          <w:rPr>
            <w:rStyle w:val="af2"/>
          </w:rPr>
          <w:t>https://doi.org/10.1007/s10165-012-0710-1</w:t>
        </w:r>
      </w:hyperlink>
      <w:r w:rsidRPr="00E91C31">
        <w:t>.</w:t>
      </w:r>
    </w:p>
    <w:p w14:paraId="3558CC39" w14:textId="13B68542" w:rsidR="00E91C31" w:rsidRPr="00E91C31" w:rsidRDefault="00E91C31" w:rsidP="00E91C31">
      <w:pPr>
        <w:pStyle w:val="EndNoteBibliography"/>
        <w:spacing w:after="0"/>
        <w:ind w:left="720" w:hanging="720"/>
      </w:pPr>
      <w:r w:rsidRPr="00E91C31">
        <w:t>25.</w:t>
      </w:r>
      <w:r w:rsidRPr="00E91C31">
        <w:tab/>
        <w:t xml:space="preserve">Mishra PJ, Humeniuk R, Mishra PJ, Longo-Sorbello GS, Banerjee D, Bertino JR: A miR-24 microRNA binding-site polymorphism in dihydrofolate reductase gene </w:t>
      </w:r>
      <w:r w:rsidRPr="00E91C31">
        <w:lastRenderedPageBreak/>
        <w:t xml:space="preserve">leads to methotrexate resistance. </w:t>
      </w:r>
      <w:r w:rsidRPr="00E91C31">
        <w:rPr>
          <w:i/>
        </w:rPr>
        <w:t xml:space="preserve">Proc Natl Acad Sci U S A </w:t>
      </w:r>
      <w:r w:rsidRPr="00E91C31">
        <w:t xml:space="preserve">2007, 104(33):13513-13518. </w:t>
      </w:r>
      <w:hyperlink r:id="rId29" w:history="1">
        <w:r w:rsidRPr="00E91C31">
          <w:rPr>
            <w:rStyle w:val="af2"/>
          </w:rPr>
          <w:t>https://doi.org/10.1073/pnas.0706217104</w:t>
        </w:r>
      </w:hyperlink>
      <w:r w:rsidRPr="00E91C31">
        <w:t>.</w:t>
      </w:r>
    </w:p>
    <w:p w14:paraId="50EC1C9C" w14:textId="1FD5D4B5" w:rsidR="00E91C31" w:rsidRPr="00E91C31" w:rsidRDefault="00E91C31" w:rsidP="00E91C31">
      <w:pPr>
        <w:pStyle w:val="EndNoteBibliography"/>
        <w:ind w:left="720" w:hanging="720"/>
      </w:pPr>
      <w:r w:rsidRPr="00E91C31">
        <w:t>26.</w:t>
      </w:r>
      <w:r w:rsidRPr="00E91C31">
        <w:tab/>
        <w:t>Tang X, Yin K, Zhu H, Tian J, Shen D, Yi L</w:t>
      </w:r>
      <w:r w:rsidRPr="00E91C31">
        <w:rPr>
          <w:i/>
        </w:rPr>
        <w:t xml:space="preserve"> et al</w:t>
      </w:r>
      <w:r w:rsidRPr="00E91C31">
        <w:t xml:space="preserve">: Correlation Between the Expression of MicroRNA-301a-3p and the Proportion of Th17 Cells in Patients with Rheumatoid Arthritis. </w:t>
      </w:r>
      <w:r w:rsidRPr="00E91C31">
        <w:rPr>
          <w:i/>
        </w:rPr>
        <w:t xml:space="preserve">Inflammation </w:t>
      </w:r>
      <w:r w:rsidRPr="00E91C31">
        <w:t xml:space="preserve">2016, 39(2):759-767. </w:t>
      </w:r>
      <w:hyperlink r:id="rId30" w:history="1">
        <w:r w:rsidRPr="00E91C31">
          <w:rPr>
            <w:rStyle w:val="af2"/>
          </w:rPr>
          <w:t>https://doi.org/10.1007/s10753-016-0304-8</w:t>
        </w:r>
      </w:hyperlink>
      <w:r w:rsidRPr="00E91C31">
        <w:t>.</w:t>
      </w:r>
    </w:p>
    <w:p w14:paraId="0073EE2A" w14:textId="444CC9F2" w:rsidR="007D7CAA" w:rsidRPr="007D7CAA" w:rsidRDefault="007D7CAA" w:rsidP="007D7CAA">
      <w:pPr>
        <w:rPr>
          <w:rFonts w:hint="eastAsia"/>
          <w:b/>
          <w:bCs/>
        </w:rPr>
      </w:pPr>
      <w:r>
        <w:rPr>
          <w:rFonts w:hint="eastAsia"/>
          <w:b/>
          <w:bCs/>
        </w:rPr>
        <w:fldChar w:fldCharType="end"/>
      </w:r>
    </w:p>
    <w:sectPr w:rsidR="007D7CAA" w:rsidRPr="007D7CA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74D6D" w14:textId="77777777" w:rsidR="00A776DC" w:rsidRDefault="00A776DC" w:rsidP="007D7CAA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193E620" w14:textId="77777777" w:rsidR="00A776DC" w:rsidRDefault="00A776DC" w:rsidP="007D7CAA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DE958" w14:textId="77777777" w:rsidR="00A776DC" w:rsidRDefault="00A776DC" w:rsidP="007D7CAA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7821737" w14:textId="77777777" w:rsidR="00A776DC" w:rsidRDefault="00A776DC" w:rsidP="007D7CAA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BMC molecular biomedical &lt;/Style&gt;&lt;LeftDelim&gt;{&lt;/LeftDelim&gt;&lt;RightDelim&gt;}&lt;/RightDelim&gt;&lt;FontName&gt;等线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wvet05wczwapgezd0nxpf2nrptzxe5at0da&quot;&gt;My EndNote Library&lt;record-ids&gt;&lt;item&gt;328&lt;/item&gt;&lt;item&gt;329&lt;/item&gt;&lt;item&gt;330&lt;/item&gt;&lt;item&gt;331&lt;/item&gt;&lt;item&gt;332&lt;/item&gt;&lt;item&gt;333&lt;/item&gt;&lt;item&gt;334&lt;/item&gt;&lt;item&gt;335&lt;/item&gt;&lt;item&gt;336&lt;/item&gt;&lt;item&gt;337&lt;/item&gt;&lt;item&gt;338&lt;/item&gt;&lt;item&gt;339&lt;/item&gt;&lt;item&gt;340&lt;/item&gt;&lt;item&gt;341&lt;/item&gt;&lt;item&gt;342&lt;/item&gt;&lt;item&gt;343&lt;/item&gt;&lt;item&gt;344&lt;/item&gt;&lt;item&gt;345&lt;/item&gt;&lt;item&gt;346&lt;/item&gt;&lt;item&gt;347&lt;/item&gt;&lt;item&gt;348&lt;/item&gt;&lt;item&gt;349&lt;/item&gt;&lt;item&gt;350&lt;/item&gt;&lt;item&gt;351&lt;/item&gt;&lt;item&gt;352&lt;/item&gt;&lt;item&gt;353&lt;/item&gt;&lt;/record-ids&gt;&lt;/item&gt;&lt;/Libraries&gt;"/>
  </w:docVars>
  <w:rsids>
    <w:rsidRoot w:val="007F4BB7"/>
    <w:rsid w:val="00101EFA"/>
    <w:rsid w:val="00243F95"/>
    <w:rsid w:val="002748F6"/>
    <w:rsid w:val="006B4C93"/>
    <w:rsid w:val="007D7CAA"/>
    <w:rsid w:val="007F4BB7"/>
    <w:rsid w:val="00A776DC"/>
    <w:rsid w:val="00AF27C3"/>
    <w:rsid w:val="00CC68C5"/>
    <w:rsid w:val="00E91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EF05CC"/>
  <w15:chartTrackingRefBased/>
  <w15:docId w15:val="{4C240C36-9742-45E8-B125-B474B701E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F4BB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4B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4BB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F4BB7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F4BB7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F4BB7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F4BB7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F4BB7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F4BB7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F4BB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F4B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F4B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F4BB7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F4BB7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F4BB7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F4BB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F4BB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F4BB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F4BB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F4B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F4BB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F4BB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F4B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F4BB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F4BB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F4BB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F4B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F4BB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F4BB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D7CAA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D7CA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D7CA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D7CAA"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rsid w:val="007D7CAA"/>
    <w:pPr>
      <w:spacing w:after="0"/>
      <w:jc w:val="center"/>
    </w:pPr>
    <w:rPr>
      <w:rFonts w:ascii="等线" w:eastAsia="等线" w:hAnsi="等线"/>
      <w:noProof/>
    </w:rPr>
  </w:style>
  <w:style w:type="character" w:customStyle="1" w:styleId="EndNoteBibliographyTitle0">
    <w:name w:val="EndNote Bibliography Title 字符"/>
    <w:basedOn w:val="a0"/>
    <w:link w:val="EndNoteBibliographyTitle"/>
    <w:rsid w:val="007D7CAA"/>
    <w:rPr>
      <w:rFonts w:ascii="等线" w:eastAsia="等线" w:hAnsi="等线"/>
      <w:noProof/>
    </w:rPr>
  </w:style>
  <w:style w:type="paragraph" w:customStyle="1" w:styleId="EndNoteBibliography">
    <w:name w:val="EndNote Bibliography"/>
    <w:basedOn w:val="a"/>
    <w:link w:val="EndNoteBibliography0"/>
    <w:rsid w:val="007D7CAA"/>
    <w:pPr>
      <w:spacing w:line="240" w:lineRule="auto"/>
    </w:pPr>
    <w:rPr>
      <w:rFonts w:ascii="等线" w:eastAsia="等线" w:hAnsi="等线"/>
      <w:noProof/>
    </w:rPr>
  </w:style>
  <w:style w:type="character" w:customStyle="1" w:styleId="EndNoteBibliography0">
    <w:name w:val="EndNote Bibliography 字符"/>
    <w:basedOn w:val="a0"/>
    <w:link w:val="EndNoteBibliography"/>
    <w:rsid w:val="007D7CAA"/>
    <w:rPr>
      <w:rFonts w:ascii="等线" w:eastAsia="等线" w:hAnsi="等线"/>
      <w:noProof/>
    </w:rPr>
  </w:style>
  <w:style w:type="character" w:styleId="af2">
    <w:name w:val="Hyperlink"/>
    <w:basedOn w:val="a0"/>
    <w:uiPriority w:val="99"/>
    <w:unhideWhenUsed/>
    <w:rsid w:val="00E91C31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E91C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2217/epi-2016-0042" TargetMode="External"/><Relationship Id="rId13" Type="http://schemas.openxmlformats.org/officeDocument/2006/relationships/hyperlink" Target="https://doi.org/10.1136/ard.2010.139212" TargetMode="External"/><Relationship Id="rId18" Type="http://schemas.openxmlformats.org/officeDocument/2006/relationships/hyperlink" Target="https://doi.org/10.1136/rmdopen-2022-002876" TargetMode="External"/><Relationship Id="rId26" Type="http://schemas.openxmlformats.org/officeDocument/2006/relationships/hyperlink" Target="https://doi.org/10.3899/jrheum.170266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doi.org/10.1517/13543784.16.10.1601" TargetMode="External"/><Relationship Id="rId7" Type="http://schemas.openxmlformats.org/officeDocument/2006/relationships/hyperlink" Target="https://doi.org/10.1093/rheumatology/kez411" TargetMode="External"/><Relationship Id="rId12" Type="http://schemas.openxmlformats.org/officeDocument/2006/relationships/hyperlink" Target="https://doi.org/10.1136/annrheumdis-2015-207942" TargetMode="External"/><Relationship Id="rId17" Type="http://schemas.openxmlformats.org/officeDocument/2006/relationships/hyperlink" Target="https://doi.org/10.1016/j.bbrc.2009.12.072" TargetMode="External"/><Relationship Id="rId25" Type="http://schemas.openxmlformats.org/officeDocument/2006/relationships/hyperlink" Target="https://doi.org/10.1007/s10067-018-4380-z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oi.org/10.1136/annrheumdis-2011-200736" TargetMode="External"/><Relationship Id="rId20" Type="http://schemas.openxmlformats.org/officeDocument/2006/relationships/hyperlink" Target="https://doi.org/10.1373/clinchem.2006.084509" TargetMode="External"/><Relationship Id="rId29" Type="http://schemas.openxmlformats.org/officeDocument/2006/relationships/hyperlink" Target="https://doi.org/10.1073/pnas.0706217104" TargetMode="External"/><Relationship Id="rId1" Type="http://schemas.openxmlformats.org/officeDocument/2006/relationships/styles" Target="styles.xml"/><Relationship Id="rId6" Type="http://schemas.openxmlformats.org/officeDocument/2006/relationships/hyperlink" Target="https://doi.org/10.1186/s13075-015-0748-5" TargetMode="External"/><Relationship Id="rId11" Type="http://schemas.openxmlformats.org/officeDocument/2006/relationships/hyperlink" Target="https://doi.org/10.4049/jimmunol.1502044" TargetMode="External"/><Relationship Id="rId24" Type="http://schemas.openxmlformats.org/officeDocument/2006/relationships/hyperlink" Target="https://doi.org/10.1186/ar2493" TargetMode="External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s://doi.org/10.1186/s12891-015-0587-1" TargetMode="External"/><Relationship Id="rId23" Type="http://schemas.openxmlformats.org/officeDocument/2006/relationships/hyperlink" Target="https://doi.org/10.1136/annrheumdis-2013-204377" TargetMode="External"/><Relationship Id="rId28" Type="http://schemas.openxmlformats.org/officeDocument/2006/relationships/hyperlink" Target="https://doi.org/10.1007/s10165-012-0710-1" TargetMode="External"/><Relationship Id="rId10" Type="http://schemas.openxmlformats.org/officeDocument/2006/relationships/hyperlink" Target="https://doi.org/10.1371/journal.pone.0066468" TargetMode="External"/><Relationship Id="rId19" Type="http://schemas.openxmlformats.org/officeDocument/2006/relationships/hyperlink" Target="https://doi.org/10.1111/1756-185x.12959" TargetMode="External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doi.org/10.1186/s13075-019-1936-5" TargetMode="External"/><Relationship Id="rId14" Type="http://schemas.openxmlformats.org/officeDocument/2006/relationships/hyperlink" Target="https://doi.org/10.1136/annrheumdis-2013-203566" TargetMode="External"/><Relationship Id="rId22" Type="http://schemas.openxmlformats.org/officeDocument/2006/relationships/hyperlink" Target="https://doi.org/10.1136/annrheumdis-2012-202815" TargetMode="External"/><Relationship Id="rId27" Type="http://schemas.openxmlformats.org/officeDocument/2006/relationships/hyperlink" Target="https://doi.org/10.1016/j.yexmp.2015.12.015" TargetMode="External"/><Relationship Id="rId30" Type="http://schemas.openxmlformats.org/officeDocument/2006/relationships/hyperlink" Target="https://doi.org/10.1007/s10753-016-0304-8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7</Pages>
  <Words>2702</Words>
  <Characters>16403</Characters>
  <Application>Microsoft Office Word</Application>
  <DocSecurity>0</DocSecurity>
  <Lines>911</Lines>
  <Paragraphs>285</Paragraphs>
  <ScaleCrop>false</ScaleCrop>
  <Company/>
  <LinksUpToDate>false</LinksUpToDate>
  <CharactersWithSpaces>18820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2026-05-06T04:16:00Z</dcterms:created>
  <dcterms:modified xsi:type="dcterms:W3CDTF">2026-05-07T04:19:00Z</dcterms:modified>
</cp:coreProperties>
</file>