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A99E4" w14:textId="00B804AF" w:rsidR="00914EFA" w:rsidRDefault="00914EFA" w:rsidP="00E236A7">
      <w:pPr>
        <w:pStyle w:val="a7"/>
        <w:jc w:val="both"/>
        <w:rPr>
          <w:rFonts w:ascii="Times New Roman" w:hAnsi="Times New Roman" w:cs="Times New Roman"/>
        </w:rPr>
      </w:pPr>
      <w:r w:rsidRPr="00914EFA">
        <w:rPr>
          <w:rFonts w:ascii="Times New Roman" w:hAnsi="Times New Roman" w:cs="Times New Roman"/>
        </w:rPr>
        <w:t>Supplemental information</w:t>
      </w:r>
    </w:p>
    <w:p w14:paraId="560A0BF3" w14:textId="24B7865D" w:rsidR="00C226F8" w:rsidRPr="00F55477" w:rsidRDefault="00C226F8" w:rsidP="00F55477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 w:rsidRPr="00682FB7">
        <w:rPr>
          <w:rFonts w:ascii="Times New Roman" w:hAnsi="Times New Roman" w:cs="Times New Roman"/>
          <w:b/>
          <w:sz w:val="28"/>
        </w:rPr>
        <w:t xml:space="preserve">Population </w:t>
      </w:r>
      <w:r w:rsidRPr="00A77DD4">
        <w:rPr>
          <w:rFonts w:ascii="Times New Roman" w:hAnsi="Times New Roman" w:cs="Times New Roman"/>
          <w:b/>
          <w:sz w:val="28"/>
        </w:rPr>
        <w:t>sequencing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82FB7">
        <w:rPr>
          <w:rFonts w:ascii="Times New Roman" w:hAnsi="Times New Roman" w:cs="Times New Roman"/>
          <w:b/>
          <w:sz w:val="28"/>
        </w:rPr>
        <w:t xml:space="preserve">of </w:t>
      </w:r>
      <w:r w:rsidRPr="00D14A0D">
        <w:rPr>
          <w:rFonts w:ascii="Times New Roman" w:hAnsi="Times New Roman" w:cs="Times New Roman"/>
          <w:b/>
          <w:iCs/>
          <w:sz w:val="28"/>
        </w:rPr>
        <w:t>cherry</w:t>
      </w:r>
      <w:r w:rsidRPr="00D14A0D">
        <w:rPr>
          <w:rFonts w:ascii="Times New Roman" w:hAnsi="Times New Roman" w:cs="Times New Roman" w:hint="eastAsia"/>
          <w:b/>
          <w:sz w:val="28"/>
        </w:rPr>
        <w:t xml:space="preserve"> </w:t>
      </w:r>
      <w:bookmarkStart w:id="0" w:name="_Hlk163312186"/>
      <w:r>
        <w:rPr>
          <w:rFonts w:ascii="Times New Roman" w:hAnsi="Times New Roman" w:cs="Times New Roman" w:hint="eastAsia"/>
          <w:b/>
          <w:sz w:val="28"/>
        </w:rPr>
        <w:t>a</w:t>
      </w:r>
      <w:r w:rsidRPr="00682FB7">
        <w:rPr>
          <w:rFonts w:ascii="Times New Roman" w:hAnsi="Times New Roman" w:cs="Times New Roman"/>
          <w:b/>
          <w:sz w:val="28"/>
        </w:rPr>
        <w:t>ccessions</w:t>
      </w:r>
      <w:bookmarkEnd w:id="0"/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</w:rPr>
        <w:t>u</w:t>
      </w:r>
      <w:r w:rsidRPr="00682FB7">
        <w:rPr>
          <w:rFonts w:ascii="Times New Roman" w:hAnsi="Times New Roman" w:cs="Times New Roman"/>
          <w:b/>
          <w:sz w:val="28"/>
        </w:rPr>
        <w:t>nravel</w:t>
      </w:r>
      <w:r>
        <w:rPr>
          <w:rFonts w:ascii="Times New Roman" w:hAnsi="Times New Roman" w:cs="Times New Roman" w:hint="eastAsia"/>
          <w:b/>
          <w:sz w:val="28"/>
        </w:rPr>
        <w:t>s</w:t>
      </w:r>
      <w:r w:rsidRPr="00682FB7">
        <w:rPr>
          <w:rFonts w:ascii="Times New Roman" w:hAnsi="Times New Roman" w:cs="Times New Roman"/>
          <w:b/>
          <w:sz w:val="28"/>
        </w:rPr>
        <w:t xml:space="preserve"> </w:t>
      </w:r>
      <w:r w:rsidRPr="00616AAF">
        <w:rPr>
          <w:rFonts w:ascii="Times New Roman" w:hAnsi="Times New Roman" w:cs="Times New Roman"/>
          <w:b/>
          <w:sz w:val="28"/>
        </w:rPr>
        <w:t>the evolution</w:t>
      </w:r>
      <w:r>
        <w:rPr>
          <w:rFonts w:ascii="Times New Roman" w:hAnsi="Times New Roman" w:cs="Times New Roman" w:hint="eastAsia"/>
          <w:b/>
          <w:sz w:val="28"/>
        </w:rPr>
        <w:t xml:space="preserve"> </w:t>
      </w:r>
      <w:r w:rsidRPr="00616AAF">
        <w:rPr>
          <w:rFonts w:ascii="Times New Roman" w:hAnsi="Times New Roman" w:cs="Times New Roman"/>
          <w:b/>
          <w:sz w:val="28"/>
        </w:rPr>
        <w:t>of</w:t>
      </w:r>
      <w:r w:rsidRPr="0021239B">
        <w:rPr>
          <w:rFonts w:ascii="Times New Roman" w:hAnsi="Times New Roman" w:cs="Times New Roman"/>
          <w:b/>
          <w:bCs/>
          <w:sz w:val="28"/>
        </w:rPr>
        <w:t xml:space="preserve"> </w:t>
      </w:r>
      <w:bookmarkStart w:id="1" w:name="_Hlk163925105"/>
      <w:r w:rsidRPr="0021239B">
        <w:rPr>
          <w:rFonts w:ascii="Times New Roman" w:hAnsi="Times New Roman" w:cs="Times New Roman"/>
          <w:b/>
          <w:bCs/>
          <w:i/>
          <w:iCs/>
          <w:sz w:val="28"/>
        </w:rPr>
        <w:t>Cerasus</w:t>
      </w:r>
      <w:bookmarkEnd w:id="1"/>
      <w:r w:rsidRPr="0021239B">
        <w:rPr>
          <w:rFonts w:ascii="Times New Roman" w:hAnsi="Times New Roman" w:cs="Times New Roman"/>
          <w:b/>
          <w:bCs/>
          <w:sz w:val="28"/>
        </w:rPr>
        <w:t xml:space="preserve"> </w:t>
      </w:r>
      <w:r w:rsidRPr="00616AAF">
        <w:rPr>
          <w:rFonts w:ascii="Times New Roman" w:hAnsi="Times New Roman" w:cs="Times New Roman"/>
          <w:b/>
          <w:sz w:val="28"/>
        </w:rPr>
        <w:t>species</w:t>
      </w:r>
      <w:r>
        <w:rPr>
          <w:rFonts w:ascii="Times New Roman" w:hAnsi="Times New Roman" w:cs="Times New Roman" w:hint="eastAsia"/>
          <w:b/>
          <w:sz w:val="28"/>
        </w:rPr>
        <w:t xml:space="preserve"> </w:t>
      </w:r>
      <w:r w:rsidRPr="00682FB7">
        <w:rPr>
          <w:rFonts w:ascii="Times New Roman" w:hAnsi="Times New Roman" w:cs="Times New Roman"/>
          <w:b/>
          <w:sz w:val="28"/>
        </w:rPr>
        <w:t xml:space="preserve">and </w:t>
      </w:r>
      <w:r>
        <w:rPr>
          <w:rFonts w:ascii="Times New Roman" w:hAnsi="Times New Roman" w:cs="Times New Roman" w:hint="eastAsia"/>
          <w:b/>
          <w:sz w:val="28"/>
        </w:rPr>
        <w:t>s</w:t>
      </w:r>
      <w:r w:rsidRPr="00966F47">
        <w:rPr>
          <w:rFonts w:ascii="Times New Roman" w:hAnsi="Times New Roman" w:cs="Times New Roman"/>
          <w:b/>
          <w:sz w:val="28"/>
        </w:rPr>
        <w:t>election genetic</w:t>
      </w:r>
      <w:r w:rsidRPr="00576541">
        <w:t xml:space="preserve"> </w:t>
      </w:r>
      <w:r w:rsidRPr="00576541">
        <w:rPr>
          <w:rFonts w:ascii="Times New Roman" w:hAnsi="Times New Roman" w:cs="Times New Roman"/>
          <w:b/>
          <w:sz w:val="28"/>
        </w:rPr>
        <w:t>characteristics</w:t>
      </w:r>
      <w:r w:rsidRPr="00966F47">
        <w:rPr>
          <w:rFonts w:ascii="Times New Roman" w:hAnsi="Times New Roman" w:cs="Times New Roman"/>
          <w:b/>
          <w:sz w:val="28"/>
        </w:rPr>
        <w:t xml:space="preserve"> in edible cherries</w:t>
      </w:r>
    </w:p>
    <w:p w14:paraId="29229678" w14:textId="6533F854" w:rsidR="00E236A7" w:rsidRDefault="00E236A7" w:rsidP="00E236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66BE9">
        <w:rPr>
          <w:rFonts w:ascii="Times New Roman" w:hAnsi="Times New Roman" w:cs="Times New Roman"/>
          <w:sz w:val="24"/>
          <w:szCs w:val="24"/>
        </w:rPr>
        <w:t>Supplementary Figures and Tables</w:t>
      </w:r>
    </w:p>
    <w:p w14:paraId="2B07B749" w14:textId="4A3CA966" w:rsidR="00914EFA" w:rsidRDefault="00914EFA" w:rsidP="00E236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15E5FF" w14:textId="7192B76B" w:rsidR="0059305A" w:rsidRDefault="0059305A" w:rsidP="00914EF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9305A">
        <w:rPr>
          <w:rFonts w:ascii="Times New Roman" w:hAnsi="Times New Roman" w:cs="Times New Roman"/>
          <w:sz w:val="24"/>
          <w:szCs w:val="24"/>
        </w:rPr>
        <w:lastRenderedPageBreak/>
        <w:t>Supplemental information</w:t>
      </w:r>
    </w:p>
    <w:p w14:paraId="2B4D5B8D" w14:textId="77777777" w:rsidR="000A5C3C" w:rsidRPr="00BF6497" w:rsidRDefault="000A5C3C" w:rsidP="000A5C3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6497">
        <w:rPr>
          <w:rFonts w:ascii="Times New Roman" w:hAnsi="Times New Roman" w:cs="Times New Roman"/>
          <w:b/>
          <w:bCs/>
          <w:sz w:val="24"/>
          <w:szCs w:val="24"/>
        </w:rPr>
        <w:t>Supplementary F</w:t>
      </w:r>
      <w:r w:rsidRPr="00BF6497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</w:p>
    <w:p w14:paraId="51BDE98B" w14:textId="0646ADC6" w:rsidR="000A5C3C" w:rsidRPr="00804B68" w:rsidRDefault="00232EE7" w:rsidP="000A5C3C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0A5C3C" w:rsidRPr="00804B68">
        <w:rPr>
          <w:rFonts w:ascii="Times New Roman" w:hAnsi="Times New Roman" w:cs="Times New Roman"/>
          <w:b/>
          <w:sz w:val="22"/>
          <w:shd w:val="clear" w:color="auto" w:fill="FFFFFF"/>
        </w:rPr>
        <w:t>1.</w:t>
      </w:r>
      <w:r w:rsidR="000A5C3C" w:rsidRPr="00804B68">
        <w:rPr>
          <w:rFonts w:ascii="Times New Roman" w:hAnsi="Times New Roman" w:cs="Times New Roman"/>
          <w:sz w:val="22"/>
        </w:rPr>
        <w:t xml:space="preserve"> The 23-mer analysis of the</w:t>
      </w:r>
      <w:r w:rsidR="000A5C3C" w:rsidRPr="00804B68">
        <w:rPr>
          <w:rFonts w:ascii="Times New Roman" w:hAnsi="Times New Roman" w:cs="Times New Roman" w:hint="eastAsia"/>
          <w:sz w:val="22"/>
        </w:rPr>
        <w:t xml:space="preserve"> </w:t>
      </w:r>
      <w:r w:rsidR="000A5C3C" w:rsidRPr="00804B68">
        <w:rPr>
          <w:rFonts w:ascii="Times New Roman" w:hAnsi="Times New Roman" w:cs="Times New Roman"/>
          <w:i/>
          <w:sz w:val="22"/>
        </w:rPr>
        <w:t>P. avium</w:t>
      </w:r>
      <w:r w:rsidR="000A5C3C" w:rsidRPr="00804B68">
        <w:rPr>
          <w:rFonts w:ascii="Times New Roman" w:hAnsi="Times New Roman" w:cs="Times New Roman"/>
          <w:sz w:val="22"/>
        </w:rPr>
        <w:t xml:space="preserve"> genome</w:t>
      </w:r>
    </w:p>
    <w:p w14:paraId="7DB5519C" w14:textId="02357735" w:rsidR="000A5C3C" w:rsidRPr="00804B68" w:rsidRDefault="00232EE7" w:rsidP="000A5C3C">
      <w:pPr>
        <w:spacing w:line="360" w:lineRule="auto"/>
        <w:rPr>
          <w:rFonts w:ascii="Times New Roman" w:hAnsi="Times New Roman" w:cs="Times New Roman"/>
          <w:b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0A5C3C" w:rsidRPr="00804B68">
        <w:rPr>
          <w:rFonts w:ascii="Times New Roman" w:hAnsi="Times New Roman" w:cs="Times New Roman"/>
          <w:b/>
          <w:sz w:val="22"/>
          <w:shd w:val="clear" w:color="auto" w:fill="FFFFFF"/>
        </w:rPr>
        <w:t xml:space="preserve">2. </w:t>
      </w:r>
      <w:r w:rsidR="000A5C3C" w:rsidRPr="00804B68">
        <w:rPr>
          <w:rFonts w:ascii="Times New Roman" w:hAnsi="Times New Roman" w:cs="Times New Roman"/>
          <w:sz w:val="22"/>
        </w:rPr>
        <w:t>Frequency distribution of nanopore sequencing reads.</w:t>
      </w:r>
    </w:p>
    <w:p w14:paraId="3008BEE4" w14:textId="0114EC42" w:rsidR="000A5C3C" w:rsidRPr="001B5AF7" w:rsidRDefault="00232EE7" w:rsidP="000A5C3C">
      <w:pPr>
        <w:spacing w:line="360" w:lineRule="auto"/>
        <w:rPr>
          <w:rFonts w:ascii="Times New Roman" w:hAnsi="Times New Roman" w:cs="Times New Roman"/>
          <w:noProof/>
          <w:sz w:val="22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0A5C3C" w:rsidRPr="00804B68">
        <w:rPr>
          <w:rFonts w:ascii="Times New Roman" w:hAnsi="Times New Roman" w:cs="Times New Roman"/>
          <w:b/>
          <w:sz w:val="22"/>
          <w:shd w:val="clear" w:color="auto" w:fill="FFFFFF"/>
        </w:rPr>
        <w:t>3.</w:t>
      </w:r>
      <w:r w:rsidR="000A5C3C" w:rsidRPr="00804B68">
        <w:rPr>
          <w:rFonts w:ascii="Times New Roman" w:hAnsi="Times New Roman" w:cs="Times New Roman"/>
          <w:noProof/>
          <w:sz w:val="22"/>
        </w:rPr>
        <w:t xml:space="preserve"> High-resolution Hi-C interaction heatmap of </w:t>
      </w:r>
      <w:r w:rsidR="000A5C3C" w:rsidRPr="00804B68">
        <w:rPr>
          <w:rFonts w:ascii="Times New Roman" w:hAnsi="Times New Roman" w:cs="Times New Roman"/>
          <w:i/>
          <w:sz w:val="22"/>
        </w:rPr>
        <w:t>P. avium</w:t>
      </w:r>
      <w:r w:rsidR="000A5C3C" w:rsidRPr="00804B68">
        <w:rPr>
          <w:rFonts w:ascii="Times New Roman" w:hAnsi="Times New Roman" w:cs="Times New Roman"/>
          <w:noProof/>
          <w:sz w:val="22"/>
        </w:rPr>
        <w:t xml:space="preserve"> genome.</w:t>
      </w:r>
    </w:p>
    <w:p w14:paraId="5A8FF5FC" w14:textId="2A77F10F" w:rsidR="000A5C3C" w:rsidRPr="000C7CA8" w:rsidRDefault="00232EE7" w:rsidP="000A5C3C">
      <w:pPr>
        <w:pStyle w:val="a9"/>
        <w:spacing w:line="360" w:lineRule="auto"/>
        <w:rPr>
          <w:rFonts w:ascii="Times New Roman" w:hAnsi="Times New Roman" w:cs="Times New Roman"/>
          <w:noProof/>
          <w:color w:val="FF0000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Figure S</w:t>
      </w:r>
      <w:r w:rsidR="000A5C3C" w:rsidRPr="00574F27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4.</w:t>
      </w:r>
      <w:r w:rsidR="000A5C3C" w:rsidRPr="002C1F12">
        <w:rPr>
          <w:rFonts w:ascii="Times New Roman" w:hAnsi="Times New Roman" w:cs="Times New Roman"/>
          <w:bCs/>
          <w:color w:val="FF0000"/>
          <w:sz w:val="22"/>
          <w:szCs w:val="22"/>
          <w:shd w:val="clear" w:color="auto" w:fill="FFFFFF"/>
        </w:rPr>
        <w:t xml:space="preserve"> </w:t>
      </w:r>
      <w:r w:rsidR="000A5C3C" w:rsidRPr="00574F27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Summary of genome assembly and sequencing analysis of </w:t>
      </w:r>
      <w:r w:rsidR="000A5C3C" w:rsidRPr="00574F27">
        <w:rPr>
          <w:rFonts w:ascii="Times New Roman" w:hAnsi="Times New Roman" w:cs="Times New Roman"/>
          <w:i/>
          <w:sz w:val="22"/>
          <w:szCs w:val="22"/>
        </w:rPr>
        <w:t>P. avium</w:t>
      </w:r>
      <w:r w:rsidR="000A5C3C" w:rsidRPr="00574F27">
        <w:rPr>
          <w:rFonts w:ascii="Times New Roman" w:hAnsi="Times New Roman" w:cs="Times New Roman"/>
          <w:noProof/>
          <w:sz w:val="22"/>
          <w:szCs w:val="22"/>
        </w:rPr>
        <w:t xml:space="preserve">. </w:t>
      </w:r>
      <w:r w:rsidR="000A5C3C" w:rsidRPr="00574F27">
        <w:rPr>
          <w:rFonts w:ascii="Times New Roman" w:hAnsi="Times New Roman" w:cs="Times New Roman"/>
          <w:b/>
          <w:bCs/>
          <w:noProof/>
          <w:sz w:val="22"/>
          <w:szCs w:val="22"/>
        </w:rPr>
        <w:t>(a)</w:t>
      </w:r>
      <w:r w:rsidR="000A5C3C" w:rsidRPr="00574F27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 8 chromosomes (chr. 1–8), </w:t>
      </w:r>
      <w:r w:rsidR="000A5C3C" w:rsidRPr="00574F27">
        <w:rPr>
          <w:rFonts w:ascii="Times New Roman" w:hAnsi="Times New Roman" w:cs="Times New Roman"/>
          <w:b/>
          <w:bCs/>
          <w:noProof/>
          <w:sz w:val="22"/>
          <w:szCs w:val="22"/>
        </w:rPr>
        <w:t>(b)</w:t>
      </w:r>
      <w:r w:rsidR="000A5C3C" w:rsidRPr="00574F27">
        <w:rPr>
          <w:rFonts w:ascii="Times New Roman" w:hAnsi="Times New Roman" w:cs="Times New Roman"/>
          <w:noProof/>
          <w:sz w:val="22"/>
          <w:szCs w:val="22"/>
        </w:rPr>
        <w:t xml:space="preserve"> gene density, </w:t>
      </w:r>
      <w:r w:rsidR="000A5C3C" w:rsidRPr="00574F27">
        <w:rPr>
          <w:rFonts w:ascii="Times New Roman" w:hAnsi="Times New Roman" w:cs="Times New Roman"/>
          <w:b/>
          <w:bCs/>
          <w:noProof/>
          <w:sz w:val="22"/>
          <w:szCs w:val="22"/>
        </w:rPr>
        <w:t>(c)</w:t>
      </w:r>
      <w:r w:rsidR="000A5C3C" w:rsidRPr="00574F27">
        <w:rPr>
          <w:rFonts w:ascii="Times New Roman" w:hAnsi="Times New Roman" w:cs="Times New Roman"/>
          <w:noProof/>
          <w:sz w:val="22"/>
          <w:szCs w:val="22"/>
        </w:rPr>
        <w:t xml:space="preserve"> GC content, and </w:t>
      </w:r>
      <w:r w:rsidR="000A5C3C" w:rsidRPr="00574F27">
        <w:rPr>
          <w:rFonts w:ascii="Times New Roman" w:hAnsi="Times New Roman" w:cs="Times New Roman"/>
          <w:b/>
          <w:bCs/>
          <w:noProof/>
          <w:sz w:val="22"/>
          <w:szCs w:val="22"/>
        </w:rPr>
        <w:t>(d)</w:t>
      </w:r>
      <w:r w:rsidR="000A5C3C" w:rsidRPr="00574F27">
        <w:rPr>
          <w:rFonts w:ascii="Times New Roman" w:hAnsi="Times New Roman" w:cs="Times New Roman"/>
          <w:noProof/>
          <w:sz w:val="22"/>
          <w:szCs w:val="22"/>
        </w:rPr>
        <w:t xml:space="preserve"> Repeat sequence content in 50 kb sliding windows, and </w:t>
      </w:r>
      <w:r w:rsidR="000A5C3C" w:rsidRPr="00574F27">
        <w:rPr>
          <w:rFonts w:ascii="Times New Roman" w:hAnsi="Times New Roman" w:cs="Times New Roman"/>
          <w:b/>
          <w:bCs/>
          <w:noProof/>
          <w:sz w:val="22"/>
          <w:szCs w:val="22"/>
        </w:rPr>
        <w:t>(e)</w:t>
      </w:r>
      <w:r w:rsidR="000A5C3C" w:rsidRPr="00574F27">
        <w:rPr>
          <w:rFonts w:ascii="Times New Roman" w:hAnsi="Times New Roman" w:cs="Times New Roman"/>
          <w:noProof/>
          <w:sz w:val="22"/>
          <w:szCs w:val="22"/>
        </w:rPr>
        <w:t xml:space="preserve"> synteny blocks among </w:t>
      </w:r>
      <w:r w:rsidR="000A5C3C" w:rsidRPr="00574F27">
        <w:rPr>
          <w:rFonts w:ascii="Times New Roman" w:hAnsi="Times New Roman" w:cs="Times New Roman"/>
          <w:i/>
          <w:iCs/>
          <w:noProof/>
          <w:sz w:val="22"/>
          <w:szCs w:val="22"/>
        </w:rPr>
        <w:t>P. avium</w:t>
      </w:r>
      <w:r w:rsidR="000A5C3C" w:rsidRPr="00574F27">
        <w:rPr>
          <w:rFonts w:ascii="Times New Roman" w:hAnsi="Times New Roman" w:cs="Times New Roman"/>
          <w:noProof/>
          <w:sz w:val="22"/>
          <w:szCs w:val="22"/>
        </w:rPr>
        <w:t xml:space="preserve"> chromosomes. </w:t>
      </w:r>
      <w:r w:rsidR="000A5C3C" w:rsidRPr="002C1F12">
        <w:rPr>
          <w:rFonts w:ascii="Times New Roman" w:hAnsi="Times New Roman" w:cs="Times New Roman"/>
          <w:noProof/>
          <w:color w:val="FF0000"/>
          <w:sz w:val="22"/>
          <w:szCs w:val="22"/>
        </w:rPr>
        <w:t xml:space="preserve"> </w:t>
      </w:r>
    </w:p>
    <w:p w14:paraId="5FDCB77C" w14:textId="6008D623" w:rsidR="000A5C3C" w:rsidRPr="001B5AF7" w:rsidRDefault="00232EE7" w:rsidP="000A5C3C">
      <w:pPr>
        <w:spacing w:line="360" w:lineRule="auto"/>
        <w:rPr>
          <w:rFonts w:ascii="Times New Roman" w:hAnsi="Times New Roman" w:cs="Times New Roman"/>
          <w:b/>
          <w:color w:val="FF0000"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0A5C3C" w:rsidRPr="00310408">
        <w:rPr>
          <w:rFonts w:ascii="Times New Roman" w:hAnsi="Times New Roman" w:cs="Times New Roman"/>
          <w:b/>
          <w:sz w:val="22"/>
          <w:shd w:val="clear" w:color="auto" w:fill="FFFFFF"/>
        </w:rPr>
        <w:t xml:space="preserve">5. </w:t>
      </w:r>
      <w:r w:rsidR="000A5C3C" w:rsidRPr="00310408">
        <w:rPr>
          <w:rFonts w:ascii="Times New Roman" w:hAnsi="Times New Roman" w:cs="Times New Roman"/>
          <w:noProof/>
          <w:sz w:val="22"/>
        </w:rPr>
        <w:t>Comparison of BUSCO assessment of  sweet cherry assemble and annotation quality;</w:t>
      </w:r>
      <w:r w:rsidR="000A5C3C" w:rsidRPr="00310408">
        <w:rPr>
          <w:rFonts w:ascii="Times New Roman" w:hAnsi="Times New Roman" w:cs="Times New Roman"/>
          <w:b/>
          <w:bCs/>
          <w:noProof/>
          <w:sz w:val="22"/>
        </w:rPr>
        <w:t xml:space="preserve"> (a) </w:t>
      </w:r>
      <w:r w:rsidR="000A5C3C" w:rsidRPr="00310408">
        <w:rPr>
          <w:rFonts w:ascii="Times New Roman" w:hAnsi="Times New Roman" w:cs="Times New Roman"/>
          <w:noProof/>
          <w:sz w:val="22"/>
        </w:rPr>
        <w:t xml:space="preserve">Burlat cherry; </w:t>
      </w:r>
      <w:r w:rsidR="000A5C3C" w:rsidRPr="00310408">
        <w:rPr>
          <w:rFonts w:ascii="Times New Roman" w:hAnsi="Times New Roman" w:cs="Times New Roman"/>
          <w:b/>
          <w:bCs/>
          <w:noProof/>
          <w:sz w:val="22"/>
        </w:rPr>
        <w:t xml:space="preserve">(b) </w:t>
      </w:r>
      <w:r w:rsidR="000A5C3C" w:rsidRPr="00310408">
        <w:rPr>
          <w:rFonts w:ascii="Times New Roman" w:hAnsi="Times New Roman" w:cs="Times New Roman"/>
          <w:noProof/>
          <w:sz w:val="22"/>
        </w:rPr>
        <w:t>Tieton</w:t>
      </w:r>
      <w:r w:rsidR="000A5C3C" w:rsidRPr="00310408">
        <w:rPr>
          <w:rFonts w:ascii="Times New Roman" w:hAnsi="Times New Roman" w:cs="Times New Roman" w:hint="eastAsia"/>
          <w:noProof/>
          <w:sz w:val="22"/>
        </w:rPr>
        <w:t>-</w:t>
      </w:r>
      <w:r w:rsidR="000A5C3C" w:rsidRPr="00310408">
        <w:rPr>
          <w:rFonts w:ascii="Times New Roman" w:hAnsi="Times New Roman" w:cs="Times New Roman"/>
          <w:noProof/>
          <w:sz w:val="22"/>
        </w:rPr>
        <w:t>v2 cherry;</w:t>
      </w:r>
      <w:r w:rsidR="000A5C3C" w:rsidRPr="00310408">
        <w:rPr>
          <w:rFonts w:ascii="Times New Roman" w:hAnsi="Times New Roman" w:cs="Times New Roman"/>
          <w:b/>
          <w:bCs/>
          <w:noProof/>
          <w:sz w:val="22"/>
        </w:rPr>
        <w:t xml:space="preserve"> (c) </w:t>
      </w:r>
      <w:r w:rsidR="000A5C3C" w:rsidRPr="00310408">
        <w:rPr>
          <w:rFonts w:ascii="Times New Roman" w:hAnsi="Times New Roman" w:cs="Times New Roman"/>
          <w:noProof/>
          <w:sz w:val="22"/>
        </w:rPr>
        <w:t>Tieton</w:t>
      </w:r>
      <w:r w:rsidR="000A5C3C" w:rsidRPr="00310408">
        <w:rPr>
          <w:rFonts w:ascii="Times New Roman" w:hAnsi="Times New Roman" w:cs="Times New Roman" w:hint="eastAsia"/>
          <w:noProof/>
          <w:sz w:val="22"/>
        </w:rPr>
        <w:t>-</w:t>
      </w:r>
      <w:r w:rsidR="000A5C3C" w:rsidRPr="00310408">
        <w:rPr>
          <w:rFonts w:ascii="Times New Roman" w:hAnsi="Times New Roman" w:cs="Times New Roman"/>
          <w:noProof/>
          <w:sz w:val="22"/>
        </w:rPr>
        <w:t>v1 cherry</w:t>
      </w:r>
      <w:r w:rsidR="000A5C3C" w:rsidRPr="00310408">
        <w:rPr>
          <w:rFonts w:ascii="Times New Roman" w:hAnsi="Times New Roman" w:cs="Times New Roman" w:hint="eastAsia"/>
          <w:noProof/>
          <w:sz w:val="22"/>
        </w:rPr>
        <w:t>.</w:t>
      </w:r>
    </w:p>
    <w:p w14:paraId="31780250" w14:textId="39AE1AAD" w:rsidR="000A5C3C" w:rsidRPr="00804B68" w:rsidRDefault="00232EE7" w:rsidP="000A5C3C">
      <w:pPr>
        <w:pStyle w:val="a9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Figure S</w:t>
      </w:r>
      <w:r w:rsidR="000A5C3C" w:rsidRPr="00804B6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6. </w:t>
      </w:r>
      <w:r w:rsidR="000A5C3C" w:rsidRPr="00804B68">
        <w:rPr>
          <w:rFonts w:ascii="Times New Roman" w:hAnsi="Times New Roman" w:cs="Times New Roman"/>
          <w:bCs/>
          <w:sz w:val="22"/>
          <w:szCs w:val="22"/>
        </w:rPr>
        <w:t>Cross-validation errors. The x-axis represents the K value, while y-axis indicates the cross-validation errors. The dot shows K = 6 with the lowest cross-validation errors.</w:t>
      </w:r>
    </w:p>
    <w:p w14:paraId="63FD90F9" w14:textId="73F2992F" w:rsidR="000A5C3C" w:rsidRPr="00804B68" w:rsidRDefault="00232EE7" w:rsidP="000A5C3C">
      <w:pPr>
        <w:spacing w:line="360" w:lineRule="auto"/>
        <w:rPr>
          <w:rFonts w:ascii="Times New Roman" w:hAnsi="Times New Roman" w:cs="Times New Roman"/>
          <w:b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0A5C3C" w:rsidRPr="00804B68">
        <w:rPr>
          <w:rFonts w:ascii="Times New Roman" w:hAnsi="Times New Roman" w:cs="Times New Roman"/>
          <w:b/>
          <w:sz w:val="22"/>
          <w:shd w:val="clear" w:color="auto" w:fill="FFFFFF"/>
        </w:rPr>
        <w:t>7.</w:t>
      </w:r>
      <w:r w:rsidR="000A5C3C" w:rsidRPr="00804B68">
        <w:rPr>
          <w:rFonts w:ascii="Times New Roman" w:hAnsi="Times New Roman" w:cs="Times New Roman"/>
          <w:b/>
          <w:sz w:val="22"/>
        </w:rPr>
        <w:t xml:space="preserve"> </w:t>
      </w:r>
      <w:r w:rsidR="000A5C3C" w:rsidRPr="00804B68">
        <w:rPr>
          <w:rFonts w:ascii="Times New Roman" w:hAnsi="Times New Roman" w:cs="Times New Roman"/>
          <w:bCs/>
          <w:sz w:val="22"/>
        </w:rPr>
        <w:t>Principal component analysis of the first three components of the 384 accessions.</w:t>
      </w:r>
    </w:p>
    <w:p w14:paraId="11AF9F77" w14:textId="1ABE1F21" w:rsidR="000A5C3C" w:rsidRPr="00804B68" w:rsidRDefault="00232EE7" w:rsidP="000A5C3C">
      <w:pPr>
        <w:spacing w:line="360" w:lineRule="auto"/>
        <w:rPr>
          <w:rFonts w:ascii="Times New Roman" w:hAnsi="Times New Roman" w:cs="Times New Roman"/>
          <w:b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0A5C3C" w:rsidRPr="00804B68">
        <w:rPr>
          <w:rFonts w:ascii="Times New Roman" w:hAnsi="Times New Roman" w:cs="Times New Roman"/>
          <w:b/>
          <w:sz w:val="22"/>
          <w:shd w:val="clear" w:color="auto" w:fill="FFFFFF"/>
        </w:rPr>
        <w:t>8.</w:t>
      </w:r>
      <w:r w:rsidR="000A5C3C" w:rsidRPr="002C1F12">
        <w:t xml:space="preserve"> 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Demographic history of Cerasus (a: </w:t>
      </w:r>
      <w:r w:rsidR="000A5C3C" w:rsidRPr="00EE3C7E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 xml:space="preserve">P. </w:t>
      </w:r>
      <w:proofErr w:type="spellStart"/>
      <w:r w:rsidR="000A5C3C" w:rsidRPr="00EE3C7E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>pseudocerasus</w:t>
      </w:r>
      <w:proofErr w:type="spellEnd"/>
      <w:r w:rsidR="00EE3C7E">
        <w:rPr>
          <w:rFonts w:ascii="Times New Roman" w:hAnsi="Times New Roman" w:cs="Times New Roman" w:hint="eastAsia"/>
          <w:bCs/>
          <w:sz w:val="22"/>
          <w:shd w:val="clear" w:color="auto" w:fill="FFFFFF"/>
        </w:rPr>
        <w:t>;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b: </w:t>
      </w:r>
      <w:r w:rsidR="000A5C3C" w:rsidRPr="00EE3C7E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>P</w:t>
      </w:r>
      <w:r w:rsidR="00044182" w:rsidRPr="00044182">
        <w:rPr>
          <w:rFonts w:ascii="Times New Roman" w:hAnsi="Times New Roman" w:cs="Times New Roman"/>
          <w:bCs/>
          <w:sz w:val="22"/>
          <w:shd w:val="clear" w:color="auto" w:fill="FFFFFF"/>
        </w:rPr>
        <w:t>×</w:t>
      </w:r>
      <w:r w:rsidR="000A5C3C" w:rsidRPr="00EE3C7E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 xml:space="preserve"> </w:t>
      </w:r>
      <w:proofErr w:type="spellStart"/>
      <w:r w:rsidR="000A5C3C" w:rsidRPr="00EE3C7E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>gondouinii</w:t>
      </w:r>
      <w:proofErr w:type="spellEnd"/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; c: </w:t>
      </w:r>
      <w:r w:rsidR="000A5C3C" w:rsidRPr="00EE3C7E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>P. fruticose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, d: </w:t>
      </w:r>
      <w:proofErr w:type="spellStart"/>
      <w:proofErr w:type="gramStart"/>
      <w:r w:rsidR="000A5C3C" w:rsidRPr="00EE3C7E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>P.cerasus</w:t>
      </w:r>
      <w:proofErr w:type="spellEnd"/>
      <w:proofErr w:type="gramEnd"/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and e: </w:t>
      </w:r>
      <w:r w:rsidR="000A5C3C" w:rsidRPr="00EE3C7E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 xml:space="preserve">P. </w:t>
      </w:r>
      <w:proofErr w:type="spellStart"/>
      <w:r w:rsidR="000A5C3C" w:rsidRPr="00EE3C7E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>cerasoides</w:t>
      </w:r>
      <w:proofErr w:type="spellEnd"/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) germplasm inferred from the estimation of the historical effective population size </w:t>
      </w:r>
      <w:r w:rsidR="000A5C3C" w:rsidRPr="00EE3C7E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>Ne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using the PSMC method.</w:t>
      </w:r>
    </w:p>
    <w:p w14:paraId="19854723" w14:textId="39A6E110" w:rsidR="000A5C3C" w:rsidRPr="002C1F12" w:rsidRDefault="00232EE7" w:rsidP="000A5C3C">
      <w:pPr>
        <w:spacing w:line="360" w:lineRule="auto"/>
        <w:rPr>
          <w:rFonts w:ascii="Times New Roman" w:hAnsi="Times New Roman" w:cs="Times New Roman"/>
          <w:b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0A5C3C" w:rsidRPr="00804B68">
        <w:rPr>
          <w:rFonts w:ascii="Times New Roman" w:hAnsi="Times New Roman" w:cs="Times New Roman"/>
          <w:b/>
          <w:sz w:val="22"/>
          <w:shd w:val="clear" w:color="auto" w:fill="FFFFFF"/>
        </w:rPr>
        <w:t>9.</w:t>
      </w:r>
      <w:r w:rsidR="000A5C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>Diagram of SNPs found by</w:t>
      </w:r>
      <w:r w:rsidR="000A5C3C" w:rsidRPr="002C1F12">
        <w:rPr>
          <w:rFonts w:ascii="Times New Roman" w:hAnsi="Times New Roman" w:cs="Times New Roman" w:hint="eastAsia"/>
          <w:bCs/>
          <w:sz w:val="22"/>
          <w:shd w:val="clear" w:color="auto" w:fill="FFFFFF"/>
        </w:rPr>
        <w:t xml:space="preserve"> 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>resequencing of 141 individuals. Circles represent from outermost to innermost, (a) 8 chromosomes (chr. 1–8) denoted by different colors, (b) SNP abundance bars in</w:t>
      </w:r>
      <w:r w:rsidR="000A5C3C" w:rsidRPr="002C1F12">
        <w:rPr>
          <w:rFonts w:ascii="Times New Roman" w:hAnsi="Times New Roman" w:cs="Times New Roman" w:hint="eastAsia"/>
          <w:bCs/>
          <w:sz w:val="22"/>
          <w:shd w:val="clear" w:color="auto" w:fill="FFFFFF"/>
        </w:rPr>
        <w:t xml:space="preserve"> 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>improved populations, (c) INDEL</w:t>
      </w:r>
      <w:r w:rsidR="000A5C3C" w:rsidRPr="002C1F12">
        <w:rPr>
          <w:rFonts w:ascii="Times New Roman" w:hAnsi="Times New Roman" w:cs="Times New Roman" w:hint="eastAsia"/>
          <w:bCs/>
          <w:sz w:val="22"/>
          <w:shd w:val="clear" w:color="auto" w:fill="FFFFFF"/>
        </w:rPr>
        <w:t xml:space="preserve"> 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abundance bars in improved populations and landraces, (d) nucleotide diversity abundance bars, (e) </w:t>
      </w:r>
      <w:proofErr w:type="spellStart"/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>Tajama’D</w:t>
      </w:r>
      <w:proofErr w:type="spellEnd"/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abundance bars.</w:t>
      </w:r>
    </w:p>
    <w:p w14:paraId="2906D851" w14:textId="06A3ED15" w:rsidR="000A5C3C" w:rsidRPr="002C1F12" w:rsidRDefault="00232EE7" w:rsidP="000A5C3C">
      <w:pPr>
        <w:spacing w:line="360" w:lineRule="auto"/>
        <w:rPr>
          <w:rFonts w:ascii="Times New Roman" w:hAnsi="Times New Roman" w:cs="Times New Roman"/>
          <w:bCs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0A5C3C" w:rsidRPr="00804B68">
        <w:rPr>
          <w:rFonts w:ascii="Times New Roman" w:hAnsi="Times New Roman" w:cs="Times New Roman"/>
          <w:b/>
          <w:sz w:val="22"/>
          <w:shd w:val="clear" w:color="auto" w:fill="FFFFFF"/>
        </w:rPr>
        <w:t>10.</w:t>
      </w:r>
      <w:r w:rsidR="000A5C3C" w:rsidRPr="002C1F12">
        <w:t xml:space="preserve"> 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Venn diagrams for SNP variants detected (a) in </w:t>
      </w:r>
      <w:r w:rsidR="000A5C3C" w:rsidRPr="005E6EB9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>P. avium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, </w:t>
      </w:r>
      <w:r w:rsidR="000A5C3C" w:rsidRPr="005E6EB9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>P. cerasus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and </w:t>
      </w:r>
      <w:r w:rsidR="000A5C3C" w:rsidRPr="005E6EB9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 xml:space="preserve">P. </w:t>
      </w:r>
      <w:proofErr w:type="spellStart"/>
      <w:r w:rsidR="000A5C3C" w:rsidRPr="005E6EB9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>pseudocerasus</w:t>
      </w:r>
      <w:proofErr w:type="spellEnd"/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>. (b) among different geographic regions.</w:t>
      </w:r>
    </w:p>
    <w:p w14:paraId="06A563A9" w14:textId="58B6F2FD" w:rsidR="000A5C3C" w:rsidRDefault="00232EE7" w:rsidP="000A5C3C">
      <w:pPr>
        <w:spacing w:line="360" w:lineRule="auto"/>
        <w:rPr>
          <w:rFonts w:ascii="Times New Roman" w:hAnsi="Times New Roman" w:cs="Times New Roman"/>
          <w:b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0A5C3C" w:rsidRPr="00804B68">
        <w:rPr>
          <w:rFonts w:ascii="Times New Roman" w:hAnsi="Times New Roman" w:cs="Times New Roman"/>
          <w:b/>
          <w:sz w:val="22"/>
          <w:shd w:val="clear" w:color="auto" w:fill="FFFFFF"/>
        </w:rPr>
        <w:t>1</w:t>
      </w:r>
      <w:r w:rsidR="000A5C3C">
        <w:rPr>
          <w:rFonts w:ascii="Times New Roman" w:hAnsi="Times New Roman" w:cs="Times New Roman" w:hint="eastAsia"/>
          <w:b/>
          <w:sz w:val="22"/>
          <w:shd w:val="clear" w:color="auto" w:fill="FFFFFF"/>
        </w:rPr>
        <w:t>1</w:t>
      </w:r>
      <w:r w:rsidR="000A5C3C" w:rsidRPr="00804B68">
        <w:rPr>
          <w:rFonts w:ascii="Times New Roman" w:hAnsi="Times New Roman" w:cs="Times New Roman"/>
          <w:b/>
          <w:sz w:val="22"/>
          <w:shd w:val="clear" w:color="auto" w:fill="FFFFFF"/>
        </w:rPr>
        <w:t>.</w:t>
      </w:r>
      <w:r w:rsidR="000A5C3C">
        <w:rPr>
          <w:rFonts w:ascii="Times New Roman" w:hAnsi="Times New Roman" w:cs="Times New Roman" w:hint="eastAsia"/>
          <w:b/>
          <w:sz w:val="22"/>
          <w:shd w:val="clear" w:color="auto" w:fill="FFFFFF"/>
        </w:rPr>
        <w:t xml:space="preserve"> </w:t>
      </w:r>
      <w:r w:rsidR="000A5C3C" w:rsidRPr="00F12E9C">
        <w:rPr>
          <w:rFonts w:ascii="Times New Roman" w:hAnsi="Times New Roman" w:cs="Times New Roman"/>
          <w:bCs/>
          <w:sz w:val="22"/>
          <w:shd w:val="clear" w:color="auto" w:fill="FFFFFF"/>
        </w:rPr>
        <w:t xml:space="preserve">Phylogenetic tree of 87 </w:t>
      </w:r>
      <w:r w:rsidR="000A5C3C" w:rsidRPr="005E6EB9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>P. avium</w:t>
      </w:r>
      <w:r w:rsidR="000A5C3C" w:rsidRPr="00F12E9C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accessions from different Eurasian</w:t>
      </w:r>
      <w:r w:rsidR="000A5C3C" w:rsidRPr="00F12E9C">
        <w:rPr>
          <w:rFonts w:ascii="Times New Roman" w:hAnsi="Times New Roman" w:cs="Times New Roman" w:hint="eastAsia"/>
          <w:bCs/>
          <w:sz w:val="22"/>
          <w:shd w:val="clear" w:color="auto" w:fill="FFFFFF"/>
        </w:rPr>
        <w:t xml:space="preserve"> </w:t>
      </w:r>
      <w:r w:rsidR="000A5C3C" w:rsidRPr="00F12E9C">
        <w:rPr>
          <w:rFonts w:ascii="Times New Roman" w:hAnsi="Times New Roman" w:cs="Times New Roman"/>
          <w:bCs/>
          <w:sz w:val="22"/>
          <w:shd w:val="clear" w:color="auto" w:fill="FFFFFF"/>
        </w:rPr>
        <w:t>geographic regions</w:t>
      </w:r>
      <w:r w:rsidR="000A5C3C" w:rsidRPr="00F12E9C">
        <w:rPr>
          <w:rFonts w:ascii="Times New Roman" w:hAnsi="Times New Roman" w:cs="Times New Roman" w:hint="eastAsia"/>
          <w:bCs/>
          <w:sz w:val="22"/>
          <w:shd w:val="clear" w:color="auto" w:fill="FFFFFF"/>
        </w:rPr>
        <w:t>.</w:t>
      </w:r>
    </w:p>
    <w:p w14:paraId="11ED01C5" w14:textId="7621E272" w:rsidR="000A5C3C" w:rsidRDefault="00232EE7" w:rsidP="000A5C3C">
      <w:pPr>
        <w:spacing w:line="360" w:lineRule="auto"/>
        <w:rPr>
          <w:rFonts w:ascii="Times New Roman" w:hAnsi="Times New Roman" w:cs="Times New Roman"/>
          <w:bCs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0A5C3C" w:rsidRPr="00804B68">
        <w:rPr>
          <w:rFonts w:ascii="Times New Roman" w:hAnsi="Times New Roman" w:cs="Times New Roman"/>
          <w:b/>
          <w:sz w:val="22"/>
          <w:shd w:val="clear" w:color="auto" w:fill="FFFFFF"/>
        </w:rPr>
        <w:t>1</w:t>
      </w:r>
      <w:r w:rsidR="000A5C3C">
        <w:rPr>
          <w:rFonts w:ascii="Times New Roman" w:hAnsi="Times New Roman" w:cs="Times New Roman" w:hint="eastAsia"/>
          <w:b/>
          <w:sz w:val="22"/>
          <w:shd w:val="clear" w:color="auto" w:fill="FFFFFF"/>
        </w:rPr>
        <w:t>2</w:t>
      </w:r>
      <w:r w:rsidR="000A5C3C" w:rsidRPr="00804B68">
        <w:rPr>
          <w:rFonts w:ascii="Times New Roman" w:hAnsi="Times New Roman" w:cs="Times New Roman"/>
          <w:b/>
          <w:sz w:val="22"/>
          <w:shd w:val="clear" w:color="auto" w:fill="FFFFFF"/>
        </w:rPr>
        <w:t>.</w:t>
      </w:r>
      <w:r w:rsidR="000A5C3C">
        <w:rPr>
          <w:rFonts w:ascii="Times New Roman" w:hAnsi="Times New Roman" w:cs="Times New Roman" w:hint="eastAsia"/>
          <w:b/>
          <w:sz w:val="22"/>
          <w:shd w:val="clear" w:color="auto" w:fill="FFFFFF"/>
        </w:rPr>
        <w:t xml:space="preserve"> </w:t>
      </w:r>
      <w:r w:rsidR="000A5C3C" w:rsidRPr="001A3E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Inbreeding coefficient, Proportion Observed Heterozygous Sites (%) and Proportion Expected Heterozygous Sites (%) estimation </w:t>
      </w:r>
      <w:r w:rsidR="000A5C3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(a)</w:t>
      </w:r>
      <w:r w:rsidR="005E6EB9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="000A5C3C" w:rsidRPr="001A3E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in </w:t>
      </w:r>
      <w:r w:rsidR="000A5C3C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>P</w:t>
      </w:r>
      <w:r w:rsidR="000A5C3C" w:rsidRPr="006507B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0A5C3C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 xml:space="preserve"> avium</w:t>
      </w:r>
      <w:r w:rsidR="000A5C3C" w:rsidRPr="006507B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A5C3C" w:rsidRPr="006507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A5C3C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>P</w:t>
      </w:r>
      <w:r w:rsidR="000A5C3C" w:rsidRPr="006507B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0A5C3C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 xml:space="preserve"> cerasus</w:t>
      </w:r>
      <w:r w:rsidR="000A5C3C" w:rsidRPr="004F052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A5C3C" w:rsidRPr="006507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5C3C" w:rsidRPr="006507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and </w:t>
      </w:r>
      <w:r w:rsidR="000A5C3C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>P</w:t>
      </w:r>
      <w:r w:rsidR="000A5C3C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>.</w:t>
      </w:r>
      <w:r w:rsidR="000A5C3C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0A5C3C" w:rsidRPr="006507B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pseudocerasus</w:t>
      </w:r>
      <w:proofErr w:type="spellEnd"/>
      <w:r w:rsidR="000A5C3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species; (b)</w:t>
      </w:r>
      <w:r w:rsidR="000A5C3C" w:rsidRPr="004F052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A5C3C" w:rsidRPr="009E16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among different geographic regions</w:t>
      </w:r>
      <w:r w:rsidR="000A5C3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4C699EF5" w14:textId="0F459D4A" w:rsidR="000A5C3C" w:rsidRPr="008B4A35" w:rsidRDefault="00232EE7" w:rsidP="000A5C3C">
      <w:pPr>
        <w:spacing w:line="360" w:lineRule="auto"/>
        <w:rPr>
          <w:rFonts w:ascii="Times New Roman" w:hAnsi="Times New Roman" w:cs="Times New Roman"/>
          <w:b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0A5C3C" w:rsidRPr="00804B68">
        <w:rPr>
          <w:rFonts w:ascii="Times New Roman" w:hAnsi="Times New Roman" w:cs="Times New Roman"/>
          <w:b/>
          <w:sz w:val="22"/>
          <w:shd w:val="clear" w:color="auto" w:fill="FFFFFF"/>
        </w:rPr>
        <w:t>1</w:t>
      </w:r>
      <w:r w:rsidR="000A5C3C">
        <w:rPr>
          <w:rFonts w:ascii="Times New Roman" w:hAnsi="Times New Roman" w:cs="Times New Roman" w:hint="eastAsia"/>
          <w:b/>
          <w:sz w:val="22"/>
          <w:shd w:val="clear" w:color="auto" w:fill="FFFFFF"/>
        </w:rPr>
        <w:t>3.</w:t>
      </w:r>
      <w:r w:rsidR="000A5C3C" w:rsidRPr="00F12E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A5C3C" w:rsidRPr="00B156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Nucleotide diversity (</w:t>
      </w:r>
      <w:r w:rsidR="000A5C3C" w:rsidRPr="00BE0E5D">
        <w:rPr>
          <w:rFonts w:ascii="Times New Roman" w:hAnsi="Times New Roman" w:cs="Times New Roman"/>
          <w:bCs/>
          <w:i/>
          <w:iCs/>
          <w:color w:val="FF0000"/>
          <w:sz w:val="24"/>
          <w:szCs w:val="24"/>
          <w:shd w:val="clear" w:color="auto" w:fill="FFFFFF"/>
        </w:rPr>
        <w:t>π</w:t>
      </w:r>
      <w:r w:rsidR="000A5C3C" w:rsidRPr="00B156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 </w:t>
      </w:r>
      <w:r w:rsidR="000A5C3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and </w:t>
      </w:r>
      <w:proofErr w:type="spellStart"/>
      <w:r w:rsidR="000A5C3C" w:rsidRPr="006622CB">
        <w:rPr>
          <w:rFonts w:ascii="Times New Roman" w:hAnsi="Times New Roman" w:cs="Times New Roman" w:hint="eastAsia"/>
          <w:bCs/>
          <w:i/>
          <w:iCs/>
          <w:sz w:val="24"/>
          <w:szCs w:val="24"/>
          <w:shd w:val="clear" w:color="auto" w:fill="FFFFFF"/>
        </w:rPr>
        <w:t>tajama</w:t>
      </w:r>
      <w:r w:rsidR="006622CB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’</w:t>
      </w:r>
      <w:r w:rsidR="000A5C3C" w:rsidRPr="006622CB">
        <w:rPr>
          <w:rFonts w:ascii="Times New Roman" w:hAnsi="Times New Roman" w:cs="Times New Roman" w:hint="eastAsia"/>
          <w:bCs/>
          <w:i/>
          <w:iCs/>
          <w:sz w:val="24"/>
          <w:szCs w:val="24"/>
          <w:shd w:val="clear" w:color="auto" w:fill="FFFFFF"/>
        </w:rPr>
        <w:t>D</w:t>
      </w:r>
      <w:proofErr w:type="spellEnd"/>
      <w:r w:rsidR="000A5C3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="000A5C3C" w:rsidRPr="00B156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estimation from different geographic regions.</w:t>
      </w:r>
    </w:p>
    <w:p w14:paraId="0B040648" w14:textId="23A590AB" w:rsidR="000A5C3C" w:rsidRPr="002C1F12" w:rsidRDefault="00232EE7" w:rsidP="000A5C3C">
      <w:pPr>
        <w:spacing w:line="360" w:lineRule="auto"/>
        <w:rPr>
          <w:rFonts w:ascii="Times New Roman" w:hAnsi="Times New Roman" w:cs="Times New Roman"/>
          <w:b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lastRenderedPageBreak/>
        <w:t>Figure S</w:t>
      </w:r>
      <w:r w:rsidR="000A5C3C" w:rsidRPr="002C1F12">
        <w:rPr>
          <w:rFonts w:ascii="Times New Roman" w:hAnsi="Times New Roman" w:cs="Times New Roman"/>
          <w:b/>
          <w:sz w:val="22"/>
          <w:shd w:val="clear" w:color="auto" w:fill="FFFFFF"/>
        </w:rPr>
        <w:t>1</w:t>
      </w:r>
      <w:r w:rsidR="000A5C3C">
        <w:rPr>
          <w:rFonts w:ascii="Times New Roman" w:hAnsi="Times New Roman" w:cs="Times New Roman" w:hint="eastAsia"/>
          <w:b/>
          <w:sz w:val="22"/>
          <w:shd w:val="clear" w:color="auto" w:fill="FFFFFF"/>
        </w:rPr>
        <w:t>4</w:t>
      </w:r>
      <w:r w:rsidR="000A5C3C" w:rsidRPr="002C1F12">
        <w:rPr>
          <w:rFonts w:ascii="Times New Roman" w:hAnsi="Times New Roman" w:cs="Times New Roman"/>
          <w:b/>
          <w:sz w:val="22"/>
          <w:shd w:val="clear" w:color="auto" w:fill="FFFFFF"/>
        </w:rPr>
        <w:t xml:space="preserve">. 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>Linkage disequilibrium (LD) decay among edible cherries.</w:t>
      </w:r>
    </w:p>
    <w:p w14:paraId="5619EA34" w14:textId="3A3E1F32" w:rsidR="0064449F" w:rsidRPr="00315293" w:rsidRDefault="001218E6" w:rsidP="000A5C3C">
      <w:pPr>
        <w:spacing w:line="360" w:lineRule="auto"/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</w:pPr>
      <w:r w:rsidRPr="00315293">
        <w:rPr>
          <w:rFonts w:ascii="Times New Roman" w:hAnsi="Times New Roman" w:cs="Times New Roman"/>
          <w:b/>
          <w:color w:val="FF0000"/>
          <w:sz w:val="22"/>
          <w:shd w:val="clear" w:color="auto" w:fill="FFFFFF"/>
        </w:rPr>
        <w:t>Figure S1</w:t>
      </w:r>
      <w:r w:rsidRPr="00315293">
        <w:rPr>
          <w:rFonts w:ascii="Times New Roman" w:hAnsi="Times New Roman" w:cs="Times New Roman" w:hint="eastAsia"/>
          <w:b/>
          <w:color w:val="FF0000"/>
          <w:sz w:val="22"/>
          <w:shd w:val="clear" w:color="auto" w:fill="FFFFFF"/>
        </w:rPr>
        <w:t>5</w:t>
      </w:r>
      <w:r w:rsidRPr="00315293">
        <w:rPr>
          <w:rFonts w:ascii="Times New Roman" w:hAnsi="Times New Roman" w:cs="Times New Roman"/>
          <w:b/>
          <w:color w:val="FF0000"/>
          <w:sz w:val="22"/>
          <w:shd w:val="clear" w:color="auto" w:fill="FFFFFF"/>
        </w:rPr>
        <w:t>.</w:t>
      </w:r>
      <w:r w:rsidR="00940E3D" w:rsidRPr="0031529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 xml:space="preserve">Selective sweep regions during </w:t>
      </w:r>
      <w:r w:rsidR="00940E3D" w:rsidRPr="00315293">
        <w:rPr>
          <w:rFonts w:ascii="Times New Roman" w:hAnsi="Times New Roman" w:cs="Times New Roman" w:hint="eastAsia"/>
          <w:bCs/>
          <w:color w:val="FF0000"/>
          <w:sz w:val="22"/>
          <w:shd w:val="clear" w:color="auto" w:fill="FFFFFF"/>
        </w:rPr>
        <w:t>e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 xml:space="preserve">volution of </w:t>
      </w:r>
      <w:r w:rsidR="00940E3D" w:rsidRPr="00D51FCD">
        <w:rPr>
          <w:rFonts w:ascii="Times New Roman" w:hAnsi="Times New Roman" w:cs="Times New Roman"/>
          <w:bCs/>
          <w:i/>
          <w:iCs/>
          <w:color w:val="FF0000"/>
          <w:sz w:val="22"/>
          <w:shd w:val="clear" w:color="auto" w:fill="FFFFFF"/>
        </w:rPr>
        <w:t>Cerasus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 xml:space="preserve"> inferred from </w:t>
      </w:r>
      <w:r w:rsidR="00940E3D" w:rsidRPr="00D51FCD">
        <w:rPr>
          <w:rFonts w:ascii="Times New Roman" w:hAnsi="Times New Roman" w:cs="Times New Roman"/>
          <w:bCs/>
          <w:i/>
          <w:iCs/>
          <w:color w:val="FF0000"/>
          <w:sz w:val="22"/>
          <w:shd w:val="clear" w:color="auto" w:fill="FFFFFF"/>
        </w:rPr>
        <w:t>F</w:t>
      </w:r>
      <w:r w:rsidR="00940E3D" w:rsidRPr="00D51FCD">
        <w:rPr>
          <w:rFonts w:ascii="Times New Roman" w:hAnsi="Times New Roman" w:cs="Times New Roman"/>
          <w:bCs/>
          <w:i/>
          <w:iCs/>
          <w:color w:val="FF0000"/>
          <w:sz w:val="22"/>
          <w:shd w:val="clear" w:color="auto" w:fill="FFFFFF"/>
          <w:vertAlign w:val="subscript"/>
        </w:rPr>
        <w:t>ST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 xml:space="preserve"> and </w:t>
      </w:r>
      <w:r w:rsidR="00940E3D" w:rsidRPr="00D51FCD">
        <w:rPr>
          <w:rFonts w:ascii="Times New Roman" w:hAnsi="Times New Roman" w:cs="Times New Roman" w:hint="eastAsia"/>
          <w:bCs/>
          <w:i/>
          <w:iCs/>
          <w:color w:val="FF0000"/>
          <w:sz w:val="22"/>
          <w:shd w:val="clear" w:color="auto" w:fill="FFFFFF"/>
        </w:rPr>
        <w:t>ROD</w:t>
      </w:r>
      <w:r w:rsidR="00940E3D" w:rsidRPr="00D51FCD">
        <w:rPr>
          <w:rFonts w:ascii="Times New Roman" w:hAnsi="Times New Roman" w:cs="Times New Roman"/>
          <w:bCs/>
          <w:i/>
          <w:iCs/>
          <w:color w:val="FF0000"/>
          <w:sz w:val="22"/>
          <w:shd w:val="clear" w:color="auto" w:fill="FFFFFF"/>
        </w:rPr>
        <w:t xml:space="preserve"> 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>statistics of group1 and group2.</w:t>
      </w:r>
    </w:p>
    <w:p w14:paraId="573481E9" w14:textId="0F037BAF" w:rsidR="0064449F" w:rsidRPr="00315293" w:rsidRDefault="001218E6" w:rsidP="000A5C3C">
      <w:pPr>
        <w:spacing w:line="360" w:lineRule="auto"/>
        <w:rPr>
          <w:rFonts w:ascii="Times New Roman" w:hAnsi="Times New Roman" w:cs="Times New Roman"/>
          <w:b/>
          <w:color w:val="FF0000"/>
          <w:sz w:val="22"/>
          <w:shd w:val="clear" w:color="auto" w:fill="FFFFFF"/>
        </w:rPr>
      </w:pPr>
      <w:r w:rsidRPr="00315293">
        <w:rPr>
          <w:rFonts w:ascii="Times New Roman" w:hAnsi="Times New Roman" w:cs="Times New Roman"/>
          <w:b/>
          <w:color w:val="FF0000"/>
          <w:sz w:val="22"/>
          <w:shd w:val="clear" w:color="auto" w:fill="FFFFFF"/>
        </w:rPr>
        <w:t>Figure S1</w:t>
      </w:r>
      <w:r w:rsidRPr="00315293">
        <w:rPr>
          <w:rFonts w:ascii="Times New Roman" w:hAnsi="Times New Roman" w:cs="Times New Roman" w:hint="eastAsia"/>
          <w:b/>
          <w:color w:val="FF0000"/>
          <w:sz w:val="22"/>
          <w:shd w:val="clear" w:color="auto" w:fill="FFFFFF"/>
        </w:rPr>
        <w:t>6</w:t>
      </w:r>
      <w:r w:rsidRPr="00315293">
        <w:rPr>
          <w:rFonts w:ascii="Times New Roman" w:hAnsi="Times New Roman" w:cs="Times New Roman"/>
          <w:b/>
          <w:color w:val="FF0000"/>
          <w:sz w:val="22"/>
          <w:shd w:val="clear" w:color="auto" w:fill="FFFFFF"/>
        </w:rPr>
        <w:t>.</w:t>
      </w:r>
      <w:r w:rsidR="00940E3D" w:rsidRPr="00315293">
        <w:rPr>
          <w:rFonts w:ascii="Times New Roman" w:hAnsi="Times New Roman" w:cs="Times New Roman" w:hint="eastAsia"/>
          <w:b/>
          <w:color w:val="FF0000"/>
          <w:sz w:val="22"/>
          <w:shd w:val="clear" w:color="auto" w:fill="FFFFFF"/>
        </w:rPr>
        <w:t xml:space="preserve"> 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 xml:space="preserve">Selective sweep regions during </w:t>
      </w:r>
      <w:r w:rsidR="00940E3D" w:rsidRPr="00315293">
        <w:rPr>
          <w:rFonts w:ascii="Times New Roman" w:hAnsi="Times New Roman" w:cs="Times New Roman" w:hint="eastAsia"/>
          <w:bCs/>
          <w:color w:val="FF0000"/>
          <w:sz w:val="22"/>
          <w:shd w:val="clear" w:color="auto" w:fill="FFFFFF"/>
        </w:rPr>
        <w:t>e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 xml:space="preserve">volution of </w:t>
      </w:r>
      <w:r w:rsidR="00940E3D" w:rsidRPr="00D51FCD">
        <w:rPr>
          <w:rFonts w:ascii="Times New Roman" w:hAnsi="Times New Roman" w:cs="Times New Roman"/>
          <w:bCs/>
          <w:i/>
          <w:iCs/>
          <w:color w:val="FF0000"/>
          <w:sz w:val="22"/>
          <w:shd w:val="clear" w:color="auto" w:fill="FFFFFF"/>
        </w:rPr>
        <w:t>Cerasus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 xml:space="preserve"> inferred from </w:t>
      </w:r>
      <w:r w:rsidR="00940E3D" w:rsidRPr="00D51FCD">
        <w:rPr>
          <w:rFonts w:ascii="Times New Roman" w:hAnsi="Times New Roman" w:cs="Times New Roman"/>
          <w:bCs/>
          <w:i/>
          <w:iCs/>
          <w:color w:val="FF0000"/>
          <w:sz w:val="22"/>
          <w:shd w:val="clear" w:color="auto" w:fill="FFFFFF"/>
        </w:rPr>
        <w:t>F</w:t>
      </w:r>
      <w:r w:rsidR="00940E3D" w:rsidRPr="00D51FCD">
        <w:rPr>
          <w:rFonts w:ascii="Times New Roman" w:hAnsi="Times New Roman" w:cs="Times New Roman"/>
          <w:bCs/>
          <w:i/>
          <w:iCs/>
          <w:color w:val="FF0000"/>
          <w:sz w:val="22"/>
          <w:shd w:val="clear" w:color="auto" w:fill="FFFFFF"/>
          <w:vertAlign w:val="subscript"/>
        </w:rPr>
        <w:t>ST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 xml:space="preserve"> and </w:t>
      </w:r>
      <w:r w:rsidR="00940E3D" w:rsidRPr="00D51FCD">
        <w:rPr>
          <w:rFonts w:ascii="Times New Roman" w:hAnsi="Times New Roman" w:cs="Times New Roman" w:hint="eastAsia"/>
          <w:bCs/>
          <w:i/>
          <w:iCs/>
          <w:color w:val="FF0000"/>
          <w:sz w:val="22"/>
          <w:shd w:val="clear" w:color="auto" w:fill="FFFFFF"/>
        </w:rPr>
        <w:t>ROD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 xml:space="preserve"> statistics of group1 and group</w:t>
      </w:r>
      <w:r w:rsidR="00B06714">
        <w:rPr>
          <w:rFonts w:ascii="Times New Roman" w:hAnsi="Times New Roman" w:cs="Times New Roman" w:hint="eastAsia"/>
          <w:bCs/>
          <w:color w:val="FF0000"/>
          <w:sz w:val="22"/>
          <w:shd w:val="clear" w:color="auto" w:fill="FFFFFF"/>
        </w:rPr>
        <w:t>3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>.</w:t>
      </w:r>
    </w:p>
    <w:p w14:paraId="18DD4D88" w14:textId="60F9A43C" w:rsidR="001218E6" w:rsidRPr="00315293" w:rsidRDefault="001218E6" w:rsidP="000A5C3C">
      <w:pPr>
        <w:spacing w:line="360" w:lineRule="auto"/>
        <w:rPr>
          <w:rFonts w:ascii="Times New Roman" w:hAnsi="Times New Roman" w:cs="Times New Roman"/>
          <w:b/>
          <w:color w:val="FF0000"/>
          <w:sz w:val="22"/>
          <w:shd w:val="clear" w:color="auto" w:fill="FFFFFF"/>
        </w:rPr>
      </w:pPr>
      <w:r w:rsidRPr="00315293">
        <w:rPr>
          <w:rFonts w:ascii="Times New Roman" w:hAnsi="Times New Roman" w:cs="Times New Roman"/>
          <w:b/>
          <w:color w:val="FF0000"/>
          <w:sz w:val="22"/>
          <w:shd w:val="clear" w:color="auto" w:fill="FFFFFF"/>
        </w:rPr>
        <w:t>Figure S1</w:t>
      </w:r>
      <w:r w:rsidRPr="00315293">
        <w:rPr>
          <w:rFonts w:ascii="Times New Roman" w:hAnsi="Times New Roman" w:cs="Times New Roman" w:hint="eastAsia"/>
          <w:b/>
          <w:color w:val="FF0000"/>
          <w:sz w:val="22"/>
          <w:shd w:val="clear" w:color="auto" w:fill="FFFFFF"/>
        </w:rPr>
        <w:t>7</w:t>
      </w:r>
      <w:r w:rsidRPr="00315293">
        <w:rPr>
          <w:rFonts w:ascii="Times New Roman" w:hAnsi="Times New Roman" w:cs="Times New Roman"/>
          <w:b/>
          <w:color w:val="FF0000"/>
          <w:sz w:val="22"/>
          <w:shd w:val="clear" w:color="auto" w:fill="FFFFFF"/>
        </w:rPr>
        <w:t>.</w:t>
      </w:r>
      <w:r w:rsidR="00940E3D" w:rsidRPr="00315293">
        <w:rPr>
          <w:rFonts w:ascii="Times New Roman" w:hAnsi="Times New Roman" w:cs="Times New Roman" w:hint="eastAsia"/>
          <w:b/>
          <w:color w:val="FF0000"/>
          <w:sz w:val="22"/>
          <w:shd w:val="clear" w:color="auto" w:fill="FFFFFF"/>
        </w:rPr>
        <w:t xml:space="preserve"> 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 xml:space="preserve">Selective sweep regions during </w:t>
      </w:r>
      <w:r w:rsidR="00940E3D" w:rsidRPr="00315293">
        <w:rPr>
          <w:rFonts w:ascii="Times New Roman" w:hAnsi="Times New Roman" w:cs="Times New Roman" w:hint="eastAsia"/>
          <w:bCs/>
          <w:color w:val="FF0000"/>
          <w:sz w:val="22"/>
          <w:shd w:val="clear" w:color="auto" w:fill="FFFFFF"/>
        </w:rPr>
        <w:t>e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 xml:space="preserve">volution of </w:t>
      </w:r>
      <w:r w:rsidR="00940E3D" w:rsidRPr="00D51FCD">
        <w:rPr>
          <w:rFonts w:ascii="Times New Roman" w:hAnsi="Times New Roman" w:cs="Times New Roman"/>
          <w:bCs/>
          <w:i/>
          <w:iCs/>
          <w:color w:val="FF0000"/>
          <w:sz w:val="22"/>
          <w:shd w:val="clear" w:color="auto" w:fill="FFFFFF"/>
        </w:rPr>
        <w:t>Cerasus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 xml:space="preserve"> inferred from </w:t>
      </w:r>
      <w:r w:rsidR="00940E3D" w:rsidRPr="00D51FCD">
        <w:rPr>
          <w:rFonts w:ascii="Times New Roman" w:hAnsi="Times New Roman" w:cs="Times New Roman"/>
          <w:bCs/>
          <w:i/>
          <w:iCs/>
          <w:color w:val="FF0000"/>
          <w:sz w:val="22"/>
          <w:shd w:val="clear" w:color="auto" w:fill="FFFFFF"/>
        </w:rPr>
        <w:t>F</w:t>
      </w:r>
      <w:r w:rsidR="00940E3D" w:rsidRPr="00D51FCD">
        <w:rPr>
          <w:rFonts w:ascii="Times New Roman" w:hAnsi="Times New Roman" w:cs="Times New Roman"/>
          <w:bCs/>
          <w:i/>
          <w:iCs/>
          <w:color w:val="FF0000"/>
          <w:sz w:val="22"/>
          <w:shd w:val="clear" w:color="auto" w:fill="FFFFFF"/>
          <w:vertAlign w:val="subscript"/>
        </w:rPr>
        <w:t>ST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 xml:space="preserve"> and </w:t>
      </w:r>
      <w:r w:rsidR="00940E3D" w:rsidRPr="00D51FCD">
        <w:rPr>
          <w:rFonts w:ascii="Times New Roman" w:hAnsi="Times New Roman" w:cs="Times New Roman" w:hint="eastAsia"/>
          <w:bCs/>
          <w:i/>
          <w:iCs/>
          <w:color w:val="FF0000"/>
          <w:sz w:val="22"/>
          <w:shd w:val="clear" w:color="auto" w:fill="FFFFFF"/>
        </w:rPr>
        <w:t>ROD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 xml:space="preserve"> statistics of group1 and group</w:t>
      </w:r>
      <w:r w:rsidR="00B06714">
        <w:rPr>
          <w:rFonts w:ascii="Times New Roman" w:hAnsi="Times New Roman" w:cs="Times New Roman" w:hint="eastAsia"/>
          <w:bCs/>
          <w:color w:val="FF0000"/>
          <w:sz w:val="22"/>
          <w:shd w:val="clear" w:color="auto" w:fill="FFFFFF"/>
        </w:rPr>
        <w:t>4</w:t>
      </w:r>
      <w:r w:rsidR="00940E3D" w:rsidRPr="00315293">
        <w:rPr>
          <w:rFonts w:ascii="Times New Roman" w:hAnsi="Times New Roman" w:cs="Times New Roman"/>
          <w:bCs/>
          <w:color w:val="FF0000"/>
          <w:sz w:val="22"/>
          <w:shd w:val="clear" w:color="auto" w:fill="FFFFFF"/>
        </w:rPr>
        <w:t>.</w:t>
      </w:r>
    </w:p>
    <w:p w14:paraId="3471B380" w14:textId="1468AE86" w:rsidR="000A5C3C" w:rsidRPr="002C1F12" w:rsidRDefault="00232EE7" w:rsidP="000A5C3C">
      <w:pPr>
        <w:spacing w:line="360" w:lineRule="auto"/>
        <w:rPr>
          <w:rFonts w:ascii="Times New Roman" w:hAnsi="Times New Roman" w:cs="Times New Roman"/>
          <w:b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0A5C3C" w:rsidRPr="002C1F12">
        <w:rPr>
          <w:rFonts w:ascii="Times New Roman" w:hAnsi="Times New Roman" w:cs="Times New Roman"/>
          <w:b/>
          <w:sz w:val="22"/>
          <w:shd w:val="clear" w:color="auto" w:fill="FFFFFF"/>
        </w:rPr>
        <w:t>1</w:t>
      </w:r>
      <w:r w:rsidR="0064449F">
        <w:rPr>
          <w:rFonts w:ascii="Times New Roman" w:hAnsi="Times New Roman" w:cs="Times New Roman" w:hint="eastAsia"/>
          <w:b/>
          <w:sz w:val="22"/>
          <w:shd w:val="clear" w:color="auto" w:fill="FFFFFF"/>
        </w:rPr>
        <w:t>8</w:t>
      </w:r>
      <w:r w:rsidR="000A5C3C" w:rsidRPr="002C1F12">
        <w:rPr>
          <w:rFonts w:ascii="Times New Roman" w:hAnsi="Times New Roman" w:cs="Times New Roman"/>
          <w:b/>
          <w:sz w:val="22"/>
          <w:shd w:val="clear" w:color="auto" w:fill="FFFFFF"/>
        </w:rPr>
        <w:t xml:space="preserve">. 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The enrichment analysis of GO </w:t>
      </w:r>
      <w:r w:rsidR="000A5C3C" w:rsidRPr="002C1F12">
        <w:rPr>
          <w:rFonts w:ascii="Times New Roman" w:hAnsi="Times New Roman" w:cs="Times New Roman" w:hint="eastAsia"/>
          <w:bCs/>
          <w:sz w:val="22"/>
          <w:shd w:val="clear" w:color="auto" w:fill="FFFFFF"/>
        </w:rPr>
        <w:t>in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</w:t>
      </w:r>
      <w:r w:rsidR="000A5C3C" w:rsidRPr="002C1F12">
        <w:rPr>
          <w:rFonts w:ascii="Times New Roman" w:hAnsi="Times New Roman" w:cs="Times New Roman" w:hint="eastAsia"/>
          <w:bCs/>
          <w:i/>
          <w:iCs/>
          <w:sz w:val="22"/>
          <w:shd w:val="clear" w:color="auto" w:fill="FFFFFF"/>
        </w:rPr>
        <w:t>P</w:t>
      </w:r>
      <w:r w:rsidR="000A5C3C" w:rsidRPr="002C1F12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>. cerasus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>.</w:t>
      </w:r>
    </w:p>
    <w:p w14:paraId="090009F3" w14:textId="7693DC35" w:rsidR="000A5C3C" w:rsidRPr="002C1F12" w:rsidRDefault="00232EE7" w:rsidP="000A5C3C">
      <w:pPr>
        <w:spacing w:line="360" w:lineRule="auto"/>
        <w:rPr>
          <w:bCs/>
          <w:sz w:val="22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0A5C3C" w:rsidRPr="002C1F12">
        <w:rPr>
          <w:rFonts w:ascii="Times New Roman" w:hAnsi="Times New Roman" w:cs="Times New Roman"/>
          <w:b/>
          <w:sz w:val="22"/>
          <w:shd w:val="clear" w:color="auto" w:fill="FFFFFF"/>
        </w:rPr>
        <w:t>1</w:t>
      </w:r>
      <w:r w:rsidR="0064449F">
        <w:rPr>
          <w:rFonts w:ascii="Times New Roman" w:hAnsi="Times New Roman" w:cs="Times New Roman" w:hint="eastAsia"/>
          <w:b/>
          <w:sz w:val="22"/>
          <w:shd w:val="clear" w:color="auto" w:fill="FFFFFF"/>
        </w:rPr>
        <w:t>9</w:t>
      </w:r>
      <w:r w:rsidR="000A5C3C" w:rsidRPr="002C1F12">
        <w:rPr>
          <w:rFonts w:ascii="Times New Roman" w:hAnsi="Times New Roman" w:cs="Times New Roman"/>
          <w:b/>
          <w:sz w:val="22"/>
          <w:shd w:val="clear" w:color="auto" w:fill="FFFFFF"/>
        </w:rPr>
        <w:t xml:space="preserve">. 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The enrichment analysis of GO </w:t>
      </w:r>
      <w:r w:rsidR="000A5C3C" w:rsidRPr="002C1F12">
        <w:rPr>
          <w:rFonts w:ascii="Times New Roman" w:hAnsi="Times New Roman" w:cs="Times New Roman" w:hint="eastAsia"/>
          <w:bCs/>
          <w:sz w:val="22"/>
          <w:shd w:val="clear" w:color="auto" w:fill="FFFFFF"/>
        </w:rPr>
        <w:t>in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</w:t>
      </w:r>
      <w:r w:rsidR="000A5C3C" w:rsidRPr="002C1F12">
        <w:rPr>
          <w:rFonts w:ascii="Times New Roman" w:hAnsi="Times New Roman" w:cs="Times New Roman" w:hint="eastAsia"/>
          <w:bCs/>
          <w:i/>
          <w:iCs/>
          <w:sz w:val="22"/>
          <w:shd w:val="clear" w:color="auto" w:fill="FFFFFF"/>
        </w:rPr>
        <w:t>P</w:t>
      </w:r>
      <w:r w:rsidR="000A5C3C" w:rsidRPr="002C1F12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>.</w:t>
      </w:r>
      <w:r w:rsidR="000A5C3C" w:rsidRPr="002C1F12">
        <w:rPr>
          <w:rFonts w:ascii="Times New Roman" w:hAnsi="Times New Roman" w:cs="Times New Roman" w:hint="eastAsia"/>
          <w:bCs/>
          <w:i/>
          <w:iCs/>
          <w:sz w:val="22"/>
          <w:shd w:val="clear" w:color="auto" w:fill="FFFFFF"/>
        </w:rPr>
        <w:t xml:space="preserve"> </w:t>
      </w:r>
      <w:proofErr w:type="spellStart"/>
      <w:r w:rsidR="000A5C3C" w:rsidRPr="002C1F12">
        <w:rPr>
          <w:rFonts w:ascii="Times New Roman" w:hAnsi="Times New Roman" w:cs="Times New Roman" w:hint="eastAsia"/>
          <w:bCs/>
          <w:i/>
          <w:iCs/>
          <w:sz w:val="22"/>
          <w:shd w:val="clear" w:color="auto" w:fill="FFFFFF"/>
        </w:rPr>
        <w:t>pseudocerasus</w:t>
      </w:r>
      <w:proofErr w:type="spellEnd"/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>.</w:t>
      </w:r>
    </w:p>
    <w:p w14:paraId="618A5796" w14:textId="6752FC29" w:rsidR="000A5C3C" w:rsidRPr="002C1F12" w:rsidRDefault="00232EE7" w:rsidP="000A5C3C">
      <w:pPr>
        <w:spacing w:line="360" w:lineRule="auto"/>
        <w:rPr>
          <w:rFonts w:ascii="Times New Roman" w:hAnsi="Times New Roman" w:cs="Times New Roman"/>
          <w:b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64449F">
        <w:rPr>
          <w:rFonts w:ascii="Times New Roman" w:hAnsi="Times New Roman" w:cs="Times New Roman" w:hint="eastAsia"/>
          <w:b/>
          <w:sz w:val="22"/>
          <w:shd w:val="clear" w:color="auto" w:fill="FFFFFF"/>
        </w:rPr>
        <w:t>20</w:t>
      </w:r>
      <w:r w:rsidR="000A5C3C" w:rsidRPr="002C1F12">
        <w:rPr>
          <w:rFonts w:ascii="Times New Roman" w:hAnsi="Times New Roman" w:cs="Times New Roman"/>
          <w:b/>
          <w:sz w:val="22"/>
          <w:shd w:val="clear" w:color="auto" w:fill="FFFFFF"/>
        </w:rPr>
        <w:t xml:space="preserve">. </w:t>
      </w:r>
      <w:r w:rsidR="000A5C3C" w:rsidRPr="002C1F12">
        <w:rPr>
          <w:rFonts w:ascii="Times New Roman" w:hAnsi="Times New Roman" w:cs="Times New Roman"/>
          <w:sz w:val="22"/>
        </w:rPr>
        <w:t>μ</w:t>
      </w:r>
      <w:r w:rsidR="000A5C3C" w:rsidRPr="002C1F12">
        <w:rPr>
          <w:rFonts w:ascii="Times New Roman" w:hAnsi="Times New Roman" w:cs="Times New Roman" w:hint="eastAsia"/>
          <w:bCs/>
          <w:sz w:val="22"/>
          <w:shd w:val="clear" w:color="auto" w:fill="FFFFFF"/>
        </w:rPr>
        <w:t xml:space="preserve"> 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statistics calculated by </w:t>
      </w:r>
      <w:proofErr w:type="spellStart"/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>raisd</w:t>
      </w:r>
      <w:proofErr w:type="spellEnd"/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across the genome in </w:t>
      </w:r>
      <w:r w:rsidR="000A5C3C" w:rsidRPr="002C1F12">
        <w:rPr>
          <w:rFonts w:ascii="Times New Roman" w:hAnsi="Times New Roman" w:cs="Times New Roman" w:hint="eastAsia"/>
          <w:bCs/>
          <w:i/>
          <w:iCs/>
          <w:sz w:val="22"/>
          <w:shd w:val="clear" w:color="auto" w:fill="FFFFFF"/>
        </w:rPr>
        <w:t>P.</w:t>
      </w:r>
      <w:r w:rsidR="000A5C3C" w:rsidRPr="002C1F12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 xml:space="preserve"> avium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>. The dashed lines mark the regions at the top 0.5%.</w:t>
      </w:r>
    </w:p>
    <w:p w14:paraId="134F0B0F" w14:textId="3ACAC8AF" w:rsidR="000A5C3C" w:rsidRPr="002C1F12" w:rsidRDefault="00232EE7" w:rsidP="000A5C3C">
      <w:pPr>
        <w:spacing w:line="360" w:lineRule="auto"/>
        <w:rPr>
          <w:rFonts w:ascii="Times New Roman" w:hAnsi="Times New Roman" w:cs="Times New Roman"/>
          <w:b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hd w:val="clear" w:color="auto" w:fill="FFFFFF"/>
        </w:rPr>
        <w:t>Figure S</w:t>
      </w:r>
      <w:r w:rsidR="0064449F">
        <w:rPr>
          <w:rFonts w:ascii="Times New Roman" w:hAnsi="Times New Roman" w:cs="Times New Roman" w:hint="eastAsia"/>
          <w:b/>
          <w:sz w:val="22"/>
          <w:shd w:val="clear" w:color="auto" w:fill="FFFFFF"/>
        </w:rPr>
        <w:t>21</w:t>
      </w:r>
      <w:r w:rsidR="000A5C3C" w:rsidRPr="002C1F12">
        <w:rPr>
          <w:rFonts w:ascii="Times New Roman" w:hAnsi="Times New Roman" w:cs="Times New Roman"/>
          <w:b/>
          <w:sz w:val="22"/>
          <w:shd w:val="clear" w:color="auto" w:fill="FFFFFF"/>
        </w:rPr>
        <w:t xml:space="preserve">. 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The enrichment analysis of GO </w:t>
      </w:r>
      <w:r w:rsidR="000A5C3C" w:rsidRPr="002C1F12">
        <w:rPr>
          <w:rFonts w:ascii="Times New Roman" w:hAnsi="Times New Roman" w:cs="Times New Roman" w:hint="eastAsia"/>
          <w:bCs/>
          <w:sz w:val="22"/>
          <w:shd w:val="clear" w:color="auto" w:fill="FFFFFF"/>
        </w:rPr>
        <w:t>in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</w:t>
      </w:r>
      <w:r w:rsidR="000A5C3C" w:rsidRPr="002C1F12">
        <w:rPr>
          <w:rFonts w:ascii="Times New Roman" w:hAnsi="Times New Roman" w:cs="Times New Roman" w:hint="eastAsia"/>
          <w:bCs/>
          <w:i/>
          <w:iCs/>
          <w:sz w:val="22"/>
          <w:shd w:val="clear" w:color="auto" w:fill="FFFFFF"/>
        </w:rPr>
        <w:t>P.</w:t>
      </w:r>
      <w:r w:rsidR="000A5C3C" w:rsidRPr="002C1F12">
        <w:rPr>
          <w:rFonts w:ascii="Times New Roman" w:hAnsi="Times New Roman" w:cs="Times New Roman"/>
          <w:bCs/>
          <w:i/>
          <w:iCs/>
          <w:sz w:val="22"/>
          <w:shd w:val="clear" w:color="auto" w:fill="FFFFFF"/>
        </w:rPr>
        <w:t xml:space="preserve"> </w:t>
      </w:r>
      <w:r w:rsidR="000A5C3C" w:rsidRPr="002C1F12">
        <w:rPr>
          <w:rFonts w:ascii="Times New Roman" w:hAnsi="Times New Roman" w:cs="Times New Roman" w:hint="eastAsia"/>
          <w:bCs/>
          <w:i/>
          <w:iCs/>
          <w:sz w:val="22"/>
          <w:shd w:val="clear" w:color="auto" w:fill="FFFFFF"/>
        </w:rPr>
        <w:t>avium</w:t>
      </w:r>
      <w:r w:rsidR="000A5C3C" w:rsidRPr="002C1F12">
        <w:rPr>
          <w:rFonts w:ascii="Times New Roman" w:hAnsi="Times New Roman" w:cs="Times New Roman"/>
          <w:bCs/>
          <w:sz w:val="22"/>
          <w:shd w:val="clear" w:color="auto" w:fill="FFFFFF"/>
        </w:rPr>
        <w:t>.</w:t>
      </w:r>
    </w:p>
    <w:p w14:paraId="310F0809" w14:textId="77777777" w:rsidR="000A5C3C" w:rsidRPr="000A5C3C" w:rsidRDefault="000A5C3C" w:rsidP="00914EF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30BCBA1B" w14:textId="5E4C52BD" w:rsidR="00914EFA" w:rsidRDefault="00914EFA" w:rsidP="00914EF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66BE9"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</w:rPr>
        <w:t>Table</w:t>
      </w:r>
    </w:p>
    <w:p w14:paraId="533C7BC5" w14:textId="15F91687" w:rsidR="00914EFA" w:rsidRPr="00B21185" w:rsidRDefault="007F34D3" w:rsidP="00914EFA">
      <w:pPr>
        <w:spacing w:line="360" w:lineRule="auto"/>
        <w:rPr>
          <w:rFonts w:ascii="Times New Roman" w:eastAsiaTheme="majorEastAsia" w:hAnsi="Times New Roman" w:cs="Times New Roman"/>
          <w:sz w:val="22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1</w:t>
      </w:r>
      <w:r w:rsidR="00914EFA"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.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 </w:t>
      </w:r>
      <w:r w:rsidR="00914EFA" w:rsidRPr="00B21185">
        <w:rPr>
          <w:rFonts w:ascii="Times New Roman" w:eastAsiaTheme="majorEastAsia" w:hAnsi="Times New Roman" w:cs="Times New Roman"/>
          <w:sz w:val="22"/>
          <w:szCs w:val="24"/>
        </w:rPr>
        <w:t xml:space="preserve">Data statistics of sequence data used for </w:t>
      </w:r>
      <w:r w:rsidR="00914EFA" w:rsidRPr="00256366">
        <w:rPr>
          <w:rFonts w:ascii="Times New Roman" w:eastAsiaTheme="majorEastAsia" w:hAnsi="Times New Roman" w:cs="Times New Roman"/>
          <w:i/>
          <w:iCs/>
          <w:sz w:val="22"/>
          <w:szCs w:val="24"/>
        </w:rPr>
        <w:t>P. avium</w:t>
      </w:r>
      <w:r w:rsidR="00914EFA" w:rsidRPr="00B21185">
        <w:rPr>
          <w:rFonts w:ascii="Times New Roman" w:eastAsiaTheme="majorEastAsia" w:hAnsi="Times New Roman" w:cs="Times New Roman"/>
          <w:sz w:val="22"/>
          <w:szCs w:val="24"/>
        </w:rPr>
        <w:t xml:space="preserve"> genome assembly.</w:t>
      </w:r>
    </w:p>
    <w:p w14:paraId="526505DD" w14:textId="6C5A9809" w:rsidR="00914EFA" w:rsidRPr="002D16AB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2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. </w:t>
      </w:r>
      <w:r w:rsidR="00914EFA" w:rsidRPr="00B21185">
        <w:rPr>
          <w:rFonts w:ascii="Times New Roman" w:eastAsiaTheme="majorEastAsia" w:hAnsi="Times New Roman" w:cs="Times New Roman"/>
          <w:sz w:val="22"/>
          <w:szCs w:val="24"/>
        </w:rPr>
        <w:t>Genome survey of Prunus avium (</w:t>
      </w:r>
      <w:proofErr w:type="spellStart"/>
      <w:r w:rsidR="00914EFA" w:rsidRPr="00B21185">
        <w:rPr>
          <w:rFonts w:ascii="Times New Roman" w:eastAsiaTheme="majorEastAsia" w:hAnsi="Times New Roman" w:cs="Times New Roman"/>
          <w:sz w:val="22"/>
          <w:szCs w:val="24"/>
        </w:rPr>
        <w:t>kmer</w:t>
      </w:r>
      <w:proofErr w:type="spellEnd"/>
      <w:r w:rsidR="00914EFA" w:rsidRPr="00B21185">
        <w:rPr>
          <w:rFonts w:ascii="Times New Roman" w:eastAsiaTheme="majorEastAsia" w:hAnsi="Times New Roman" w:cs="Times New Roman"/>
          <w:sz w:val="22"/>
          <w:szCs w:val="24"/>
        </w:rPr>
        <w:t>=17-31)</w:t>
      </w:r>
    </w:p>
    <w:p w14:paraId="089ECC33" w14:textId="68DCDAA4" w:rsidR="00914EFA" w:rsidRPr="002D16AB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3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. </w:t>
      </w:r>
      <w:r w:rsidR="00914EFA" w:rsidRPr="00B21185">
        <w:rPr>
          <w:rFonts w:ascii="Times New Roman" w:eastAsiaTheme="majorEastAsia" w:hAnsi="Times New Roman" w:cs="Times New Roman"/>
          <w:sz w:val="22"/>
          <w:szCs w:val="24"/>
        </w:rPr>
        <w:t xml:space="preserve">Data statistics on 8 pseudomolecules for </w:t>
      </w:r>
      <w:r w:rsidR="00914EFA" w:rsidRPr="00256366">
        <w:rPr>
          <w:rFonts w:ascii="Times New Roman" w:eastAsiaTheme="majorEastAsia" w:hAnsi="Times New Roman" w:cs="Times New Roman"/>
          <w:i/>
          <w:iCs/>
          <w:sz w:val="22"/>
          <w:szCs w:val="24"/>
        </w:rPr>
        <w:t>P. avium</w:t>
      </w:r>
      <w:r w:rsidR="00914EFA">
        <w:rPr>
          <w:rFonts w:ascii="Times New Roman" w:eastAsiaTheme="majorEastAsia" w:hAnsi="Times New Roman" w:cs="Times New Roman" w:hint="eastAsia"/>
          <w:sz w:val="22"/>
          <w:szCs w:val="24"/>
        </w:rPr>
        <w:t>.</w:t>
      </w:r>
    </w:p>
    <w:p w14:paraId="4F0C7CFE" w14:textId="0FEEAA05" w:rsidR="00914EFA" w:rsidRPr="00F5617F" w:rsidRDefault="007F34D3" w:rsidP="00914EFA">
      <w:pPr>
        <w:spacing w:line="360" w:lineRule="auto"/>
        <w:rPr>
          <w:rFonts w:ascii="Times New Roman" w:eastAsiaTheme="majorEastAsia" w:hAnsi="Times New Roman" w:cs="Times New Roman"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4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. </w:t>
      </w:r>
      <w:r w:rsidR="00914EFA" w:rsidRPr="00F5617F">
        <w:rPr>
          <w:rFonts w:ascii="Times New Roman" w:eastAsiaTheme="majorEastAsia" w:hAnsi="Times New Roman" w:cs="Times New Roman"/>
          <w:sz w:val="22"/>
          <w:szCs w:val="24"/>
        </w:rPr>
        <w:t>Completeness of the assembly measured by Benchmarking Universal Single-Copy Orthologs (BUSCO)</w:t>
      </w:r>
    </w:p>
    <w:p w14:paraId="2D240C84" w14:textId="789F1F2D" w:rsidR="00914EFA" w:rsidRPr="002D16AB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5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. </w:t>
      </w:r>
      <w:r w:rsidR="00914EFA" w:rsidRPr="00256366">
        <w:rPr>
          <w:rFonts w:ascii="Times New Roman" w:eastAsiaTheme="majorEastAsia" w:hAnsi="Times New Roman" w:cs="Times New Roman"/>
          <w:sz w:val="22"/>
          <w:szCs w:val="24"/>
        </w:rPr>
        <w:t xml:space="preserve">Comparisons of genome assembly for </w:t>
      </w:r>
      <w:r w:rsidR="00914EFA" w:rsidRPr="00256366">
        <w:rPr>
          <w:rFonts w:ascii="Times New Roman" w:eastAsiaTheme="majorEastAsia" w:hAnsi="Times New Roman" w:cs="Times New Roman"/>
          <w:i/>
          <w:iCs/>
          <w:sz w:val="22"/>
          <w:szCs w:val="24"/>
        </w:rPr>
        <w:t>P. avium</w:t>
      </w:r>
      <w:r w:rsidR="00914EFA" w:rsidRPr="00256366">
        <w:rPr>
          <w:rFonts w:ascii="Times New Roman" w:eastAsiaTheme="majorEastAsia" w:hAnsi="Times New Roman" w:cs="Times New Roman"/>
          <w:sz w:val="22"/>
          <w:szCs w:val="24"/>
        </w:rPr>
        <w:t>.</w:t>
      </w:r>
    </w:p>
    <w:p w14:paraId="5B01018A" w14:textId="2D65E637" w:rsidR="00914EFA" w:rsidRPr="002D16AB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6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. </w:t>
      </w:r>
      <w:r w:rsidR="00914EFA" w:rsidRPr="00256366">
        <w:rPr>
          <w:rFonts w:ascii="Times New Roman" w:eastAsiaTheme="majorEastAsia" w:hAnsi="Times New Roman" w:cs="Times New Roman"/>
          <w:sz w:val="22"/>
          <w:szCs w:val="24"/>
        </w:rPr>
        <w:t>Classification and annotation of repetitive sequences</w:t>
      </w:r>
      <w:r w:rsidR="00914EFA">
        <w:rPr>
          <w:rFonts w:ascii="Times New Roman" w:eastAsiaTheme="majorEastAsia" w:hAnsi="Times New Roman" w:cs="Times New Roman"/>
          <w:sz w:val="22"/>
          <w:szCs w:val="24"/>
        </w:rPr>
        <w:t>.</w:t>
      </w:r>
    </w:p>
    <w:p w14:paraId="50A4DFF3" w14:textId="0B06F25F" w:rsidR="00914EFA" w:rsidRPr="002D16AB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7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. </w:t>
      </w:r>
      <w:r w:rsidR="00914EFA" w:rsidRPr="00573B62">
        <w:rPr>
          <w:rFonts w:ascii="Times New Roman" w:eastAsiaTheme="majorEastAsia" w:hAnsi="Times New Roman" w:cs="Times New Roman"/>
          <w:sz w:val="22"/>
          <w:szCs w:val="24"/>
        </w:rPr>
        <w:t>Structural annotation of predicted genes</w:t>
      </w:r>
      <w:r w:rsidR="00914EFA">
        <w:rPr>
          <w:rFonts w:ascii="Times New Roman" w:eastAsiaTheme="majorEastAsia" w:hAnsi="Times New Roman" w:cs="Times New Roman"/>
          <w:sz w:val="22"/>
          <w:szCs w:val="24"/>
        </w:rPr>
        <w:t>.</w:t>
      </w:r>
    </w:p>
    <w:p w14:paraId="60305ECB" w14:textId="4D0ED400" w:rsidR="00914EFA" w:rsidRPr="002D16AB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8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. </w:t>
      </w:r>
      <w:r w:rsidR="00914EFA" w:rsidRPr="002D274B">
        <w:rPr>
          <w:rFonts w:ascii="Times New Roman" w:eastAsiaTheme="majorEastAsia" w:hAnsi="Times New Roman" w:cs="Times New Roman"/>
          <w:sz w:val="22"/>
          <w:szCs w:val="24"/>
        </w:rPr>
        <w:t>Functional annotation of the predicted genes</w:t>
      </w:r>
      <w:r w:rsidR="00914EFA">
        <w:rPr>
          <w:rFonts w:ascii="Times New Roman" w:eastAsiaTheme="majorEastAsia" w:hAnsi="Times New Roman" w:cs="Times New Roman"/>
          <w:sz w:val="22"/>
          <w:szCs w:val="24"/>
        </w:rPr>
        <w:t>.</w:t>
      </w:r>
    </w:p>
    <w:p w14:paraId="3AB172B4" w14:textId="77A3625A" w:rsidR="00914EFA" w:rsidRPr="006F0732" w:rsidRDefault="007F34D3" w:rsidP="00914EFA">
      <w:pPr>
        <w:spacing w:line="360" w:lineRule="auto"/>
        <w:rPr>
          <w:rFonts w:ascii="Times New Roman" w:eastAsiaTheme="majorEastAsia" w:hAnsi="Times New Roman" w:cs="Times New Roman"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9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. </w:t>
      </w:r>
      <w:r w:rsidR="00914EFA" w:rsidRPr="002D274B">
        <w:rPr>
          <w:rFonts w:ascii="Times New Roman" w:eastAsiaTheme="majorEastAsia" w:hAnsi="Times New Roman" w:cs="Times New Roman"/>
          <w:sz w:val="22"/>
          <w:szCs w:val="24"/>
        </w:rPr>
        <w:t>The annotated genes measured by Benchmarking Universal Single-Copy Orthologs (BUSCO).</w:t>
      </w:r>
    </w:p>
    <w:p w14:paraId="448A3EE1" w14:textId="0B15528E" w:rsidR="00914EFA" w:rsidRPr="002D16AB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10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. </w:t>
      </w:r>
      <w:r w:rsidR="00914EFA" w:rsidRPr="002D274B">
        <w:rPr>
          <w:rFonts w:ascii="Times New Roman" w:eastAsiaTheme="majorEastAsia" w:hAnsi="Times New Roman" w:cs="Times New Roman"/>
          <w:sz w:val="22"/>
          <w:szCs w:val="24"/>
        </w:rPr>
        <w:t xml:space="preserve">Sequencing statistics for 384 </w:t>
      </w:r>
      <w:r w:rsidR="00914EFA" w:rsidRPr="00445D12">
        <w:rPr>
          <w:rFonts w:ascii="Times New Roman" w:eastAsiaTheme="majorEastAsia" w:hAnsi="Times New Roman" w:cs="Times New Roman"/>
          <w:i/>
          <w:iCs/>
          <w:sz w:val="22"/>
          <w:szCs w:val="24"/>
        </w:rPr>
        <w:t>Cerasus</w:t>
      </w:r>
      <w:r w:rsidR="00914EFA" w:rsidRPr="002D274B">
        <w:rPr>
          <w:rFonts w:ascii="Times New Roman" w:eastAsiaTheme="majorEastAsia" w:hAnsi="Times New Roman" w:cs="Times New Roman"/>
          <w:sz w:val="22"/>
          <w:szCs w:val="24"/>
        </w:rPr>
        <w:t xml:space="preserve"> plant </w:t>
      </w:r>
      <w:r w:rsidR="00914EFA">
        <w:rPr>
          <w:rFonts w:ascii="Times New Roman" w:eastAsiaTheme="majorEastAsia" w:hAnsi="Times New Roman" w:cs="Times New Roman"/>
          <w:sz w:val="22"/>
          <w:szCs w:val="24"/>
        </w:rPr>
        <w:t>a</w:t>
      </w:r>
      <w:r w:rsidR="00914EFA" w:rsidRPr="002D274B">
        <w:rPr>
          <w:rFonts w:ascii="Times New Roman" w:eastAsiaTheme="majorEastAsia" w:hAnsi="Times New Roman" w:cs="Times New Roman"/>
          <w:sz w:val="22"/>
          <w:szCs w:val="24"/>
        </w:rPr>
        <w:t>ccessions.</w:t>
      </w:r>
    </w:p>
    <w:p w14:paraId="069B0F44" w14:textId="20CB6A2B" w:rsidR="00914EFA" w:rsidRPr="00F24B35" w:rsidRDefault="007F34D3" w:rsidP="00914EFA">
      <w:pPr>
        <w:spacing w:line="360" w:lineRule="auto"/>
        <w:rPr>
          <w:rFonts w:ascii="Times New Roman" w:eastAsiaTheme="majorEastAsia" w:hAnsi="Times New Roman" w:cs="Times New Roman"/>
          <w:sz w:val="22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11</w:t>
      </w:r>
      <w:r w:rsidR="00914EFA"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.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 </w:t>
      </w:r>
      <w:r w:rsidR="00914EFA" w:rsidRPr="00575625">
        <w:rPr>
          <w:rFonts w:ascii="Times New Roman" w:eastAsiaTheme="majorEastAsia" w:hAnsi="Times New Roman" w:cs="Times New Roman"/>
          <w:sz w:val="22"/>
          <w:szCs w:val="24"/>
        </w:rPr>
        <w:t>Quantity table of indel and SNP after different filter conditions</w:t>
      </w:r>
      <w:r w:rsidR="00914EFA">
        <w:rPr>
          <w:rFonts w:ascii="Times New Roman" w:eastAsiaTheme="majorEastAsia" w:hAnsi="Times New Roman" w:cs="Times New Roman" w:hint="eastAsia"/>
          <w:sz w:val="22"/>
          <w:szCs w:val="24"/>
        </w:rPr>
        <w:t>.</w:t>
      </w:r>
    </w:p>
    <w:p w14:paraId="05A548CC" w14:textId="4DB18247" w:rsidR="00914EFA" w:rsidRPr="00B55D1D" w:rsidRDefault="007F34D3" w:rsidP="00914EFA">
      <w:pPr>
        <w:spacing w:line="360" w:lineRule="auto"/>
        <w:rPr>
          <w:rFonts w:ascii="Times New Roman" w:eastAsiaTheme="majorEastAsia" w:hAnsi="Times New Roman" w:cs="Times New Roman"/>
          <w:sz w:val="22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12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>.</w:t>
      </w:r>
      <w:r w:rsidR="00914EFA">
        <w:rPr>
          <w:rFonts w:ascii="Times New Roman" w:eastAsiaTheme="majorEastAsia" w:hAnsi="Times New Roman" w:cs="Times New Roman"/>
          <w:sz w:val="22"/>
          <w:szCs w:val="24"/>
        </w:rPr>
        <w:t xml:space="preserve"> </w:t>
      </w:r>
      <w:r w:rsidR="00914EFA" w:rsidRPr="00F24B35">
        <w:rPr>
          <w:rFonts w:ascii="Times New Roman" w:eastAsiaTheme="majorEastAsia" w:hAnsi="Times New Roman" w:cs="Times New Roman"/>
          <w:sz w:val="22"/>
          <w:szCs w:val="24"/>
        </w:rPr>
        <w:t>Sample statistics for edible cherries after IBD filtration</w:t>
      </w:r>
      <w:r w:rsidR="00914EFA">
        <w:rPr>
          <w:rFonts w:ascii="Times New Roman" w:eastAsiaTheme="majorEastAsia" w:hAnsi="Times New Roman" w:cs="Times New Roman"/>
          <w:sz w:val="22"/>
          <w:szCs w:val="24"/>
        </w:rPr>
        <w:t>.</w:t>
      </w:r>
    </w:p>
    <w:p w14:paraId="30E66A37" w14:textId="7994BF08" w:rsidR="00914EFA" w:rsidRPr="002D16AB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13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. </w:t>
      </w:r>
      <w:r w:rsidR="00914EFA" w:rsidRPr="001C6920">
        <w:rPr>
          <w:rFonts w:ascii="Times New Roman" w:eastAsiaTheme="majorEastAsia" w:hAnsi="Times New Roman" w:cs="Times New Roman"/>
          <w:sz w:val="22"/>
          <w:szCs w:val="24"/>
        </w:rPr>
        <w:t xml:space="preserve">Summary of </w:t>
      </w:r>
      <w:proofErr w:type="spellStart"/>
      <w:r w:rsidR="00914EFA" w:rsidRPr="001C6920">
        <w:rPr>
          <w:rFonts w:ascii="Times New Roman" w:eastAsiaTheme="majorEastAsia" w:hAnsi="Times New Roman" w:cs="Times New Roman"/>
          <w:sz w:val="22"/>
          <w:szCs w:val="24"/>
        </w:rPr>
        <w:t>snps</w:t>
      </w:r>
      <w:proofErr w:type="spellEnd"/>
      <w:r w:rsidR="00914EFA" w:rsidRPr="001C6920">
        <w:rPr>
          <w:rFonts w:ascii="Times New Roman" w:eastAsiaTheme="majorEastAsia" w:hAnsi="Times New Roman" w:cs="Times New Roman"/>
          <w:sz w:val="22"/>
          <w:szCs w:val="24"/>
        </w:rPr>
        <w:t xml:space="preserve"> and indels in edible cherry samples</w:t>
      </w:r>
      <w:r w:rsidR="00914EFA">
        <w:rPr>
          <w:rFonts w:ascii="Times New Roman" w:eastAsiaTheme="majorEastAsia" w:hAnsi="Times New Roman" w:cs="Times New Roman"/>
          <w:sz w:val="22"/>
          <w:szCs w:val="24"/>
        </w:rPr>
        <w:t>.</w:t>
      </w:r>
    </w:p>
    <w:p w14:paraId="12858AFD" w14:textId="4FF4D712" w:rsidR="00914EFA" w:rsidRPr="002D16AB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lastRenderedPageBreak/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14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. </w:t>
      </w:r>
      <w:r w:rsidR="00914EFA" w:rsidRPr="001C6920">
        <w:rPr>
          <w:rFonts w:ascii="Times New Roman" w:eastAsiaTheme="majorEastAsia" w:hAnsi="Times New Roman" w:cs="Times New Roman"/>
          <w:sz w:val="22"/>
          <w:szCs w:val="24"/>
        </w:rPr>
        <w:t xml:space="preserve">Statistical significance of differences in the number of variants among edible </w:t>
      </w:r>
      <w:r w:rsidR="00C154F9">
        <w:rPr>
          <w:rFonts w:ascii="Times New Roman" w:eastAsiaTheme="majorEastAsia" w:hAnsi="Times New Roman" w:cs="Times New Roman" w:hint="eastAsia"/>
          <w:sz w:val="22"/>
          <w:szCs w:val="24"/>
        </w:rPr>
        <w:t>c</w:t>
      </w:r>
      <w:r w:rsidR="00914EFA" w:rsidRPr="001C6920">
        <w:rPr>
          <w:rFonts w:ascii="Times New Roman" w:eastAsiaTheme="majorEastAsia" w:hAnsi="Times New Roman" w:cs="Times New Roman"/>
          <w:sz w:val="22"/>
          <w:szCs w:val="24"/>
        </w:rPr>
        <w:t>herry species and different area by the Mann-Whitney test.</w:t>
      </w:r>
    </w:p>
    <w:p w14:paraId="2831B892" w14:textId="67009627" w:rsidR="00914EFA" w:rsidRPr="002D16AB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15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. </w:t>
      </w:r>
      <w:r w:rsidR="00914EFA" w:rsidRPr="001C6920">
        <w:rPr>
          <w:rFonts w:ascii="Times New Roman" w:eastAsiaTheme="majorEastAsia" w:hAnsi="Times New Roman" w:cs="Times New Roman"/>
          <w:sz w:val="22"/>
          <w:szCs w:val="24"/>
        </w:rPr>
        <w:t xml:space="preserve">Distribution of </w:t>
      </w:r>
      <w:r w:rsidR="002565A2">
        <w:rPr>
          <w:rFonts w:ascii="Times New Roman" w:eastAsiaTheme="majorEastAsia" w:hAnsi="Times New Roman" w:cs="Times New Roman" w:hint="eastAsia"/>
          <w:sz w:val="22"/>
          <w:szCs w:val="24"/>
        </w:rPr>
        <w:t>SNP</w:t>
      </w:r>
      <w:r w:rsidR="00914EFA" w:rsidRPr="001C6920">
        <w:rPr>
          <w:rFonts w:ascii="Times New Roman" w:eastAsiaTheme="majorEastAsia" w:hAnsi="Times New Roman" w:cs="Times New Roman"/>
          <w:sz w:val="22"/>
          <w:szCs w:val="24"/>
        </w:rPr>
        <w:t xml:space="preserve"> numbers between different varieties of edible cherries and different regions of sweet cherries.</w:t>
      </w:r>
    </w:p>
    <w:p w14:paraId="16827668" w14:textId="51821D8A" w:rsidR="00914EFA" w:rsidRPr="002D16AB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1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6. </w:t>
      </w:r>
      <w:r w:rsidR="00914EFA" w:rsidRPr="001C6920">
        <w:rPr>
          <w:rFonts w:ascii="Times New Roman" w:eastAsiaTheme="majorEastAsia" w:hAnsi="Times New Roman" w:cs="Times New Roman"/>
          <w:sz w:val="22"/>
          <w:szCs w:val="24"/>
        </w:rPr>
        <w:t>Distribution of indel numbers between different varieties of edible cherries and different regions of sweet cherries.</w:t>
      </w:r>
    </w:p>
    <w:p w14:paraId="2605448E" w14:textId="7CAFC9FD" w:rsidR="00914EFA" w:rsidRDefault="007F34D3" w:rsidP="00914EFA">
      <w:pPr>
        <w:spacing w:line="360" w:lineRule="auto"/>
        <w:rPr>
          <w:rFonts w:ascii="Times New Roman" w:eastAsiaTheme="majorEastAsia" w:hAnsi="Times New Roman" w:cs="Times New Roman"/>
          <w:sz w:val="22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2"/>
          <w:szCs w:val="24"/>
        </w:rPr>
        <w:t>Table S</w:t>
      </w:r>
      <w:r w:rsidR="00914EFA" w:rsidRPr="0076538E">
        <w:rPr>
          <w:rFonts w:ascii="Times New Roman" w:eastAsiaTheme="majorEastAsia" w:hAnsi="Times New Roman" w:cs="Times New Roman"/>
          <w:b/>
          <w:bCs/>
          <w:sz w:val="22"/>
          <w:szCs w:val="24"/>
        </w:rPr>
        <w:t>17.</w:t>
      </w:r>
      <w:r w:rsidR="00914EFA" w:rsidRPr="0076538E">
        <w:rPr>
          <w:rFonts w:ascii="Times New Roman" w:eastAsiaTheme="majorEastAsia" w:hAnsi="Times New Roman" w:cs="Times New Roman"/>
          <w:sz w:val="22"/>
          <w:szCs w:val="24"/>
        </w:rPr>
        <w:t xml:space="preserve"> </w:t>
      </w:r>
      <w:proofErr w:type="spellStart"/>
      <w:r w:rsidR="00914EFA" w:rsidRPr="0049352B">
        <w:rPr>
          <w:rFonts w:ascii="Times New Roman" w:eastAsiaTheme="majorEastAsia" w:hAnsi="Times New Roman" w:cs="Times New Roman"/>
          <w:i/>
          <w:iCs/>
          <w:sz w:val="22"/>
          <w:szCs w:val="24"/>
        </w:rPr>
        <w:t>Tjama</w:t>
      </w:r>
      <w:r w:rsidR="002D69F5" w:rsidRPr="0049352B">
        <w:rPr>
          <w:rFonts w:ascii="Times New Roman" w:eastAsiaTheme="majorEastAsia" w:hAnsi="Times New Roman" w:cs="Times New Roman"/>
          <w:i/>
          <w:iCs/>
          <w:sz w:val="22"/>
          <w:szCs w:val="24"/>
        </w:rPr>
        <w:t>’</w:t>
      </w:r>
      <w:r w:rsidR="00914EFA" w:rsidRPr="0049352B">
        <w:rPr>
          <w:rFonts w:ascii="Times New Roman" w:eastAsiaTheme="majorEastAsia" w:hAnsi="Times New Roman" w:cs="Times New Roman"/>
          <w:i/>
          <w:iCs/>
          <w:sz w:val="22"/>
          <w:szCs w:val="24"/>
        </w:rPr>
        <w:t>D</w:t>
      </w:r>
      <w:proofErr w:type="spellEnd"/>
      <w:r w:rsidR="00914EFA" w:rsidRPr="0049352B">
        <w:rPr>
          <w:rFonts w:ascii="Times New Roman" w:eastAsiaTheme="majorEastAsia" w:hAnsi="Times New Roman" w:cs="Times New Roman"/>
          <w:i/>
          <w:iCs/>
          <w:sz w:val="22"/>
          <w:szCs w:val="24"/>
        </w:rPr>
        <w:t xml:space="preserve"> </w:t>
      </w:r>
      <w:r w:rsidR="00914EFA" w:rsidRPr="0076538E">
        <w:rPr>
          <w:rFonts w:ascii="Times New Roman" w:eastAsiaTheme="majorEastAsia" w:hAnsi="Times New Roman" w:cs="Times New Roman"/>
          <w:sz w:val="22"/>
          <w:szCs w:val="24"/>
        </w:rPr>
        <w:t xml:space="preserve">and </w:t>
      </w:r>
      <w:r w:rsidR="00914EFA" w:rsidRPr="00BE0E5D">
        <w:rPr>
          <w:rFonts w:ascii="Times New Roman" w:eastAsiaTheme="majorEastAsia" w:hAnsi="Times New Roman" w:cs="Times New Roman"/>
          <w:i/>
          <w:iCs/>
          <w:color w:val="FF0000"/>
          <w:sz w:val="22"/>
          <w:szCs w:val="24"/>
        </w:rPr>
        <w:t>π</w:t>
      </w:r>
      <w:r w:rsidR="00914EFA" w:rsidRPr="0076538E">
        <w:rPr>
          <w:rFonts w:ascii="Times New Roman" w:eastAsiaTheme="majorEastAsia" w:hAnsi="Times New Roman" w:cs="Times New Roman"/>
          <w:sz w:val="22"/>
          <w:szCs w:val="24"/>
        </w:rPr>
        <w:t xml:space="preserve"> among edible cherry species</w:t>
      </w:r>
      <w:r w:rsidR="00914EFA">
        <w:rPr>
          <w:rFonts w:ascii="Times New Roman" w:eastAsiaTheme="majorEastAsia" w:hAnsi="Times New Roman" w:cs="Times New Roman"/>
          <w:sz w:val="22"/>
          <w:szCs w:val="24"/>
        </w:rPr>
        <w:t>.</w:t>
      </w:r>
    </w:p>
    <w:p w14:paraId="3323CE15" w14:textId="2231B91C" w:rsidR="00914EFA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1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8. </w:t>
      </w:r>
      <w:r w:rsidR="00914EFA" w:rsidRPr="001C6920">
        <w:rPr>
          <w:rFonts w:ascii="Times New Roman" w:eastAsiaTheme="majorEastAsia" w:hAnsi="Times New Roman" w:cs="Times New Roman"/>
          <w:sz w:val="22"/>
          <w:szCs w:val="24"/>
        </w:rPr>
        <w:t>Observed heterozygosity,</w:t>
      </w:r>
      <w:r w:rsidR="00914EFA">
        <w:rPr>
          <w:rFonts w:ascii="Times New Roman" w:eastAsiaTheme="majorEastAsia" w:hAnsi="Times New Roman" w:cs="Times New Roman"/>
          <w:sz w:val="22"/>
          <w:szCs w:val="24"/>
        </w:rPr>
        <w:t xml:space="preserve"> </w:t>
      </w:r>
      <w:r w:rsidR="00914EFA" w:rsidRPr="001C6920">
        <w:rPr>
          <w:rFonts w:ascii="Times New Roman" w:eastAsiaTheme="majorEastAsia" w:hAnsi="Times New Roman" w:cs="Times New Roman"/>
          <w:sz w:val="22"/>
          <w:szCs w:val="24"/>
        </w:rPr>
        <w:t xml:space="preserve">Expected heterozygosity, and </w:t>
      </w:r>
      <w:r w:rsidR="00914EFA" w:rsidRPr="0089342A">
        <w:rPr>
          <w:rFonts w:ascii="Times New Roman" w:eastAsiaTheme="majorEastAsia" w:hAnsi="Times New Roman" w:cs="Times New Roman"/>
          <w:i/>
          <w:iCs/>
          <w:sz w:val="22"/>
          <w:szCs w:val="24"/>
        </w:rPr>
        <w:t>F</w:t>
      </w:r>
      <w:r w:rsidR="00914EFA" w:rsidRPr="001C6920">
        <w:rPr>
          <w:rFonts w:ascii="Times New Roman" w:eastAsiaTheme="majorEastAsia" w:hAnsi="Times New Roman" w:cs="Times New Roman"/>
          <w:sz w:val="22"/>
          <w:szCs w:val="24"/>
        </w:rPr>
        <w:t xml:space="preserve"> of edible cherries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>.</w:t>
      </w:r>
    </w:p>
    <w:p w14:paraId="7FA5D4F1" w14:textId="6C284286" w:rsidR="00914EFA" w:rsidRDefault="007F34D3" w:rsidP="00914EFA">
      <w:pPr>
        <w:spacing w:line="360" w:lineRule="auto"/>
        <w:rPr>
          <w:rFonts w:ascii="Times New Roman" w:eastAsiaTheme="majorEastAsia" w:hAnsi="Times New Roman" w:cs="Times New Roman"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 w:rsidRPr="002D16AB">
        <w:rPr>
          <w:rFonts w:ascii="Times New Roman" w:eastAsiaTheme="majorEastAsia" w:hAnsi="Times New Roman" w:cs="Times New Roman"/>
          <w:b/>
          <w:bCs/>
          <w:sz w:val="22"/>
          <w:szCs w:val="24"/>
        </w:rPr>
        <w:t>1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9. </w:t>
      </w:r>
      <w:r w:rsidR="0089342A" w:rsidRPr="002D7402">
        <w:rPr>
          <w:rFonts w:ascii="Times New Roman" w:eastAsiaTheme="majorEastAsia" w:hAnsi="Times New Roman" w:cs="Times New Roman"/>
          <w:i/>
          <w:iCs/>
          <w:sz w:val="22"/>
          <w:szCs w:val="24"/>
        </w:rPr>
        <w:t>F</w:t>
      </w:r>
      <w:r w:rsidR="0089342A" w:rsidRPr="002D7402">
        <w:rPr>
          <w:rFonts w:ascii="Times New Roman" w:eastAsiaTheme="majorEastAsia" w:hAnsi="Times New Roman" w:cs="Times New Roman"/>
          <w:i/>
          <w:iCs/>
          <w:sz w:val="22"/>
          <w:szCs w:val="24"/>
          <w:vertAlign w:val="subscript"/>
        </w:rPr>
        <w:t>ST</w:t>
      </w:r>
      <w:r w:rsidR="00914EFA" w:rsidRPr="007C33B9">
        <w:rPr>
          <w:rFonts w:ascii="Times New Roman" w:eastAsiaTheme="majorEastAsia" w:hAnsi="Times New Roman" w:cs="Times New Roman"/>
          <w:sz w:val="22"/>
          <w:szCs w:val="24"/>
        </w:rPr>
        <w:t xml:space="preserve"> between regions of sweet cherries</w:t>
      </w:r>
      <w:r w:rsidR="00914EFA">
        <w:rPr>
          <w:rFonts w:ascii="Times New Roman" w:eastAsiaTheme="majorEastAsia" w:hAnsi="Times New Roman" w:cs="Times New Roman"/>
          <w:sz w:val="22"/>
          <w:szCs w:val="24"/>
        </w:rPr>
        <w:t>.</w:t>
      </w:r>
    </w:p>
    <w:p w14:paraId="56B125ED" w14:textId="11BC7B74" w:rsidR="008B34FB" w:rsidRPr="00B019C9" w:rsidRDefault="008B34FB" w:rsidP="00914EFA">
      <w:pPr>
        <w:spacing w:line="360" w:lineRule="auto"/>
        <w:rPr>
          <w:rFonts w:ascii="Times New Roman" w:eastAsiaTheme="majorEastAsia" w:hAnsi="Times New Roman" w:cs="Times New Roman"/>
          <w:color w:val="FF0000"/>
          <w:sz w:val="22"/>
          <w:szCs w:val="24"/>
        </w:rPr>
      </w:pPr>
      <w:r w:rsidRPr="00434FFB">
        <w:rPr>
          <w:rFonts w:ascii="Times New Roman" w:eastAsiaTheme="majorEastAsia" w:hAnsi="Times New Roman" w:cs="Times New Roman" w:hint="eastAsia"/>
          <w:b/>
          <w:bCs/>
          <w:color w:val="FF0000"/>
          <w:sz w:val="22"/>
          <w:szCs w:val="24"/>
        </w:rPr>
        <w:t>Table S</w:t>
      </w:r>
      <w:r w:rsidRPr="00434FFB">
        <w:rPr>
          <w:rFonts w:ascii="Times New Roman" w:eastAsiaTheme="majorEastAsia" w:hAnsi="Times New Roman" w:cs="Times New Roman"/>
          <w:b/>
          <w:bCs/>
          <w:color w:val="FF0000"/>
          <w:sz w:val="22"/>
          <w:szCs w:val="24"/>
        </w:rPr>
        <w:t>2</w:t>
      </w:r>
      <w:r>
        <w:rPr>
          <w:rFonts w:ascii="Times New Roman" w:eastAsiaTheme="majorEastAsia" w:hAnsi="Times New Roman" w:cs="Times New Roman" w:hint="eastAsia"/>
          <w:b/>
          <w:bCs/>
          <w:color w:val="FF0000"/>
          <w:sz w:val="22"/>
          <w:szCs w:val="24"/>
        </w:rPr>
        <w:t>0</w:t>
      </w:r>
      <w:r w:rsidRPr="00434FFB">
        <w:rPr>
          <w:rFonts w:ascii="Times New Roman" w:eastAsiaTheme="majorEastAsia" w:hAnsi="Times New Roman" w:cs="Times New Roman"/>
          <w:b/>
          <w:bCs/>
          <w:color w:val="FF0000"/>
          <w:sz w:val="22"/>
          <w:szCs w:val="24"/>
        </w:rPr>
        <w:t>.</w:t>
      </w:r>
      <w:r w:rsidR="00153936">
        <w:rPr>
          <w:rFonts w:ascii="Times New Roman" w:eastAsiaTheme="majorEastAsia" w:hAnsi="Times New Roman" w:cs="Times New Roman" w:hint="eastAsia"/>
          <w:b/>
          <w:bCs/>
          <w:color w:val="FF0000"/>
          <w:sz w:val="22"/>
          <w:szCs w:val="24"/>
        </w:rPr>
        <w:t xml:space="preserve"> </w:t>
      </w:r>
      <w:r w:rsidR="00153936" w:rsidRPr="00B019C9">
        <w:rPr>
          <w:rFonts w:ascii="Times New Roman" w:eastAsiaTheme="majorEastAsia" w:hAnsi="Times New Roman" w:cs="Times New Roman"/>
          <w:color w:val="FF0000"/>
          <w:sz w:val="22"/>
          <w:szCs w:val="24"/>
        </w:rPr>
        <w:t xml:space="preserve">Functional annotation of inter-group selective candidate genes in </w:t>
      </w:r>
      <w:r w:rsidR="00153936" w:rsidRPr="00B019C9">
        <w:rPr>
          <w:rFonts w:ascii="Times New Roman" w:eastAsiaTheme="majorEastAsia" w:hAnsi="Times New Roman" w:cs="Times New Roman"/>
          <w:i/>
          <w:iCs/>
          <w:color w:val="FF0000"/>
          <w:sz w:val="22"/>
          <w:szCs w:val="24"/>
        </w:rPr>
        <w:t>Cerasus</w:t>
      </w:r>
      <w:r w:rsidR="00153936" w:rsidRPr="00B019C9">
        <w:rPr>
          <w:rFonts w:ascii="Times New Roman" w:eastAsiaTheme="majorEastAsia" w:hAnsi="Times New Roman" w:cs="Times New Roman"/>
          <w:color w:val="FF0000"/>
          <w:sz w:val="22"/>
          <w:szCs w:val="24"/>
        </w:rPr>
        <w:t xml:space="preserve"> species</w:t>
      </w:r>
    </w:p>
    <w:p w14:paraId="17E70F2C" w14:textId="0C5BE195" w:rsidR="00914EFA" w:rsidRDefault="007F34D3" w:rsidP="00914EFA">
      <w:pPr>
        <w:spacing w:line="360" w:lineRule="auto"/>
        <w:rPr>
          <w:rFonts w:ascii="Times New Roman" w:eastAsiaTheme="majorEastAsia" w:hAnsi="Times New Roman" w:cs="Times New Roman"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>2</w:t>
      </w:r>
      <w:r w:rsidR="008B34FB"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1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>.</w:t>
      </w:r>
      <w:r w:rsidR="00914EFA" w:rsidRPr="00D2124B">
        <w:t xml:space="preserve"> </w:t>
      </w:r>
      <w:r w:rsidR="00914EFA" w:rsidRPr="00D2124B">
        <w:rPr>
          <w:rFonts w:ascii="Times New Roman" w:eastAsiaTheme="majorEastAsia" w:hAnsi="Times New Roman" w:cs="Times New Roman"/>
          <w:sz w:val="22"/>
          <w:szCs w:val="24"/>
        </w:rPr>
        <w:t xml:space="preserve">Summary for </w:t>
      </w:r>
      <w:r w:rsidR="00914EFA" w:rsidRPr="00D2124B">
        <w:rPr>
          <w:rFonts w:ascii="Times New Roman" w:eastAsiaTheme="majorEastAsia" w:hAnsi="Times New Roman" w:cs="Times New Roman"/>
          <w:i/>
          <w:iCs/>
          <w:sz w:val="22"/>
          <w:szCs w:val="24"/>
        </w:rPr>
        <w:t xml:space="preserve">P. </w:t>
      </w:r>
      <w:proofErr w:type="spellStart"/>
      <w:r w:rsidR="00914EFA" w:rsidRPr="00D2124B">
        <w:rPr>
          <w:rFonts w:ascii="Times New Roman" w:eastAsiaTheme="majorEastAsia" w:hAnsi="Times New Roman" w:cs="Times New Roman"/>
          <w:i/>
          <w:iCs/>
          <w:sz w:val="22"/>
          <w:szCs w:val="24"/>
        </w:rPr>
        <w:t>pseudocerasus</w:t>
      </w:r>
      <w:proofErr w:type="spellEnd"/>
      <w:r w:rsidR="00914EFA" w:rsidRPr="00D2124B">
        <w:rPr>
          <w:rFonts w:ascii="Times New Roman" w:eastAsiaTheme="majorEastAsia" w:hAnsi="Times New Roman" w:cs="Times New Roman"/>
          <w:sz w:val="22"/>
          <w:szCs w:val="24"/>
        </w:rPr>
        <w:t xml:space="preserve"> selective sweep regions from μ analysis.</w:t>
      </w:r>
    </w:p>
    <w:p w14:paraId="163DDAF0" w14:textId="206C2685" w:rsidR="00914EFA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>2</w:t>
      </w:r>
      <w:r w:rsidR="0023795E"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2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>.</w:t>
      </w:r>
      <w:r w:rsidR="00914EFA" w:rsidRPr="0064195A">
        <w:t xml:space="preserve"> </w:t>
      </w:r>
      <w:r w:rsidR="00914EFA" w:rsidRPr="0064195A">
        <w:rPr>
          <w:rFonts w:ascii="Times New Roman" w:eastAsiaTheme="majorEastAsia" w:hAnsi="Times New Roman" w:cs="Times New Roman"/>
          <w:sz w:val="22"/>
          <w:szCs w:val="24"/>
        </w:rPr>
        <w:t xml:space="preserve">Summary for exon variant in selective sweep regions for </w:t>
      </w:r>
      <w:r w:rsidR="00914EFA" w:rsidRPr="0064195A">
        <w:rPr>
          <w:rFonts w:ascii="Times New Roman" w:eastAsiaTheme="majorEastAsia" w:hAnsi="Times New Roman" w:cs="Times New Roman"/>
          <w:i/>
          <w:iCs/>
          <w:sz w:val="22"/>
          <w:szCs w:val="24"/>
        </w:rPr>
        <w:t xml:space="preserve">P. </w:t>
      </w:r>
      <w:proofErr w:type="spellStart"/>
      <w:r w:rsidR="00914EFA" w:rsidRPr="0064195A">
        <w:rPr>
          <w:rFonts w:ascii="Times New Roman" w:eastAsiaTheme="majorEastAsia" w:hAnsi="Times New Roman" w:cs="Times New Roman"/>
          <w:i/>
          <w:iCs/>
          <w:sz w:val="22"/>
          <w:szCs w:val="24"/>
        </w:rPr>
        <w:t>pseudocerasus</w:t>
      </w:r>
      <w:proofErr w:type="spellEnd"/>
      <w:r w:rsidR="00914EFA">
        <w:rPr>
          <w:rFonts w:ascii="Times New Roman" w:eastAsiaTheme="majorEastAsia" w:hAnsi="Times New Roman" w:cs="Times New Roman"/>
          <w:i/>
          <w:iCs/>
          <w:sz w:val="22"/>
          <w:szCs w:val="24"/>
        </w:rPr>
        <w:t>.</w:t>
      </w:r>
    </w:p>
    <w:p w14:paraId="5E04D565" w14:textId="781C8B4C" w:rsidR="00914EFA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>2</w:t>
      </w:r>
      <w:r w:rsidR="0023795E"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3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>.</w:t>
      </w:r>
      <w:r w:rsidR="00914EFA" w:rsidRPr="00EC2940">
        <w:rPr>
          <w:rFonts w:ascii="Times New Roman" w:eastAsiaTheme="majorEastAsia" w:hAnsi="Times New Roman" w:cs="Times New Roman"/>
          <w:sz w:val="22"/>
          <w:szCs w:val="24"/>
        </w:rPr>
        <w:t xml:space="preserve"> Summary for </w:t>
      </w:r>
      <w:r w:rsidR="00914EFA" w:rsidRPr="00EC2940">
        <w:rPr>
          <w:rFonts w:ascii="Times New Roman" w:eastAsiaTheme="majorEastAsia" w:hAnsi="Times New Roman" w:cs="Times New Roman"/>
          <w:i/>
          <w:iCs/>
          <w:sz w:val="22"/>
          <w:szCs w:val="24"/>
        </w:rPr>
        <w:t>P</w:t>
      </w:r>
      <w:r w:rsidR="00914EFA">
        <w:rPr>
          <w:rFonts w:ascii="Times New Roman" w:eastAsiaTheme="majorEastAsia" w:hAnsi="Times New Roman" w:cs="Times New Roman"/>
          <w:i/>
          <w:iCs/>
          <w:sz w:val="22"/>
          <w:szCs w:val="24"/>
        </w:rPr>
        <w:t>. cerasus</w:t>
      </w:r>
      <w:r w:rsidR="00914EFA" w:rsidRPr="00EC2940">
        <w:rPr>
          <w:rFonts w:ascii="Times New Roman" w:eastAsiaTheme="majorEastAsia" w:hAnsi="Times New Roman" w:cs="Times New Roman"/>
          <w:sz w:val="22"/>
          <w:szCs w:val="24"/>
        </w:rPr>
        <w:t xml:space="preserve"> selective sweep regions from μ analysis.</w:t>
      </w:r>
    </w:p>
    <w:p w14:paraId="7A7B63F9" w14:textId="28ADCCB5" w:rsidR="00914EFA" w:rsidRPr="002D16AB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>2</w:t>
      </w:r>
      <w:r w:rsidR="0023795E"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4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. </w:t>
      </w:r>
      <w:r w:rsidR="00914EFA" w:rsidRPr="00EC2940">
        <w:rPr>
          <w:rFonts w:ascii="Times New Roman" w:eastAsiaTheme="majorEastAsia" w:hAnsi="Times New Roman" w:cs="Times New Roman"/>
          <w:sz w:val="22"/>
          <w:szCs w:val="24"/>
        </w:rPr>
        <w:t xml:space="preserve">Summary for exon variant in selective sweep regions for </w:t>
      </w:r>
      <w:r w:rsidR="00914EFA" w:rsidRPr="00EC2940">
        <w:rPr>
          <w:rFonts w:ascii="Times New Roman" w:eastAsiaTheme="majorEastAsia" w:hAnsi="Times New Roman" w:cs="Times New Roman"/>
          <w:i/>
          <w:iCs/>
          <w:sz w:val="22"/>
          <w:szCs w:val="24"/>
        </w:rPr>
        <w:t>P. cerasus</w:t>
      </w:r>
      <w:r w:rsidR="00914EFA" w:rsidRPr="00EC2940">
        <w:rPr>
          <w:rFonts w:ascii="Times New Roman" w:eastAsiaTheme="majorEastAsia" w:hAnsi="Times New Roman" w:cs="Times New Roman"/>
          <w:sz w:val="22"/>
          <w:szCs w:val="24"/>
        </w:rPr>
        <w:t>.</w:t>
      </w:r>
    </w:p>
    <w:p w14:paraId="6AB730F4" w14:textId="61054577" w:rsidR="00914EFA" w:rsidRPr="00597B2A" w:rsidRDefault="007F34D3" w:rsidP="00914EFA">
      <w:pPr>
        <w:spacing w:line="360" w:lineRule="auto"/>
        <w:rPr>
          <w:rFonts w:ascii="Times New Roman" w:eastAsiaTheme="majorEastAsia" w:hAnsi="Times New Roman" w:cs="Times New Roman"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>2</w:t>
      </w:r>
      <w:r w:rsidR="0023795E"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5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>.</w:t>
      </w:r>
      <w:r w:rsidR="00914EFA" w:rsidRPr="00597B2A">
        <w:rPr>
          <w:rFonts w:ascii="Times New Roman" w:eastAsiaTheme="majorEastAsia" w:hAnsi="Times New Roman" w:cs="Times New Roman"/>
          <w:sz w:val="22"/>
          <w:szCs w:val="24"/>
        </w:rPr>
        <w:t xml:space="preserve"> Summary for P. avium selective sweep regions from μ analysis.</w:t>
      </w:r>
    </w:p>
    <w:p w14:paraId="10DDF741" w14:textId="12795F3A" w:rsidR="00914EFA" w:rsidRDefault="007F34D3" w:rsidP="00914EF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>2</w:t>
      </w:r>
      <w:r w:rsidR="0023795E"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6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 xml:space="preserve">. </w:t>
      </w:r>
      <w:r w:rsidR="00914EFA" w:rsidRPr="00597B2A">
        <w:rPr>
          <w:rFonts w:ascii="Times New Roman" w:eastAsiaTheme="majorEastAsia" w:hAnsi="Times New Roman" w:cs="Times New Roman"/>
          <w:sz w:val="22"/>
          <w:szCs w:val="24"/>
        </w:rPr>
        <w:t>Summary for</w:t>
      </w:r>
      <w:r w:rsidR="00914EFA" w:rsidRPr="00EC2940">
        <w:t xml:space="preserve"> </w:t>
      </w:r>
      <w:r w:rsidR="00914EFA" w:rsidRPr="00EC2940">
        <w:rPr>
          <w:rFonts w:ascii="Times New Roman" w:eastAsiaTheme="majorEastAsia" w:hAnsi="Times New Roman" w:cs="Times New Roman"/>
          <w:sz w:val="22"/>
          <w:szCs w:val="24"/>
        </w:rPr>
        <w:t>exon</w:t>
      </w:r>
      <w:r w:rsidR="00914EFA">
        <w:rPr>
          <w:rFonts w:ascii="Times New Roman" w:eastAsiaTheme="majorEastAsia" w:hAnsi="Times New Roman" w:cs="Times New Roman"/>
          <w:sz w:val="22"/>
          <w:szCs w:val="24"/>
        </w:rPr>
        <w:t xml:space="preserve"> </w:t>
      </w:r>
      <w:r w:rsidR="00914EFA" w:rsidRPr="00597B2A">
        <w:rPr>
          <w:rFonts w:ascii="Times New Roman" w:eastAsiaTheme="majorEastAsia" w:hAnsi="Times New Roman" w:cs="Times New Roman"/>
          <w:sz w:val="22"/>
          <w:szCs w:val="24"/>
        </w:rPr>
        <w:t xml:space="preserve">variant in selective sweep regions for </w:t>
      </w:r>
      <w:r w:rsidR="00914EFA" w:rsidRPr="00EC2940">
        <w:rPr>
          <w:rFonts w:ascii="Times New Roman" w:eastAsiaTheme="majorEastAsia" w:hAnsi="Times New Roman" w:cs="Times New Roman"/>
          <w:i/>
          <w:iCs/>
          <w:sz w:val="22"/>
          <w:szCs w:val="24"/>
        </w:rPr>
        <w:t>P. avium</w:t>
      </w:r>
      <w:r w:rsidR="00914EFA">
        <w:rPr>
          <w:rFonts w:ascii="Times New Roman" w:eastAsiaTheme="majorEastAsia" w:hAnsi="Times New Roman" w:cs="Times New Roman"/>
          <w:sz w:val="22"/>
          <w:szCs w:val="24"/>
        </w:rPr>
        <w:t>.</w:t>
      </w:r>
    </w:p>
    <w:p w14:paraId="7D40FEF9" w14:textId="7F809F66" w:rsidR="000D1B63" w:rsidRPr="0057500B" w:rsidRDefault="007F34D3" w:rsidP="0057500B">
      <w:pPr>
        <w:spacing w:line="360" w:lineRule="auto"/>
        <w:rPr>
          <w:rFonts w:ascii="Times New Roman" w:eastAsiaTheme="majorEastAsia" w:hAnsi="Times New Roman" w:cs="Times New Roman"/>
          <w:sz w:val="22"/>
          <w:szCs w:val="24"/>
        </w:rPr>
      </w:pPr>
      <w:r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Table S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>2</w:t>
      </w:r>
      <w:r w:rsidR="0023795E"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>7</w:t>
      </w:r>
      <w:r w:rsidR="00914EFA">
        <w:rPr>
          <w:rFonts w:ascii="Times New Roman" w:eastAsiaTheme="majorEastAsia" w:hAnsi="Times New Roman" w:cs="Times New Roman"/>
          <w:b/>
          <w:bCs/>
          <w:sz w:val="22"/>
          <w:szCs w:val="24"/>
        </w:rPr>
        <w:t>.</w:t>
      </w:r>
      <w:r w:rsidR="00914EFA">
        <w:rPr>
          <w:rFonts w:ascii="Times New Roman" w:eastAsiaTheme="majorEastAsia" w:hAnsi="Times New Roman" w:cs="Times New Roman" w:hint="eastAsia"/>
          <w:b/>
          <w:bCs/>
          <w:sz w:val="22"/>
          <w:szCs w:val="24"/>
        </w:rPr>
        <w:t xml:space="preserve"> </w:t>
      </w:r>
      <w:r w:rsidR="00105754" w:rsidRPr="0057500B">
        <w:rPr>
          <w:rFonts w:ascii="Times New Roman" w:eastAsiaTheme="majorEastAsia" w:hAnsi="Times New Roman" w:cs="Times New Roman"/>
          <w:sz w:val="22"/>
          <w:szCs w:val="24"/>
        </w:rPr>
        <w:t>Functional annotation of selection candidate genes for edible cherries</w:t>
      </w:r>
    </w:p>
    <w:p w14:paraId="51EE47E2" w14:textId="77777777" w:rsidR="000D1B63" w:rsidRDefault="000D1B63" w:rsidP="00E236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051927" w14:textId="20E6F997" w:rsidR="00914EFA" w:rsidRPr="00914EFA" w:rsidRDefault="00914EFA" w:rsidP="00914EFA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  <w:r w:rsidRPr="00866BE9">
        <w:rPr>
          <w:rFonts w:ascii="Times New Roman" w:hAnsi="Times New Roman" w:cs="Times New Roman"/>
          <w:sz w:val="24"/>
          <w:szCs w:val="24"/>
        </w:rPr>
        <w:lastRenderedPageBreak/>
        <w:t>Supplementary Figures</w:t>
      </w:r>
      <w:r w:rsidRPr="00BF2C1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Start w:id="2" w:name="_Hlk157335962"/>
    </w:p>
    <w:p w14:paraId="7846F119" w14:textId="0AC0C8E0" w:rsidR="00914EFA" w:rsidRDefault="00914EFA" w:rsidP="00660B80">
      <w:pPr>
        <w:pStyle w:val="a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F2C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1DA718ED" wp14:editId="57E94C27">
            <wp:simplePos x="0" y="0"/>
            <wp:positionH relativeFrom="column">
              <wp:posOffset>280035</wp:posOffset>
            </wp:positionH>
            <wp:positionV relativeFrom="paragraph">
              <wp:posOffset>169545</wp:posOffset>
            </wp:positionV>
            <wp:extent cx="4714875" cy="4714875"/>
            <wp:effectExtent l="0" t="0" r="0" b="0"/>
            <wp:wrapSquare wrapText="bothSides"/>
            <wp:docPr id="28" name="Picture 122">
              <a:extLst xmlns:a="http://schemas.openxmlformats.org/drawingml/2006/main">
                <a:ext uri="{FF2B5EF4-FFF2-40B4-BE49-F238E27FC236}">
                  <a16:creationId xmlns:a16="http://schemas.microsoft.com/office/drawing/2014/main" id="{60559632-B696-485B-857E-B7D6F700E7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22">
                      <a:extLst>
                        <a:ext uri="{FF2B5EF4-FFF2-40B4-BE49-F238E27FC236}">
                          <a16:creationId xmlns:a16="http://schemas.microsoft.com/office/drawing/2014/main" id="{60559632-B696-485B-857E-B7D6F700E76B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560CE0" w14:textId="1F302B86" w:rsidR="00BF2C1B" w:rsidRDefault="00232EE7" w:rsidP="00660B80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Figure S</w:t>
      </w:r>
      <w:r w:rsidR="00660B80" w:rsidRPr="00660B8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fldChar w:fldCharType="begin"/>
      </w:r>
      <w:r w:rsidR="00660B80" w:rsidRPr="00660B8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instrText xml:space="preserve"> SEQ Figure \* ARABIC </w:instrText>
      </w:r>
      <w:r w:rsidR="00660B80" w:rsidRPr="00660B8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fldChar w:fldCharType="separate"/>
      </w:r>
      <w:r w:rsidR="003C3CD8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>1</w:t>
      </w:r>
      <w:r w:rsidR="00660B80" w:rsidRPr="00660B8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fldChar w:fldCharType="end"/>
      </w:r>
      <w:r w:rsidR="00357F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680D43" w:rsidRPr="00660B8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bookmarkEnd w:id="2"/>
      <w:r w:rsidR="00680D43" w:rsidRPr="00660B8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25FA8" w:rsidRPr="00660B80">
        <w:rPr>
          <w:rFonts w:ascii="Times New Roman" w:hAnsi="Times New Roman" w:cs="Times New Roman"/>
          <w:sz w:val="24"/>
          <w:szCs w:val="24"/>
        </w:rPr>
        <w:t>The 23-mer analysis of the</w:t>
      </w:r>
      <w:r w:rsidR="00E25FA8" w:rsidRPr="00660B8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60B80" w:rsidRPr="00660B80">
        <w:rPr>
          <w:rFonts w:ascii="Times New Roman" w:hAnsi="Times New Roman" w:cs="Times New Roman"/>
          <w:i/>
          <w:sz w:val="24"/>
          <w:szCs w:val="24"/>
        </w:rPr>
        <w:t>P. avium</w:t>
      </w:r>
      <w:r w:rsidR="00E25FA8" w:rsidRPr="00660B80">
        <w:rPr>
          <w:rFonts w:ascii="Times New Roman" w:hAnsi="Times New Roman" w:cs="Times New Roman"/>
          <w:sz w:val="24"/>
          <w:szCs w:val="24"/>
        </w:rPr>
        <w:t xml:space="preserve"> genome </w:t>
      </w:r>
      <w:r w:rsidR="00BF2C1B">
        <w:rPr>
          <w:rFonts w:ascii="Times New Roman" w:hAnsi="Times New Roman" w:cs="Times New Roman"/>
          <w:sz w:val="24"/>
          <w:szCs w:val="24"/>
        </w:rPr>
        <w:br w:type="page"/>
      </w:r>
    </w:p>
    <w:p w14:paraId="24A16BCD" w14:textId="77777777" w:rsidR="00890170" w:rsidRDefault="00BF2C1B" w:rsidP="00BF2C1B">
      <w:pPr>
        <w:pStyle w:val="a7"/>
        <w:rPr>
          <w:rFonts w:ascii="Times New Roman" w:hAnsi="Times New Roman" w:cs="Times New Roman"/>
          <w:sz w:val="24"/>
          <w:szCs w:val="24"/>
        </w:rPr>
      </w:pPr>
      <w:r w:rsidRPr="00BF2C1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D587F6" wp14:editId="2FCD9D31">
            <wp:extent cx="4218911" cy="4218911"/>
            <wp:effectExtent l="0" t="0" r="0" b="0"/>
            <wp:docPr id="30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86BF26FC-F096-45D7-91C8-B5635137E1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86BF26FC-F096-45D7-91C8-B5635137E1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911" cy="421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A61AC" w14:textId="79BA0778" w:rsidR="007A6A06" w:rsidRDefault="00232EE7" w:rsidP="00660B80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Figure S</w:t>
      </w:r>
      <w:r w:rsidR="00660B80" w:rsidRPr="00660B8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fldChar w:fldCharType="begin"/>
      </w:r>
      <w:r w:rsidR="00660B80" w:rsidRPr="00660B8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instrText xml:space="preserve"> SEQ Figure \* ARABIC </w:instrText>
      </w:r>
      <w:r w:rsidR="00660B80" w:rsidRPr="00660B8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fldChar w:fldCharType="separate"/>
      </w:r>
      <w:r w:rsidR="003C3CD8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>2</w:t>
      </w:r>
      <w:r w:rsidR="00660B80" w:rsidRPr="00660B8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fldChar w:fldCharType="end"/>
      </w:r>
      <w:r w:rsidR="00357F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753410">
        <w:rPr>
          <w:rFonts w:ascii="Times New Roman" w:hAnsi="Times New Roman" w:cs="Times New Roman"/>
          <w:sz w:val="24"/>
          <w:szCs w:val="24"/>
        </w:rPr>
        <w:t xml:space="preserve"> </w:t>
      </w:r>
      <w:r w:rsidR="00753410" w:rsidRPr="00753410">
        <w:rPr>
          <w:rFonts w:ascii="Times New Roman" w:hAnsi="Times New Roman" w:cs="Times New Roman"/>
          <w:sz w:val="24"/>
          <w:szCs w:val="24"/>
        </w:rPr>
        <w:t xml:space="preserve">Frequency distribution of </w:t>
      </w:r>
      <w:r w:rsidR="00753410" w:rsidRPr="001E2F18">
        <w:rPr>
          <w:rFonts w:ascii="Times New Roman" w:hAnsi="Times New Roman" w:cs="Times New Roman"/>
          <w:sz w:val="24"/>
          <w:szCs w:val="24"/>
        </w:rPr>
        <w:t>nanopore</w:t>
      </w:r>
      <w:r w:rsidR="00753410">
        <w:rPr>
          <w:rFonts w:ascii="Times New Roman" w:hAnsi="Times New Roman" w:cs="Times New Roman"/>
          <w:sz w:val="24"/>
          <w:szCs w:val="24"/>
        </w:rPr>
        <w:t xml:space="preserve"> </w:t>
      </w:r>
      <w:r w:rsidR="00753410" w:rsidRPr="00753410">
        <w:rPr>
          <w:rFonts w:ascii="Times New Roman" w:hAnsi="Times New Roman" w:cs="Times New Roman"/>
          <w:sz w:val="24"/>
          <w:szCs w:val="24"/>
        </w:rPr>
        <w:t xml:space="preserve">sequencing </w:t>
      </w:r>
      <w:r w:rsidR="001E2F18" w:rsidRPr="00753410">
        <w:rPr>
          <w:rFonts w:ascii="Times New Roman" w:hAnsi="Times New Roman" w:cs="Times New Roman"/>
          <w:sz w:val="24"/>
          <w:szCs w:val="24"/>
        </w:rPr>
        <w:t>reads.</w:t>
      </w:r>
    </w:p>
    <w:p w14:paraId="4C838D53" w14:textId="77777777" w:rsidR="00474D61" w:rsidRDefault="00474D61" w:rsidP="00660B80">
      <w:pPr>
        <w:pStyle w:val="a9"/>
        <w:rPr>
          <w:rFonts w:ascii="Times New Roman" w:hAnsi="Times New Roman" w:cs="Times New Roman"/>
          <w:noProof/>
          <w:sz w:val="24"/>
          <w:szCs w:val="24"/>
        </w:rPr>
      </w:pPr>
    </w:p>
    <w:p w14:paraId="734369F0" w14:textId="705D75F8" w:rsidR="00620021" w:rsidRDefault="00660B80" w:rsidP="00660B8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48000" behindDoc="0" locked="0" layoutInCell="1" allowOverlap="1" wp14:anchorId="1FFAB60C" wp14:editId="69404817">
            <wp:simplePos x="0" y="0"/>
            <wp:positionH relativeFrom="margin">
              <wp:posOffset>201930</wp:posOffset>
            </wp:positionH>
            <wp:positionV relativeFrom="paragraph">
              <wp:posOffset>88265</wp:posOffset>
            </wp:positionV>
            <wp:extent cx="4251960" cy="4256405"/>
            <wp:effectExtent l="0" t="0" r="0" b="0"/>
            <wp:wrapTopAndBottom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1" r="54102" b="13446"/>
                    <a:stretch/>
                  </pic:blipFill>
                  <pic:spPr bwMode="auto">
                    <a:xfrm>
                      <a:off x="0" y="0"/>
                      <a:ext cx="4251960" cy="42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2C25B" w14:textId="3205D090" w:rsidR="00660B80" w:rsidRPr="00620021" w:rsidRDefault="00232EE7" w:rsidP="00660B8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660B80" w:rsidRPr="00660B80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660B80" w:rsidRPr="00660B80">
        <w:rPr>
          <w:rFonts w:ascii="Times New Roman" w:hAnsi="Times New Roman" w:cs="Times New Roman"/>
          <w:b/>
          <w:sz w:val="24"/>
          <w:szCs w:val="24"/>
        </w:rPr>
        <w:instrText xml:space="preserve"> SEQ Figure \* ARABIC </w:instrText>
      </w:r>
      <w:r w:rsidR="00660B80" w:rsidRPr="00660B80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3C3CD8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="00660B80" w:rsidRPr="00660B80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357F70">
        <w:rPr>
          <w:rFonts w:ascii="Times New Roman" w:hAnsi="Times New Roman" w:cs="Times New Roman"/>
          <w:b/>
          <w:sz w:val="24"/>
          <w:szCs w:val="24"/>
        </w:rPr>
        <w:t>.</w:t>
      </w:r>
      <w:r w:rsidR="00127F32" w:rsidRPr="00660B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27F32" w:rsidRPr="00660B80">
        <w:rPr>
          <w:rFonts w:ascii="Times New Roman" w:hAnsi="Times New Roman" w:cs="Times New Roman"/>
          <w:noProof/>
          <w:sz w:val="24"/>
          <w:szCs w:val="24"/>
        </w:rPr>
        <w:t xml:space="preserve">High-resolution Hi-C interaction heatmap of </w:t>
      </w:r>
      <w:r w:rsidR="00660B80" w:rsidRPr="00660B80">
        <w:rPr>
          <w:rFonts w:ascii="Times New Roman" w:hAnsi="Times New Roman" w:cs="Times New Roman"/>
          <w:i/>
          <w:sz w:val="24"/>
          <w:szCs w:val="24"/>
        </w:rPr>
        <w:t>P. avium</w:t>
      </w:r>
      <w:r w:rsidR="00127F32" w:rsidRPr="00660B80">
        <w:rPr>
          <w:rFonts w:ascii="Times New Roman" w:hAnsi="Times New Roman" w:cs="Times New Roman"/>
          <w:noProof/>
          <w:sz w:val="24"/>
          <w:szCs w:val="24"/>
        </w:rPr>
        <w:t xml:space="preserve"> genome. </w:t>
      </w:r>
      <w:r w:rsidR="00660B80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426984F2" w14:textId="3B4ACC65" w:rsidR="00604E4B" w:rsidRDefault="000049F1" w:rsidP="007E154B">
      <w:pPr>
        <w:pStyle w:val="a9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</w:t>
      </w:r>
      <w:r w:rsidR="00000000">
        <w:rPr>
          <w:rFonts w:ascii="Times New Roman" w:hAnsi="Times New Roman" w:cs="Times New Roman"/>
          <w:noProof/>
          <w:sz w:val="24"/>
          <w:szCs w:val="24"/>
        </w:rPr>
        <w:pict w14:anchorId="0A586613">
          <v:group id="组合 32" o:spid="_x0000_s2126" style="position:absolute;left:0;text-align:left;margin-left:0;margin-top:0;width:414.85pt;height:414.85pt;z-index:251656192;mso-position-horizontal-relative:text;mso-position-vertical-relative:text" coordsize="52685,526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46" o:spid="_x0000_s2127" type="#_x0000_t75" style="position:absolute;width:52685;height:52685;visibility:visible;mso-wrap-style:square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6" o:spid="_x0000_s2128" type="#_x0000_t202" style="position:absolute;left:24377;top:1377;width:2432;height:2896;visibility:visible;mso-wrap-style:square;v-text-anchor:top" filled="f" stroked="f">
              <v:textbox style="mso-next-textbox:#文本框 26;mso-fit-shape-to-text:t">
                <w:txbxContent>
                  <w:p w14:paraId="1A4E6347" w14:textId="77777777" w:rsidR="00604E4B" w:rsidRDefault="00604E4B" w:rsidP="00604E4B">
                    <w:pPr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</w:rPr>
                      <w:t>a</w:t>
                    </w:r>
                  </w:p>
                </w:txbxContent>
              </v:textbox>
            </v:shape>
            <v:shape id="文本框 27" o:spid="_x0000_s2129" type="#_x0000_t202" style="position:absolute;left:24472;top:3378;width:2432;height:2895;visibility:visible;mso-wrap-style:square;v-text-anchor:top" filled="f" stroked="f">
              <v:textbox style="mso-next-textbox:#文本框 27;mso-fit-shape-to-text:t">
                <w:txbxContent>
                  <w:p w14:paraId="4C4356F6" w14:textId="77777777" w:rsidR="00604E4B" w:rsidRDefault="00604E4B" w:rsidP="00604E4B">
                    <w:pPr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</w:rPr>
                      <w:t>b</w:t>
                    </w:r>
                  </w:p>
                </w:txbxContent>
              </v:textbox>
            </v:shape>
            <v:shape id="文本框 28" o:spid="_x0000_s2130" type="#_x0000_t202" style="position:absolute;left:24587;top:5562;width:2425;height:2896;visibility:visible;mso-wrap-style:square;v-text-anchor:top" filled="f" stroked="f">
              <v:textbox style="mso-next-textbox:#文本框 28;mso-fit-shape-to-text:t">
                <w:txbxContent>
                  <w:p w14:paraId="4E6BEFBC" w14:textId="77777777" w:rsidR="00604E4B" w:rsidRDefault="00604E4B" w:rsidP="00604E4B">
                    <w:pPr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</w:rPr>
                      <w:t>c</w:t>
                    </w:r>
                  </w:p>
                </w:txbxContent>
              </v:textbox>
            </v:shape>
            <v:shape id="文本框 29" o:spid="_x0000_s2131" type="#_x0000_t202" style="position:absolute;left:24504;top:7874;width:2432;height:2895;visibility:visible;mso-wrap-style:square;v-text-anchor:top" filled="f" stroked="f">
              <v:textbox style="mso-next-textbox:#文本框 29;mso-fit-shape-to-text:t">
                <w:txbxContent>
                  <w:p w14:paraId="1DD8ED5E" w14:textId="77777777" w:rsidR="00604E4B" w:rsidRDefault="00604E4B" w:rsidP="00604E4B">
                    <w:pPr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</w:rPr>
                      <w:t>d</w:t>
                    </w:r>
                  </w:p>
                </w:txbxContent>
              </v:textbox>
            </v:shape>
            <v:shape id="文本框 30" o:spid="_x0000_s2132" type="#_x0000_t202" style="position:absolute;left:24587;top:9912;width:2425;height:2895;visibility:visible;mso-wrap-style:square;v-text-anchor:top" filled="f" stroked="f">
              <v:textbox style="mso-next-textbox:#文本框 30;mso-fit-shape-to-text:t">
                <w:txbxContent>
                  <w:p w14:paraId="26170278" w14:textId="77777777" w:rsidR="00604E4B" w:rsidRDefault="00604E4B" w:rsidP="00604E4B">
                    <w:pPr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</w:rPr>
                      <w:t>e</w:t>
                    </w:r>
                  </w:p>
                </w:txbxContent>
              </v:textbox>
            </v:shape>
            <v:shape id="文本框 31" o:spid="_x0000_s2133" type="#_x0000_t202" style="position:absolute;left:24790;top:12287;width:2432;height:2895;visibility:visible;mso-wrap-style:square;v-text-anchor:top" filled="f" stroked="f">
              <v:textbox style="mso-next-textbox:#文本框 31;mso-fit-shape-to-text:t">
                <w:txbxContent>
                  <w:p w14:paraId="5BC68ED5" w14:textId="4D92E881" w:rsidR="00604E4B" w:rsidRDefault="00604E4B" w:rsidP="00604E4B">
                    <w:pPr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</w:p>
                </w:txbxContent>
              </v:textbox>
            </v:shape>
            <w10:wrap type="topAndBottom"/>
          </v:group>
        </w:pict>
      </w:r>
    </w:p>
    <w:p w14:paraId="36B95F91" w14:textId="5498A95F" w:rsidR="00604E4B" w:rsidRPr="00604E4B" w:rsidRDefault="00232EE7" w:rsidP="00604E4B">
      <w:pPr>
        <w:pStyle w:val="a9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Figure S</w:t>
      </w:r>
      <w:r w:rsidR="00604E4B" w:rsidRPr="00EC08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fldChar w:fldCharType="begin"/>
      </w:r>
      <w:r w:rsidR="00604E4B" w:rsidRPr="00EC08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instrText xml:space="preserve"> SEQ Figure \* ARABIC </w:instrText>
      </w:r>
      <w:r w:rsidR="00604E4B" w:rsidRPr="00EC08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fldChar w:fldCharType="separate"/>
      </w:r>
      <w:r w:rsidR="00604E4B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t>4</w:t>
      </w:r>
      <w:r w:rsidR="00604E4B" w:rsidRPr="00EC08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fldChar w:fldCharType="end"/>
      </w:r>
      <w:r w:rsidR="00604E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604E4B" w:rsidRPr="00F50D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Summary of genome assembly and sequencing analysis of </w:t>
      </w:r>
      <w:r w:rsidR="00604E4B" w:rsidRPr="00660B80">
        <w:rPr>
          <w:rFonts w:ascii="Times New Roman" w:hAnsi="Times New Roman" w:cs="Times New Roman"/>
          <w:i/>
          <w:sz w:val="24"/>
          <w:szCs w:val="24"/>
        </w:rPr>
        <w:t xml:space="preserve">P. </w:t>
      </w:r>
      <w:r w:rsidR="00554EED" w:rsidRPr="00660B80">
        <w:rPr>
          <w:rFonts w:ascii="Times New Roman" w:hAnsi="Times New Roman" w:cs="Times New Roman"/>
          <w:i/>
          <w:sz w:val="24"/>
          <w:szCs w:val="24"/>
        </w:rPr>
        <w:t>avium</w:t>
      </w:r>
      <w:r w:rsidR="00554EED">
        <w:rPr>
          <w:rFonts w:ascii="Times New Roman" w:hAnsi="Times New Roman" w:cs="Times New Roman"/>
          <w:noProof/>
          <w:sz w:val="24"/>
          <w:szCs w:val="24"/>
        </w:rPr>
        <w:t>.</w:t>
      </w:r>
      <w:r w:rsidR="00554EED" w:rsidRPr="003C272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(a)</w:t>
      </w:r>
      <w:r w:rsidR="00554EED" w:rsidRPr="00554E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54E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8</w:t>
      </w:r>
      <w:r w:rsidR="00554EED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chromosomes (chr. 1–</w:t>
      </w:r>
      <w:r w:rsidR="00554E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8</w:t>
      </w:r>
      <w:r w:rsidR="00554EED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554E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604E4B" w:rsidRPr="003C272B">
        <w:rPr>
          <w:rFonts w:ascii="Times New Roman" w:hAnsi="Times New Roman" w:cs="Times New Roman"/>
          <w:b/>
          <w:bCs/>
          <w:noProof/>
          <w:sz w:val="24"/>
          <w:szCs w:val="24"/>
        </w:rPr>
        <w:t>(b)</w:t>
      </w:r>
      <w:r w:rsidR="00604E4B" w:rsidRPr="007E154B">
        <w:rPr>
          <w:rFonts w:ascii="Times New Roman" w:hAnsi="Times New Roman" w:cs="Times New Roman"/>
          <w:noProof/>
          <w:sz w:val="24"/>
          <w:szCs w:val="24"/>
        </w:rPr>
        <w:t xml:space="preserve"> gene density</w:t>
      </w:r>
      <w:r w:rsidR="00554EED">
        <w:rPr>
          <w:rFonts w:ascii="Times New Roman" w:hAnsi="Times New Roman" w:cs="Times New Roman"/>
          <w:noProof/>
          <w:sz w:val="24"/>
          <w:szCs w:val="24"/>
        </w:rPr>
        <w:t>,</w:t>
      </w:r>
      <w:r w:rsidR="00604E4B" w:rsidRPr="007E154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04E4B" w:rsidRPr="003C272B">
        <w:rPr>
          <w:rFonts w:ascii="Times New Roman" w:hAnsi="Times New Roman" w:cs="Times New Roman"/>
          <w:b/>
          <w:bCs/>
          <w:noProof/>
          <w:sz w:val="24"/>
          <w:szCs w:val="24"/>
        </w:rPr>
        <w:t>(c)</w:t>
      </w:r>
      <w:r w:rsidR="00604E4B" w:rsidRPr="007E154B">
        <w:rPr>
          <w:rFonts w:ascii="Times New Roman" w:hAnsi="Times New Roman" w:cs="Times New Roman"/>
          <w:noProof/>
          <w:sz w:val="24"/>
          <w:szCs w:val="24"/>
        </w:rPr>
        <w:t xml:space="preserve"> GC content</w:t>
      </w:r>
      <w:r w:rsidR="00554EED">
        <w:rPr>
          <w:rFonts w:ascii="Times New Roman" w:hAnsi="Times New Roman" w:cs="Times New Roman"/>
          <w:noProof/>
          <w:sz w:val="24"/>
          <w:szCs w:val="24"/>
        </w:rPr>
        <w:t>,</w:t>
      </w:r>
      <w:r w:rsidR="00604E4B" w:rsidRPr="007E154B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="00604E4B" w:rsidRPr="003C272B">
        <w:rPr>
          <w:rFonts w:ascii="Times New Roman" w:hAnsi="Times New Roman" w:cs="Times New Roman"/>
          <w:b/>
          <w:bCs/>
          <w:noProof/>
          <w:sz w:val="24"/>
          <w:szCs w:val="24"/>
        </w:rPr>
        <w:t>(d)</w:t>
      </w:r>
      <w:r w:rsidR="00604E4B" w:rsidRPr="007E154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04E4B" w:rsidRPr="0053456B">
        <w:rPr>
          <w:rFonts w:ascii="Times New Roman" w:hAnsi="Times New Roman" w:cs="Times New Roman"/>
          <w:noProof/>
          <w:sz w:val="24"/>
          <w:szCs w:val="24"/>
        </w:rPr>
        <w:t xml:space="preserve">Repeat sequence content </w:t>
      </w:r>
      <w:r w:rsidR="00604E4B" w:rsidRPr="007E154B">
        <w:rPr>
          <w:rFonts w:ascii="Times New Roman" w:hAnsi="Times New Roman" w:cs="Times New Roman"/>
          <w:noProof/>
          <w:sz w:val="24"/>
          <w:szCs w:val="24"/>
        </w:rPr>
        <w:t xml:space="preserve">in </w:t>
      </w:r>
      <w:r w:rsidR="00604E4B">
        <w:rPr>
          <w:rFonts w:ascii="Times New Roman" w:hAnsi="Times New Roman" w:cs="Times New Roman"/>
          <w:noProof/>
          <w:sz w:val="24"/>
          <w:szCs w:val="24"/>
        </w:rPr>
        <w:t>50</w:t>
      </w:r>
      <w:r w:rsidR="00604E4B" w:rsidRPr="007E154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04E4B">
        <w:rPr>
          <w:rFonts w:ascii="Times New Roman" w:hAnsi="Times New Roman" w:cs="Times New Roman"/>
          <w:noProof/>
          <w:sz w:val="24"/>
          <w:szCs w:val="24"/>
        </w:rPr>
        <w:t>k</w:t>
      </w:r>
      <w:r w:rsidR="00604E4B" w:rsidRPr="007E154B">
        <w:rPr>
          <w:rFonts w:ascii="Times New Roman" w:hAnsi="Times New Roman" w:cs="Times New Roman"/>
          <w:noProof/>
          <w:sz w:val="24"/>
          <w:szCs w:val="24"/>
        </w:rPr>
        <w:t xml:space="preserve">b sliding windows, and </w:t>
      </w:r>
      <w:r w:rsidR="00604E4B" w:rsidRPr="003C272B">
        <w:rPr>
          <w:rFonts w:ascii="Times New Roman" w:hAnsi="Times New Roman" w:cs="Times New Roman"/>
          <w:b/>
          <w:bCs/>
          <w:noProof/>
          <w:sz w:val="24"/>
          <w:szCs w:val="24"/>
        </w:rPr>
        <w:t>(</w:t>
      </w:r>
      <w:r w:rsidR="003C272B" w:rsidRPr="003C272B">
        <w:rPr>
          <w:rFonts w:ascii="Times New Roman" w:hAnsi="Times New Roman" w:cs="Times New Roman"/>
          <w:b/>
          <w:bCs/>
          <w:noProof/>
          <w:sz w:val="24"/>
          <w:szCs w:val="24"/>
        </w:rPr>
        <w:t>e</w:t>
      </w:r>
      <w:r w:rsidR="00604E4B" w:rsidRPr="003C272B">
        <w:rPr>
          <w:rFonts w:ascii="Times New Roman" w:hAnsi="Times New Roman" w:cs="Times New Roman"/>
          <w:b/>
          <w:bCs/>
          <w:noProof/>
          <w:sz w:val="24"/>
          <w:szCs w:val="24"/>
        </w:rPr>
        <w:t>)</w:t>
      </w:r>
      <w:r w:rsidR="00604E4B" w:rsidRPr="007E154B">
        <w:rPr>
          <w:rFonts w:ascii="Times New Roman" w:hAnsi="Times New Roman" w:cs="Times New Roman"/>
          <w:noProof/>
          <w:sz w:val="24"/>
          <w:szCs w:val="24"/>
        </w:rPr>
        <w:t xml:space="preserve"> synteny blocks among </w:t>
      </w:r>
      <w:r w:rsidR="00604E4B" w:rsidRPr="00311CA6">
        <w:rPr>
          <w:rFonts w:ascii="Times New Roman" w:hAnsi="Times New Roman" w:cs="Times New Roman"/>
          <w:i/>
          <w:iCs/>
          <w:noProof/>
          <w:sz w:val="24"/>
          <w:szCs w:val="24"/>
        </w:rPr>
        <w:t>P.</w:t>
      </w:r>
      <w:r w:rsidR="00604E4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  <w:r w:rsidR="00604E4B" w:rsidRPr="00311CA6">
        <w:rPr>
          <w:rFonts w:ascii="Times New Roman" w:hAnsi="Times New Roman" w:cs="Times New Roman"/>
          <w:i/>
          <w:iCs/>
          <w:noProof/>
          <w:sz w:val="24"/>
          <w:szCs w:val="24"/>
        </w:rPr>
        <w:t>avium</w:t>
      </w:r>
      <w:r w:rsidR="00604E4B" w:rsidRPr="007E154B">
        <w:rPr>
          <w:rFonts w:ascii="Times New Roman" w:hAnsi="Times New Roman" w:cs="Times New Roman"/>
          <w:noProof/>
          <w:sz w:val="24"/>
          <w:szCs w:val="24"/>
        </w:rPr>
        <w:t xml:space="preserve"> chromosomes.  </w:t>
      </w:r>
    </w:p>
    <w:p w14:paraId="4D65D497" w14:textId="77777777" w:rsidR="00604E4B" w:rsidRDefault="00604E4B" w:rsidP="005530A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731B8CC2" w14:textId="77777777" w:rsidR="006830E6" w:rsidRDefault="006830E6" w:rsidP="006830E6"/>
    <w:p w14:paraId="62894848" w14:textId="77777777" w:rsidR="00604E4B" w:rsidRDefault="00604E4B" w:rsidP="005530A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68C99AD1" w14:textId="77777777" w:rsidR="00604E4B" w:rsidRDefault="00604E4B" w:rsidP="005530A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397258FF" w14:textId="6BEF4129" w:rsidR="004C574A" w:rsidRDefault="00000000" w:rsidP="005530A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54A3C23F">
          <v:shape id="_x0000_s2153" type="#_x0000_t202" style="position:absolute;left:0;text-align:left;margin-left:332.45pt;margin-top:199.5pt;width:38.85pt;height:26.3pt;z-index:251662336" stroked="f">
            <v:textbox>
              <w:txbxContent>
                <w:p w14:paraId="5AEB1B27" w14:textId="087D9863" w:rsidR="004D4EBE" w:rsidRPr="004D4EBE" w:rsidRDefault="004D4E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4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0EE5514">
          <v:shape id="_x0000_s2152" type="#_x0000_t202" style="position:absolute;left:0;text-align:left;margin-left:324.2pt;margin-top:24.3pt;width:35.2pt;height:25.8pt;z-index:251661312" stroked="f">
            <v:textbox>
              <w:txbxContent>
                <w:p w14:paraId="241B78CB" w14:textId="4CF5D2F2" w:rsidR="004D4EBE" w:rsidRPr="004D4EBE" w:rsidRDefault="004D4E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4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1B92D332">
          <v:shape id="文本框 2" o:spid="_x0000_s2140" type="#_x0000_t202" style="position:absolute;left:0;text-align:left;margin-left:-22.25pt;margin-top:22pt;width:46.25pt;height:22.8pt;z-index:25165721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" filled="f" stroked="f">
            <v:textbox style="mso-next-textbox:#文本框 2;mso-fit-shape-to-text:t">
              <w:txbxContent>
                <w:p w14:paraId="49D38869" w14:textId="6BA7C4E3" w:rsidR="000C7CA8" w:rsidRPr="000C7CA8" w:rsidRDefault="000C7CA8" w:rsidP="000C7CA8">
                  <w:pPr>
                    <w:rPr>
                      <w:rFonts w:ascii="Times New Roman" w:hAnsi="Times New Roman"/>
                      <w:color w:val="000000" w:themeColor="text1"/>
                      <w:kern w:val="24"/>
                      <w:sz w:val="28"/>
                      <w:szCs w:val="28"/>
                    </w:rPr>
                  </w:pPr>
                  <w:r w:rsidRPr="004F3B5B">
                    <w:rPr>
                      <w:rFonts w:ascii="Times New Roman" w:hAnsi="Times New Roman"/>
                      <w:color w:val="000000" w:themeColor="text1"/>
                      <w:kern w:val="24"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9500A31">
          <v:shape id="_x0000_s2151" type="#_x0000_t202" style="position:absolute;left:0;text-align:left;margin-left:149.65pt;margin-top:200.25pt;width:23.65pt;height:26.8pt;z-index:251660288" filled="f" stroked="f" strokeweight="0">
            <v:textbox>
              <w:txbxContent>
                <w:p w14:paraId="3EA3DB22" w14:textId="59511264" w:rsidR="004D4EBE" w:rsidRPr="004D4EBE" w:rsidRDefault="004D4E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4E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52E76E1D">
          <v:shape id="文本框 9" o:spid="_x0000_s2142" type="#_x0000_t202" style="position:absolute;left:0;text-align:left;margin-left:141.3pt;margin-top:12.1pt;width:38.4pt;height:37.8pt;z-index:2516592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" filled="f" stroked="f">
            <v:textbox style="mso-next-textbox:#文本框 9;mso-fit-shape-to-text:t">
              <w:txbxContent>
                <w:p w14:paraId="59CACEC1" w14:textId="6F668924" w:rsidR="000C7CA8" w:rsidRPr="000C7CA8" w:rsidRDefault="000C7CA8" w:rsidP="000C7CA8">
                  <w:pPr>
                    <w:spacing w:before="240" w:after="6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0C7CA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c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203B2438">
          <v:shape id="文本框 5" o:spid="_x0000_s2141" type="#_x0000_t202" style="position:absolute;left:0;text-align:left;margin-left:-23.75pt;margin-top:198.7pt;width:37.65pt;height:22.8pt;z-index:2516582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" filled="f" stroked="f">
            <v:textbox style="mso-next-textbox:#文本框 5;mso-fit-shape-to-text:t">
              <w:txbxContent>
                <w:p w14:paraId="1DBCF429" w14:textId="0D4E6DEA" w:rsidR="000C7CA8" w:rsidRPr="000C7CA8" w:rsidRDefault="000C7CA8" w:rsidP="000C7CA8">
                  <w:pPr>
                    <w:rPr>
                      <w:rFonts w:ascii="Times New Roman" w:hAnsi="Times New Roman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0C7CA8">
                    <w:rPr>
                      <w:rFonts w:ascii="Times New Roman" w:hAnsi="Times New Roman"/>
                      <w:color w:val="000000" w:themeColor="text1"/>
                      <w:kern w:val="24"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 w14:anchorId="23C6F0CC">
          <v:group id="组合 47" o:spid="_x0000_s2083" style="position:absolute;left:0;text-align:left;margin-left:-51.95pt;margin-top:202.4pt;width:542.95pt;height:156pt;z-index:251654144;mso-width-relative:margin;mso-height-relative:margin" coordorigin="-1108" coordsize="68958,19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">
            <v:group id="组合 40" o:spid="_x0000_s2084" style="position:absolute;left:21240;width:46609;height:19812" coordorigin="24384" coordsize="49070,1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<v:shape id="图片 23" o:spid="_x0000_s2085" type="#_x0000_t75" style="position:absolute;left:24384;width:25012;height:18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">
                <v:imagedata r:id="rId11" o:title=""/>
              </v:shape>
              <v:shape id="图片 27" o:spid="_x0000_s2086" type="#_x0000_t75" style="position:absolute;left:48441;width:25013;height:18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">
                <v:imagedata r:id="rId12" o:title=""/>
              </v:shape>
            </v:group>
            <v:shape id="图片 46" o:spid="_x0000_s2087" type="#_x0000_t75" style="position:absolute;left:-1108;width:22567;height:1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">
              <v:imagedata r:id="rId13" o:title=""/>
            </v:shape>
            <w10:wrap type="topAndBottom"/>
          </v:group>
        </w:pict>
      </w:r>
      <w:r>
        <w:rPr>
          <w:noProof/>
        </w:rPr>
        <w:pict w14:anchorId="22FAC62E">
          <v:group id="组合 45" o:spid="_x0000_s2078" style="position:absolute;left:0;text-align:left;margin-left:-52.2pt;margin-top:32pt;width:537.7pt;height:156.25pt;z-index:251653120;mso-width-relative:margin;mso-height-relative:margin" coordorigin="-458,-190" coordsize="68296,19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">
            <v:group id="组合 36" o:spid="_x0000_s2079" style="position:absolute;left:22860;width:44977;height:19653" coordorigin="25007,138" coordsize="49535,1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<v:shape id="图片 20" o:spid="_x0000_s2080" type="#_x0000_t75" style="position:absolute;left:25007;top:138;width:25013;height:18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">
                <v:imagedata r:id="rId14" o:title=""/>
              </v:shape>
              <v:shape id="图片 25" o:spid="_x0000_s2081" type="#_x0000_t75" style="position:absolute;left:49530;top:138;width:25012;height:18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">
                <v:imagedata r:id="rId15" o:title=""/>
              </v:shape>
            </v:group>
            <v:shape id="图片 44" o:spid="_x0000_s2082" type="#_x0000_t75" style="position:absolute;left:-458;top:-190;width:23640;height:19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">
              <v:imagedata r:id="rId16" o:title=""/>
            </v:shape>
            <w10:wrap type="topAndBottom"/>
          </v:group>
        </w:pict>
      </w:r>
    </w:p>
    <w:p w14:paraId="68255620" w14:textId="12C65E47" w:rsidR="00065513" w:rsidRPr="00DD3EC4" w:rsidRDefault="00065513" w:rsidP="00DD3EC4">
      <w:pPr>
        <w:pStyle w:val="aa"/>
        <w:spacing w:before="0" w:beforeAutospacing="0" w:after="0" w:afterAutospacing="0"/>
        <w:rPr>
          <w:rFonts w:hint="eastAsia"/>
          <w:sz w:val="28"/>
          <w:szCs w:val="28"/>
        </w:rPr>
      </w:pPr>
    </w:p>
    <w:p w14:paraId="618105B7" w14:textId="34635480" w:rsidR="00620F55" w:rsidRDefault="00232EE7" w:rsidP="00081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D26B0C" w:rsidRPr="00D26B0C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D26B0C" w:rsidRPr="00D26B0C">
        <w:rPr>
          <w:rFonts w:ascii="Times New Roman" w:hAnsi="Times New Roman" w:cs="Times New Roman"/>
          <w:b/>
          <w:sz w:val="24"/>
          <w:szCs w:val="24"/>
        </w:rPr>
        <w:instrText xml:space="preserve"> SEQ Figure \* ARABIC </w:instrText>
      </w:r>
      <w:r w:rsidR="00D26B0C" w:rsidRPr="00D26B0C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3C3CD8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D26B0C" w:rsidRPr="00D26B0C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6A7160">
        <w:rPr>
          <w:rFonts w:ascii="Times New Roman" w:hAnsi="Times New Roman" w:cs="Times New Roman"/>
          <w:b/>
          <w:sz w:val="24"/>
          <w:szCs w:val="24"/>
        </w:rPr>
        <w:t>.</w:t>
      </w:r>
      <w:r w:rsidR="006A7160" w:rsidRPr="006A7160">
        <w:rPr>
          <w:iCs/>
          <w:color w:val="333333"/>
          <w:szCs w:val="21"/>
          <w:shd w:val="clear" w:color="auto" w:fill="FFFFFF"/>
        </w:rPr>
        <w:t xml:space="preserve"> </w:t>
      </w:r>
      <w:r w:rsidR="006A7160" w:rsidRPr="006A7160">
        <w:rPr>
          <w:rFonts w:ascii="Times New Roman" w:hAnsi="Times New Roman" w:cs="Times New Roman"/>
          <w:sz w:val="24"/>
          <w:szCs w:val="24"/>
        </w:rPr>
        <w:t xml:space="preserve">Comparison of </w:t>
      </w:r>
      <w:r w:rsidR="00DC69C6">
        <w:rPr>
          <w:rFonts w:ascii="Times New Roman" w:hAnsi="Times New Roman" w:cs="Times New Roman"/>
          <w:sz w:val="24"/>
          <w:szCs w:val="24"/>
        </w:rPr>
        <w:t>BUSCO</w:t>
      </w:r>
      <w:r w:rsidR="006A7160" w:rsidRPr="006A7160">
        <w:rPr>
          <w:rFonts w:ascii="Times New Roman" w:hAnsi="Times New Roman" w:cs="Times New Roman"/>
          <w:sz w:val="24"/>
          <w:szCs w:val="24"/>
        </w:rPr>
        <w:t xml:space="preserve"> assessment of </w:t>
      </w:r>
      <w:r w:rsidR="00306867">
        <w:rPr>
          <w:rFonts w:ascii="Times New Roman" w:hAnsi="Times New Roman" w:cs="Times New Roman"/>
          <w:sz w:val="24"/>
          <w:szCs w:val="24"/>
        </w:rPr>
        <w:t>a</w:t>
      </w:r>
      <w:r w:rsidR="00306867" w:rsidRPr="00306867">
        <w:rPr>
          <w:rFonts w:ascii="Times New Roman" w:hAnsi="Times New Roman" w:cs="Times New Roman"/>
          <w:sz w:val="24"/>
          <w:szCs w:val="24"/>
        </w:rPr>
        <w:t xml:space="preserve">ssembly </w:t>
      </w:r>
      <w:r w:rsidR="00306867">
        <w:rPr>
          <w:rFonts w:ascii="Times New Roman" w:hAnsi="Times New Roman" w:cs="Times New Roman"/>
          <w:sz w:val="24"/>
          <w:szCs w:val="24"/>
        </w:rPr>
        <w:t xml:space="preserve">and </w:t>
      </w:r>
      <w:r w:rsidR="006A7160" w:rsidRPr="006A7160">
        <w:rPr>
          <w:rFonts w:ascii="Times New Roman" w:hAnsi="Times New Roman" w:cs="Times New Roman"/>
          <w:sz w:val="24"/>
          <w:szCs w:val="24"/>
        </w:rPr>
        <w:t>annotation genes quality</w:t>
      </w:r>
      <w:r w:rsidR="00306867">
        <w:rPr>
          <w:rFonts w:ascii="Times New Roman" w:hAnsi="Times New Roman" w:cs="Times New Roman"/>
          <w:sz w:val="24"/>
          <w:szCs w:val="24"/>
        </w:rPr>
        <w:t xml:space="preserve"> </w:t>
      </w:r>
      <w:r w:rsidR="00321F90">
        <w:rPr>
          <w:rFonts w:ascii="Times New Roman" w:hAnsi="Times New Roman" w:cs="Times New Roman"/>
          <w:sz w:val="24"/>
          <w:szCs w:val="24"/>
        </w:rPr>
        <w:t>for</w:t>
      </w:r>
      <w:r w:rsidR="00306867">
        <w:rPr>
          <w:rFonts w:ascii="Times New Roman" w:hAnsi="Times New Roman" w:cs="Times New Roman"/>
          <w:sz w:val="24"/>
          <w:szCs w:val="24"/>
        </w:rPr>
        <w:t xml:space="preserve"> </w:t>
      </w:r>
      <w:r w:rsidR="00306867" w:rsidRPr="006A7160">
        <w:rPr>
          <w:rFonts w:ascii="Times New Roman" w:hAnsi="Times New Roman" w:cs="Times New Roman"/>
          <w:sz w:val="24"/>
          <w:szCs w:val="24"/>
        </w:rPr>
        <w:t>European sweet cherry</w:t>
      </w:r>
      <w:r w:rsidR="00E6553A">
        <w:rPr>
          <w:rFonts w:ascii="Times New Roman" w:hAnsi="Times New Roman" w:cs="Times New Roman"/>
          <w:sz w:val="24"/>
          <w:szCs w:val="24"/>
        </w:rPr>
        <w:t>;</w:t>
      </w:r>
      <w:r w:rsidR="006A7160" w:rsidRPr="006A7160">
        <w:rPr>
          <w:rFonts w:ascii="Times New Roman" w:hAnsi="Times New Roman" w:cs="Times New Roman"/>
          <w:sz w:val="24"/>
          <w:szCs w:val="24"/>
        </w:rPr>
        <w:t xml:space="preserve"> </w:t>
      </w:r>
      <w:r w:rsidR="00E6553A" w:rsidRPr="00E6553A">
        <w:rPr>
          <w:rFonts w:ascii="Times New Roman" w:hAnsi="Times New Roman" w:cs="Times New Roman"/>
          <w:sz w:val="24"/>
          <w:szCs w:val="24"/>
        </w:rPr>
        <w:t>The vertical axis represents the various</w:t>
      </w:r>
      <w:r w:rsidR="00740A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40AB0">
        <w:rPr>
          <w:rFonts w:ascii="Times New Roman" w:hAnsi="Times New Roman" w:cs="Times New Roman"/>
          <w:sz w:val="24"/>
          <w:szCs w:val="24"/>
        </w:rPr>
        <w:t>BUSCO</w:t>
      </w:r>
      <w:r w:rsidR="00E6553A" w:rsidRPr="00E6553A">
        <w:rPr>
          <w:rFonts w:ascii="Times New Roman" w:hAnsi="Times New Roman" w:cs="Times New Roman"/>
          <w:sz w:val="24"/>
          <w:szCs w:val="24"/>
        </w:rPr>
        <w:t xml:space="preserve"> databases</w:t>
      </w:r>
      <w:r w:rsidR="00E655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6553A" w:rsidRPr="000819F0">
        <w:rPr>
          <w:rFonts w:ascii="Times New Roman" w:hAnsi="Times New Roman" w:cs="Times New Roman" w:hint="eastAsia"/>
          <w:sz w:val="24"/>
          <w:szCs w:val="24"/>
        </w:rPr>
        <w:t>embryophyta</w:t>
      </w:r>
      <w:proofErr w:type="spellEnd"/>
      <w:r w:rsidR="00E6553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E6553A" w:rsidRPr="000819F0">
        <w:rPr>
          <w:rFonts w:ascii="Times New Roman" w:hAnsi="Times New Roman" w:cs="Times New Roman" w:hint="eastAsia"/>
          <w:sz w:val="24"/>
          <w:szCs w:val="24"/>
        </w:rPr>
        <w:t>eudicots</w:t>
      </w:r>
      <w:r w:rsidR="00E6553A">
        <w:rPr>
          <w:rFonts w:ascii="Times New Roman" w:hAnsi="Times New Roman" w:cs="Times New Roman"/>
          <w:sz w:val="24"/>
          <w:szCs w:val="24"/>
        </w:rPr>
        <w:t>,</w:t>
      </w:r>
      <w:r w:rsidR="00E6553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6553A">
        <w:rPr>
          <w:rFonts w:ascii="Times New Roman" w:hAnsi="Times New Roman" w:cs="Times New Roman"/>
          <w:sz w:val="24"/>
          <w:szCs w:val="24"/>
        </w:rPr>
        <w:t>eukaryote,</w:t>
      </w:r>
      <w:r w:rsidR="00E6553A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E6553A" w:rsidRPr="000819F0">
        <w:rPr>
          <w:rFonts w:ascii="Times New Roman" w:hAnsi="Times New Roman" w:cs="Times New Roman" w:hint="eastAsia"/>
          <w:sz w:val="24"/>
          <w:szCs w:val="24"/>
        </w:rPr>
        <w:t>viridiplantae</w:t>
      </w:r>
      <w:proofErr w:type="spellEnd"/>
      <w:r w:rsidR="00E6553A">
        <w:rPr>
          <w:rFonts w:ascii="Times New Roman" w:hAnsi="Times New Roman" w:cs="Times New Roman"/>
          <w:sz w:val="24"/>
          <w:szCs w:val="24"/>
        </w:rPr>
        <w:t>)</w:t>
      </w:r>
      <w:r w:rsidR="00E6553A" w:rsidRPr="00E6553A">
        <w:rPr>
          <w:rFonts w:ascii="Times New Roman" w:hAnsi="Times New Roman" w:cs="Times New Roman"/>
          <w:sz w:val="24"/>
          <w:szCs w:val="24"/>
        </w:rPr>
        <w:t>, while the horizontal axis represents the number of gene annotations</w:t>
      </w:r>
      <w:r w:rsidR="00E6553A">
        <w:rPr>
          <w:rFonts w:ascii="Times New Roman" w:hAnsi="Times New Roman" w:cs="Times New Roman"/>
          <w:sz w:val="24"/>
          <w:szCs w:val="24"/>
        </w:rPr>
        <w:t xml:space="preserve">; </w:t>
      </w:r>
      <w:r w:rsidR="00E6553A" w:rsidRPr="006A7160">
        <w:rPr>
          <w:rFonts w:ascii="Times New Roman" w:hAnsi="Times New Roman" w:cs="Times New Roman"/>
          <w:sz w:val="24"/>
          <w:szCs w:val="24"/>
        </w:rPr>
        <w:t>(a</w:t>
      </w:r>
      <w:r w:rsidR="00C53D33">
        <w:rPr>
          <w:rFonts w:ascii="Times New Roman" w:hAnsi="Times New Roman" w:cs="Times New Roman"/>
          <w:sz w:val="24"/>
          <w:szCs w:val="24"/>
        </w:rPr>
        <w:t>-b</w:t>
      </w:r>
      <w:r w:rsidR="00E6553A" w:rsidRPr="006A71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6553A">
        <w:rPr>
          <w:rFonts w:ascii="Times New Roman" w:hAnsi="Times New Roman" w:cs="Times New Roman"/>
          <w:sz w:val="24"/>
          <w:szCs w:val="24"/>
        </w:rPr>
        <w:t>B</w:t>
      </w:r>
      <w:r w:rsidR="00E6553A" w:rsidRPr="00D80CA9">
        <w:rPr>
          <w:rFonts w:ascii="Times New Roman" w:hAnsi="Times New Roman" w:cs="Times New Roman"/>
          <w:sz w:val="24"/>
          <w:szCs w:val="24"/>
        </w:rPr>
        <w:t>urla</w:t>
      </w:r>
      <w:r w:rsidR="00E6553A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E6553A" w:rsidRPr="00D80CA9">
        <w:rPr>
          <w:rFonts w:ascii="Times New Roman" w:hAnsi="Times New Roman" w:cs="Times New Roman"/>
          <w:sz w:val="24"/>
          <w:szCs w:val="24"/>
        </w:rPr>
        <w:t xml:space="preserve"> </w:t>
      </w:r>
      <w:r w:rsidR="00E6553A" w:rsidRPr="006A7160">
        <w:rPr>
          <w:rFonts w:ascii="Times New Roman" w:hAnsi="Times New Roman" w:cs="Times New Roman"/>
          <w:sz w:val="24"/>
          <w:szCs w:val="24"/>
        </w:rPr>
        <w:t>cherry</w:t>
      </w:r>
      <w:r w:rsidR="004D4EBE">
        <w:rPr>
          <w:rFonts w:ascii="Times New Roman" w:hAnsi="Times New Roman" w:cs="Times New Roman"/>
          <w:sz w:val="24"/>
          <w:szCs w:val="24"/>
        </w:rPr>
        <w:t xml:space="preserve"> a</w:t>
      </w:r>
      <w:r w:rsidR="004D4EBE" w:rsidRPr="004D4EBE">
        <w:rPr>
          <w:rFonts w:ascii="Times New Roman" w:hAnsi="Times New Roman" w:cs="Times New Roman"/>
          <w:sz w:val="24"/>
          <w:szCs w:val="24"/>
        </w:rPr>
        <w:t>ssembly and annotation</w:t>
      </w:r>
      <w:r w:rsidR="00E6553A" w:rsidRPr="006A7160">
        <w:rPr>
          <w:rFonts w:ascii="Times New Roman" w:hAnsi="Times New Roman" w:cs="Times New Roman"/>
          <w:sz w:val="24"/>
          <w:szCs w:val="24"/>
        </w:rPr>
        <w:t>; (</w:t>
      </w:r>
      <w:r w:rsidR="00C53D33">
        <w:rPr>
          <w:rFonts w:ascii="Times New Roman" w:hAnsi="Times New Roman" w:cs="Times New Roman"/>
          <w:sz w:val="24"/>
          <w:szCs w:val="24"/>
        </w:rPr>
        <w:t>c-d</w:t>
      </w:r>
      <w:r w:rsidR="00E6553A" w:rsidRPr="006A7160">
        <w:rPr>
          <w:rFonts w:ascii="Times New Roman" w:hAnsi="Times New Roman" w:cs="Times New Roman"/>
          <w:sz w:val="24"/>
          <w:szCs w:val="24"/>
        </w:rPr>
        <w:t>) Tieton</w:t>
      </w:r>
      <w:r w:rsidR="00E6553A" w:rsidRPr="006A7160">
        <w:rPr>
          <w:rFonts w:ascii="Times New Roman" w:hAnsi="Times New Roman" w:cs="Times New Roman" w:hint="eastAsia"/>
          <w:sz w:val="24"/>
          <w:szCs w:val="24"/>
        </w:rPr>
        <w:t>-</w:t>
      </w:r>
      <w:r w:rsidR="00E6553A" w:rsidRPr="006A7160">
        <w:rPr>
          <w:rFonts w:ascii="Times New Roman" w:hAnsi="Times New Roman" w:cs="Times New Roman"/>
          <w:sz w:val="24"/>
          <w:szCs w:val="24"/>
        </w:rPr>
        <w:t>v2 cherry; (</w:t>
      </w:r>
      <w:r w:rsidR="00D00A65">
        <w:rPr>
          <w:rFonts w:ascii="Times New Roman" w:hAnsi="Times New Roman" w:cs="Times New Roman" w:hint="eastAsia"/>
          <w:sz w:val="24"/>
          <w:szCs w:val="24"/>
        </w:rPr>
        <w:t>e-f</w:t>
      </w:r>
      <w:r w:rsidR="00E6553A" w:rsidRPr="006A7160">
        <w:rPr>
          <w:rFonts w:ascii="Times New Roman" w:hAnsi="Times New Roman" w:cs="Times New Roman"/>
          <w:sz w:val="24"/>
          <w:szCs w:val="24"/>
        </w:rPr>
        <w:t>) Tieton</w:t>
      </w:r>
      <w:r w:rsidR="00E6553A" w:rsidRPr="006A7160">
        <w:rPr>
          <w:rFonts w:ascii="Times New Roman" w:hAnsi="Times New Roman" w:cs="Times New Roman" w:hint="eastAsia"/>
          <w:sz w:val="24"/>
          <w:szCs w:val="24"/>
        </w:rPr>
        <w:t>-</w:t>
      </w:r>
      <w:r w:rsidR="00E6553A" w:rsidRPr="006A7160">
        <w:rPr>
          <w:rFonts w:ascii="Times New Roman" w:hAnsi="Times New Roman" w:cs="Times New Roman"/>
          <w:sz w:val="24"/>
          <w:szCs w:val="24"/>
        </w:rPr>
        <w:t>v1 cherry</w:t>
      </w:r>
      <w:r w:rsidR="00E6553A" w:rsidRPr="006A7160">
        <w:rPr>
          <w:rFonts w:ascii="Times New Roman" w:hAnsi="Times New Roman" w:cs="Times New Roman" w:hint="eastAsia"/>
          <w:sz w:val="24"/>
          <w:szCs w:val="24"/>
        </w:rPr>
        <w:t>.</w:t>
      </w:r>
    </w:p>
    <w:p w14:paraId="61917485" w14:textId="1E6A67CD" w:rsidR="002F3F94" w:rsidRDefault="002F3F94" w:rsidP="006A7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17AF49" w14:textId="77777777" w:rsidR="003056F4" w:rsidRDefault="003056F4" w:rsidP="003056F4"/>
    <w:p w14:paraId="3599C7E6" w14:textId="679699FE" w:rsidR="007A73F6" w:rsidRPr="003056F4" w:rsidRDefault="00E776CD" w:rsidP="003056F4">
      <w:r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drawing>
          <wp:inline distT="0" distB="0" distL="0" distR="0" wp14:anchorId="1189083D" wp14:editId="510DD824">
            <wp:extent cx="5269230" cy="2971800"/>
            <wp:effectExtent l="0" t="0" r="762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F902E" w14:textId="5A32B42C" w:rsidR="003217F0" w:rsidRPr="003056F4" w:rsidRDefault="00232EE7" w:rsidP="003056F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3217F0">
        <w:rPr>
          <w:rFonts w:ascii="Times New Roman" w:hAnsi="Times New Roman" w:cs="Times New Roman"/>
          <w:b/>
          <w:sz w:val="24"/>
          <w:szCs w:val="24"/>
        </w:rPr>
        <w:t>6</w:t>
      </w:r>
      <w:r w:rsidR="003056F4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3056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6F4" w:rsidRPr="008A5C2E">
        <w:rPr>
          <w:rFonts w:ascii="Times New Roman" w:hAnsi="Times New Roman" w:cs="Times New Roman"/>
          <w:bCs/>
          <w:sz w:val="24"/>
          <w:szCs w:val="24"/>
        </w:rPr>
        <w:t>Cross-validation errors. The x-axis represents the K value, while y-axis indicates the cross-validation errors. The dot shows K = 6 with the lowest cross-validation errors</w:t>
      </w:r>
      <w:r w:rsidR="008A5C2E" w:rsidRPr="008A5C2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EAA858F" w14:textId="2071B8AB" w:rsidR="003217F0" w:rsidRDefault="003217F0" w:rsidP="00D26B0C">
      <w:pPr>
        <w:pStyle w:val="a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32EE228" w14:textId="20A7340C" w:rsidR="00746EA5" w:rsidRPr="00746EA5" w:rsidRDefault="004B1914" w:rsidP="004B1914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12D3CCB" wp14:editId="49847BD0">
            <wp:extent cx="3619500" cy="34099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E4E1C" w14:textId="13E2D334" w:rsidR="005C634E" w:rsidRPr="00D97169" w:rsidRDefault="00B62081" w:rsidP="00D97169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B8385C">
        <w:rPr>
          <w:rFonts w:ascii="Times New Roman" w:hAnsi="Times New Roman" w:cs="Times New Roman"/>
          <w:b/>
          <w:sz w:val="24"/>
          <w:szCs w:val="24"/>
        </w:rPr>
        <w:t xml:space="preserve">Fig </w:t>
      </w:r>
      <w:r w:rsidR="00357F70">
        <w:rPr>
          <w:rFonts w:ascii="Times New Roman" w:hAnsi="Times New Roman" w:cs="Times New Roman"/>
          <w:b/>
          <w:sz w:val="24"/>
          <w:szCs w:val="24"/>
        </w:rPr>
        <w:t>S</w:t>
      </w:r>
      <w:r w:rsidR="001A2F50">
        <w:rPr>
          <w:rFonts w:ascii="Times New Roman" w:hAnsi="Times New Roman" w:cs="Times New Roman"/>
          <w:b/>
          <w:sz w:val="24"/>
          <w:szCs w:val="24"/>
        </w:rPr>
        <w:t>7</w:t>
      </w:r>
      <w:r w:rsidR="008A5C2E">
        <w:rPr>
          <w:rFonts w:ascii="Times New Roman" w:hAnsi="Times New Roman" w:cs="Times New Roman"/>
          <w:b/>
          <w:sz w:val="24"/>
          <w:szCs w:val="24"/>
        </w:rPr>
        <w:t>.</w:t>
      </w:r>
      <w:r w:rsidR="008A5C2E" w:rsidRPr="008A5C2E">
        <w:t xml:space="preserve"> </w:t>
      </w:r>
      <w:r w:rsidR="005F0E18" w:rsidRPr="006227EB">
        <w:rPr>
          <w:rFonts w:ascii="Times New Roman" w:hAnsi="Times New Roman" w:cs="Times New Roman"/>
          <w:bCs/>
          <w:sz w:val="24"/>
          <w:szCs w:val="24"/>
        </w:rPr>
        <w:t xml:space="preserve">Principal component analysis of the first </w:t>
      </w:r>
      <w:r w:rsidR="006227EB">
        <w:rPr>
          <w:rFonts w:ascii="Times New Roman" w:hAnsi="Times New Roman" w:cs="Times New Roman"/>
          <w:bCs/>
          <w:sz w:val="24"/>
          <w:szCs w:val="24"/>
        </w:rPr>
        <w:t>th</w:t>
      </w:r>
      <w:r w:rsidR="000B2B4A">
        <w:rPr>
          <w:rFonts w:ascii="Times New Roman" w:hAnsi="Times New Roman" w:cs="Times New Roman"/>
          <w:bCs/>
          <w:sz w:val="24"/>
          <w:szCs w:val="24"/>
        </w:rPr>
        <w:t>ree</w:t>
      </w:r>
      <w:r w:rsidR="005F0E18" w:rsidRPr="006227EB">
        <w:rPr>
          <w:rFonts w:ascii="Times New Roman" w:hAnsi="Times New Roman" w:cs="Times New Roman"/>
          <w:bCs/>
          <w:sz w:val="24"/>
          <w:szCs w:val="24"/>
        </w:rPr>
        <w:t xml:space="preserve"> components of the 384 accessions.</w:t>
      </w:r>
      <w:r w:rsidR="007A3E52" w:rsidRPr="006227EB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65C3C15" w14:textId="77777777" w:rsidR="00D97169" w:rsidRDefault="00D97169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017BD1E" wp14:editId="0261B362">
            <wp:extent cx="5268595" cy="45612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456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D2AD6" w14:textId="5746A91B" w:rsidR="00441E03" w:rsidRDefault="00232EE7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Figure S</w:t>
      </w:r>
      <w:r w:rsidR="00D97169">
        <w:rPr>
          <w:rFonts w:ascii="Times New Roman" w:hAnsi="Times New Roman" w:cs="Times New Roman"/>
          <w:b/>
          <w:sz w:val="24"/>
          <w:szCs w:val="24"/>
        </w:rPr>
        <w:t xml:space="preserve">8. </w:t>
      </w:r>
      <w:bookmarkStart w:id="3" w:name="_Hlk157336655"/>
      <w:r w:rsidR="00D97169" w:rsidRPr="00D97169">
        <w:rPr>
          <w:rFonts w:ascii="Times New Roman" w:hAnsi="Times New Roman" w:cs="Times New Roman"/>
          <w:bCs/>
          <w:sz w:val="24"/>
          <w:szCs w:val="24"/>
        </w:rPr>
        <w:t xml:space="preserve">Demographic history of </w:t>
      </w:r>
      <w:r w:rsidR="00D97169" w:rsidRPr="00D97169">
        <w:rPr>
          <w:rFonts w:ascii="Times New Roman" w:hAnsi="Times New Roman" w:cs="Times New Roman"/>
          <w:bCs/>
          <w:i/>
          <w:iCs/>
          <w:sz w:val="24"/>
          <w:szCs w:val="24"/>
        </w:rPr>
        <w:t>Cerasus</w:t>
      </w:r>
      <w:r w:rsidR="00D97169" w:rsidRPr="00D97169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97169">
        <w:rPr>
          <w:rFonts w:ascii="Times New Roman" w:hAnsi="Times New Roman" w:cs="Times New Roman"/>
          <w:bCs/>
          <w:sz w:val="24"/>
          <w:szCs w:val="24"/>
        </w:rPr>
        <w:t>a:</w:t>
      </w:r>
      <w:r w:rsidR="00D97169" w:rsidRPr="00D97169">
        <w:t xml:space="preserve"> </w:t>
      </w:r>
      <w:r w:rsidR="00D97169" w:rsidRPr="00D9716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P. </w:t>
      </w:r>
      <w:proofErr w:type="spellStart"/>
      <w:r w:rsidR="00D97169" w:rsidRPr="00D97169">
        <w:rPr>
          <w:rFonts w:ascii="Times New Roman" w:hAnsi="Times New Roman" w:cs="Times New Roman"/>
          <w:bCs/>
          <w:i/>
          <w:iCs/>
          <w:sz w:val="24"/>
          <w:szCs w:val="24"/>
        </w:rPr>
        <w:t>pseudocerasus</w:t>
      </w:r>
      <w:proofErr w:type="spellEnd"/>
      <w:r w:rsidR="0078023D">
        <w:rPr>
          <w:rFonts w:ascii="Times New Roman" w:hAnsi="Times New Roman" w:cs="Times New Roman"/>
          <w:bCs/>
          <w:sz w:val="24"/>
          <w:szCs w:val="24"/>
        </w:rPr>
        <w:t>:</w:t>
      </w:r>
      <w:r w:rsidR="00D97169">
        <w:rPr>
          <w:rFonts w:ascii="Times New Roman" w:hAnsi="Times New Roman" w:cs="Times New Roman"/>
          <w:bCs/>
          <w:sz w:val="24"/>
          <w:szCs w:val="24"/>
        </w:rPr>
        <w:t xml:space="preserve"> b:</w:t>
      </w:r>
      <w:r w:rsidR="0078023D" w:rsidRPr="0078023D">
        <w:t xml:space="preserve"> </w:t>
      </w:r>
      <w:r w:rsidR="0078023D" w:rsidRPr="0078023D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044182" w:rsidRPr="00044182">
        <w:rPr>
          <w:rFonts w:ascii="Times New Roman" w:hAnsi="Times New Roman" w:cs="Times New Roman"/>
          <w:bCs/>
          <w:sz w:val="22"/>
          <w:shd w:val="clear" w:color="auto" w:fill="FFFFFF"/>
        </w:rPr>
        <w:t>×</w:t>
      </w:r>
      <w:r w:rsidR="0078023D" w:rsidRPr="0078023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78023D" w:rsidRPr="0078023D">
        <w:rPr>
          <w:rFonts w:ascii="Times New Roman" w:hAnsi="Times New Roman" w:cs="Times New Roman"/>
          <w:bCs/>
          <w:i/>
          <w:iCs/>
          <w:sz w:val="24"/>
          <w:szCs w:val="24"/>
        </w:rPr>
        <w:t>gondouinii</w:t>
      </w:r>
      <w:proofErr w:type="spellEnd"/>
      <w:r w:rsidR="0078023D">
        <w:rPr>
          <w:rFonts w:ascii="Times New Roman" w:hAnsi="Times New Roman" w:cs="Times New Roman" w:hint="eastAsia"/>
          <w:bCs/>
          <w:sz w:val="24"/>
          <w:szCs w:val="24"/>
        </w:rPr>
        <w:t>;</w:t>
      </w:r>
      <w:r w:rsidR="00D97169" w:rsidRPr="00D97169">
        <w:rPr>
          <w:rFonts w:ascii="Times New Roman" w:hAnsi="Times New Roman" w:cs="Times New Roman"/>
          <w:bCs/>
          <w:sz w:val="24"/>
          <w:szCs w:val="24"/>
        </w:rPr>
        <w:t xml:space="preserve"> c</w:t>
      </w:r>
      <w:r w:rsidR="0078023D">
        <w:rPr>
          <w:rFonts w:ascii="Times New Roman" w:hAnsi="Times New Roman" w:cs="Times New Roman"/>
          <w:bCs/>
          <w:sz w:val="24"/>
          <w:szCs w:val="24"/>
        </w:rPr>
        <w:t>:</w:t>
      </w:r>
      <w:r w:rsidR="0078023D" w:rsidRPr="0078023D">
        <w:rPr>
          <w:i/>
          <w:iCs/>
        </w:rPr>
        <w:t xml:space="preserve"> </w:t>
      </w:r>
      <w:r w:rsidR="0078023D" w:rsidRPr="0078023D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78023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="0078023D" w:rsidRPr="0078023D">
        <w:rPr>
          <w:rFonts w:ascii="Times New Roman" w:hAnsi="Times New Roman" w:cs="Times New Roman"/>
          <w:bCs/>
          <w:i/>
          <w:iCs/>
          <w:sz w:val="24"/>
          <w:szCs w:val="24"/>
        </w:rPr>
        <w:t>fruticose</w:t>
      </w:r>
      <w:r w:rsidR="0078023D" w:rsidRPr="00D97169">
        <w:rPr>
          <w:rFonts w:ascii="Times New Roman" w:hAnsi="Times New Roman" w:cs="Times New Roman"/>
          <w:bCs/>
          <w:sz w:val="24"/>
          <w:szCs w:val="24"/>
        </w:rPr>
        <w:t>, d</w:t>
      </w:r>
      <w:r w:rsidR="00D97169">
        <w:rPr>
          <w:rFonts w:ascii="Times New Roman" w:hAnsi="Times New Roman" w:cs="Times New Roman"/>
          <w:bCs/>
          <w:sz w:val="24"/>
          <w:szCs w:val="24"/>
        </w:rPr>
        <w:t>:</w:t>
      </w:r>
      <w:r w:rsidR="00D97169" w:rsidRPr="00D971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23D" w:rsidRPr="0078023D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78023D" w:rsidRPr="0078023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33F1F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="0078023D" w:rsidRPr="0078023D">
        <w:rPr>
          <w:rFonts w:ascii="Times New Roman" w:hAnsi="Times New Roman" w:cs="Times New Roman" w:hint="eastAsia"/>
          <w:i/>
          <w:iCs/>
          <w:sz w:val="24"/>
          <w:szCs w:val="24"/>
        </w:rPr>
        <w:t>cerasus</w:t>
      </w:r>
      <w:r w:rsidR="007802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7169" w:rsidRPr="00D97169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78023D">
        <w:rPr>
          <w:rFonts w:ascii="Times New Roman" w:hAnsi="Times New Roman" w:cs="Times New Roman"/>
          <w:bCs/>
          <w:sz w:val="24"/>
          <w:szCs w:val="24"/>
        </w:rPr>
        <w:t xml:space="preserve">e: </w:t>
      </w:r>
      <w:r w:rsidR="0078023D" w:rsidRPr="0078023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P. </w:t>
      </w:r>
      <w:proofErr w:type="spellStart"/>
      <w:r w:rsidR="0078023D" w:rsidRPr="0078023D">
        <w:rPr>
          <w:rFonts w:ascii="Times New Roman" w:hAnsi="Times New Roman" w:cs="Times New Roman"/>
          <w:bCs/>
          <w:i/>
          <w:iCs/>
          <w:sz w:val="24"/>
          <w:szCs w:val="24"/>
        </w:rPr>
        <w:t>cerasoides</w:t>
      </w:r>
      <w:proofErr w:type="spellEnd"/>
      <w:r w:rsidR="00D97169" w:rsidRPr="00D97169">
        <w:rPr>
          <w:rFonts w:ascii="Times New Roman" w:hAnsi="Times New Roman" w:cs="Times New Roman"/>
          <w:bCs/>
          <w:sz w:val="24"/>
          <w:szCs w:val="24"/>
        </w:rPr>
        <w:t>) germplasm inferred from the estimation of the historical effective population size Ne using the PSMC method.</w:t>
      </w:r>
      <w:bookmarkEnd w:id="3"/>
      <w:r w:rsidR="00441E0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2B7E2A7" w14:textId="5347A890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25386E9F" w14:textId="7A45115E" w:rsidR="006F3BEE" w:rsidRDefault="00000000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74C8CFE9">
          <v:group id="组合 19" o:spid="_x0000_s2097" style="position:absolute;left:0;text-align:left;margin-left:0;margin-top:0;width:342.35pt;height:342.35pt;z-index:251655168" coordsize="34233,342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">
            <v:group id="组合 12" o:spid="_x0000_s2098" style="position:absolute;width:34233;height:34233" coordsize="34233,34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<v:shape id="图片 13" o:spid="_x0000_s2099" type="#_x0000_t75" alt="图表, 旭日形&#10;&#10;描述已自动生成" style="position:absolute;width:34233;height:34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">
                <v:imagedata r:id="rId20" o:title="图表, 旭日形&#10;&#10;描述已自动生成"/>
              </v:shape>
              <v:shape id="文本框 13" o:spid="_x0000_s2100" type="#_x0000_t202" style="position:absolute;left:15754;top:2754;width:1915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<v:textbox style="mso-next-textbox:#文本框 13;mso-fit-shape-to-text:t">
                  <w:txbxContent>
                    <w:p w14:paraId="6D202E6E" w14:textId="77777777" w:rsidR="009C59F7" w:rsidRPr="009944E0" w:rsidRDefault="009C59F7" w:rsidP="009C59F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9944E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b</w:t>
                      </w:r>
                    </w:p>
                  </w:txbxContent>
                </v:textbox>
              </v:shape>
              <v:shape id="文本框 14" o:spid="_x0000_s2101" type="#_x0000_t202" style="position:absolute;left:15829;top:5099;width:1910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<v:textbox style="mso-next-textbox:#文本框 14;mso-fit-shape-to-text:t">
                  <w:txbxContent>
                    <w:p w14:paraId="06A211CD" w14:textId="77777777" w:rsidR="009C59F7" w:rsidRPr="009944E0" w:rsidRDefault="009C59F7" w:rsidP="009C59F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9944E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c</w:t>
                      </w:r>
                    </w:p>
                  </w:txbxContent>
                </v:textbox>
              </v:shape>
              <v:shape id="文本框 15" o:spid="_x0000_s2102" type="#_x0000_t202" style="position:absolute;left:15864;top:7579;width:1915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<v:textbox style="mso-next-textbox:#文本框 15;mso-fit-shape-to-text:t">
                  <w:txbxContent>
                    <w:p w14:paraId="12918D43" w14:textId="77777777" w:rsidR="009C59F7" w:rsidRPr="009944E0" w:rsidRDefault="009C59F7" w:rsidP="009C59F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9944E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d</w:t>
                      </w:r>
                    </w:p>
                  </w:txbxContent>
                </v:textbox>
              </v:shape>
            </v:group>
            <v:shape id="文本框 8" o:spid="_x0000_s2103" type="#_x0000_t202" style="position:absolute;left:15674;top:619;width:1915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<v:textbox style="mso-next-textbox:#文本框 8;mso-fit-shape-to-text:t">
                <w:txbxContent>
                  <w:p w14:paraId="74E5081F" w14:textId="77777777" w:rsidR="009C59F7" w:rsidRPr="009944E0" w:rsidRDefault="009C59F7" w:rsidP="009C59F7">
                    <w:pPr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9944E0"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</w:rPr>
                      <w:t>a</w:t>
                    </w:r>
                  </w:p>
                </w:txbxContent>
              </v:textbox>
            </v:shape>
            <v:shape id="文本框 17" o:spid="_x0000_s2104" type="#_x0000_t202" style="position:absolute;left:15949;top:9914;width:1910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<v:textbox style="mso-next-textbox:#文本框 17;mso-fit-shape-to-text:t">
                <w:txbxContent>
                  <w:p w14:paraId="117583BA" w14:textId="77777777" w:rsidR="009C59F7" w:rsidRPr="009944E0" w:rsidRDefault="009C59F7" w:rsidP="009C59F7">
                    <w:pPr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9944E0">
                      <w:rPr>
                        <w:rFonts w:ascii="Times New Roman" w:hAnsi="Times New Roman" w:cs="Times New Roman"/>
                        <w:color w:val="000000" w:themeColor="text1"/>
                        <w:kern w:val="24"/>
                      </w:rPr>
                      <w:t>e</w:t>
                    </w:r>
                  </w:p>
                </w:txbxContent>
              </v:textbox>
            </v:shape>
          </v:group>
        </w:pict>
      </w:r>
    </w:p>
    <w:p w14:paraId="5B841551" w14:textId="2EB17932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34D6F258" w14:textId="6A64B56D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0C2BA076" w14:textId="77777777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1BD97297" w14:textId="77777777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2CFD8104" w14:textId="77777777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25F717C8" w14:textId="77777777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3400BA7C" w14:textId="77777777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424977CA" w14:textId="77777777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72C1D464" w14:textId="77777777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79FD0372" w14:textId="77777777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3A5C6E99" w14:textId="77777777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69A51BF0" w14:textId="77777777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399A249C" w14:textId="77777777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38E1DBE3" w14:textId="77777777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39F7FEF6" w14:textId="77777777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78B035C0" w14:textId="77777777" w:rsidR="006F3BEE" w:rsidRDefault="006F3BEE" w:rsidP="00350F7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7C80441C" w14:textId="356A2562" w:rsidR="001340D8" w:rsidRDefault="001340D8" w:rsidP="00350F7B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7A16">
        <w:rPr>
          <w:rFonts w:ascii="Times New Roman" w:hAnsi="Times New Roman" w:cs="Times New Roman"/>
          <w:b/>
          <w:sz w:val="24"/>
          <w:szCs w:val="24"/>
        </w:rPr>
        <w:t>S</w:t>
      </w:r>
      <w:r w:rsidRPr="006A6B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upplementary </w:t>
      </w:r>
      <w:r w:rsidR="00350F7B" w:rsidRPr="00350F7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Figure </w:t>
      </w:r>
      <w:r w:rsidR="004428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</w:t>
      </w:r>
      <w:r w:rsidR="00971C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05B8C23" w14:textId="77777777" w:rsidR="009A3CAE" w:rsidRDefault="009A3CAE" w:rsidP="00350F7B">
      <w:pPr>
        <w:pStyle w:val="a9"/>
        <w:spacing w:before="240" w:after="12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1C6E5AB" w14:textId="77777777" w:rsidR="009C59F7" w:rsidRDefault="009C59F7" w:rsidP="009C59F7"/>
    <w:p w14:paraId="4F747510" w14:textId="77777777" w:rsidR="009C59F7" w:rsidRDefault="009C59F7" w:rsidP="009C59F7"/>
    <w:p w14:paraId="2A1E69F6" w14:textId="77777777" w:rsidR="009C59F7" w:rsidRDefault="009C59F7" w:rsidP="009C59F7"/>
    <w:p w14:paraId="4FB30C50" w14:textId="01CF0B4E" w:rsidR="009C59F7" w:rsidRPr="008C6695" w:rsidRDefault="00232EE7" w:rsidP="00734B89">
      <w:pPr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sectPr w:rsidR="009C59F7" w:rsidRPr="008C6695" w:rsidSect="00886B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Figure S</w:t>
      </w:r>
      <w:r w:rsidR="009C59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9.</w:t>
      </w:r>
      <w:r w:rsidR="008D16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20B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34B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34B89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Diagram of SNPs found by</w:t>
      </w:r>
      <w:r w:rsidR="00734B89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="00734B89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resequencing of </w:t>
      </w:r>
      <w:r w:rsid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141</w:t>
      </w:r>
      <w:r w:rsidR="00734B89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individuals. Circles represent from outermost to innermost, </w:t>
      </w:r>
      <w:r w:rsidR="00734B89" w:rsidRPr="00467A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(a) </w:t>
      </w:r>
      <w:r w:rsid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8</w:t>
      </w:r>
      <w:r w:rsidR="00734B89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chromosomes (chr. 1–</w:t>
      </w:r>
      <w:r w:rsid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8</w:t>
      </w:r>
      <w:r w:rsidR="00734B89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 denoted by different colors, </w:t>
      </w:r>
      <w:r w:rsidR="00734B89" w:rsidRPr="00467A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(b)</w:t>
      </w:r>
      <w:r w:rsidR="00734B89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SNP abundance bars</w:t>
      </w:r>
      <w:r w:rsidR="001539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734B89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34B89" w:rsidRPr="00467A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(c)</w:t>
      </w:r>
      <w:r w:rsidR="00734B89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INDEL</w:t>
      </w:r>
      <w:r w:rsidR="00734B89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="00734B89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abundance bars</w:t>
      </w:r>
      <w:r w:rsid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734B89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34B89" w:rsidRPr="00467A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(d)</w:t>
      </w:r>
      <w:r w:rsid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34B89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nucleotide diversity</w:t>
      </w:r>
      <w:r w:rsid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34B89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abundance bars</w:t>
      </w:r>
      <w:r w:rsidR="008C66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8C6695" w:rsidRPr="00467A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(e)</w:t>
      </w:r>
      <w:r w:rsidR="008C66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8C66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</w:t>
      </w:r>
      <w:r w:rsidR="008C6695" w:rsidRPr="008C66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ajama</w:t>
      </w:r>
      <w:r w:rsidR="008C66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’</w:t>
      </w:r>
      <w:r w:rsidR="008C6695" w:rsidRPr="008C66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</w:t>
      </w:r>
      <w:proofErr w:type="spellEnd"/>
      <w:r w:rsidR="008C66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C6695" w:rsidRPr="00734B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abundance bars</w:t>
      </w:r>
    </w:p>
    <w:p w14:paraId="152DC007" w14:textId="5346122A" w:rsidR="006F3BEE" w:rsidRDefault="00000000" w:rsidP="00350F7B">
      <w:pPr>
        <w:pStyle w:val="a9"/>
        <w:spacing w:before="240" w:after="12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 w14:anchorId="4233C906">
          <v:rect id="_x0000_s2156" style="position:absolute;left:0;text-align:left;margin-left:53.45pt;margin-top:27.8pt;width:42pt;height:26.7pt;z-index:251652096" stroked="f">
            <v:textbox style="mso-next-textbox:#_x0000_s2156">
              <w:txbxContent>
                <w:p w14:paraId="139AFFDA" w14:textId="578E8F1A" w:rsidR="003A0F98" w:rsidRDefault="003A0F98"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(a)</w:t>
                  </w:r>
                </w:p>
              </w:txbxContent>
            </v:textbox>
          </v:rect>
        </w:pict>
      </w:r>
    </w:p>
    <w:p w14:paraId="6DB91471" w14:textId="2B68E214" w:rsidR="002D7A45" w:rsidRPr="002D7A45" w:rsidRDefault="00000000" w:rsidP="002D7A45">
      <w:pPr>
        <w:jc w:val="center"/>
      </w:pPr>
      <w:r>
        <w:rPr>
          <w:noProof/>
        </w:rPr>
        <w:pict w14:anchorId="71B5DFFF">
          <v:rect id="_x0000_s2157" style="position:absolute;left:0;text-align:left;margin-left:52.9pt;margin-top:244.05pt;width:37.1pt;height:25.6pt;z-index:251663360" stroked="f">
            <v:textbox>
              <w:txbxContent>
                <w:p w14:paraId="695F2575" w14:textId="0F04A71E" w:rsidR="003A0F98" w:rsidRPr="003A0F98" w:rsidRDefault="003A0F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0F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(b)</w:t>
                  </w:r>
                </w:p>
              </w:txbxContent>
            </v:textbox>
          </v:rect>
        </w:pict>
      </w:r>
      <w:r w:rsidR="002D7A45">
        <w:rPr>
          <w:noProof/>
        </w:rPr>
        <w:drawing>
          <wp:inline distT="0" distB="0" distL="0" distR="0" wp14:anchorId="6AC5DBA0" wp14:editId="25F330BC">
            <wp:extent cx="2723213" cy="2723213"/>
            <wp:effectExtent l="0" t="0" r="0" b="0"/>
            <wp:docPr id="848960340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960340" name="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946" cy="273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7A45">
        <w:rPr>
          <w:noProof/>
        </w:rPr>
        <w:drawing>
          <wp:inline distT="0" distB="0" distL="0" distR="0" wp14:anchorId="6DF4A0AE" wp14:editId="243DAE0F">
            <wp:extent cx="2923082" cy="2923082"/>
            <wp:effectExtent l="0" t="0" r="0" b="0"/>
            <wp:docPr id="801636836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636836" name="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784" cy="293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0C072" w14:textId="77777777" w:rsidR="00C246AA" w:rsidRPr="00C246AA" w:rsidRDefault="00C246AA" w:rsidP="00C246AA"/>
    <w:p w14:paraId="0B22CC97" w14:textId="0F73BFB4" w:rsidR="00720BE1" w:rsidRPr="006507B8" w:rsidRDefault="00232EE7" w:rsidP="006507B8">
      <w:pPr>
        <w:ind w:left="120" w:hangingChars="50" w:hanging="120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sectPr w:rsidR="00720BE1" w:rsidRPr="006507B8" w:rsidSect="00886B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Figure S</w:t>
      </w:r>
      <w:r w:rsidR="00720B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10. </w:t>
      </w:r>
      <w:bookmarkStart w:id="4" w:name="_Hlk157336743"/>
      <w:r w:rsidR="006507B8" w:rsidRPr="006507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Venn diagrams for </w:t>
      </w:r>
      <w:r w:rsidR="006507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SNP</w:t>
      </w:r>
      <w:r w:rsidR="006507B8" w:rsidRPr="006507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variants detected </w:t>
      </w:r>
      <w:bookmarkStart w:id="5" w:name="_Hlk161130222"/>
      <w:r w:rsidR="006507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(a)</w:t>
      </w:r>
      <w:bookmarkEnd w:id="5"/>
      <w:r w:rsidR="006507B8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="006507B8" w:rsidRPr="006507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in </w:t>
      </w:r>
      <w:r w:rsidR="006507B8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>P</w:t>
      </w:r>
      <w:r w:rsidR="006507B8" w:rsidRPr="006507B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6507B8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 xml:space="preserve"> avium</w:t>
      </w:r>
      <w:r w:rsidR="006507B8" w:rsidRPr="006507B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507B8" w:rsidRPr="006507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507B8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>P</w:t>
      </w:r>
      <w:r w:rsidR="006507B8" w:rsidRPr="006507B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6507B8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 xml:space="preserve"> cerasus</w:t>
      </w:r>
      <w:r w:rsidR="006507B8" w:rsidRPr="006507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507B8" w:rsidRPr="006507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and </w:t>
      </w:r>
      <w:r w:rsidR="006507B8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>P</w:t>
      </w:r>
      <w:r w:rsid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>.</w:t>
      </w:r>
      <w:r w:rsidR="006507B8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6507B8" w:rsidRPr="006507B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pseudocerasus</w:t>
      </w:r>
      <w:proofErr w:type="spellEnd"/>
      <w:r w:rsidR="006507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(b) </w:t>
      </w:r>
      <w:r w:rsidR="009E16CA" w:rsidRPr="009E16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among different geographic regions</w:t>
      </w:r>
      <w:r w:rsidR="004F052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bookmarkEnd w:id="4"/>
    </w:p>
    <w:p w14:paraId="7610A7B6" w14:textId="02555D26" w:rsidR="00474007" w:rsidRDefault="00474007" w:rsidP="00E863B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1FE32631" wp14:editId="64195EB7">
            <wp:extent cx="5266055" cy="2996565"/>
            <wp:effectExtent l="0" t="0" r="0" b="0"/>
            <wp:docPr id="18577662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B1B80" w14:textId="77777777" w:rsidR="0056580F" w:rsidRDefault="0056580F" w:rsidP="004740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8F6041" w14:textId="733D06BB" w:rsidR="00AB1BD6" w:rsidRDefault="00232EE7" w:rsidP="004740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1A00A1">
        <w:rPr>
          <w:rFonts w:ascii="Times New Roman" w:hAnsi="Times New Roman" w:cs="Times New Roman" w:hint="eastAsia"/>
          <w:b/>
          <w:bCs/>
          <w:sz w:val="24"/>
          <w:szCs w:val="24"/>
        </w:rPr>
        <w:t>11</w:t>
      </w:r>
      <w:r w:rsidR="001B35B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1B35B1" w:rsidRPr="008158CB">
        <w:rPr>
          <w:rFonts w:ascii="Times New Roman" w:hAnsi="Times New Roman" w:cs="Times New Roman"/>
          <w:sz w:val="24"/>
          <w:szCs w:val="24"/>
        </w:rPr>
        <w:t xml:space="preserve">Phylogenetic tree of 87 </w:t>
      </w:r>
      <w:r w:rsidR="001B35B1" w:rsidRPr="008158CB">
        <w:rPr>
          <w:rFonts w:ascii="Times New Roman" w:hAnsi="Times New Roman" w:cs="Times New Roman"/>
          <w:i/>
          <w:iCs/>
          <w:sz w:val="24"/>
          <w:szCs w:val="24"/>
        </w:rPr>
        <w:t>P. avium</w:t>
      </w:r>
      <w:r w:rsidR="001B35B1" w:rsidRPr="008158CB">
        <w:rPr>
          <w:rFonts w:ascii="Times New Roman" w:hAnsi="Times New Roman" w:cs="Times New Roman"/>
          <w:sz w:val="24"/>
          <w:szCs w:val="24"/>
        </w:rPr>
        <w:t xml:space="preserve"> accessions from different Eurasian</w:t>
      </w:r>
      <w:r w:rsidR="001B35B1" w:rsidRPr="008158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B35B1" w:rsidRPr="008158CB">
        <w:rPr>
          <w:rFonts w:ascii="Times New Roman" w:hAnsi="Times New Roman" w:cs="Times New Roman"/>
          <w:sz w:val="24"/>
          <w:szCs w:val="24"/>
        </w:rPr>
        <w:t>geographic regions</w:t>
      </w:r>
      <w:r w:rsidR="00E4323C" w:rsidRPr="008158CB">
        <w:rPr>
          <w:rFonts w:ascii="Times New Roman" w:hAnsi="Times New Roman" w:cs="Times New Roman" w:hint="eastAsia"/>
          <w:sz w:val="24"/>
          <w:szCs w:val="24"/>
        </w:rPr>
        <w:t>.</w:t>
      </w:r>
      <w:r w:rsidR="00AB1BD6">
        <w:rPr>
          <w:rFonts w:ascii="Times New Roman" w:hAnsi="Times New Roman" w:cs="Times New Roman"/>
          <w:sz w:val="24"/>
          <w:szCs w:val="24"/>
        </w:rPr>
        <w:br w:type="page"/>
      </w:r>
    </w:p>
    <w:p w14:paraId="51F92154" w14:textId="77777777" w:rsidR="00AB1BD6" w:rsidRDefault="00000000" w:rsidP="00AB1BD6">
      <w:pPr>
        <w:jc w:val="lef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noProof/>
        </w:rPr>
        <w:lastRenderedPageBreak/>
        <w:pict w14:anchorId="564371B8">
          <v:rect id="_x0000_s2164" style="position:absolute;margin-left:-47.05pt;margin-top:5.9pt;width:32.35pt;height:27.1pt;z-index:251666432" stroked="f">
            <v:textbox style="mso-next-textbox:#_x0000_s2164">
              <w:txbxContent>
                <w:p w14:paraId="50A5F90F" w14:textId="77777777" w:rsidR="00AB1BD6" w:rsidRDefault="00AB1BD6" w:rsidP="00AB1BD6"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(a)</w:t>
                  </w:r>
                </w:p>
              </w:txbxContent>
            </v:textbox>
          </v:rect>
        </w:pict>
      </w:r>
      <w:r w:rsidR="00AB1BD6">
        <w:rPr>
          <w:noProof/>
        </w:rPr>
        <w:drawing>
          <wp:anchor distT="0" distB="0" distL="114300" distR="114300" simplePos="0" relativeHeight="251650048" behindDoc="0" locked="0" layoutInCell="1" allowOverlap="1" wp14:anchorId="0F4F5E1D" wp14:editId="4A37C0B9">
            <wp:simplePos x="0" y="0"/>
            <wp:positionH relativeFrom="column">
              <wp:posOffset>-365993</wp:posOffset>
            </wp:positionH>
            <wp:positionV relativeFrom="paragraph">
              <wp:posOffset>166137</wp:posOffset>
            </wp:positionV>
            <wp:extent cx="6472620" cy="4849586"/>
            <wp:effectExtent l="0" t="0" r="0" b="0"/>
            <wp:wrapNone/>
            <wp:docPr id="19329497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620" cy="484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06244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146A0DF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D966082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D01185D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E10B061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14B582C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2826F24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0EEAC24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F4EC8C8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C79631E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7DC5429" w14:textId="77777777" w:rsidR="00AB1BD6" w:rsidRDefault="00000000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746E9062">
          <v:rect id="_x0000_s2165" style="position:absolute;left:0;text-align:left;margin-left:-53.65pt;margin-top:13.55pt;width:40.95pt;height:29.05pt;z-index:251667456" stroked="f">
            <v:textbox>
              <w:txbxContent>
                <w:p w14:paraId="0A509F3A" w14:textId="77777777" w:rsidR="00AB1BD6" w:rsidRDefault="00AB1BD6" w:rsidP="00AB1BD6">
                  <w:pPr>
                    <w:jc w:val="right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(b)</w:t>
                  </w:r>
                </w:p>
              </w:txbxContent>
            </v:textbox>
          </v:rect>
        </w:pict>
      </w:r>
    </w:p>
    <w:p w14:paraId="1A956FB4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1EB18D1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323EE41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47815D7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DEADE54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66014DA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F0CF551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F2C03AA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6953F11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6A12C64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030E187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E48D2C8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ACB1B39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CE02802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E6BA772" w14:textId="77777777" w:rsidR="00AB1BD6" w:rsidRDefault="00AB1BD6" w:rsidP="00AB1BD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9DC8E7E" w14:textId="11493F12" w:rsidR="00C60370" w:rsidRDefault="00232EE7" w:rsidP="00AB1B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Figure S</w:t>
      </w:r>
      <w:r w:rsidR="00AB1BD6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12</w:t>
      </w:r>
      <w:r w:rsidR="00AB1B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AB1BD6" w:rsidRPr="001A3E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bookmarkStart w:id="6" w:name="_Hlk162987778"/>
      <w:r w:rsidR="00AB1BD6" w:rsidRPr="001A3E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Inbreeding coefficient, Proportion Observed Heterozygous Sites (%) and Proportion Expected Heterozygous Sites (%) estimation </w:t>
      </w:r>
      <w:r w:rsidR="00AB1B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(a)</w:t>
      </w:r>
      <w:r w:rsidR="00AB1BD6" w:rsidRPr="001A3E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in </w:t>
      </w:r>
      <w:r w:rsidR="00AB1BD6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>P</w:t>
      </w:r>
      <w:r w:rsidR="00AB1BD6" w:rsidRPr="006507B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AB1BD6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 xml:space="preserve"> avium</w:t>
      </w:r>
      <w:r w:rsidR="00AB1BD6" w:rsidRPr="006507B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B1BD6" w:rsidRPr="006507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B1BD6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>P</w:t>
      </w:r>
      <w:r w:rsidR="00AB1BD6" w:rsidRPr="006507B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AB1BD6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 xml:space="preserve"> cerasus</w:t>
      </w:r>
      <w:r w:rsidR="00AB1BD6" w:rsidRPr="004F052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B1BD6" w:rsidRPr="006507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B1BD6" w:rsidRPr="006507B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and </w:t>
      </w:r>
      <w:r w:rsidR="00AB1BD6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>P</w:t>
      </w:r>
      <w:r w:rsidR="00AB1BD6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>.</w:t>
      </w:r>
      <w:r w:rsidR="00AB1BD6" w:rsidRPr="006507B8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AB1BD6" w:rsidRPr="006507B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pseudocerasus</w:t>
      </w:r>
      <w:proofErr w:type="spellEnd"/>
      <w:r w:rsidR="00AB1B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species; (b)</w:t>
      </w:r>
      <w:r w:rsidR="00AB1BD6" w:rsidRPr="004F052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B1BD6" w:rsidRPr="009E16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among different geographic regions</w:t>
      </w:r>
      <w:r w:rsidR="00AB1B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AB1BD6" w:rsidRPr="001A3E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bookmarkEnd w:id="6"/>
      <w:r w:rsidR="00AB1BD6" w:rsidRPr="001A3E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Significances of difference between groups were derived with one-sided t-test. Among them, 0.01 &lt; *p &lt; 0.05; 0.001 &lt; **p &lt; 0.01; ***p &lt; 0.001</w:t>
      </w:r>
      <w:r w:rsidR="00AB1B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C6037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736FE61" w14:textId="54DDAA8A" w:rsidR="00474007" w:rsidRDefault="00000000" w:rsidP="00C603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pict w14:anchorId="56E45E47">
          <v:rect id="_x0000_s2160" style="position:absolute;left:0;text-align:left;margin-left:-7.4pt;margin-top:256.3pt;width:45.55pt;height:33.7pt;z-index:251665408" stroked="f">
            <v:textbox>
              <w:txbxContent>
                <w:p w14:paraId="64008EBF" w14:textId="1986202C" w:rsidR="00C1600E" w:rsidRPr="00C1600E" w:rsidRDefault="00C1600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0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(b)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 w14:anchorId="4629EC83">
          <v:rect id="_x0000_s2159" style="position:absolute;left:0;text-align:left;margin-left:-5.45pt;margin-top:9.25pt;width:37.65pt;height:25.1pt;z-index:251664384" stroked="f">
            <v:textbox style="mso-next-textbox:#_x0000_s2159">
              <w:txbxContent>
                <w:p w14:paraId="6421C1D9" w14:textId="65DDC49F" w:rsidR="00C1600E" w:rsidRPr="00C1600E" w:rsidRDefault="00C1600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0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(a)</w:t>
                  </w:r>
                </w:p>
              </w:txbxContent>
            </v:textbox>
          </v:rect>
        </w:pict>
      </w:r>
      <w:r w:rsidR="00C6037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A1312E8" wp14:editId="1A505A05">
            <wp:extent cx="5271770" cy="6246495"/>
            <wp:effectExtent l="0" t="0" r="0" b="0"/>
            <wp:docPr id="13195403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624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0C16B" w14:textId="7EE4F242" w:rsidR="00685512" w:rsidRPr="00B1560E" w:rsidRDefault="00232EE7" w:rsidP="00474007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1A00A1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AB1BD6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B1560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bookmarkStart w:id="7" w:name="_Hlk162880890"/>
      <w:r w:rsidR="00B1560E" w:rsidRPr="00B156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Nucleotide diversity (</w:t>
      </w:r>
      <w:r w:rsidR="00B1560E" w:rsidRPr="00BE0E5D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π</w:t>
      </w:r>
      <w:r w:rsidR="00B1560E" w:rsidRPr="00B156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 </w:t>
      </w:r>
      <w:r w:rsidR="00D44346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and </w:t>
      </w:r>
      <w:proofErr w:type="spellStart"/>
      <w:r w:rsidR="00D44346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tajamaD</w:t>
      </w:r>
      <w:proofErr w:type="spellEnd"/>
      <w:r w:rsidR="00D44346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="00B1560E" w:rsidRPr="00B156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estimation from different geographic regions.</w:t>
      </w:r>
      <w:bookmarkEnd w:id="7"/>
    </w:p>
    <w:p w14:paraId="1AEB4218" w14:textId="686BDC11" w:rsidR="0001490A" w:rsidRPr="0068566E" w:rsidRDefault="00474007" w:rsidP="0068566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00C5589A" w14:textId="6AFD2966" w:rsidR="00D370D8" w:rsidRDefault="00D370D8" w:rsidP="001A3E1D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920ACA0" w14:textId="77777777" w:rsidR="00373F9C" w:rsidRDefault="00D370D8" w:rsidP="00D370D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1342623A" wp14:editId="35CB1029">
            <wp:simplePos x="0" y="0"/>
            <wp:positionH relativeFrom="column">
              <wp:posOffset>468086</wp:posOffset>
            </wp:positionH>
            <wp:positionV relativeFrom="paragraph">
              <wp:posOffset>97971</wp:posOffset>
            </wp:positionV>
            <wp:extent cx="4234542" cy="4232782"/>
            <wp:effectExtent l="0" t="0" r="0" b="0"/>
            <wp:wrapTopAndBottom/>
            <wp:docPr id="12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EA8E7D10-EF2F-4CC2-80CA-D6AAB0A427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>
                      <a:extLst>
                        <a:ext uri="{FF2B5EF4-FFF2-40B4-BE49-F238E27FC236}">
                          <a16:creationId xmlns:a16="http://schemas.microsoft.com/office/drawing/2014/main" id="{EA8E7D10-EF2F-4CC2-80CA-D6AAB0A427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4542" cy="4232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E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Figure S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="0067683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 </w:t>
      </w:r>
      <w:r w:rsidR="00BB58F6" w:rsidRPr="00BB58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Linkage disequilibrium (LD) decay among</w:t>
      </w:r>
      <w:r w:rsidR="00BB58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B58F6" w:rsidRPr="00BB58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edible cherries.</w:t>
      </w:r>
      <w:r w:rsidR="00373F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 w:type="page"/>
      </w:r>
    </w:p>
    <w:p w14:paraId="7DB18562" w14:textId="77777777" w:rsidR="00951B68" w:rsidRDefault="00951B68" w:rsidP="00D370D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74EE2272" wp14:editId="3C075F1B">
            <wp:extent cx="5264150" cy="5264150"/>
            <wp:effectExtent l="0" t="0" r="0" b="0"/>
            <wp:docPr id="9397079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526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DAC44" w14:textId="4278419A" w:rsidR="00DD1BF9" w:rsidRPr="00D13B30" w:rsidRDefault="00951B68" w:rsidP="00D370D8">
      <w:pPr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 w:rsidRPr="00D13B30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Figure S1</w:t>
      </w:r>
      <w:r w:rsidRPr="00D13B30">
        <w:rPr>
          <w:rFonts w:ascii="Times New Roman" w:hAnsi="Times New Roman" w:cs="Times New Roman" w:hint="eastAsia"/>
          <w:b/>
          <w:color w:val="FF0000"/>
          <w:sz w:val="24"/>
          <w:szCs w:val="24"/>
          <w:shd w:val="clear" w:color="auto" w:fill="FFFFFF"/>
        </w:rPr>
        <w:t>5</w:t>
      </w:r>
      <w:r w:rsidRPr="00D13B30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. </w:t>
      </w:r>
      <w:r w:rsidR="00A70497">
        <w:rPr>
          <w:rFonts w:ascii="Times New Roman" w:hAnsi="Times New Roman" w:cs="Times New Roman" w:hint="eastAsia"/>
          <w:b/>
          <w:color w:val="FF0000"/>
          <w:sz w:val="24"/>
          <w:szCs w:val="24"/>
          <w:shd w:val="clear" w:color="auto" w:fill="FFFFFF"/>
        </w:rPr>
        <w:t xml:space="preserve"> </w:t>
      </w:r>
      <w:r w:rsidR="00A70497" w:rsidRPr="00A7049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Selective sweep regions during </w:t>
      </w:r>
      <w:r w:rsidR="001066E1">
        <w:rPr>
          <w:rFonts w:ascii="Times New Roman" w:hAnsi="Times New Roman" w:cs="Times New Roman" w:hint="eastAsia"/>
          <w:b/>
          <w:color w:val="FF0000"/>
          <w:sz w:val="24"/>
          <w:szCs w:val="24"/>
          <w:shd w:val="clear" w:color="auto" w:fill="FFFFFF"/>
        </w:rPr>
        <w:t>e</w:t>
      </w:r>
      <w:r w:rsidR="001066E1" w:rsidRPr="001066E1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volution of </w:t>
      </w:r>
      <w:r w:rsidR="001066E1" w:rsidRPr="001066E1"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</w:rPr>
        <w:t>Cerasus</w:t>
      </w:r>
      <w:r w:rsidR="00A70497" w:rsidRPr="00A7049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inferred from </w:t>
      </w:r>
      <w:r w:rsidR="00A70497" w:rsidRPr="00AA323C"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</w:rPr>
        <w:t>F</w:t>
      </w:r>
      <w:r w:rsidR="00A70497" w:rsidRPr="00AA323C"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  <w:vertAlign w:val="subscript"/>
        </w:rPr>
        <w:t>ST</w:t>
      </w:r>
      <w:r w:rsidR="00A70497" w:rsidRPr="00A7049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and </w:t>
      </w:r>
      <w:r w:rsidR="00AE6B92" w:rsidRPr="00AA323C">
        <w:rPr>
          <w:rFonts w:ascii="Times New Roman" w:hAnsi="Times New Roman" w:cs="Times New Roman" w:hint="eastAsia"/>
          <w:b/>
          <w:i/>
          <w:iCs/>
          <w:color w:val="FF0000"/>
          <w:sz w:val="24"/>
          <w:szCs w:val="24"/>
          <w:shd w:val="clear" w:color="auto" w:fill="FFFFFF"/>
        </w:rPr>
        <w:t>ROD</w:t>
      </w:r>
      <w:r w:rsidR="00A70497" w:rsidRPr="00A7049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statistics of group1 and group2.</w:t>
      </w:r>
      <w:r w:rsidR="007C564D" w:rsidRPr="00D13B30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br w:type="page"/>
      </w:r>
    </w:p>
    <w:p w14:paraId="0FA8C77F" w14:textId="448B8C1A" w:rsidR="00077339" w:rsidRDefault="00077339" w:rsidP="00077339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115F9D32" wp14:editId="12DEAA32">
            <wp:extent cx="5263515" cy="5263515"/>
            <wp:effectExtent l="0" t="0" r="0" b="0"/>
            <wp:docPr id="6235852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526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67A3D" w14:textId="07001CED" w:rsidR="00077339" w:rsidRPr="00D13B30" w:rsidRDefault="00077339" w:rsidP="003A18AE">
      <w:pP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D13B30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Figure S1</w:t>
      </w:r>
      <w:r w:rsidRPr="00D13B30">
        <w:rPr>
          <w:rFonts w:ascii="Times New Roman" w:hAnsi="Times New Roman" w:cs="Times New Roman" w:hint="eastAsia"/>
          <w:b/>
          <w:color w:val="FF0000"/>
          <w:sz w:val="24"/>
          <w:szCs w:val="24"/>
          <w:shd w:val="clear" w:color="auto" w:fill="FFFFFF"/>
        </w:rPr>
        <w:t>6</w:t>
      </w:r>
      <w:r w:rsidRPr="00D13B30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.</w:t>
      </w:r>
      <w:r w:rsidR="00A70497">
        <w:rPr>
          <w:rFonts w:ascii="Times New Roman" w:hAnsi="Times New Roman" w:cs="Times New Roman" w:hint="eastAsia"/>
          <w:b/>
          <w:color w:val="FF0000"/>
          <w:sz w:val="24"/>
          <w:szCs w:val="24"/>
          <w:shd w:val="clear" w:color="auto" w:fill="FFFFFF"/>
        </w:rPr>
        <w:t xml:space="preserve"> </w:t>
      </w:r>
      <w:r w:rsidR="00A70497" w:rsidRPr="00A7049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Selective sweep regions during </w:t>
      </w:r>
      <w:r w:rsidR="001066E1">
        <w:rPr>
          <w:rFonts w:ascii="Times New Roman" w:hAnsi="Times New Roman" w:cs="Times New Roman" w:hint="eastAsia"/>
          <w:b/>
          <w:color w:val="FF0000"/>
          <w:sz w:val="24"/>
          <w:szCs w:val="24"/>
          <w:shd w:val="clear" w:color="auto" w:fill="FFFFFF"/>
        </w:rPr>
        <w:t>e</w:t>
      </w:r>
      <w:r w:rsidR="001066E1" w:rsidRPr="001066E1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volution of </w:t>
      </w:r>
      <w:r w:rsidR="001066E1" w:rsidRPr="001066E1"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</w:rPr>
        <w:t>Cerasus</w:t>
      </w:r>
      <w:r w:rsidR="00A70497" w:rsidRPr="00A7049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inferred from </w:t>
      </w:r>
      <w:r w:rsidR="00A70497" w:rsidRPr="00AA323C"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</w:rPr>
        <w:t>F</w:t>
      </w:r>
      <w:r w:rsidR="00A70497" w:rsidRPr="00AA323C"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  <w:vertAlign w:val="subscript"/>
        </w:rPr>
        <w:t>ST</w:t>
      </w:r>
      <w:r w:rsidR="00A70497" w:rsidRPr="00AA323C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vertAlign w:val="subscript"/>
        </w:rPr>
        <w:t xml:space="preserve"> </w:t>
      </w:r>
      <w:r w:rsidR="00A70497" w:rsidRPr="00A7049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and </w:t>
      </w:r>
      <w:r w:rsidR="00C44A03" w:rsidRPr="00AA323C">
        <w:rPr>
          <w:rFonts w:ascii="Times New Roman" w:hAnsi="Times New Roman" w:cs="Times New Roman" w:hint="eastAsia"/>
          <w:b/>
          <w:i/>
          <w:iCs/>
          <w:color w:val="FF0000"/>
          <w:sz w:val="24"/>
          <w:szCs w:val="24"/>
          <w:shd w:val="clear" w:color="auto" w:fill="FFFFFF"/>
        </w:rPr>
        <w:t>ROD</w:t>
      </w:r>
      <w:r w:rsidR="00A70497" w:rsidRPr="00A7049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statistics of group1 and group</w:t>
      </w:r>
      <w:r w:rsidR="006C54F3">
        <w:rPr>
          <w:rFonts w:ascii="Times New Roman" w:hAnsi="Times New Roman" w:cs="Times New Roman" w:hint="eastAsia"/>
          <w:b/>
          <w:color w:val="FF0000"/>
          <w:sz w:val="24"/>
          <w:szCs w:val="24"/>
          <w:shd w:val="clear" w:color="auto" w:fill="FFFFFF"/>
        </w:rPr>
        <w:t>3</w:t>
      </w:r>
      <w:r w:rsidR="00A70497" w:rsidRPr="00A7049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.</w:t>
      </w:r>
    </w:p>
    <w:p w14:paraId="040A1BE2" w14:textId="6264C4C2" w:rsidR="00077339" w:rsidRDefault="00077339" w:rsidP="003A18AE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 w:type="page"/>
      </w:r>
      <w:r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083BEDD0" wp14:editId="53703644">
            <wp:extent cx="5263515" cy="5263515"/>
            <wp:effectExtent l="0" t="0" r="0" b="0"/>
            <wp:docPr id="17193978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526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8C935" w14:textId="2C84C00C" w:rsidR="00796532" w:rsidRPr="00D13B30" w:rsidRDefault="00796532" w:rsidP="003A18AE">
      <w:pP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D13B30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Figure S1</w:t>
      </w:r>
      <w:r w:rsidRPr="00D13B30">
        <w:rPr>
          <w:rFonts w:ascii="Times New Roman" w:hAnsi="Times New Roman" w:cs="Times New Roman" w:hint="eastAsia"/>
          <w:b/>
          <w:color w:val="FF0000"/>
          <w:sz w:val="24"/>
          <w:szCs w:val="24"/>
          <w:shd w:val="clear" w:color="auto" w:fill="FFFFFF"/>
        </w:rPr>
        <w:t>7</w:t>
      </w:r>
      <w:r w:rsidRPr="00D13B30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.</w:t>
      </w:r>
      <w:r w:rsidR="00A70497">
        <w:rPr>
          <w:rFonts w:ascii="Times New Roman" w:hAnsi="Times New Roman" w:cs="Times New Roman" w:hint="eastAsia"/>
          <w:b/>
          <w:color w:val="FF0000"/>
          <w:sz w:val="24"/>
          <w:szCs w:val="24"/>
          <w:shd w:val="clear" w:color="auto" w:fill="FFFFFF"/>
        </w:rPr>
        <w:t xml:space="preserve"> </w:t>
      </w:r>
      <w:r w:rsidR="00A70497" w:rsidRPr="00A7049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Selective sweep regions during </w:t>
      </w:r>
      <w:r w:rsidR="00661ECF">
        <w:rPr>
          <w:rFonts w:ascii="Times New Roman" w:hAnsi="Times New Roman" w:cs="Times New Roman" w:hint="eastAsia"/>
          <w:b/>
          <w:color w:val="FF0000"/>
          <w:sz w:val="24"/>
          <w:szCs w:val="24"/>
          <w:shd w:val="clear" w:color="auto" w:fill="FFFFFF"/>
        </w:rPr>
        <w:t>e</w:t>
      </w:r>
      <w:r w:rsidR="00661ECF" w:rsidRPr="001066E1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volution of </w:t>
      </w:r>
      <w:r w:rsidR="00661ECF" w:rsidRPr="001066E1"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</w:rPr>
        <w:t>Cerasus</w:t>
      </w:r>
      <w:r w:rsidR="00A70497" w:rsidRPr="00A7049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inferred from </w:t>
      </w:r>
      <w:r w:rsidR="00A70497" w:rsidRPr="00A04C72"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</w:rPr>
        <w:t>F</w:t>
      </w:r>
      <w:r w:rsidR="00A70497" w:rsidRPr="00A04C72"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  <w:vertAlign w:val="subscript"/>
        </w:rPr>
        <w:t>ST</w:t>
      </w:r>
      <w:r w:rsidR="00A70497" w:rsidRPr="00A7049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and </w:t>
      </w:r>
      <w:r w:rsidR="00C44A03" w:rsidRPr="00A04C72">
        <w:rPr>
          <w:rFonts w:ascii="Times New Roman" w:hAnsi="Times New Roman" w:cs="Times New Roman" w:hint="eastAsia"/>
          <w:b/>
          <w:i/>
          <w:iCs/>
          <w:color w:val="FF0000"/>
          <w:sz w:val="24"/>
          <w:szCs w:val="24"/>
          <w:shd w:val="clear" w:color="auto" w:fill="FFFFFF"/>
        </w:rPr>
        <w:t>ROD</w:t>
      </w:r>
      <w:r w:rsidR="00A70497" w:rsidRPr="00A7049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statistics of group1 and group</w:t>
      </w:r>
      <w:r w:rsidR="006C54F3">
        <w:rPr>
          <w:rFonts w:ascii="Times New Roman" w:hAnsi="Times New Roman" w:cs="Times New Roman" w:hint="eastAsia"/>
          <w:b/>
          <w:color w:val="FF0000"/>
          <w:sz w:val="24"/>
          <w:szCs w:val="24"/>
          <w:shd w:val="clear" w:color="auto" w:fill="FFFFFF"/>
        </w:rPr>
        <w:t>4</w:t>
      </w:r>
      <w:r w:rsidR="00A70497" w:rsidRPr="00A70497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.</w:t>
      </w:r>
      <w:r w:rsidRPr="00D13B30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br w:type="page"/>
      </w:r>
    </w:p>
    <w:p w14:paraId="21696CD5" w14:textId="77777777" w:rsidR="00077339" w:rsidRDefault="00077339" w:rsidP="003A18AE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0380B15" w14:textId="77777777" w:rsidR="00077339" w:rsidRDefault="00077339" w:rsidP="003A18AE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9D851FB" w14:textId="2BB80F04" w:rsidR="00077339" w:rsidRDefault="00F964C4" w:rsidP="003A18AE">
      <w:pPr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  <w:shd w:val="clear" w:color="auto" w:fill="FFFFFF"/>
        </w:rPr>
        <w:drawing>
          <wp:inline distT="0" distB="0" distL="0" distR="0" wp14:anchorId="3FB4BEB6" wp14:editId="596F2462">
            <wp:extent cx="5266055" cy="266700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2E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Figure S</w:t>
      </w:r>
      <w:r w:rsidR="00012F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="00AC1DE2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8</w:t>
      </w:r>
      <w:r w:rsidR="00012F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9B0E0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01F90" w:rsidRPr="00012F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The enrichment analysis of GO </w:t>
      </w:r>
      <w:r w:rsidR="00B01F90" w:rsidRPr="00012F59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in</w:t>
      </w:r>
      <w:r w:rsidR="00B01F90" w:rsidRPr="00012F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01F90" w:rsidRPr="00012F59">
        <w:rPr>
          <w:rFonts w:ascii="Times New Roman" w:hAnsi="Times New Roman" w:cs="Times New Roman" w:hint="eastAsia"/>
          <w:bCs/>
          <w:i/>
          <w:iCs/>
          <w:sz w:val="24"/>
          <w:szCs w:val="24"/>
          <w:shd w:val="clear" w:color="auto" w:fill="FFFFFF"/>
        </w:rPr>
        <w:t>P</w:t>
      </w:r>
      <w:r w:rsidR="008D30FB" w:rsidRPr="00012F59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="00790FD2" w:rsidRPr="00012F59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cerasus</w:t>
      </w:r>
      <w:r w:rsidR="00790FD2" w:rsidRPr="00012F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B01F90" w:rsidRPr="00012F59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 </w:t>
      </w:r>
      <w:r w:rsidR="00077339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br w:type="page"/>
      </w:r>
    </w:p>
    <w:p w14:paraId="4F24D79B" w14:textId="77777777" w:rsidR="003A18AE" w:rsidRPr="00077339" w:rsidRDefault="003A18AE" w:rsidP="003A18AE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D515A25" w14:textId="77777777" w:rsidR="00790FD2" w:rsidRPr="00B01F90" w:rsidRDefault="00790FD2" w:rsidP="003A18AE"/>
    <w:p w14:paraId="38D4E764" w14:textId="148C70D5" w:rsidR="009104AE" w:rsidRDefault="009104AE" w:rsidP="003A18AE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E02CAD9" w14:textId="2DAD6548" w:rsidR="009104AE" w:rsidRDefault="00A36F33" w:rsidP="008D30FB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drawing>
          <wp:inline distT="0" distB="0" distL="0" distR="0" wp14:anchorId="020485C4" wp14:editId="2B0F3893">
            <wp:extent cx="5271770" cy="2535555"/>
            <wp:effectExtent l="0" t="0" r="508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9CCF6" w14:textId="22AAE945" w:rsidR="008D30FB" w:rsidRPr="00012F59" w:rsidRDefault="00232EE7" w:rsidP="008D30FB">
      <w:pPr>
        <w:rPr>
          <w:bCs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Figure S</w:t>
      </w:r>
      <w:r w:rsidR="00012F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="00AC1DE2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9</w:t>
      </w:r>
      <w:r w:rsidR="00012F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B606C9" w:rsidRPr="00001C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8585B" w:rsidRPr="00012F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The enrichment analysis of GO </w:t>
      </w:r>
      <w:r w:rsidR="0088585B" w:rsidRPr="00012F59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in</w:t>
      </w:r>
      <w:r w:rsidR="0088585B" w:rsidRPr="00012F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606C9" w:rsidRPr="00012F59">
        <w:rPr>
          <w:rFonts w:ascii="Times New Roman" w:hAnsi="Times New Roman" w:cs="Times New Roman" w:hint="eastAsia"/>
          <w:bCs/>
          <w:i/>
          <w:iCs/>
          <w:sz w:val="24"/>
          <w:szCs w:val="24"/>
          <w:shd w:val="clear" w:color="auto" w:fill="FFFFFF"/>
        </w:rPr>
        <w:t>P</w:t>
      </w:r>
      <w:r w:rsidR="008D30FB" w:rsidRPr="00012F59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.</w:t>
      </w:r>
      <w:r w:rsidR="008D30FB" w:rsidRPr="00012F59">
        <w:rPr>
          <w:rFonts w:ascii="Times New Roman" w:hAnsi="Times New Roman" w:cs="Times New Roman" w:hint="eastAsia"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8D30FB" w:rsidRPr="00012F59">
        <w:rPr>
          <w:rFonts w:ascii="Times New Roman" w:hAnsi="Times New Roman" w:cs="Times New Roman" w:hint="eastAsia"/>
          <w:bCs/>
          <w:i/>
          <w:iCs/>
          <w:sz w:val="24"/>
          <w:szCs w:val="24"/>
          <w:shd w:val="clear" w:color="auto" w:fill="FFFFFF"/>
        </w:rPr>
        <w:t>pseudocerasus</w:t>
      </w:r>
      <w:proofErr w:type="spellEnd"/>
      <w:r w:rsidR="008D30FB" w:rsidRPr="00012F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18FEFCDA" w14:textId="6D28F320" w:rsidR="003A18AE" w:rsidRDefault="003A18AE" w:rsidP="003A18AE">
      <w:r>
        <w:br w:type="page"/>
      </w:r>
    </w:p>
    <w:p w14:paraId="33B2E202" w14:textId="576E882B" w:rsidR="00565E25" w:rsidRDefault="00DD1BF6" w:rsidP="003A18AE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7573FC3B" wp14:editId="70145785">
            <wp:extent cx="5266055" cy="275145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844FD" w14:textId="1005753A" w:rsidR="00DD1BF9" w:rsidRPr="0019553E" w:rsidRDefault="00232EE7" w:rsidP="003A18AE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Figure S</w:t>
      </w:r>
      <w:r w:rsidR="00AC1DE2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20</w:t>
      </w:r>
      <w:r w:rsidR="001955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34686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346864" w:rsidRPr="009362CA">
        <w:rPr>
          <w:rFonts w:ascii="Times New Roman" w:hAnsi="Times New Roman" w:cs="Times New Roman"/>
          <w:szCs w:val="21"/>
        </w:rPr>
        <w:t>μ</w:t>
      </w:r>
      <w:r w:rsidR="00346864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="000C546E" w:rsidRPr="001955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statistics calculated by </w:t>
      </w:r>
      <w:proofErr w:type="spellStart"/>
      <w:r w:rsidR="00D370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ra</w:t>
      </w:r>
      <w:r w:rsidR="000C546E" w:rsidRPr="001955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</w:t>
      </w:r>
      <w:r w:rsidR="00D370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sd</w:t>
      </w:r>
      <w:proofErr w:type="spellEnd"/>
      <w:r w:rsidR="000C546E" w:rsidRPr="001955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across the genome in</w:t>
      </w:r>
      <w:r w:rsidR="008A5981" w:rsidRPr="001955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A5981" w:rsidRPr="0019553E">
        <w:rPr>
          <w:rFonts w:ascii="Times New Roman" w:hAnsi="Times New Roman" w:cs="Times New Roman" w:hint="eastAsia"/>
          <w:bCs/>
          <w:i/>
          <w:iCs/>
          <w:sz w:val="24"/>
          <w:szCs w:val="24"/>
          <w:shd w:val="clear" w:color="auto" w:fill="FFFFFF"/>
        </w:rPr>
        <w:t>P.</w:t>
      </w:r>
      <w:r w:rsidR="008A5981" w:rsidRPr="0019553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 </w:t>
      </w:r>
      <w:r w:rsidR="0005030E" w:rsidRPr="0019553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avium</w:t>
      </w:r>
      <w:r w:rsidR="0005030E" w:rsidRPr="001955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0C546E" w:rsidRPr="001955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The dashed lines mark the regions at the top 0.5%.</w:t>
      </w:r>
    </w:p>
    <w:p w14:paraId="37178D05" w14:textId="0A7CB221" w:rsidR="0071371E" w:rsidRDefault="0071371E" w:rsidP="003A18AE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 w:type="page"/>
      </w:r>
    </w:p>
    <w:p w14:paraId="65761808" w14:textId="77777777" w:rsidR="005B25DD" w:rsidRDefault="005B25DD" w:rsidP="00A61988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8D59A81" w14:textId="29B2ADA1" w:rsidR="005B25DD" w:rsidRDefault="00F964C4" w:rsidP="00A61988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05CAA54E" wp14:editId="53817D59">
            <wp:extent cx="5086642" cy="2299854"/>
            <wp:effectExtent l="0" t="0" r="0" b="571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929" cy="230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C2FA1" w14:textId="4A56651F" w:rsidR="005B25DD" w:rsidRPr="0019553E" w:rsidRDefault="00232EE7" w:rsidP="00A61988">
      <w:pPr>
        <w:pStyle w:val="a7"/>
        <w:jc w:val="both"/>
        <w:rPr>
          <w:rFonts w:ascii="Times New Roman" w:eastAsiaTheme="minorEastAsia" w:hAnsi="Times New Roman" w:cs="Times New Roman"/>
          <w:b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Figure S</w:t>
      </w:r>
      <w:r w:rsidR="00AC1DE2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21</w:t>
      </w:r>
      <w:r w:rsidR="0019553E" w:rsidRPr="0005787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B25DD" w:rsidRPr="0019553E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5B25DD" w:rsidRPr="0019553E">
        <w:rPr>
          <w:rFonts w:ascii="Times New Roman" w:eastAsiaTheme="minorEastAsia" w:hAnsi="Times New Roman" w:cs="Times New Roman"/>
          <w:b w:val="0"/>
          <w:sz w:val="24"/>
          <w:szCs w:val="24"/>
          <w:shd w:val="clear" w:color="auto" w:fill="FFFFFF"/>
        </w:rPr>
        <w:t xml:space="preserve">The enrichment analysis of GO </w:t>
      </w:r>
      <w:r w:rsidR="005B25DD" w:rsidRPr="0019553E">
        <w:rPr>
          <w:rFonts w:ascii="Times New Roman" w:eastAsiaTheme="minorEastAsia" w:hAnsi="Times New Roman" w:cs="Times New Roman" w:hint="eastAsia"/>
          <w:b w:val="0"/>
          <w:sz w:val="24"/>
          <w:szCs w:val="24"/>
          <w:shd w:val="clear" w:color="auto" w:fill="FFFFFF"/>
        </w:rPr>
        <w:t>in</w:t>
      </w:r>
      <w:r w:rsidR="005B25DD" w:rsidRPr="0019553E">
        <w:rPr>
          <w:rFonts w:ascii="Times New Roman" w:eastAsiaTheme="minorEastAsia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5B25DD" w:rsidRPr="0019553E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  <w:shd w:val="clear" w:color="auto" w:fill="FFFFFF"/>
        </w:rPr>
        <w:t>P.</w:t>
      </w:r>
      <w:r w:rsidR="005B25DD" w:rsidRPr="0019553E">
        <w:rPr>
          <w:rFonts w:ascii="Times New Roman" w:eastAsiaTheme="minorEastAsia" w:hAnsi="Times New Roman" w:cs="Times New Roman"/>
          <w:b w:val="0"/>
          <w:i/>
          <w:iCs/>
          <w:sz w:val="24"/>
          <w:szCs w:val="24"/>
          <w:shd w:val="clear" w:color="auto" w:fill="FFFFFF"/>
        </w:rPr>
        <w:t xml:space="preserve"> </w:t>
      </w:r>
      <w:r w:rsidR="005B25DD" w:rsidRPr="0019553E">
        <w:rPr>
          <w:rFonts w:ascii="Times New Roman" w:eastAsiaTheme="minorEastAsia" w:hAnsi="Times New Roman" w:cs="Times New Roman" w:hint="eastAsia"/>
          <w:b w:val="0"/>
          <w:i/>
          <w:iCs/>
          <w:sz w:val="24"/>
          <w:szCs w:val="24"/>
          <w:shd w:val="clear" w:color="auto" w:fill="FFFFFF"/>
        </w:rPr>
        <w:t>avium</w:t>
      </w:r>
      <w:r w:rsidR="005B25DD" w:rsidRPr="0019553E">
        <w:rPr>
          <w:rFonts w:ascii="Times New Roman" w:eastAsiaTheme="minorEastAsia" w:hAnsi="Times New Roman" w:cs="Times New Roman"/>
          <w:b w:val="0"/>
          <w:sz w:val="24"/>
          <w:szCs w:val="24"/>
          <w:shd w:val="clear" w:color="auto" w:fill="FFFFFF"/>
        </w:rPr>
        <w:t>.</w:t>
      </w:r>
    </w:p>
    <w:p w14:paraId="11AF37D1" w14:textId="65722273" w:rsidR="005B25DD" w:rsidRDefault="005B25DD" w:rsidP="00A61988">
      <w:pPr>
        <w:pStyle w:val="a7"/>
        <w:jc w:val="both"/>
        <w:rPr>
          <w:rFonts w:ascii="Times New Roman" w:eastAsiaTheme="minorEastAsia" w:hAnsi="Times New Roman" w:cs="Times New Roman"/>
          <w:bCs w:val="0"/>
          <w:sz w:val="24"/>
          <w:szCs w:val="24"/>
          <w:shd w:val="clear" w:color="auto" w:fill="FFFFFF"/>
        </w:rPr>
      </w:pPr>
    </w:p>
    <w:p w14:paraId="66A07EFA" w14:textId="77777777" w:rsidR="008A5981" w:rsidRPr="008A5981" w:rsidRDefault="008A5981" w:rsidP="008A5981"/>
    <w:p w14:paraId="292AAE6C" w14:textId="01DEFDAC" w:rsidR="00B646AE" w:rsidRDefault="00B646AE" w:rsidP="008A5981">
      <w:r>
        <w:br w:type="page"/>
      </w:r>
    </w:p>
    <w:sectPr w:rsidR="00B64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1B659" w14:textId="77777777" w:rsidR="005068F4" w:rsidRDefault="005068F4" w:rsidP="00E236A7">
      <w:r>
        <w:separator/>
      </w:r>
    </w:p>
  </w:endnote>
  <w:endnote w:type="continuationSeparator" w:id="0">
    <w:p w14:paraId="0FB42A73" w14:textId="77777777" w:rsidR="005068F4" w:rsidRDefault="005068F4" w:rsidP="00E2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F1F9E" w14:textId="77777777" w:rsidR="005068F4" w:rsidRDefault="005068F4" w:rsidP="00E236A7">
      <w:r>
        <w:separator/>
      </w:r>
    </w:p>
  </w:footnote>
  <w:footnote w:type="continuationSeparator" w:id="0">
    <w:p w14:paraId="685B6C86" w14:textId="77777777" w:rsidR="005068F4" w:rsidRDefault="005068F4" w:rsidP="00E23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16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6BB"/>
    <w:rsid w:val="00001C33"/>
    <w:rsid w:val="00002EFD"/>
    <w:rsid w:val="000049F1"/>
    <w:rsid w:val="000108F9"/>
    <w:rsid w:val="00012F59"/>
    <w:rsid w:val="0001490A"/>
    <w:rsid w:val="00026512"/>
    <w:rsid w:val="0003290D"/>
    <w:rsid w:val="000364D6"/>
    <w:rsid w:val="000416A5"/>
    <w:rsid w:val="00044182"/>
    <w:rsid w:val="0005030E"/>
    <w:rsid w:val="00052D62"/>
    <w:rsid w:val="00053636"/>
    <w:rsid w:val="00054893"/>
    <w:rsid w:val="00054DAE"/>
    <w:rsid w:val="00056035"/>
    <w:rsid w:val="00057875"/>
    <w:rsid w:val="00065513"/>
    <w:rsid w:val="00077339"/>
    <w:rsid w:val="000804B2"/>
    <w:rsid w:val="000819F0"/>
    <w:rsid w:val="000A5C3C"/>
    <w:rsid w:val="000A64AF"/>
    <w:rsid w:val="000B06AA"/>
    <w:rsid w:val="000B1E7B"/>
    <w:rsid w:val="000B25C3"/>
    <w:rsid w:val="000B2B4A"/>
    <w:rsid w:val="000C546E"/>
    <w:rsid w:val="000C7CA8"/>
    <w:rsid w:val="000D1B63"/>
    <w:rsid w:val="000E15E9"/>
    <w:rsid w:val="000E67F7"/>
    <w:rsid w:val="000F7D4E"/>
    <w:rsid w:val="00105754"/>
    <w:rsid w:val="001066E1"/>
    <w:rsid w:val="00111404"/>
    <w:rsid w:val="00112131"/>
    <w:rsid w:val="001135C6"/>
    <w:rsid w:val="00116161"/>
    <w:rsid w:val="001218E6"/>
    <w:rsid w:val="001237E2"/>
    <w:rsid w:val="00126FCE"/>
    <w:rsid w:val="00127F32"/>
    <w:rsid w:val="00130500"/>
    <w:rsid w:val="00131866"/>
    <w:rsid w:val="001340D8"/>
    <w:rsid w:val="001424B1"/>
    <w:rsid w:val="001450F4"/>
    <w:rsid w:val="0015391D"/>
    <w:rsid w:val="00153936"/>
    <w:rsid w:val="0016283A"/>
    <w:rsid w:val="00165F26"/>
    <w:rsid w:val="00166007"/>
    <w:rsid w:val="00166AD0"/>
    <w:rsid w:val="00167406"/>
    <w:rsid w:val="001817D6"/>
    <w:rsid w:val="00182B1F"/>
    <w:rsid w:val="0019267E"/>
    <w:rsid w:val="0019553E"/>
    <w:rsid w:val="001A00A1"/>
    <w:rsid w:val="001A2F50"/>
    <w:rsid w:val="001A3E1D"/>
    <w:rsid w:val="001A4F20"/>
    <w:rsid w:val="001B27E7"/>
    <w:rsid w:val="001B35B1"/>
    <w:rsid w:val="001B5AF7"/>
    <w:rsid w:val="001C6920"/>
    <w:rsid w:val="001D018C"/>
    <w:rsid w:val="001D0FA2"/>
    <w:rsid w:val="001D73DF"/>
    <w:rsid w:val="001E2F18"/>
    <w:rsid w:val="001E3A36"/>
    <w:rsid w:val="001E70DA"/>
    <w:rsid w:val="001F2EB1"/>
    <w:rsid w:val="001F3A92"/>
    <w:rsid w:val="001F6BD6"/>
    <w:rsid w:val="00205EA7"/>
    <w:rsid w:val="002075A9"/>
    <w:rsid w:val="00210DDA"/>
    <w:rsid w:val="00211957"/>
    <w:rsid w:val="00216FB9"/>
    <w:rsid w:val="002259FB"/>
    <w:rsid w:val="00226F40"/>
    <w:rsid w:val="002326E0"/>
    <w:rsid w:val="00232EE7"/>
    <w:rsid w:val="0023795E"/>
    <w:rsid w:val="0024421B"/>
    <w:rsid w:val="0024574B"/>
    <w:rsid w:val="00246515"/>
    <w:rsid w:val="00256366"/>
    <w:rsid w:val="002565A2"/>
    <w:rsid w:val="00266751"/>
    <w:rsid w:val="00267BA5"/>
    <w:rsid w:val="00286A41"/>
    <w:rsid w:val="0028718A"/>
    <w:rsid w:val="00290678"/>
    <w:rsid w:val="0029240E"/>
    <w:rsid w:val="0029323B"/>
    <w:rsid w:val="002A4FF4"/>
    <w:rsid w:val="002A5D02"/>
    <w:rsid w:val="002C1840"/>
    <w:rsid w:val="002C1F12"/>
    <w:rsid w:val="002D16AB"/>
    <w:rsid w:val="002D274B"/>
    <w:rsid w:val="002D69F5"/>
    <w:rsid w:val="002D7402"/>
    <w:rsid w:val="002D7A45"/>
    <w:rsid w:val="002F3F94"/>
    <w:rsid w:val="002F64CC"/>
    <w:rsid w:val="002F70E9"/>
    <w:rsid w:val="002F7BF0"/>
    <w:rsid w:val="00302AC9"/>
    <w:rsid w:val="00302F3F"/>
    <w:rsid w:val="003056F4"/>
    <w:rsid w:val="00306867"/>
    <w:rsid w:val="003076E0"/>
    <w:rsid w:val="00310408"/>
    <w:rsid w:val="00311CA6"/>
    <w:rsid w:val="00315293"/>
    <w:rsid w:val="00315F32"/>
    <w:rsid w:val="003217F0"/>
    <w:rsid w:val="00321F90"/>
    <w:rsid w:val="00327E24"/>
    <w:rsid w:val="00332F1D"/>
    <w:rsid w:val="00336DB3"/>
    <w:rsid w:val="003417F6"/>
    <w:rsid w:val="00341876"/>
    <w:rsid w:val="00343C5B"/>
    <w:rsid w:val="00345A71"/>
    <w:rsid w:val="00346864"/>
    <w:rsid w:val="00350D8D"/>
    <w:rsid w:val="00350F7B"/>
    <w:rsid w:val="00357F70"/>
    <w:rsid w:val="0036336B"/>
    <w:rsid w:val="00363C09"/>
    <w:rsid w:val="00364BC1"/>
    <w:rsid w:val="00373B8B"/>
    <w:rsid w:val="00373F9C"/>
    <w:rsid w:val="003822AE"/>
    <w:rsid w:val="00383DE5"/>
    <w:rsid w:val="00393388"/>
    <w:rsid w:val="0039424A"/>
    <w:rsid w:val="003A0F98"/>
    <w:rsid w:val="003A18AE"/>
    <w:rsid w:val="003A6A40"/>
    <w:rsid w:val="003C0732"/>
    <w:rsid w:val="003C272B"/>
    <w:rsid w:val="003C2F8A"/>
    <w:rsid w:val="003C3CD8"/>
    <w:rsid w:val="003C5EBE"/>
    <w:rsid w:val="003C6C06"/>
    <w:rsid w:val="003D6099"/>
    <w:rsid w:val="003E5708"/>
    <w:rsid w:val="003E5FAC"/>
    <w:rsid w:val="003F4527"/>
    <w:rsid w:val="003F6612"/>
    <w:rsid w:val="003F6F5A"/>
    <w:rsid w:val="004079B8"/>
    <w:rsid w:val="004137B0"/>
    <w:rsid w:val="00414D8D"/>
    <w:rsid w:val="00417270"/>
    <w:rsid w:val="00424CFA"/>
    <w:rsid w:val="00425A6B"/>
    <w:rsid w:val="00430A48"/>
    <w:rsid w:val="00432F90"/>
    <w:rsid w:val="00434901"/>
    <w:rsid w:val="00434FFB"/>
    <w:rsid w:val="004411E1"/>
    <w:rsid w:val="00441E03"/>
    <w:rsid w:val="004428DC"/>
    <w:rsid w:val="00445D12"/>
    <w:rsid w:val="00465BEA"/>
    <w:rsid w:val="00467A12"/>
    <w:rsid w:val="00470F21"/>
    <w:rsid w:val="00474007"/>
    <w:rsid w:val="00474D61"/>
    <w:rsid w:val="00491216"/>
    <w:rsid w:val="0049352B"/>
    <w:rsid w:val="00496613"/>
    <w:rsid w:val="004A2281"/>
    <w:rsid w:val="004A4E42"/>
    <w:rsid w:val="004B1051"/>
    <w:rsid w:val="004B1914"/>
    <w:rsid w:val="004B5F8B"/>
    <w:rsid w:val="004B6D76"/>
    <w:rsid w:val="004C277B"/>
    <w:rsid w:val="004C574A"/>
    <w:rsid w:val="004D4EBE"/>
    <w:rsid w:val="004D7589"/>
    <w:rsid w:val="004F052B"/>
    <w:rsid w:val="004F3B5B"/>
    <w:rsid w:val="004F432E"/>
    <w:rsid w:val="005068F4"/>
    <w:rsid w:val="00506A05"/>
    <w:rsid w:val="00506E61"/>
    <w:rsid w:val="00514135"/>
    <w:rsid w:val="005205CD"/>
    <w:rsid w:val="005218EF"/>
    <w:rsid w:val="0052488C"/>
    <w:rsid w:val="005264B7"/>
    <w:rsid w:val="0053456B"/>
    <w:rsid w:val="005530AB"/>
    <w:rsid w:val="00554EED"/>
    <w:rsid w:val="00556CE9"/>
    <w:rsid w:val="0056580F"/>
    <w:rsid w:val="00565E25"/>
    <w:rsid w:val="00573B62"/>
    <w:rsid w:val="00574F27"/>
    <w:rsid w:val="0057500B"/>
    <w:rsid w:val="00575625"/>
    <w:rsid w:val="00576566"/>
    <w:rsid w:val="00581064"/>
    <w:rsid w:val="00585985"/>
    <w:rsid w:val="00591EF9"/>
    <w:rsid w:val="00592701"/>
    <w:rsid w:val="0059305A"/>
    <w:rsid w:val="00593B49"/>
    <w:rsid w:val="00597B2A"/>
    <w:rsid w:val="005A5168"/>
    <w:rsid w:val="005A7079"/>
    <w:rsid w:val="005B0FB7"/>
    <w:rsid w:val="005B1012"/>
    <w:rsid w:val="005B25DD"/>
    <w:rsid w:val="005C634E"/>
    <w:rsid w:val="005D306E"/>
    <w:rsid w:val="005E3700"/>
    <w:rsid w:val="005E6EB9"/>
    <w:rsid w:val="005E7DDF"/>
    <w:rsid w:val="005F0E18"/>
    <w:rsid w:val="005F461C"/>
    <w:rsid w:val="005F78E9"/>
    <w:rsid w:val="0060403D"/>
    <w:rsid w:val="00604E4B"/>
    <w:rsid w:val="00610BB0"/>
    <w:rsid w:val="0061198B"/>
    <w:rsid w:val="006152E6"/>
    <w:rsid w:val="00620021"/>
    <w:rsid w:val="00620F55"/>
    <w:rsid w:val="006227EB"/>
    <w:rsid w:val="006232B7"/>
    <w:rsid w:val="00637874"/>
    <w:rsid w:val="0064195A"/>
    <w:rsid w:val="00643A87"/>
    <w:rsid w:val="0064449F"/>
    <w:rsid w:val="006507B8"/>
    <w:rsid w:val="00660B80"/>
    <w:rsid w:val="00661ECF"/>
    <w:rsid w:val="006622CB"/>
    <w:rsid w:val="00665961"/>
    <w:rsid w:val="0066734B"/>
    <w:rsid w:val="00671E90"/>
    <w:rsid w:val="00676488"/>
    <w:rsid w:val="00676839"/>
    <w:rsid w:val="00680D43"/>
    <w:rsid w:val="0068235D"/>
    <w:rsid w:val="006830E6"/>
    <w:rsid w:val="00683544"/>
    <w:rsid w:val="00685512"/>
    <w:rsid w:val="0068566E"/>
    <w:rsid w:val="00686EB8"/>
    <w:rsid w:val="006A7160"/>
    <w:rsid w:val="006B7DA3"/>
    <w:rsid w:val="006C54F3"/>
    <w:rsid w:val="006C78D5"/>
    <w:rsid w:val="006D1649"/>
    <w:rsid w:val="006D35D1"/>
    <w:rsid w:val="006D719D"/>
    <w:rsid w:val="006D75D9"/>
    <w:rsid w:val="006E2C26"/>
    <w:rsid w:val="006F0732"/>
    <w:rsid w:val="006F3BEE"/>
    <w:rsid w:val="00700D07"/>
    <w:rsid w:val="0071082F"/>
    <w:rsid w:val="0071371E"/>
    <w:rsid w:val="00716581"/>
    <w:rsid w:val="00720BE1"/>
    <w:rsid w:val="0072573B"/>
    <w:rsid w:val="00733386"/>
    <w:rsid w:val="0073415C"/>
    <w:rsid w:val="00734B89"/>
    <w:rsid w:val="00740AB0"/>
    <w:rsid w:val="00743184"/>
    <w:rsid w:val="0074606B"/>
    <w:rsid w:val="00746EA5"/>
    <w:rsid w:val="00753410"/>
    <w:rsid w:val="00764234"/>
    <w:rsid w:val="00764FE8"/>
    <w:rsid w:val="0076538E"/>
    <w:rsid w:val="0076641C"/>
    <w:rsid w:val="0078023D"/>
    <w:rsid w:val="00783D1D"/>
    <w:rsid w:val="00786BA3"/>
    <w:rsid w:val="00790AA0"/>
    <w:rsid w:val="00790FD2"/>
    <w:rsid w:val="00796532"/>
    <w:rsid w:val="0079682C"/>
    <w:rsid w:val="007A20A3"/>
    <w:rsid w:val="007A3E52"/>
    <w:rsid w:val="007A448E"/>
    <w:rsid w:val="007A4C89"/>
    <w:rsid w:val="007A6A06"/>
    <w:rsid w:val="007A73F6"/>
    <w:rsid w:val="007B715D"/>
    <w:rsid w:val="007C0258"/>
    <w:rsid w:val="007C0EC2"/>
    <w:rsid w:val="007C2829"/>
    <w:rsid w:val="007C33B9"/>
    <w:rsid w:val="007C5074"/>
    <w:rsid w:val="007C564D"/>
    <w:rsid w:val="007C6472"/>
    <w:rsid w:val="007E154B"/>
    <w:rsid w:val="007E1B50"/>
    <w:rsid w:val="007F34D3"/>
    <w:rsid w:val="00804B68"/>
    <w:rsid w:val="0081348C"/>
    <w:rsid w:val="008158CB"/>
    <w:rsid w:val="008167C4"/>
    <w:rsid w:val="00824045"/>
    <w:rsid w:val="00826C97"/>
    <w:rsid w:val="00827785"/>
    <w:rsid w:val="00832DDE"/>
    <w:rsid w:val="00833A25"/>
    <w:rsid w:val="008602D1"/>
    <w:rsid w:val="00861015"/>
    <w:rsid w:val="0087469E"/>
    <w:rsid w:val="008757AF"/>
    <w:rsid w:val="00881994"/>
    <w:rsid w:val="00882F73"/>
    <w:rsid w:val="008841B3"/>
    <w:rsid w:val="0088585B"/>
    <w:rsid w:val="00885CDB"/>
    <w:rsid w:val="00886565"/>
    <w:rsid w:val="00886BBB"/>
    <w:rsid w:val="00890170"/>
    <w:rsid w:val="0089342A"/>
    <w:rsid w:val="008A5981"/>
    <w:rsid w:val="008A5C2E"/>
    <w:rsid w:val="008B34FB"/>
    <w:rsid w:val="008B4925"/>
    <w:rsid w:val="008B4A35"/>
    <w:rsid w:val="008C110A"/>
    <w:rsid w:val="008C6695"/>
    <w:rsid w:val="008C78FF"/>
    <w:rsid w:val="008D16B8"/>
    <w:rsid w:val="008D30FB"/>
    <w:rsid w:val="008D4363"/>
    <w:rsid w:val="008E6B30"/>
    <w:rsid w:val="00903152"/>
    <w:rsid w:val="009060A7"/>
    <w:rsid w:val="009060CD"/>
    <w:rsid w:val="009104AE"/>
    <w:rsid w:val="00914EFA"/>
    <w:rsid w:val="00931205"/>
    <w:rsid w:val="00940E3D"/>
    <w:rsid w:val="00942AD1"/>
    <w:rsid w:val="00945A75"/>
    <w:rsid w:val="00951B68"/>
    <w:rsid w:val="0097000F"/>
    <w:rsid w:val="00971C78"/>
    <w:rsid w:val="00975B27"/>
    <w:rsid w:val="00984FF7"/>
    <w:rsid w:val="00985E89"/>
    <w:rsid w:val="009944E0"/>
    <w:rsid w:val="009A049C"/>
    <w:rsid w:val="009A3CAE"/>
    <w:rsid w:val="009B0E0E"/>
    <w:rsid w:val="009C5714"/>
    <w:rsid w:val="009C59F7"/>
    <w:rsid w:val="009D24AB"/>
    <w:rsid w:val="009D3526"/>
    <w:rsid w:val="009D40E6"/>
    <w:rsid w:val="009E16CA"/>
    <w:rsid w:val="009E55D5"/>
    <w:rsid w:val="009E59C6"/>
    <w:rsid w:val="00A04C72"/>
    <w:rsid w:val="00A128C8"/>
    <w:rsid w:val="00A209A5"/>
    <w:rsid w:val="00A2618A"/>
    <w:rsid w:val="00A269E1"/>
    <w:rsid w:val="00A31A1C"/>
    <w:rsid w:val="00A3539D"/>
    <w:rsid w:val="00A36F33"/>
    <w:rsid w:val="00A37A5E"/>
    <w:rsid w:val="00A43860"/>
    <w:rsid w:val="00A51AE8"/>
    <w:rsid w:val="00A52CBB"/>
    <w:rsid w:val="00A576DB"/>
    <w:rsid w:val="00A61988"/>
    <w:rsid w:val="00A61B54"/>
    <w:rsid w:val="00A62BB6"/>
    <w:rsid w:val="00A64D78"/>
    <w:rsid w:val="00A70497"/>
    <w:rsid w:val="00A71F63"/>
    <w:rsid w:val="00A8286A"/>
    <w:rsid w:val="00A8787B"/>
    <w:rsid w:val="00A926D1"/>
    <w:rsid w:val="00AA323C"/>
    <w:rsid w:val="00AA6068"/>
    <w:rsid w:val="00AA6577"/>
    <w:rsid w:val="00AB0C4B"/>
    <w:rsid w:val="00AB1BD6"/>
    <w:rsid w:val="00AB43AB"/>
    <w:rsid w:val="00AC1DE2"/>
    <w:rsid w:val="00AC47AA"/>
    <w:rsid w:val="00AD4F51"/>
    <w:rsid w:val="00AD705C"/>
    <w:rsid w:val="00AD7CD4"/>
    <w:rsid w:val="00AE6B92"/>
    <w:rsid w:val="00AF2398"/>
    <w:rsid w:val="00B019C9"/>
    <w:rsid w:val="00B01F90"/>
    <w:rsid w:val="00B04493"/>
    <w:rsid w:val="00B06714"/>
    <w:rsid w:val="00B1527A"/>
    <w:rsid w:val="00B1560E"/>
    <w:rsid w:val="00B21185"/>
    <w:rsid w:val="00B22B18"/>
    <w:rsid w:val="00B32682"/>
    <w:rsid w:val="00B36FB1"/>
    <w:rsid w:val="00B42F42"/>
    <w:rsid w:val="00B470D0"/>
    <w:rsid w:val="00B55D1D"/>
    <w:rsid w:val="00B606C9"/>
    <w:rsid w:val="00B62081"/>
    <w:rsid w:val="00B646AE"/>
    <w:rsid w:val="00B66368"/>
    <w:rsid w:val="00B716C8"/>
    <w:rsid w:val="00B8385C"/>
    <w:rsid w:val="00B91B42"/>
    <w:rsid w:val="00B96964"/>
    <w:rsid w:val="00BA03EF"/>
    <w:rsid w:val="00BB1057"/>
    <w:rsid w:val="00BB130A"/>
    <w:rsid w:val="00BB58F6"/>
    <w:rsid w:val="00BB7ECE"/>
    <w:rsid w:val="00BC1DE0"/>
    <w:rsid w:val="00BC3E1D"/>
    <w:rsid w:val="00BC603C"/>
    <w:rsid w:val="00BD171E"/>
    <w:rsid w:val="00BD58A0"/>
    <w:rsid w:val="00BE0E5D"/>
    <w:rsid w:val="00BE7F5B"/>
    <w:rsid w:val="00BF0718"/>
    <w:rsid w:val="00BF2C1B"/>
    <w:rsid w:val="00BF6497"/>
    <w:rsid w:val="00C01932"/>
    <w:rsid w:val="00C02A9C"/>
    <w:rsid w:val="00C06E11"/>
    <w:rsid w:val="00C100B9"/>
    <w:rsid w:val="00C11139"/>
    <w:rsid w:val="00C1151C"/>
    <w:rsid w:val="00C154F9"/>
    <w:rsid w:val="00C1600E"/>
    <w:rsid w:val="00C226F8"/>
    <w:rsid w:val="00C2437D"/>
    <w:rsid w:val="00C246AA"/>
    <w:rsid w:val="00C24EDC"/>
    <w:rsid w:val="00C26C32"/>
    <w:rsid w:val="00C44A03"/>
    <w:rsid w:val="00C53D33"/>
    <w:rsid w:val="00C54801"/>
    <w:rsid w:val="00C55690"/>
    <w:rsid w:val="00C60370"/>
    <w:rsid w:val="00C62E29"/>
    <w:rsid w:val="00C86B08"/>
    <w:rsid w:val="00C94980"/>
    <w:rsid w:val="00C9612E"/>
    <w:rsid w:val="00CA60BB"/>
    <w:rsid w:val="00CB42E8"/>
    <w:rsid w:val="00CB5911"/>
    <w:rsid w:val="00CC5E7C"/>
    <w:rsid w:val="00CD1C1A"/>
    <w:rsid w:val="00CD34F5"/>
    <w:rsid w:val="00CD7926"/>
    <w:rsid w:val="00CE0F18"/>
    <w:rsid w:val="00D00A65"/>
    <w:rsid w:val="00D02995"/>
    <w:rsid w:val="00D041B2"/>
    <w:rsid w:val="00D10F9D"/>
    <w:rsid w:val="00D13B30"/>
    <w:rsid w:val="00D17682"/>
    <w:rsid w:val="00D21102"/>
    <w:rsid w:val="00D2124B"/>
    <w:rsid w:val="00D26555"/>
    <w:rsid w:val="00D26B0C"/>
    <w:rsid w:val="00D27391"/>
    <w:rsid w:val="00D31887"/>
    <w:rsid w:val="00D370D8"/>
    <w:rsid w:val="00D40CE3"/>
    <w:rsid w:val="00D43B9E"/>
    <w:rsid w:val="00D44346"/>
    <w:rsid w:val="00D46103"/>
    <w:rsid w:val="00D51FCD"/>
    <w:rsid w:val="00D61F7F"/>
    <w:rsid w:val="00D63764"/>
    <w:rsid w:val="00D769F4"/>
    <w:rsid w:val="00D80742"/>
    <w:rsid w:val="00D80CA9"/>
    <w:rsid w:val="00D838DD"/>
    <w:rsid w:val="00D875E5"/>
    <w:rsid w:val="00D956C1"/>
    <w:rsid w:val="00D97169"/>
    <w:rsid w:val="00DA0B62"/>
    <w:rsid w:val="00DB2493"/>
    <w:rsid w:val="00DB6B41"/>
    <w:rsid w:val="00DC002D"/>
    <w:rsid w:val="00DC69C6"/>
    <w:rsid w:val="00DC7C80"/>
    <w:rsid w:val="00DD00E9"/>
    <w:rsid w:val="00DD1BF6"/>
    <w:rsid w:val="00DD1BF9"/>
    <w:rsid w:val="00DD3EC4"/>
    <w:rsid w:val="00DD611D"/>
    <w:rsid w:val="00DF3C62"/>
    <w:rsid w:val="00DF5F04"/>
    <w:rsid w:val="00DF645A"/>
    <w:rsid w:val="00DF6AB2"/>
    <w:rsid w:val="00E10641"/>
    <w:rsid w:val="00E13D86"/>
    <w:rsid w:val="00E145ED"/>
    <w:rsid w:val="00E1575C"/>
    <w:rsid w:val="00E236A7"/>
    <w:rsid w:val="00E25FA8"/>
    <w:rsid w:val="00E3534A"/>
    <w:rsid w:val="00E4323C"/>
    <w:rsid w:val="00E4454C"/>
    <w:rsid w:val="00E50177"/>
    <w:rsid w:val="00E6553A"/>
    <w:rsid w:val="00E776CD"/>
    <w:rsid w:val="00E80CC3"/>
    <w:rsid w:val="00E81760"/>
    <w:rsid w:val="00E863BE"/>
    <w:rsid w:val="00E97EFB"/>
    <w:rsid w:val="00EA025F"/>
    <w:rsid w:val="00EB164C"/>
    <w:rsid w:val="00EB63B7"/>
    <w:rsid w:val="00EC081F"/>
    <w:rsid w:val="00EC2940"/>
    <w:rsid w:val="00EC340C"/>
    <w:rsid w:val="00EC3AB5"/>
    <w:rsid w:val="00EC5E01"/>
    <w:rsid w:val="00ED55D2"/>
    <w:rsid w:val="00ED57F2"/>
    <w:rsid w:val="00EE3C7E"/>
    <w:rsid w:val="00EF6037"/>
    <w:rsid w:val="00F07CD9"/>
    <w:rsid w:val="00F12E9C"/>
    <w:rsid w:val="00F133D6"/>
    <w:rsid w:val="00F24B35"/>
    <w:rsid w:val="00F3236C"/>
    <w:rsid w:val="00F33F1F"/>
    <w:rsid w:val="00F42A86"/>
    <w:rsid w:val="00F446BB"/>
    <w:rsid w:val="00F455A3"/>
    <w:rsid w:val="00F47790"/>
    <w:rsid w:val="00F50DED"/>
    <w:rsid w:val="00F55477"/>
    <w:rsid w:val="00F5617F"/>
    <w:rsid w:val="00F60EF4"/>
    <w:rsid w:val="00F70FB6"/>
    <w:rsid w:val="00F72333"/>
    <w:rsid w:val="00F75CA2"/>
    <w:rsid w:val="00F82D3E"/>
    <w:rsid w:val="00F964C4"/>
    <w:rsid w:val="00FA3D05"/>
    <w:rsid w:val="00FA5106"/>
    <w:rsid w:val="00FB3CF3"/>
    <w:rsid w:val="00FB651A"/>
    <w:rsid w:val="00FC7D40"/>
    <w:rsid w:val="00FD4936"/>
    <w:rsid w:val="00FD511C"/>
    <w:rsid w:val="00FE1878"/>
    <w:rsid w:val="00FF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6"/>
    <o:shapelayout v:ext="edit">
      <o:idmap v:ext="edit" data="2"/>
    </o:shapelayout>
  </w:shapeDefaults>
  <w:decimalSymbol w:val="."/>
  <w:listSeparator w:val=","/>
  <w14:docId w14:val="2F8FD364"/>
  <w15:docId w15:val="{056CF5CA-3376-4E16-A511-BE5EA225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7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36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3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36A7"/>
    <w:rPr>
      <w:sz w:val="18"/>
      <w:szCs w:val="18"/>
    </w:rPr>
  </w:style>
  <w:style w:type="paragraph" w:customStyle="1" w:styleId="SupplementaryMaterial">
    <w:name w:val="Supplementary Material"/>
    <w:basedOn w:val="a7"/>
    <w:next w:val="a7"/>
    <w:qFormat/>
    <w:rsid w:val="00E236A7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7">
    <w:name w:val="Title"/>
    <w:basedOn w:val="a"/>
    <w:next w:val="a"/>
    <w:link w:val="a8"/>
    <w:uiPriority w:val="10"/>
    <w:qFormat/>
    <w:rsid w:val="00E236A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E236A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caption"/>
    <w:basedOn w:val="a"/>
    <w:next w:val="a"/>
    <w:uiPriority w:val="35"/>
    <w:unhideWhenUsed/>
    <w:qFormat/>
    <w:rsid w:val="00350F7B"/>
    <w:rPr>
      <w:rFonts w:asciiTheme="majorHAnsi" w:eastAsia="黑体" w:hAnsiTheme="majorHAnsi" w:cstheme="majorBidi"/>
      <w:sz w:val="20"/>
      <w:szCs w:val="20"/>
    </w:rPr>
  </w:style>
  <w:style w:type="paragraph" w:styleId="aa">
    <w:name w:val="Normal (Web)"/>
    <w:basedOn w:val="a"/>
    <w:uiPriority w:val="99"/>
    <w:unhideWhenUsed/>
    <w:rsid w:val="00D461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Revision"/>
    <w:hidden/>
    <w:uiPriority w:val="99"/>
    <w:semiHidden/>
    <w:rsid w:val="00302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tif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sv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B0FCB-9AA3-43BD-A816-956F000CB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10504</TotalTime>
  <Pages>26</Pages>
  <Words>1285</Words>
  <Characters>7325</Characters>
  <Application>Microsoft Office Word</Application>
  <DocSecurity>0</DocSecurity>
  <Lines>61</Lines>
  <Paragraphs>17</Paragraphs>
  <ScaleCrop>false</ScaleCrop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 雅辉</dc:creator>
  <cp:keywords/>
  <dc:description/>
  <cp:lastModifiedBy>辉 辉</cp:lastModifiedBy>
  <cp:revision>441</cp:revision>
  <dcterms:created xsi:type="dcterms:W3CDTF">2022-08-06T09:14:00Z</dcterms:created>
  <dcterms:modified xsi:type="dcterms:W3CDTF">2024-10-11T12:12:00Z</dcterms:modified>
</cp:coreProperties>
</file>