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5F2E0" w14:textId="77777777" w:rsidR="00A8127A" w:rsidRDefault="00C920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 S1.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4"/>
          <w:szCs w:val="24"/>
        </w:rPr>
        <w:t>Bacterial strains and plasmids used in this study</w:t>
      </w:r>
    </w:p>
    <w:tbl>
      <w:tblPr>
        <w:tblStyle w:val="a7"/>
        <w:tblW w:w="9748" w:type="dxa"/>
        <w:tblInd w:w="-142" w:type="dxa"/>
        <w:tblLook w:val="04A0" w:firstRow="1" w:lastRow="0" w:firstColumn="1" w:lastColumn="0" w:noHBand="0" w:noVBand="1"/>
      </w:tblPr>
      <w:tblGrid>
        <w:gridCol w:w="2552"/>
        <w:gridCol w:w="4786"/>
        <w:gridCol w:w="2410"/>
      </w:tblGrid>
      <w:tr w:rsidR="00A8127A" w14:paraId="196D71E5" w14:textId="77777777"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0364C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Strains or plasmids</w:t>
            </w:r>
          </w:p>
        </w:tc>
        <w:tc>
          <w:tcPr>
            <w:tcW w:w="478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3ED5D3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Genotype or relevant phenotype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A9DF92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Source or reference</w:t>
            </w:r>
          </w:p>
        </w:tc>
      </w:tr>
      <w:tr w:rsidR="00A8127A" w14:paraId="5061630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6B70E60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Wild type strains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7AF247D" w14:textId="77777777" w:rsidR="00A8127A" w:rsidRDefault="00A8127A">
            <w:pPr>
              <w:ind w:left="57"/>
              <w:rPr>
                <w:rFonts w:ascii="Arial" w:hAnsi="Arial" w:cs="Arial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1777F2" w14:textId="77777777" w:rsidR="00A8127A" w:rsidRDefault="00A8127A">
            <w:pPr>
              <w:ind w:left="57"/>
              <w:rPr>
                <w:rFonts w:ascii="Arial" w:hAnsi="Arial" w:cs="Arial"/>
                <w:sz w:val="22"/>
              </w:rPr>
            </w:pPr>
          </w:p>
        </w:tc>
      </w:tr>
      <w:tr w:rsidR="00A8127A" w14:paraId="0736ACD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0841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eastAsia="仿宋" w:hAnsi="Arial" w:cs="Arial"/>
                <w:color w:val="000000"/>
                <w:kern w:val="0"/>
                <w:sz w:val="22"/>
              </w:rPr>
              <w:t>OP50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7646E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sz w:val="22"/>
              </w:rPr>
              <w:t>E</w:t>
            </w:r>
            <w:r>
              <w:rPr>
                <w:rFonts w:ascii="Arial" w:hAnsi="Arial" w:cs="Arial"/>
                <w:sz w:val="22"/>
              </w:rPr>
              <w:t>. coli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4AB25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61F6681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0A9D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SL1344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1584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eastAsia="仿宋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eastAsia="仿宋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eastAsia="仿宋" w:hAnsi="Arial" w:cs="Arial"/>
                <w:kern w:val="0"/>
                <w:sz w:val="22"/>
              </w:rPr>
              <w:t xml:space="preserve">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enterica 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Arial" w:eastAsia="仿宋" w:hAnsi="Arial" w:cs="Arial"/>
                <w:color w:val="000000"/>
                <w:kern w:val="0"/>
                <w:sz w:val="22"/>
              </w:rPr>
              <w:t>serovar Typhimurium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38EB3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Lab </w:t>
            </w:r>
            <w:r>
              <w:rPr>
                <w:rFonts w:ascii="Arial" w:hAnsi="Arial" w:cs="Arial"/>
                <w:sz w:val="22"/>
              </w:rPr>
              <w:t>collection</w:t>
            </w:r>
          </w:p>
        </w:tc>
      </w:tr>
      <w:tr w:rsidR="00A8127A" w14:paraId="284A565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4B00C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MY0175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286D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 xml:space="preserve"> serovar Enteritidis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BAEB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3FDE43A3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EC90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MY0193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2FCB0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 xml:space="preserve"> serovar Dublin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4E26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0AEFDFDE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5A33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MY0189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3A7D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 xml:space="preserve"> serovar Pullorum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A865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13761240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069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MY0187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5988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 xml:space="preserve"> serovar Gallinarum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8A24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1CA9004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6EB4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SAL01964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CEE5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 xml:space="preserve"> serovar Typhi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F660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7AB35884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0A9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MY0144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280A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CDCE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20ED9CBC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AE8C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MY0145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00E9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CBFF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5B0B8BC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93A4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MY0555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CF0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IIIa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0E7DB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Lab </w:t>
            </w:r>
            <w:r>
              <w:rPr>
                <w:rFonts w:ascii="Arial" w:hAnsi="Arial" w:cs="Arial"/>
                <w:sz w:val="22"/>
              </w:rPr>
              <w:t>collection</w:t>
            </w:r>
          </w:p>
        </w:tc>
      </w:tr>
      <w:tr w:rsidR="00A8127A" w14:paraId="00D5AB94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6B1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MY0558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2347C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IIIa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5EC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18E22F6F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3FCB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MY0146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3024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IIIb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B1E3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090DDB5A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673A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MY0148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EF4DC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IIIb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47F2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08F3B9B6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4AE4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MY0150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009C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IV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3111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1F11B73A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8357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MY0155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8C2FE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IV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682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Lab </w:t>
            </w:r>
            <w:r>
              <w:rPr>
                <w:rFonts w:ascii="Arial" w:hAnsi="Arial" w:cs="Arial"/>
                <w:sz w:val="22"/>
              </w:rPr>
              <w:t>collection</w:t>
            </w:r>
          </w:p>
        </w:tc>
      </w:tr>
      <w:tr w:rsidR="00A8127A" w14:paraId="1E3F0CCD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EE6BE" w14:textId="77777777" w:rsidR="00A8127A" w:rsidRDefault="00C92080">
            <w:pPr>
              <w:ind w:left="57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MY0153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6C31E" w14:textId="77777777" w:rsidR="00A8127A" w:rsidRDefault="00C92080">
            <w:pPr>
              <w:ind w:left="57"/>
              <w:jc w:val="left"/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>subspecies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 xml:space="preserve"> VI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234D" w14:textId="77777777" w:rsidR="00A8127A" w:rsidRDefault="00C92080">
            <w:pPr>
              <w:ind w:left="57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202B5040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AE76A" w14:textId="77777777" w:rsidR="00A8127A" w:rsidRDefault="00C92080">
            <w:pPr>
              <w:ind w:left="57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MY0154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FECD0A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2"/>
              </w:rPr>
              <w:t>.</w:t>
            </w:r>
            <w:r>
              <w:rPr>
                <w:rFonts w:ascii="Arial" w:hAnsi="Arial" w:cs="Arial"/>
                <w:kern w:val="0"/>
                <w:sz w:val="22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kern w:val="0"/>
                <w:sz w:val="22"/>
              </w:rPr>
              <w:t xml:space="preserve">enterica </w:t>
            </w:r>
            <w:r>
              <w:rPr>
                <w:rFonts w:ascii="Arial" w:eastAsia="仿宋" w:hAnsi="Arial" w:cs="Arial"/>
                <w:i/>
                <w:color w:val="000000"/>
                <w:kern w:val="0"/>
                <w:sz w:val="22"/>
              </w:rPr>
              <w:t xml:space="preserve">subspecies </w:t>
            </w:r>
            <w:r>
              <w:rPr>
                <w:rFonts w:ascii="Arial" w:eastAsia="仿宋" w:hAnsi="Arial" w:cs="Arial"/>
                <w:iCs/>
                <w:color w:val="000000"/>
                <w:kern w:val="0"/>
                <w:sz w:val="22"/>
              </w:rPr>
              <w:t>VI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B0CABE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799ACADA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27BD8" w14:textId="77777777" w:rsidR="00A8127A" w:rsidRDefault="00C92080">
            <w:pPr>
              <w:ind w:left="57"/>
              <w:jc w:val="left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Recombinant strains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245EA15" w14:textId="77777777" w:rsidR="00A8127A" w:rsidRDefault="00A8127A">
            <w:pPr>
              <w:ind w:left="57"/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F31EE96" w14:textId="77777777" w:rsidR="00A8127A" w:rsidRDefault="00A8127A">
            <w:pPr>
              <w:ind w:left="57"/>
              <w:rPr>
                <w:rFonts w:ascii="Arial" w:hAnsi="Arial" w:cs="Arial"/>
                <w:sz w:val="22"/>
              </w:rPr>
            </w:pPr>
          </w:p>
        </w:tc>
      </w:tr>
      <w:tr w:rsidR="00A8127A" w14:paraId="38E7FE91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50FA5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MS Mincho" w:hAnsi="Arial" w:cs="Arial"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A160FEC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::</w:t>
            </w:r>
            <w:proofErr w:type="gramEnd"/>
            <w:r>
              <w:rPr>
                <w:rFonts w:ascii="Arial" w:hAnsi="Arial" w:cs="Arial"/>
                <w:i/>
                <w:sz w:val="24"/>
                <w:szCs w:val="24"/>
              </w:rPr>
              <w:t>kan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mutant of SL1344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B6DA88C" w14:textId="77777777" w:rsidR="00A8127A" w:rsidRDefault="00C9208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This study</w:t>
            </w:r>
          </w:p>
        </w:tc>
      </w:tr>
      <w:tr w:rsidR="00A8127A" w14:paraId="4E9414D3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DD652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Thm.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EB3D2DF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pThm.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3AD68A4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1064028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FB3CD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Ent.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3D18E7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pEnt.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952967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07AB2AAA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24CC2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Dub.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407AC82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pDub.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71BEA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58CB2C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07F1E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Pul.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E69870D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pPul.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16EDFC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17180507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29CE8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Gal.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C3A67B8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pGal.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7A9C5DB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8DCF248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5A64D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Typ.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54999C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SL1344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fimH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carrying pTyp.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39C93C0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C8F33C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A392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A5B1C0F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4506DC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1BBD3F2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2D2CE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91DFD94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E960150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04BD0A3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C2331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IIIa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64EE3D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III</w:t>
            </w:r>
            <w:r>
              <w:rPr>
                <w:rFonts w:ascii="Arial" w:eastAsia="等线" w:hAnsi="Arial" w:cs="Arial" w:hint="eastAsia"/>
                <w:color w:val="000000"/>
                <w:kern w:val="0"/>
                <w:sz w:val="24"/>
                <w:szCs w:val="24"/>
              </w:rPr>
              <w:t>a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B87B58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4E90F660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D9D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IIIa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4A460F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IIIa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1290AD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0DAA71EA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8A3DB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IIIb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FC2E060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IIIb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226983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This </w:t>
            </w:r>
            <w:r>
              <w:rPr>
                <w:rFonts w:ascii="Arial" w:hAnsi="Arial" w:cs="Arial"/>
                <w:sz w:val="22"/>
              </w:rPr>
              <w:t>study</w:t>
            </w:r>
          </w:p>
        </w:tc>
      </w:tr>
      <w:tr w:rsidR="00A8127A" w14:paraId="299BC01D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0E21E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IIIb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44F7701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 xml:space="preserve">pSubsp. 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IIIb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9566F6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3B3F6CE0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5DCB8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IV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29163EC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>pSubsp. IV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EB32FD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0C72C8B6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0AD8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IV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B4D2FCA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>pSubsp. IV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B2F30D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457C9B7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A9E9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VI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2F31B11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>pSubsp. VI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362199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08BA51F4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4BD08" w14:textId="77777777" w:rsidR="00A8127A" w:rsidRDefault="00C92080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C. VI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BB4BA78" w14:textId="77777777" w:rsidR="00A8127A" w:rsidRDefault="00C92080">
            <w:pP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>SL1344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eastAsia="MS Mincho" w:hAnsi="Arial" w:cs="Arial"/>
                <w:i/>
                <w:iCs/>
                <w:color w:val="000000"/>
                <w:kern w:val="0"/>
                <w:sz w:val="24"/>
                <w:szCs w:val="24"/>
              </w:rPr>
              <w:t>∆</w:t>
            </w:r>
            <w:r>
              <w:rPr>
                <w:rFonts w:ascii="Arial" w:eastAsia="等线" w:hAnsi="Arial" w:cs="Arial"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eastAsia="等线" w:hAnsi="Arial" w:cs="Arial"/>
                <w:color w:val="000000"/>
                <w:kern w:val="0"/>
                <w:sz w:val="24"/>
                <w:szCs w:val="24"/>
              </w:rPr>
              <w:t xml:space="preserve"> carrying </w:t>
            </w:r>
            <w:r>
              <w:rPr>
                <w:rFonts w:ascii="Arial" w:eastAsia="等线" w:hAnsi="Arial" w:cs="Arial"/>
                <w:iCs/>
                <w:color w:val="000000"/>
                <w:kern w:val="0"/>
                <w:sz w:val="24"/>
                <w:szCs w:val="24"/>
              </w:rPr>
              <w:t>pSubsp. VI</w:t>
            </w:r>
            <w:r>
              <w:rPr>
                <w:rFonts w:ascii="Cambria Math" w:eastAsia="等线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F6249E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2E80015F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6BD1A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</w:rPr>
              <w:t>Plasmids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4F188E1" w14:textId="77777777" w:rsidR="00A8127A" w:rsidRDefault="00A8127A">
            <w:pPr>
              <w:ind w:left="57"/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11CF215" w14:textId="77777777" w:rsidR="00A8127A" w:rsidRDefault="00A8127A">
            <w:pPr>
              <w:ind w:left="57"/>
              <w:rPr>
                <w:rFonts w:ascii="Arial" w:hAnsi="Arial" w:cs="Arial"/>
                <w:sz w:val="22"/>
              </w:rPr>
            </w:pPr>
          </w:p>
        </w:tc>
      </w:tr>
      <w:tr w:rsidR="00A8127A" w14:paraId="7B1D905F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6902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pET30a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9E66737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Arial" w:eastAsiaTheme="majorHAnsi" w:hAnsi="Arial" w:cs="Arial"/>
                <w:color w:val="000000"/>
                <w:kern w:val="0"/>
                <w:sz w:val="24"/>
                <w:szCs w:val="24"/>
              </w:rPr>
              <w:t>×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His tag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7127BA0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163A9C4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9841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pKD46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E35C64F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λ-Red system plasmid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05B69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Lab collection</w:t>
            </w:r>
          </w:p>
        </w:tc>
      </w:tr>
      <w:tr w:rsidR="00A8127A" w14:paraId="3702F7BB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B020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pACYC184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093B56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Low copy plasmid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DA250C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43C0EA69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954E" w14:textId="77777777" w:rsidR="00A8127A" w:rsidRDefault="00C92080">
            <w:pP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pACYC184-</w:t>
            </w:r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>fimFZ</w:t>
            </w:r>
          </w:p>
          <w:p w14:paraId="33FA990B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eastAsia="仿宋" w:hAnsi="Arial" w:cs="Arial" w:hint="eastAsia"/>
                <w:sz w:val="24"/>
                <w:szCs w:val="24"/>
              </w:rPr>
              <w:t>(p</w:t>
            </w:r>
            <w:r>
              <w:rPr>
                <w:rFonts w:ascii="Arial" w:eastAsia="仿宋" w:hAnsi="Arial" w:cs="Arial"/>
                <w:sz w:val="24"/>
                <w:szCs w:val="24"/>
              </w:rPr>
              <w:t>577</w:t>
            </w:r>
            <w:r>
              <w:rPr>
                <w:rFonts w:ascii="Arial" w:eastAsia="仿宋" w:hAnsi="Arial" w:cs="Arial" w:hint="eastAsia"/>
                <w:sz w:val="24"/>
                <w:szCs w:val="24"/>
              </w:rPr>
              <w:t>)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FCE0E51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pACYC184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fimF-fimZ</w:t>
            </w:r>
            <w:r>
              <w:rPr>
                <w:rFonts w:ascii="Arial" w:hAnsi="Arial" w:cs="Arial"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segment of </w:t>
            </w:r>
            <w:proofErr w:type="gramStart"/>
            <w:r>
              <w:rPr>
                <w:rFonts w:ascii="Arial" w:hAnsi="Arial" w:cs="Arial"/>
                <w:i/>
                <w:iCs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.Typhimurium</w:t>
            </w:r>
            <w:proofErr w:type="gramEnd"/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SL1344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F0812AB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This </w:t>
            </w:r>
            <w:r>
              <w:rPr>
                <w:rFonts w:ascii="Arial" w:hAnsi="Arial" w:cs="Arial"/>
                <w:sz w:val="22"/>
              </w:rPr>
              <w:t>study</w:t>
            </w:r>
          </w:p>
        </w:tc>
      </w:tr>
      <w:tr w:rsidR="00A8127A" w14:paraId="4F01A3B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D9223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pThm.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70C3A4E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SL1344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B25AA43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1C8DB914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228A7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pEnt.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10E569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MY0175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E1D13CE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364F7807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1F5AF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pDub.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A3ADDA4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MY0193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F55B6B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1AFF75B1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C6D7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pPul.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BFA480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MY0189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716A687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89020D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C950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pGal.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401DCE0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6835CE9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05BDF3E4" w14:textId="77777777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4811BF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pTyp.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DDB715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SAL01964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C593A5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5B871E08" w14:textId="77777777">
        <w:tc>
          <w:tcPr>
            <w:tcW w:w="255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342283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lastRenderedPageBreak/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0E0DF6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MY0144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23A8EDA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7C43A6CD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7F4C4" w14:textId="77777777" w:rsidR="00A8127A" w:rsidRDefault="00C92080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95F792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MY0145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54752E2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250418C8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0C98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IIIa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E70274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MY0555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D55F0CF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2E9EF9D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7737E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IIIa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F568383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MY0558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5001128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71EF5B6E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3331A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IIIb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E2C344D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MY0146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0DF4F3A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23BA104F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3725E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IIIb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19726BC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MY0148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EB5E90A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31044895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5AED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IV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27D00B9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MY0150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91B61D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BD90EB2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15200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 xml:space="preserve">Subsp. 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IV</w:t>
            </w:r>
            <w:r>
              <w:rPr>
                <w:rFonts w:ascii="Cambria Math" w:hAnsi="Cambria Math" w:cs="Cambria Math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C9383A0" w14:textId="77777777" w:rsidR="00A8127A" w:rsidRDefault="00C92080">
            <w:pPr>
              <w:rPr>
                <w:rFonts w:ascii="Arial" w:eastAsia="仿宋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MY0155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22D3864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6DC1D511" w14:textId="77777777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5AF9D" w14:textId="77777777" w:rsidR="00A8127A" w:rsidRDefault="00C92080">
            <w:pPr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>Subsp. VI</w:t>
            </w:r>
            <w:r>
              <w:rPr>
                <w:rFonts w:ascii="Cambria Math" w:hAnsi="Cambria Math" w:cs="Cambria Math" w:hint="eastAsia"/>
                <w:iCs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7FED1B5" w14:textId="77777777" w:rsidR="00A8127A" w:rsidRDefault="00C92080">
            <w:pPr>
              <w:rPr>
                <w:rFonts w:ascii="Arial" w:hAnsi="Arial" w:cs="Arial"/>
                <w:i/>
                <w:iCs/>
                <w:color w:val="000000"/>
                <w:kern w:val="0"/>
                <w:sz w:val="22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MY0153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5BFE505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  <w:tr w:rsidR="00A8127A" w14:paraId="24AFB40A" w14:textId="77777777">
        <w:tc>
          <w:tcPr>
            <w:tcW w:w="25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17EEBA" w14:textId="77777777" w:rsidR="00A8127A" w:rsidRDefault="00C92080">
            <w:pPr>
              <w:jc w:val="left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Arial" w:hAnsi="Arial" w:cs="Arial"/>
                <w:iCs/>
                <w:color w:val="000000"/>
                <w:kern w:val="0"/>
                <w:sz w:val="24"/>
                <w:szCs w:val="24"/>
              </w:rPr>
              <w:t>Subsp. VI</w:t>
            </w:r>
            <w:r>
              <w:rPr>
                <w:rFonts w:ascii="Cambria Math" w:hAnsi="Cambria Math" w:cs="Cambria Math" w:hint="eastAsia"/>
                <w:iCs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7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2E31A8" w14:textId="77777777" w:rsidR="00A8127A" w:rsidRDefault="00C92080">
            <w:pP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p577 carrying </w:t>
            </w:r>
            <w:r>
              <w:rPr>
                <w:rFonts w:ascii="Arial" w:hAnsi="Arial" w:cs="Arial"/>
                <w:bCs/>
                <w:i/>
                <w:iCs/>
                <w:color w:val="000000"/>
                <w:kern w:val="0"/>
                <w:sz w:val="24"/>
                <w:szCs w:val="24"/>
              </w:rPr>
              <w:t>fimH</w:t>
            </w:r>
            <w:r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 segment of MY0154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33DCF1" w14:textId="77777777" w:rsidR="00A8127A" w:rsidRDefault="00C92080">
            <w:pPr>
              <w:ind w:left="5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This study</w:t>
            </w:r>
          </w:p>
        </w:tc>
      </w:tr>
    </w:tbl>
    <w:p w14:paraId="039A96BD" w14:textId="77777777" w:rsidR="00A8127A" w:rsidRDefault="00A8127A"/>
    <w:p w14:paraId="5C957F7D" w14:textId="77777777" w:rsidR="00A8127A" w:rsidRDefault="00A8127A"/>
    <w:p w14:paraId="6E48CC67" w14:textId="77777777" w:rsidR="00A8127A" w:rsidRDefault="00A8127A"/>
    <w:p w14:paraId="79D67E21" w14:textId="77777777" w:rsidR="00A8127A" w:rsidRDefault="00A8127A"/>
    <w:p w14:paraId="34B1BBCA" w14:textId="77777777" w:rsidR="00A8127A" w:rsidRDefault="00A8127A"/>
    <w:p w14:paraId="217DFB58" w14:textId="77777777" w:rsidR="00A8127A" w:rsidRDefault="00A8127A"/>
    <w:p w14:paraId="792012F7" w14:textId="77777777" w:rsidR="00A8127A" w:rsidRDefault="00A8127A"/>
    <w:p w14:paraId="5E84902E" w14:textId="77777777" w:rsidR="00A8127A" w:rsidRDefault="00A8127A"/>
    <w:p w14:paraId="1E9C17B2" w14:textId="77777777" w:rsidR="00A8127A" w:rsidRDefault="00A8127A"/>
    <w:p w14:paraId="6545B91D" w14:textId="77777777" w:rsidR="00A8127A" w:rsidRDefault="00A8127A"/>
    <w:p w14:paraId="3EDB893E" w14:textId="77777777" w:rsidR="00A8127A" w:rsidRDefault="00A8127A"/>
    <w:p w14:paraId="072CE518" w14:textId="77777777" w:rsidR="00A8127A" w:rsidRDefault="00A8127A"/>
    <w:p w14:paraId="605D8DD4" w14:textId="77777777" w:rsidR="00A8127A" w:rsidRDefault="00A8127A"/>
    <w:p w14:paraId="0016DC21" w14:textId="77777777" w:rsidR="00A8127A" w:rsidRDefault="00A8127A"/>
    <w:p w14:paraId="080796DD" w14:textId="77777777" w:rsidR="00A8127A" w:rsidRDefault="00A8127A"/>
    <w:p w14:paraId="26334A98" w14:textId="77777777" w:rsidR="00A8127A" w:rsidRDefault="00A8127A"/>
    <w:p w14:paraId="18C17418" w14:textId="77777777" w:rsidR="00A8127A" w:rsidRDefault="00A8127A"/>
    <w:p w14:paraId="508F79EF" w14:textId="77777777" w:rsidR="00A8127A" w:rsidRDefault="00A8127A"/>
    <w:p w14:paraId="2B45AF06" w14:textId="77777777" w:rsidR="00A8127A" w:rsidRDefault="00A8127A"/>
    <w:p w14:paraId="2B5853EB" w14:textId="77777777" w:rsidR="00A8127A" w:rsidRDefault="00A8127A"/>
    <w:p w14:paraId="769836EF" w14:textId="77777777" w:rsidR="00A8127A" w:rsidRDefault="00A8127A"/>
    <w:p w14:paraId="4880637D" w14:textId="77777777" w:rsidR="00A8127A" w:rsidRDefault="00A8127A"/>
    <w:p w14:paraId="00758536" w14:textId="77777777" w:rsidR="00A8127A" w:rsidRDefault="00A8127A"/>
    <w:p w14:paraId="37841114" w14:textId="77777777" w:rsidR="00A8127A" w:rsidRDefault="00A8127A"/>
    <w:p w14:paraId="60900967" w14:textId="77777777" w:rsidR="00A8127A" w:rsidRDefault="00A8127A"/>
    <w:p w14:paraId="10C59142" w14:textId="77777777" w:rsidR="00A8127A" w:rsidRDefault="00A8127A"/>
    <w:p w14:paraId="0662467B" w14:textId="77777777" w:rsidR="00A8127A" w:rsidRDefault="00A8127A"/>
    <w:p w14:paraId="03368453" w14:textId="77777777" w:rsidR="00A8127A" w:rsidRDefault="00A8127A"/>
    <w:p w14:paraId="5D7F1B00" w14:textId="77777777" w:rsidR="00A8127A" w:rsidRDefault="00A8127A"/>
    <w:p w14:paraId="703BA757" w14:textId="77777777" w:rsidR="00A8127A" w:rsidRDefault="00A8127A"/>
    <w:p w14:paraId="3B8FAB5E" w14:textId="77777777" w:rsidR="00A8127A" w:rsidRDefault="00A8127A"/>
    <w:p w14:paraId="11AE0B3F" w14:textId="77777777" w:rsidR="00A8127A" w:rsidRDefault="00A8127A"/>
    <w:p w14:paraId="5CF2180C" w14:textId="77777777" w:rsidR="00A8127A" w:rsidRDefault="00A8127A">
      <w:pPr>
        <w:sectPr w:rsidR="00A8127A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E916BFC" w14:textId="77777777" w:rsidR="00A8127A" w:rsidRDefault="00C920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Table S2.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>Primers used in this study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9072"/>
      </w:tblGrid>
      <w:tr w:rsidR="00A8127A" w14:paraId="577E8FE7" w14:textId="77777777">
        <w:tc>
          <w:tcPr>
            <w:tcW w:w="4815" w:type="dxa"/>
            <w:vAlign w:val="center"/>
          </w:tcPr>
          <w:p w14:paraId="3BE88467" w14:textId="77777777" w:rsidR="00A8127A" w:rsidRDefault="00C9208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Primers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name</w:t>
            </w:r>
          </w:p>
        </w:tc>
        <w:tc>
          <w:tcPr>
            <w:tcW w:w="9072" w:type="dxa"/>
            <w:vAlign w:val="center"/>
          </w:tcPr>
          <w:p w14:paraId="622C45CC" w14:textId="77777777" w:rsidR="00A8127A" w:rsidRDefault="00C92080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Sequence (5’ to 3’)</w:t>
            </w:r>
          </w:p>
        </w:tc>
      </w:tr>
      <w:tr w:rsidR="00A8127A" w14:paraId="7FF7C7A4" w14:textId="77777777">
        <w:tc>
          <w:tcPr>
            <w:tcW w:w="4815" w:type="dxa"/>
            <w:vAlign w:val="center"/>
          </w:tcPr>
          <w:p w14:paraId="2D63873B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SL1344 </w:t>
            </w:r>
            <w:proofErr w:type="gramStart"/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fimH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::</w:t>
            </w:r>
            <w:proofErr w:type="gramEnd"/>
            <w:r>
              <w:rPr>
                <w:rFonts w:ascii="Arial" w:eastAsia="宋体" w:hAnsi="Arial" w:cs="Arial" w:hint="eastAsia"/>
                <w:i/>
                <w:iCs/>
                <w:color w:val="000000"/>
                <w:sz w:val="24"/>
                <w:szCs w:val="24"/>
              </w:rPr>
              <w:t>k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an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-F</w:t>
            </w:r>
          </w:p>
        </w:tc>
        <w:tc>
          <w:tcPr>
            <w:tcW w:w="9072" w:type="dxa"/>
            <w:vAlign w:val="center"/>
          </w:tcPr>
          <w:p w14:paraId="5E47B501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GGCGATTACGATAGCCAGCGCAACCTGTATCCGTCCGGCGTCATAAAAGGAAAAATAGAGATGAGCCATATTCAACGGGA</w:t>
            </w:r>
          </w:p>
        </w:tc>
      </w:tr>
      <w:tr w:rsidR="00A8127A" w14:paraId="2E73930E" w14:textId="77777777">
        <w:tc>
          <w:tcPr>
            <w:tcW w:w="4815" w:type="dxa"/>
            <w:vAlign w:val="center"/>
          </w:tcPr>
          <w:p w14:paraId="5FB2EE70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SL1344</w:t>
            </w:r>
            <w:proofErr w:type="gramStart"/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fimH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::</w:t>
            </w:r>
            <w:proofErr w:type="gramEnd"/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kan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-R</w:t>
            </w:r>
          </w:p>
        </w:tc>
        <w:tc>
          <w:tcPr>
            <w:tcW w:w="9072" w:type="dxa"/>
            <w:vAlign w:val="center"/>
          </w:tcPr>
          <w:p w14:paraId="6E72354C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CGGGCTGAACAAAACACAACCGATAGCGATGAAAACGCGCCGAAGGATCATTATGCCTCCGAAAAACTCATCGAGCATCA</w:t>
            </w:r>
          </w:p>
        </w:tc>
      </w:tr>
      <w:tr w:rsidR="00A8127A" w14:paraId="7D888763" w14:textId="77777777">
        <w:tc>
          <w:tcPr>
            <w:tcW w:w="4815" w:type="dxa"/>
            <w:vAlign w:val="center"/>
          </w:tcPr>
          <w:p w14:paraId="22DD5009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identify pKD46-F</w:t>
            </w:r>
          </w:p>
        </w:tc>
        <w:tc>
          <w:tcPr>
            <w:tcW w:w="9072" w:type="dxa"/>
            <w:vAlign w:val="center"/>
          </w:tcPr>
          <w:p w14:paraId="1F543BD8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ATGTCCTACTTCCACACCCTGC</w:t>
            </w:r>
          </w:p>
        </w:tc>
      </w:tr>
      <w:tr w:rsidR="00A8127A" w14:paraId="29ADC1D7" w14:textId="77777777">
        <w:tc>
          <w:tcPr>
            <w:tcW w:w="4815" w:type="dxa"/>
            <w:vAlign w:val="center"/>
          </w:tcPr>
          <w:p w14:paraId="79BECA76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identify pKD46-R</w:t>
            </w:r>
          </w:p>
        </w:tc>
        <w:tc>
          <w:tcPr>
            <w:tcW w:w="9072" w:type="dxa"/>
            <w:vAlign w:val="center"/>
          </w:tcPr>
          <w:p w14:paraId="276A077B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GCTCCCCAAATACAAA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ACCAATTTCAGC</w:t>
            </w:r>
          </w:p>
        </w:tc>
      </w:tr>
      <w:tr w:rsidR="00A8127A" w14:paraId="08EB1D5E" w14:textId="77777777">
        <w:tc>
          <w:tcPr>
            <w:tcW w:w="4815" w:type="dxa"/>
            <w:vAlign w:val="center"/>
          </w:tcPr>
          <w:p w14:paraId="09F22BE0" w14:textId="77777777" w:rsidR="00A8127A" w:rsidRDefault="00C92080">
            <w:pPr>
              <w:widowControl/>
              <w:jc w:val="left"/>
              <w:rPr>
                <w:rFonts w:ascii="Arial" w:eastAsia="微软雅黑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 xml:space="preserve">identify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kan</w:t>
            </w: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>-F</w:t>
            </w:r>
          </w:p>
        </w:tc>
        <w:tc>
          <w:tcPr>
            <w:tcW w:w="9072" w:type="dxa"/>
            <w:vAlign w:val="center"/>
          </w:tcPr>
          <w:p w14:paraId="2A89F0E4" w14:textId="77777777" w:rsidR="00A8127A" w:rsidRDefault="00C92080">
            <w:pPr>
              <w:widowControl/>
              <w:jc w:val="left"/>
              <w:rPr>
                <w:rFonts w:ascii="Arial" w:eastAsia="微软雅黑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>ATGAGCCATATTCAACGGGA</w:t>
            </w:r>
          </w:p>
        </w:tc>
      </w:tr>
      <w:tr w:rsidR="00A8127A" w14:paraId="2F266BE2" w14:textId="77777777">
        <w:tc>
          <w:tcPr>
            <w:tcW w:w="4815" w:type="dxa"/>
            <w:vAlign w:val="center"/>
          </w:tcPr>
          <w:p w14:paraId="3ED25E04" w14:textId="77777777" w:rsidR="00A8127A" w:rsidRDefault="00C92080">
            <w:pPr>
              <w:widowControl/>
              <w:jc w:val="left"/>
              <w:rPr>
                <w:rFonts w:ascii="Arial" w:eastAsia="微软雅黑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 xml:space="preserve">identify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kan</w:t>
            </w: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>-R</w:t>
            </w:r>
          </w:p>
        </w:tc>
        <w:tc>
          <w:tcPr>
            <w:tcW w:w="9072" w:type="dxa"/>
            <w:vAlign w:val="center"/>
          </w:tcPr>
          <w:p w14:paraId="276D8224" w14:textId="77777777" w:rsidR="00A8127A" w:rsidRDefault="00C92080">
            <w:pPr>
              <w:widowControl/>
              <w:jc w:val="left"/>
              <w:rPr>
                <w:rFonts w:ascii="Arial" w:eastAsia="微软雅黑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微软雅黑" w:hAnsi="Arial" w:cs="Arial"/>
                <w:color w:val="000000"/>
                <w:sz w:val="24"/>
                <w:szCs w:val="24"/>
              </w:rPr>
              <w:t>GAAAAACTCATCGAGCATCA</w:t>
            </w:r>
          </w:p>
        </w:tc>
      </w:tr>
      <w:tr w:rsidR="00A8127A" w14:paraId="4037ACFC" w14:textId="77777777">
        <w:tc>
          <w:tcPr>
            <w:tcW w:w="4815" w:type="dxa"/>
            <w:vAlign w:val="center"/>
          </w:tcPr>
          <w:p w14:paraId="7005778B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amplify/identify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fimH</w:t>
            </w:r>
            <w:r>
              <w:rPr>
                <w:rStyle w:val="font31"/>
                <w:rFonts w:ascii="Arial" w:eastAsia="宋体" w:hAnsi="Arial" w:cs="Arial"/>
                <w:sz w:val="24"/>
                <w:szCs w:val="24"/>
              </w:rPr>
              <w:t>-F</w:t>
            </w:r>
          </w:p>
        </w:tc>
        <w:tc>
          <w:tcPr>
            <w:tcW w:w="9072" w:type="dxa"/>
            <w:vAlign w:val="center"/>
          </w:tcPr>
          <w:p w14:paraId="1CC8036A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CCGTCCGGCGTCATAAAAGG</w:t>
            </w:r>
          </w:p>
        </w:tc>
      </w:tr>
      <w:tr w:rsidR="00A8127A" w14:paraId="7A1C7C85" w14:textId="77777777">
        <w:tc>
          <w:tcPr>
            <w:tcW w:w="4815" w:type="dxa"/>
            <w:vAlign w:val="center"/>
          </w:tcPr>
          <w:p w14:paraId="32F41138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amplify/identify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fimH</w:t>
            </w:r>
            <w:r>
              <w:rPr>
                <w:rStyle w:val="font31"/>
                <w:rFonts w:ascii="Arial" w:eastAsia="宋体" w:hAnsi="Arial" w:cs="Arial"/>
                <w:sz w:val="24"/>
                <w:szCs w:val="24"/>
              </w:rPr>
              <w:t>-R</w:t>
            </w:r>
          </w:p>
        </w:tc>
        <w:tc>
          <w:tcPr>
            <w:tcW w:w="9072" w:type="dxa"/>
            <w:vAlign w:val="center"/>
          </w:tcPr>
          <w:p w14:paraId="58456ABB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TGAAAACGCGCCGAAGGATC</w:t>
            </w:r>
          </w:p>
        </w:tc>
      </w:tr>
      <w:tr w:rsidR="00A8127A" w14:paraId="5CBE8CB9" w14:textId="77777777">
        <w:tc>
          <w:tcPr>
            <w:tcW w:w="4815" w:type="dxa"/>
            <w:vAlign w:val="center"/>
          </w:tcPr>
          <w:p w14:paraId="31E1EC6F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fimF</w:t>
            </w:r>
            <w:r>
              <w:rPr>
                <w:rStyle w:val="font11"/>
                <w:rFonts w:ascii="Arial" w:eastAsia="宋体" w:hAnsi="Arial" w:cs="Arial"/>
                <w:sz w:val="24"/>
                <w:szCs w:val="24"/>
              </w:rPr>
              <w:t>-F</w:t>
            </w:r>
          </w:p>
        </w:tc>
        <w:tc>
          <w:tcPr>
            <w:tcW w:w="9072" w:type="dxa"/>
            <w:vAlign w:val="center"/>
          </w:tcPr>
          <w:p w14:paraId="43382A60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  <w:u w:val="thick"/>
              </w:rPr>
              <w:t>TGCTCTAGA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GGAGGCATAATGATCCTTCGGC</w:t>
            </w:r>
          </w:p>
        </w:tc>
      </w:tr>
      <w:tr w:rsidR="00A8127A" w14:paraId="66784317" w14:textId="77777777">
        <w:tc>
          <w:tcPr>
            <w:tcW w:w="4815" w:type="dxa"/>
            <w:vAlign w:val="center"/>
          </w:tcPr>
          <w:p w14:paraId="15298BF9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>fimZ-</w:t>
            </w:r>
            <w:r>
              <w:rPr>
                <w:rStyle w:val="font11"/>
                <w:rFonts w:ascii="Arial" w:eastAsia="宋体" w:hAnsi="Arial" w:cs="Arial"/>
                <w:sz w:val="24"/>
                <w:szCs w:val="24"/>
              </w:rPr>
              <w:t>R</w:t>
            </w:r>
          </w:p>
        </w:tc>
        <w:tc>
          <w:tcPr>
            <w:tcW w:w="9072" w:type="dxa"/>
            <w:vAlign w:val="center"/>
          </w:tcPr>
          <w:p w14:paraId="75EB7F1C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  <w:u w:val="thick"/>
              </w:rPr>
              <w:t>CCCAAGCTT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ATGAAACCTGCATCTGTTATCATTATGGACG</w:t>
            </w:r>
          </w:p>
        </w:tc>
      </w:tr>
      <w:tr w:rsidR="00A8127A" w14:paraId="00E3DEE5" w14:textId="77777777">
        <w:tc>
          <w:tcPr>
            <w:tcW w:w="4815" w:type="dxa"/>
            <w:vAlign w:val="center"/>
          </w:tcPr>
          <w:p w14:paraId="2EB2B52E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identify pACYC184-F</w:t>
            </w:r>
          </w:p>
        </w:tc>
        <w:tc>
          <w:tcPr>
            <w:tcW w:w="9072" w:type="dxa"/>
            <w:vAlign w:val="center"/>
          </w:tcPr>
          <w:p w14:paraId="18DD67CD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GAAGTCATGCGCCGGTTAAG</w:t>
            </w:r>
          </w:p>
        </w:tc>
      </w:tr>
      <w:tr w:rsidR="00A8127A" w14:paraId="4670874E" w14:textId="77777777">
        <w:tc>
          <w:tcPr>
            <w:tcW w:w="4815" w:type="dxa"/>
            <w:vAlign w:val="center"/>
          </w:tcPr>
          <w:p w14:paraId="40EAAC3E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identify pACYC184-R</w:t>
            </w:r>
          </w:p>
        </w:tc>
        <w:tc>
          <w:tcPr>
            <w:tcW w:w="9072" w:type="dxa"/>
            <w:vAlign w:val="center"/>
          </w:tcPr>
          <w:p w14:paraId="05DE9115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GGTGATGTCGGCGATATAGG</w:t>
            </w:r>
          </w:p>
        </w:tc>
      </w:tr>
      <w:tr w:rsidR="00A8127A" w14:paraId="202AF560" w14:textId="77777777">
        <w:tc>
          <w:tcPr>
            <w:tcW w:w="4815" w:type="dxa"/>
            <w:vAlign w:val="center"/>
          </w:tcPr>
          <w:p w14:paraId="66038969" w14:textId="77777777" w:rsidR="00A8127A" w:rsidRDefault="00C92080">
            <w:pPr>
              <w:tabs>
                <w:tab w:val="left" w:pos="1362"/>
              </w:tabs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 xml:space="preserve">fimH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(Subsp.I/II/IIIa/IIIb/VI)-F</w:t>
            </w:r>
          </w:p>
        </w:tc>
        <w:tc>
          <w:tcPr>
            <w:tcW w:w="9072" w:type="dxa"/>
            <w:vAlign w:val="center"/>
          </w:tcPr>
          <w:p w14:paraId="30BB6553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TAATCAGATAAAATATTTCTAGAATGAAAATATACTCAGCGCTATTGCTGG</w:t>
            </w:r>
          </w:p>
        </w:tc>
      </w:tr>
      <w:tr w:rsidR="00A8127A" w14:paraId="5B19135A" w14:textId="77777777">
        <w:tc>
          <w:tcPr>
            <w:tcW w:w="4815" w:type="dxa"/>
            <w:vAlign w:val="center"/>
          </w:tcPr>
          <w:p w14:paraId="2B141DA5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 xml:space="preserve">fimH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(Subsp.IV)-F</w:t>
            </w:r>
          </w:p>
        </w:tc>
        <w:tc>
          <w:tcPr>
            <w:tcW w:w="9072" w:type="dxa"/>
            <w:vAlign w:val="center"/>
          </w:tcPr>
          <w:p w14:paraId="3DC21E81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TAATCAGATAAAATATTTCTAGAATGAAAATATACTCAGCGTTATTGCTGGC</w:t>
            </w:r>
          </w:p>
        </w:tc>
      </w:tr>
      <w:tr w:rsidR="00A8127A" w14:paraId="7AD59F8A" w14:textId="77777777">
        <w:tc>
          <w:tcPr>
            <w:tcW w:w="4815" w:type="dxa"/>
            <w:vAlign w:val="center"/>
          </w:tcPr>
          <w:p w14:paraId="6C085163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 xml:space="preserve">fimH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(SL1344/Ent. /</w:t>
            </w:r>
            <w:proofErr w:type="gramStart"/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Pul./</w:t>
            </w:r>
            <w:proofErr w:type="gramEnd"/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Gal./II/IIIb/VI)-R</w:t>
            </w:r>
          </w:p>
        </w:tc>
        <w:tc>
          <w:tcPr>
            <w:tcW w:w="9072" w:type="dxa"/>
            <w:vAlign w:val="center"/>
          </w:tcPr>
          <w:p w14:paraId="1627402C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CCGAAGGATCATTATACTAGTTTAATCATAATCGACTCGTAGATAGCCGC</w:t>
            </w:r>
          </w:p>
        </w:tc>
      </w:tr>
      <w:tr w:rsidR="00A8127A" w14:paraId="7F78DB0F" w14:textId="77777777">
        <w:tc>
          <w:tcPr>
            <w:tcW w:w="4815" w:type="dxa"/>
            <w:vAlign w:val="center"/>
          </w:tcPr>
          <w:p w14:paraId="70565CE1" w14:textId="77777777" w:rsidR="00A8127A" w:rsidRDefault="00C92080">
            <w:pPr>
              <w:tabs>
                <w:tab w:val="left" w:pos="1269"/>
              </w:tabs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 xml:space="preserve">fimH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(Dub. /Typ./IV</w:t>
            </w:r>
            <w:r>
              <w:rPr>
                <w:rFonts w:ascii="Cambria Math" w:eastAsia="宋体" w:hAnsi="Cambria Math" w:cs="Cambria Math" w:hint="eastAsia"/>
                <w:color w:val="000000"/>
                <w:sz w:val="24"/>
                <w:szCs w:val="24"/>
              </w:rPr>
              <w:t>①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)-R</w:t>
            </w:r>
          </w:p>
        </w:tc>
        <w:tc>
          <w:tcPr>
            <w:tcW w:w="9072" w:type="dxa"/>
            <w:vAlign w:val="center"/>
          </w:tcPr>
          <w:p w14:paraId="3C36055F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CCGAAGGATCATTATACTAGTGCGGCTATCTACGAGTCGATTATGATTAG</w:t>
            </w:r>
          </w:p>
        </w:tc>
      </w:tr>
      <w:tr w:rsidR="00A8127A" w14:paraId="12986ED9" w14:textId="77777777">
        <w:trPr>
          <w:trHeight w:val="41"/>
        </w:trPr>
        <w:tc>
          <w:tcPr>
            <w:tcW w:w="4815" w:type="dxa"/>
            <w:tcBorders>
              <w:bottom w:val="single" w:sz="12" w:space="0" w:color="auto"/>
            </w:tcBorders>
            <w:vAlign w:val="center"/>
          </w:tcPr>
          <w:p w14:paraId="5A78CE93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Arial" w:eastAsia="宋体" w:hAnsi="Arial" w:cs="Arial"/>
                <w:i/>
                <w:iCs/>
                <w:color w:val="000000"/>
                <w:sz w:val="24"/>
                <w:szCs w:val="24"/>
              </w:rPr>
              <w:t xml:space="preserve">fimH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(IIIa/IV</w:t>
            </w:r>
            <w:r>
              <w:rPr>
                <w:rFonts w:ascii="Cambria Math" w:eastAsia="宋体" w:hAnsi="Cambria Math" w:cs="Cambria Math" w:hint="eastAsia"/>
                <w:color w:val="000000"/>
                <w:sz w:val="24"/>
                <w:szCs w:val="24"/>
              </w:rPr>
              <w:t>②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)-R</w:t>
            </w:r>
          </w:p>
        </w:tc>
        <w:tc>
          <w:tcPr>
            <w:tcW w:w="9072" w:type="dxa"/>
            <w:tcBorders>
              <w:bottom w:val="single" w:sz="12" w:space="0" w:color="auto"/>
            </w:tcBorders>
            <w:vAlign w:val="center"/>
          </w:tcPr>
          <w:p w14:paraId="6799CE9E" w14:textId="77777777" w:rsidR="00A8127A" w:rsidRDefault="00C92080">
            <w:pPr>
              <w:widowControl/>
              <w:jc w:val="left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CCGAAGGATCATTATACTAGTGCGCGCGGCTATCTACGAGTAGATTATGATTAA</w:t>
            </w:r>
          </w:p>
        </w:tc>
      </w:tr>
      <w:tr w:rsidR="00A8127A" w14:paraId="6871FF12" w14:textId="77777777">
        <w:trPr>
          <w:trHeight w:val="41"/>
        </w:trPr>
        <w:tc>
          <w:tcPr>
            <w:tcW w:w="13887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7CE14070" w14:textId="77777777" w:rsidR="00A8127A" w:rsidRDefault="00C92080">
            <w:pPr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The underlined dashes indicate the enzyme cleavage site.</w:t>
            </w:r>
          </w:p>
        </w:tc>
      </w:tr>
    </w:tbl>
    <w:p w14:paraId="7853557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001AC3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B387DA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138D73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CA6372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F9D72A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64575E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1C9AA1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08FEA0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C122A6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FF1375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3E4C57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A79582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C37A0C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D20504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BB5A1E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21094B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1256E0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3FA8B3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DBC705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12E7088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D9FCA5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622BA5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D532E5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B2582D1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918632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7A0466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AB9AD9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045615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0B3CDC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CEAF5B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CE1F2F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3335E2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4B0B9C5" w14:textId="77777777" w:rsidR="00A8127A" w:rsidRDefault="00A8127A">
      <w:pPr>
        <w:rPr>
          <w:rFonts w:ascii="Arial" w:hAnsi="Arial" w:cs="Arial"/>
        </w:rPr>
      </w:pPr>
    </w:p>
    <w:p w14:paraId="2AD370B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C98E90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12FF69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813411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5B5DBF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CC451D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283BCE1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2F1EA8A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5BF921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153593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593427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D68B54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4FE4E0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B049DCA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B26252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16C09A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8BC413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91D944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ECDFFF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FE2A6D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52656D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ADEA22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9FF1AB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AB0BE0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97669B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EC21ED1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8251EA8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315C7A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59858F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099974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F4E5F2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CA64B5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2A62A75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BB78968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B1F342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71FDA4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C05906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C81017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C2190A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EB7953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3E40F1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F2389F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171CEA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611E6C3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7CE979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B9B348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C3B1EB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316667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D65B31B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194DE6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725468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C1051F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926045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280741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4F34A7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047C671D" w14:textId="77777777" w:rsidR="00A8127A" w:rsidRDefault="00C920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b/>
          <w:bCs/>
          <w:sz w:val="24"/>
          <w:szCs w:val="24"/>
        </w:rPr>
        <w:lastRenderedPageBreak/>
        <w:t xml:space="preserve">All </w:t>
      </w:r>
      <w:r>
        <w:rPr>
          <w:rFonts w:ascii="Arial" w:hAnsi="Arial" w:cs="Arial" w:hint="eastAsia"/>
          <w:b/>
          <w:bCs/>
          <w:i/>
          <w:iCs/>
          <w:sz w:val="24"/>
          <w:szCs w:val="24"/>
        </w:rPr>
        <w:t>fimH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nucleotide sequences</w:t>
      </w:r>
      <w:r>
        <w:rPr>
          <w:rFonts w:ascii="Arial" w:hAnsi="Arial" w:cs="Arial" w:hint="eastAsia"/>
          <w:b/>
          <w:bCs/>
          <w:sz w:val="24"/>
          <w:szCs w:val="24"/>
        </w:rPr>
        <w:t>:</w:t>
      </w:r>
    </w:p>
    <w:p w14:paraId="338C79A2" w14:textId="77777777" w:rsidR="00A8127A" w:rsidRDefault="00C920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</w:rPr>
        <w:t>&gt;SL1344-</w:t>
      </w:r>
      <w:r>
        <w:rPr>
          <w:rFonts w:ascii="Arial" w:hAnsi="Arial" w:cs="Arial" w:hint="eastAsia"/>
          <w:i/>
          <w:iCs/>
        </w:rPr>
        <w:t>fimH</w:t>
      </w:r>
    </w:p>
    <w:p w14:paraId="2F231B3D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atgaaaatatactcagcgctattgctggcggggaccgcgctctttttcacccatcccgcgctggcgacggtttgccgtaattcaaacgggacggcgaccgatatcttttacgacctgtcagatgttttcaccagcggcaataatcagccgggacaggtggtgacgctgccggaaaaatcaggttgggtcggcgtaaacgcgacgtgcccggcggggacaacggtgaattatacctaccgaagctatgtatcagaat</w:t>
      </w:r>
      <w:r>
        <w:rPr>
          <w:rFonts w:ascii="Arial" w:hAnsi="Arial" w:cs="Arial" w:hint="eastAsia"/>
        </w:rPr>
        <w:t>taccggtacaaagtaccgaaggaaattttaaatacctcaagttgaatgactaccttctgggcgcgatgagcatcaccgatagtgtcgctggcgtattttatccgccccgtaactatattctcatgggcgtcgactataacgtgtcgcagcaaaagccgtttggcgtgcaggactcaaagctggtttttaaattaaaagtgatacggccttttattaatatggtgacgatccctcgccagacaatgtttaccgtcta</w:t>
      </w:r>
      <w:r>
        <w:rPr>
          <w:rFonts w:ascii="Arial" w:hAnsi="Arial" w:cs="Arial" w:hint="eastAsia"/>
        </w:rPr>
        <w:t>tgtgacgacctctaccggcgacgcgttgagcacgccggtatataccattagctacagcggcaaagtggaagtgccgcaaaactgtgaagtgaatgccggacaggtcgtggagtttgatttcggcgatatcggcgcgtcgttatttagtcaggcgggggcgggtaatcgtccgcaaggcgtcacgccgcaaacgaaaaccattgctatcaaatgtaccaacgtcgcggcgcaggcctatttatcgatgcggcttgaa</w:t>
      </w:r>
      <w:r>
        <w:rPr>
          <w:rFonts w:ascii="Arial" w:hAnsi="Arial" w:cs="Arial" w:hint="eastAsia"/>
        </w:rPr>
        <w:t>gccgaaaaggcctcagggcaggcgatggtgtccgataatccggatttaggctttgtggttgctaatagcaacggtacgccgcttacacccaataatttgtcgagtaaaattccgtttcatcttgatgataacgccgccgctcgcgtaggtattcgcgcctggccaatcagcgtgacggggattaaaccggcggaagggccgtttactgcgcgcggctatctacgagtcgattatgattaa</w:t>
      </w:r>
    </w:p>
    <w:p w14:paraId="70D8AF66" w14:textId="77777777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.Ent</w:t>
      </w:r>
      <w:proofErr w:type="gramEnd"/>
      <w:r>
        <w:rPr>
          <w:rFonts w:ascii="Arial" w:hAnsi="Arial" w:cs="Arial" w:hint="eastAsia"/>
        </w:rPr>
        <w:t>.-</w:t>
      </w:r>
      <w:r>
        <w:rPr>
          <w:rFonts w:ascii="Arial" w:hAnsi="Arial" w:cs="Arial" w:hint="eastAsia"/>
          <w:i/>
          <w:iCs/>
        </w:rPr>
        <w:t>fimH</w:t>
      </w:r>
    </w:p>
    <w:p w14:paraId="43CDDDC1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</w:t>
      </w:r>
      <w:r>
        <w:rPr>
          <w:rFonts w:ascii="Arial" w:hAnsi="Arial" w:cs="Arial" w:hint="eastAsia"/>
        </w:rPr>
        <w:t>gaaaatatactcagcgctattgctggcggggaccgcgctctttttcacccatcccgcgctggcgacggtttgccgtaattcaaacgggacggcgaccgatatcttttacgacctgtcagatgttttcaccagtggcaataatcagccgggacaggtggttacgctgccggaaaaatctggttgggtcggcgtaaacgcgacgtgcccggcggggacaacggtaaattatacctaccgaagctatgtatcagaatta</w:t>
      </w:r>
      <w:r>
        <w:rPr>
          <w:rFonts w:ascii="Arial" w:hAnsi="Arial" w:cs="Arial" w:hint="eastAsia"/>
        </w:rPr>
        <w:t>ccggtacaaagcaccgaaggaaattttaaatacctcaagctgaatgactaccttctgggcgcgatgagcatcaccgatagtgtcgctggagtattttatccgccccgtaactatattcgcatgggcgtcgactctaacgtgtcgcagcaaatgccgtttggcgtgcaggactcaaagctggtttttaaattaaaagtgatacggccttttattaatatggtgacgatccctcgccagacaatgtttactgtctatg</w:t>
      </w:r>
      <w:r>
        <w:rPr>
          <w:rFonts w:ascii="Arial" w:hAnsi="Arial" w:cs="Arial" w:hint="eastAsia"/>
        </w:rPr>
        <w:t>tgacgacctctaccggcgacgcgttgagcacgccggtatataccattagctacagcggcaaagtggaagtgccgcaaaactgcgaagtgaatgccggacaggtcgtggagtttgatttcggcgatatcggcgcgtcgttatttagtcaggcgggggcgggtaatcgtccgcaaggcgtcacgccgcaaacgaaaactatcgctattaaatgtaccaacgtcgcggcgcaggcctatttatctatgcggcttgaagc</w:t>
      </w:r>
      <w:r>
        <w:rPr>
          <w:rFonts w:ascii="Arial" w:hAnsi="Arial" w:cs="Arial" w:hint="eastAsia"/>
        </w:rPr>
        <w:t>cgaaaaggcctcagggcaggcgatggtgtccgataatccggatttaggctttgtggttgctaatagcaacggtacgccgctcacacccaataatttgtcgagtaaaattccgtttcatcttgatgataacgccgccgctcgcgtaggtattcgcgcctggccgatcagcgtgacggggaataaaccggcggaagggccgtttactgcgcgcggctatctacgagtcgattatgattaa</w:t>
      </w:r>
    </w:p>
    <w:p w14:paraId="4BC11F23" w14:textId="77777777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.Dub</w:t>
      </w:r>
      <w:proofErr w:type="gramEnd"/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4AD45C61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</w:t>
      </w:r>
      <w:r>
        <w:rPr>
          <w:rFonts w:ascii="Arial" w:hAnsi="Arial" w:cs="Arial" w:hint="eastAsia"/>
        </w:rPr>
        <w:t>aatatactcagcgctattgctggcggggaccgcgctctttttcacccatcccgcgctggcgacggtttgccgtaattcaaacgggacggcgaccgatatcttttacgacctgtcagatgttttcaccagtggcaataatcagccgggacaggtggttacgctgccggaaaaatctggttgggtcggcgtaaacgcgacgtgcccggcggggacaacggtaaattatacctaccgaagctatgtatcagaattaccg</w:t>
      </w:r>
      <w:r>
        <w:rPr>
          <w:rFonts w:ascii="Arial" w:hAnsi="Arial" w:cs="Arial" w:hint="eastAsia"/>
        </w:rPr>
        <w:t>gtacaaagcaccgaaggaaattttaaatacctcaagctgagtgactaccttctgggcgcgatgagcatcaccgatagtgtcgctggcgtattttatccgccccgtaactatattcgcatgggcgtcgactctaacgtgtcgcagcaaatgccgtttggcgtgcaggactcaaagctggtttttaaattaaaagtgatacggccttttattaatatggtgacgatccctcgccagacaatgtttactgtctatgtga</w:t>
      </w:r>
      <w:r>
        <w:rPr>
          <w:rFonts w:ascii="Arial" w:hAnsi="Arial" w:cs="Arial" w:hint="eastAsia"/>
        </w:rPr>
        <w:t>cgacctctaccggcgacgcgttgagcacgccggtatataccattagctacagcggcaaagtggaagtgccgcaaaactgcgaagtgaatgccggacaggtcgtggagtttgatttcggcgatatcggcgcgtcgttatttagtcaggcgggggcgggtaatcgtccgcaaggcgtcacgccgcaaacgaaaactatcgctattaaatgtaccaacgtcgcggcgcaggcctatttatctatgcggcttgaagccga</w:t>
      </w:r>
      <w:r>
        <w:rPr>
          <w:rFonts w:ascii="Arial" w:hAnsi="Arial" w:cs="Arial" w:hint="eastAsia"/>
        </w:rPr>
        <w:t>aaaggcctcagggcaggcgatggtgtccgataatccggatttaggctttgtggttgctaat</w:t>
      </w:r>
      <w:r>
        <w:rPr>
          <w:rFonts w:ascii="Arial" w:hAnsi="Arial" w:cs="Arial" w:hint="eastAsia"/>
        </w:rPr>
        <w:lastRenderedPageBreak/>
        <w:t>agcaacggtacgccgctcatacccaataatttgtcgagtaaaattccgtttcatcttgatgataacgccgccgctcgcgtaggtattcgcgcctggccgatcagcgtgacggggaataaaccggcggaagggccgtttactgcgcgcggctatctacgagtcgattatgattag</w:t>
      </w:r>
    </w:p>
    <w:p w14:paraId="4FE8C6D6" w14:textId="1ACFAB70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 w:hint="eastAsia"/>
        </w:rPr>
        <w:t>Pul.</w:t>
      </w:r>
      <w:r>
        <w:rPr>
          <w:rFonts w:ascii="Arial" w:hAnsi="Arial" w:cs="Arial" w:hint="eastAsia"/>
        </w:rPr>
        <w:t>-</w:t>
      </w:r>
      <w:proofErr w:type="gramEnd"/>
      <w:r>
        <w:rPr>
          <w:rFonts w:ascii="Arial" w:hAnsi="Arial" w:cs="Arial" w:hint="eastAsia"/>
          <w:i/>
          <w:iCs/>
        </w:rPr>
        <w:t>fimH</w:t>
      </w:r>
      <w:r>
        <w:rPr>
          <w:rFonts w:ascii="Arial" w:hAnsi="Arial" w:cs="Arial"/>
          <w:i/>
          <w:iCs/>
        </w:rPr>
        <w:t xml:space="preserve"> </w:t>
      </w:r>
    </w:p>
    <w:p w14:paraId="3020D22A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</w:t>
      </w:r>
      <w:r>
        <w:rPr>
          <w:rFonts w:ascii="Arial" w:hAnsi="Arial" w:cs="Arial" w:hint="eastAsia"/>
        </w:rPr>
        <w:t>tatactcagcgctattgctggcggggaccacgctctttttcacccatcccgcgctggcgacggtttgccgtaattcaaacgggacggcgaccgatatcttttacgacctgtcagatgttttcaccagtggcaataatcagccgggacaggtggttacgctgccggaaaaatctggttgggtcggcgtaaacgcgacgtgcccggcggggacaacggtaaattatatctaccgaagctatgtatcagaattaccggt</w:t>
      </w:r>
      <w:r>
        <w:rPr>
          <w:rFonts w:ascii="Arial" w:hAnsi="Arial" w:cs="Arial" w:hint="eastAsia"/>
        </w:rPr>
        <w:t>acaaagcaccgaaggaaattttaaatacctcaagctgaatgactaccttctgggcgcgatgagcatcaccgatagtgtcgctggcgtattttatccgccccgtaactatattcgcatgggcgtcgactctaacgtgtcgcagcaaatgccgtttggcgtgcaggactcaaagctggtttttaaattaaaagtgatacggccttttattaatatggtgacgatccctcgccagacaatgtttactgtctatgtgacg</w:t>
      </w:r>
      <w:r>
        <w:rPr>
          <w:rFonts w:ascii="Arial" w:hAnsi="Arial" w:cs="Arial" w:hint="eastAsia"/>
        </w:rPr>
        <w:t>acctctaccggcgacgcgttgagcacgccggtatataccattagctacagcggcaaagtggaagtgccgcaaaactgcgaagtgaatgccggacaggtcgtggagtttgatttcggcgatatcggcgcgtcgttatttagtcaggcgggggcgggtaatcgtccgcaaggcgtcacgccgcaaacgaaaactatcgctattaaatgtaccaacgtcgcggcgcaggcctatttatctatgcggcttgaagccgaaa</w:t>
      </w:r>
      <w:r>
        <w:rPr>
          <w:rFonts w:ascii="Arial" w:hAnsi="Arial" w:cs="Arial" w:hint="eastAsia"/>
        </w:rPr>
        <w:t>aggcctcagggcaggcgatggtgtccgataatccggatttaggctttgtggttgctaatagcaacggtacgccgctcacacccaataatttgtcgagtaaaattccgtttcatcttgatgataacgccgccgctcgcgtaggtattcgcgcctggccgatcagcgtgacggggaataaaccggcggaagggccgtttactgcgcgcggctatctacgagtcgattatgattaa</w:t>
      </w:r>
    </w:p>
    <w:p w14:paraId="762B679A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.Gal.-</w:t>
      </w:r>
      <w:r>
        <w:rPr>
          <w:rFonts w:ascii="Arial" w:hAnsi="Arial" w:cs="Arial" w:hint="eastAsia"/>
          <w:i/>
          <w:iCs/>
        </w:rPr>
        <w:t>fimH</w:t>
      </w:r>
    </w:p>
    <w:p w14:paraId="7A3270AF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</w:t>
      </w:r>
      <w:r>
        <w:rPr>
          <w:rFonts w:ascii="Arial" w:hAnsi="Arial" w:cs="Arial" w:hint="eastAsia"/>
        </w:rPr>
        <w:t>tactcagcgctattgctggcggggaccgcgctctttttcacccatcccgcgctggcgacggtttgccgtaattcaaacgggacggcgaccgatatcttttacgacctgtcagatgttttcaccagtggcaataatcagccgggacaggtggttacgctgccggaaaaatctggttgggtcggcgtaaacgcgacgtgcccggcggggacaacggtaaattatatctaccgaagctatgtatcagaattaccggtac</w:t>
      </w:r>
      <w:r>
        <w:rPr>
          <w:rFonts w:ascii="Arial" w:hAnsi="Arial" w:cs="Arial" w:hint="eastAsia"/>
        </w:rPr>
        <w:t>aaagcaccgaaggaaattttaaatacctcaagctgaatgactaccttctgggcgcgatgagcatcaccgatagtgtcgctggcgtattttatccgccccgtaactatattcgcatgggcgtcgactctaacgtgtcgcagcaaatgccgtttggcgtgcaggactcaaagctggtttttaaattaaaagtgatacggccttttattaatatggtgacgatccctcgccagacaatgtttactgtctatgtgacgac</w:t>
      </w:r>
      <w:r>
        <w:rPr>
          <w:rFonts w:ascii="Arial" w:hAnsi="Arial" w:cs="Arial" w:hint="eastAsia"/>
        </w:rPr>
        <w:t>ctctaccggcgacgcgttgagcacgccggtatataccattagctacagcggcaaagtggaagtgccgcaaaactgcgaagtgaatgccggacaggtcgtggagtttgatttcggcgatatcggcgcgtcgttatttagtcaggtgggggcgggtaatcgtccgcaaggcgtcacgccgcaaacgaaaactatcgctattaaatgtaccaacgtcgcggcgcaggcctatttatctatgcggcttgaagccgaaaag</w:t>
      </w:r>
      <w:r>
        <w:rPr>
          <w:rFonts w:ascii="Arial" w:hAnsi="Arial" w:cs="Arial" w:hint="eastAsia"/>
        </w:rPr>
        <w:t>gcctcagggcaggcgatggtgtccgataatccggatttaggctttgtggttgctaatagcaacggtacgccgctcacacccaataatttgtcgagtaaaattccgtttcatcttgatgataacgccgccgctcgcgtaggtattcgcgcctggccgatcagcgtgacggggaataaaccggcggaagggccgtttactgcgcgcggctatctacgagtcgattatgattaa</w:t>
      </w:r>
    </w:p>
    <w:p w14:paraId="7C19DF95" w14:textId="77777777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.Typ.-</w:t>
      </w:r>
      <w:r>
        <w:rPr>
          <w:rFonts w:ascii="Arial" w:hAnsi="Arial" w:cs="Arial" w:hint="eastAsia"/>
          <w:i/>
          <w:iCs/>
        </w:rPr>
        <w:t>fimH</w:t>
      </w:r>
    </w:p>
    <w:p w14:paraId="07A35AA2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</w:t>
      </w:r>
      <w:r>
        <w:rPr>
          <w:rFonts w:ascii="Arial" w:hAnsi="Arial" w:cs="Arial" w:hint="eastAsia"/>
        </w:rPr>
        <w:t>ctcagcgctattgctggcggggaccgcactctttttcacccatcccgcgctggcgacggtttgccgtaattcaaacgggacggcgaccgatatcttttatgacctgtcagatgttttcaccagcggcaataatcagccgggacaggtggtgacgctgctgaaaaaatcagattggtgcggcgtaaacgcgacgtgcccggcggggacaacggtgaattatacctaccgaagctatgtatcagaattaccggtacaa</w:t>
      </w:r>
      <w:r>
        <w:rPr>
          <w:rFonts w:ascii="Arial" w:hAnsi="Arial" w:cs="Arial" w:hint="eastAsia"/>
        </w:rPr>
        <w:t>agcaccgaaggaaattttaaatacctcaagttgaatgactaccttctgggcgcgatgagcataaccgatagtgtcgctggcgtattttatccgccccgtaaccatattcgcatgggcgtcgactctaacgtgtcgcagcaaaagccgtttggcgtgcaggactcaaagctggtttttaaattaaaagtgatacggccttttattaatatagtgacgatcccccgccagacaatgtttaccgtctatgtgacgacct</w:t>
      </w:r>
      <w:r>
        <w:rPr>
          <w:rFonts w:ascii="Arial" w:hAnsi="Arial" w:cs="Arial" w:hint="eastAsia"/>
        </w:rPr>
        <w:t>ctaccggcgacgcgttgagcacgccggtgtataccattagctacagcggcaaagtggaagtaccgcaaaactgtgaagtgaatgccggacaggtcgtggagtttgatttcggcgatatcggcgcgccgttatttagtcaggcgggagcgggtaatcgtccgcaaggcgtca</w:t>
      </w:r>
      <w:r>
        <w:rPr>
          <w:rFonts w:ascii="Arial" w:hAnsi="Arial" w:cs="Arial" w:hint="eastAsia"/>
        </w:rPr>
        <w:lastRenderedPageBreak/>
        <w:t>cgccgcaagcgaaaactatcgctatcaaatgtaccaacgtcgcggcgcaagcctatttatcgatgcggcttgaagccgaaaaggc</w:t>
      </w:r>
      <w:r>
        <w:rPr>
          <w:rFonts w:ascii="Arial" w:hAnsi="Arial" w:cs="Arial" w:hint="eastAsia"/>
        </w:rPr>
        <w:t>ctcagggcaggcgatggtgtccgataacccggatttaggctttgtggttgctaatagcaacggtacgccgctcacacccaataatttgtcgagtaaaattccgtttcatcttgatgataacgccgccgctcgcgtaggtattcgcgcctggccgatcagcgtgacggggaataaaccggcggaagggccgtttactgcgcgcggctatctacgagtcgattatgattag</w:t>
      </w:r>
    </w:p>
    <w:p w14:paraId="20D8A3F0" w14:textId="1233AC16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II</w:t>
      </w:r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3215F2AC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</w:t>
      </w:r>
      <w:r>
        <w:rPr>
          <w:rFonts w:ascii="Arial" w:hAnsi="Arial" w:cs="Arial" w:hint="eastAsia"/>
        </w:rPr>
        <w:t>agcgctattgctggcggggaccgcgctctttttcacccatcccgcgctggcgacggtttgccgcaattcaaacgggacggcgaccgatatcttttacgacctgtcagacgttttcaccagcggcaataatcagccgggacaggtggttacgctgccggaaaaatcaggctgggtcggcgtaaacgcgacgtgcccggcggggacaacggtgaattatacctaccgaagctatgtatccgaattaccgatacaaagc</w:t>
      </w:r>
      <w:r>
        <w:rPr>
          <w:rFonts w:ascii="Arial" w:hAnsi="Arial" w:cs="Arial" w:hint="eastAsia"/>
        </w:rPr>
        <w:t>accgaaggaaattttaaatacctcaagctgaatgactaccttctgggcgcgatgagcatcaccgatagtgtcgctggcgtattttatccgccccgtaactatattcgcatgggcgtcgactataacgtgtcgcagcaaaggccgtttggcgtgcaggactcaaagctggtttttaaattaaaagtgatacggccttttattaatatggtgacgatccctcgccagacgatgtttaccgtctatgtgacgacctcta</w:t>
      </w:r>
      <w:r>
        <w:rPr>
          <w:rFonts w:ascii="Arial" w:hAnsi="Arial" w:cs="Arial" w:hint="eastAsia"/>
        </w:rPr>
        <w:t>ccggcgacgcgttgagtacgccggtgtataccattagctacagcggtaaagtggaagtaccgcaaaactgtgaagtgaatgccggacaggtcgtggagtttgatttcggcgatatcggcgcgtcgttatttagtcaggcgggggcgggtaatcgtccgcaaggcgtcacgccgcaaacgaaaaccattgctatcaaatgtaccaacgtcgcggcgcaggcctatttatcgatgcggcttgaagccgaaaaggcctc</w:t>
      </w:r>
      <w:r>
        <w:rPr>
          <w:rFonts w:ascii="Arial" w:hAnsi="Arial" w:cs="Arial" w:hint="eastAsia"/>
        </w:rPr>
        <w:t>agggcaggcgatggtgtccgataatccggatttaggctttgtggttgctaatagcaacggtacgccgctcacacccaataatttgtcgagtaaaattccgtttcgtcttgatgataacgccgccgctcgcgtaggtatccgtgcctggccgatcagcgtgacggggaataaaccggcagaagggccgtttactgcgcgcggctatctacgagtcgattatgattaa</w:t>
      </w:r>
    </w:p>
    <w:p w14:paraId="0F0B8B13" w14:textId="635D88CE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II</w:t>
      </w:r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48E32288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</w:t>
      </w:r>
      <w:r>
        <w:rPr>
          <w:rFonts w:ascii="Arial" w:hAnsi="Arial" w:cs="Arial" w:hint="eastAsia"/>
        </w:rPr>
        <w:t>gctattgctggcggggaccgcgctctttttcacccatcccgcgctggcgacggtttgccgcaattcaaacgggacggcgaccgatatcttttacgacctgtcagacgttttcaccagcggcaataatcagccgggacaggtggttacgctgccggaaaaatcaggctgggtcggcgtaaacgcgacgtgcccggcggggacaacggtgaattatacctaccgaagctatgtatccgaattaccgatacaaagcacc</w:t>
      </w:r>
      <w:r>
        <w:rPr>
          <w:rFonts w:ascii="Arial" w:hAnsi="Arial" w:cs="Arial" w:hint="eastAsia"/>
        </w:rPr>
        <w:t>gaaggaaattttaaatacctcaagctgaatgactaccttctgggcgcgatgagcatcaccgatagtgtcgctggcgtattttatccgccccgtaactatattcgcatgggcgtcgactataacgtgtcgcagcaaaggccgtttggcgtgcaggactcaaagctggtttttaaattaaaagtgatacggccttttattaatatggtgacgatccctcgccagacgatgtttaccgtctatgtgacgacctctaccg</w:t>
      </w:r>
      <w:r>
        <w:rPr>
          <w:rFonts w:ascii="Arial" w:hAnsi="Arial" w:cs="Arial" w:hint="eastAsia"/>
        </w:rPr>
        <w:t>gcgacgcgttgagtacgccggtgtataccattagctacagcggtaaagtggaagtaccgcaaaactgtgaagtgaatgccggacaggtcgtggagtttgatttcggcgatatcggcgcgtcgttatttagtcaggcgggggcgggtaatcgtccgcaaggcgtcacgccgcaaacgaaaaccattgctatcaaatgtaccaacgtcgcggcgcaggcctatttatcgatgcggcttgaagccgaaaaggcctcagg</w:t>
      </w:r>
      <w:r>
        <w:rPr>
          <w:rFonts w:ascii="Arial" w:hAnsi="Arial" w:cs="Arial" w:hint="eastAsia"/>
        </w:rPr>
        <w:t>gcaggcgatggtgtccgataatccggatttaggctttgtggttgctaatagcaacggtacgccgctcacacccaataatttgtcgagtaaaattccgtttcgtcttgatgataacgccgccgctcgcgtaggtatccgtgcctggccgatcagcgtgacggggaataaaccggcagaagggccgtttactgcgcgcggctatctacgagtcgattatgattaa</w:t>
      </w:r>
    </w:p>
    <w:p w14:paraId="4CB091F3" w14:textId="77777777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.IIIa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2CDBE940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atgaaaatatactcagcg</w:t>
      </w:r>
      <w:r>
        <w:rPr>
          <w:rFonts w:ascii="Arial" w:hAnsi="Arial" w:cs="Arial" w:hint="eastAsia"/>
        </w:rPr>
        <w:t>ctattgctggcgggggccgcgctctttttcacccatcccgcgctggcgacggtttgccgcaattcaaacgggacggcgaccgatatcttttacgacctgtcagatgttttcaccagcggcaataatcagccgggacaggtggttacgctgccggaaaaatcaggctgggtcggcgtaaacgcgacgtgcccagcggggacaacggtgaattatacctaccgaagctatgtatccgaattaccggtacaaagcaccg</w:t>
      </w:r>
      <w:r>
        <w:rPr>
          <w:rFonts w:ascii="Arial" w:hAnsi="Arial" w:cs="Arial" w:hint="eastAsia"/>
        </w:rPr>
        <w:t>aaggaaattttaaatacctcaagctgaatgactatcttctgggcgcgatgagcatcaccgatagttattctggcgtattttatccgccccgtaactatattcgcatgggcgtcgactataacgtgtcgcagcaaaggccgtttggcgtgcaggactcaaagctggtttttaaattaaaagtgatacggccttttattaatatggtgacgatccctcgccagacgatgtttaccgtctatgtgacgacctctaccgg</w:t>
      </w:r>
      <w:r>
        <w:rPr>
          <w:rFonts w:ascii="Arial" w:hAnsi="Arial" w:cs="Arial" w:hint="eastAsia"/>
        </w:rPr>
        <w:t>cgacgcgttgagtgcgccggtatatacca</w:t>
      </w:r>
      <w:r>
        <w:rPr>
          <w:rFonts w:ascii="Arial" w:hAnsi="Arial" w:cs="Arial" w:hint="eastAsia"/>
        </w:rPr>
        <w:lastRenderedPageBreak/>
        <w:t>ttagctacagcggtaaagtggaagtaccgcagaactgtgaagtgaatgccggccaggtcgtggagtttgacttcggcgatattggcgcgtcgttatttagtcaggcgggggcgggtaatcgtccgcaaagcgtcacgccgcaaacaaaaaccattgccatcaaatgtaccaacgtcgcggcgcaggcctatttatccatgcggcttgaagccgaaaaggcctcaggg</w:t>
      </w:r>
      <w:r>
        <w:rPr>
          <w:rFonts w:ascii="Arial" w:hAnsi="Arial" w:cs="Arial" w:hint="eastAsia"/>
        </w:rPr>
        <w:t>caggcgatggtgtctgataatccggatgtaggctttgtggttgcgaatagcaacggcacgccgcttatgcccaataatttgtcaagtaaaattccgtttcgtcttgatgataacgccgccgctcgcgtaggtatccgcgcatggcctatcagcgtgacggggaataaaccggctgaagggccgtttactgcgcgcggctatctacgagtagattatgattaa</w:t>
      </w:r>
    </w:p>
    <w:p w14:paraId="0B900B27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.IIIa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300894E9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atgaaaatatactcagcgc</w:t>
      </w:r>
      <w:r>
        <w:rPr>
          <w:rFonts w:ascii="Arial" w:hAnsi="Arial" w:cs="Arial" w:hint="eastAsia"/>
        </w:rPr>
        <w:t>tattgctggcggggaccgcgctctttttcacccaccccgccctggcgacagtttgccgcaattcaaacggaacgccgaccgatatcttttacgacctgtcagatgttttcaccagcggcaataatcggccgggacaggtggtcacgttaccggaaaaatcaggggggggcggcgtaaacgcgacgtgtccggcggggacgacggtgaattacacctaccgtagctatgtatcagaagtaccggtgcaaagcaccga</w:t>
      </w:r>
      <w:r>
        <w:rPr>
          <w:rFonts w:ascii="Arial" w:hAnsi="Arial" w:cs="Arial" w:hint="eastAsia"/>
        </w:rPr>
        <w:t>aggaaattttaaatacctcaagctgaatgactatcttctgggcgcgatgagcatcaccgatagttattctggcgtattttatccgccgcgtaactatattcgtatgggcgtcgactataacgtgtcgcagcaaaggccgtttggcgtgcaggactcaaagctggtttttaaattaaaagtgatacggccttttattaatatggtgacgatccctcgccagacgatgtttaccgtctatgtgacgacctctaccggc</w:t>
      </w:r>
      <w:r>
        <w:rPr>
          <w:rFonts w:ascii="Arial" w:hAnsi="Arial" w:cs="Arial" w:hint="eastAsia"/>
        </w:rPr>
        <w:t>gacgcgttgagtacgccggtatataccattagctacagcggtaaagtggaagtaccgcagaactgtgaagtgaatgccggccaggtagtggagtttgacttcggcgatattggcgcgtcgttatttagtcaggcgggggcgggtaatcgtccgcaaagcgtcacgccgcaaacaaaaaccattgccatcaaatgtaccaacgtcgcggcgcaggcctatttatccatgcggcttgaagccgaaaaggcctcagggc</w:t>
      </w:r>
      <w:r>
        <w:rPr>
          <w:rFonts w:ascii="Arial" w:hAnsi="Arial" w:cs="Arial" w:hint="eastAsia"/>
        </w:rPr>
        <w:t>aggcgatggtgtctgataatccggatgtaggctttgtggttgctaatagcaacggcacgccgcttatgcccaataatttgtcaagtaaaattccgtttcgtcttgatgataacgccgccgctcacgtaggtatccgcgcatggcctatcagcgtgacggggaataaaccggtcgaagggccgtttactgcgcgcggctatctacgagtagattatgattaa</w:t>
      </w:r>
    </w:p>
    <w:p w14:paraId="54457BE5" w14:textId="77777777" w:rsidR="00A8127A" w:rsidRDefault="00C92080">
      <w:pPr>
        <w:rPr>
          <w:rFonts w:ascii="Arial" w:hAnsi="Arial" w:cs="Arial"/>
          <w:i/>
          <w:iCs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.IIIb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08AEE473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atgaaaatatactcagcgctattgctggcggggactgcgctctttttcacccatcccgcgctggcgacggtttgccgcaattcaaacgggacggcgaccgatatcttttacgacctgtcagatgttttcaccagcggcaataatcagccgggacaggtggttacgctgccggaaaaatcaggttgggtcggcgtaaacgcgacgtgcccggccgggacaacagtgaattatacctaccgaagctatgtatcagaat</w:t>
      </w:r>
      <w:r>
        <w:rPr>
          <w:rFonts w:ascii="Arial" w:hAnsi="Arial" w:cs="Arial" w:hint="eastAsia"/>
        </w:rPr>
        <w:t>taccggtaaaaagcaccgagggaaattttaaatacctcaagctgaatgactaccttctgggcgcgatgagcatcaccgatagtgtcgctggtgtattttatccgccccgtaactatattcgcatgggggtcgactctaatgtgtcgcagcaaaggccgttcggcgtgcaggactcaaagctggtttttaaattaaaagtgatacggccttttattaatatggtgacaatccctcgccagacgatgtttagtgtcta</w:t>
      </w:r>
      <w:r>
        <w:rPr>
          <w:rFonts w:ascii="Arial" w:hAnsi="Arial" w:cs="Arial" w:hint="eastAsia"/>
        </w:rPr>
        <w:t>tgtgacgacctctaccggcgacgcgttgagcacgccagtgtataccattagctacagcggtagagtggaagtaccgcaaaactgtgaagtgaatgccggacaggtagtggagtttgatttcggcgatattggcgcgtcgttatttagtcaggcggggatgggtaatcgtccgcaaggcgtcacgccgcaaacgaaaaccattgccatcaaatgtaccaacgtcgcggcgcaggcctatttatcgatgcggcttgaa</w:t>
      </w:r>
      <w:r>
        <w:rPr>
          <w:rFonts w:ascii="Arial" w:hAnsi="Arial" w:cs="Arial" w:hint="eastAsia"/>
        </w:rPr>
        <w:t>gccgaaaaggcctcagggcaggcgatggtgtccgataatccggatctaggctttgtggttgctaatagcaacggcacgccgcttatccccaataatttgtcgagtaaaattccgtttcgtcttgatgataacgccgccgctcgcgtaagtatccgcgcctggccagtcagcgtgacggggaataaaccgaccgaagggccgtttactgcgcgcggctatctacgagtcgattatgattaa</w:t>
      </w:r>
    </w:p>
    <w:p w14:paraId="387EC49A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.IIIb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724923F4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</w:t>
      </w:r>
      <w:r>
        <w:rPr>
          <w:rFonts w:ascii="Arial" w:hAnsi="Arial" w:cs="Arial" w:hint="eastAsia"/>
        </w:rPr>
        <w:t>tgaaaatatactcagcgctattgctggcggggactgcgctctttttcacccatcccgcgctggcgacggtttgccgcaattcaaacgggacggcgaccgatatcttttacgacctgtcagatgttttcaccagcggcaataatcagccgggacaggtggttacgctgccggaaaaatcaggttgggtcggcgtaaacgcgacgtgcccggccgggacaacagtgaattatacctaccgaagctatgtatcagaatt</w:t>
      </w:r>
      <w:r>
        <w:rPr>
          <w:rFonts w:ascii="Arial" w:hAnsi="Arial" w:cs="Arial" w:hint="eastAsia"/>
        </w:rPr>
        <w:t>accggtaaaaagcaccgagggaaattttaaatacctcaagctgaatgactaccttctgggcgcgatgagcatcaccgatagtgtcgctggtgtattttatccgccccgtaactatattcgcatgggggtcgactctaatgtgtcgcagcaaaggccgttc</w:t>
      </w:r>
      <w:r>
        <w:rPr>
          <w:rFonts w:ascii="Arial" w:hAnsi="Arial" w:cs="Arial" w:hint="eastAsia"/>
        </w:rPr>
        <w:lastRenderedPageBreak/>
        <w:t>ggcgtgcaggactcaaagctggtttttaaattaaaagtgatacggccttttattaatatggtgacaatccctcgccagacgatgtttagtgtctat</w:t>
      </w:r>
      <w:r>
        <w:rPr>
          <w:rFonts w:ascii="Arial" w:hAnsi="Arial" w:cs="Arial" w:hint="eastAsia"/>
        </w:rPr>
        <w:t>gtgacgacctctaccggcgacgcgttgagcacgccagtgtataccattagctacagcggtagagtggaagtaccgcaaaactgtgaagtgaatgccggacaggtagtggagtttgatttcggcgatattggcgcgtcgttatttagtcaggcggggacgggtaatcgtccgcaaggcgtcacgccgcaaacgaaaaccattgccatcaaatgtaccaacgtcgcggcgcaggcctatttatcgatgcggcttgaag</w:t>
      </w:r>
      <w:r>
        <w:rPr>
          <w:rFonts w:ascii="Arial" w:hAnsi="Arial" w:cs="Arial" w:hint="eastAsia"/>
        </w:rPr>
        <w:t>ccgaaaaggcctcagggcaggcgatggtgtccgataatccggatctaggctttgtggttgctaatagcaacggcatgccgcttatccccaataatttgtcgagtaaaattccgtttcgtcttgatgataacgccgccgctcgcgtaagtatccgcgcctggccagtcagcgtgacggggaataaaccgaccgaagggccgtttactgcgcgcggctatctacgagtcgattatgattaa</w:t>
      </w:r>
    </w:p>
    <w:p w14:paraId="7AF549F0" w14:textId="16562540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S.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 w:hint="eastAsia"/>
        </w:rPr>
        <w:t>IV</w:t>
      </w:r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2F227799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</w:t>
      </w:r>
      <w:r>
        <w:rPr>
          <w:rFonts w:ascii="Arial" w:hAnsi="Arial" w:cs="Arial" w:hint="eastAsia"/>
        </w:rPr>
        <w:t>aaatatactcagcgttattgctggcgggaacggcgctctttttcacccaccctgcacaggcaacggtttgccgtaattcaaacgggacgccgaccgatattttttacgacctgtcagatgttttcaccagcggcaataatcagtcgggacaggtggttacgctgccggaaaaatcaggctgggtcggtgtaaacgcgacatgcccggcagggacaacggtgaattatacttaccgtagttatgtgtcagaattgcc</w:t>
      </w:r>
      <w:r>
        <w:rPr>
          <w:rFonts w:ascii="Arial" w:hAnsi="Arial" w:cs="Arial" w:hint="eastAsia"/>
        </w:rPr>
        <w:t>ggtgcgaagcactgaagggaattttaaatacctcaagctgaatgactatcttctgggggcgatgagcatcaccgatagtgccgcgggcgtattttatccgccccgtaactatatacgtatgggtattgactataacgtgtcgcagcaaagtccgttcggcgtgctggactcaaagctggtttttaagttaaaagtgatacggccttttattaatatggtcacgatcccccgccagacgatgtttaccgtctatgta</w:t>
      </w:r>
      <w:r>
        <w:rPr>
          <w:rFonts w:ascii="Arial" w:hAnsi="Arial" w:cs="Arial" w:hint="eastAsia"/>
        </w:rPr>
        <w:t>accacctctaccgacgacgcgttgagcacgccggtgtataccattagctacagtggtaaagtggaagtgccgcagaattgtgaagttaatgccggacaggtcgtagagtttgacttcggcgatattggcgcgtcgttatttagccaggcgggggcgggtaattggccgcagggcgtcacgccgcaaacgaaaactattgccatcaaatgtaccaatatcgcggcgcaggcctatttatccatgcggctcgaagccg</w:t>
      </w:r>
      <w:r>
        <w:rPr>
          <w:rFonts w:ascii="Arial" w:hAnsi="Arial" w:cs="Arial" w:hint="eastAsia"/>
        </w:rPr>
        <w:t>aaaaggcctcagggcaggcgctggtgtctgataatccggatttaggctttgtggtcgctaatagcaacggcacgccactcacacccaataatttgtcgagtaaaattccgtttcgtcttgatgataacgccgccgctcgcgtaggtattcgcgcctggccgatcagcgtgacggggaataaaccggctgaagggccatttactgcgcgcggctatctacgagtcgattatgattag</w:t>
      </w:r>
    </w:p>
    <w:p w14:paraId="5852E25A" w14:textId="01DFB6A2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IV</w:t>
      </w:r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7EC27241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</w:t>
      </w:r>
      <w:r>
        <w:rPr>
          <w:rFonts w:ascii="Arial" w:hAnsi="Arial" w:cs="Arial" w:hint="eastAsia"/>
        </w:rPr>
        <w:t>tatactcagcgttattgctggcgggaacggcgctctttttcacccaccctgcacaggcaactgtttgccgtaattcaaacgggacgccgaccgatattttttacgacctgtcagatgttttcaccagcggcaataatcagtcgggacaggtggttacgctgccggaaaaatcaggttgggtcggtgtaaacgcgacatgcccggcagggacaacggtgaattatacttaccgtagttatgtgtcagaattgccggt</w:t>
      </w:r>
      <w:r>
        <w:rPr>
          <w:rFonts w:ascii="Arial" w:hAnsi="Arial" w:cs="Arial" w:hint="eastAsia"/>
        </w:rPr>
        <w:t>gcgaagcactgaagggaattttaaatacctcaagctgaatgactatcttctgggggcgatgagcatcaccgatagtgccgcgggcgtattttatccgccccgtaactatatacgtatgggtattgactataacgtgtcgcagcaaagtccgttcggcgtgctggactcaaagctggtgtttaagttaaaagtgatacggccttttattaatatggtcacgatcccccgccagacgatgtttaccgtctatgtaacc</w:t>
      </w:r>
      <w:r>
        <w:rPr>
          <w:rFonts w:ascii="Arial" w:hAnsi="Arial" w:cs="Arial" w:hint="eastAsia"/>
        </w:rPr>
        <w:t>acctctaccgacgacgcgttgagcacgccggtgtataccattagctacagtggtaaagtggaagtgccgcagaattgtgaagttaatgccggacaggtcgtagagtttgacttcggtgatattggcgcgtcgttatttagccaggcgggggcgggtaatcggccgcagggcgtcacgccgcaaacgaaaactattgccatcaaatgtaccaatatcgcggcgcaggcctatttatccatgcggctcgaagccgaaa</w:t>
      </w:r>
      <w:r>
        <w:rPr>
          <w:rFonts w:ascii="Arial" w:hAnsi="Arial" w:cs="Arial" w:hint="eastAsia"/>
        </w:rPr>
        <w:t>aggcctcagggcaggcgctggtgtctgataatccggatttaggctttgtggtcgctaatagcaacggcacgccactcacacccaataatttgtcgagtaaaattccgtttcgtcttgatgataacgccgccgctcgcgtaggtattcgcgcctggccgatcagcgtgacggggaataaaccggctgaagggccatttactgcgcgcggctatctacgagtagattatgattaa</w:t>
      </w:r>
    </w:p>
    <w:p w14:paraId="04A62679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S.</w:t>
      </w:r>
      <w:r>
        <w:rPr>
          <w:rFonts w:ascii="Arial" w:hAnsi="Arial" w:cs="Arial" w:hint="eastAsia"/>
        </w:rPr>
        <w:t>VI</w:t>
      </w:r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751E90FF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atgaaaatatactcagcgctattgctggcggggaccgcgctctttttcagccatcccgcgctggcgacggtttgccgcaattcaaacgggacggcgaccgatatcttttacgacctgtcagacgttttcaccagcggcaataatcagccggggcaggtggttacgctgccggaaaaatcaggttgggtcggcgtaaacgcgacgtgtccggccgggactacggtgaattatacctaccgaagctatgtatccgaat</w:t>
      </w:r>
      <w:r>
        <w:rPr>
          <w:rFonts w:ascii="Arial" w:hAnsi="Arial" w:cs="Arial" w:hint="eastAsia"/>
        </w:rPr>
        <w:t>taccggtacaaagcaccga</w:t>
      </w:r>
      <w:r>
        <w:rPr>
          <w:rFonts w:ascii="Arial" w:hAnsi="Arial" w:cs="Arial" w:hint="eastAsia"/>
        </w:rPr>
        <w:lastRenderedPageBreak/>
        <w:t>aggaaattttaaatacctcaagctgaatgactaccttctgggcgcgatgagcatcaccgatagtgtcgctggcgtattttatccgccccgtaactatattcgcatgggcgtcgactataacgtgtcgcagcaaaggccgtttggtgtgcaggactcaaagctggtttttaaattaaaagtgatacggccttttattaatatggtgacgatccctcgccagacgatgtttaccgtcta</w:t>
      </w:r>
      <w:r>
        <w:rPr>
          <w:rFonts w:ascii="Arial" w:hAnsi="Arial" w:cs="Arial" w:hint="eastAsia"/>
        </w:rPr>
        <w:t>tgtgacgacctctaccggcgacgcgttgagtacgccggtgtataccattagctacagcggtaaagtggaagtgccgcaaaactgtgaagtgaatgccggaaaggtcgtagaatttgatttcggcgacatcggcgcatcgttatttagtcaggcgggagcgggtaatcgtccgcaaggcgtcacgccgcaaacgaaaaccatcgctatcaaatgtaccaacgttgcggcgcaggcctatttatcgatgcggcttgaa</w:t>
      </w:r>
      <w:r>
        <w:rPr>
          <w:rFonts w:ascii="Arial" w:hAnsi="Arial" w:cs="Arial" w:hint="eastAsia"/>
        </w:rPr>
        <w:t>gccgaaaaggcctcagggcaggcgatggtgtcagataatccggatttaggctttgtggttgctaatagcaacggtacgccgctcatacccaataatttatcgagtaaaattccgtttcgtcttgatgataacgccgccgctcgcgtaggtatccgtgcctggccgatcagcgtgacggggaataaaccggctgaaggaccgtttactgcgcgcggctatctacgagtcgattatgattaa</w:t>
      </w:r>
    </w:p>
    <w:p w14:paraId="30AD8AD0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S.</w:t>
      </w:r>
      <w:r>
        <w:rPr>
          <w:rFonts w:ascii="Arial" w:hAnsi="Arial" w:cs="Arial" w:hint="eastAsia"/>
        </w:rPr>
        <w:t>VI</w:t>
      </w:r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  <w:i/>
          <w:iCs/>
        </w:rPr>
        <w:t>fimH</w:t>
      </w:r>
    </w:p>
    <w:p w14:paraId="0CB310ED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Atg</w:t>
      </w:r>
      <w:r>
        <w:rPr>
          <w:rFonts w:ascii="Arial" w:hAnsi="Arial" w:cs="Arial" w:hint="eastAsia"/>
        </w:rPr>
        <w:t>aaaatatactcagcgctattgctggcggggaccgcgctctttttcagccatcccgcgctggcgacggtttgccgcaattcaaacgggacggcgaccgatattttttacgacctgtcagacgttttcaccagcggcaataatcagccggggcaggtggttacgctgccggaaaaatcaggttgggtcggcgtaaacgcgacgtgtccggccgggactacggtgaattatacctaccgaagctatgtatccgcattac</w:t>
      </w:r>
      <w:r>
        <w:rPr>
          <w:rFonts w:ascii="Arial" w:hAnsi="Arial" w:cs="Arial" w:hint="eastAsia"/>
        </w:rPr>
        <w:t>cggtacaaagcaccgaaggaaattttaaatacctcaagctgaatgactaccttctgggcgcgatgagcatcaccgatagtgtcgctggcgtattttatccgccccgtaactatattcgcatgggcgtcgactataacgtgtcgcagcaaaggccgtttggtgtgcaggactcaaagctggtttttaaattaaaagtgatacggccttttattaatatggtgacgatccctcgccagacgatgtttaccgtctatgt</w:t>
      </w:r>
      <w:r>
        <w:rPr>
          <w:rFonts w:ascii="Arial" w:hAnsi="Arial" w:cs="Arial" w:hint="eastAsia"/>
        </w:rPr>
        <w:t>gacgacctctaccggcgacgcgttgagtacgccggtgtataccattagctacagcggtaaagtggaagtgccgcaaaactgtgaagtgaatgccggacaggtcgtagaatttgatttcggcgacatcggcgcatcgttatttagtcaggcgggagcgggtaatcgtccgcaaggcgtcacgccgcaaacgaaaaccatcgctatcaaatgtaccaacgttgcggcgcaggcctatttatcgatgcggcttgaagcc</w:t>
      </w:r>
      <w:r>
        <w:rPr>
          <w:rFonts w:ascii="Arial" w:hAnsi="Arial" w:cs="Arial" w:hint="eastAsia"/>
        </w:rPr>
        <w:t>gaaaaggcctcagggcaggcgatggtgtcagataatccggatttaggctttgtggttgctaatagcaacggtacgccgctcatacccaataatttatcgagtaaaattccgtttcgtcttgatgataatgctgccgctcgcgtaggtatccgtgcctggccgatcagcgtgacggggaataaaccggctgaaggaccgtttactgcgcgcggctatctacgagtcgattatgattaa</w:t>
      </w:r>
    </w:p>
    <w:p w14:paraId="4C9D12E3" w14:textId="77777777" w:rsidR="00A8127A" w:rsidRDefault="00A8127A">
      <w:pPr>
        <w:rPr>
          <w:rFonts w:ascii="Arial" w:hAnsi="Arial" w:cs="Arial"/>
        </w:rPr>
      </w:pPr>
    </w:p>
    <w:p w14:paraId="40EA708C" w14:textId="77777777" w:rsidR="00A8127A" w:rsidRDefault="00C9208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 w:hint="eastAsia"/>
          <w:b/>
          <w:bCs/>
          <w:sz w:val="24"/>
          <w:szCs w:val="24"/>
        </w:rPr>
        <w:t xml:space="preserve">All </w:t>
      </w:r>
      <w:r>
        <w:rPr>
          <w:rFonts w:ascii="Arial" w:hAnsi="Arial" w:cs="Arial" w:hint="eastAsia"/>
          <w:b/>
          <w:bCs/>
          <w:sz w:val="24"/>
          <w:szCs w:val="24"/>
        </w:rPr>
        <w:t>F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imH </w:t>
      </w:r>
      <w:r>
        <w:rPr>
          <w:rFonts w:ascii="Arial" w:hAnsi="Arial" w:cs="Arial" w:hint="eastAsia"/>
          <w:b/>
          <w:bCs/>
          <w:sz w:val="24"/>
          <w:szCs w:val="24"/>
        </w:rPr>
        <w:t>amino ac</w:t>
      </w:r>
      <w:r>
        <w:rPr>
          <w:rFonts w:ascii="Arial" w:hAnsi="Arial" w:cs="Arial" w:hint="eastAsia"/>
          <w:b/>
          <w:bCs/>
          <w:sz w:val="24"/>
          <w:szCs w:val="24"/>
        </w:rPr>
        <w:t>id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sequences</w:t>
      </w:r>
      <w:r>
        <w:rPr>
          <w:rFonts w:ascii="Arial" w:hAnsi="Arial" w:cs="Arial" w:hint="eastAsia"/>
          <w:b/>
          <w:bCs/>
          <w:sz w:val="24"/>
          <w:szCs w:val="24"/>
        </w:rPr>
        <w:t>:</w:t>
      </w:r>
    </w:p>
    <w:p w14:paraId="7CEC7BC7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&gt;SL1344-FimH</w:t>
      </w:r>
    </w:p>
    <w:p w14:paraId="17558817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MKIYSALLLAGTALFFTHPALATVCRNSNGTATDIFYDLSDVFTSGNNQPGQVVTLPEKSGWVGVNATCPAGTTVNYTYRSYVSELPVQSTEGNFKYLKLNDYLLGAMSITDSVAGVFYPPRNYILMGVDYNVSQQKPFGVQDSKLVFKLKVIRPFINMVTIPRQTMFTVYVTTSTGDALSTPVYTISYSGKVEVPQNCEVNAGQVVEFDFGDIGASLFSQAGAGNRPQ</w:t>
      </w:r>
      <w:r>
        <w:rPr>
          <w:rFonts w:ascii="Arial" w:hAnsi="Arial" w:cs="Arial" w:hint="eastAsia"/>
        </w:rPr>
        <w:t>GVTPQTKTIAIKCTNVAAQAYLSMRLEAEKASGQAMVSDNPDLGFVVANSNGTPLTPNNLSSKIPFHLDDNAAARVGIRAWPISVTGIKPAEGPFTARGYLRVDYD*</w:t>
      </w:r>
    </w:p>
    <w:p w14:paraId="4752AB81" w14:textId="1A217340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 w:hint="eastAsia"/>
        </w:rPr>
        <w:t>Ent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-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FimH</w:t>
      </w:r>
    </w:p>
    <w:p w14:paraId="498A42D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MKIYSALLLAGTALFFTHPALATVCRNSNGTATDIFYDLSDVFTSGNNQPGQVVTLPEKSGWVGVNATCPAGTTVNYTYRSYVSELPVQSTEGNFKYLKLNDYLLGAMSITDSVAGVFYPPRNYIRMGVDSNVSQ</w:t>
      </w:r>
      <w:r>
        <w:rPr>
          <w:rFonts w:ascii="Arial" w:hAnsi="Arial" w:cs="Arial" w:hint="eastAsia"/>
        </w:rPr>
        <w:t>QMPFGVQDSKLVFKLKVIRPFINMVTIPRQTMFTVYVTTSTGDALSTPVYTISYSGKVEVPQNCEVNAGQVVEFDFGDIGASLFSQAGAGNRPQGVTPQTKTIAIKCTNVAAQAYLSMRLEAEKASGQAMVSDNPDLGFVVANSNGTPLTPNNLSSKIPFHLDDN</w:t>
      </w:r>
      <w:r>
        <w:rPr>
          <w:rFonts w:ascii="Arial" w:hAnsi="Arial" w:cs="Arial" w:hint="eastAsia"/>
        </w:rPr>
        <w:lastRenderedPageBreak/>
        <w:t>AAARVGIRAWPISVTGNKPAEGPFTARGYLRVDYD*</w:t>
      </w:r>
    </w:p>
    <w:p w14:paraId="5832F6D0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</w:t>
      </w:r>
      <w:r>
        <w:rPr>
          <w:rFonts w:ascii="Arial" w:hAnsi="Arial" w:cs="Arial" w:hint="eastAsia"/>
        </w:rPr>
        <w:t>Dub</w:t>
      </w:r>
      <w:proofErr w:type="gramEnd"/>
      <w:r>
        <w:rPr>
          <w:rFonts w:ascii="Arial" w:hAnsi="Arial" w:cs="Arial" w:hint="eastAsia"/>
        </w:rPr>
        <w:t>.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</w:rPr>
        <w:t>FimH</w:t>
      </w:r>
    </w:p>
    <w:p w14:paraId="3633790F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MKIYSALLLAGTALFFTHPALATVCRNSNGTATDIFYDLSDVFTSGNNQPGQVVTLPEKSGWVGVNATCPAGTTVNYTYRSYVSELPVQSTEGNFKYLKLSDYLLGAMSITDSVAGVFYPPRNYIRMGVDSNVSQQMPFGVQDSKLVFKLKVIRPFINMVTIPRQTMFTVYVTTSTGDALSTPVYTISYSGKVEVPQNCEVNAGQVVEFDFGDIGASLFSQAGAGNRPQGVTPQTKTIAIKCTNVAAQAYLSMRLE</w:t>
      </w:r>
      <w:r>
        <w:rPr>
          <w:rFonts w:ascii="Arial" w:hAnsi="Arial" w:cs="Arial" w:hint="eastAsia"/>
        </w:rPr>
        <w:t>AEKASGQAMVSDNPDLGFVVANSNGTPLIPNNLSSKIPFHLDDNAAARVGIRAWPISVTGNKPAEGPFTARGYLRVDYD*</w:t>
      </w:r>
    </w:p>
    <w:p w14:paraId="6FB7F2B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</w:rPr>
        <w:t>S.</w:t>
      </w:r>
      <w:r>
        <w:rPr>
          <w:rFonts w:ascii="Arial" w:hAnsi="Arial" w:cs="Arial" w:hint="eastAsia"/>
        </w:rPr>
        <w:t>Pul</w:t>
      </w:r>
      <w:proofErr w:type="gramEnd"/>
      <w:r>
        <w:rPr>
          <w:rFonts w:ascii="Arial" w:hAnsi="Arial" w:cs="Arial" w:hint="eastAsia"/>
        </w:rPr>
        <w:t>.</w:t>
      </w:r>
      <w:r>
        <w:rPr>
          <w:rFonts w:ascii="Arial" w:hAnsi="Arial" w:cs="Arial" w:hint="eastAsia"/>
        </w:rPr>
        <w:t>-</w:t>
      </w:r>
      <w:r>
        <w:rPr>
          <w:rFonts w:ascii="Arial" w:hAnsi="Arial" w:cs="Arial" w:hint="eastAsia"/>
        </w:rPr>
        <w:t>FimH</w:t>
      </w:r>
    </w:p>
    <w:p w14:paraId="7EE72E25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MKIYSALLLAGTTLFFTHPALATVCRNSNGTATDIFYDLSDVFTSGNNQPGQVVTLPEKSGWVGVNATCPAGTTVNYIYRSYVSELPVQSTEGNFKYLKLNDYLLGAMSITDSVAGVFYPPRNYIRMGVDSNVSQQMPFGVQDSKLVFKLKVIRPFINMVTI</w:t>
      </w:r>
      <w:r>
        <w:rPr>
          <w:rFonts w:ascii="Arial" w:hAnsi="Arial" w:cs="Arial" w:hint="eastAsia"/>
        </w:rPr>
        <w:t>PRQTMFTVYVTTSTGDALSTPVYTISYSGKVEVPQNCEVNAGQVVEFDFGDIGASLFSQAGAGNRPQGVTPQTKTIAIKCTNVAAQAYLSMRLEAEKASGQAMVSDNPDLGFVVANSNGTPLTPNNLSSKIPFHLDDNAAARVGIRAWPISVTGNKPAEGPFTARGYLRVDYD*</w:t>
      </w:r>
    </w:p>
    <w:p w14:paraId="05E22F5D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.Gal.-FimH</w:t>
      </w:r>
    </w:p>
    <w:p w14:paraId="513FC83E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</w:t>
      </w:r>
      <w:r>
        <w:rPr>
          <w:rFonts w:ascii="Arial" w:hAnsi="Arial" w:cs="Arial" w:hint="eastAsia"/>
        </w:rPr>
        <w:t>CPAGTTVNYIYRSYVSELPVQSTEGNFKYLKLNDYLLGAMSITDSVAGVFYPPRNYIRMGVDSNVSQQMPFGVQDSKLVFKLKVIRPFINMVTIPRQTMFTVYVTTSTGDALSTPVYTISYSGKVEVPQNCEVNAGQVVEFDFGDIGASLFSQVGAGNRPQGVTPQTKTIAIKCTNVAAQAYLSMRLEAEKASGQAMVSDNPDLGFVVANSNGTPLTPNNLSSKIPFHLDDNAAARVGIRAWPISVTGNKPAEGPF</w:t>
      </w:r>
      <w:r>
        <w:rPr>
          <w:rFonts w:ascii="Arial" w:hAnsi="Arial" w:cs="Arial" w:hint="eastAsia"/>
        </w:rPr>
        <w:t>TARGYLRVDYD*</w:t>
      </w:r>
    </w:p>
    <w:p w14:paraId="16F1DAFA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S.</w:t>
      </w:r>
      <w:r>
        <w:rPr>
          <w:rFonts w:ascii="Arial" w:hAnsi="Arial" w:cs="Arial" w:hint="eastAsia"/>
        </w:rPr>
        <w:t>Typ.-FimH</w:t>
      </w:r>
    </w:p>
    <w:p w14:paraId="576A643D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MKIYSALLLAGTALFFTHPALATVCRNSNGTATDIFYDLSDVFTSGNNQPGQVVTLLKKSDWCGVNATCPAGTTVNYTYRSYVSELPVQSTEGNFKYLKLNDYLLGAMSITDSVAGVFYPPRNHIRMGVDSNVSQQKPFGVQDSKLVFKLKVIRPFINIVTIPRQTMFTVYVTTSTGDALSTPVYTISYSGKVEVPQNCEVNAGQVVEFDFGDIGAPLFSQAGAGNRPQG</w:t>
      </w:r>
      <w:r>
        <w:rPr>
          <w:rFonts w:ascii="Arial" w:hAnsi="Arial" w:cs="Arial" w:hint="eastAsia"/>
        </w:rPr>
        <w:t>VTPQAKTIAIKCTNVAAQAYLSMRLEAEKASGQAMVSDNPDLGFVVANSNGTPLTPNNLSSKIPFHLDDNAAARVGIRAWPISVTGNKPAEGPFTARGYLRVDYD*</w:t>
      </w:r>
    </w:p>
    <w:p w14:paraId="27945393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-FimH</w:t>
      </w:r>
    </w:p>
    <w:p w14:paraId="0056F8F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MKIYSALLLAGTALFFTHPALATVCRNSNGTATDIFYDLSDVFTSGNNQPGQVVTLPEKSGWVGVNATCPAGTTVNYTYRSYVSELPIQSTEGNFKYLKLNDYLLGAMSITDSVAGVFYPPRNYIRMGVDYNVSQQR</w:t>
      </w:r>
      <w:r>
        <w:rPr>
          <w:rFonts w:ascii="Arial" w:hAnsi="Arial" w:cs="Arial" w:hint="eastAsia"/>
        </w:rPr>
        <w:t>PFGVQDSKLVFKLKVIRPFINMVTIPRQTMFTVYVTTSTGDALSTPVYTISYSGKVEVPQNCEVNAGQVVEFDFGDIGASLFSQAGAGNRPQGVTPQTKTIAIKCTNVAAQAYLSMRLEAEKASGQAMVSDNPDLGFVVANSNGTPLTPNNLSSKIPFRLDDNAAARVGIRAWPISVTGNKPAEGPFTARGYLRVDYD*</w:t>
      </w:r>
    </w:p>
    <w:p w14:paraId="23999E94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-FimH</w:t>
      </w:r>
    </w:p>
    <w:p w14:paraId="576569DC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</w:t>
      </w:r>
      <w:r>
        <w:rPr>
          <w:rFonts w:ascii="Arial" w:hAnsi="Arial" w:cs="Arial" w:hint="eastAsia"/>
        </w:rPr>
        <w:t>SGNNQPGQVVTLPEKSGWVGVNATCPAGTTVNYTYRSYVSELPIQSTEGNFKYLKLNDYLLGAMSITDSVAGVFYPPRNYIRMGVDYNVSQQRPFGVQDSKLVFKLKVIRPFINMVTIPRQTMFTVYVTTSTGDALSTPVYTISYSGKVEVPQNCEVNAGQVVEFDFGDIGASLFSQAGAGNRPQGVTPQTKTIAIKCTNVAAQAYLSMRLEAEKASGQAMVSDNPDLGFVVANSNGTPLTPNNLSSKIPFRLDDN</w:t>
      </w:r>
      <w:r>
        <w:rPr>
          <w:rFonts w:ascii="Arial" w:hAnsi="Arial" w:cs="Arial" w:hint="eastAsia"/>
        </w:rPr>
        <w:t>AAARVGIRAWPISVTGNKPAEGPFTARGYLRVDYD*</w:t>
      </w:r>
    </w:p>
    <w:p w14:paraId="689AF9D5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.IIIa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-FimH</w:t>
      </w:r>
    </w:p>
    <w:p w14:paraId="1C6F433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MKIYSALLLAGAALFFTHPALATVCRNSNGTATDIFYDLSDVFTSGNNQPGQVVTLPEKSGWVGVNATCPAGTTVNYTYRSYVSELPVQSTEGNFKYLKLNDYLLGAMSITDSYSGVFYPPRNYIRMGVDYNVSQQRPFGVQDSKLVFKLKVIRPFINMVTIPRQTMFTVYVTTSTGDALSAPVYTISYSGKVEVPQNCEVNAGQ</w:t>
      </w:r>
      <w:r>
        <w:rPr>
          <w:rFonts w:ascii="Arial" w:hAnsi="Arial" w:cs="Arial" w:hint="eastAsia"/>
        </w:rPr>
        <w:t>VVEFDFGDIGASLFSQAGAGNRPQSVTPQTKTIAIKCTNVAAQAYLSMRLEAEKASGQAMVSDNPDVGFVVANSNGTPLMPNNLSSKIPFRLDDNAAARVGIRAWPISVTGNKPAEGPFTARGYLRVDYD*</w:t>
      </w:r>
    </w:p>
    <w:p w14:paraId="7372387E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.IIIa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-FimH</w:t>
      </w:r>
    </w:p>
    <w:p w14:paraId="7FEE3DB8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MKIYSALLLAGTALFFTHPALATVCRNSNGTPTDIFYDLSDVFTSGNNRPGQVVTLPEKSGGGGVNATCPAGTTVNYTYRSYVSEVPVQSTEGNFKYLKLNDYLLGAMSI</w:t>
      </w:r>
      <w:r>
        <w:rPr>
          <w:rFonts w:ascii="Arial" w:hAnsi="Arial" w:cs="Arial" w:hint="eastAsia"/>
        </w:rPr>
        <w:t>TDSYSGVFYPPRNYIRMGVDYNVSQQRPFGVQDSKLVFKLKVIRPFINMVTIPRQTMFTVYVTTSTGDALSTPVYTISYSGKVEVPQNCEVNAGQVVEFDFGDIGASLFSQAGAGNRPQSVTPQTKTIAIKCTNVAAQAYLSMRLEAEKASGQAMVSDNPDVGFVVANSNGTPLMPNNLSSKIPFRLDDNAAAHVGIRAWPISVTGNKPVEGPFTARGYLRVDYD*</w:t>
      </w:r>
    </w:p>
    <w:p w14:paraId="71C2B719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.IIIb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-FimH</w:t>
      </w:r>
    </w:p>
    <w:p w14:paraId="55F732A4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</w:t>
      </w:r>
      <w:r>
        <w:rPr>
          <w:rFonts w:ascii="Arial" w:hAnsi="Arial" w:cs="Arial" w:hint="eastAsia"/>
        </w:rPr>
        <w:t>FTHPALATVCRNSNGTATDIFYDLSDVFTSGNNQPGQVVTLPEKSGWVGVNATCPAGTTVNYTYRSYVSELPVKSTEGNFKYLKLNDYLLGAMSITDSVAGVFYPPRNYIRMGVDSNVSQQRPFGVQDSKLVFKLKVIRPFINMVTIPRQTMFSVYVTTSTGDALSTPVYTISYSGRVEVPQNCEVNAGQVVEFDFGDIGASLFSQAGMGNRPQGVTPQTKTIAIKCTNVAAQAYLSMRLEAEKASGQAMVSDNPD</w:t>
      </w:r>
      <w:r>
        <w:rPr>
          <w:rFonts w:ascii="Arial" w:hAnsi="Arial" w:cs="Arial" w:hint="eastAsia"/>
        </w:rPr>
        <w:t>LGFVVANSNGTPLIPNNLSSKIPFRLDDNAAARVSIRAWPVSVTGNKPTEGPFTARGYLRVDYD*</w:t>
      </w:r>
    </w:p>
    <w:p w14:paraId="075EA17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.IIIb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-FimH</w:t>
      </w:r>
    </w:p>
    <w:p w14:paraId="5464E436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MKIYSALLLAGTALFFTHPALATVCRNSNGTATDIFYDLSDVFTSGNNQPGQVVTLPEKSGWVGVNATCPAGTTVNYTYRSYVSELPVKSTEGNFKYLKLNDYLLGAMSITDSVAGVFYPPRNYIRMGVDSNVSQQRPFGVQDSKLVFKLKVIRPFINMVTIPRQTMFSVYVTTSTGDALSTPVYTISYSGRVEVPQNCEVNAGQVVEFDFGDIGASLFSQAGTGNRPQGVTPQTKTIAIKCTNVAAQAYLSMRLE</w:t>
      </w:r>
      <w:r>
        <w:rPr>
          <w:rFonts w:ascii="Arial" w:hAnsi="Arial" w:cs="Arial" w:hint="eastAsia"/>
        </w:rPr>
        <w:t>AEKASGQAMVSDNPDLGFVVANSNGMPLIPNNLSSKIPFRLDDNAAARVSIRAWPVSVTGNKPTEGPFTARGYLRVDYD*</w:t>
      </w:r>
    </w:p>
    <w:p w14:paraId="3D93DC3C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.IV</w:t>
      </w:r>
      <w:proofErr w:type="gramEnd"/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-FimH</w:t>
      </w:r>
    </w:p>
    <w:p w14:paraId="6C74C3DC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MKIYSALLLAGTALFFTHPAQATVCRNSNGTPTDIFYDLSDVFTSGNNQSGQVVTLPEKSGWVGVNATCPAGTTVNYTYRSYVSELPVRSTEGNFKYLKLNDYLLGAMSITDSAAGVFYPPRNYIRMGIDYNVSQQSPFGVLDSKLVFKLKVIRPFINMVTIP</w:t>
      </w:r>
      <w:r>
        <w:rPr>
          <w:rFonts w:ascii="Arial" w:hAnsi="Arial" w:cs="Arial" w:hint="eastAsia"/>
        </w:rPr>
        <w:t>RQTMFTVYVTTSTDDALSTPVYTISYSGKVEVPQNCEVNAGQVVEFDFGDIGASLFSQAGAGNWPQGVTPQTKTIAIKCTNIAAQAYLSMRLEAEKASGQALVSDNPDLGFVVANSNGTPLTPNNLSSKIPFRLDDNAAARVGIRAWPISVTGNKPAEGPFTARGYLRVDYD*</w:t>
      </w:r>
    </w:p>
    <w:p w14:paraId="568AB57F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proofErr w:type="gramStart"/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.IV</w:t>
      </w:r>
      <w:proofErr w:type="gramEnd"/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-FimH</w:t>
      </w:r>
    </w:p>
    <w:p w14:paraId="2261BC9A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MKIYSALLLAGTALFFTHPAQATVCRNSNGTPTDIFYDLSDVFTSGNNQSGQVVTLPEKSGWVGVNATCP</w:t>
      </w:r>
      <w:r>
        <w:rPr>
          <w:rFonts w:ascii="Arial" w:hAnsi="Arial" w:cs="Arial" w:hint="eastAsia"/>
        </w:rPr>
        <w:t>AGTTVNYTYRSYVSELPVRSTEGNFKYLKLNDYLLGAMSITDSAAGVFYPPRNYIRMGIDYNVSQQSPFGVLDSKLVFKLKVIRPFINMVTIPRQTMFTVYVTTSTDDALSTPVYTISYSGKVEVPQNCEVNAGQVVEFDFGDIGASLFSQAGAGNRPQGVTPQTKTIAIKCTNIAAQAYLSMRLEAEKASGQALVSDNPDLGFVVANSNGTPLTPNNLSSKIPFRLDDNAAARVGIRAWPISVTGNKPAEGPFTA</w:t>
      </w:r>
      <w:r>
        <w:rPr>
          <w:rFonts w:ascii="Arial" w:hAnsi="Arial" w:cs="Arial" w:hint="eastAsia"/>
        </w:rPr>
        <w:t>RGYLRVDYD*</w:t>
      </w:r>
    </w:p>
    <w:p w14:paraId="1A8D3644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.VI</w:t>
      </w:r>
      <w:r>
        <w:rPr>
          <w:rFonts w:ascii="Arial" w:hAnsi="Arial" w:cs="Arial" w:hint="eastAsia"/>
        </w:rPr>
        <w:t>①</w:t>
      </w:r>
      <w:r>
        <w:rPr>
          <w:rFonts w:ascii="Arial" w:hAnsi="Arial" w:cs="Arial" w:hint="eastAsia"/>
        </w:rPr>
        <w:t>-FimH</w:t>
      </w:r>
    </w:p>
    <w:p w14:paraId="36678BC5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MKIYSALLLAGTALFFSHPALATVCRNSNGTATDIFYDLSDVFTSGNNQPGQVVTLPEKSGWVGVNATCPAGTTVNYTYRSYVSELPVQSTEGNFKYLKLNDYLLGAMSITDSVAGVFYPPRNYIRMGVDYNVSQQRPFGVQDSKLVFKLKVIRPFINMVTIPRQTMFTVYVTTSTGDALSTPVYTISYSGKVEVPQNCEVNAGKVVEFDFGDIGASLFSQAGAGNRPQGVTP</w:t>
      </w:r>
      <w:r>
        <w:rPr>
          <w:rFonts w:ascii="Arial" w:hAnsi="Arial" w:cs="Arial" w:hint="eastAsia"/>
        </w:rPr>
        <w:t>QTKTIAIKCTNVAAQAYLSMRLEAEKASGQAMVSDNPDLGFVVANSNGTPLIPNNLSSKIPFRLDDNAAARVGIRAWPISVTGNKPAEGPFTARGYLRVDYD*</w:t>
      </w:r>
    </w:p>
    <w:p w14:paraId="3D69DFD4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&gt;</w:t>
      </w:r>
      <w:r>
        <w:rPr>
          <w:rFonts w:ascii="Arial" w:hAnsi="Arial" w:cs="Arial" w:hint="eastAsia"/>
          <w:i/>
          <w:iCs/>
        </w:rPr>
        <w:t>S</w:t>
      </w:r>
      <w:r>
        <w:rPr>
          <w:rFonts w:ascii="Arial" w:hAnsi="Arial" w:cs="Arial" w:hint="eastAsia"/>
        </w:rPr>
        <w:t>.VI</w:t>
      </w:r>
      <w:r>
        <w:rPr>
          <w:rFonts w:ascii="Arial" w:hAnsi="Arial" w:cs="Arial" w:hint="eastAsia"/>
        </w:rPr>
        <w:t>②</w:t>
      </w:r>
      <w:r>
        <w:rPr>
          <w:rFonts w:ascii="Arial" w:hAnsi="Arial" w:cs="Arial" w:hint="eastAsia"/>
        </w:rPr>
        <w:t>-FimH</w:t>
      </w:r>
    </w:p>
    <w:p w14:paraId="21BCAB00" w14:textId="77777777" w:rsidR="00A8127A" w:rsidRDefault="00C92080">
      <w:pPr>
        <w:rPr>
          <w:rFonts w:ascii="Arial" w:hAnsi="Arial" w:cs="Arial"/>
        </w:rPr>
      </w:pPr>
      <w:r>
        <w:rPr>
          <w:rFonts w:ascii="Arial" w:hAnsi="Arial" w:cs="Arial" w:hint="eastAsia"/>
        </w:rPr>
        <w:t>MKIYSALLLAGTALFFSHPALATVCRNSNGTATDIFYDLSDVFTSGNNQPGQVVTLPEKSGWVGVNATCPAGTTVNYTYRSYVSALPVQSTEGNFKYLKLNDYLLGAMSITDSVAGVFYPPRNYIRMGVDYNVSQQRPFG</w:t>
      </w:r>
      <w:r>
        <w:rPr>
          <w:rFonts w:ascii="Arial" w:hAnsi="Arial" w:cs="Arial" w:hint="eastAsia"/>
        </w:rPr>
        <w:t>VQDSKLVFKLKVIRPFINMVTIPRQTMFTVYVTTSTGDALSTPVYTISYSGKVEVPQNCEVNAGQVVEFDFGDIGASLFSQAGAGNRPQGVTPQTKTIAIKCTNVAAQAYLSMRLEAEKASGQAMVSDNPDLGFVVANSNGTPLIPNNLSSKIPFRLDDNAAARVGIRAWPISVTGNKPAEGPFTARGYLRVDYD*</w:t>
      </w:r>
    </w:p>
    <w:p w14:paraId="5DF8D07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D61C77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B2EB59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69FA328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E70835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D6B597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A5471F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4A5DAA4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9C19659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2B1CD30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A19AA1E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35A00828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765B667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4137F6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2B0AB702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51B8A7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C9CB12F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42460E66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14A32CFC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53016F6D" w14:textId="77777777" w:rsidR="00A8127A" w:rsidRDefault="00A8127A">
      <w:pPr>
        <w:spacing w:line="20" w:lineRule="exact"/>
        <w:rPr>
          <w:rFonts w:ascii="Arial" w:hAnsi="Arial" w:cs="Arial"/>
        </w:rPr>
      </w:pPr>
    </w:p>
    <w:p w14:paraId="791C850E" w14:textId="77777777" w:rsidR="00A8127A" w:rsidRDefault="00A8127A">
      <w:pPr>
        <w:spacing w:line="20" w:lineRule="exact"/>
        <w:rPr>
          <w:rFonts w:ascii="Arial" w:hAnsi="Arial" w:cs="Arial"/>
        </w:rPr>
      </w:pPr>
    </w:p>
    <w:sectPr w:rsidR="00A8127A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NiMmJjMGUyMDNhMGI0MjllZTc4OTE3ODRjOTBjMWQifQ=="/>
  </w:docVars>
  <w:rsids>
    <w:rsidRoot w:val="00BF4BBF"/>
    <w:rsid w:val="000473C0"/>
    <w:rsid w:val="00151496"/>
    <w:rsid w:val="00333D13"/>
    <w:rsid w:val="004478F6"/>
    <w:rsid w:val="004713BD"/>
    <w:rsid w:val="005B28F2"/>
    <w:rsid w:val="005F3071"/>
    <w:rsid w:val="006340A7"/>
    <w:rsid w:val="007F3D57"/>
    <w:rsid w:val="008B43ED"/>
    <w:rsid w:val="009561B3"/>
    <w:rsid w:val="00A64269"/>
    <w:rsid w:val="00A8127A"/>
    <w:rsid w:val="00AC2B1F"/>
    <w:rsid w:val="00B7503E"/>
    <w:rsid w:val="00BA4669"/>
    <w:rsid w:val="00BF4BBF"/>
    <w:rsid w:val="00C92080"/>
    <w:rsid w:val="00CB04FE"/>
    <w:rsid w:val="00DF69D6"/>
    <w:rsid w:val="00EC419B"/>
    <w:rsid w:val="00EF2C2E"/>
    <w:rsid w:val="00F422DA"/>
    <w:rsid w:val="00F62919"/>
    <w:rsid w:val="00F66E7B"/>
    <w:rsid w:val="03103BAE"/>
    <w:rsid w:val="08B05E12"/>
    <w:rsid w:val="18430AF1"/>
    <w:rsid w:val="2C1874AC"/>
    <w:rsid w:val="3EBA0656"/>
    <w:rsid w:val="5579070C"/>
    <w:rsid w:val="5DE0757A"/>
    <w:rsid w:val="604D4C6F"/>
    <w:rsid w:val="7BE91898"/>
    <w:rsid w:val="7C8B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42110"/>
  <w15:docId w15:val="{6FFA8042-A2BD-4213-9B25-CBF935AE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</w:p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">
    <w:name w:val="font11"/>
    <w:basedOn w:val="a0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a6">
    <w:name w:val="页眉 字符"/>
    <w:basedOn w:val="a0"/>
    <w:link w:val="a5"/>
    <w:uiPriority w:val="99"/>
  </w:style>
  <w:style w:type="character" w:customStyle="1" w:styleId="a4">
    <w:name w:val="页脚 字符"/>
    <w:basedOn w:val="a0"/>
    <w:link w:val="a3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3952</Words>
  <Characters>22533</Characters>
  <Application>Microsoft Office Word</Application>
  <DocSecurity>0</DocSecurity>
  <Lines>187</Lines>
  <Paragraphs>52</Paragraphs>
  <ScaleCrop>false</ScaleCrop>
  <Company/>
  <LinksUpToDate>false</LinksUpToDate>
  <CharactersWithSpaces>26433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84</cp:revision>
  <dcterms:created xsi:type="dcterms:W3CDTF">2023-03-11T06:18:00Z</dcterms:created>
  <dcterms:modified xsi:type="dcterms:W3CDTF">2023-03-13T12:18:00Z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DD1BFBB6B9AB4C4086ADF2EED7830E98</vt:lpwstr>
  </property>
</Properties>
</file>