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C7EFA" w14:textId="034E42F5" w:rsidR="00E90EC3" w:rsidRPr="00F20C21" w:rsidRDefault="00294F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3</w:t>
      </w:r>
      <w:r w:rsidR="00852A3C" w:rsidRPr="008C6720">
        <w:rPr>
          <w:rFonts w:ascii="Times New Roman" w:hAnsi="Times New Roman" w:cs="Times New Roman"/>
          <w:sz w:val="24"/>
          <w:szCs w:val="24"/>
        </w:rPr>
        <w:t xml:space="preserve">. </w:t>
      </w:r>
      <w:r w:rsidR="008C6720" w:rsidRPr="008C6720">
        <w:rPr>
          <w:rFonts w:ascii="Times New Roman" w:hAnsi="Times New Roman" w:cs="Times New Roman"/>
          <w:sz w:val="24"/>
          <w:szCs w:val="24"/>
        </w:rPr>
        <w:t>S</w:t>
      </w:r>
      <w:r w:rsidR="00F95225" w:rsidRPr="008C6720">
        <w:rPr>
          <w:rFonts w:ascii="Times New Roman" w:hAnsi="Times New Roman" w:cs="Times New Roman"/>
          <w:sz w:val="24"/>
          <w:szCs w:val="24"/>
        </w:rPr>
        <w:t>atterplots</w:t>
      </w:r>
      <w:r w:rsidR="00F95225" w:rsidRPr="00F95225">
        <w:rPr>
          <w:rFonts w:ascii="Times New Roman" w:hAnsi="Times New Roman" w:cs="Times New Roman"/>
          <w:sz w:val="24"/>
          <w:szCs w:val="24"/>
        </w:rPr>
        <w:t xml:space="preserve"> with a quadratic curve between cardiometabolic health markers</w:t>
      </w:r>
      <w:r w:rsidR="00F95225" w:rsidRPr="00F95225">
        <w:t xml:space="preserve"> </w:t>
      </w:r>
      <w:r w:rsidR="00F95225" w:rsidRPr="00F95225">
        <w:rPr>
          <w:rFonts w:ascii="Times New Roman" w:hAnsi="Times New Roman" w:cs="Times New Roman"/>
          <w:sz w:val="24"/>
          <w:szCs w:val="24"/>
        </w:rPr>
        <w:t xml:space="preserve">which showed to have U-shaped relationship between </w:t>
      </w:r>
      <w:r w:rsidR="004A38AA">
        <w:rPr>
          <w:rFonts w:ascii="Times New Roman" w:hAnsi="Times New Roman" w:cs="Times New Roman"/>
          <w:sz w:val="24"/>
          <w:szCs w:val="24"/>
        </w:rPr>
        <w:t xml:space="preserve">7-day SD of </w:t>
      </w:r>
      <w:r w:rsidR="00F95225" w:rsidRPr="00F95225">
        <w:rPr>
          <w:rFonts w:ascii="Times New Roman" w:hAnsi="Times New Roman" w:cs="Times New Roman"/>
          <w:sz w:val="24"/>
          <w:szCs w:val="24"/>
        </w:rPr>
        <w:t xml:space="preserve">bedtime </w:t>
      </w:r>
      <w:r w:rsidR="004A38AA">
        <w:rPr>
          <w:rFonts w:ascii="Times New Roman" w:hAnsi="Times New Roman" w:cs="Times New Roman"/>
          <w:sz w:val="24"/>
          <w:szCs w:val="24"/>
        </w:rPr>
        <w:t>in</w:t>
      </w:r>
      <w:r w:rsidR="00F95225">
        <w:rPr>
          <w:rFonts w:ascii="Times New Roman" w:hAnsi="Times New Roman" w:cs="Times New Roman"/>
          <w:sz w:val="24"/>
          <w:szCs w:val="24"/>
        </w:rPr>
        <w:t xml:space="preserve"> data from</w:t>
      </w:r>
      <w:bookmarkStart w:id="0" w:name="_GoBack"/>
      <w:bookmarkEnd w:id="0"/>
      <w:r w:rsidR="00F95225">
        <w:rPr>
          <w:rFonts w:ascii="Times New Roman" w:hAnsi="Times New Roman" w:cs="Times New Roman"/>
          <w:sz w:val="24"/>
          <w:szCs w:val="24"/>
        </w:rPr>
        <w:t xml:space="preserve"> </w:t>
      </w:r>
      <w:r w:rsidR="00F95225" w:rsidRPr="00F95225">
        <w:rPr>
          <w:rFonts w:ascii="Times New Roman" w:hAnsi="Times New Roman" w:cs="Times New Roman"/>
          <w:sz w:val="24"/>
          <w:szCs w:val="24"/>
        </w:rPr>
        <w:t>3,698 middle-aged birth cohort participants</w:t>
      </w:r>
      <w:r w:rsidR="00F95225">
        <w:rPr>
          <w:rFonts w:ascii="Times New Roman" w:hAnsi="Times New Roman" w:cs="Times New Roman"/>
          <w:sz w:val="24"/>
          <w:szCs w:val="24"/>
        </w:rPr>
        <w:t>.</w:t>
      </w:r>
    </w:p>
    <w:p w14:paraId="29F3EF3A" w14:textId="77777777" w:rsidR="00E90EC3" w:rsidRDefault="00E90EC3"/>
    <w:p w14:paraId="504341F2" w14:textId="582144F3" w:rsidR="007C6F5A" w:rsidRDefault="007C6F5A" w:rsidP="007C6F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3253B493" wp14:editId="4FF14E1A">
            <wp:extent cx="4677711" cy="3514725"/>
            <wp:effectExtent l="0" t="0" r="8890" b="0"/>
            <wp:docPr id="2038439928" name="Picture 3" descr="A graph of a scatter of body f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439928" name="Picture 3" descr="A graph of a scatter of body fa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683"/>
                    <a:stretch/>
                  </pic:blipFill>
                  <pic:spPr bwMode="auto">
                    <a:xfrm>
                      <a:off x="0" y="0"/>
                      <a:ext cx="4677711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5B2E3" w14:textId="77777777" w:rsidR="007C6F5A" w:rsidRDefault="007C6F5A" w:rsidP="007C6F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FEC7D5D" w14:textId="77777777" w:rsidR="007C6F5A" w:rsidRDefault="007C6F5A" w:rsidP="007C6F5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6CE464AD" w14:textId="644A0694" w:rsidR="00D6105F" w:rsidRDefault="00D6105F"/>
    <w:p w14:paraId="3918D204" w14:textId="77777777" w:rsidR="00556326" w:rsidRPr="00556326" w:rsidRDefault="00556326" w:rsidP="005563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59F67A54" w14:textId="67FE606C" w:rsidR="00E90EC3" w:rsidRDefault="00E90EC3"/>
    <w:p w14:paraId="4AAFE857" w14:textId="184587A5" w:rsidR="00BA3573" w:rsidRDefault="00BA3573" w:rsidP="00BA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3C52AC7C" wp14:editId="196E894B">
            <wp:extent cx="4270723" cy="2918552"/>
            <wp:effectExtent l="0" t="0" r="0" b="0"/>
            <wp:docPr id="1980534734" name="Picture 2" descr="A graph of a scatter of bedti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534734" name="Picture 2" descr="A graph of a scatter of bedtim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73"/>
                    <a:stretch/>
                  </pic:blipFill>
                  <pic:spPr bwMode="auto">
                    <a:xfrm>
                      <a:off x="0" y="0"/>
                      <a:ext cx="4290906" cy="293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11C88" w14:textId="77777777" w:rsidR="00BA3573" w:rsidRDefault="00BA3573" w:rsidP="00BA35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3607FD2" w14:textId="77777777" w:rsidR="00BA3573" w:rsidRDefault="00BA3573" w:rsidP="00BA357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7C224D44" w14:textId="77777777" w:rsidR="00E90EC3" w:rsidRDefault="00E90EC3"/>
    <w:p w14:paraId="437E2535" w14:textId="020B812A" w:rsidR="0066365B" w:rsidRDefault="0066365B" w:rsidP="006636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5324BD47" wp14:editId="741E6558">
            <wp:extent cx="5142839" cy="3514725"/>
            <wp:effectExtent l="0" t="0" r="1270" b="0"/>
            <wp:docPr id="676116084" name="Picture 7" descr="A graph of a scatter of fat m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116084" name="Picture 7" descr="A graph of a scatter of fat mas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96"/>
                    <a:stretch/>
                  </pic:blipFill>
                  <pic:spPr bwMode="auto">
                    <a:xfrm>
                      <a:off x="0" y="0"/>
                      <a:ext cx="5142839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6648FB" w14:textId="77777777" w:rsidR="0066365B" w:rsidRDefault="0066365B" w:rsidP="006636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12B5CC4" w14:textId="095F25CD" w:rsidR="00EC5AA0" w:rsidRDefault="00EC5AA0" w:rsidP="00EC5A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475E8BF0" wp14:editId="484B8A8C">
            <wp:extent cx="5134708" cy="3516630"/>
            <wp:effectExtent l="0" t="0" r="8890" b="7620"/>
            <wp:docPr id="2088734376" name="Picture 1" descr="A graph of a scatter of cholesterol rati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34376" name="Picture 1" descr="A graph of a scatter of cholesterol rati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14"/>
                    <a:stretch/>
                  </pic:blipFill>
                  <pic:spPr bwMode="auto">
                    <a:xfrm>
                      <a:off x="0" y="0"/>
                      <a:ext cx="5134708" cy="351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2983B" w14:textId="77777777" w:rsidR="00EC5AA0" w:rsidRDefault="00EC5AA0" w:rsidP="00EC5A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DE6DEC8" w14:textId="77777777" w:rsidR="00EC5AA0" w:rsidRDefault="00EC5AA0" w:rsidP="00EC5AA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440AA026" w14:textId="422B4C64" w:rsidR="004A38AA" w:rsidRDefault="004A38AA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572E688A" w14:textId="5E25553D" w:rsidR="004A38AA" w:rsidRPr="00F20C21" w:rsidRDefault="004A38AA" w:rsidP="004A38AA">
      <w:pPr>
        <w:rPr>
          <w:rFonts w:ascii="Times New Roman" w:hAnsi="Times New Roman" w:cs="Times New Roman"/>
          <w:sz w:val="24"/>
          <w:szCs w:val="24"/>
        </w:rPr>
      </w:pPr>
      <w:r w:rsidRPr="00F20C21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Suppl. Material.</w:t>
      </w:r>
      <w:r w:rsidRPr="00F20C21">
        <w:rPr>
          <w:rFonts w:ascii="Times New Roman" w:hAnsi="Times New Roman" w:cs="Times New Roman"/>
          <w:sz w:val="24"/>
          <w:szCs w:val="24"/>
        </w:rPr>
        <w:t xml:space="preserve"> </w:t>
      </w:r>
      <w:r w:rsidRPr="00F95225">
        <w:rPr>
          <w:rFonts w:ascii="Times New Roman" w:hAnsi="Times New Roman" w:cs="Times New Roman"/>
          <w:sz w:val="24"/>
          <w:szCs w:val="24"/>
        </w:rPr>
        <w:t>Scatterplots with a quadratic curve between cardiometabolic health markers</w:t>
      </w:r>
      <w:r w:rsidRPr="00F95225">
        <w:t xml:space="preserve"> </w:t>
      </w:r>
      <w:r w:rsidRPr="00F95225">
        <w:rPr>
          <w:rFonts w:ascii="Times New Roman" w:hAnsi="Times New Roman" w:cs="Times New Roman"/>
          <w:sz w:val="24"/>
          <w:szCs w:val="24"/>
        </w:rPr>
        <w:t xml:space="preserve">which showed to have U-shaped relationship between </w:t>
      </w:r>
      <w:r>
        <w:rPr>
          <w:rFonts w:ascii="Times New Roman" w:hAnsi="Times New Roman" w:cs="Times New Roman"/>
          <w:sz w:val="24"/>
          <w:szCs w:val="24"/>
        </w:rPr>
        <w:t>7-day SD of wake-up time</w:t>
      </w:r>
      <w:r w:rsidRPr="00F952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data from </w:t>
      </w:r>
      <w:r w:rsidRPr="00F95225">
        <w:rPr>
          <w:rFonts w:ascii="Times New Roman" w:hAnsi="Times New Roman" w:cs="Times New Roman"/>
          <w:sz w:val="24"/>
          <w:szCs w:val="24"/>
        </w:rPr>
        <w:t>3,698 middle-aged birth cohort participants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B9CBAF" w14:textId="77777777" w:rsidR="000A7E9E" w:rsidRDefault="000A7E9E" w:rsidP="000A7E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24A5D2C" w14:textId="1D30BEAD" w:rsidR="00E90EC3" w:rsidRDefault="00E90EC3"/>
    <w:p w14:paraId="00D41474" w14:textId="50EC1088" w:rsidR="00B87F05" w:rsidRDefault="00B87F05" w:rsidP="00B87F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15AF4AC5" wp14:editId="0994E7A2">
            <wp:extent cx="4802588" cy="3281135"/>
            <wp:effectExtent l="0" t="0" r="0" b="0"/>
            <wp:docPr id="586444740" name="Picture 2" descr="A graph with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44740" name="Picture 2" descr="A graph with a 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50"/>
                    <a:stretch/>
                  </pic:blipFill>
                  <pic:spPr bwMode="auto">
                    <a:xfrm>
                      <a:off x="0" y="0"/>
                      <a:ext cx="4806566" cy="328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1520C" w14:textId="77777777" w:rsidR="00B87F05" w:rsidRDefault="00B87F05" w:rsidP="00B87F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119437D" w14:textId="28225F3B" w:rsidR="008A7646" w:rsidRDefault="008A7646" w:rsidP="008A76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13F0CEA" w14:textId="77777777" w:rsidR="008A7646" w:rsidRDefault="008A7646" w:rsidP="008A76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2E4D620" w14:textId="2C9375B9" w:rsidR="00E90EC3" w:rsidRDefault="00E90EC3"/>
    <w:p w14:paraId="1EE44476" w14:textId="4A325709" w:rsidR="0063131A" w:rsidRDefault="0063131A" w:rsidP="006313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4696B681" wp14:editId="4DBFB5F0">
            <wp:extent cx="4611756" cy="3180250"/>
            <wp:effectExtent l="0" t="0" r="0" b="1270"/>
            <wp:docPr id="1097502838" name="Picture 3" descr="A graph with a scatter of a mass of black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502838" name="Picture 3" descr="A graph with a scatter of a mass of black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648"/>
                    <a:stretch/>
                  </pic:blipFill>
                  <pic:spPr bwMode="auto">
                    <a:xfrm>
                      <a:off x="0" y="0"/>
                      <a:ext cx="4615567" cy="3182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3354A" w14:textId="77777777" w:rsidR="0063131A" w:rsidRDefault="0063131A" w:rsidP="006313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FC02A3A" w14:textId="77777777" w:rsidR="0063131A" w:rsidRDefault="0063131A" w:rsidP="0063131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399CD5CF" w14:textId="09A3F3B9" w:rsidR="0087198A" w:rsidRDefault="0087198A" w:rsidP="008719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0C34BE0" w14:textId="77777777" w:rsidR="0087198A" w:rsidRDefault="0087198A" w:rsidP="008719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A4C14C9" w14:textId="77777777" w:rsidR="00974507" w:rsidRPr="00974507" w:rsidRDefault="00974507" w:rsidP="0097450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3453CF21" w14:textId="45EF6B16" w:rsidR="00A530EE" w:rsidRDefault="00A530EE" w:rsidP="00A53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7031749E" wp14:editId="20B7CAE5">
            <wp:extent cx="5971540" cy="3514725"/>
            <wp:effectExtent l="0" t="0" r="0" b="9525"/>
            <wp:docPr id="2106603076" name="Picture 1" descr="A graph with a scatter of small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603076" name="Picture 1" descr="A graph with a scatter of small black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DF70A" w14:textId="77777777" w:rsidR="00A530EE" w:rsidRDefault="00A530EE" w:rsidP="00A53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A3AEA22" w14:textId="77777777" w:rsidR="00A530EE" w:rsidRDefault="00A530EE" w:rsidP="00A530E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3AF243E7" w14:textId="4D9CBBF8" w:rsidR="00E90EC3" w:rsidRDefault="00E90EC3"/>
    <w:p w14:paraId="78692355" w14:textId="58D37CAA" w:rsidR="00E90EC3" w:rsidRDefault="00BA0687" w:rsidP="00A42F1F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4541E876" wp14:editId="5127EC34">
            <wp:extent cx="5160396" cy="3514725"/>
            <wp:effectExtent l="0" t="0" r="2540" b="0"/>
            <wp:docPr id="36944624" name="Picture 1" descr="A graph of a number of scatte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44624" name="Picture 1" descr="A graph of a number of scatte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583"/>
                    <a:stretch/>
                  </pic:blipFill>
                  <pic:spPr bwMode="auto">
                    <a:xfrm>
                      <a:off x="0" y="0"/>
                      <a:ext cx="5160396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90EC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revisionView w:markup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EC3"/>
    <w:rsid w:val="0006776E"/>
    <w:rsid w:val="000A7E9E"/>
    <w:rsid w:val="001F4948"/>
    <w:rsid w:val="00294F69"/>
    <w:rsid w:val="004A38AA"/>
    <w:rsid w:val="00556326"/>
    <w:rsid w:val="0063131A"/>
    <w:rsid w:val="0066365B"/>
    <w:rsid w:val="00714BD8"/>
    <w:rsid w:val="007C6F5A"/>
    <w:rsid w:val="00852A3C"/>
    <w:rsid w:val="0087198A"/>
    <w:rsid w:val="008A7646"/>
    <w:rsid w:val="008C6720"/>
    <w:rsid w:val="009163CA"/>
    <w:rsid w:val="00974507"/>
    <w:rsid w:val="009B596E"/>
    <w:rsid w:val="00A30EC6"/>
    <w:rsid w:val="00A42F1F"/>
    <w:rsid w:val="00A530EE"/>
    <w:rsid w:val="00AC16A0"/>
    <w:rsid w:val="00B604C5"/>
    <w:rsid w:val="00B87F05"/>
    <w:rsid w:val="00BA0687"/>
    <w:rsid w:val="00BA3573"/>
    <w:rsid w:val="00BD6647"/>
    <w:rsid w:val="00C62D54"/>
    <w:rsid w:val="00CD1B77"/>
    <w:rsid w:val="00D6105F"/>
    <w:rsid w:val="00E90EC3"/>
    <w:rsid w:val="00EC5AA0"/>
    <w:rsid w:val="00F20C21"/>
    <w:rsid w:val="00F9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7FEF4"/>
  <w15:chartTrackingRefBased/>
  <w15:docId w15:val="{0C8B4ED0-EC46-4E5D-AC86-BF5B36BE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Oulu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Nauha</dc:creator>
  <cp:keywords/>
  <dc:description/>
  <cp:lastModifiedBy>Sowmiya Subramani</cp:lastModifiedBy>
  <cp:revision>26</cp:revision>
  <dcterms:created xsi:type="dcterms:W3CDTF">2023-10-24T06:51:00Z</dcterms:created>
  <dcterms:modified xsi:type="dcterms:W3CDTF">2023-11-11T15:05:00Z</dcterms:modified>
</cp:coreProperties>
</file>