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1AC346" w14:textId="2A29D2E8" w:rsidR="00115E0A" w:rsidRPr="00462E7A" w:rsidRDefault="00AD3683" w:rsidP="00AD3683">
      <w:pPr>
        <w:pStyle w:val="Heading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62E7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Supplemental </w:t>
      </w:r>
      <w:r w:rsidR="00462E7A" w:rsidRPr="00462E7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Materials </w:t>
      </w:r>
      <w:r w:rsidRPr="00462E7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File </w:t>
      </w:r>
      <w:r w:rsidR="00462E7A" w:rsidRPr="00462E7A">
        <w:rPr>
          <w:rFonts w:ascii="Times New Roman" w:hAnsi="Times New Roman" w:cs="Times New Roman"/>
          <w:b/>
          <w:bCs/>
          <w:color w:val="auto"/>
          <w:sz w:val="24"/>
          <w:szCs w:val="24"/>
        </w:rPr>
        <w:t>1</w:t>
      </w:r>
      <w:r w:rsidRPr="00462E7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 </w:t>
      </w:r>
      <w:r w:rsidR="00115E0A" w:rsidRPr="00462E7A">
        <w:rPr>
          <w:rFonts w:ascii="Times New Roman" w:hAnsi="Times New Roman" w:cs="Times New Roman"/>
          <w:color w:val="auto"/>
          <w:sz w:val="24"/>
          <w:szCs w:val="24"/>
        </w:rPr>
        <w:t>Search Strateg</w:t>
      </w:r>
      <w:r w:rsidR="00462E7A">
        <w:rPr>
          <w:rFonts w:ascii="Times New Roman" w:hAnsi="Times New Roman" w:cs="Times New Roman"/>
          <w:color w:val="auto"/>
          <w:sz w:val="24"/>
          <w:szCs w:val="24"/>
        </w:rPr>
        <w:t>ies</w:t>
      </w:r>
      <w:r w:rsidR="007F4AC0" w:rsidRPr="00462E7A">
        <w:rPr>
          <w:rFonts w:ascii="Times New Roman" w:hAnsi="Times New Roman" w:cs="Times New Roman"/>
          <w:color w:val="auto"/>
          <w:sz w:val="24"/>
          <w:szCs w:val="24"/>
        </w:rPr>
        <w:t xml:space="preserve"> – Compositional Data Analysis</w:t>
      </w:r>
      <w:r w:rsidRPr="00462E7A">
        <w:rPr>
          <w:rFonts w:ascii="Times New Roman" w:hAnsi="Times New Roman" w:cs="Times New Roman"/>
          <w:color w:val="auto"/>
          <w:sz w:val="24"/>
          <w:szCs w:val="24"/>
        </w:rPr>
        <w:t xml:space="preserve"> Review</w:t>
      </w:r>
    </w:p>
    <w:p w14:paraId="0EBBE14D" w14:textId="77777777" w:rsidR="00115E0A" w:rsidRPr="005E5D08" w:rsidRDefault="00115E0A" w:rsidP="00115E0A">
      <w:pPr>
        <w:pStyle w:val="Default"/>
        <w:rPr>
          <w:rFonts w:asciiTheme="minorHAnsi" w:hAnsiTheme="minorHAnsi" w:cstheme="minorHAnsi"/>
          <w:color w:val="auto"/>
        </w:rPr>
      </w:pPr>
    </w:p>
    <w:p w14:paraId="72B6ADE7" w14:textId="77777777" w:rsidR="00AA5F96" w:rsidRPr="005E5D08" w:rsidRDefault="00AA5F96" w:rsidP="00C9624C">
      <w:pPr>
        <w:pStyle w:val="Default"/>
        <w:jc w:val="center"/>
        <w:rPr>
          <w:rFonts w:asciiTheme="minorHAnsi" w:hAnsiTheme="minorHAnsi" w:cstheme="minorHAnsi"/>
          <w:color w:val="auto"/>
        </w:rPr>
      </w:pPr>
    </w:p>
    <w:p w14:paraId="452BFBA7" w14:textId="69184DCD" w:rsidR="00115E0A" w:rsidRPr="005E5D08" w:rsidRDefault="00AA5F96" w:rsidP="005D6531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5E5D08">
        <w:rPr>
          <w:rFonts w:asciiTheme="minorHAnsi" w:hAnsiTheme="minorHAnsi" w:cstheme="minorHAnsi"/>
          <w:sz w:val="24"/>
          <w:szCs w:val="24"/>
        </w:rPr>
        <w:t xml:space="preserve">Database: </w:t>
      </w:r>
      <w:r w:rsidR="00115E0A" w:rsidRPr="005E5D08">
        <w:rPr>
          <w:rFonts w:asciiTheme="minorHAnsi" w:hAnsiTheme="minorHAnsi" w:cstheme="minorHAnsi"/>
          <w:sz w:val="24"/>
          <w:szCs w:val="24"/>
        </w:rPr>
        <w:t xml:space="preserve">MEDLINE (EBSCO) </w:t>
      </w:r>
    </w:p>
    <w:p w14:paraId="0568D935" w14:textId="77777777" w:rsidR="00115E0A" w:rsidRPr="005E5D08" w:rsidRDefault="00115E0A" w:rsidP="00115E0A">
      <w:pPr>
        <w:pStyle w:val="Default"/>
        <w:rPr>
          <w:rFonts w:asciiTheme="minorHAnsi" w:hAnsiTheme="minorHAnsi" w:cstheme="minorHAnsi"/>
          <w:color w:val="auto"/>
        </w:rPr>
      </w:pPr>
    </w:p>
    <w:p w14:paraId="57AE1397" w14:textId="0A51FC1D" w:rsidR="00E3109E" w:rsidRPr="005E5D08" w:rsidRDefault="007A46E4" w:rsidP="00E3109E">
      <w:pPr>
        <w:pStyle w:val="Default"/>
        <w:rPr>
          <w:rFonts w:asciiTheme="minorHAnsi" w:hAnsiTheme="minorHAnsi" w:cstheme="minorHAnsi"/>
          <w:color w:val="auto"/>
        </w:rPr>
      </w:pPr>
      <w:r w:rsidRPr="005E5D08">
        <w:rPr>
          <w:rFonts w:asciiTheme="minorHAnsi" w:hAnsiTheme="minorHAnsi" w:cstheme="minorHAnsi"/>
          <w:color w:val="auto"/>
        </w:rPr>
        <w:t>(</w:t>
      </w:r>
      <w:r w:rsidR="00115E0A" w:rsidRPr="005E5D08">
        <w:rPr>
          <w:rFonts w:asciiTheme="minorHAnsi" w:hAnsiTheme="minorHAnsi" w:cstheme="minorHAnsi"/>
          <w:color w:val="auto"/>
        </w:rPr>
        <w:t xml:space="preserve">(MH "Exercise+") OR (MH "Exercise Movement Techniques+") OR (MH "Exercise Therapy+") OR (MH "Sports+") OR (MM "Physical Exertion") OR (MM "Physical Education and Training") OR </w:t>
      </w:r>
      <w:r w:rsidR="00E3109E" w:rsidRPr="005E5D08">
        <w:rPr>
          <w:rFonts w:asciiTheme="minorHAnsi" w:hAnsiTheme="minorHAnsi" w:cstheme="minorHAnsi"/>
          <w:color w:val="auto"/>
        </w:rPr>
        <w:t>(TI (Exercise OR Sports OR (physical AND (exert* OR educat* OR train* OR activ*)) OR</w:t>
      </w:r>
    </w:p>
    <w:p w14:paraId="4B5D53D2" w14:textId="69036C13" w:rsidR="00E83256" w:rsidRPr="00C9624C" w:rsidRDefault="00E3109E" w:rsidP="00C9624C">
      <w:pPr>
        <w:pStyle w:val="Default"/>
        <w:rPr>
          <w:rFonts w:asciiTheme="minorHAnsi" w:hAnsiTheme="minorHAnsi" w:cstheme="minorHAnsi"/>
          <w:color w:val="auto"/>
        </w:rPr>
      </w:pPr>
      <w:r w:rsidRPr="005E5D08">
        <w:rPr>
          <w:rFonts w:asciiTheme="minorHAnsi" w:hAnsiTheme="minorHAnsi" w:cstheme="minorHAnsi"/>
          <w:color w:val="auto"/>
        </w:rPr>
        <w:t>(</w:t>
      </w:r>
      <w:proofErr w:type="gramStart"/>
      <w:r w:rsidRPr="005E5D08">
        <w:rPr>
          <w:rFonts w:asciiTheme="minorHAnsi" w:hAnsiTheme="minorHAnsi" w:cstheme="minorHAnsi"/>
          <w:color w:val="auto"/>
        </w:rPr>
        <w:t>bicycl</w:t>
      </w:r>
      <w:proofErr w:type="gramEnd"/>
      <w:r w:rsidRPr="005E5D08">
        <w:rPr>
          <w:rFonts w:asciiTheme="minorHAnsi" w:hAnsiTheme="minorHAnsi" w:cstheme="minorHAnsi"/>
          <w:color w:val="auto"/>
        </w:rPr>
        <w:t>* OR swim* OR walk* OR run* OR jog*) OR (physical w2 activity) OR (aerobic w2 (train* OR activ*)) OR (activ* n2 outdoor*) OR (activ* w3 (space* OR behavior* OR behaviour* OR transport* OR commut* OR neighborhood* OR neighbourhood* OR park* OR game* OR gaming OR lifestyle))) OR AB (Exercise OR Sports OR (physical AND (exert* OR educat* OR train* OR activ*)) OR (bicycl* OR swim* OR walk* OR run* OR jog*) OR (physical w2 activity) OR (aerobic w2 (train* OR activ*)) OR (activ* n2 outdoor*) OR (activ* w3 (space* OR behavior* OR behaviour* OR transport* OR commut* OR neighborhood* OR neighbourhood* OR park* OR game* OR gaming OR lifestyle))))</w:t>
      </w:r>
      <w:r w:rsidR="00C02264" w:rsidRPr="005E5D08">
        <w:rPr>
          <w:rFonts w:asciiTheme="minorHAnsi" w:hAnsiTheme="minorHAnsi" w:cstheme="minorHAnsi"/>
          <w:color w:val="auto"/>
        </w:rPr>
        <w:t>)</w:t>
      </w:r>
      <w:r w:rsidR="00C9624C">
        <w:rPr>
          <w:rFonts w:asciiTheme="minorHAnsi" w:hAnsiTheme="minorHAnsi" w:cstheme="minorHAnsi"/>
          <w:color w:val="auto"/>
        </w:rPr>
        <w:t xml:space="preserve"> </w:t>
      </w:r>
      <w:r w:rsidR="00115E0A" w:rsidRPr="005E5D08">
        <w:rPr>
          <w:rFonts w:asciiTheme="minorHAnsi" w:hAnsiTheme="minorHAnsi" w:cstheme="minorHAnsi"/>
          <w:color w:val="auto"/>
        </w:rPr>
        <w:t xml:space="preserve">AND </w:t>
      </w:r>
      <w:r w:rsidR="005F2E93" w:rsidRPr="005E5D08">
        <w:rPr>
          <w:rFonts w:asciiTheme="minorHAnsi" w:hAnsiTheme="minorHAnsi" w:cstheme="minorHAnsi"/>
          <w:color w:val="auto"/>
        </w:rPr>
        <w:t>(</w:t>
      </w:r>
      <w:r w:rsidR="001E71F4" w:rsidRPr="005E5D08">
        <w:rPr>
          <w:rFonts w:asciiTheme="minorHAnsi" w:hAnsiTheme="minorHAnsi" w:cstheme="minorHAnsi"/>
          <w:color w:val="auto"/>
        </w:rPr>
        <w:t>(</w:t>
      </w:r>
      <w:r w:rsidR="003925A3" w:rsidRPr="005E5D08">
        <w:rPr>
          <w:rFonts w:asciiTheme="minorHAnsi" w:hAnsiTheme="minorHAnsi" w:cstheme="minorHAnsi"/>
          <w:color w:val="auto"/>
        </w:rPr>
        <w:t>TI (Sleep) OR AB (Sleep)</w:t>
      </w:r>
      <w:r w:rsidR="005F2E93" w:rsidRPr="005E5D08">
        <w:rPr>
          <w:rFonts w:asciiTheme="minorHAnsi" w:hAnsiTheme="minorHAnsi" w:cstheme="minorHAnsi"/>
          <w:color w:val="auto"/>
        </w:rPr>
        <w:t>)</w:t>
      </w:r>
      <w:r w:rsidR="003925A3" w:rsidRPr="005E5D08">
        <w:rPr>
          <w:rFonts w:asciiTheme="minorHAnsi" w:hAnsiTheme="minorHAnsi" w:cstheme="minorHAnsi"/>
          <w:color w:val="auto"/>
        </w:rPr>
        <w:t xml:space="preserve"> </w:t>
      </w:r>
      <w:r w:rsidR="00115E0A" w:rsidRPr="005E5D08">
        <w:rPr>
          <w:rFonts w:asciiTheme="minorHAnsi" w:hAnsiTheme="minorHAnsi" w:cstheme="minorHAnsi"/>
          <w:color w:val="auto"/>
        </w:rPr>
        <w:t xml:space="preserve">NOT ((MH "Sleep Apnea Syndromes+") OR </w:t>
      </w:r>
      <w:r w:rsidR="00837B38" w:rsidRPr="005E5D08">
        <w:rPr>
          <w:rFonts w:asciiTheme="minorHAnsi" w:hAnsiTheme="minorHAnsi" w:cstheme="minorHAnsi"/>
          <w:color w:val="auto"/>
        </w:rPr>
        <w:t>TI (apnea OR apnoea) OR AB (apnea OR apnoea)))</w:t>
      </w:r>
      <w:r w:rsidR="00C9624C">
        <w:rPr>
          <w:rFonts w:asciiTheme="minorHAnsi" w:hAnsiTheme="minorHAnsi" w:cstheme="minorHAnsi"/>
          <w:color w:val="auto"/>
        </w:rPr>
        <w:t xml:space="preserve"> </w:t>
      </w:r>
      <w:r w:rsidR="00115E0A" w:rsidRPr="005E5D08">
        <w:rPr>
          <w:rFonts w:asciiTheme="minorHAnsi" w:hAnsiTheme="minorHAnsi" w:cstheme="minorHAnsi"/>
          <w:color w:val="auto"/>
        </w:rPr>
        <w:t xml:space="preserve">AND </w:t>
      </w:r>
      <w:r w:rsidR="00861EC4" w:rsidRPr="005E5D08">
        <w:rPr>
          <w:rFonts w:cstheme="minorHAnsi"/>
        </w:rPr>
        <w:t>(</w:t>
      </w:r>
      <w:r w:rsidR="00115E0A" w:rsidRPr="005E5D08">
        <w:rPr>
          <w:rFonts w:cstheme="minorHAnsi"/>
        </w:rPr>
        <w:t xml:space="preserve">(MH "Motion Pictures") OR (MH "Video Games+") OR (MH "Mass Media+") OR (MM "Cartoons as Topic") OR (MH "Computers, Handheld+") OR (MH "Computers+") OR (MH "Software+") OR (MH "Video Recording+") OR (MH "Social Media") OR (MM "Webcasts as Topic") OR (MH "Communications Media") OR (MH "Videodisc Recording+") OR </w:t>
      </w:r>
      <w:r w:rsidR="00DC676A" w:rsidRPr="005E5D08">
        <w:rPr>
          <w:rFonts w:cstheme="minorHAnsi"/>
        </w:rPr>
        <w:t>((TI (“bed rest” OR sedentary OR inactiv* OR sitting OR (lack w2 activity) OR (low w4 energy expend*) OR (chair OR car OR automobil* OR auto OR bus OR (motor vehicle*) OR indoor* OR in-door* OR screen OR computer) w3 time)) OR (AB (“bed rest” OR sedentary OR inactiv* OR sitting OR (lack w2 activity) OR (low w4 energy expend*) OR (chair OR car OR automobil* OR auto OR bus OR (motor vehicle*) OR indoor* OR in-door* OR screen OR computer) w3 time)) OR (TI (movie OR film OR “motion picture” OR television OR tv OR screentime OR cartoon* OR webcast OR ((watch* OR view*) w2 (dvd* OR video*)) OR “screen media” OR “social media” OR “video gam*” OR videogam* OR “computer gam*” OR “electronic gam*”)) OR (AB (movie OR film OR “motion picture” OR television OR tv OR screentime OR cartoon* OR webcast OR ((watch* OR view*) w2 (dvd* OR video*)) OR “screen media” OR “social media” OR “video gam*” OR videogam* OR “computer gam*” OR “electronic gam*”)) OR (TI ((“screen based entertainment”) OR (“screen-based entertainment”) OR smartphone* OR ipad OR apps OR app OR (“mobile application*”)) OR AB ((“screen based entertainment”) OR (“screen-based entertainment”) OR smartphone* OR ipad OR apps OR app OR (“mobile application*”))))</w:t>
      </w:r>
      <w:r w:rsidR="00C9624C">
        <w:rPr>
          <w:rFonts w:cstheme="minorHAnsi"/>
        </w:rPr>
        <w:t xml:space="preserve"> </w:t>
      </w:r>
      <w:r w:rsidR="00507BE2" w:rsidRPr="00C9624C">
        <w:rPr>
          <w:rFonts w:cstheme="minorHAnsi"/>
        </w:rPr>
        <w:t>AND</w:t>
      </w:r>
      <w:r w:rsidR="00C9624C">
        <w:rPr>
          <w:rFonts w:cstheme="minorHAnsi"/>
        </w:rPr>
        <w:t xml:space="preserve"> </w:t>
      </w:r>
      <w:r w:rsidR="00E83256" w:rsidRPr="00C9624C">
        <w:rPr>
          <w:rFonts w:cstheme="minorHAnsi"/>
        </w:rPr>
        <w:t>(TI (composition* OR isotemporal OR log-ratio OR reallocat* OR isometric or CoDA OR “computational data analy</w:t>
      </w:r>
      <w:r w:rsidR="00CD25F0" w:rsidRPr="00C9624C">
        <w:rPr>
          <w:rFonts w:cstheme="minorHAnsi"/>
        </w:rPr>
        <w:t>tics”</w:t>
      </w:r>
      <w:r w:rsidR="00E83256" w:rsidRPr="00C9624C">
        <w:rPr>
          <w:rFonts w:cstheme="minorHAnsi"/>
        </w:rPr>
        <w:t>) OR AB (composition* OR isotemporal OR log-ratio OR reallocat* OR isometric or CoDA OR “computational data analy</w:t>
      </w:r>
      <w:r w:rsidR="00CD25F0" w:rsidRPr="00C9624C">
        <w:rPr>
          <w:rFonts w:cstheme="minorHAnsi"/>
        </w:rPr>
        <w:t>tics</w:t>
      </w:r>
      <w:r w:rsidR="00E83256" w:rsidRPr="00C9624C">
        <w:rPr>
          <w:rFonts w:cstheme="minorHAnsi"/>
        </w:rPr>
        <w:t>”))</w:t>
      </w:r>
    </w:p>
    <w:p w14:paraId="29178F00" w14:textId="41D931FE" w:rsidR="009839F9" w:rsidRPr="005E5D08" w:rsidRDefault="009839F9" w:rsidP="00115E0A">
      <w:pPr>
        <w:rPr>
          <w:rFonts w:cstheme="minorHAnsi"/>
          <w:sz w:val="24"/>
          <w:szCs w:val="24"/>
        </w:rPr>
      </w:pPr>
      <w:r w:rsidRPr="005E5D08">
        <w:rPr>
          <w:rFonts w:cstheme="minorHAnsi"/>
          <w:sz w:val="24"/>
          <w:szCs w:val="24"/>
        </w:rPr>
        <w:t>Date ran: 10/11/23</w:t>
      </w:r>
    </w:p>
    <w:p w14:paraId="65F04238" w14:textId="58755AE9" w:rsidR="00E83256" w:rsidRPr="005E5D08" w:rsidRDefault="009839F9" w:rsidP="00115E0A">
      <w:pPr>
        <w:rPr>
          <w:rFonts w:cstheme="minorHAnsi"/>
          <w:sz w:val="24"/>
          <w:szCs w:val="24"/>
        </w:rPr>
      </w:pPr>
      <w:r w:rsidRPr="005E5D08">
        <w:rPr>
          <w:rFonts w:cstheme="minorHAnsi"/>
          <w:sz w:val="24"/>
          <w:szCs w:val="24"/>
        </w:rPr>
        <w:t xml:space="preserve">Results found: </w:t>
      </w:r>
      <w:r w:rsidR="001B3DC8" w:rsidRPr="005E5D08">
        <w:rPr>
          <w:rFonts w:cstheme="minorHAnsi"/>
          <w:sz w:val="24"/>
          <w:szCs w:val="24"/>
        </w:rPr>
        <w:t>338</w:t>
      </w:r>
    </w:p>
    <w:p w14:paraId="6DFF9984" w14:textId="06F8D8A8" w:rsidR="00D4293A" w:rsidRPr="005E5D08" w:rsidRDefault="009839F9">
      <w:pPr>
        <w:rPr>
          <w:rFonts w:cstheme="minorHAnsi"/>
          <w:sz w:val="24"/>
          <w:szCs w:val="24"/>
        </w:rPr>
      </w:pPr>
      <w:r w:rsidRPr="005E5D08">
        <w:rPr>
          <w:rFonts w:cstheme="minorHAnsi"/>
          <w:sz w:val="24"/>
          <w:szCs w:val="24"/>
        </w:rPr>
        <w:t>Inclusion criteria: English language</w:t>
      </w:r>
      <w:r w:rsidR="00D4293A" w:rsidRPr="005E5D08">
        <w:rPr>
          <w:rFonts w:cstheme="minorHAnsi"/>
          <w:sz w:val="24"/>
          <w:szCs w:val="24"/>
        </w:rPr>
        <w:br w:type="page"/>
      </w:r>
    </w:p>
    <w:p w14:paraId="75604735" w14:textId="5D5FBB69" w:rsidR="005D6531" w:rsidRPr="005E5D08" w:rsidRDefault="00D4293A" w:rsidP="005D6531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5E5D08">
        <w:rPr>
          <w:rFonts w:asciiTheme="minorHAnsi" w:hAnsiTheme="minorHAnsi" w:cstheme="minorHAnsi"/>
          <w:sz w:val="24"/>
          <w:szCs w:val="24"/>
        </w:rPr>
        <w:t>Database: PsychINFO</w:t>
      </w:r>
    </w:p>
    <w:p w14:paraId="0B4BF0FD" w14:textId="77777777" w:rsidR="002B4209" w:rsidRPr="005E5D08" w:rsidRDefault="002B4209" w:rsidP="005D6531">
      <w:pPr>
        <w:pStyle w:val="Default"/>
        <w:rPr>
          <w:rFonts w:asciiTheme="minorHAnsi" w:hAnsiTheme="minorHAnsi" w:cstheme="minorHAnsi"/>
          <w:color w:val="auto"/>
        </w:rPr>
      </w:pPr>
    </w:p>
    <w:p w14:paraId="15EB6265" w14:textId="2C163E66" w:rsidR="00646FDE" w:rsidRPr="005E5D08" w:rsidRDefault="00330B32" w:rsidP="005D6531">
      <w:pPr>
        <w:pStyle w:val="Default"/>
        <w:rPr>
          <w:rFonts w:asciiTheme="minorHAnsi" w:hAnsiTheme="minorHAnsi" w:cstheme="minorHAnsi"/>
          <w:color w:val="auto"/>
        </w:rPr>
      </w:pPr>
      <w:r w:rsidRPr="005E5D08">
        <w:rPr>
          <w:rFonts w:asciiTheme="minorHAnsi" w:hAnsiTheme="minorHAnsi" w:cstheme="minorHAnsi"/>
          <w:color w:val="auto"/>
        </w:rPr>
        <w:t>(</w:t>
      </w:r>
      <w:r w:rsidR="004A7C06" w:rsidRPr="005E5D08">
        <w:rPr>
          <w:rFonts w:asciiTheme="minorHAnsi" w:hAnsiTheme="minorHAnsi" w:cstheme="minorHAnsi"/>
          <w:color w:val="auto"/>
        </w:rPr>
        <w:t>TI</w:t>
      </w:r>
      <w:r w:rsidR="00072405" w:rsidRPr="005E5D08">
        <w:rPr>
          <w:rFonts w:asciiTheme="minorHAnsi" w:hAnsiTheme="minorHAnsi" w:cstheme="minorHAnsi"/>
          <w:color w:val="auto"/>
        </w:rPr>
        <w:t xml:space="preserve"> </w:t>
      </w:r>
      <w:r w:rsidR="007F0A6E" w:rsidRPr="005E5D08">
        <w:rPr>
          <w:rFonts w:asciiTheme="minorHAnsi" w:hAnsiTheme="minorHAnsi" w:cstheme="minorHAnsi"/>
          <w:color w:val="auto"/>
        </w:rPr>
        <w:t>(</w:t>
      </w:r>
      <w:r w:rsidR="005D6531" w:rsidRPr="005E5D08">
        <w:rPr>
          <w:rFonts w:asciiTheme="minorHAnsi" w:hAnsiTheme="minorHAnsi" w:cstheme="minorHAnsi"/>
          <w:color w:val="auto"/>
        </w:rPr>
        <w:t>Exercise</w:t>
      </w:r>
      <w:r w:rsidR="00C32315" w:rsidRPr="005E5D08">
        <w:rPr>
          <w:rFonts w:asciiTheme="minorHAnsi" w:hAnsiTheme="minorHAnsi" w:cstheme="minorHAnsi"/>
          <w:color w:val="auto"/>
        </w:rPr>
        <w:t xml:space="preserve"> </w:t>
      </w:r>
      <w:r w:rsidR="005D6531" w:rsidRPr="005E5D08">
        <w:rPr>
          <w:rFonts w:asciiTheme="minorHAnsi" w:hAnsiTheme="minorHAnsi" w:cstheme="minorHAnsi"/>
          <w:color w:val="auto"/>
        </w:rPr>
        <w:t xml:space="preserve">OR Sports OR </w:t>
      </w:r>
      <w:r w:rsidR="00C32315" w:rsidRPr="005E5D08">
        <w:rPr>
          <w:rFonts w:asciiTheme="minorHAnsi" w:hAnsiTheme="minorHAnsi" w:cstheme="minorHAnsi"/>
          <w:color w:val="auto"/>
        </w:rPr>
        <w:t>(</w:t>
      </w:r>
      <w:r w:rsidR="00646FDE" w:rsidRPr="005E5D08">
        <w:rPr>
          <w:rFonts w:asciiTheme="minorHAnsi" w:hAnsiTheme="minorHAnsi" w:cstheme="minorHAnsi"/>
          <w:color w:val="auto"/>
        </w:rPr>
        <w:t>physical AND (exert</w:t>
      </w:r>
      <w:r w:rsidR="005B0AE9" w:rsidRPr="005E5D08">
        <w:rPr>
          <w:rFonts w:asciiTheme="minorHAnsi" w:hAnsiTheme="minorHAnsi" w:cstheme="minorHAnsi"/>
          <w:color w:val="auto"/>
        </w:rPr>
        <w:t>*</w:t>
      </w:r>
      <w:r w:rsidR="00646FDE" w:rsidRPr="005E5D08">
        <w:rPr>
          <w:rFonts w:asciiTheme="minorHAnsi" w:hAnsiTheme="minorHAnsi" w:cstheme="minorHAnsi"/>
          <w:color w:val="auto"/>
        </w:rPr>
        <w:t xml:space="preserve"> OR </w:t>
      </w:r>
      <w:r w:rsidR="005B0AE9" w:rsidRPr="005E5D08">
        <w:rPr>
          <w:rFonts w:asciiTheme="minorHAnsi" w:hAnsiTheme="minorHAnsi" w:cstheme="minorHAnsi"/>
          <w:color w:val="auto"/>
        </w:rPr>
        <w:t>educat*</w:t>
      </w:r>
      <w:r w:rsidR="00646FDE" w:rsidRPr="005E5D08">
        <w:rPr>
          <w:rFonts w:asciiTheme="minorHAnsi" w:hAnsiTheme="minorHAnsi" w:cstheme="minorHAnsi"/>
          <w:color w:val="auto"/>
        </w:rPr>
        <w:t xml:space="preserve"> OR train</w:t>
      </w:r>
      <w:r w:rsidR="005B0AE9" w:rsidRPr="005E5D08">
        <w:rPr>
          <w:rFonts w:asciiTheme="minorHAnsi" w:hAnsiTheme="minorHAnsi" w:cstheme="minorHAnsi"/>
          <w:color w:val="auto"/>
        </w:rPr>
        <w:t>*</w:t>
      </w:r>
      <w:r w:rsidR="00646FDE" w:rsidRPr="005E5D08">
        <w:rPr>
          <w:rFonts w:asciiTheme="minorHAnsi" w:hAnsiTheme="minorHAnsi" w:cstheme="minorHAnsi"/>
          <w:color w:val="auto"/>
        </w:rPr>
        <w:t xml:space="preserve"> OR </w:t>
      </w:r>
      <w:r w:rsidR="005B0AE9" w:rsidRPr="005E5D08">
        <w:rPr>
          <w:rFonts w:asciiTheme="minorHAnsi" w:hAnsiTheme="minorHAnsi" w:cstheme="minorHAnsi"/>
          <w:color w:val="auto"/>
        </w:rPr>
        <w:t>activ*</w:t>
      </w:r>
      <w:r w:rsidR="00C1149A" w:rsidRPr="005E5D08">
        <w:rPr>
          <w:rFonts w:asciiTheme="minorHAnsi" w:hAnsiTheme="minorHAnsi" w:cstheme="minorHAnsi"/>
          <w:color w:val="auto"/>
        </w:rPr>
        <w:t>)) OR</w:t>
      </w:r>
    </w:p>
    <w:p w14:paraId="2E3EB6F6" w14:textId="7ABD5E5E" w:rsidR="00E95BEC" w:rsidRDefault="000938B0" w:rsidP="00C9624C">
      <w:pPr>
        <w:pStyle w:val="Default"/>
        <w:rPr>
          <w:rFonts w:cstheme="minorHAnsi"/>
        </w:rPr>
      </w:pPr>
      <w:r w:rsidRPr="005E5D08">
        <w:rPr>
          <w:rFonts w:asciiTheme="minorHAnsi" w:hAnsiTheme="minorHAnsi" w:cstheme="minorHAnsi"/>
          <w:color w:val="auto"/>
        </w:rPr>
        <w:t>(</w:t>
      </w:r>
      <w:proofErr w:type="gramStart"/>
      <w:r w:rsidR="005D6531" w:rsidRPr="005E5D08">
        <w:rPr>
          <w:rFonts w:asciiTheme="minorHAnsi" w:hAnsiTheme="minorHAnsi" w:cstheme="minorHAnsi"/>
          <w:color w:val="auto"/>
        </w:rPr>
        <w:t>bicycl</w:t>
      </w:r>
      <w:proofErr w:type="gramEnd"/>
      <w:r w:rsidR="005D6531" w:rsidRPr="005E5D08">
        <w:rPr>
          <w:rFonts w:asciiTheme="minorHAnsi" w:hAnsiTheme="minorHAnsi" w:cstheme="minorHAnsi"/>
          <w:color w:val="auto"/>
        </w:rPr>
        <w:t>* OR swim* OR walk* OR run* OR jog*) OR (physical w2 activity) OR (aerobic w2 (train* OR activ*)) OR (activ* n2 outdoor*) OR (activ* w3 (space* OR behavior* OR behaviour* OR transport* OR commut* OR neighborhood* OR neighbourhood* OR park* OR game* OR gaming OR lifestyle)</w:t>
      </w:r>
      <w:r w:rsidR="00B344D6" w:rsidRPr="005E5D08">
        <w:rPr>
          <w:rFonts w:asciiTheme="minorHAnsi" w:hAnsiTheme="minorHAnsi" w:cstheme="minorHAnsi"/>
          <w:color w:val="auto"/>
        </w:rPr>
        <w:t>))</w:t>
      </w:r>
      <w:r w:rsidR="005D6531" w:rsidRPr="005E5D08">
        <w:rPr>
          <w:rFonts w:asciiTheme="minorHAnsi" w:hAnsiTheme="minorHAnsi" w:cstheme="minorHAnsi"/>
          <w:color w:val="auto"/>
        </w:rPr>
        <w:t xml:space="preserve"> </w:t>
      </w:r>
      <w:r w:rsidR="00FF1D12" w:rsidRPr="005E5D08">
        <w:rPr>
          <w:rFonts w:asciiTheme="minorHAnsi" w:hAnsiTheme="minorHAnsi" w:cstheme="minorHAnsi"/>
          <w:color w:val="auto"/>
        </w:rPr>
        <w:t xml:space="preserve">OR AB </w:t>
      </w:r>
      <w:r w:rsidR="009351F1" w:rsidRPr="005E5D08">
        <w:rPr>
          <w:rFonts w:asciiTheme="minorHAnsi" w:hAnsiTheme="minorHAnsi" w:cstheme="minorHAnsi"/>
          <w:color w:val="auto"/>
        </w:rPr>
        <w:t>(Exercise OR Sports OR (physical AND (exert* OR educat* OR train* OR activ*)) OR</w:t>
      </w:r>
      <w:r w:rsidR="003B3B0C" w:rsidRPr="005E5D08">
        <w:rPr>
          <w:rFonts w:asciiTheme="minorHAnsi" w:hAnsiTheme="minorHAnsi" w:cstheme="minorHAnsi"/>
          <w:color w:val="auto"/>
        </w:rPr>
        <w:t xml:space="preserve"> </w:t>
      </w:r>
      <w:r w:rsidR="009351F1" w:rsidRPr="005E5D08">
        <w:rPr>
          <w:rFonts w:asciiTheme="minorHAnsi" w:hAnsiTheme="minorHAnsi" w:cstheme="minorHAnsi"/>
          <w:color w:val="auto"/>
        </w:rPr>
        <w:t>(bicycl* OR swim* OR walk* OR run* OR jog*) OR (physical w2 activity) OR (aerobic w2 (train* OR activ*)) OR (activ* n2 outdoor*) OR (activ* w3 (space* OR behavior* OR behaviour* OR transport* OR commut* OR neighborhood* OR neighbourhood* OR park* OR game* OR gaming OR lifestyle)))</w:t>
      </w:r>
      <w:r w:rsidR="00C11871" w:rsidRPr="005E5D08">
        <w:rPr>
          <w:rFonts w:asciiTheme="minorHAnsi" w:hAnsiTheme="minorHAnsi" w:cstheme="minorHAnsi"/>
          <w:color w:val="auto"/>
        </w:rPr>
        <w:t>)</w:t>
      </w:r>
      <w:r w:rsidR="00C9624C">
        <w:rPr>
          <w:rFonts w:asciiTheme="minorHAnsi" w:hAnsiTheme="minorHAnsi" w:cstheme="minorHAnsi"/>
          <w:color w:val="auto"/>
        </w:rPr>
        <w:t xml:space="preserve"> </w:t>
      </w:r>
      <w:r w:rsidR="005D6531" w:rsidRPr="00C9624C">
        <w:rPr>
          <w:rFonts w:asciiTheme="minorHAnsi" w:hAnsiTheme="minorHAnsi" w:cstheme="minorHAnsi"/>
          <w:color w:val="auto"/>
        </w:rPr>
        <w:t xml:space="preserve">AND </w:t>
      </w:r>
      <w:r w:rsidR="00EC5F8B" w:rsidRPr="005E5D08">
        <w:rPr>
          <w:rFonts w:asciiTheme="minorHAnsi" w:hAnsiTheme="minorHAnsi" w:cstheme="minorHAnsi"/>
          <w:color w:val="auto"/>
        </w:rPr>
        <w:t>(</w:t>
      </w:r>
      <w:r w:rsidR="000B2FB5" w:rsidRPr="005E5D08">
        <w:rPr>
          <w:rFonts w:asciiTheme="minorHAnsi" w:hAnsiTheme="minorHAnsi" w:cstheme="minorHAnsi"/>
          <w:color w:val="auto"/>
        </w:rPr>
        <w:t>(</w:t>
      </w:r>
      <w:r w:rsidR="00DB41A8" w:rsidRPr="005E5D08">
        <w:rPr>
          <w:rFonts w:asciiTheme="minorHAnsi" w:hAnsiTheme="minorHAnsi" w:cstheme="minorHAnsi"/>
          <w:color w:val="auto"/>
        </w:rPr>
        <w:t>TI (</w:t>
      </w:r>
      <w:r w:rsidR="005D6531" w:rsidRPr="005E5D08">
        <w:rPr>
          <w:rFonts w:asciiTheme="minorHAnsi" w:hAnsiTheme="minorHAnsi" w:cstheme="minorHAnsi"/>
          <w:color w:val="auto"/>
        </w:rPr>
        <w:t>Sleep</w:t>
      </w:r>
      <w:r w:rsidR="000B2FB5" w:rsidRPr="005E5D08">
        <w:rPr>
          <w:rFonts w:asciiTheme="minorHAnsi" w:hAnsiTheme="minorHAnsi" w:cstheme="minorHAnsi"/>
          <w:color w:val="auto"/>
        </w:rPr>
        <w:t>) OR AB (Sleep))</w:t>
      </w:r>
      <w:r w:rsidR="007E1883" w:rsidRPr="005E5D08">
        <w:rPr>
          <w:rFonts w:asciiTheme="minorHAnsi" w:hAnsiTheme="minorHAnsi" w:cstheme="minorHAnsi"/>
          <w:color w:val="auto"/>
        </w:rPr>
        <w:t xml:space="preserve"> NOT (TI </w:t>
      </w:r>
      <w:r w:rsidR="00072AAC" w:rsidRPr="005E5D08">
        <w:rPr>
          <w:rFonts w:asciiTheme="minorHAnsi" w:hAnsiTheme="minorHAnsi" w:cstheme="minorHAnsi"/>
          <w:color w:val="auto"/>
        </w:rPr>
        <w:t>(</w:t>
      </w:r>
      <w:r w:rsidR="007E1883" w:rsidRPr="005E5D08">
        <w:rPr>
          <w:rFonts w:asciiTheme="minorHAnsi" w:hAnsiTheme="minorHAnsi" w:cstheme="minorHAnsi"/>
          <w:color w:val="auto"/>
        </w:rPr>
        <w:t xml:space="preserve">apnea OR apnoea) </w:t>
      </w:r>
      <w:r w:rsidR="00072AAC" w:rsidRPr="005E5D08">
        <w:rPr>
          <w:rFonts w:asciiTheme="minorHAnsi" w:hAnsiTheme="minorHAnsi" w:cstheme="minorHAnsi"/>
          <w:color w:val="auto"/>
        </w:rPr>
        <w:t xml:space="preserve">OR </w:t>
      </w:r>
      <w:r w:rsidR="007E1883" w:rsidRPr="005E5D08">
        <w:rPr>
          <w:rFonts w:asciiTheme="minorHAnsi" w:hAnsiTheme="minorHAnsi" w:cstheme="minorHAnsi"/>
          <w:color w:val="auto"/>
        </w:rPr>
        <w:t>AB (apnea OR apnoea)</w:t>
      </w:r>
      <w:r w:rsidR="00072AAC" w:rsidRPr="005E5D08">
        <w:rPr>
          <w:rFonts w:asciiTheme="minorHAnsi" w:hAnsiTheme="minorHAnsi" w:cstheme="minorHAnsi"/>
          <w:color w:val="auto"/>
        </w:rPr>
        <w:t>)</w:t>
      </w:r>
      <w:r w:rsidR="00EC5F8B" w:rsidRPr="005E5D08">
        <w:rPr>
          <w:rFonts w:asciiTheme="minorHAnsi" w:hAnsiTheme="minorHAnsi" w:cstheme="minorHAnsi"/>
          <w:color w:val="auto"/>
        </w:rPr>
        <w:t>)</w:t>
      </w:r>
      <w:r w:rsidR="00C9624C">
        <w:rPr>
          <w:rFonts w:asciiTheme="minorHAnsi" w:hAnsiTheme="minorHAnsi" w:cstheme="minorHAnsi"/>
          <w:color w:val="auto"/>
        </w:rPr>
        <w:t xml:space="preserve"> </w:t>
      </w:r>
      <w:r w:rsidR="005D6531" w:rsidRPr="00C9624C">
        <w:rPr>
          <w:rFonts w:asciiTheme="minorHAnsi" w:hAnsiTheme="minorHAnsi" w:cstheme="minorHAnsi"/>
          <w:color w:val="auto"/>
        </w:rPr>
        <w:t xml:space="preserve">AND </w:t>
      </w:r>
      <w:r w:rsidR="00BB734A" w:rsidRPr="005E5D08">
        <w:rPr>
          <w:rFonts w:cstheme="minorHAnsi"/>
        </w:rPr>
        <w:t>(</w:t>
      </w:r>
      <w:r w:rsidR="00EE0BF0" w:rsidRPr="005E5D08">
        <w:rPr>
          <w:rFonts w:cstheme="minorHAnsi"/>
        </w:rPr>
        <w:t>(</w:t>
      </w:r>
      <w:r w:rsidR="005D6531" w:rsidRPr="005E5D08">
        <w:rPr>
          <w:rFonts w:cstheme="minorHAnsi"/>
        </w:rPr>
        <w:t>TI (</w:t>
      </w:r>
      <w:r w:rsidR="00C74181" w:rsidRPr="005E5D08">
        <w:rPr>
          <w:rFonts w:cstheme="minorHAnsi"/>
        </w:rPr>
        <w:t>“</w:t>
      </w:r>
      <w:r w:rsidR="005D6531" w:rsidRPr="005E5D08">
        <w:rPr>
          <w:rFonts w:cstheme="minorHAnsi"/>
        </w:rPr>
        <w:t>bed rest</w:t>
      </w:r>
      <w:r w:rsidR="00C74181" w:rsidRPr="005E5D08">
        <w:rPr>
          <w:rFonts w:cstheme="minorHAnsi"/>
        </w:rPr>
        <w:t>”</w:t>
      </w:r>
      <w:r w:rsidR="005D6531" w:rsidRPr="005E5D08">
        <w:rPr>
          <w:rFonts w:cstheme="minorHAnsi"/>
        </w:rPr>
        <w:t xml:space="preserve"> OR sedentary OR inactiv* OR sitting OR (lack w2 activity) OR (low w4 energy expend*)</w:t>
      </w:r>
      <w:r w:rsidR="00977903" w:rsidRPr="005E5D08">
        <w:rPr>
          <w:rFonts w:cstheme="minorHAnsi"/>
        </w:rPr>
        <w:t xml:space="preserve"> </w:t>
      </w:r>
      <w:r w:rsidR="005D6531" w:rsidRPr="005E5D08">
        <w:rPr>
          <w:rFonts w:cstheme="minorHAnsi"/>
        </w:rPr>
        <w:t xml:space="preserve">OR </w:t>
      </w:r>
      <w:r w:rsidR="00EE0BF0" w:rsidRPr="005E5D08">
        <w:rPr>
          <w:rFonts w:cstheme="minorHAnsi"/>
        </w:rPr>
        <w:t>(chair OR car OR automobil* OR auto OR bus OR (motor vehicle*) OR indoor* OR in-door* OR screen OR computer) w3 time))</w:t>
      </w:r>
      <w:r w:rsidR="00965237" w:rsidRPr="005E5D08">
        <w:rPr>
          <w:rFonts w:cstheme="minorHAnsi"/>
        </w:rPr>
        <w:t xml:space="preserve"> </w:t>
      </w:r>
      <w:r w:rsidR="00EE0BF0" w:rsidRPr="005E5D08">
        <w:rPr>
          <w:rFonts w:cstheme="minorHAnsi"/>
        </w:rPr>
        <w:t xml:space="preserve">OR </w:t>
      </w:r>
      <w:r w:rsidR="000126D0" w:rsidRPr="005E5D08">
        <w:rPr>
          <w:rFonts w:cstheme="minorHAnsi"/>
        </w:rPr>
        <w:t>(AB (“bed rest” OR sedentary OR inactiv* OR sitting OR (lack w2 activity) OR (low w4 energy expend*) OR (chair OR car OR automobil* OR auto OR bus OR (motor vehicle*) OR indoor* OR in-door* OR screen OR computer) w3 time))</w:t>
      </w:r>
      <w:r w:rsidR="00965237" w:rsidRPr="005E5D08">
        <w:rPr>
          <w:rFonts w:cstheme="minorHAnsi"/>
        </w:rPr>
        <w:t xml:space="preserve"> </w:t>
      </w:r>
      <w:r w:rsidR="005D6531" w:rsidRPr="005E5D08">
        <w:rPr>
          <w:rFonts w:cstheme="minorHAnsi"/>
        </w:rPr>
        <w:t>OR</w:t>
      </w:r>
      <w:r w:rsidR="00965237" w:rsidRPr="005E5D08">
        <w:rPr>
          <w:rFonts w:cstheme="minorHAnsi"/>
        </w:rPr>
        <w:t xml:space="preserve"> </w:t>
      </w:r>
      <w:r w:rsidR="005D6531" w:rsidRPr="005E5D08">
        <w:rPr>
          <w:rFonts w:cstheme="minorHAnsi"/>
        </w:rPr>
        <w:t>(TI (</w:t>
      </w:r>
      <w:r w:rsidR="002B21C2" w:rsidRPr="005E5D08">
        <w:rPr>
          <w:rFonts w:cstheme="minorHAnsi"/>
        </w:rPr>
        <w:t xml:space="preserve">movie OR film OR “motion picture” OR </w:t>
      </w:r>
      <w:r w:rsidR="005D6531" w:rsidRPr="005E5D08">
        <w:rPr>
          <w:rFonts w:cstheme="minorHAnsi"/>
        </w:rPr>
        <w:t>television OR tv OR screentime OR</w:t>
      </w:r>
      <w:r w:rsidR="008D12D1" w:rsidRPr="005E5D08">
        <w:rPr>
          <w:rFonts w:cstheme="minorHAnsi"/>
        </w:rPr>
        <w:t xml:space="preserve"> cartoon* OR webcast</w:t>
      </w:r>
      <w:r w:rsidR="007C720C" w:rsidRPr="005E5D08">
        <w:rPr>
          <w:rFonts w:cstheme="minorHAnsi"/>
        </w:rPr>
        <w:t xml:space="preserve"> OR</w:t>
      </w:r>
      <w:r w:rsidR="005D6531" w:rsidRPr="005E5D08">
        <w:rPr>
          <w:rFonts w:cstheme="minorHAnsi"/>
        </w:rPr>
        <w:t xml:space="preserve"> ((watch* OR view*) w2 (dvd* OR video*)) OR </w:t>
      </w:r>
      <w:r w:rsidR="001C3D92" w:rsidRPr="005E5D08">
        <w:rPr>
          <w:rFonts w:cstheme="minorHAnsi"/>
        </w:rPr>
        <w:t>“s</w:t>
      </w:r>
      <w:r w:rsidR="005D6531" w:rsidRPr="005E5D08">
        <w:rPr>
          <w:rFonts w:cstheme="minorHAnsi"/>
        </w:rPr>
        <w:t>creen media</w:t>
      </w:r>
      <w:r w:rsidR="001C3D92" w:rsidRPr="005E5D08">
        <w:rPr>
          <w:rFonts w:cstheme="minorHAnsi"/>
        </w:rPr>
        <w:t>”</w:t>
      </w:r>
      <w:r w:rsidR="005D6531" w:rsidRPr="005E5D08">
        <w:rPr>
          <w:rFonts w:cstheme="minorHAnsi"/>
        </w:rPr>
        <w:t xml:space="preserve"> OR </w:t>
      </w:r>
      <w:r w:rsidR="001C3D92" w:rsidRPr="005E5D08">
        <w:rPr>
          <w:rFonts w:cstheme="minorHAnsi"/>
        </w:rPr>
        <w:t>“</w:t>
      </w:r>
      <w:r w:rsidR="005D6531" w:rsidRPr="005E5D08">
        <w:rPr>
          <w:rFonts w:cstheme="minorHAnsi"/>
        </w:rPr>
        <w:t>social media</w:t>
      </w:r>
      <w:r w:rsidR="001C3D92" w:rsidRPr="005E5D08">
        <w:rPr>
          <w:rFonts w:cstheme="minorHAnsi"/>
        </w:rPr>
        <w:t>”</w:t>
      </w:r>
      <w:r w:rsidR="005D6531" w:rsidRPr="005E5D08">
        <w:rPr>
          <w:rFonts w:cstheme="minorHAnsi"/>
        </w:rPr>
        <w:t xml:space="preserve"> OR </w:t>
      </w:r>
      <w:r w:rsidR="000840D2" w:rsidRPr="005E5D08">
        <w:rPr>
          <w:rFonts w:cstheme="minorHAnsi"/>
        </w:rPr>
        <w:t>“</w:t>
      </w:r>
      <w:r w:rsidR="005D6531" w:rsidRPr="005E5D08">
        <w:rPr>
          <w:rFonts w:cstheme="minorHAnsi"/>
        </w:rPr>
        <w:t>video gam</w:t>
      </w:r>
      <w:r w:rsidR="001C3D92" w:rsidRPr="005E5D08">
        <w:rPr>
          <w:rFonts w:cstheme="minorHAnsi"/>
        </w:rPr>
        <w:t>*</w:t>
      </w:r>
      <w:r w:rsidR="000840D2" w:rsidRPr="005E5D08">
        <w:rPr>
          <w:rFonts w:cstheme="minorHAnsi"/>
        </w:rPr>
        <w:t>”</w:t>
      </w:r>
      <w:r w:rsidR="005D6531" w:rsidRPr="005E5D08">
        <w:rPr>
          <w:rFonts w:cstheme="minorHAnsi"/>
        </w:rPr>
        <w:t xml:space="preserve"> OR videogam* OR </w:t>
      </w:r>
      <w:r w:rsidR="000840D2" w:rsidRPr="005E5D08">
        <w:rPr>
          <w:rFonts w:cstheme="minorHAnsi"/>
        </w:rPr>
        <w:t>“</w:t>
      </w:r>
      <w:r w:rsidR="005D6531" w:rsidRPr="005E5D08">
        <w:rPr>
          <w:rFonts w:cstheme="minorHAnsi"/>
        </w:rPr>
        <w:t>computer gam*</w:t>
      </w:r>
      <w:r w:rsidR="000840D2" w:rsidRPr="005E5D08">
        <w:rPr>
          <w:rFonts w:cstheme="minorHAnsi"/>
        </w:rPr>
        <w:t>”</w:t>
      </w:r>
      <w:r w:rsidR="005D6531" w:rsidRPr="005E5D08">
        <w:rPr>
          <w:rFonts w:cstheme="minorHAnsi"/>
        </w:rPr>
        <w:t xml:space="preserve"> OR </w:t>
      </w:r>
      <w:r w:rsidR="000840D2" w:rsidRPr="005E5D08">
        <w:rPr>
          <w:rFonts w:cstheme="minorHAnsi"/>
        </w:rPr>
        <w:t>“</w:t>
      </w:r>
      <w:r w:rsidR="005D6531" w:rsidRPr="005E5D08">
        <w:rPr>
          <w:rFonts w:cstheme="minorHAnsi"/>
        </w:rPr>
        <w:t>electronic gam*</w:t>
      </w:r>
      <w:r w:rsidR="000840D2" w:rsidRPr="005E5D08">
        <w:rPr>
          <w:rFonts w:cstheme="minorHAnsi"/>
        </w:rPr>
        <w:t>”</w:t>
      </w:r>
      <w:r w:rsidR="005D6531" w:rsidRPr="005E5D08">
        <w:rPr>
          <w:rFonts w:cstheme="minorHAnsi"/>
        </w:rPr>
        <w:t>)</w:t>
      </w:r>
      <w:r w:rsidR="005E7367" w:rsidRPr="005E5D08">
        <w:rPr>
          <w:rFonts w:cstheme="minorHAnsi"/>
        </w:rPr>
        <w:t>)</w:t>
      </w:r>
      <w:r w:rsidR="005D6531" w:rsidRPr="005E5D08">
        <w:rPr>
          <w:rFonts w:cstheme="minorHAnsi"/>
        </w:rPr>
        <w:t xml:space="preserve"> OR </w:t>
      </w:r>
      <w:r w:rsidR="007C720C" w:rsidRPr="005E5D08">
        <w:rPr>
          <w:rFonts w:cstheme="minorHAnsi"/>
        </w:rPr>
        <w:t>(</w:t>
      </w:r>
      <w:r w:rsidR="005D6531" w:rsidRPr="005E5D08">
        <w:rPr>
          <w:rFonts w:cstheme="minorHAnsi"/>
        </w:rPr>
        <w:t xml:space="preserve">AB </w:t>
      </w:r>
      <w:r w:rsidR="00A267D0" w:rsidRPr="005E5D08">
        <w:rPr>
          <w:rFonts w:cstheme="minorHAnsi"/>
        </w:rPr>
        <w:t xml:space="preserve">(movie OR film OR “motion picture” OR television OR tv OR screentime OR cartoon* OR webcast OR ((watch* OR view*) w2 (dvd* OR video*)) OR “screen media” OR “social media” OR “video gam*” OR videogam* OR “computer gam*” OR “electronic gam*”)) </w:t>
      </w:r>
      <w:r w:rsidR="005D6531" w:rsidRPr="005E5D08">
        <w:rPr>
          <w:rFonts w:cstheme="minorHAnsi"/>
        </w:rPr>
        <w:t>OR</w:t>
      </w:r>
      <w:r w:rsidR="00965237" w:rsidRPr="005E5D08">
        <w:rPr>
          <w:rFonts w:cstheme="minorHAnsi"/>
        </w:rPr>
        <w:t xml:space="preserve"> </w:t>
      </w:r>
      <w:r w:rsidR="005D6531" w:rsidRPr="005E5D08">
        <w:rPr>
          <w:rFonts w:cstheme="minorHAnsi"/>
        </w:rPr>
        <w:t>(TI ((</w:t>
      </w:r>
      <w:r w:rsidR="007C720C" w:rsidRPr="005E5D08">
        <w:rPr>
          <w:rFonts w:cstheme="minorHAnsi"/>
        </w:rPr>
        <w:t>“</w:t>
      </w:r>
      <w:r w:rsidR="005D6531" w:rsidRPr="005E5D08">
        <w:rPr>
          <w:rFonts w:cstheme="minorHAnsi"/>
        </w:rPr>
        <w:t>screen based entertainment</w:t>
      </w:r>
      <w:r w:rsidR="007C720C" w:rsidRPr="005E5D08">
        <w:rPr>
          <w:rFonts w:cstheme="minorHAnsi"/>
        </w:rPr>
        <w:t>”</w:t>
      </w:r>
      <w:r w:rsidR="005D6531" w:rsidRPr="005E5D08">
        <w:rPr>
          <w:rFonts w:cstheme="minorHAnsi"/>
        </w:rPr>
        <w:t>) OR (</w:t>
      </w:r>
      <w:r w:rsidR="007C720C" w:rsidRPr="005E5D08">
        <w:rPr>
          <w:rFonts w:cstheme="minorHAnsi"/>
        </w:rPr>
        <w:t>“</w:t>
      </w:r>
      <w:r w:rsidR="005D6531" w:rsidRPr="005E5D08">
        <w:rPr>
          <w:rFonts w:cstheme="minorHAnsi"/>
        </w:rPr>
        <w:t>screen-based entertainment</w:t>
      </w:r>
      <w:r w:rsidR="007C720C" w:rsidRPr="005E5D08">
        <w:rPr>
          <w:rFonts w:cstheme="minorHAnsi"/>
        </w:rPr>
        <w:t>”</w:t>
      </w:r>
      <w:r w:rsidR="005D6531" w:rsidRPr="005E5D08">
        <w:rPr>
          <w:rFonts w:cstheme="minorHAnsi"/>
        </w:rPr>
        <w:t>) OR smartphone* OR ipad OR apps OR app OR (</w:t>
      </w:r>
      <w:r w:rsidR="007C720C" w:rsidRPr="005E5D08">
        <w:rPr>
          <w:rFonts w:cstheme="minorHAnsi"/>
        </w:rPr>
        <w:t>“</w:t>
      </w:r>
      <w:r w:rsidR="005D6531" w:rsidRPr="005E5D08">
        <w:rPr>
          <w:rFonts w:cstheme="minorHAnsi"/>
        </w:rPr>
        <w:t>mobile application</w:t>
      </w:r>
      <w:r w:rsidR="00290A2E" w:rsidRPr="005E5D08">
        <w:rPr>
          <w:rFonts w:cstheme="minorHAnsi"/>
        </w:rPr>
        <w:t>*</w:t>
      </w:r>
      <w:r w:rsidR="007C720C" w:rsidRPr="005E5D08">
        <w:rPr>
          <w:rFonts w:cstheme="minorHAnsi"/>
        </w:rPr>
        <w:t>”</w:t>
      </w:r>
      <w:r w:rsidR="005D6531" w:rsidRPr="005E5D08">
        <w:rPr>
          <w:rFonts w:cstheme="minorHAnsi"/>
        </w:rPr>
        <w:t>)) OR</w:t>
      </w:r>
      <w:r w:rsidR="00EE0BF0" w:rsidRPr="005E5D08">
        <w:rPr>
          <w:rFonts w:cstheme="minorHAnsi"/>
        </w:rPr>
        <w:t xml:space="preserve"> AB</w:t>
      </w:r>
      <w:r w:rsidR="005D6531" w:rsidRPr="005E5D08">
        <w:rPr>
          <w:rFonts w:cstheme="minorHAnsi"/>
        </w:rPr>
        <w:t xml:space="preserve"> ((</w:t>
      </w:r>
      <w:r w:rsidR="00E7270D" w:rsidRPr="005E5D08">
        <w:rPr>
          <w:rFonts w:cstheme="minorHAnsi"/>
        </w:rPr>
        <w:t>“</w:t>
      </w:r>
      <w:r w:rsidR="005D6531" w:rsidRPr="005E5D08">
        <w:rPr>
          <w:rFonts w:cstheme="minorHAnsi"/>
        </w:rPr>
        <w:t>screen based entertainment</w:t>
      </w:r>
      <w:r w:rsidR="00E7270D" w:rsidRPr="005E5D08">
        <w:rPr>
          <w:rFonts w:cstheme="minorHAnsi"/>
        </w:rPr>
        <w:t>”</w:t>
      </w:r>
      <w:r w:rsidR="005D6531" w:rsidRPr="005E5D08">
        <w:rPr>
          <w:rFonts w:cstheme="minorHAnsi"/>
        </w:rPr>
        <w:t>) OR (</w:t>
      </w:r>
      <w:r w:rsidR="00E7270D" w:rsidRPr="005E5D08">
        <w:rPr>
          <w:rFonts w:cstheme="minorHAnsi"/>
        </w:rPr>
        <w:t>“</w:t>
      </w:r>
      <w:r w:rsidR="005D6531" w:rsidRPr="005E5D08">
        <w:rPr>
          <w:rFonts w:cstheme="minorHAnsi"/>
        </w:rPr>
        <w:t>screen-based entertainment</w:t>
      </w:r>
      <w:r w:rsidR="00E7270D" w:rsidRPr="005E5D08">
        <w:rPr>
          <w:rFonts w:cstheme="minorHAnsi"/>
        </w:rPr>
        <w:t>”</w:t>
      </w:r>
      <w:r w:rsidR="005D6531" w:rsidRPr="005E5D08">
        <w:rPr>
          <w:rFonts w:cstheme="minorHAnsi"/>
        </w:rPr>
        <w:t>) OR smartphone* OR ipad OR apps OR app OR (</w:t>
      </w:r>
      <w:r w:rsidR="00290A2E" w:rsidRPr="005E5D08">
        <w:rPr>
          <w:rFonts w:cstheme="minorHAnsi"/>
        </w:rPr>
        <w:t>“</w:t>
      </w:r>
      <w:r w:rsidR="005D6531" w:rsidRPr="005E5D08">
        <w:rPr>
          <w:rFonts w:cstheme="minorHAnsi"/>
        </w:rPr>
        <w:t>mobile application</w:t>
      </w:r>
      <w:r w:rsidR="00E7270D" w:rsidRPr="005E5D08">
        <w:rPr>
          <w:rFonts w:cstheme="minorHAnsi"/>
        </w:rPr>
        <w:t>*</w:t>
      </w:r>
      <w:r w:rsidR="00290A2E" w:rsidRPr="005E5D08">
        <w:rPr>
          <w:rFonts w:cstheme="minorHAnsi"/>
        </w:rPr>
        <w:t>”</w:t>
      </w:r>
      <w:r w:rsidR="005D6531" w:rsidRPr="005E5D08">
        <w:rPr>
          <w:rFonts w:cstheme="minorHAnsi"/>
        </w:rPr>
        <w:t>))</w:t>
      </w:r>
      <w:r w:rsidR="00524FF8" w:rsidRPr="005E5D08">
        <w:rPr>
          <w:rFonts w:cstheme="minorHAnsi"/>
        </w:rPr>
        <w:t>)</w:t>
      </w:r>
      <w:r w:rsidR="00BB734A" w:rsidRPr="005E5D08">
        <w:rPr>
          <w:rFonts w:cstheme="minorHAnsi"/>
        </w:rPr>
        <w:t>)</w:t>
      </w:r>
      <w:r w:rsidR="00C9624C">
        <w:rPr>
          <w:rFonts w:cstheme="minorHAnsi"/>
        </w:rPr>
        <w:t xml:space="preserve"> </w:t>
      </w:r>
      <w:r w:rsidR="005D6531" w:rsidRPr="00C9624C">
        <w:rPr>
          <w:rFonts w:cstheme="minorHAnsi"/>
        </w:rPr>
        <w:t>AND</w:t>
      </w:r>
      <w:r w:rsidR="00C9624C">
        <w:rPr>
          <w:rFonts w:cstheme="minorHAnsi"/>
        </w:rPr>
        <w:t xml:space="preserve"> </w:t>
      </w:r>
      <w:r w:rsidR="00E95BEC" w:rsidRPr="00C9624C">
        <w:rPr>
          <w:rFonts w:cstheme="minorHAnsi"/>
        </w:rPr>
        <w:t>(TI (composition* OR isotemporal OR log-ratio OR reallocat* OR isometric or CoDA OR “computational data analytics”) OR AB (composition* OR isotemporal OR log-ratio OR reallocat* OR isometric or CoDA OR “computational data analytics”))</w:t>
      </w:r>
    </w:p>
    <w:p w14:paraId="49C5895F" w14:textId="77777777" w:rsidR="00C9624C" w:rsidRPr="00C9624C" w:rsidRDefault="00C9624C" w:rsidP="00C9624C">
      <w:pPr>
        <w:pStyle w:val="Default"/>
        <w:rPr>
          <w:rFonts w:asciiTheme="minorHAnsi" w:hAnsiTheme="minorHAnsi" w:cstheme="minorHAnsi"/>
          <w:color w:val="auto"/>
        </w:rPr>
      </w:pPr>
    </w:p>
    <w:p w14:paraId="5DEB22ED" w14:textId="3CDD799B" w:rsidR="005D6531" w:rsidRPr="005E5D08" w:rsidRDefault="005D6531" w:rsidP="005D6531">
      <w:pPr>
        <w:rPr>
          <w:rFonts w:cstheme="minorHAnsi"/>
          <w:sz w:val="24"/>
          <w:szCs w:val="24"/>
        </w:rPr>
      </w:pPr>
      <w:r w:rsidRPr="005E5D08">
        <w:rPr>
          <w:rFonts w:cstheme="minorHAnsi"/>
          <w:sz w:val="24"/>
          <w:szCs w:val="24"/>
        </w:rPr>
        <w:t xml:space="preserve">Date ran: </w:t>
      </w:r>
      <w:r w:rsidR="006D1B19" w:rsidRPr="005E5D08">
        <w:rPr>
          <w:rFonts w:cstheme="minorHAnsi"/>
          <w:sz w:val="24"/>
          <w:szCs w:val="24"/>
        </w:rPr>
        <w:t>10/11/2023</w:t>
      </w:r>
    </w:p>
    <w:p w14:paraId="20A7D815" w14:textId="76AA40FF" w:rsidR="005D6531" w:rsidRPr="005E5D08" w:rsidRDefault="005D6531" w:rsidP="005D6531">
      <w:pPr>
        <w:rPr>
          <w:rFonts w:cstheme="minorHAnsi"/>
          <w:sz w:val="24"/>
          <w:szCs w:val="24"/>
        </w:rPr>
      </w:pPr>
      <w:r w:rsidRPr="005E5D08">
        <w:rPr>
          <w:rFonts w:cstheme="minorHAnsi"/>
          <w:sz w:val="24"/>
          <w:szCs w:val="24"/>
        </w:rPr>
        <w:t xml:space="preserve">Results found: </w:t>
      </w:r>
      <w:r w:rsidR="00523E3B" w:rsidRPr="005E5D08">
        <w:rPr>
          <w:rFonts w:cstheme="minorHAnsi"/>
          <w:sz w:val="24"/>
          <w:szCs w:val="24"/>
        </w:rPr>
        <w:t>101</w:t>
      </w:r>
    </w:p>
    <w:p w14:paraId="62196C60" w14:textId="77777777" w:rsidR="005D6531" w:rsidRPr="005E5D08" w:rsidRDefault="005D6531" w:rsidP="005D6531">
      <w:pPr>
        <w:rPr>
          <w:rFonts w:cstheme="minorHAnsi"/>
          <w:sz w:val="24"/>
          <w:szCs w:val="24"/>
        </w:rPr>
      </w:pPr>
      <w:r w:rsidRPr="005E5D08">
        <w:rPr>
          <w:rFonts w:cstheme="minorHAnsi"/>
          <w:sz w:val="24"/>
          <w:szCs w:val="24"/>
        </w:rPr>
        <w:t>Inclusion criteria: English language</w:t>
      </w:r>
    </w:p>
    <w:p w14:paraId="3CB96654" w14:textId="3FC92387" w:rsidR="00621ECC" w:rsidRPr="005E5D08" w:rsidRDefault="00621ECC">
      <w:pPr>
        <w:rPr>
          <w:rFonts w:cstheme="minorHAnsi"/>
          <w:sz w:val="24"/>
          <w:szCs w:val="24"/>
        </w:rPr>
      </w:pPr>
      <w:r w:rsidRPr="005E5D08">
        <w:rPr>
          <w:rFonts w:cstheme="minorHAnsi"/>
          <w:sz w:val="24"/>
          <w:szCs w:val="24"/>
        </w:rPr>
        <w:br w:type="page"/>
      </w:r>
    </w:p>
    <w:p w14:paraId="10DA242C" w14:textId="61EFF5F7" w:rsidR="00621ECC" w:rsidRPr="005E5D08" w:rsidRDefault="00621ECC" w:rsidP="00621ECC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5E5D08">
        <w:rPr>
          <w:rFonts w:asciiTheme="minorHAnsi" w:hAnsiTheme="minorHAnsi" w:cstheme="minorHAnsi"/>
          <w:sz w:val="24"/>
          <w:szCs w:val="24"/>
        </w:rPr>
        <w:t xml:space="preserve">Database: </w:t>
      </w:r>
      <w:r w:rsidR="00D864A6" w:rsidRPr="005E5D08">
        <w:rPr>
          <w:rFonts w:asciiTheme="minorHAnsi" w:hAnsiTheme="minorHAnsi" w:cstheme="minorHAnsi"/>
          <w:sz w:val="24"/>
          <w:szCs w:val="24"/>
        </w:rPr>
        <w:t>SPORTDiscus</w:t>
      </w:r>
    </w:p>
    <w:p w14:paraId="7F6BAC76" w14:textId="77777777" w:rsidR="00621ECC" w:rsidRPr="005E5D08" w:rsidRDefault="00621ECC" w:rsidP="00621ECC">
      <w:pPr>
        <w:pStyle w:val="Default"/>
        <w:rPr>
          <w:rFonts w:asciiTheme="minorHAnsi" w:hAnsiTheme="minorHAnsi" w:cstheme="minorHAnsi"/>
          <w:color w:val="auto"/>
        </w:rPr>
      </w:pPr>
    </w:p>
    <w:p w14:paraId="60C41BA2" w14:textId="77777777" w:rsidR="00621ECC" w:rsidRPr="005E5D08" w:rsidRDefault="00621ECC" w:rsidP="00621ECC">
      <w:pPr>
        <w:pStyle w:val="Default"/>
        <w:rPr>
          <w:rFonts w:asciiTheme="minorHAnsi" w:hAnsiTheme="minorHAnsi" w:cstheme="minorHAnsi"/>
          <w:color w:val="auto"/>
        </w:rPr>
      </w:pPr>
      <w:r w:rsidRPr="005E5D08">
        <w:rPr>
          <w:rFonts w:asciiTheme="minorHAnsi" w:hAnsiTheme="minorHAnsi" w:cstheme="minorHAnsi"/>
          <w:color w:val="auto"/>
        </w:rPr>
        <w:t>(TI (Exercise OR Sports OR (physical AND (exert* OR educat* OR train* OR activ*)) OR</w:t>
      </w:r>
    </w:p>
    <w:p w14:paraId="570EFCCE" w14:textId="6AF1771F" w:rsidR="00621ECC" w:rsidRDefault="00621ECC" w:rsidP="00C9624C">
      <w:pPr>
        <w:pStyle w:val="Default"/>
        <w:rPr>
          <w:rFonts w:cstheme="minorHAnsi"/>
        </w:rPr>
      </w:pPr>
      <w:r w:rsidRPr="005E5D08">
        <w:rPr>
          <w:rFonts w:asciiTheme="minorHAnsi" w:hAnsiTheme="minorHAnsi" w:cstheme="minorHAnsi"/>
          <w:color w:val="auto"/>
        </w:rPr>
        <w:t>(</w:t>
      </w:r>
      <w:proofErr w:type="gramStart"/>
      <w:r w:rsidRPr="005E5D08">
        <w:rPr>
          <w:rFonts w:asciiTheme="minorHAnsi" w:hAnsiTheme="minorHAnsi" w:cstheme="minorHAnsi"/>
          <w:color w:val="auto"/>
        </w:rPr>
        <w:t>bicycl</w:t>
      </w:r>
      <w:proofErr w:type="gramEnd"/>
      <w:r w:rsidRPr="005E5D08">
        <w:rPr>
          <w:rFonts w:asciiTheme="minorHAnsi" w:hAnsiTheme="minorHAnsi" w:cstheme="minorHAnsi"/>
          <w:color w:val="auto"/>
        </w:rPr>
        <w:t>* OR swim* OR walk* OR run* OR jog*) OR (physical w2 activity) OR (aerobic w2 (train* OR activ*)) OR (activ* n2 outdoor*) OR (activ* w3 (space* OR behavior* OR behaviour* OR transport* OR commut* OR neighborhood* OR neighbourhood* OR park* OR game* OR gaming OR lifestyle))) OR AB (Exercise OR Sports OR (physical AND (exert* OR educat* OR train* OR activ*)) OR (bicycl* OR swim* OR walk* OR run* OR jog*) OR (physical w2 activity) OR (aerobic w2 (train* OR activ*)) OR (activ* n2 outdoor*) OR (activ* w3 (space* OR behavior* OR behaviour* OR transport* OR commut* OR neighborhood* OR neighbourhood* OR park* OR game* OR gaming OR lifestyle))))</w:t>
      </w:r>
      <w:r w:rsidR="00C9624C">
        <w:rPr>
          <w:rFonts w:asciiTheme="minorHAnsi" w:hAnsiTheme="minorHAnsi" w:cstheme="minorHAnsi"/>
          <w:color w:val="auto"/>
        </w:rPr>
        <w:t xml:space="preserve"> </w:t>
      </w:r>
      <w:r w:rsidRPr="00C9624C">
        <w:rPr>
          <w:rFonts w:asciiTheme="minorHAnsi" w:hAnsiTheme="minorHAnsi" w:cstheme="minorHAnsi"/>
          <w:color w:val="auto"/>
        </w:rPr>
        <w:t xml:space="preserve">AND </w:t>
      </w:r>
      <w:r w:rsidRPr="005E5D08">
        <w:rPr>
          <w:rFonts w:asciiTheme="minorHAnsi" w:hAnsiTheme="minorHAnsi" w:cstheme="minorHAnsi"/>
          <w:color w:val="auto"/>
        </w:rPr>
        <w:t>((TI (Sleep) OR AB (Sleep)) NOT (TI (apnea OR apnoea) OR AB (apnea OR apnoea)))</w:t>
      </w:r>
      <w:r w:rsidR="00C9624C">
        <w:rPr>
          <w:rFonts w:asciiTheme="minorHAnsi" w:hAnsiTheme="minorHAnsi" w:cstheme="minorHAnsi"/>
          <w:color w:val="auto"/>
        </w:rPr>
        <w:t xml:space="preserve"> </w:t>
      </w:r>
      <w:r w:rsidRPr="00C9624C">
        <w:rPr>
          <w:rFonts w:asciiTheme="minorHAnsi" w:hAnsiTheme="minorHAnsi" w:cstheme="minorHAnsi"/>
          <w:color w:val="auto"/>
        </w:rPr>
        <w:t xml:space="preserve">AND </w:t>
      </w:r>
      <w:r w:rsidRPr="005E5D08">
        <w:rPr>
          <w:rFonts w:cstheme="minorHAnsi"/>
        </w:rPr>
        <w:t xml:space="preserve">((TI (“bed rest” OR sedentary OR inactiv* OR sitting OR (lack w2 activity) OR (low w4 energy expend*) OR (chair OR car OR automobil* OR auto OR bus OR (motor vehicle*) OR indoor* OR in-door* OR screen OR computer) w3 time)) OR (AB (“bed rest” OR sedentary OR inactiv* OR sitting OR (lack w2 activity) OR (low w4 energy expend*) OR (chair OR car OR automobil* OR auto OR bus OR (motor vehicle*) OR indoor* OR in-door* OR screen OR computer) w3 time)) OR (TI (movie OR film OR “motion picture” OR television OR tv OR screentime OR cartoon* OR webcast OR ((watch* OR view*) w2 (dvd* OR video*)) OR “screen media” OR “social media” OR “video gam*” OR videogam* OR “computer gam*” OR “electronic gam*”)) OR (AB (movie OR film OR “motion picture” OR television OR tv OR screentime OR cartoon* OR webcast OR ((watch* OR view*) w2 (dvd* OR video*)) OR “screen media” OR “social media” OR “video gam*” OR videogam* OR “computer gam*” OR “electronic gam*”)) OR (TI ((“screen based entertainment”) OR (“screen-based entertainment”) OR smartphone* OR ipad OR </w:t>
      </w:r>
      <w:r w:rsidRPr="00C9624C">
        <w:rPr>
          <w:rFonts w:cstheme="minorHAnsi"/>
        </w:rPr>
        <w:t>apps OR app OR (“mobile application*”)) OR AB ((“screen based entertainment”) OR (“screen-based entertainment”) OR smartphone* OR ipad OR apps OR app OR (“mobile application*”))))</w:t>
      </w:r>
      <w:r w:rsidR="00C9624C" w:rsidRPr="00C9624C">
        <w:rPr>
          <w:rFonts w:cstheme="minorHAnsi"/>
        </w:rPr>
        <w:t xml:space="preserve"> </w:t>
      </w:r>
      <w:r w:rsidRPr="00C9624C">
        <w:rPr>
          <w:rFonts w:cstheme="minorHAnsi"/>
        </w:rPr>
        <w:t>AND</w:t>
      </w:r>
      <w:r w:rsidR="00C9624C" w:rsidRPr="00C9624C">
        <w:rPr>
          <w:rFonts w:cstheme="minorHAnsi"/>
        </w:rPr>
        <w:t xml:space="preserve"> </w:t>
      </w:r>
      <w:r w:rsidRPr="00C9624C">
        <w:rPr>
          <w:rFonts w:cstheme="minorHAnsi"/>
        </w:rPr>
        <w:t>(TI (composition* OR isotemporal OR log-ratio OR reallocat* OR isometric or CoDA OR “computational data analytics”) OR AB (composition* OR isotemporal OR log-ratio OR reallocat* OR isometric or CoDA OR “computational data analytics”))</w:t>
      </w:r>
    </w:p>
    <w:p w14:paraId="0F7AC067" w14:textId="77777777" w:rsidR="00C9624C" w:rsidRPr="00C9624C" w:rsidRDefault="00C9624C" w:rsidP="00C9624C">
      <w:pPr>
        <w:pStyle w:val="Default"/>
        <w:rPr>
          <w:rFonts w:asciiTheme="minorHAnsi" w:hAnsiTheme="minorHAnsi" w:cstheme="minorHAnsi"/>
          <w:color w:val="auto"/>
        </w:rPr>
      </w:pPr>
    </w:p>
    <w:p w14:paraId="75053C94" w14:textId="2D0F646D" w:rsidR="00621ECC" w:rsidRPr="005E5D08" w:rsidRDefault="00621ECC" w:rsidP="00621ECC">
      <w:pPr>
        <w:rPr>
          <w:rFonts w:cstheme="minorHAnsi"/>
          <w:sz w:val="24"/>
          <w:szCs w:val="24"/>
        </w:rPr>
      </w:pPr>
      <w:r w:rsidRPr="00C9624C">
        <w:rPr>
          <w:rFonts w:cstheme="minorHAnsi"/>
          <w:sz w:val="24"/>
          <w:szCs w:val="24"/>
        </w:rPr>
        <w:t>Date ran:</w:t>
      </w:r>
      <w:r w:rsidR="00743FDC" w:rsidRPr="00C9624C">
        <w:rPr>
          <w:rFonts w:cstheme="minorHAnsi"/>
          <w:sz w:val="24"/>
          <w:szCs w:val="24"/>
        </w:rPr>
        <w:t xml:space="preserve"> 10/12/2023</w:t>
      </w:r>
    </w:p>
    <w:p w14:paraId="64F2007C" w14:textId="1F17A55A" w:rsidR="00621ECC" w:rsidRPr="005E5D08" w:rsidRDefault="00621ECC" w:rsidP="00621ECC">
      <w:pPr>
        <w:rPr>
          <w:rFonts w:cstheme="minorHAnsi"/>
          <w:sz w:val="24"/>
          <w:szCs w:val="24"/>
        </w:rPr>
      </w:pPr>
      <w:r w:rsidRPr="005E5D08">
        <w:rPr>
          <w:rFonts w:cstheme="minorHAnsi"/>
          <w:sz w:val="24"/>
          <w:szCs w:val="24"/>
        </w:rPr>
        <w:t xml:space="preserve">Results found: </w:t>
      </w:r>
      <w:r w:rsidR="00743FDC" w:rsidRPr="005E5D08">
        <w:rPr>
          <w:rFonts w:cstheme="minorHAnsi"/>
          <w:sz w:val="24"/>
          <w:szCs w:val="24"/>
        </w:rPr>
        <w:t>71</w:t>
      </w:r>
    </w:p>
    <w:p w14:paraId="330985AA" w14:textId="77777777" w:rsidR="00621ECC" w:rsidRPr="005E5D08" w:rsidRDefault="00621ECC" w:rsidP="00621ECC">
      <w:pPr>
        <w:rPr>
          <w:rFonts w:cstheme="minorHAnsi"/>
          <w:sz w:val="24"/>
          <w:szCs w:val="24"/>
        </w:rPr>
      </w:pPr>
      <w:r w:rsidRPr="005E5D08">
        <w:rPr>
          <w:rFonts w:cstheme="minorHAnsi"/>
          <w:sz w:val="24"/>
          <w:szCs w:val="24"/>
        </w:rPr>
        <w:t>Inclusion criteria: English language</w:t>
      </w:r>
    </w:p>
    <w:p w14:paraId="2264D207" w14:textId="7568FA81" w:rsidR="008218F0" w:rsidRPr="005E5D08" w:rsidRDefault="008218F0">
      <w:pPr>
        <w:rPr>
          <w:rFonts w:cstheme="minorHAnsi"/>
          <w:sz w:val="24"/>
          <w:szCs w:val="24"/>
        </w:rPr>
      </w:pPr>
      <w:r w:rsidRPr="005E5D08">
        <w:rPr>
          <w:rFonts w:cstheme="minorHAnsi"/>
          <w:sz w:val="24"/>
          <w:szCs w:val="24"/>
        </w:rPr>
        <w:br w:type="page"/>
      </w:r>
    </w:p>
    <w:p w14:paraId="54AB5511" w14:textId="5FBBB4DC" w:rsidR="008218F0" w:rsidRPr="005E5D08" w:rsidRDefault="008218F0" w:rsidP="008218F0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5E5D08">
        <w:rPr>
          <w:rFonts w:asciiTheme="minorHAnsi" w:hAnsiTheme="minorHAnsi" w:cstheme="minorHAnsi"/>
          <w:sz w:val="24"/>
          <w:szCs w:val="24"/>
        </w:rPr>
        <w:t>Database: Web of Science</w:t>
      </w:r>
    </w:p>
    <w:p w14:paraId="5F59EE83" w14:textId="77777777" w:rsidR="008218F0" w:rsidRPr="005E5D08" w:rsidRDefault="008218F0" w:rsidP="008218F0">
      <w:pPr>
        <w:pStyle w:val="Default"/>
        <w:rPr>
          <w:rFonts w:asciiTheme="minorHAnsi" w:hAnsiTheme="minorHAnsi" w:cstheme="minorHAnsi"/>
          <w:color w:val="auto"/>
        </w:rPr>
      </w:pPr>
    </w:p>
    <w:p w14:paraId="181FF9E6" w14:textId="768D94FF" w:rsidR="008218F0" w:rsidRPr="005E5D08" w:rsidRDefault="008218F0" w:rsidP="008218F0">
      <w:pPr>
        <w:pStyle w:val="Default"/>
        <w:rPr>
          <w:rFonts w:asciiTheme="minorHAnsi" w:hAnsiTheme="minorHAnsi" w:cstheme="minorHAnsi"/>
          <w:color w:val="auto"/>
        </w:rPr>
      </w:pPr>
      <w:r w:rsidRPr="005E5D08">
        <w:rPr>
          <w:rFonts w:asciiTheme="minorHAnsi" w:hAnsiTheme="minorHAnsi" w:cstheme="minorHAnsi"/>
          <w:color w:val="auto"/>
        </w:rPr>
        <w:t>(TI</w:t>
      </w:r>
      <w:proofErr w:type="gramStart"/>
      <w:r w:rsidR="00DC267E" w:rsidRPr="005E5D08">
        <w:rPr>
          <w:rFonts w:asciiTheme="minorHAnsi" w:hAnsiTheme="minorHAnsi" w:cstheme="minorHAnsi"/>
          <w:color w:val="auto"/>
        </w:rPr>
        <w:t>=</w:t>
      </w:r>
      <w:r w:rsidRPr="005E5D08">
        <w:rPr>
          <w:rFonts w:asciiTheme="minorHAnsi" w:hAnsiTheme="minorHAnsi" w:cstheme="minorHAnsi"/>
          <w:color w:val="auto"/>
        </w:rPr>
        <w:t>(</w:t>
      </w:r>
      <w:proofErr w:type="gramEnd"/>
      <w:r w:rsidRPr="005E5D08">
        <w:rPr>
          <w:rFonts w:asciiTheme="minorHAnsi" w:hAnsiTheme="minorHAnsi" w:cstheme="minorHAnsi"/>
          <w:color w:val="auto"/>
        </w:rPr>
        <w:t>Exercise OR Sports OR (physical AND (exert* OR educat* OR train* OR activ*)) OR</w:t>
      </w:r>
    </w:p>
    <w:p w14:paraId="0C36271B" w14:textId="6921070D" w:rsidR="008218F0" w:rsidRDefault="008218F0" w:rsidP="00271203">
      <w:pPr>
        <w:pStyle w:val="Default"/>
        <w:rPr>
          <w:rFonts w:cstheme="minorHAnsi"/>
        </w:rPr>
      </w:pPr>
      <w:r w:rsidRPr="005E5D08">
        <w:rPr>
          <w:rFonts w:asciiTheme="minorHAnsi" w:hAnsiTheme="minorHAnsi" w:cstheme="minorHAnsi"/>
          <w:color w:val="auto"/>
        </w:rPr>
        <w:t>(</w:t>
      </w:r>
      <w:proofErr w:type="gramStart"/>
      <w:r w:rsidRPr="005E5D08">
        <w:rPr>
          <w:rFonts w:asciiTheme="minorHAnsi" w:hAnsiTheme="minorHAnsi" w:cstheme="minorHAnsi"/>
          <w:color w:val="auto"/>
        </w:rPr>
        <w:t>bicycl</w:t>
      </w:r>
      <w:proofErr w:type="gramEnd"/>
      <w:r w:rsidRPr="005E5D08">
        <w:rPr>
          <w:rFonts w:asciiTheme="minorHAnsi" w:hAnsiTheme="minorHAnsi" w:cstheme="minorHAnsi"/>
          <w:color w:val="auto"/>
        </w:rPr>
        <w:t>* OR swim* OR walk* OR run* OR jog*) OR (physical w2 activity) OR (aerobic w2 (train* OR activ*)) OR (activ* n2 outdoor*) OR (activ* w3 (space* OR behavior* OR behaviour* OR transport* OR commut* OR neighborhood* OR neighbourhood* OR park* OR game* OR gaming OR lifestyle))) OR AB</w:t>
      </w:r>
      <w:r w:rsidR="00DC267E" w:rsidRPr="005E5D08">
        <w:rPr>
          <w:rFonts w:asciiTheme="minorHAnsi" w:hAnsiTheme="minorHAnsi" w:cstheme="minorHAnsi"/>
          <w:color w:val="auto"/>
        </w:rPr>
        <w:t>=</w:t>
      </w:r>
      <w:r w:rsidRPr="005E5D08">
        <w:rPr>
          <w:rFonts w:asciiTheme="minorHAnsi" w:hAnsiTheme="minorHAnsi" w:cstheme="minorHAnsi"/>
          <w:color w:val="auto"/>
        </w:rPr>
        <w:t>(Exercise OR Sports OR (physical AND (exert* OR educat* OR train* OR activ*)) OR (bicycl* OR swim* OR walk* OR run* OR jog*) OR (physical w2 activity) OR (aerobic w2 (train* OR activ*)) OR (activ* n2 outdoor*) OR (activ* w3 (space* OR behavior* OR behaviour* OR transport* OR commut* OR neighborhood* OR neighbourhood* OR park* OR game* OR gaming OR lifestyle))))</w:t>
      </w:r>
      <w:r w:rsidR="00C9624C">
        <w:rPr>
          <w:rFonts w:asciiTheme="minorHAnsi" w:hAnsiTheme="minorHAnsi" w:cstheme="minorHAnsi"/>
          <w:color w:val="auto"/>
        </w:rPr>
        <w:t xml:space="preserve"> </w:t>
      </w:r>
      <w:r w:rsidRPr="00C9624C">
        <w:rPr>
          <w:rFonts w:asciiTheme="minorHAnsi" w:hAnsiTheme="minorHAnsi" w:cstheme="minorHAnsi"/>
          <w:color w:val="auto"/>
        </w:rPr>
        <w:t xml:space="preserve">AND </w:t>
      </w:r>
      <w:r w:rsidRPr="005E5D08">
        <w:rPr>
          <w:rFonts w:asciiTheme="minorHAnsi" w:hAnsiTheme="minorHAnsi" w:cstheme="minorHAnsi"/>
          <w:color w:val="auto"/>
        </w:rPr>
        <w:t>((TI</w:t>
      </w:r>
      <w:r w:rsidR="00DC267E" w:rsidRPr="005E5D08">
        <w:rPr>
          <w:rFonts w:asciiTheme="minorHAnsi" w:hAnsiTheme="minorHAnsi" w:cstheme="minorHAnsi"/>
          <w:color w:val="auto"/>
        </w:rPr>
        <w:t>=</w:t>
      </w:r>
      <w:r w:rsidRPr="005E5D08">
        <w:rPr>
          <w:rFonts w:asciiTheme="minorHAnsi" w:hAnsiTheme="minorHAnsi" w:cstheme="minorHAnsi"/>
          <w:color w:val="auto"/>
        </w:rPr>
        <w:t>(Sleep) OR AB</w:t>
      </w:r>
      <w:r w:rsidR="00DC267E" w:rsidRPr="005E5D08">
        <w:rPr>
          <w:rFonts w:asciiTheme="minorHAnsi" w:hAnsiTheme="minorHAnsi" w:cstheme="minorHAnsi"/>
          <w:color w:val="auto"/>
        </w:rPr>
        <w:t>=</w:t>
      </w:r>
      <w:r w:rsidRPr="005E5D08">
        <w:rPr>
          <w:rFonts w:asciiTheme="minorHAnsi" w:hAnsiTheme="minorHAnsi" w:cstheme="minorHAnsi"/>
          <w:color w:val="auto"/>
        </w:rPr>
        <w:t>(Sleep)) NOT (TI</w:t>
      </w:r>
      <w:r w:rsidR="00DC267E" w:rsidRPr="005E5D08">
        <w:rPr>
          <w:rFonts w:asciiTheme="minorHAnsi" w:hAnsiTheme="minorHAnsi" w:cstheme="minorHAnsi"/>
          <w:color w:val="auto"/>
        </w:rPr>
        <w:t>=</w:t>
      </w:r>
      <w:r w:rsidRPr="005E5D08">
        <w:rPr>
          <w:rFonts w:asciiTheme="minorHAnsi" w:hAnsiTheme="minorHAnsi" w:cstheme="minorHAnsi"/>
          <w:color w:val="auto"/>
        </w:rPr>
        <w:t>(apnea OR apnoea) OR AB</w:t>
      </w:r>
      <w:r w:rsidR="00DC267E" w:rsidRPr="005E5D08">
        <w:rPr>
          <w:rFonts w:asciiTheme="minorHAnsi" w:hAnsiTheme="minorHAnsi" w:cstheme="minorHAnsi"/>
          <w:color w:val="auto"/>
        </w:rPr>
        <w:t>=</w:t>
      </w:r>
      <w:r w:rsidRPr="005E5D08">
        <w:rPr>
          <w:rFonts w:asciiTheme="minorHAnsi" w:hAnsiTheme="minorHAnsi" w:cstheme="minorHAnsi"/>
          <w:color w:val="auto"/>
        </w:rPr>
        <w:t>(apnea OR apnoea)))</w:t>
      </w:r>
      <w:r w:rsidR="00C9624C">
        <w:rPr>
          <w:rFonts w:asciiTheme="minorHAnsi" w:hAnsiTheme="minorHAnsi" w:cstheme="minorHAnsi"/>
          <w:color w:val="auto"/>
        </w:rPr>
        <w:t xml:space="preserve"> </w:t>
      </w:r>
      <w:r w:rsidRPr="00C9624C">
        <w:rPr>
          <w:rFonts w:asciiTheme="minorHAnsi" w:hAnsiTheme="minorHAnsi" w:cstheme="minorHAnsi"/>
          <w:color w:val="auto"/>
        </w:rPr>
        <w:t xml:space="preserve">AND </w:t>
      </w:r>
      <w:r w:rsidRPr="005E5D08">
        <w:rPr>
          <w:rFonts w:cstheme="minorHAnsi"/>
        </w:rPr>
        <w:t>((TI</w:t>
      </w:r>
      <w:r w:rsidR="00DC267E" w:rsidRPr="005E5D08">
        <w:rPr>
          <w:rFonts w:cstheme="minorHAnsi"/>
        </w:rPr>
        <w:t>=</w:t>
      </w:r>
      <w:r w:rsidRPr="005E5D08">
        <w:rPr>
          <w:rFonts w:cstheme="minorHAnsi"/>
        </w:rPr>
        <w:t>(“bed rest” OR sedentary OR inactiv* OR sitting OR (lack w2 activity) OR (low w4 energy expend*) OR (chair OR car OR automobil* OR auto OR bus OR (motor vehicle*) OR indoor* OR in-door* OR screen OR computer) w3 time)) OR (AB</w:t>
      </w:r>
      <w:r w:rsidR="00DC267E" w:rsidRPr="005E5D08">
        <w:rPr>
          <w:rFonts w:cstheme="minorHAnsi"/>
        </w:rPr>
        <w:t>=</w:t>
      </w:r>
      <w:r w:rsidRPr="005E5D08">
        <w:rPr>
          <w:rFonts w:cstheme="minorHAnsi"/>
        </w:rPr>
        <w:t>(“bed rest” OR sedentary OR inactiv* OR sitting OR (lack w2 activity) OR (low w4 energy expend*) OR (chair OR car OR automobil* OR auto OR bus OR (motor vehicle*) OR indoor* OR in-door* OR screen OR computer) w3 time)) OR (TI</w:t>
      </w:r>
      <w:r w:rsidR="00DC267E" w:rsidRPr="005E5D08">
        <w:rPr>
          <w:rFonts w:cstheme="minorHAnsi"/>
        </w:rPr>
        <w:t>=</w:t>
      </w:r>
      <w:r w:rsidRPr="005E5D08">
        <w:rPr>
          <w:rFonts w:cstheme="minorHAnsi"/>
        </w:rPr>
        <w:t>(movie OR film OR “motion picture” OR television OR tv OR screentime OR cartoon* OR webcast OR ((watch* OR view*) w2 (dvd* OR video*)) OR “screen media” OR “social media” OR “video gam*” OR videogam* OR “computer gam*” OR “electronic gam*”)) OR (AB</w:t>
      </w:r>
      <w:r w:rsidR="00DC267E" w:rsidRPr="005E5D08">
        <w:rPr>
          <w:rFonts w:cstheme="minorHAnsi"/>
        </w:rPr>
        <w:t>=</w:t>
      </w:r>
      <w:r w:rsidRPr="005E5D08">
        <w:rPr>
          <w:rFonts w:cstheme="minorHAnsi"/>
        </w:rPr>
        <w:t>(movie OR film OR “motion picture” OR television OR tv OR screentime OR cartoon* OR webcast OR ((watch* OR view*) w2 (dvd* OR video*)) OR “screen media” OR “social media” OR “video gam*” OR videogam* OR “computer gam*” OR “electronic gam*”)) OR (TI</w:t>
      </w:r>
      <w:r w:rsidR="00DC267E" w:rsidRPr="005E5D08">
        <w:rPr>
          <w:rFonts w:cstheme="minorHAnsi"/>
        </w:rPr>
        <w:t>=</w:t>
      </w:r>
      <w:r w:rsidRPr="005E5D08">
        <w:rPr>
          <w:rFonts w:cstheme="minorHAnsi"/>
        </w:rPr>
        <w:t>((“screen based entertainment”) OR (“screen-based entertainment”) OR smartphone* OR ipad OR apps OR app OR (“mobile application*”)) OR AB</w:t>
      </w:r>
      <w:r w:rsidR="00DC267E" w:rsidRPr="005E5D08">
        <w:rPr>
          <w:rFonts w:cstheme="minorHAnsi"/>
        </w:rPr>
        <w:t>=</w:t>
      </w:r>
      <w:r w:rsidRPr="005E5D08">
        <w:rPr>
          <w:rFonts w:cstheme="minorHAnsi"/>
        </w:rPr>
        <w:t>((“screen based entertainment”) OR (“screen-</w:t>
      </w:r>
      <w:r w:rsidRPr="00271203">
        <w:rPr>
          <w:rFonts w:cstheme="minorHAnsi"/>
        </w:rPr>
        <w:t>based entertainment”) OR smartphone* OR ipad OR apps OR app OR (“mobile application*”))))</w:t>
      </w:r>
      <w:r w:rsidR="00271203" w:rsidRPr="00271203">
        <w:rPr>
          <w:rFonts w:cstheme="minorHAnsi"/>
        </w:rPr>
        <w:t xml:space="preserve"> </w:t>
      </w:r>
      <w:r w:rsidRPr="00271203">
        <w:rPr>
          <w:rFonts w:cstheme="minorHAnsi"/>
        </w:rPr>
        <w:t>AND</w:t>
      </w:r>
      <w:r w:rsidR="00271203" w:rsidRPr="00271203">
        <w:rPr>
          <w:rFonts w:cstheme="minorHAnsi"/>
        </w:rPr>
        <w:t xml:space="preserve"> </w:t>
      </w:r>
      <w:r w:rsidRPr="00271203">
        <w:rPr>
          <w:rFonts w:cstheme="minorHAnsi"/>
        </w:rPr>
        <w:t>(TI</w:t>
      </w:r>
      <w:r w:rsidR="00DC267E" w:rsidRPr="00271203">
        <w:rPr>
          <w:rFonts w:cstheme="minorHAnsi"/>
        </w:rPr>
        <w:t>=</w:t>
      </w:r>
      <w:r w:rsidRPr="00271203">
        <w:rPr>
          <w:rFonts w:cstheme="minorHAnsi"/>
        </w:rPr>
        <w:t>(composition* OR isotemporal OR log-ratio OR reallocat* OR isometric or CoDA OR “computational data analytics”) OR AB</w:t>
      </w:r>
      <w:r w:rsidR="00DC267E" w:rsidRPr="00271203">
        <w:rPr>
          <w:rFonts w:cstheme="minorHAnsi"/>
        </w:rPr>
        <w:t>=</w:t>
      </w:r>
      <w:r w:rsidRPr="00271203">
        <w:rPr>
          <w:rFonts w:cstheme="minorHAnsi"/>
        </w:rPr>
        <w:t>(composition* OR isotemporal OR log-ratio OR reallocat* OR isometric or CoDA OR “computational data analytics”))</w:t>
      </w:r>
    </w:p>
    <w:p w14:paraId="571F504F" w14:textId="77777777" w:rsidR="00271203" w:rsidRPr="00271203" w:rsidRDefault="00271203" w:rsidP="00271203">
      <w:pPr>
        <w:pStyle w:val="Default"/>
        <w:rPr>
          <w:rFonts w:asciiTheme="minorHAnsi" w:hAnsiTheme="minorHAnsi" w:cstheme="minorHAnsi"/>
          <w:color w:val="auto"/>
        </w:rPr>
      </w:pPr>
    </w:p>
    <w:p w14:paraId="4C2E0F95" w14:textId="40701A38" w:rsidR="00271203" w:rsidRPr="005E5D08" w:rsidRDefault="008218F0" w:rsidP="008218F0">
      <w:pPr>
        <w:rPr>
          <w:rFonts w:cstheme="minorHAnsi"/>
          <w:sz w:val="24"/>
          <w:szCs w:val="24"/>
        </w:rPr>
      </w:pPr>
      <w:r w:rsidRPr="005E5D08">
        <w:rPr>
          <w:rFonts w:cstheme="minorHAnsi"/>
          <w:sz w:val="24"/>
          <w:szCs w:val="24"/>
        </w:rPr>
        <w:t>Date ran: 10/12/2023</w:t>
      </w:r>
    </w:p>
    <w:p w14:paraId="15303735" w14:textId="24EC2827" w:rsidR="008218F0" w:rsidRPr="005E5D08" w:rsidRDefault="008218F0" w:rsidP="008218F0">
      <w:pPr>
        <w:rPr>
          <w:rFonts w:cstheme="minorHAnsi"/>
          <w:sz w:val="24"/>
          <w:szCs w:val="24"/>
        </w:rPr>
      </w:pPr>
      <w:r w:rsidRPr="005E5D08">
        <w:rPr>
          <w:rFonts w:cstheme="minorHAnsi"/>
          <w:sz w:val="24"/>
          <w:szCs w:val="24"/>
        </w:rPr>
        <w:t xml:space="preserve">Results found: </w:t>
      </w:r>
      <w:r w:rsidR="004310FD" w:rsidRPr="005E5D08">
        <w:rPr>
          <w:rFonts w:cstheme="minorHAnsi"/>
          <w:sz w:val="24"/>
          <w:szCs w:val="24"/>
        </w:rPr>
        <w:t>318</w:t>
      </w:r>
    </w:p>
    <w:p w14:paraId="75C29743" w14:textId="3C2B330F" w:rsidR="007C6C88" w:rsidRPr="005E5D08" w:rsidRDefault="008218F0" w:rsidP="008218F0">
      <w:pPr>
        <w:rPr>
          <w:rFonts w:cstheme="minorHAnsi"/>
          <w:sz w:val="24"/>
          <w:szCs w:val="24"/>
        </w:rPr>
      </w:pPr>
      <w:r w:rsidRPr="005E5D08">
        <w:rPr>
          <w:rFonts w:cstheme="minorHAnsi"/>
          <w:sz w:val="24"/>
          <w:szCs w:val="24"/>
        </w:rPr>
        <w:t>Inclusion criteria: English language</w:t>
      </w:r>
    </w:p>
    <w:p w14:paraId="60528F34" w14:textId="77777777" w:rsidR="007C6C88" w:rsidRPr="005E5D08" w:rsidRDefault="007C6C88">
      <w:pPr>
        <w:rPr>
          <w:rFonts w:cstheme="minorHAnsi"/>
          <w:sz w:val="24"/>
          <w:szCs w:val="24"/>
        </w:rPr>
      </w:pPr>
      <w:r w:rsidRPr="005E5D08">
        <w:rPr>
          <w:rFonts w:cstheme="minorHAnsi"/>
          <w:sz w:val="24"/>
          <w:szCs w:val="24"/>
        </w:rPr>
        <w:br w:type="page"/>
      </w:r>
    </w:p>
    <w:p w14:paraId="7B9FCA92" w14:textId="77777777" w:rsidR="008218F0" w:rsidRPr="005E5D08" w:rsidRDefault="008218F0" w:rsidP="008218F0">
      <w:pPr>
        <w:rPr>
          <w:rFonts w:cstheme="minorHAnsi"/>
          <w:sz w:val="24"/>
          <w:szCs w:val="24"/>
        </w:rPr>
      </w:pPr>
    </w:p>
    <w:p w14:paraId="575F1322" w14:textId="4316DD02" w:rsidR="005D6531" w:rsidRPr="005E5D08" w:rsidRDefault="7BC66DD1" w:rsidP="007C6C88">
      <w:pPr>
        <w:pStyle w:val="Heading1"/>
        <w:rPr>
          <w:sz w:val="24"/>
          <w:szCs w:val="24"/>
        </w:rPr>
      </w:pPr>
      <w:r w:rsidRPr="005E5D08">
        <w:rPr>
          <w:sz w:val="24"/>
          <w:szCs w:val="24"/>
        </w:rPr>
        <w:t>Scopus</w:t>
      </w:r>
    </w:p>
    <w:p w14:paraId="40A8F0A8" w14:textId="44870297" w:rsidR="4AA14786" w:rsidRPr="005E5D08" w:rsidRDefault="4AA14786" w:rsidP="4AA14786">
      <w:pPr>
        <w:rPr>
          <w:rFonts w:cstheme="minorHAnsi"/>
          <w:sz w:val="24"/>
          <w:szCs w:val="24"/>
        </w:rPr>
      </w:pPr>
    </w:p>
    <w:p w14:paraId="0F7C394E" w14:textId="55DB33C1" w:rsidR="4AA14786" w:rsidRDefault="4AA14786" w:rsidP="4AA14786">
      <w:pPr>
        <w:rPr>
          <w:rFonts w:eastAsia="Times New Roman" w:cstheme="minorHAnsi"/>
          <w:color w:val="000000" w:themeColor="text1"/>
          <w:sz w:val="24"/>
          <w:szCs w:val="24"/>
        </w:rPr>
      </w:pPr>
      <w:r w:rsidRPr="005E5D08">
        <w:rPr>
          <w:rFonts w:eastAsia="Calibri" w:cstheme="minorHAnsi"/>
          <w:color w:val="000000" w:themeColor="text1"/>
          <w:sz w:val="24"/>
          <w:szCs w:val="24"/>
        </w:rPr>
        <w:t xml:space="preserve">(TITLE-ABS(Exercise OR Sports OR (physical AND (exert* OR </w:t>
      </w:r>
      <w:r w:rsidRPr="005E5D08">
        <w:rPr>
          <w:rFonts w:eastAsia="Times New Roman" w:cstheme="minorHAnsi"/>
          <w:color w:val="000000" w:themeColor="text1"/>
          <w:sz w:val="24"/>
          <w:szCs w:val="24"/>
        </w:rPr>
        <w:t>educat* OR train* OR activ*)) OR</w:t>
      </w:r>
      <w:r w:rsidRPr="005E5D08">
        <w:rPr>
          <w:rFonts w:eastAsia="Calibri" w:cstheme="minorHAnsi"/>
          <w:color w:val="000000" w:themeColor="text1"/>
          <w:sz w:val="24"/>
          <w:szCs w:val="24"/>
        </w:rPr>
        <w:t xml:space="preserve"> (</w:t>
      </w:r>
      <w:r w:rsidRPr="005E5D08">
        <w:rPr>
          <w:rFonts w:eastAsia="Times New Roman" w:cstheme="minorHAnsi"/>
          <w:color w:val="000000" w:themeColor="text1"/>
          <w:sz w:val="24"/>
          <w:szCs w:val="24"/>
        </w:rPr>
        <w:t>bicycl* OR swim* OR walk* OR run* OR jog*) OR (physical W/2 activity) OR (aerobic W/2 (train* OR activ*)) OR (activ* W/2 outdoor*) OR (activ* W/3 (space* OR behavior* OR behaviour* OR transport* OR commut* OR neighborhood* OR neighbourhood* OR park* OR game* OR gaming OR lifestyle))))</w:t>
      </w:r>
      <w:r w:rsidR="00271203">
        <w:rPr>
          <w:rFonts w:cstheme="minorHAnsi"/>
          <w:sz w:val="24"/>
          <w:szCs w:val="24"/>
        </w:rPr>
        <w:t xml:space="preserve"> </w:t>
      </w:r>
      <w:r w:rsidRPr="00271203">
        <w:rPr>
          <w:rFonts w:eastAsia="Calibri" w:cstheme="minorHAnsi"/>
          <w:color w:val="000000" w:themeColor="text1"/>
          <w:sz w:val="24"/>
          <w:szCs w:val="24"/>
        </w:rPr>
        <w:t xml:space="preserve">AND </w:t>
      </w:r>
      <w:r w:rsidRPr="005E5D08">
        <w:rPr>
          <w:rFonts w:eastAsia="Calibri" w:cstheme="minorHAnsi"/>
          <w:color w:val="000000" w:themeColor="text1"/>
          <w:sz w:val="24"/>
          <w:szCs w:val="24"/>
        </w:rPr>
        <w:t xml:space="preserve">((TITLE-ABS(Sleep)) AND NOT (TITLE-ABS(apnea OR apnoea))) </w:t>
      </w:r>
      <w:r w:rsidRPr="00271203">
        <w:rPr>
          <w:rFonts w:eastAsia="Calibri" w:cstheme="minorHAnsi"/>
          <w:color w:val="000000" w:themeColor="text1"/>
          <w:sz w:val="24"/>
          <w:szCs w:val="24"/>
        </w:rPr>
        <w:t xml:space="preserve">AND </w:t>
      </w:r>
      <w:r w:rsidRPr="005E5D08">
        <w:rPr>
          <w:rFonts w:eastAsia="Times New Roman" w:cstheme="minorHAnsi"/>
          <w:color w:val="000000" w:themeColor="text1"/>
          <w:sz w:val="24"/>
          <w:szCs w:val="24"/>
        </w:rPr>
        <w:t>((TITLE-ABS(“bed rest” OR sedentary OR inactiv* OR sitting OR (lack W/2 activity) OR (low W/4 energy expend*) OR (chair OR car OR automobil* OR auto OR bus OR (motor vehicle*) OR indoor* OR in-door* OR screen OR computer) W/3 time)) OR (TITLE-ABS(movie OR film OR “motion picture” OR television OR tv OR screentime OR cartoon* OR webcast OR ((watch* OR view*) W/2 (dvd* OR video*)) OR “screen media” OR “social media” OR “</w:t>
      </w:r>
      <w:r w:rsidRPr="00271203">
        <w:rPr>
          <w:rFonts w:eastAsia="Times New Roman" w:cstheme="minorHAnsi"/>
          <w:color w:val="000000" w:themeColor="text1"/>
          <w:sz w:val="24"/>
          <w:szCs w:val="24"/>
        </w:rPr>
        <w:t>video gam*” OR videogam* OR “computer gam*” OR “electronic gam*”)) OR (TITLE-ABS ((“screen based entertainment”) OR (“screen-based entertainment”) OR smartphone* OR ipad OR apps OR app OR (“mobile application*”))))</w:t>
      </w:r>
      <w:r w:rsidR="00271203" w:rsidRPr="00271203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271203">
        <w:rPr>
          <w:rFonts w:eastAsia="Calibri" w:cstheme="minorHAnsi"/>
          <w:color w:val="000000" w:themeColor="text1"/>
          <w:sz w:val="24"/>
          <w:szCs w:val="24"/>
        </w:rPr>
        <w:t>AND (TITLE-ABS(</w:t>
      </w:r>
      <w:r w:rsidRPr="00271203">
        <w:rPr>
          <w:rFonts w:eastAsia="Times New Roman" w:cstheme="minorHAnsi"/>
          <w:color w:val="000000" w:themeColor="text1"/>
          <w:sz w:val="24"/>
          <w:szCs w:val="24"/>
        </w:rPr>
        <w:t>composition* OR isotemporal OR log-ratio OR reallocat* OR isometric or CoDA</w:t>
      </w:r>
      <w:r w:rsidRPr="00271203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271203">
        <w:rPr>
          <w:rFonts w:eastAsia="Times New Roman" w:cstheme="minorHAnsi"/>
          <w:color w:val="000000" w:themeColor="text1"/>
          <w:sz w:val="24"/>
          <w:szCs w:val="24"/>
        </w:rPr>
        <w:t>OR “computational data analytics”))</w:t>
      </w:r>
    </w:p>
    <w:p w14:paraId="77C579A7" w14:textId="77777777" w:rsidR="00271203" w:rsidRPr="00271203" w:rsidRDefault="00271203" w:rsidP="4AA14786">
      <w:pPr>
        <w:rPr>
          <w:rFonts w:cstheme="minorHAnsi"/>
          <w:sz w:val="24"/>
          <w:szCs w:val="24"/>
        </w:rPr>
      </w:pPr>
    </w:p>
    <w:p w14:paraId="5096FE9B" w14:textId="5838AAE2" w:rsidR="4AA14786" w:rsidRPr="005E5D08" w:rsidRDefault="4AA14786" w:rsidP="4AA14786">
      <w:pPr>
        <w:rPr>
          <w:rFonts w:eastAsia="Calibri" w:cstheme="minorHAnsi"/>
          <w:sz w:val="24"/>
          <w:szCs w:val="24"/>
        </w:rPr>
      </w:pPr>
      <w:r w:rsidRPr="005E5D08">
        <w:rPr>
          <w:rFonts w:eastAsia="Calibri" w:cstheme="minorHAnsi"/>
          <w:sz w:val="24"/>
          <w:szCs w:val="24"/>
        </w:rPr>
        <w:t>Date ran: 10/12/23</w:t>
      </w:r>
    </w:p>
    <w:p w14:paraId="31B9C0BE" w14:textId="5FFA3DBE" w:rsidR="4AA14786" w:rsidRPr="005E5D08" w:rsidRDefault="4AA14786" w:rsidP="4AA14786">
      <w:pPr>
        <w:rPr>
          <w:rFonts w:eastAsia="Calibri" w:cstheme="minorHAnsi"/>
          <w:sz w:val="24"/>
          <w:szCs w:val="24"/>
        </w:rPr>
      </w:pPr>
      <w:r w:rsidRPr="005E5D08">
        <w:rPr>
          <w:rFonts w:eastAsia="Calibri" w:cstheme="minorHAnsi"/>
          <w:sz w:val="24"/>
          <w:szCs w:val="24"/>
        </w:rPr>
        <w:t>Inclusion criteria: English language</w:t>
      </w:r>
    </w:p>
    <w:p w14:paraId="0E4AD7B9" w14:textId="066F3983" w:rsidR="4AA14786" w:rsidRPr="005E5D08" w:rsidRDefault="4AA14786" w:rsidP="4AA14786">
      <w:pPr>
        <w:rPr>
          <w:rFonts w:eastAsia="Calibri" w:cstheme="minorHAnsi"/>
          <w:sz w:val="24"/>
          <w:szCs w:val="24"/>
        </w:rPr>
      </w:pPr>
      <w:r w:rsidRPr="005E5D08">
        <w:rPr>
          <w:rFonts w:eastAsia="Calibri" w:cstheme="minorHAnsi"/>
          <w:sz w:val="24"/>
          <w:szCs w:val="24"/>
        </w:rPr>
        <w:t>Results: 204</w:t>
      </w:r>
    </w:p>
    <w:p w14:paraId="471B4D42" w14:textId="77777777" w:rsidR="00892909" w:rsidRPr="005E5D08" w:rsidRDefault="00892909" w:rsidP="4AA14786">
      <w:pPr>
        <w:rPr>
          <w:rFonts w:eastAsia="Calibri" w:cstheme="minorHAnsi"/>
          <w:sz w:val="24"/>
          <w:szCs w:val="24"/>
        </w:rPr>
      </w:pPr>
    </w:p>
    <w:p w14:paraId="3FFC3629" w14:textId="77777777" w:rsidR="00892909" w:rsidRPr="005E5D08" w:rsidRDefault="00892909" w:rsidP="4AA14786">
      <w:pPr>
        <w:rPr>
          <w:rFonts w:eastAsia="Calibri" w:cstheme="minorHAnsi"/>
          <w:sz w:val="24"/>
          <w:szCs w:val="24"/>
        </w:rPr>
      </w:pPr>
    </w:p>
    <w:p w14:paraId="7E0F254F" w14:textId="77777777" w:rsidR="00892909" w:rsidRPr="005E5D08" w:rsidRDefault="00892909" w:rsidP="4AA14786">
      <w:pPr>
        <w:rPr>
          <w:rFonts w:eastAsia="Calibri" w:cstheme="minorHAnsi"/>
          <w:sz w:val="24"/>
          <w:szCs w:val="24"/>
        </w:rPr>
      </w:pPr>
    </w:p>
    <w:p w14:paraId="66E072A5" w14:textId="77777777" w:rsidR="00892909" w:rsidRPr="005E5D08" w:rsidRDefault="00892909" w:rsidP="4AA14786">
      <w:pPr>
        <w:rPr>
          <w:rFonts w:eastAsia="Calibri" w:cstheme="minorHAnsi"/>
          <w:sz w:val="24"/>
          <w:szCs w:val="24"/>
        </w:rPr>
      </w:pPr>
    </w:p>
    <w:p w14:paraId="16F4F194" w14:textId="77777777" w:rsidR="00892909" w:rsidRPr="005E5D08" w:rsidRDefault="00892909" w:rsidP="4AA14786">
      <w:pPr>
        <w:rPr>
          <w:rFonts w:eastAsia="Calibri" w:cstheme="minorHAnsi"/>
          <w:sz w:val="24"/>
          <w:szCs w:val="24"/>
        </w:rPr>
      </w:pPr>
    </w:p>
    <w:p w14:paraId="4F1E356E" w14:textId="77777777" w:rsidR="00892909" w:rsidRPr="005E5D08" w:rsidRDefault="00892909" w:rsidP="4AA14786">
      <w:pPr>
        <w:rPr>
          <w:rFonts w:eastAsia="Calibri" w:cstheme="minorHAnsi"/>
          <w:sz w:val="24"/>
          <w:szCs w:val="24"/>
        </w:rPr>
      </w:pPr>
    </w:p>
    <w:p w14:paraId="4B5C43DD" w14:textId="3FF3C02D" w:rsidR="4AA14786" w:rsidRPr="005E5D08" w:rsidRDefault="4AA14786" w:rsidP="4AA14786">
      <w:pPr>
        <w:rPr>
          <w:rFonts w:cstheme="minorHAnsi"/>
          <w:sz w:val="24"/>
          <w:szCs w:val="24"/>
        </w:rPr>
      </w:pPr>
    </w:p>
    <w:p w14:paraId="38F5A3BE" w14:textId="77777777" w:rsidR="00271203" w:rsidRDefault="00271203">
      <w:pPr>
        <w:rPr>
          <w:rStyle w:val="Heading2Char"/>
          <w:rFonts w:asciiTheme="minorHAnsi" w:hAnsiTheme="minorHAnsi" w:cstheme="minorHAnsi"/>
          <w:sz w:val="24"/>
          <w:szCs w:val="24"/>
        </w:rPr>
      </w:pPr>
      <w:r>
        <w:rPr>
          <w:rStyle w:val="Heading2Char"/>
          <w:rFonts w:asciiTheme="minorHAnsi" w:hAnsiTheme="minorHAnsi" w:cstheme="minorHAnsi"/>
          <w:sz w:val="24"/>
          <w:szCs w:val="24"/>
        </w:rPr>
        <w:br w:type="page"/>
      </w:r>
    </w:p>
    <w:p w14:paraId="6E837875" w14:textId="6DD90083" w:rsidR="4AA14786" w:rsidRPr="005E5D08" w:rsidRDefault="4AA14786" w:rsidP="4AA14786">
      <w:pPr>
        <w:rPr>
          <w:rFonts w:cstheme="minorHAnsi"/>
          <w:sz w:val="24"/>
          <w:szCs w:val="24"/>
        </w:rPr>
      </w:pPr>
      <w:r w:rsidRPr="005E5D08">
        <w:rPr>
          <w:rStyle w:val="Heading2Char"/>
          <w:rFonts w:asciiTheme="minorHAnsi" w:hAnsiTheme="minorHAnsi" w:cstheme="minorHAnsi"/>
          <w:sz w:val="24"/>
          <w:szCs w:val="24"/>
        </w:rPr>
        <w:t>CINAHL</w:t>
      </w:r>
    </w:p>
    <w:p w14:paraId="39AF4B77" w14:textId="77777777" w:rsidR="4AA14786" w:rsidRPr="005E5D08" w:rsidRDefault="4AA14786" w:rsidP="4AA14786">
      <w:pPr>
        <w:pStyle w:val="Default"/>
        <w:rPr>
          <w:rFonts w:asciiTheme="minorHAnsi" w:hAnsiTheme="minorHAnsi" w:cstheme="minorHAnsi"/>
          <w:color w:val="auto"/>
        </w:rPr>
      </w:pPr>
      <w:r w:rsidRPr="005E5D08">
        <w:rPr>
          <w:rFonts w:asciiTheme="minorHAnsi" w:hAnsiTheme="minorHAnsi" w:cstheme="minorHAnsi"/>
          <w:color w:val="auto"/>
        </w:rPr>
        <w:t>(TI (Exercise OR Sports OR (physical AND (exert* OR educat* OR train* OR activ*)) OR</w:t>
      </w:r>
    </w:p>
    <w:p w14:paraId="12A95D63" w14:textId="0567BF8D" w:rsidR="4AA14786" w:rsidRDefault="4AA14786" w:rsidP="00271203">
      <w:pPr>
        <w:pStyle w:val="Default"/>
        <w:rPr>
          <w:rFonts w:cstheme="minorHAnsi"/>
        </w:rPr>
      </w:pPr>
      <w:r w:rsidRPr="005E5D08">
        <w:rPr>
          <w:rFonts w:asciiTheme="minorHAnsi" w:hAnsiTheme="minorHAnsi" w:cstheme="minorHAnsi"/>
          <w:color w:val="auto"/>
        </w:rPr>
        <w:t>(</w:t>
      </w:r>
      <w:proofErr w:type="gramStart"/>
      <w:r w:rsidRPr="005E5D08">
        <w:rPr>
          <w:rFonts w:asciiTheme="minorHAnsi" w:hAnsiTheme="minorHAnsi" w:cstheme="minorHAnsi"/>
          <w:color w:val="auto"/>
        </w:rPr>
        <w:t>bicycl</w:t>
      </w:r>
      <w:proofErr w:type="gramEnd"/>
      <w:r w:rsidRPr="005E5D08">
        <w:rPr>
          <w:rFonts w:asciiTheme="minorHAnsi" w:hAnsiTheme="minorHAnsi" w:cstheme="minorHAnsi"/>
          <w:color w:val="auto"/>
        </w:rPr>
        <w:t>* OR swim* OR walk* OR run* OR jog*) OR (physical w2 activity) OR (aerobic w2 (train* OR activ*)) OR (activ* n2 outdoor*) OR (activ* w3 (space* OR behavior* OR behaviour* OR transport* OR commut* OR neighborhood* OR neighbourhood* OR park* OR game* OR gaming OR lifestyle))) OR AB (Exercise OR Sports OR (physical AND (exert* OR educat* OR train* OR activ*)) OR (bicycl* OR swim* OR walk* OR run* OR jog*) OR (physical w2 activity) OR (aerobic w2 (train* OR activ*)) OR (activ* n2 outdoor*) OR (activ* w3 (space* OR behavior* OR behaviour* OR transport* OR commut* OR neighborhood* OR neighbourhood* OR park* OR game* OR gaming OR lifestyle))))</w:t>
      </w:r>
      <w:r w:rsidR="00271203">
        <w:rPr>
          <w:rFonts w:asciiTheme="minorHAnsi" w:hAnsiTheme="minorHAnsi" w:cstheme="minorHAnsi"/>
          <w:color w:val="auto"/>
        </w:rPr>
        <w:t xml:space="preserve"> </w:t>
      </w:r>
      <w:r w:rsidRPr="00271203">
        <w:rPr>
          <w:rFonts w:asciiTheme="minorHAnsi" w:hAnsiTheme="minorHAnsi" w:cstheme="minorHAnsi"/>
          <w:color w:val="auto"/>
        </w:rPr>
        <w:t xml:space="preserve">AND </w:t>
      </w:r>
      <w:r w:rsidRPr="005E5D08">
        <w:rPr>
          <w:rFonts w:asciiTheme="minorHAnsi" w:hAnsiTheme="minorHAnsi" w:cstheme="minorHAnsi"/>
          <w:color w:val="auto"/>
        </w:rPr>
        <w:t>((TI (Sleep) OR AB (Sleep)) NOT (TI (apnea OR apnoea) OR AB (apnea OR apnoea)))</w:t>
      </w:r>
      <w:r w:rsidR="00271203">
        <w:rPr>
          <w:rFonts w:asciiTheme="minorHAnsi" w:hAnsiTheme="minorHAnsi" w:cstheme="minorHAnsi"/>
          <w:color w:val="auto"/>
        </w:rPr>
        <w:t xml:space="preserve"> </w:t>
      </w:r>
      <w:r w:rsidRPr="00271203">
        <w:rPr>
          <w:rFonts w:asciiTheme="minorHAnsi" w:hAnsiTheme="minorHAnsi" w:cstheme="minorHAnsi"/>
          <w:color w:val="auto"/>
        </w:rPr>
        <w:t xml:space="preserve">AND </w:t>
      </w:r>
      <w:r w:rsidRPr="005E5D08">
        <w:rPr>
          <w:rFonts w:cstheme="minorHAnsi"/>
        </w:rPr>
        <w:t xml:space="preserve">((TI (“bed rest” OR sedentary OR inactiv* OR sitting OR (lack w2 activity) OR (low w4 energy expend*) OR (chair OR car OR automobil* OR auto OR bus OR (motor vehicle*) OR indoor* OR in-door* OR screen OR computer) w3 time)) OR (AB (“bed rest” OR sedentary OR inactiv* OR sitting OR (lack w2 activity) OR (low w4 energy expend*) OR (chair OR car OR automobil* OR auto OR bus OR (motor vehicle*) OR indoor* OR in-door* OR screen OR computer) w3 time)) OR (TI (movie OR film OR “motion picture” OR television OR tv OR screentime OR cartoon* OR webcast OR ((watch* OR view*) w2 (dvd* OR video*)) OR “screen media” OR “social media” OR “video gam*” OR videogam* OR “computer gam*” OR “electronic gam*”)) OR (AB (movie OR film OR “motion picture” OR television OR tv OR screentime OR cartoon* OR webcast OR ((watch* OR view*) w2 (dvd* OR video*)) OR “screen media” OR “social media” OR “video gam*” OR videogam* OR “computer gam*” OR “electronic gam*”)) </w:t>
      </w:r>
      <w:r w:rsidRPr="00271203">
        <w:rPr>
          <w:rFonts w:cstheme="minorHAnsi"/>
        </w:rPr>
        <w:t>OR (TI ((“screen based entertainment”) OR (“screen-based entertainment”) OR smartphone* OR ipad OR apps OR app OR (“mobile application*”)) OR AB ((“screen based entertainment”) OR (“screen-based entertainment”) OR smartphone* OR ipad OR apps OR app OR (“mobile application*”))))</w:t>
      </w:r>
      <w:r w:rsidR="00271203" w:rsidRPr="00271203">
        <w:rPr>
          <w:rFonts w:cstheme="minorHAnsi"/>
        </w:rPr>
        <w:t xml:space="preserve"> </w:t>
      </w:r>
      <w:r w:rsidRPr="00271203">
        <w:rPr>
          <w:rFonts w:cstheme="minorHAnsi"/>
        </w:rPr>
        <w:t>AND</w:t>
      </w:r>
      <w:r w:rsidR="00271203" w:rsidRPr="00271203">
        <w:rPr>
          <w:rFonts w:cstheme="minorHAnsi"/>
        </w:rPr>
        <w:t xml:space="preserve"> </w:t>
      </w:r>
      <w:r w:rsidRPr="00271203">
        <w:rPr>
          <w:rFonts w:cstheme="minorHAnsi"/>
        </w:rPr>
        <w:t>(TI (composition* OR isotemporal OR log-ratio OR reallocat* OR isometric or CoDA OR “computational data analytics”) OR AB (composition* OR isotemporal OR log-ratio OR reallocat* OR isometric or CoDA OR “computational data analytics”))</w:t>
      </w:r>
    </w:p>
    <w:p w14:paraId="321BA5AD" w14:textId="77777777" w:rsidR="00895D10" w:rsidRPr="00271203" w:rsidRDefault="00895D10" w:rsidP="00271203">
      <w:pPr>
        <w:pStyle w:val="Default"/>
        <w:rPr>
          <w:rFonts w:asciiTheme="minorHAnsi" w:hAnsiTheme="minorHAnsi" w:cstheme="minorHAnsi"/>
          <w:color w:val="auto"/>
        </w:rPr>
      </w:pPr>
    </w:p>
    <w:p w14:paraId="0313551F" w14:textId="2D0F646D" w:rsidR="4AA14786" w:rsidRPr="005E5D08" w:rsidRDefault="4AA14786" w:rsidP="4AA14786">
      <w:pPr>
        <w:rPr>
          <w:rFonts w:cstheme="minorHAnsi"/>
          <w:sz w:val="24"/>
          <w:szCs w:val="24"/>
        </w:rPr>
      </w:pPr>
      <w:r w:rsidRPr="005E5D08">
        <w:rPr>
          <w:rFonts w:cstheme="minorHAnsi"/>
          <w:sz w:val="24"/>
          <w:szCs w:val="24"/>
        </w:rPr>
        <w:t>Date ran: 10/12/2023</w:t>
      </w:r>
    </w:p>
    <w:p w14:paraId="25CECF67" w14:textId="1F17A55A" w:rsidR="4AA14786" w:rsidRPr="005E5D08" w:rsidRDefault="4AA14786" w:rsidP="4AA14786">
      <w:pPr>
        <w:rPr>
          <w:rFonts w:cstheme="minorHAnsi"/>
          <w:sz w:val="24"/>
          <w:szCs w:val="24"/>
        </w:rPr>
      </w:pPr>
      <w:r w:rsidRPr="005E5D08">
        <w:rPr>
          <w:rFonts w:cstheme="minorHAnsi"/>
          <w:sz w:val="24"/>
          <w:szCs w:val="24"/>
        </w:rPr>
        <w:t>Results found: 71</w:t>
      </w:r>
    </w:p>
    <w:p w14:paraId="30F3741E" w14:textId="77777777" w:rsidR="4AA14786" w:rsidRPr="005E5D08" w:rsidRDefault="4AA14786" w:rsidP="4AA14786">
      <w:pPr>
        <w:rPr>
          <w:rFonts w:cstheme="minorHAnsi"/>
          <w:sz w:val="24"/>
          <w:szCs w:val="24"/>
        </w:rPr>
      </w:pPr>
      <w:r w:rsidRPr="005E5D08">
        <w:rPr>
          <w:rFonts w:cstheme="minorHAnsi"/>
          <w:sz w:val="24"/>
          <w:szCs w:val="24"/>
        </w:rPr>
        <w:t>Inclusion criteria: English language</w:t>
      </w:r>
    </w:p>
    <w:p w14:paraId="106D7A6F" w14:textId="7568FA81" w:rsidR="4AA14786" w:rsidRPr="005E5D08" w:rsidRDefault="4AA14786">
      <w:pPr>
        <w:rPr>
          <w:rFonts w:cstheme="minorHAnsi"/>
          <w:sz w:val="24"/>
          <w:szCs w:val="24"/>
        </w:rPr>
      </w:pPr>
      <w:r w:rsidRPr="005E5D08">
        <w:rPr>
          <w:rFonts w:cstheme="minorHAnsi"/>
          <w:sz w:val="24"/>
          <w:szCs w:val="24"/>
        </w:rPr>
        <w:br w:type="page"/>
      </w:r>
    </w:p>
    <w:p w14:paraId="76C5EC0D" w14:textId="5FBBB4DC" w:rsidR="4AA14786" w:rsidRPr="005E5D08" w:rsidRDefault="4AA14786" w:rsidP="4AA14786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5E5D08">
        <w:rPr>
          <w:rFonts w:asciiTheme="minorHAnsi" w:hAnsiTheme="minorHAnsi" w:cstheme="minorHAnsi"/>
          <w:sz w:val="24"/>
          <w:szCs w:val="24"/>
        </w:rPr>
        <w:t>Database: Web of Science</w:t>
      </w:r>
    </w:p>
    <w:p w14:paraId="26EADA0D" w14:textId="06C2C759" w:rsidR="4AA14786" w:rsidRPr="005E5D08" w:rsidRDefault="00895D10" w:rsidP="4AA14786">
      <w:pPr>
        <w:pStyle w:val="Defaul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br/>
      </w:r>
      <w:r w:rsidR="4AA14786" w:rsidRPr="005E5D08">
        <w:rPr>
          <w:rFonts w:asciiTheme="minorHAnsi" w:hAnsiTheme="minorHAnsi" w:cstheme="minorHAnsi"/>
          <w:color w:val="auto"/>
        </w:rPr>
        <w:t>(TI</w:t>
      </w:r>
      <w:proofErr w:type="gramStart"/>
      <w:r w:rsidR="4AA14786" w:rsidRPr="005E5D08">
        <w:rPr>
          <w:rFonts w:asciiTheme="minorHAnsi" w:hAnsiTheme="minorHAnsi" w:cstheme="minorHAnsi"/>
          <w:color w:val="auto"/>
        </w:rPr>
        <w:t>=(</w:t>
      </w:r>
      <w:proofErr w:type="gramEnd"/>
      <w:r w:rsidR="4AA14786" w:rsidRPr="005E5D08">
        <w:rPr>
          <w:rFonts w:asciiTheme="minorHAnsi" w:hAnsiTheme="minorHAnsi" w:cstheme="minorHAnsi"/>
          <w:color w:val="auto"/>
        </w:rPr>
        <w:t>Exercise OR Sports OR (physical AND (exert* OR educat* OR train* OR activ*)) OR</w:t>
      </w:r>
    </w:p>
    <w:p w14:paraId="34AF8902" w14:textId="744E3D40" w:rsidR="4AA14786" w:rsidRPr="00895D10" w:rsidRDefault="4AA14786" w:rsidP="00895D10">
      <w:pPr>
        <w:pStyle w:val="Default"/>
        <w:rPr>
          <w:rFonts w:asciiTheme="minorHAnsi" w:hAnsiTheme="minorHAnsi" w:cstheme="minorHAnsi"/>
          <w:color w:val="auto"/>
        </w:rPr>
      </w:pPr>
      <w:r w:rsidRPr="005E5D08">
        <w:rPr>
          <w:rFonts w:asciiTheme="minorHAnsi" w:hAnsiTheme="minorHAnsi" w:cstheme="minorHAnsi"/>
          <w:color w:val="auto"/>
        </w:rPr>
        <w:t>(</w:t>
      </w:r>
      <w:proofErr w:type="gramStart"/>
      <w:r w:rsidRPr="005E5D08">
        <w:rPr>
          <w:rFonts w:asciiTheme="minorHAnsi" w:hAnsiTheme="minorHAnsi" w:cstheme="minorHAnsi"/>
          <w:color w:val="auto"/>
        </w:rPr>
        <w:t>bicycl</w:t>
      </w:r>
      <w:proofErr w:type="gramEnd"/>
      <w:r w:rsidRPr="005E5D08">
        <w:rPr>
          <w:rFonts w:asciiTheme="minorHAnsi" w:hAnsiTheme="minorHAnsi" w:cstheme="minorHAnsi"/>
          <w:color w:val="auto"/>
        </w:rPr>
        <w:t>* OR swim* OR walk* OR run* OR jog*) OR (physical w2 activity) OR (aerobic w2 (train* OR activ*)) OR (activ* n2 outdoor*) OR (activ* w3 (space* OR behavior* OR behaviour* OR transport* OR commut* OR neighborhood* OR neighbourhood* OR park* OR game* OR gaming OR lifestyle))) OR AB=(Exercise OR Sports OR (physical AND (exert* OR educat* OR train* OR activ*)) OR (bicycl* OR swim* OR walk* OR run* OR jog*) OR (physical w2 activity) OR (aerobic w2 (train* OR activ*)) OR (activ* n2 outdoor*) OR (activ* w3 (space* OR behavior* OR behaviour* OR transport* OR commut* OR neighborhood* OR neighbourhood* OR park* OR game* OR gaming OR lifestyle))))</w:t>
      </w:r>
      <w:r w:rsidR="00895D10">
        <w:rPr>
          <w:rFonts w:asciiTheme="minorHAnsi" w:hAnsiTheme="minorHAnsi" w:cstheme="minorHAnsi"/>
          <w:color w:val="auto"/>
        </w:rPr>
        <w:t xml:space="preserve"> </w:t>
      </w:r>
      <w:r w:rsidRPr="00895D10">
        <w:rPr>
          <w:rFonts w:asciiTheme="minorHAnsi" w:hAnsiTheme="minorHAnsi" w:cstheme="minorHAnsi"/>
          <w:color w:val="auto"/>
        </w:rPr>
        <w:t xml:space="preserve">AND </w:t>
      </w:r>
      <w:r w:rsidR="00895D10">
        <w:rPr>
          <w:rFonts w:asciiTheme="minorHAnsi" w:hAnsiTheme="minorHAnsi" w:cstheme="minorHAnsi"/>
          <w:color w:val="auto"/>
        </w:rPr>
        <w:t xml:space="preserve"> </w:t>
      </w:r>
      <w:r w:rsidRPr="005E5D08">
        <w:rPr>
          <w:rFonts w:asciiTheme="minorHAnsi" w:hAnsiTheme="minorHAnsi" w:cstheme="minorHAnsi"/>
          <w:color w:val="auto"/>
        </w:rPr>
        <w:t>((TI=(Sleep) OR AB=(Sleep)) NOT (TI=(apnea OR apnoea) OR AB=(apnea OR apnoea)))</w:t>
      </w:r>
      <w:r w:rsidR="00895D10">
        <w:rPr>
          <w:rFonts w:asciiTheme="minorHAnsi" w:hAnsiTheme="minorHAnsi" w:cstheme="minorHAnsi"/>
          <w:color w:val="auto"/>
        </w:rPr>
        <w:t xml:space="preserve"> </w:t>
      </w:r>
      <w:r w:rsidRPr="00895D10">
        <w:rPr>
          <w:rFonts w:asciiTheme="minorHAnsi" w:hAnsiTheme="minorHAnsi" w:cstheme="minorHAnsi"/>
          <w:color w:val="auto"/>
        </w:rPr>
        <w:t xml:space="preserve">AND </w:t>
      </w:r>
      <w:r w:rsidRPr="005E5D08">
        <w:rPr>
          <w:rFonts w:cstheme="minorHAnsi"/>
        </w:rPr>
        <w:t xml:space="preserve">((TI=(“bed rest” OR sedentary OR inactiv* OR sitting OR (lack w2 activity) OR (low w4 energy expend*) OR (chair OR car OR automobil* OR auto OR bus OR (motor vehicle*) OR indoor* OR in-door* OR screen OR computer) w3 time)) OR (AB=(“bed rest” OR sedentary OR inactiv* OR sitting OR (lack w2 activity) OR (low w4 energy expend*) OR (chair OR car OR automobil* OR auto OR bus OR (motor vehicle*) OR indoor* OR in-door* OR screen OR computer) w3 time)) OR (TI=(movie OR film OR “motion picture” OR television OR tv OR screentime OR cartoon* OR webcast OR ((watch* OR view*) w2 (dvd* OR video*)) OR “screen media” OR “social media” OR “video gam*” OR videogam* OR “computer gam*” OR “electronic gam*”)) OR (AB=(movie OR film OR “motion picture” OR television OR tv OR screentime OR cartoon* OR webcast OR ((watch* OR view*) w2 (dvd* OR video*)) OR “screen media” OR “social media” OR “video gam*” OR videogam* OR “computer gam*” OR “electronic gam*”)) OR (TI=((“screen based </w:t>
      </w:r>
      <w:r w:rsidRPr="00895D10">
        <w:rPr>
          <w:rFonts w:cstheme="minorHAnsi"/>
        </w:rPr>
        <w:t>entertainment”) OR (“screen-based entertainment”) OR smartphone* OR ipad OR apps OR app OR (“mobile application*”)) OR AB=((“screen based entertainment”) OR (“screen-based entertainment”) OR smartphone* OR ipad OR apps OR app OR (“mobile application*”))))</w:t>
      </w:r>
      <w:r w:rsidR="00895D10" w:rsidRPr="00895D10">
        <w:rPr>
          <w:rFonts w:cstheme="minorHAnsi"/>
        </w:rPr>
        <w:t xml:space="preserve"> </w:t>
      </w:r>
      <w:r w:rsidRPr="00895D10">
        <w:rPr>
          <w:rFonts w:cstheme="minorHAnsi"/>
        </w:rPr>
        <w:t>AND</w:t>
      </w:r>
      <w:r w:rsidR="00895D10" w:rsidRPr="00895D10">
        <w:rPr>
          <w:rFonts w:cstheme="minorHAnsi"/>
        </w:rPr>
        <w:t xml:space="preserve"> </w:t>
      </w:r>
      <w:r w:rsidRPr="00895D10">
        <w:rPr>
          <w:rFonts w:cstheme="minorHAnsi"/>
        </w:rPr>
        <w:t>(TI=(composition* OR isotemporal OR log-ratio OR reallocat* OR isometric or CoDA OR “computational data analytics”) OR AB=(composition* OR isotemporal OR log-ratio OR reallocat* OR isometric or CoDA OR “computational data analytics”))</w:t>
      </w:r>
    </w:p>
    <w:p w14:paraId="60B3D755" w14:textId="4C54A439" w:rsidR="4AA14786" w:rsidRPr="005E5D08" w:rsidRDefault="4AA14786" w:rsidP="4AA14786">
      <w:pPr>
        <w:rPr>
          <w:rFonts w:cstheme="minorHAnsi"/>
          <w:sz w:val="24"/>
          <w:szCs w:val="24"/>
        </w:rPr>
      </w:pPr>
    </w:p>
    <w:p w14:paraId="53900459" w14:textId="2D0F646D" w:rsidR="4AA14786" w:rsidRPr="005E5D08" w:rsidRDefault="4AA14786" w:rsidP="4AA14786">
      <w:pPr>
        <w:rPr>
          <w:rFonts w:cstheme="minorHAnsi"/>
          <w:sz w:val="24"/>
          <w:szCs w:val="24"/>
        </w:rPr>
      </w:pPr>
      <w:r w:rsidRPr="005E5D08">
        <w:rPr>
          <w:rFonts w:cstheme="minorHAnsi"/>
          <w:sz w:val="24"/>
          <w:szCs w:val="24"/>
        </w:rPr>
        <w:t>Date ran: 10/12/2023</w:t>
      </w:r>
    </w:p>
    <w:p w14:paraId="48549B5B" w14:textId="0687FD32" w:rsidR="4AA14786" w:rsidRPr="005E5D08" w:rsidRDefault="4AA14786" w:rsidP="4AA14786">
      <w:pPr>
        <w:rPr>
          <w:rFonts w:cstheme="minorHAnsi"/>
          <w:sz w:val="24"/>
          <w:szCs w:val="24"/>
        </w:rPr>
      </w:pPr>
      <w:r w:rsidRPr="005E5D08">
        <w:rPr>
          <w:rFonts w:cstheme="minorHAnsi"/>
          <w:sz w:val="24"/>
          <w:szCs w:val="24"/>
        </w:rPr>
        <w:t>Results found: 150</w:t>
      </w:r>
    </w:p>
    <w:p w14:paraId="63AF1DF0" w14:textId="6B0B8F6A" w:rsidR="00422A3D" w:rsidRPr="00895D10" w:rsidRDefault="4AA14786">
      <w:pPr>
        <w:rPr>
          <w:rStyle w:val="Heading2Char"/>
          <w:rFonts w:asciiTheme="minorHAnsi" w:eastAsiaTheme="minorHAnsi" w:hAnsiTheme="minorHAnsi" w:cstheme="minorHAnsi"/>
          <w:color w:val="auto"/>
          <w:sz w:val="24"/>
          <w:szCs w:val="24"/>
        </w:rPr>
      </w:pPr>
      <w:r w:rsidRPr="005E5D08">
        <w:rPr>
          <w:rFonts w:cstheme="minorHAnsi"/>
          <w:sz w:val="24"/>
          <w:szCs w:val="24"/>
        </w:rPr>
        <w:t>Inclusion criteria: English language</w:t>
      </w:r>
      <w:r w:rsidR="00CC3DDA" w:rsidRPr="005E5D08">
        <w:rPr>
          <w:rStyle w:val="Heading2Char"/>
          <w:rFonts w:asciiTheme="minorHAnsi" w:hAnsiTheme="minorHAnsi" w:cstheme="minorHAnsi"/>
          <w:sz w:val="24"/>
          <w:szCs w:val="24"/>
        </w:rPr>
        <w:br w:type="page"/>
      </w:r>
    </w:p>
    <w:p w14:paraId="1761CA25" w14:textId="32F73417" w:rsidR="00CC3DDA" w:rsidRPr="005E5D08" w:rsidRDefault="00CC3DDA" w:rsidP="007C6C88">
      <w:pPr>
        <w:pStyle w:val="Heading1"/>
        <w:rPr>
          <w:sz w:val="24"/>
          <w:szCs w:val="24"/>
        </w:rPr>
      </w:pPr>
      <w:r w:rsidRPr="005E5D08">
        <w:rPr>
          <w:rStyle w:val="Heading2Char"/>
          <w:rFonts w:asciiTheme="minorHAnsi" w:hAnsiTheme="minorHAnsi" w:cstheme="minorHAnsi"/>
          <w:sz w:val="24"/>
          <w:szCs w:val="24"/>
        </w:rPr>
        <w:t>Database: Cochrane Library</w:t>
      </w:r>
    </w:p>
    <w:p w14:paraId="5A8E318A" w14:textId="6699D6C4" w:rsidR="001E7D1B" w:rsidRPr="005E5D08" w:rsidRDefault="001E7D1B" w:rsidP="00CC3DDA">
      <w:pPr>
        <w:rPr>
          <w:rFonts w:cstheme="minorHAnsi"/>
          <w:sz w:val="24"/>
          <w:szCs w:val="24"/>
        </w:rPr>
      </w:pPr>
      <w:r w:rsidRPr="005E5D08">
        <w:rPr>
          <w:rFonts w:cstheme="minorHAnsi"/>
          <w:sz w:val="24"/>
          <w:szCs w:val="24"/>
        </w:rPr>
        <w:t>Limit</w:t>
      </w:r>
      <w:r w:rsidR="0020544E" w:rsidRPr="005E5D08">
        <w:rPr>
          <w:rFonts w:cstheme="minorHAnsi"/>
          <w:sz w:val="24"/>
          <w:szCs w:val="24"/>
        </w:rPr>
        <w:t xml:space="preserve"> search bar</w:t>
      </w:r>
      <w:r w:rsidRPr="005E5D08">
        <w:rPr>
          <w:rFonts w:cstheme="minorHAnsi"/>
          <w:sz w:val="24"/>
          <w:szCs w:val="24"/>
        </w:rPr>
        <w:t xml:space="preserve"> to title, abstract, keyword</w:t>
      </w:r>
    </w:p>
    <w:p w14:paraId="56DB3148" w14:textId="39AFE8AF" w:rsidR="00A00D95" w:rsidRPr="00895D10" w:rsidRDefault="007C3906" w:rsidP="00A00D95">
      <w:pPr>
        <w:rPr>
          <w:rFonts w:cstheme="minorHAnsi"/>
          <w:sz w:val="24"/>
          <w:szCs w:val="24"/>
        </w:rPr>
      </w:pPr>
      <w:r w:rsidRPr="005E5D08">
        <w:rPr>
          <w:rFonts w:eastAsia="Calibri" w:cstheme="minorHAnsi"/>
          <w:color w:val="000000" w:themeColor="text1"/>
          <w:sz w:val="24"/>
          <w:szCs w:val="24"/>
        </w:rPr>
        <w:t xml:space="preserve">(Exercise OR Sports OR (physical AND (exert* OR </w:t>
      </w:r>
      <w:r w:rsidRPr="005E5D08">
        <w:rPr>
          <w:rFonts w:eastAsia="Times New Roman" w:cstheme="minorHAnsi"/>
          <w:color w:val="000000" w:themeColor="text1"/>
          <w:sz w:val="24"/>
          <w:szCs w:val="24"/>
        </w:rPr>
        <w:t>educat* OR train* OR activ*)) OR</w:t>
      </w:r>
      <w:r w:rsidRPr="005E5D08">
        <w:rPr>
          <w:rFonts w:eastAsia="Calibri" w:cstheme="minorHAnsi"/>
          <w:color w:val="000000" w:themeColor="text1"/>
          <w:sz w:val="24"/>
          <w:szCs w:val="24"/>
        </w:rPr>
        <w:t xml:space="preserve"> (</w:t>
      </w:r>
      <w:r w:rsidRPr="005E5D08">
        <w:rPr>
          <w:rFonts w:eastAsia="Times New Roman" w:cstheme="minorHAnsi"/>
          <w:color w:val="000000" w:themeColor="text1"/>
          <w:sz w:val="24"/>
          <w:szCs w:val="24"/>
        </w:rPr>
        <w:t xml:space="preserve">bicycl* OR swim* OR walk* OR run* OR jog*) OR (physical </w:t>
      </w:r>
      <w:r w:rsidR="002E4454" w:rsidRPr="005E5D08">
        <w:rPr>
          <w:rFonts w:eastAsia="Times New Roman" w:cstheme="minorHAnsi"/>
          <w:color w:val="000000" w:themeColor="text1"/>
          <w:sz w:val="24"/>
          <w:szCs w:val="24"/>
        </w:rPr>
        <w:t>NEAR</w:t>
      </w:r>
      <w:r w:rsidRPr="005E5D08">
        <w:rPr>
          <w:rFonts w:eastAsia="Times New Roman" w:cstheme="minorHAnsi"/>
          <w:color w:val="000000" w:themeColor="text1"/>
          <w:sz w:val="24"/>
          <w:szCs w:val="24"/>
        </w:rPr>
        <w:t xml:space="preserve">/2 activity) OR (aerobic </w:t>
      </w:r>
      <w:r w:rsidR="002E4454" w:rsidRPr="005E5D08">
        <w:rPr>
          <w:rFonts w:eastAsia="Times New Roman" w:cstheme="minorHAnsi"/>
          <w:color w:val="000000" w:themeColor="text1"/>
          <w:sz w:val="24"/>
          <w:szCs w:val="24"/>
        </w:rPr>
        <w:t>NEAR</w:t>
      </w:r>
      <w:r w:rsidRPr="005E5D08">
        <w:rPr>
          <w:rFonts w:eastAsia="Times New Roman" w:cstheme="minorHAnsi"/>
          <w:color w:val="000000" w:themeColor="text1"/>
          <w:sz w:val="24"/>
          <w:szCs w:val="24"/>
        </w:rPr>
        <w:t xml:space="preserve">/2 (train* OR activ*)) OR (activ* </w:t>
      </w:r>
      <w:r w:rsidR="002E4454" w:rsidRPr="005E5D08">
        <w:rPr>
          <w:rFonts w:eastAsia="Times New Roman" w:cstheme="minorHAnsi"/>
          <w:color w:val="000000" w:themeColor="text1"/>
          <w:sz w:val="24"/>
          <w:szCs w:val="24"/>
        </w:rPr>
        <w:t>NEAR/</w:t>
      </w:r>
      <w:r w:rsidRPr="005E5D08">
        <w:rPr>
          <w:rFonts w:eastAsia="Times New Roman" w:cstheme="minorHAnsi"/>
          <w:color w:val="000000" w:themeColor="text1"/>
          <w:sz w:val="24"/>
          <w:szCs w:val="24"/>
        </w:rPr>
        <w:t xml:space="preserve">2 outdoor*) OR (activ* </w:t>
      </w:r>
      <w:r w:rsidR="002E4454" w:rsidRPr="005E5D08">
        <w:rPr>
          <w:rFonts w:eastAsia="Times New Roman" w:cstheme="minorHAnsi"/>
          <w:color w:val="000000" w:themeColor="text1"/>
          <w:sz w:val="24"/>
          <w:szCs w:val="24"/>
        </w:rPr>
        <w:t>NEAR</w:t>
      </w:r>
      <w:r w:rsidRPr="005E5D08">
        <w:rPr>
          <w:rFonts w:eastAsia="Times New Roman" w:cstheme="minorHAnsi"/>
          <w:color w:val="000000" w:themeColor="text1"/>
          <w:sz w:val="24"/>
          <w:szCs w:val="24"/>
        </w:rPr>
        <w:t>/3 (space* OR behavior* OR behaviour* OR transport* OR commut* OR neighborhood* OR neighbourhood* OR park* OR game* OR gaming OR lifestyle)))</w:t>
      </w:r>
      <w:r w:rsidR="00895D10">
        <w:rPr>
          <w:rFonts w:eastAsia="Times New Roman" w:cstheme="minorHAnsi"/>
          <w:color w:val="000000" w:themeColor="text1"/>
          <w:sz w:val="24"/>
          <w:szCs w:val="24"/>
        </w:rPr>
        <w:t xml:space="preserve"> </w:t>
      </w:r>
      <w:r w:rsidR="00A95AE0" w:rsidRPr="00895D10">
        <w:rPr>
          <w:rFonts w:cstheme="minorHAnsi"/>
          <w:sz w:val="24"/>
          <w:szCs w:val="24"/>
        </w:rPr>
        <w:t xml:space="preserve">AND </w:t>
      </w:r>
      <w:r w:rsidR="00A62681" w:rsidRPr="005E5D08">
        <w:rPr>
          <w:rFonts w:eastAsia="Calibri" w:cstheme="minorHAnsi"/>
          <w:color w:val="000000" w:themeColor="text1"/>
          <w:sz w:val="24"/>
          <w:szCs w:val="24"/>
        </w:rPr>
        <w:t>Sleep NOT (apnea OR apnoea)</w:t>
      </w:r>
      <w:r w:rsidR="00895D10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="00A95AE0" w:rsidRPr="00895D10">
        <w:rPr>
          <w:rFonts w:cstheme="minorHAnsi"/>
          <w:sz w:val="24"/>
          <w:szCs w:val="24"/>
        </w:rPr>
        <w:t xml:space="preserve">AND </w:t>
      </w:r>
      <w:r w:rsidR="00EB71B0" w:rsidRPr="005E5D08">
        <w:rPr>
          <w:rFonts w:eastAsia="Times New Roman" w:cstheme="minorHAnsi"/>
          <w:color w:val="000000" w:themeColor="text1"/>
          <w:sz w:val="24"/>
          <w:szCs w:val="24"/>
        </w:rPr>
        <w:t>((</w:t>
      </w:r>
      <w:r w:rsidR="00A26A87" w:rsidRPr="005E5D08">
        <w:rPr>
          <w:rFonts w:eastAsia="Times New Roman" w:cstheme="minorHAnsi"/>
          <w:color w:val="000000" w:themeColor="text1"/>
          <w:sz w:val="24"/>
          <w:szCs w:val="24"/>
        </w:rPr>
        <w:t>(</w:t>
      </w:r>
      <w:r w:rsidR="00A62681" w:rsidRPr="005E5D08">
        <w:rPr>
          <w:rFonts w:eastAsia="Times New Roman" w:cstheme="minorHAnsi"/>
          <w:color w:val="000000" w:themeColor="text1"/>
          <w:sz w:val="24"/>
          <w:szCs w:val="24"/>
        </w:rPr>
        <w:t xml:space="preserve">(“bed rest” OR sedentary OR inactiv* OR sitting OR (lack </w:t>
      </w:r>
      <w:r w:rsidR="002E4454" w:rsidRPr="005E5D08">
        <w:rPr>
          <w:rFonts w:eastAsia="Times New Roman" w:cstheme="minorHAnsi"/>
          <w:color w:val="000000" w:themeColor="text1"/>
          <w:sz w:val="24"/>
          <w:szCs w:val="24"/>
        </w:rPr>
        <w:t>NEAR/</w:t>
      </w:r>
      <w:r w:rsidR="00A62681" w:rsidRPr="005E5D08">
        <w:rPr>
          <w:rFonts w:eastAsia="Times New Roman" w:cstheme="minorHAnsi"/>
          <w:color w:val="000000" w:themeColor="text1"/>
          <w:sz w:val="24"/>
          <w:szCs w:val="24"/>
        </w:rPr>
        <w:t xml:space="preserve">2 activity) OR (low </w:t>
      </w:r>
      <w:r w:rsidR="002E4454" w:rsidRPr="005E5D08">
        <w:rPr>
          <w:rFonts w:eastAsia="Times New Roman" w:cstheme="minorHAnsi"/>
          <w:color w:val="000000" w:themeColor="text1"/>
          <w:sz w:val="24"/>
          <w:szCs w:val="24"/>
        </w:rPr>
        <w:t>NEAR</w:t>
      </w:r>
      <w:r w:rsidR="00A62681" w:rsidRPr="005E5D08">
        <w:rPr>
          <w:rFonts w:eastAsia="Times New Roman" w:cstheme="minorHAnsi"/>
          <w:color w:val="000000" w:themeColor="text1"/>
          <w:sz w:val="24"/>
          <w:szCs w:val="24"/>
        </w:rPr>
        <w:t xml:space="preserve">/4 energy expend*) OR (chair OR car OR automobil* OR auto OR bus OR </w:t>
      </w:r>
      <w:r w:rsidR="00E1099A" w:rsidRPr="005E5D08">
        <w:rPr>
          <w:rFonts w:eastAsia="Times New Roman" w:cstheme="minorHAnsi"/>
          <w:color w:val="000000" w:themeColor="text1"/>
          <w:sz w:val="24"/>
          <w:szCs w:val="24"/>
        </w:rPr>
        <w:t>“</w:t>
      </w:r>
      <w:r w:rsidR="00A62681" w:rsidRPr="005E5D08">
        <w:rPr>
          <w:rFonts w:eastAsia="Times New Roman" w:cstheme="minorHAnsi"/>
          <w:color w:val="000000" w:themeColor="text1"/>
          <w:sz w:val="24"/>
          <w:szCs w:val="24"/>
        </w:rPr>
        <w:t>motor vehicle*</w:t>
      </w:r>
      <w:r w:rsidR="00E1099A" w:rsidRPr="005E5D08">
        <w:rPr>
          <w:rFonts w:eastAsia="Times New Roman" w:cstheme="minorHAnsi"/>
          <w:color w:val="000000" w:themeColor="text1"/>
          <w:sz w:val="24"/>
          <w:szCs w:val="24"/>
        </w:rPr>
        <w:t>”</w:t>
      </w:r>
      <w:r w:rsidR="00A62681" w:rsidRPr="005E5D08">
        <w:rPr>
          <w:rFonts w:eastAsia="Times New Roman" w:cstheme="minorHAnsi"/>
          <w:color w:val="000000" w:themeColor="text1"/>
          <w:sz w:val="24"/>
          <w:szCs w:val="24"/>
        </w:rPr>
        <w:t xml:space="preserve"> OR indoor* OR in-door* OR screen OR computer) </w:t>
      </w:r>
      <w:r w:rsidR="002E4454" w:rsidRPr="005E5D08">
        <w:rPr>
          <w:rFonts w:eastAsia="Times New Roman" w:cstheme="minorHAnsi"/>
          <w:color w:val="000000" w:themeColor="text1"/>
          <w:sz w:val="24"/>
          <w:szCs w:val="24"/>
        </w:rPr>
        <w:t>NEAR</w:t>
      </w:r>
      <w:r w:rsidR="00A62681" w:rsidRPr="005E5D08">
        <w:rPr>
          <w:rFonts w:eastAsia="Times New Roman" w:cstheme="minorHAnsi"/>
          <w:color w:val="000000" w:themeColor="text1"/>
          <w:sz w:val="24"/>
          <w:szCs w:val="24"/>
        </w:rPr>
        <w:t xml:space="preserve">/3 time)) OR (movie OR film OR “motion picture” OR television OR tv OR screentime OR cartoon* OR webcast OR ((watch* OR view*) </w:t>
      </w:r>
      <w:r w:rsidR="002E4454" w:rsidRPr="005E5D08">
        <w:rPr>
          <w:rFonts w:eastAsia="Times New Roman" w:cstheme="minorHAnsi"/>
          <w:color w:val="000000" w:themeColor="text1"/>
          <w:sz w:val="24"/>
          <w:szCs w:val="24"/>
        </w:rPr>
        <w:t>NEAR</w:t>
      </w:r>
      <w:r w:rsidR="00A62681" w:rsidRPr="005E5D08">
        <w:rPr>
          <w:rFonts w:eastAsia="Times New Roman" w:cstheme="minorHAnsi"/>
          <w:color w:val="000000" w:themeColor="text1"/>
          <w:sz w:val="24"/>
          <w:szCs w:val="24"/>
        </w:rPr>
        <w:t xml:space="preserve">/2 (dvd* OR video*)) OR “screen media” OR “social media” OR video </w:t>
      </w:r>
      <w:r w:rsidR="00A6232C" w:rsidRPr="005E5D08">
        <w:rPr>
          <w:rFonts w:eastAsia="Times New Roman" w:cstheme="minorHAnsi"/>
          <w:color w:val="000000" w:themeColor="text1"/>
          <w:sz w:val="24"/>
          <w:szCs w:val="24"/>
        </w:rPr>
        <w:t xml:space="preserve">NEXT </w:t>
      </w:r>
      <w:r w:rsidR="00A62681" w:rsidRPr="005E5D08">
        <w:rPr>
          <w:rFonts w:eastAsia="Times New Roman" w:cstheme="minorHAnsi"/>
          <w:color w:val="000000" w:themeColor="text1"/>
          <w:sz w:val="24"/>
          <w:szCs w:val="24"/>
        </w:rPr>
        <w:t xml:space="preserve">gam* OR videogam* OR computer </w:t>
      </w:r>
      <w:r w:rsidR="00A6232C" w:rsidRPr="005E5D08">
        <w:rPr>
          <w:rFonts w:eastAsia="Times New Roman" w:cstheme="minorHAnsi"/>
          <w:color w:val="000000" w:themeColor="text1"/>
          <w:sz w:val="24"/>
          <w:szCs w:val="24"/>
        </w:rPr>
        <w:t xml:space="preserve">NEXT </w:t>
      </w:r>
      <w:r w:rsidR="00A62681" w:rsidRPr="005E5D08">
        <w:rPr>
          <w:rFonts w:eastAsia="Times New Roman" w:cstheme="minorHAnsi"/>
          <w:color w:val="000000" w:themeColor="text1"/>
          <w:sz w:val="24"/>
          <w:szCs w:val="24"/>
        </w:rPr>
        <w:t>gam* OR electronic</w:t>
      </w:r>
      <w:r w:rsidR="00A6232C" w:rsidRPr="005E5D08">
        <w:rPr>
          <w:rFonts w:eastAsia="Times New Roman" w:cstheme="minorHAnsi"/>
          <w:color w:val="000000" w:themeColor="text1"/>
          <w:sz w:val="24"/>
          <w:szCs w:val="24"/>
        </w:rPr>
        <w:t xml:space="preserve"> NEXT</w:t>
      </w:r>
      <w:r w:rsidR="00A62681" w:rsidRPr="005E5D08">
        <w:rPr>
          <w:rFonts w:eastAsia="Times New Roman" w:cstheme="minorHAnsi"/>
          <w:color w:val="000000" w:themeColor="text1"/>
          <w:sz w:val="24"/>
          <w:szCs w:val="24"/>
        </w:rPr>
        <w:t xml:space="preserve"> gam*)) OR ((“screen based entertainment”) OR (“screen-based entertainment”) OR smartphone* OR ipad OR apps OR app OR (mobile</w:t>
      </w:r>
      <w:r w:rsidR="00A6232C" w:rsidRPr="005E5D08">
        <w:rPr>
          <w:rFonts w:eastAsia="Times New Roman" w:cstheme="minorHAnsi"/>
          <w:color w:val="000000" w:themeColor="text1"/>
          <w:sz w:val="24"/>
          <w:szCs w:val="24"/>
        </w:rPr>
        <w:t xml:space="preserve"> NEXT</w:t>
      </w:r>
      <w:r w:rsidR="00A62681" w:rsidRPr="005E5D08">
        <w:rPr>
          <w:rFonts w:eastAsia="Times New Roman" w:cstheme="minorHAnsi"/>
          <w:color w:val="000000" w:themeColor="text1"/>
          <w:sz w:val="24"/>
          <w:szCs w:val="24"/>
        </w:rPr>
        <w:t xml:space="preserve"> application*))</w:t>
      </w:r>
      <w:r w:rsidR="00895D10">
        <w:rPr>
          <w:rFonts w:eastAsia="Times New Roman" w:cstheme="minorHAnsi"/>
          <w:color w:val="000000" w:themeColor="text1"/>
          <w:sz w:val="24"/>
          <w:szCs w:val="24"/>
        </w:rPr>
        <w:t xml:space="preserve"> </w:t>
      </w:r>
      <w:r w:rsidR="00A95AE0" w:rsidRPr="00895D10">
        <w:rPr>
          <w:rFonts w:cstheme="minorHAnsi"/>
          <w:sz w:val="24"/>
          <w:szCs w:val="24"/>
        </w:rPr>
        <w:t>AND</w:t>
      </w:r>
      <w:r w:rsidR="00895D10">
        <w:rPr>
          <w:rFonts w:cstheme="minorHAnsi"/>
          <w:sz w:val="24"/>
          <w:szCs w:val="24"/>
        </w:rPr>
        <w:t xml:space="preserve"> </w:t>
      </w:r>
      <w:r w:rsidR="00A00D95" w:rsidRPr="005E5D08">
        <w:rPr>
          <w:rFonts w:eastAsia="Times New Roman" w:cstheme="minorHAnsi"/>
          <w:color w:val="000000" w:themeColor="text1"/>
          <w:sz w:val="24"/>
          <w:szCs w:val="24"/>
        </w:rPr>
        <w:t>composition* OR isotemporal OR log-ratio OR reallocat* OR isometric or CoDA</w:t>
      </w:r>
      <w:r w:rsidR="00A00D95" w:rsidRPr="005E5D08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="00A00D95" w:rsidRPr="005E5D08">
        <w:rPr>
          <w:rFonts w:eastAsia="Times New Roman" w:cstheme="minorHAnsi"/>
          <w:color w:val="000000" w:themeColor="text1"/>
          <w:sz w:val="24"/>
          <w:szCs w:val="24"/>
        </w:rPr>
        <w:t>OR “computational data analytics”</w:t>
      </w:r>
    </w:p>
    <w:p w14:paraId="504AAF80" w14:textId="77777777" w:rsidR="007D5A25" w:rsidRPr="005E5D08" w:rsidRDefault="007D5A25" w:rsidP="00CC3DDA">
      <w:pPr>
        <w:rPr>
          <w:rFonts w:cstheme="minorHAnsi"/>
          <w:sz w:val="24"/>
          <w:szCs w:val="24"/>
          <w:u w:val="single"/>
        </w:rPr>
      </w:pPr>
    </w:p>
    <w:p w14:paraId="105AC5E6" w14:textId="28A7ACD5" w:rsidR="00DE3533" w:rsidRPr="005E5D08" w:rsidRDefault="00DE3533" w:rsidP="00CC3DDA">
      <w:pPr>
        <w:rPr>
          <w:rFonts w:cstheme="minorHAnsi"/>
          <w:sz w:val="24"/>
          <w:szCs w:val="24"/>
        </w:rPr>
      </w:pPr>
      <w:r w:rsidRPr="005E5D08">
        <w:rPr>
          <w:rFonts w:cstheme="minorHAnsi"/>
          <w:sz w:val="24"/>
          <w:szCs w:val="24"/>
        </w:rPr>
        <w:t>Date ran:</w:t>
      </w:r>
      <w:r w:rsidR="00BE48EF" w:rsidRPr="005E5D08">
        <w:rPr>
          <w:rFonts w:cstheme="minorHAnsi"/>
          <w:sz w:val="24"/>
          <w:szCs w:val="24"/>
        </w:rPr>
        <w:t xml:space="preserve"> 10/23/23</w:t>
      </w:r>
    </w:p>
    <w:p w14:paraId="1685F87A" w14:textId="6ACBABBF" w:rsidR="00DE3533" w:rsidRPr="005E5D08" w:rsidRDefault="00DE3533" w:rsidP="00CC3DDA">
      <w:pPr>
        <w:rPr>
          <w:rFonts w:cstheme="minorHAnsi"/>
          <w:sz w:val="24"/>
          <w:szCs w:val="24"/>
        </w:rPr>
      </w:pPr>
      <w:r w:rsidRPr="005E5D08">
        <w:rPr>
          <w:rFonts w:cstheme="minorHAnsi"/>
          <w:sz w:val="24"/>
          <w:szCs w:val="24"/>
        </w:rPr>
        <w:t>Inclusion Criteria: English Language</w:t>
      </w:r>
    </w:p>
    <w:p w14:paraId="75EE4856" w14:textId="08D9493E" w:rsidR="002D1E26" w:rsidRPr="005E5D08" w:rsidRDefault="00DE3533" w:rsidP="00CC3DDA">
      <w:pPr>
        <w:rPr>
          <w:rFonts w:cstheme="minorHAnsi"/>
          <w:sz w:val="24"/>
          <w:szCs w:val="24"/>
        </w:rPr>
      </w:pPr>
      <w:r w:rsidRPr="005E5D08">
        <w:rPr>
          <w:rFonts w:cstheme="minorHAnsi"/>
          <w:sz w:val="24"/>
          <w:szCs w:val="24"/>
        </w:rPr>
        <w:t>Results</w:t>
      </w:r>
      <w:r w:rsidR="00FF421D" w:rsidRPr="005E5D08">
        <w:rPr>
          <w:rFonts w:cstheme="minorHAnsi"/>
          <w:sz w:val="24"/>
          <w:szCs w:val="24"/>
        </w:rPr>
        <w:t xml:space="preserve">: </w:t>
      </w:r>
      <w:r w:rsidR="00B9609B" w:rsidRPr="005E5D08">
        <w:rPr>
          <w:rFonts w:cstheme="minorHAnsi"/>
          <w:sz w:val="24"/>
          <w:szCs w:val="24"/>
        </w:rPr>
        <w:t>373</w:t>
      </w:r>
    </w:p>
    <w:p w14:paraId="12DB7A50" w14:textId="77777777" w:rsidR="002D1E26" w:rsidRPr="005E5D08" w:rsidRDefault="002D1E26">
      <w:pPr>
        <w:rPr>
          <w:rFonts w:cstheme="minorHAnsi"/>
          <w:sz w:val="24"/>
          <w:szCs w:val="24"/>
        </w:rPr>
      </w:pPr>
      <w:r w:rsidRPr="005E5D08">
        <w:rPr>
          <w:rFonts w:cstheme="minorHAnsi"/>
          <w:sz w:val="24"/>
          <w:szCs w:val="24"/>
        </w:rPr>
        <w:br w:type="page"/>
      </w:r>
    </w:p>
    <w:p w14:paraId="15521416" w14:textId="018806E1" w:rsidR="007D5A25" w:rsidRPr="005E5D08" w:rsidRDefault="002D1E26" w:rsidP="002D1E26">
      <w:pPr>
        <w:pStyle w:val="Heading2"/>
        <w:rPr>
          <w:sz w:val="24"/>
          <w:szCs w:val="24"/>
        </w:rPr>
      </w:pPr>
      <w:r w:rsidRPr="005E5D08">
        <w:rPr>
          <w:sz w:val="24"/>
          <w:szCs w:val="24"/>
        </w:rPr>
        <w:t>EMBASE</w:t>
      </w:r>
    </w:p>
    <w:p w14:paraId="3EB80D99" w14:textId="77777777" w:rsidR="005E5D08" w:rsidRPr="005E5D08" w:rsidRDefault="005E5D08" w:rsidP="005E5D08">
      <w:pPr>
        <w:rPr>
          <w:sz w:val="24"/>
          <w:szCs w:val="24"/>
        </w:rPr>
      </w:pPr>
    </w:p>
    <w:p w14:paraId="1B652E07" w14:textId="44C6E967" w:rsidR="005E5D08" w:rsidRPr="005E5D08" w:rsidRDefault="00C9624C" w:rsidP="005E5D08">
      <w:pPr>
        <w:rPr>
          <w:sz w:val="24"/>
          <w:szCs w:val="24"/>
        </w:rPr>
      </w:pPr>
      <w:r w:rsidRPr="00C9624C">
        <w:rPr>
          <w:sz w:val="24"/>
          <w:szCs w:val="24"/>
        </w:rPr>
        <w:t>((exercise:ti,ab,kw OR sports:ti,ab,kw OR (physical:ti,ab,kw AND (exert*:ti,ab,kw OR educat*:ti,ab,kw OR train*:ti,ab,kw OR activ*:ti,ab,kw)) OR bicycl*:ti,ab,kw OR swim*:ti,ab,kw OR walk*:ti,ab,kw OR run*:ti,ab,kw OR jog*:ti,ab,kw OR ((physical NEAR/2 activity):ti,ab,kw) OR ((aerobic NEAR/2 (train* OR activ*)):ti,ab,kw) OR ((activ* NEAR/2 outdoor*):ti,ab,kw) OR ((activ* NEAR/3 (space* OR behavior* OR behaviour* OR transport* OR commut* OR neighborhood* OR neighbourhood* OR park* OR game* OR gaming OR lifestyle)):ti,ab,kw)) AND (sleep:ti,ab,kw NOT (apnea:ti,ab,kw OR apnoea:ti,ab,kw)) AND (composition*:ti,ab,kw OR isotemporal:ti,ab,kw OR 'log ratio':ti,ab,kw OR reallocat*:ti,ab,kw OR isometric:ti,ab,kw OR coda:ti,ab,kw OR 'computational data analytics':ti,ab,kw)) AND (('bed rest':ti,ab,kw OR sedentary:ti,ab,kw OR inactiv*:ti,ab,kw OR sitting:ti,ab,kw OR ((lack NEAR/2 activity):ti,ab,kw) OR ((low NEAR/4 'energy expend*'):ti,ab,kw)) OR ((chair OR car OR automobil* OR auto OR bus OR 'motor vehicle*' OR indoor* OR 'in door*' OR screen OR computer) NEAR/3 time):ti,ab,kw OR (movie:ti,ab,kw OR film:ti,ab,kw OR 'motion picture':ti,ab,kw OR television:ti,ab,kw OR tv:ti,ab,kw OR screentime:ti,ab,kw OR cartoon*:ti,ab,kw OR webcast:ti,ab,kw) OR ((watch* OR view*) NEAR/2 (dvd* OR video*)):ti,ab,kw OR ('screen media':ti,ab,kw OR 'social media':ti,ab,kw OR 'video gam*':ti,ab,kw OR videogam*:ti,ab,kw OR 'computer gam*':ti,ab,kw OR 'electronic gam*':ti,ab,kw) OR ('screen based entertainment':ti,ab,kw OR 'screen-based entertainment':ti,ab,kw OR smartphone*:ti,ab,kw OR ipad:ti,ab,kw OR apps:ti,ab,kw OR app:ti,ab,kw OR 'mobile application*':ti,ab,kw)) AND [english]/lim</w:t>
      </w:r>
    </w:p>
    <w:p w14:paraId="02B3DB51" w14:textId="77777777" w:rsidR="005E5D08" w:rsidRPr="005E5D08" w:rsidRDefault="005E5D08" w:rsidP="005E5D08">
      <w:pPr>
        <w:rPr>
          <w:sz w:val="24"/>
          <w:szCs w:val="24"/>
        </w:rPr>
      </w:pPr>
    </w:p>
    <w:p w14:paraId="71325154" w14:textId="737D79FB" w:rsidR="005E5D08" w:rsidRPr="005E5D08" w:rsidRDefault="005E5D08" w:rsidP="005E5D08">
      <w:pPr>
        <w:rPr>
          <w:sz w:val="24"/>
          <w:szCs w:val="24"/>
        </w:rPr>
      </w:pPr>
      <w:r w:rsidRPr="005E5D08">
        <w:rPr>
          <w:sz w:val="24"/>
          <w:szCs w:val="24"/>
        </w:rPr>
        <w:t>Date Ran: 10/31/23</w:t>
      </w:r>
    </w:p>
    <w:p w14:paraId="169FF1F9" w14:textId="68006D93" w:rsidR="005E5D08" w:rsidRPr="005E5D08" w:rsidRDefault="005E5D08" w:rsidP="005E5D08">
      <w:pPr>
        <w:rPr>
          <w:sz w:val="24"/>
          <w:szCs w:val="24"/>
        </w:rPr>
      </w:pPr>
      <w:r w:rsidRPr="005E5D08">
        <w:rPr>
          <w:sz w:val="24"/>
          <w:szCs w:val="24"/>
        </w:rPr>
        <w:t>Inclusion criteria: English</w:t>
      </w:r>
    </w:p>
    <w:p w14:paraId="7282F0D6" w14:textId="5189FA85" w:rsidR="005E5D08" w:rsidRPr="005E5D08" w:rsidRDefault="005E5D08" w:rsidP="005E5D08">
      <w:pPr>
        <w:rPr>
          <w:sz w:val="24"/>
          <w:szCs w:val="24"/>
        </w:rPr>
      </w:pPr>
      <w:r w:rsidRPr="005E5D08">
        <w:rPr>
          <w:sz w:val="24"/>
          <w:szCs w:val="24"/>
        </w:rPr>
        <w:t>Results: 434</w:t>
      </w:r>
      <w:bookmarkStart w:id="0" w:name="_GoBack"/>
      <w:bookmarkEnd w:id="0"/>
    </w:p>
    <w:sectPr w:rsidR="005E5D08" w:rsidRPr="005E5D08" w:rsidSect="00BC66E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E0A"/>
    <w:rsid w:val="000126D0"/>
    <w:rsid w:val="000351AC"/>
    <w:rsid w:val="00046E97"/>
    <w:rsid w:val="00072405"/>
    <w:rsid w:val="00072AAC"/>
    <w:rsid w:val="000840D2"/>
    <w:rsid w:val="000938B0"/>
    <w:rsid w:val="000B2FB5"/>
    <w:rsid w:val="000B445D"/>
    <w:rsid w:val="000C1DCE"/>
    <w:rsid w:val="000E6F75"/>
    <w:rsid w:val="000F0D09"/>
    <w:rsid w:val="00105C3F"/>
    <w:rsid w:val="0011026B"/>
    <w:rsid w:val="00115E0A"/>
    <w:rsid w:val="0011641B"/>
    <w:rsid w:val="00136F07"/>
    <w:rsid w:val="001614FF"/>
    <w:rsid w:val="001A7A42"/>
    <w:rsid w:val="001B3DC8"/>
    <w:rsid w:val="001C3D92"/>
    <w:rsid w:val="001D0F59"/>
    <w:rsid w:val="001E4A02"/>
    <w:rsid w:val="001E71F4"/>
    <w:rsid w:val="001E7D1B"/>
    <w:rsid w:val="001F2F5B"/>
    <w:rsid w:val="001F758C"/>
    <w:rsid w:val="002036AC"/>
    <w:rsid w:val="0020544E"/>
    <w:rsid w:val="00206AF2"/>
    <w:rsid w:val="00222886"/>
    <w:rsid w:val="0026466D"/>
    <w:rsid w:val="00271203"/>
    <w:rsid w:val="00272166"/>
    <w:rsid w:val="00274F5B"/>
    <w:rsid w:val="0029011E"/>
    <w:rsid w:val="00290A2E"/>
    <w:rsid w:val="002B15E4"/>
    <w:rsid w:val="002B21C2"/>
    <w:rsid w:val="002B4209"/>
    <w:rsid w:val="002D1E26"/>
    <w:rsid w:val="002E4454"/>
    <w:rsid w:val="002F041C"/>
    <w:rsid w:val="00330B32"/>
    <w:rsid w:val="00361629"/>
    <w:rsid w:val="0036357A"/>
    <w:rsid w:val="003725E7"/>
    <w:rsid w:val="00392373"/>
    <w:rsid w:val="003925A3"/>
    <w:rsid w:val="003B3B0C"/>
    <w:rsid w:val="00411B74"/>
    <w:rsid w:val="00422A3D"/>
    <w:rsid w:val="00423C87"/>
    <w:rsid w:val="004310FD"/>
    <w:rsid w:val="00436379"/>
    <w:rsid w:val="00446123"/>
    <w:rsid w:val="00457999"/>
    <w:rsid w:val="00462E7A"/>
    <w:rsid w:val="0046324F"/>
    <w:rsid w:val="00476504"/>
    <w:rsid w:val="004833A2"/>
    <w:rsid w:val="004946F1"/>
    <w:rsid w:val="004A0B32"/>
    <w:rsid w:val="004A7C06"/>
    <w:rsid w:val="004C7BFE"/>
    <w:rsid w:val="004F3CCA"/>
    <w:rsid w:val="00505726"/>
    <w:rsid w:val="00507BE2"/>
    <w:rsid w:val="00512F99"/>
    <w:rsid w:val="00523E3B"/>
    <w:rsid w:val="00524FF8"/>
    <w:rsid w:val="0053267D"/>
    <w:rsid w:val="00556032"/>
    <w:rsid w:val="005567E9"/>
    <w:rsid w:val="00571B1C"/>
    <w:rsid w:val="00575426"/>
    <w:rsid w:val="00577DF8"/>
    <w:rsid w:val="005B0AE9"/>
    <w:rsid w:val="005D6531"/>
    <w:rsid w:val="005E2887"/>
    <w:rsid w:val="005E5D08"/>
    <w:rsid w:val="005E7367"/>
    <w:rsid w:val="005F2E93"/>
    <w:rsid w:val="00621ECC"/>
    <w:rsid w:val="00632512"/>
    <w:rsid w:val="00646FDE"/>
    <w:rsid w:val="00653471"/>
    <w:rsid w:val="00685AAF"/>
    <w:rsid w:val="006A5FF5"/>
    <w:rsid w:val="006D1B19"/>
    <w:rsid w:val="006D2A30"/>
    <w:rsid w:val="006D2BCF"/>
    <w:rsid w:val="006E511C"/>
    <w:rsid w:val="006F1DC2"/>
    <w:rsid w:val="0070293E"/>
    <w:rsid w:val="00721207"/>
    <w:rsid w:val="007407C7"/>
    <w:rsid w:val="00743FDC"/>
    <w:rsid w:val="007A46E4"/>
    <w:rsid w:val="007B04EC"/>
    <w:rsid w:val="007C3906"/>
    <w:rsid w:val="007C6C88"/>
    <w:rsid w:val="007C720C"/>
    <w:rsid w:val="007D5A25"/>
    <w:rsid w:val="007D7F26"/>
    <w:rsid w:val="007E1883"/>
    <w:rsid w:val="007F0A6E"/>
    <w:rsid w:val="007F24CC"/>
    <w:rsid w:val="007F464E"/>
    <w:rsid w:val="007F4AC0"/>
    <w:rsid w:val="008218F0"/>
    <w:rsid w:val="00837B38"/>
    <w:rsid w:val="00843B2D"/>
    <w:rsid w:val="00861EC4"/>
    <w:rsid w:val="008758CD"/>
    <w:rsid w:val="00877773"/>
    <w:rsid w:val="00892909"/>
    <w:rsid w:val="00895D10"/>
    <w:rsid w:val="008A77F6"/>
    <w:rsid w:val="008B1D48"/>
    <w:rsid w:val="008B329D"/>
    <w:rsid w:val="008B6255"/>
    <w:rsid w:val="008C7491"/>
    <w:rsid w:val="008D12D1"/>
    <w:rsid w:val="008F4C4D"/>
    <w:rsid w:val="00916C0A"/>
    <w:rsid w:val="00922FE1"/>
    <w:rsid w:val="009351F1"/>
    <w:rsid w:val="009609CC"/>
    <w:rsid w:val="00965237"/>
    <w:rsid w:val="00976D23"/>
    <w:rsid w:val="009774C3"/>
    <w:rsid w:val="00977903"/>
    <w:rsid w:val="009839F9"/>
    <w:rsid w:val="009C56B5"/>
    <w:rsid w:val="00A00D95"/>
    <w:rsid w:val="00A1547A"/>
    <w:rsid w:val="00A267D0"/>
    <w:rsid w:val="00A26A87"/>
    <w:rsid w:val="00A27E74"/>
    <w:rsid w:val="00A32F59"/>
    <w:rsid w:val="00A36814"/>
    <w:rsid w:val="00A6232C"/>
    <w:rsid w:val="00A62681"/>
    <w:rsid w:val="00A63F0B"/>
    <w:rsid w:val="00A7180A"/>
    <w:rsid w:val="00A94AF9"/>
    <w:rsid w:val="00A95AE0"/>
    <w:rsid w:val="00A966D9"/>
    <w:rsid w:val="00AA5F96"/>
    <w:rsid w:val="00AD3683"/>
    <w:rsid w:val="00B23054"/>
    <w:rsid w:val="00B344D6"/>
    <w:rsid w:val="00B37B9F"/>
    <w:rsid w:val="00B466BB"/>
    <w:rsid w:val="00B9609B"/>
    <w:rsid w:val="00B978B7"/>
    <w:rsid w:val="00BA7F46"/>
    <w:rsid w:val="00BB734A"/>
    <w:rsid w:val="00BC66E7"/>
    <w:rsid w:val="00BE3744"/>
    <w:rsid w:val="00BE48EF"/>
    <w:rsid w:val="00BE68CF"/>
    <w:rsid w:val="00BF2EB3"/>
    <w:rsid w:val="00C02264"/>
    <w:rsid w:val="00C05D98"/>
    <w:rsid w:val="00C1149A"/>
    <w:rsid w:val="00C11871"/>
    <w:rsid w:val="00C26533"/>
    <w:rsid w:val="00C27BE1"/>
    <w:rsid w:val="00C32315"/>
    <w:rsid w:val="00C34BF8"/>
    <w:rsid w:val="00C72699"/>
    <w:rsid w:val="00C74181"/>
    <w:rsid w:val="00C9624C"/>
    <w:rsid w:val="00CA1193"/>
    <w:rsid w:val="00CC3DDA"/>
    <w:rsid w:val="00CD25F0"/>
    <w:rsid w:val="00CD6C1A"/>
    <w:rsid w:val="00D00AE7"/>
    <w:rsid w:val="00D166BD"/>
    <w:rsid w:val="00D30B76"/>
    <w:rsid w:val="00D356C9"/>
    <w:rsid w:val="00D4293A"/>
    <w:rsid w:val="00D623EE"/>
    <w:rsid w:val="00D62F10"/>
    <w:rsid w:val="00D674CA"/>
    <w:rsid w:val="00D7283F"/>
    <w:rsid w:val="00D729AC"/>
    <w:rsid w:val="00D84AF2"/>
    <w:rsid w:val="00D864A6"/>
    <w:rsid w:val="00DA5A8E"/>
    <w:rsid w:val="00DB41A8"/>
    <w:rsid w:val="00DC267E"/>
    <w:rsid w:val="00DC676A"/>
    <w:rsid w:val="00DD7D95"/>
    <w:rsid w:val="00DE3533"/>
    <w:rsid w:val="00DF3C7C"/>
    <w:rsid w:val="00DF5079"/>
    <w:rsid w:val="00DF56F7"/>
    <w:rsid w:val="00E1099A"/>
    <w:rsid w:val="00E10C70"/>
    <w:rsid w:val="00E10DF0"/>
    <w:rsid w:val="00E142E1"/>
    <w:rsid w:val="00E3109E"/>
    <w:rsid w:val="00E626F6"/>
    <w:rsid w:val="00E7270D"/>
    <w:rsid w:val="00E73C1F"/>
    <w:rsid w:val="00E82176"/>
    <w:rsid w:val="00E83256"/>
    <w:rsid w:val="00E8624D"/>
    <w:rsid w:val="00E865B3"/>
    <w:rsid w:val="00E95BEC"/>
    <w:rsid w:val="00EB3451"/>
    <w:rsid w:val="00EB447A"/>
    <w:rsid w:val="00EB71B0"/>
    <w:rsid w:val="00EC5F8B"/>
    <w:rsid w:val="00EE0BF0"/>
    <w:rsid w:val="00F013FA"/>
    <w:rsid w:val="00F03026"/>
    <w:rsid w:val="00F156B2"/>
    <w:rsid w:val="00F209E3"/>
    <w:rsid w:val="00F37911"/>
    <w:rsid w:val="00F54621"/>
    <w:rsid w:val="00F56261"/>
    <w:rsid w:val="00F73CD6"/>
    <w:rsid w:val="00F85F19"/>
    <w:rsid w:val="00F86FFA"/>
    <w:rsid w:val="00FA4147"/>
    <w:rsid w:val="00FB4C51"/>
    <w:rsid w:val="00FB6794"/>
    <w:rsid w:val="00FD4F93"/>
    <w:rsid w:val="00FF1D12"/>
    <w:rsid w:val="00FF421D"/>
    <w:rsid w:val="02E116C3"/>
    <w:rsid w:val="0CB45F13"/>
    <w:rsid w:val="16978174"/>
    <w:rsid w:val="2C06DFF7"/>
    <w:rsid w:val="313A7ECF"/>
    <w:rsid w:val="3D8A4309"/>
    <w:rsid w:val="45414E37"/>
    <w:rsid w:val="4AA14786"/>
    <w:rsid w:val="53F6B2CB"/>
    <w:rsid w:val="5B900310"/>
    <w:rsid w:val="5F67C4B5"/>
    <w:rsid w:val="79BA6E6C"/>
    <w:rsid w:val="7BC66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A37B0"/>
  <w15:chartTrackingRefBased/>
  <w15:docId w15:val="{79338AC0-0CDA-4EFC-BE8E-936DAFE75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3C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3C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15E0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46E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6E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6E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6E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6E9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71B1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73C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73CD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2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1633</TotalTime>
  <Pages>1</Pages>
  <Words>2881</Words>
  <Characters>16426</Characters>
  <Application>Microsoft Office Word</Application>
  <DocSecurity>0</DocSecurity>
  <Lines>136</Lines>
  <Paragraphs>38</Paragraphs>
  <ScaleCrop>false</ScaleCrop>
  <Company/>
  <LinksUpToDate>false</LinksUpToDate>
  <CharactersWithSpaces>19269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Denver Brown</dc:creator>
  <cp:keywords/>
  <dc:description/>
  <cp:lastModifiedBy>Rajalakshmi Thangaraj</cp:lastModifiedBy>
  <cp:revision>205</cp:revision>
  <cp:lastPrinted>2023-09-12T20:51:00Z</cp:lastPrinted>
  <dcterms:created xsi:type="dcterms:W3CDTF">2023-10-11T17:17:00Z</dcterms:created>
  <dcterms:modified xsi:type="dcterms:W3CDTF">2024-09-12T09:42:00Z</dcterms:modified>
</cp:coreProperties>
</file>