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608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1"/>
        <w:gridCol w:w="1134"/>
        <w:gridCol w:w="1701"/>
        <w:gridCol w:w="2693"/>
        <w:gridCol w:w="1701"/>
        <w:gridCol w:w="1418"/>
        <w:gridCol w:w="1701"/>
        <w:gridCol w:w="1142"/>
        <w:gridCol w:w="1237"/>
      </w:tblGrid>
      <w:tr w:rsidR="0086194B" w:rsidRPr="0098449B" w14:paraId="24A25868" w14:textId="77777777" w:rsidTr="00D25C8C">
        <w:trPr>
          <w:trHeight w:val="280"/>
        </w:trPr>
        <w:tc>
          <w:tcPr>
            <w:tcW w:w="13608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7E4ED0" w14:textId="43458FD0" w:rsidR="0086194B" w:rsidRPr="0098449B" w:rsidRDefault="0086194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Table 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Summary of studies implementing active lessons</w:t>
            </w:r>
          </w:p>
        </w:tc>
      </w:tr>
      <w:tr w:rsidR="004630E2" w:rsidRPr="0098449B" w14:paraId="6839A44D" w14:textId="77777777" w:rsidTr="00862DDA">
        <w:trPr>
          <w:trHeight w:val="280"/>
        </w:trPr>
        <w:tc>
          <w:tcPr>
            <w:tcW w:w="88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03265544" w14:textId="7C98EC6F" w:rsidR="004630E2" w:rsidRPr="0098449B" w:rsidRDefault="009E5953" w:rsidP="0046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Citation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0A1D01E" w14:textId="77777777" w:rsidR="004630E2" w:rsidRPr="0098449B" w:rsidRDefault="004630E2" w:rsidP="0046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Sample population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0AB9F482" w14:textId="77777777" w:rsidR="004630E2" w:rsidRPr="0098449B" w:rsidRDefault="004630E2" w:rsidP="0046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Research design (protocol)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1AE5CEF5" w14:textId="77777777" w:rsidR="004630E2" w:rsidRPr="0098449B" w:rsidRDefault="004630E2" w:rsidP="0046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Intervention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D415B86" w14:textId="77777777" w:rsidR="004630E2" w:rsidRPr="0098449B" w:rsidRDefault="004630E2" w:rsidP="0046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Data collection methods and measures</w:t>
            </w:r>
          </w:p>
        </w:tc>
        <w:tc>
          <w:tcPr>
            <w:tcW w:w="5498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3F818E37" w14:textId="52B460AD" w:rsidR="004630E2" w:rsidRPr="0098449B" w:rsidRDefault="004630E2" w:rsidP="0046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Main results or key findings</w:t>
            </w:r>
          </w:p>
        </w:tc>
      </w:tr>
      <w:tr w:rsidR="00DA37A8" w:rsidRPr="0098449B" w14:paraId="4321A706" w14:textId="77777777" w:rsidTr="00862DDA">
        <w:trPr>
          <w:trHeight w:val="260"/>
        </w:trPr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solid" w:color="FFFFFF" w:fill="auto"/>
          </w:tcPr>
          <w:p w14:paraId="0661136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solid" w:color="FFFFFF" w:fill="auto"/>
          </w:tcPr>
          <w:p w14:paraId="553188A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solid" w:color="FFFFFF" w:fill="auto"/>
          </w:tcPr>
          <w:p w14:paraId="6853E6F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solid" w:color="FFFFFF" w:fill="auto"/>
          </w:tcPr>
          <w:p w14:paraId="75CFDD4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solid" w:color="FFFFFF" w:fill="auto"/>
          </w:tcPr>
          <w:p w14:paraId="4268E74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solid" w:color="FFFFFF" w:fill="auto"/>
          </w:tcPr>
          <w:p w14:paraId="4D7E4E36" w14:textId="77777777" w:rsidR="00DA37A8" w:rsidRPr="0098449B" w:rsidRDefault="00DA37A8" w:rsidP="0046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Sedentary behaviors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18B5446" w14:textId="77777777" w:rsidR="00DA37A8" w:rsidRPr="0098449B" w:rsidRDefault="00DA37A8" w:rsidP="0046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Physical activity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92CAF0F" w14:textId="77777777" w:rsidR="00DA37A8" w:rsidRPr="0098449B" w:rsidRDefault="00DA37A8" w:rsidP="0046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Learning</w:t>
            </w:r>
          </w:p>
        </w:tc>
        <w:tc>
          <w:tcPr>
            <w:tcW w:w="12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244C40B" w14:textId="192725FF" w:rsidR="00DA37A8" w:rsidRPr="0098449B" w:rsidRDefault="00DA37A8" w:rsidP="0046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 xml:space="preserve">Musculoskeletal </w:t>
            </w:r>
            <w:r w:rsidR="003942AB" w:rsidRPr="0098449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health</w:t>
            </w:r>
          </w:p>
        </w:tc>
      </w:tr>
      <w:tr w:rsidR="00DA37A8" w:rsidRPr="0098449B" w14:paraId="5F467528" w14:textId="77777777" w:rsidTr="00862DDA">
        <w:trPr>
          <w:trHeight w:val="2872"/>
        </w:trPr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D116086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Bacon &amp; Lord, 2021 (76)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0D6D0A0F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36 students: </w:t>
            </w:r>
          </w:p>
          <w:p w14:paraId="67FA9D7A" w14:textId="77777777" w:rsidR="00C06D0B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9-10 years </w:t>
            </w:r>
          </w:p>
          <w:p w14:paraId="2D834D58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old (mean </w:t>
            </w:r>
          </w:p>
          <w:p w14:paraId="1EB10299" w14:textId="5C38DE53" w:rsidR="00DA37A8" w:rsidRPr="0098449B" w:rsidRDefault="00C06D0B" w:rsidP="009B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SD </w:t>
            </w:r>
            <w:r w:rsidR="009B308F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07BD5C1C" w14:textId="410C6D4F" w:rsidR="00DA37A8" w:rsidRPr="0098449B" w:rsidRDefault="00DA37A8" w:rsidP="009B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Grade (</w:t>
            </w:r>
            <w:r w:rsidR="009B308F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45CA865C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1 </w:t>
            </w:r>
          </w:p>
          <w:p w14:paraId="06835E50" w14:textId="35400DFC" w:rsidR="00DA37A8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8C5E91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113D4F05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Control condition </w:t>
            </w:r>
          </w:p>
          <w:p w14:paraId="009E294D" w14:textId="77777777" w:rsidR="004630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(crossover trial, no </w:t>
            </w:r>
          </w:p>
          <w:p w14:paraId="5B8D1DBB" w14:textId="618A7D2D" w:rsidR="00DA37A8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washout)</w:t>
            </w:r>
          </w:p>
          <w:p w14:paraId="4FBA761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72B2E9FE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4C47FF71" w14:textId="77777777" w:rsidR="004630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31A29101" w14:textId="06BE3540" w:rsidR="009B308F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9B308F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moment 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="009B308F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245026D" w14:textId="06797BF1" w:rsidR="004630E2" w:rsidRPr="0098449B" w:rsidRDefault="009B308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(after the </w:t>
            </w:r>
          </w:p>
          <w:p w14:paraId="2E1A06A9" w14:textId="77777777" w:rsidR="004630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intervention </w:t>
            </w:r>
          </w:p>
          <w:p w14:paraId="317BED6F" w14:textId="0D21CE87" w:rsidR="004630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9B308F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learning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only))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F51EE95" w14:textId="7C44040E" w:rsidR="00DA37A8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453A9ED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(1 week)</w:t>
            </w:r>
          </w:p>
          <w:p w14:paraId="1DF463B3" w14:textId="537134A3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</w:t>
            </w:r>
            <w:r w:rsidR="00AB55D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;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teacher was </w:t>
            </w:r>
          </w:p>
          <w:p w14:paraId="74EDBB8F" w14:textId="38FD3877" w:rsidR="00DA37A8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familiar with it</w:t>
            </w:r>
          </w:p>
          <w:p w14:paraId="5666693F" w14:textId="0E62CEE5" w:rsidR="009B308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10 min</w:t>
            </w:r>
            <w:r w:rsidR="009B308F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utes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within 20</w:t>
            </w:r>
            <w:r w:rsidR="009B308F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min</w:t>
            </w:r>
            <w:r w:rsidR="009B308F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utes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7A799DD" w14:textId="2AC9C917" w:rsidR="009B308F" w:rsidRPr="0098449B" w:rsidRDefault="009B308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math lesson</w:t>
            </w:r>
            <w:r w:rsidR="00527FC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each day 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MPA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06AA676F" w14:textId="77777777" w:rsidR="009B308F" w:rsidRPr="0098449B" w:rsidRDefault="009B308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(stepping, marching, jogging, </w:t>
            </w:r>
          </w:p>
          <w:p w14:paraId="7C0DB7C9" w14:textId="77777777" w:rsidR="009B308F" w:rsidRPr="0098449B" w:rsidRDefault="009B308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jumping, arm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ulsing and some </w:t>
            </w:r>
          </w:p>
          <w:p w14:paraId="32E4FB1D" w14:textId="77777777" w:rsidR="009B308F" w:rsidRPr="0098449B" w:rsidRDefault="009B308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cross lateral arm and leg </w:t>
            </w:r>
          </w:p>
          <w:p w14:paraId="5F414207" w14:textId="4243BB10" w:rsidR="00DA37A8" w:rsidRPr="0098449B" w:rsidRDefault="009B308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movements)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658EE1B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015C285C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7E5A68E4" w14:textId="77777777" w:rsidR="004630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35769EF2" w14:textId="07564BA8" w:rsidR="00DA37A8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[Steps])</w:t>
            </w:r>
          </w:p>
          <w:p w14:paraId="22BC85D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3567D12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053F8486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192C9820" w14:textId="77777777" w:rsidR="004630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(Academic </w:t>
            </w:r>
          </w:p>
          <w:p w14:paraId="2D2430FD" w14:textId="77777777" w:rsidR="004630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performance [Math </w:t>
            </w:r>
          </w:p>
          <w:p w14:paraId="6AD01158" w14:textId="7EB0DB0E" w:rsidR="00DA37A8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performance])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4B365C0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205BD1" w14:textId="77777777" w:rsidR="009B308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(all</w:t>
            </w:r>
            <w:r w:rsidR="009B308F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F761498" w14:textId="28B01F96" w:rsidR="00DA37A8" w:rsidRPr="0098449B" w:rsidRDefault="009B308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00FC0F" w14:textId="3B6C1A59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D2BA6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0C4F0A20" w14:textId="77777777" w:rsidTr="00862DDA">
        <w:trPr>
          <w:trHeight w:val="2694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097B1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Bartholomew et al., 2018 (77)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DC2871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</w:t>
            </w:r>
            <w:r w:rsidR="004630E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 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493 </w:t>
            </w:r>
          </w:p>
          <w:p w14:paraId="4CAAB452" w14:textId="77777777" w:rsidR="00C06D0B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students:</w:t>
            </w:r>
            <w:r w:rsidR="00C06D0B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FC3E8FC" w14:textId="655502FC" w:rsidR="00DA37A8" w:rsidRPr="0098449B" w:rsidRDefault="00C06D0B" w:rsidP="00227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(age </w:t>
            </w:r>
            <w:r w:rsidR="002271E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79CDFE4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2E261C9C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28 schools: </w:t>
            </w:r>
          </w:p>
          <w:p w14:paraId="6EA02DB3" w14:textId="18BD1570" w:rsidR="00DA37A8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148 classes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06124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0DF911E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273197E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0971B488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2A81A326" w14:textId="77777777" w:rsidR="004630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During </w:t>
            </w:r>
          </w:p>
          <w:p w14:paraId="31F85267" w14:textId="785A1715" w:rsidR="004630E2" w:rsidRPr="0098449B" w:rsidRDefault="004630E2" w:rsidP="00227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2271E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moment NA)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C063641" w14:textId="4F168251" w:rsidR="004630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(none)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49D347D" w14:textId="60F9B3DC" w:rsidR="00DA37A8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F36266" w14:textId="26F18833" w:rsidR="00DA37A8" w:rsidRPr="0098449B" w:rsidRDefault="00DA37A8" w:rsidP="00227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CBPA: AL (duration </w:t>
            </w:r>
            <w:r w:rsidR="002271E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  <w:p w14:paraId="5AA4864C" w14:textId="69175A4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1-day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training on how to </w:t>
            </w:r>
          </w:p>
          <w:p w14:paraId="4D12A55E" w14:textId="698AA51B" w:rsidR="00DA37A8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implement </w:t>
            </w:r>
            <w:r w:rsidR="002271E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AL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in class</w:t>
            </w:r>
          </w:p>
          <w:p w14:paraId="4360B2E5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Active math lessons vs. Active </w:t>
            </w:r>
          </w:p>
          <w:p w14:paraId="5F5ED778" w14:textId="1119C5EA" w:rsidR="00DA37A8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language arts lessons vs. Control</w:t>
            </w:r>
          </w:p>
          <w:p w14:paraId="00585212" w14:textId="062556A2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10</w:t>
            </w:r>
            <w:r w:rsidR="00527FC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15 minutes of PA during </w:t>
            </w:r>
          </w:p>
          <w:p w14:paraId="664EA3AC" w14:textId="77777777" w:rsidR="002271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lessons (intensity </w:t>
            </w:r>
            <w:r w:rsidR="002271E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(running) </w:t>
            </w:r>
            <w:r w:rsidR="002271E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67D2B446" w14:textId="77777777" w:rsidR="002271E2" w:rsidRPr="0098449B" w:rsidRDefault="002271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with ready-made lessons and </w:t>
            </w:r>
          </w:p>
          <w:p w14:paraId="547D0C01" w14:textId="4D35E50B" w:rsidR="00DA37A8" w:rsidRPr="0098449B" w:rsidRDefault="002271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game equipment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42746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4B485156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4DFEDA82" w14:textId="77777777" w:rsidR="004630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38BEB24A" w14:textId="77777777" w:rsidR="004630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[Sedentary time], </w:t>
            </w:r>
          </w:p>
          <w:p w14:paraId="19FC547F" w14:textId="77777777" w:rsidR="004630E2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PA [Steps, </w:t>
            </w:r>
          </w:p>
          <w:p w14:paraId="7C787EC9" w14:textId="0B6F1A9A" w:rsidR="00DA37A8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MVPA])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E263F4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2DDBA896" w14:textId="77777777" w:rsidR="002271E2" w:rsidRPr="0098449B" w:rsidRDefault="004630E2" w:rsidP="00227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(class):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271E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5A4F063" w14:textId="35682E48" w:rsidR="00DA37A8" w:rsidRPr="0098449B" w:rsidRDefault="002271E2" w:rsidP="00227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4630E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7508A545" w14:textId="77777777" w:rsidR="004630E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13A6DA1D" w14:textId="6C50814F" w:rsidR="00DA37A8" w:rsidRPr="0098449B" w:rsidRDefault="004630E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(school): </w:t>
            </w:r>
            <w:r w:rsidR="00DA37A8"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CD5B9C" w14:textId="77777777" w:rsidR="002271E2" w:rsidRPr="0098449B" w:rsidRDefault="00DA37A8" w:rsidP="00227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(class</w:t>
            </w:r>
            <w:r w:rsidR="002271E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030A3D57" w14:textId="22134E6C" w:rsidR="00DA37A8" w:rsidRPr="0098449B" w:rsidRDefault="002271E2" w:rsidP="00227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2FA714A0" w14:textId="77777777" w:rsidR="002271E2" w:rsidRPr="0098449B" w:rsidRDefault="00DA37A8" w:rsidP="00227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</w:t>
            </w:r>
            <w:r w:rsidR="002271E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class, </w:t>
            </w:r>
          </w:p>
          <w:p w14:paraId="3ADFEBED" w14:textId="1A6AA35C" w:rsidR="00DA37A8" w:rsidRPr="0098449B" w:rsidRDefault="002271E2" w:rsidP="00227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4630E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6ABB3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9D0ED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3D3FF978" w14:textId="77777777" w:rsidTr="00862DDA">
        <w:trPr>
          <w:trHeight w:val="4114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44340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Braun et al., 2017 (78)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BC95DE" w14:textId="77777777" w:rsidR="00F318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="00F318BC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 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479 </w:t>
            </w:r>
          </w:p>
          <w:p w14:paraId="0B2A41C3" w14:textId="77777777" w:rsidR="00C06D0B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068DF367" w14:textId="6DD0EB13" w:rsidR="00DA37A8" w:rsidRPr="0098449B" w:rsidRDefault="00C06D0B" w:rsidP="00F819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(age </w:t>
            </w:r>
            <w:r w:rsidR="00F819FB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0EBF62A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3495AD36" w14:textId="77777777" w:rsidR="00F318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39 schools: </w:t>
            </w:r>
          </w:p>
          <w:p w14:paraId="5F377468" w14:textId="725420D8" w:rsidR="00DA37A8" w:rsidRPr="0098449B" w:rsidRDefault="00F318BC" w:rsidP="00F819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(class </w:t>
            </w:r>
            <w:r w:rsidR="00F819FB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79A34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6E79D16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Control group</w:t>
            </w:r>
          </w:p>
          <w:p w14:paraId="52634AF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1D25DC86" w14:textId="77777777" w:rsidR="00F318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43285DA3" w14:textId="77777777" w:rsidR="00F318BC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24CA0751" w14:textId="77777777" w:rsidR="00C06D0B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 - Post (end</w:t>
            </w:r>
            <w:r w:rsidR="00C06D0B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115DF98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of the school year) </w:t>
            </w:r>
          </w:p>
          <w:p w14:paraId="463EB008" w14:textId="0C19199A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F318BC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D88AF0" w14:textId="2A82F3A9" w:rsidR="00F318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SBPA [C</w:t>
            </w:r>
            <w:r w:rsidR="00F318BC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ass, PE, </w:t>
            </w:r>
          </w:p>
          <w:p w14:paraId="2DB512FF" w14:textId="77777777" w:rsidR="00F318BC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playground/recess, home]: AL </w:t>
            </w:r>
          </w:p>
          <w:p w14:paraId="6DF3EA63" w14:textId="0D6D6F6E" w:rsidR="00DA37A8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(one school year)</w:t>
            </w:r>
          </w:p>
          <w:p w14:paraId="7DC5D45F" w14:textId="73966226" w:rsidR="00F318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&gt;20</w:t>
            </w:r>
            <w:r w:rsidR="00AB55D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hour training on how to </w:t>
            </w:r>
          </w:p>
          <w:p w14:paraId="45B4864D" w14:textId="77777777" w:rsidR="00F318BC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use the DVDs + how to use </w:t>
            </w:r>
          </w:p>
          <w:p w14:paraId="73713CAE" w14:textId="77777777" w:rsidR="00C06D0B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general integration strategies </w:t>
            </w:r>
          </w:p>
          <w:p w14:paraId="4173BCBE" w14:textId="27A40C27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activities</w:t>
            </w:r>
          </w:p>
          <w:p w14:paraId="458616B2" w14:textId="77777777" w:rsidR="00F318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Class: exercise DVDs, PA </w:t>
            </w:r>
          </w:p>
          <w:p w14:paraId="74ED9F05" w14:textId="77777777" w:rsidR="00F318BC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integration strategies and </w:t>
            </w:r>
          </w:p>
          <w:p w14:paraId="669443EA" w14:textId="77777777" w:rsidR="00C06D0B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activities (duration and </w:t>
            </w:r>
          </w:p>
          <w:p w14:paraId="101CAAB4" w14:textId="5586FCD5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intensity </w:t>
            </w:r>
            <w:r w:rsidR="00F819FB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1C70C47E" w14:textId="77777777" w:rsidR="00F318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School: </w:t>
            </w:r>
            <w:r w:rsidR="00F318BC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strategies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to emphasize </w:t>
            </w:r>
          </w:p>
          <w:p w14:paraId="0E6FF7C1" w14:textId="77777777" w:rsidR="00F318BC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MVPA in PE, recess games, </w:t>
            </w:r>
          </w:p>
          <w:p w14:paraId="295BCF98" w14:textId="77777777" w:rsidR="00F318BC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morning announcements, the </w:t>
            </w:r>
          </w:p>
          <w:p w14:paraId="365E8BF2" w14:textId="77777777" w:rsidR="00C06D0B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Build Our Kids’ Success </w:t>
            </w:r>
          </w:p>
          <w:p w14:paraId="0BE1132D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b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efore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 program, walking </w:t>
            </w:r>
          </w:p>
          <w:p w14:paraId="208B8EB7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pedometer games, take-</w:t>
            </w:r>
          </w:p>
          <w:p w14:paraId="4EDD9D33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home educational materials and </w:t>
            </w:r>
          </w:p>
          <w:p w14:paraId="36CD8186" w14:textId="11EBB9DE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PA resources at home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EECC1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 (by teachers):</w:t>
            </w:r>
          </w:p>
          <w:p w14:paraId="2B48AD18" w14:textId="77777777" w:rsidR="00F318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(PA </w:t>
            </w:r>
          </w:p>
          <w:p w14:paraId="38AF09A7" w14:textId="77777777" w:rsidR="00F318BC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[PA time and </w:t>
            </w:r>
          </w:p>
          <w:p w14:paraId="58197DF4" w14:textId="0697FC09" w:rsidR="00DA37A8" w:rsidRPr="0098449B" w:rsidRDefault="00F318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moment])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01D86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4C5FB1" w14:textId="77777777" w:rsidR="00F819FB" w:rsidRPr="0098449B" w:rsidRDefault="00DA37A8" w:rsidP="00F819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(</w:t>
            </w:r>
            <w:r w:rsidR="00F819FB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class, school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</w:p>
          <w:p w14:paraId="12D89ED3" w14:textId="7D1705B0" w:rsidR="00DA37A8" w:rsidRPr="0098449B" w:rsidRDefault="00F819FB" w:rsidP="00F819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51B43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7C226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64908FF8" w14:textId="77777777" w:rsidTr="00862DDA">
        <w:trPr>
          <w:trHeight w:val="37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5251B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Donnelly et al., 2009 (79)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34E991" w14:textId="77777777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1527 </w:t>
            </w:r>
          </w:p>
          <w:p w14:paraId="293B8AD0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 </w:t>
            </w:r>
          </w:p>
          <w:p w14:paraId="1C237D5F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59FDE575" w14:textId="77777777" w:rsidR="00C06D0B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7.8 years </w:t>
            </w:r>
          </w:p>
          <w:p w14:paraId="525C7580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8.8 </w:t>
            </w:r>
          </w:p>
          <w:p w14:paraId="69148E76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 (SD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3152974" w14:textId="469120A3" w:rsidR="00DA37A8" w:rsidRPr="0098449B" w:rsidRDefault="00C06D0B" w:rsidP="001C36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1C365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5C44F8A2" w14:textId="77777777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DE4106B" w14:textId="6126BE83" w:rsidR="00DA37A8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61366104" w14:textId="77777777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24 schools: </w:t>
            </w:r>
            <w:r w:rsidR="005E32F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156CB70" w14:textId="6CF5CD4D" w:rsidR="00DA37A8" w:rsidRPr="0098449B" w:rsidRDefault="005E32F5" w:rsidP="001C36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(class </w:t>
            </w:r>
            <w:r w:rsidR="001C365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C7572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1F689B9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0B24B5F6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79345D8E" w14:textId="77777777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490F7D80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35105C37" w14:textId="56B3266B" w:rsidR="005E32F5" w:rsidRPr="0098449B" w:rsidRDefault="005E32F5" w:rsidP="001C36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(moment </w:t>
            </w:r>
            <w:r w:rsidR="001C365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  <w:p w14:paraId="52EFC737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[Observation only]) </w:t>
            </w:r>
          </w:p>
          <w:p w14:paraId="7ADD836A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Post (after the </w:t>
            </w:r>
          </w:p>
          <w:p w14:paraId="30D32604" w14:textId="01B5827B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intervention)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A655F42" w14:textId="6BC2F8DE" w:rsidR="00DA37A8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0425F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CBPA: AL (3 years) </w:t>
            </w:r>
          </w:p>
          <w:p w14:paraId="6B8F07FA" w14:textId="39AEFA3E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1C365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6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hour training to develop </w:t>
            </w:r>
          </w:p>
          <w:p w14:paraId="163A20A7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competency + strategies to </w:t>
            </w:r>
          </w:p>
          <w:p w14:paraId="71E70C22" w14:textId="77777777" w:rsidR="00C06D0B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deliver 90 minutes of MVPA </w:t>
            </w:r>
          </w:p>
          <w:p w14:paraId="2A130A8D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 week with Take 10! </w:t>
            </w:r>
          </w:p>
          <w:p w14:paraId="403251E6" w14:textId="0AB431E4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activities</w:t>
            </w:r>
          </w:p>
          <w:p w14:paraId="6EDD1F74" w14:textId="4B8D608E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90 min</w:t>
            </w:r>
            <w:r w:rsidR="001C365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utes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MVPA/week </w:t>
            </w:r>
          </w:p>
          <w:p w14:paraId="4C0958F5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throughout the school day + </w:t>
            </w:r>
          </w:p>
          <w:p w14:paraId="657CA91D" w14:textId="1C4670D4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promotion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709F1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74B948F5" w14:textId="77777777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4D94223A" w14:textId="02ADFFED" w:rsidR="00DA37A8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pedometer (PA)</w:t>
            </w:r>
          </w:p>
          <w:p w14:paraId="72471DE0" w14:textId="77777777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Observation (PA </w:t>
            </w:r>
          </w:p>
          <w:p w14:paraId="46F1E210" w14:textId="3FCD08CB" w:rsidR="00DA37A8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[MVPA])</w:t>
            </w:r>
          </w:p>
          <w:p w14:paraId="487A553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182494F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61350C3A" w14:textId="77777777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  <w:r w:rsidR="005E32F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7B769F5D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(Academic </w:t>
            </w:r>
          </w:p>
          <w:p w14:paraId="7FC6A592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achievement </w:t>
            </w:r>
          </w:p>
          <w:p w14:paraId="402388C8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[Reading, writing, </w:t>
            </w:r>
          </w:p>
          <w:p w14:paraId="5E663684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math, and oral </w:t>
            </w:r>
          </w:p>
          <w:p w14:paraId="401E2BB1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language </w:t>
            </w:r>
          </w:p>
          <w:p w14:paraId="4E73D472" w14:textId="01E763EA" w:rsidR="00DA37A8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performance]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A9F7E6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66B3D2" w14:textId="77777777" w:rsidR="001C365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PA (school and</w:t>
            </w:r>
            <w:r w:rsidR="001C365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F980E45" w14:textId="2406E2CE" w:rsidR="00DA37A8" w:rsidRPr="0098449B" w:rsidRDefault="001C365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weekend):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77682D21" w14:textId="59E48700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(all day):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983070" w14:textId="36BD0D63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Reading: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538736A4" w14:textId="05C112C5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Writing: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05481875" w14:textId="7C2CD000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</w:t>
            </w:r>
            <w:r w:rsidR="001C365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39DF030A" w14:textId="668AF6D9" w:rsidR="00DA37A8" w:rsidRPr="0098449B" w:rsidRDefault="00DA37A8" w:rsidP="001C36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Ora</w:t>
            </w:r>
            <w:r w:rsidR="001C365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l:</w:t>
            </w:r>
            <w:r w:rsidR="005E32F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847BD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02624153" w14:textId="77777777" w:rsidTr="00862DDA">
        <w:trPr>
          <w:trHeight w:val="3108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F0104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4CAC94C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Dunn et al., 2012 (80)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D4B093" w14:textId="14E06445" w:rsidR="00DA37A8" w:rsidRPr="0098449B" w:rsidRDefault="00DA37A8" w:rsidP="00C96B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(studen</w:t>
            </w:r>
            <w:r w:rsidR="00C96BE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 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(age </w:t>
            </w:r>
            <w:r w:rsidR="00C96BE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5B5E0BC8" w14:textId="099F996B" w:rsidR="0023543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1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st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2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5A55CC8A" w14:textId="4417F996" w:rsidR="00235433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3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186AACD" w14:textId="69C234DC" w:rsidR="00DA37A8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0462CA9B" w14:textId="19231849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39 school</w:t>
            </w:r>
            <w:r w:rsidR="005E32F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: </w:t>
            </w:r>
          </w:p>
          <w:p w14:paraId="06536B8B" w14:textId="63F5F9BB" w:rsidR="00DA37A8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144 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516AA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537509C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4C05800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2D581341" w14:textId="77777777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  <w:r w:rsidR="005E32F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AFBF01F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During </w:t>
            </w:r>
          </w:p>
          <w:p w14:paraId="7BFC8874" w14:textId="13F5841C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C96BE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moment 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1DA991F3" w14:textId="720BB96E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Post (none)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A0D2067" w14:textId="0B5713E9" w:rsidR="00DA37A8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A0C81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(one year)</w:t>
            </w:r>
          </w:p>
          <w:p w14:paraId="6A11699D" w14:textId="577CCB5E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hour training with education </w:t>
            </w:r>
          </w:p>
          <w:p w14:paraId="1124365E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on PA + how they could adapt </w:t>
            </w:r>
          </w:p>
          <w:p w14:paraId="1727F3F1" w14:textId="6767294A" w:rsidR="00DA37A8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lessons to their class</w:t>
            </w:r>
          </w:p>
          <w:p w14:paraId="72C174BA" w14:textId="77777777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(duration, intensity, and subject </w:t>
            </w:r>
          </w:p>
          <w:p w14:paraId="6682469E" w14:textId="29FCCF8D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C96BE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with manual </w:t>
            </w:r>
          </w:p>
          <w:p w14:paraId="457B6F5E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detailing 30 fitness breaks, </w:t>
            </w:r>
          </w:p>
          <w:p w14:paraId="72C62E21" w14:textId="7113CF72" w:rsidR="00DA37A8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equipment kits and CDs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E4901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42888A10" w14:textId="77777777" w:rsidR="005E32F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Observation (PA </w:t>
            </w:r>
          </w:p>
          <w:p w14:paraId="385F7DE9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[Time, moment, </w:t>
            </w:r>
          </w:p>
          <w:p w14:paraId="7816D742" w14:textId="77777777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intensity of </w:t>
            </w:r>
          </w:p>
          <w:p w14:paraId="56779B30" w14:textId="67314187" w:rsidR="00DA37A8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PA])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89776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4636B6" w14:textId="77777777" w:rsidR="00E50E5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</w:t>
            </w:r>
            <w:r w:rsidR="00E50E5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(time and </w:t>
            </w:r>
          </w:p>
          <w:p w14:paraId="452C6AB9" w14:textId="154C1DF7" w:rsidR="005E32F5" w:rsidRPr="0098449B" w:rsidRDefault="00E50E5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moment)</w:t>
            </w:r>
          </w:p>
          <w:p w14:paraId="540E7C03" w14:textId="77F79706" w:rsidR="005E32F5" w:rsidRPr="0098449B" w:rsidRDefault="005E32F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C96BE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5B75528" w14:textId="7D97FB0E" w:rsidR="00DA37A8" w:rsidRPr="0098449B" w:rsidRDefault="005E32F5" w:rsidP="00C96B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C96BE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72BA699B" w14:textId="77777777" w:rsidR="00E50E5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</w:t>
            </w:r>
            <w:r w:rsidR="00E50E5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(moment)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FDE55DD" w14:textId="1A3090C4" w:rsidR="00DA37A8" w:rsidRPr="0098449B" w:rsidRDefault="00E50E5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C96BE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DA37A8"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604C1F48" w14:textId="77777777" w:rsidR="00E50E5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</w:t>
            </w:r>
            <w:r w:rsidR="00E50E5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9A905FA" w14:textId="77777777" w:rsidR="00E50E59" w:rsidRPr="0098449B" w:rsidRDefault="00E50E5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(moment)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1311C47" w14:textId="73EA9B86" w:rsidR="005E32F5" w:rsidRPr="0098449B" w:rsidRDefault="00E50E5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(school):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F90D634" w14:textId="1D1DE363" w:rsidR="00DA37A8" w:rsidRPr="0098449B" w:rsidRDefault="005E32F5" w:rsidP="00C96B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C96BE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76575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01854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7F2A3EB4" w14:textId="77777777" w:rsidTr="00862DDA">
        <w:trPr>
          <w:trHeight w:val="37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70B97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Erwin et al., 2011a (81)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15586D" w14:textId="77777777" w:rsidR="009E600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75 students:  </w:t>
            </w:r>
          </w:p>
          <w:p w14:paraId="3E3CE78D" w14:textId="77777777" w:rsidR="009E600A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19DD6681" w14:textId="77777777" w:rsidR="009E600A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10.1 ± 0.9 </w:t>
            </w:r>
          </w:p>
          <w:p w14:paraId="1586BE95" w14:textId="18068BA1" w:rsidR="00DA37A8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years </w:t>
            </w:r>
          </w:p>
          <w:p w14:paraId="560B3AE0" w14:textId="0F8385B9" w:rsidR="009E600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5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D4A09C8" w14:textId="7EC6C985" w:rsidR="00DA37A8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198E4D67" w14:textId="77777777" w:rsidR="009E600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4 </w:t>
            </w:r>
          </w:p>
          <w:p w14:paraId="4C662B93" w14:textId="3368D8FA" w:rsidR="00DA37A8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A2923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25D07D2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Control group</w:t>
            </w:r>
          </w:p>
          <w:p w14:paraId="4A5E495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607E8AEC" w14:textId="77777777" w:rsidR="009E600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1C0054E8" w14:textId="77777777" w:rsidR="00747565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31B93C29" w14:textId="77777777" w:rsidR="00747565" w:rsidRPr="0098449B" w:rsidRDefault="0074756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13) - Post </w:t>
            </w:r>
          </w:p>
          <w:p w14:paraId="4BC56CCB" w14:textId="77777777" w:rsidR="00747565" w:rsidRPr="0098449B" w:rsidRDefault="0074756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</w:t>
            </w:r>
            <w:r w:rsidR="009E600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Follow-up </w:t>
            </w:r>
          </w:p>
          <w:p w14:paraId="1E2F5D7A" w14:textId="384D2F5F" w:rsidR="00DA37A8" w:rsidRPr="0098449B" w:rsidRDefault="0074756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21DBE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CBPA: AL (18 days) </w:t>
            </w:r>
          </w:p>
          <w:p w14:paraId="1F9C58C6" w14:textId="77777777" w:rsidR="009E600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all-day in-service to develop </w:t>
            </w:r>
          </w:p>
          <w:p w14:paraId="0CB04D14" w14:textId="77777777" w:rsidR="009E600A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23 AL activities based on the </w:t>
            </w:r>
          </w:p>
          <w:p w14:paraId="1FFCEFF3" w14:textId="56B3C803" w:rsidR="00DA37A8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ecological model</w:t>
            </w:r>
          </w:p>
          <w:p w14:paraId="5D3FB968" w14:textId="77777777" w:rsidR="0074756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10</w:t>
            </w:r>
            <w:r w:rsidR="0074756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min</w:t>
            </w:r>
            <w:r w:rsidR="0074756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utes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implemented </w:t>
            </w:r>
          </w:p>
          <w:p w14:paraId="08098DDE" w14:textId="78E61E88" w:rsidR="009E600A" w:rsidRPr="0098449B" w:rsidRDefault="0074756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the math instruction time </w:t>
            </w:r>
          </w:p>
          <w:p w14:paraId="458E135F" w14:textId="1F608A21" w:rsidR="00DA37A8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(intensity </w:t>
            </w:r>
            <w:r w:rsidR="0074756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89F20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782683D7" w14:textId="77777777" w:rsidR="009E600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2A7FC9DE" w14:textId="77777777" w:rsidR="009E600A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6114D919" w14:textId="77777777" w:rsidR="009E600A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[Steps, activity </w:t>
            </w:r>
          </w:p>
          <w:p w14:paraId="570C5320" w14:textId="77777777" w:rsidR="009E600A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count, LPA, </w:t>
            </w:r>
          </w:p>
          <w:p w14:paraId="25172AE6" w14:textId="72385204" w:rsidR="00DA37A8" w:rsidRPr="0098449B" w:rsidRDefault="009E600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MVPA])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D5752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331A8B" w14:textId="77777777" w:rsidR="00747565" w:rsidRPr="0098449B" w:rsidRDefault="00DA37A8" w:rsidP="007475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(</w:t>
            </w:r>
            <w:r w:rsidR="0074756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class, </w:t>
            </w:r>
          </w:p>
          <w:p w14:paraId="0BFB0F9D" w14:textId="6F9E73BB" w:rsidR="00DA37A8" w:rsidRPr="0098449B" w:rsidRDefault="0074756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3992BC59" w14:textId="1E9DF73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(class):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4D5072A8" w14:textId="187D067E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(class):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4B661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97FF4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142491BF" w14:textId="77777777" w:rsidTr="00862DDA">
        <w:trPr>
          <w:trHeight w:val="2272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B48AC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lastRenderedPageBreak/>
              <w:t>Fedewa et al., 2018 (61)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D72E63" w14:textId="77777777" w:rsidR="00E8686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460 students: </w:t>
            </w:r>
          </w:p>
          <w:p w14:paraId="333C089F" w14:textId="13E7DB13" w:rsidR="00DA37A8" w:rsidRPr="0098449B" w:rsidRDefault="00E8686F" w:rsidP="008460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(age 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6326ED03" w14:textId="40CC1708" w:rsidR="00E8686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</w:t>
            </w:r>
          </w:p>
          <w:p w14:paraId="212394EE" w14:textId="3CB7AB60" w:rsidR="00DA37A8" w:rsidRPr="0098449B" w:rsidRDefault="00E8686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5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3E46B974" w14:textId="77777777" w:rsidR="0080428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 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: </w:t>
            </w:r>
          </w:p>
          <w:p w14:paraId="6D1527C7" w14:textId="2A27EE91" w:rsidR="00DA37A8" w:rsidRPr="0098449B" w:rsidRDefault="0080428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27 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A3FBC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30FEA5C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Control group</w:t>
            </w:r>
          </w:p>
          <w:p w14:paraId="342AD51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16382E65" w14:textId="77777777" w:rsidR="00E8686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46371986" w14:textId="77777777" w:rsidR="008460ED" w:rsidRPr="0098449B" w:rsidRDefault="00E8686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– During </w:t>
            </w:r>
          </w:p>
          <w:p w14:paraId="6E3043C2" w14:textId="77777777" w:rsidR="008460ED" w:rsidRPr="0098449B" w:rsidRDefault="008460E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month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5 (PA </w:t>
            </w:r>
          </w:p>
          <w:p w14:paraId="004F29D6" w14:textId="77777777" w:rsidR="008460ED" w:rsidRPr="0098449B" w:rsidRDefault="008460E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only)) – Post </w:t>
            </w:r>
          </w:p>
          <w:p w14:paraId="1BAE24EA" w14:textId="681F5FB4" w:rsidR="00E8686F" w:rsidRPr="0098449B" w:rsidRDefault="008460E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(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month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9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– </w:t>
            </w:r>
          </w:p>
          <w:p w14:paraId="6A3E326A" w14:textId="3EBF921A" w:rsidR="00DA37A8" w:rsidRPr="0098449B" w:rsidRDefault="00E8686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2102E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AB vs. AL (9 months)</w:t>
            </w:r>
          </w:p>
          <w:p w14:paraId="7A57E703" w14:textId="77777777" w:rsidR="0023543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Training on activity gaming </w:t>
            </w:r>
          </w:p>
          <w:p w14:paraId="6078E4BB" w14:textId="2D9B1BFC" w:rsidR="00DA37A8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site (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examples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of activities)</w:t>
            </w:r>
          </w:p>
          <w:p w14:paraId="138DFBAB" w14:textId="77777777" w:rsidR="00E8686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Aerobic-only movement breaks </w:t>
            </w:r>
          </w:p>
          <w:p w14:paraId="78F902CC" w14:textId="77777777" w:rsidR="00E8686F" w:rsidRPr="0098449B" w:rsidRDefault="00E8686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(AB) vs. Academic-based </w:t>
            </w:r>
          </w:p>
          <w:p w14:paraId="18EBB62C" w14:textId="40DD7316" w:rsidR="00DA37A8" w:rsidRPr="0098449B" w:rsidRDefault="00E8686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movement (AL)</w:t>
            </w:r>
          </w:p>
          <w:p w14:paraId="0E909614" w14:textId="300E4A59" w:rsidR="00E8686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10 min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utes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(intensity 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161DA50C" w14:textId="617D2A20" w:rsidR="00E8686F" w:rsidRPr="0098449B" w:rsidRDefault="00E8686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 day (Jumping, dancing, </w:t>
            </w:r>
          </w:p>
          <w:p w14:paraId="25B88077" w14:textId="7325DF1B" w:rsidR="00DA37A8" w:rsidRPr="0098449B" w:rsidRDefault="00E8686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marching in place)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251DD6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381ACF9D" w14:textId="77777777" w:rsidR="00E8686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705421F1" w14:textId="77777777" w:rsidR="00E8686F" w:rsidRPr="0098449B" w:rsidRDefault="00E8686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[PA </w:t>
            </w:r>
          </w:p>
          <w:p w14:paraId="54F674F4" w14:textId="309DF39C" w:rsidR="00DA37A8" w:rsidRPr="0098449B" w:rsidRDefault="00E8686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time and steps])</w:t>
            </w:r>
          </w:p>
          <w:p w14:paraId="0DF1A92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0AF3285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6BD7C133" w14:textId="77777777" w:rsidR="00E8686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6870D289" w14:textId="77777777" w:rsidR="00E8686F" w:rsidRPr="0098449B" w:rsidRDefault="00E8686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(Literacy and </w:t>
            </w:r>
          </w:p>
          <w:p w14:paraId="52B20790" w14:textId="77777777" w:rsidR="00E8686F" w:rsidRPr="0098449B" w:rsidRDefault="00E8686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mathematics </w:t>
            </w:r>
          </w:p>
          <w:p w14:paraId="2D5E7B87" w14:textId="163EC8E2" w:rsidR="00DA37A8" w:rsidRPr="0098449B" w:rsidRDefault="00E8686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performance)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B5A43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689D7A" w14:textId="0968FE4B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time (school):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59F2407B" w14:textId="77777777" w:rsidR="008460E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Step count (school): </w:t>
            </w:r>
          </w:p>
          <w:p w14:paraId="6B6E3B91" w14:textId="1D4AC347" w:rsidR="00DA37A8" w:rsidRPr="0098449B" w:rsidRDefault="008460E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(AB &gt; AL)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7A2F01" w14:textId="77777777" w:rsidR="008460E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Literacy: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EF0193E" w14:textId="0A33A8D0" w:rsidR="00DA37A8" w:rsidRPr="0098449B" w:rsidRDefault="008460E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(AB &gt;AL)</w:t>
            </w:r>
          </w:p>
          <w:p w14:paraId="5C054B32" w14:textId="36027AA6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:</w:t>
            </w:r>
            <w:r w:rsidR="00E8686F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2297C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381D6D6E" w14:textId="77777777" w:rsidTr="00862DDA">
        <w:trPr>
          <w:trHeight w:val="22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F7FC9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Gibson et al., 2008 (82)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6B026D" w14:textId="77777777" w:rsidR="00753D2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="00753D2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 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905 </w:t>
            </w:r>
          </w:p>
          <w:p w14:paraId="6AA529E6" w14:textId="77777777" w:rsidR="00235433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2B7BED27" w14:textId="77777777" w:rsidR="00235433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(age and SD </w:t>
            </w:r>
          </w:p>
          <w:p w14:paraId="19A118A6" w14:textId="71E9DECF" w:rsidR="00DA37A8" w:rsidRPr="0098449B" w:rsidRDefault="00235433" w:rsidP="008460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4CBACC80" w14:textId="3BCE5E22" w:rsidR="0023543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40B13A3D" w14:textId="1D950D59" w:rsidR="00235433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4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5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43B6734" w14:textId="1F20FCE4" w:rsidR="00DA37A8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6CE1D816" w14:textId="77777777" w:rsidR="00753D2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24 schools: </w:t>
            </w:r>
          </w:p>
          <w:p w14:paraId="05F31A00" w14:textId="048105D8" w:rsidR="00DA37A8" w:rsidRPr="0098449B" w:rsidRDefault="00753D22" w:rsidP="008460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 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3918E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5B7CA0B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572E8E0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550F9387" w14:textId="77777777" w:rsidR="00753D2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60F373C0" w14:textId="77777777" w:rsidR="00753D22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During </w:t>
            </w:r>
          </w:p>
          <w:p w14:paraId="6790C73F" w14:textId="707573FA" w:rsidR="008460ED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(moment 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1DEBC33" w14:textId="36BDC30A" w:rsidR="008460ED" w:rsidRPr="0098449B" w:rsidRDefault="008460E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(none)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00BA4EB" w14:textId="212187E6" w:rsidR="00DA37A8" w:rsidRPr="0098449B" w:rsidRDefault="008460E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C2A74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(3 years)</w:t>
            </w:r>
          </w:p>
          <w:p w14:paraId="4B9956A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6 hours training on the program</w:t>
            </w:r>
          </w:p>
          <w:p w14:paraId="3AFD8BEF" w14:textId="78D0CD4E" w:rsidR="00753D2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 x 10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minute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sessions daily of </w:t>
            </w:r>
          </w:p>
          <w:p w14:paraId="2FF91E51" w14:textId="77777777" w:rsidR="00753D22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MVPA (mathematics, science, </w:t>
            </w:r>
          </w:p>
          <w:p w14:paraId="3BF1E95F" w14:textId="77777777" w:rsidR="00235433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language arts, and social </w:t>
            </w:r>
          </w:p>
          <w:p w14:paraId="2D09EBF7" w14:textId="1E1267E1" w:rsidR="00235433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studies) with TAKE10! </w:t>
            </w:r>
          </w:p>
          <w:p w14:paraId="549EB736" w14:textId="65739470" w:rsidR="00DA37A8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activities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E76B5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541D3CE1" w14:textId="77777777" w:rsidR="00753D2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Observation (PA </w:t>
            </w:r>
          </w:p>
          <w:p w14:paraId="340D781E" w14:textId="4C9C7CDB" w:rsidR="00DA37A8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[PA level)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2F16D3" w14:textId="77777777" w:rsidR="008460E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2BB4AFB" w14:textId="70EF383E" w:rsidR="00753D22" w:rsidRPr="0098449B" w:rsidRDefault="008460E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(class):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3C5E162" w14:textId="216002F5" w:rsidR="00DA37A8" w:rsidRPr="0098449B" w:rsidRDefault="00753D22" w:rsidP="008460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8460E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640ED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9A4EA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C95DB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7D7B2FAE" w14:textId="77777777" w:rsidTr="00862DDA">
        <w:trPr>
          <w:trHeight w:val="15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FBEC0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Goh et al., 2014 (83)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19231A" w14:textId="77777777" w:rsidR="0023543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210 </w:t>
            </w:r>
          </w:p>
          <w:p w14:paraId="206B47F9" w14:textId="2476708C" w:rsidR="00753D22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17C97B90" w14:textId="77777777" w:rsidR="00235433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8-12 years </w:t>
            </w:r>
          </w:p>
          <w:p w14:paraId="1C788C04" w14:textId="77777777" w:rsidR="00235433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old (means </w:t>
            </w:r>
          </w:p>
          <w:p w14:paraId="6A9AA4ED" w14:textId="3C34ADB3" w:rsidR="00DA37A8" w:rsidRPr="0098449B" w:rsidRDefault="00235433" w:rsidP="00FD66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SD </w:t>
            </w:r>
            <w:r w:rsidR="00FD660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1FE3744B" w14:textId="3C0ED1CD" w:rsidR="0023543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11C234FF" w14:textId="2D8D9D1E" w:rsidR="00235433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5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</w:p>
          <w:p w14:paraId="49B616E0" w14:textId="29D4A414" w:rsidR="00DA37A8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051C4D4B" w14:textId="77777777" w:rsidR="00753D2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9 </w:t>
            </w:r>
          </w:p>
          <w:p w14:paraId="69987619" w14:textId="5A475E7E" w:rsidR="00DA37A8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F79E6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6E84E94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Control group</w:t>
            </w:r>
          </w:p>
          <w:p w14:paraId="7BF5248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6096ED4D" w14:textId="77777777" w:rsidR="00753D2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31D56C7A" w14:textId="77777777" w:rsidR="00753D22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– During </w:t>
            </w:r>
          </w:p>
          <w:p w14:paraId="38504A98" w14:textId="77777777" w:rsidR="00753D22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(week 8) - Post </w:t>
            </w:r>
          </w:p>
          <w:p w14:paraId="25C0E20C" w14:textId="77777777" w:rsidR="00753D22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(week 12) - Follow-</w:t>
            </w:r>
          </w:p>
          <w:p w14:paraId="06880912" w14:textId="4450A1F8" w:rsidR="00DA37A8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D0B4E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(12 weeks)</w:t>
            </w:r>
          </w:p>
          <w:p w14:paraId="30A03204" w14:textId="1B0D0D5C" w:rsidR="00753D2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FD660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</w:t>
            </w:r>
            <w:r w:rsidR="00AB55D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hour training on childhood </w:t>
            </w:r>
          </w:p>
          <w:p w14:paraId="0AF5733E" w14:textId="77777777" w:rsidR="00753D22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obesity and AL + hands-on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018C24D3" w14:textId="77777777" w:rsidR="00753D22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experience on TAKE 10! </w:t>
            </w:r>
          </w:p>
          <w:p w14:paraId="00B8F90F" w14:textId="199D3E86" w:rsidR="00DA37A8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activities + booster session </w:t>
            </w:r>
          </w:p>
          <w:p w14:paraId="51627727" w14:textId="62485A51" w:rsidR="00753D2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1 x 10</w:t>
            </w:r>
            <w:r w:rsidR="00FD660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minute</w:t>
            </w:r>
            <w:r w:rsidR="00FD660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daily of MVPA </w:t>
            </w:r>
          </w:p>
          <w:p w14:paraId="259D3326" w14:textId="77777777" w:rsidR="00753D22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(language arts, math, science, </w:t>
            </w:r>
          </w:p>
          <w:p w14:paraId="58883708" w14:textId="77777777" w:rsidR="00753D22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social studies, and general </w:t>
            </w:r>
          </w:p>
          <w:p w14:paraId="48718FA5" w14:textId="77777777" w:rsidR="00235433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health) with TAKE 10! </w:t>
            </w:r>
          </w:p>
          <w:p w14:paraId="53376095" w14:textId="7764B589" w:rsidR="00DA37A8" w:rsidRPr="0098449B" w:rsidRDefault="0023543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Activities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810D7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3EF0194A" w14:textId="77777777" w:rsidR="00753D2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717C6577" w14:textId="77777777" w:rsidR="00753D22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54A1CB9A" w14:textId="77777777" w:rsidR="00753D22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[Steps, MVPA, </w:t>
            </w:r>
          </w:p>
          <w:p w14:paraId="07EDA123" w14:textId="27A688AF" w:rsidR="00DA37A8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VPA, activity])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4B839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19392F" w14:textId="77777777" w:rsidR="00FD660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(school): </w:t>
            </w:r>
          </w:p>
          <w:p w14:paraId="6603594B" w14:textId="28239E22" w:rsidR="00DA37A8" w:rsidRPr="0098449B" w:rsidRDefault="00FD660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985899C" w14:textId="7B271746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(school):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02FCE6B7" w14:textId="7D1832C9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MPA (school):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3B2BA112" w14:textId="15A08A6D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VPA (school):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253FB1B" w14:textId="4AC4367D" w:rsidR="00753D2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753D2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ctivity counts </w:t>
            </w:r>
          </w:p>
          <w:p w14:paraId="13CEF7ED" w14:textId="76684F32" w:rsidR="00DA37A8" w:rsidRPr="0098449B" w:rsidRDefault="00753D2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(school):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09F50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0A9EC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01C38BBD" w14:textId="77777777" w:rsidTr="00862DDA">
        <w:trPr>
          <w:trHeight w:val="2272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E1272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Goh et al., 2019 (84)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33B1AD" w14:textId="77777777" w:rsidR="00771F7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210 </w:t>
            </w:r>
          </w:p>
          <w:p w14:paraId="032D90DE" w14:textId="20C4D10E" w:rsidR="001536F1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3D8D06D0" w14:textId="77777777" w:rsidR="001536F1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3DF8FCAB" w14:textId="77777777" w:rsidR="001536F1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9.1 ± 0.1 </w:t>
            </w:r>
          </w:p>
          <w:p w14:paraId="4DA840F6" w14:textId="2B0AB2CB" w:rsidR="00DA37A8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years </w:t>
            </w:r>
          </w:p>
          <w:p w14:paraId="1B4BFEB8" w14:textId="0EB820A5" w:rsidR="00771F7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048413B2" w14:textId="64E38A3B" w:rsidR="00771F7E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5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AD0FAF4" w14:textId="08A2610D" w:rsidR="00DA37A8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7B10A2BB" w14:textId="77777777" w:rsidR="001536F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9 </w:t>
            </w:r>
          </w:p>
          <w:p w14:paraId="4E383775" w14:textId="57387CDB" w:rsidR="00DA37A8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B4750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6EFA21C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Control group</w:t>
            </w:r>
          </w:p>
          <w:p w14:paraId="0CEE846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796442E6" w14:textId="77777777" w:rsidR="001536F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70175CAA" w14:textId="77777777" w:rsidR="001536F1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6E9A4437" w14:textId="77777777" w:rsidR="00C47AB2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 - Post (</w:t>
            </w:r>
            <w:r w:rsidR="00C47AB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</w:p>
          <w:p w14:paraId="66642044" w14:textId="0B78FEB1" w:rsidR="001536F1" w:rsidRPr="0098449B" w:rsidRDefault="00C47AB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4) - Follow-up </w:t>
            </w:r>
          </w:p>
          <w:p w14:paraId="355ACE78" w14:textId="3938BB10" w:rsidR="00DA37A8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AFA40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(4 weeks)</w:t>
            </w:r>
          </w:p>
          <w:p w14:paraId="07393321" w14:textId="7439D3CB" w:rsidR="001536F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C47AB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</w:t>
            </w:r>
            <w:r w:rsidR="00AB55D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hour training on childhood </w:t>
            </w:r>
          </w:p>
          <w:p w14:paraId="266D1E13" w14:textId="77777777" w:rsidR="001536F1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obesity and AL + hands-on </w:t>
            </w:r>
          </w:p>
          <w:p w14:paraId="3A4DE4E1" w14:textId="77777777" w:rsidR="001536F1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experience on TAKE 10! </w:t>
            </w:r>
          </w:p>
          <w:p w14:paraId="2833FFCD" w14:textId="4788C207" w:rsidR="00DA37A8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activities + booster session </w:t>
            </w:r>
          </w:p>
          <w:p w14:paraId="5C963BEA" w14:textId="48B2D0DE" w:rsidR="001536F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Class: 1 x 10</w:t>
            </w:r>
            <w:r w:rsidR="00C47AB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minute</w:t>
            </w:r>
            <w:r w:rsidR="00C47AB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daily of </w:t>
            </w:r>
          </w:p>
          <w:p w14:paraId="38B75101" w14:textId="77777777" w:rsidR="001536F1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MVPA (language arts, math, </w:t>
            </w:r>
          </w:p>
          <w:p w14:paraId="22C70A98" w14:textId="77777777" w:rsidR="001536F1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science, social studies, and </w:t>
            </w:r>
          </w:p>
          <w:p w14:paraId="479E69D3" w14:textId="77777777" w:rsidR="001536F1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general health) TAKE 10! </w:t>
            </w:r>
          </w:p>
          <w:p w14:paraId="6DE926EC" w14:textId="1B1F0F63" w:rsidR="00DA37A8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activities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87289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75B6638A" w14:textId="77777777" w:rsidR="001536F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0C2F13D9" w14:textId="77777777" w:rsidR="001536F1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702C0DAD" w14:textId="32F2076B" w:rsidR="00DA37A8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[Steps])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159F3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5031CD" w14:textId="77777777" w:rsidR="00C47AB2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(school): </w:t>
            </w:r>
          </w:p>
          <w:p w14:paraId="098A7E2B" w14:textId="30FB8EE4" w:rsidR="00DA37A8" w:rsidRPr="0098449B" w:rsidRDefault="00C47AB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16E20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EA1F6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29C9D349" w14:textId="77777777" w:rsidTr="00862DDA">
        <w:trPr>
          <w:trHeight w:val="2119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D4728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Graham et al., 2014 (85)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F13C8B" w14:textId="77777777" w:rsidR="001536F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21 students: </w:t>
            </w:r>
          </w:p>
          <w:p w14:paraId="023B8177" w14:textId="07C41378" w:rsidR="00DA37A8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(age </w:t>
            </w:r>
            <w:r w:rsidR="002221E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3FE26E79" w14:textId="08ADBECC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06CAAB85" w14:textId="77777777" w:rsidR="001536F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1 </w:t>
            </w:r>
          </w:p>
          <w:p w14:paraId="6CB4F34B" w14:textId="5773671E" w:rsidR="00DA37A8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E6853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4A90C03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2E2B750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396F185C" w14:textId="77777777" w:rsidR="001536F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31464319" w14:textId="77777777" w:rsidR="001536F1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During </w:t>
            </w:r>
          </w:p>
          <w:p w14:paraId="7E665699" w14:textId="77777777" w:rsidR="001536F1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Post </w:t>
            </w:r>
          </w:p>
          <w:p w14:paraId="1D7A3EB3" w14:textId="7E4B7515" w:rsidR="002221E8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(moment </w:t>
            </w:r>
            <w:r w:rsidR="002221E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="002221E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43515A2" w14:textId="7E19D747" w:rsidR="00DA37A8" w:rsidRPr="0098449B" w:rsidRDefault="002221E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8BD95F" w14:textId="45CD253C" w:rsidR="00DA37A8" w:rsidRPr="0098449B" w:rsidRDefault="00DA37A8" w:rsidP="002221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CBPA: AL (duration </w:t>
            </w:r>
            <w:r w:rsidR="002221E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771ECC1A" w14:textId="1EB9B3B3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</w:t>
            </w:r>
            <w:r w:rsidR="002221E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240EEE3C" w14:textId="77777777" w:rsidR="00771F7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Class: (duration and intensity </w:t>
            </w:r>
          </w:p>
          <w:p w14:paraId="3B0813CA" w14:textId="77777777" w:rsidR="002221E8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221E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(math) with Jump In! and </w:t>
            </w:r>
          </w:p>
          <w:p w14:paraId="7389034B" w14:textId="5C8C6C51" w:rsidR="00DA37A8" w:rsidRPr="0098449B" w:rsidRDefault="002221E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mats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504C3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04ABA109" w14:textId="77777777" w:rsidR="001536F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25885FC0" w14:textId="4E4E5DE9" w:rsidR="00DA37A8" w:rsidRPr="0098449B" w:rsidRDefault="001536F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(math</w:t>
            </w:r>
            <w:r w:rsidR="002221E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ematics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performance)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CE221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FDAD6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F34B45" w14:textId="619C1A31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9B8F0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7FF9F914" w14:textId="77777777" w:rsidTr="00862DDA">
        <w:trPr>
          <w:trHeight w:val="208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BB5AA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Grieco et al., 2016 (86)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07C2A6" w14:textId="77777777" w:rsidR="00771F7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320 </w:t>
            </w:r>
          </w:p>
          <w:p w14:paraId="22A2CBD1" w14:textId="2B046679" w:rsidR="00E21F09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30651849" w14:textId="77777777" w:rsidR="00E21F09" w:rsidRPr="0098449B" w:rsidRDefault="00E21F0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57232905" w14:textId="77777777" w:rsidR="00E21F09" w:rsidRPr="0098449B" w:rsidRDefault="00E21F0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9.5 ± 0.9 </w:t>
            </w:r>
          </w:p>
          <w:p w14:paraId="3491AF48" w14:textId="6A174B6D" w:rsidR="00DA37A8" w:rsidRPr="0098449B" w:rsidRDefault="00E21F0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2DA1B218" w14:textId="55B5385E" w:rsidR="00771F7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</w:t>
            </w:r>
          </w:p>
          <w:p w14:paraId="047C6C48" w14:textId="702EC318" w:rsidR="00771F7E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5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</w:p>
          <w:p w14:paraId="53FE253D" w14:textId="64DEEB10" w:rsidR="00DA37A8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67C785CA" w14:textId="77777777" w:rsidR="00081B4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(school</w:t>
            </w:r>
            <w:r w:rsidR="00081B4E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F2475D2" w14:textId="77777777" w:rsidR="00081B4E" w:rsidRPr="0098449B" w:rsidRDefault="00081B4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20 </w:t>
            </w:r>
          </w:p>
          <w:p w14:paraId="57E764F5" w14:textId="45C03D06" w:rsidR="00DA37A8" w:rsidRPr="0098449B" w:rsidRDefault="00081B4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18F60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4FA24686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1F786B6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00B0A56E" w14:textId="77777777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7ECD7E5B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– During </w:t>
            </w:r>
          </w:p>
          <w:p w14:paraId="3B2FC2EA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Post (after </w:t>
            </w:r>
          </w:p>
          <w:p w14:paraId="7F9D3E49" w14:textId="0D517664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intervention)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9BE3240" w14:textId="3122E236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9AB28B" w14:textId="259CE08A" w:rsidR="00DA37A8" w:rsidRPr="0098449B" w:rsidRDefault="00DA37A8" w:rsidP="00081B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CBPA: AL (duration </w:t>
            </w:r>
            <w:r w:rsidR="00081B4E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1935B97D" w14:textId="337BD5C0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</w:t>
            </w:r>
            <w:r w:rsidR="00AB55D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;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lead researcher </w:t>
            </w:r>
          </w:p>
          <w:p w14:paraId="6D1F35B1" w14:textId="77777777" w:rsidR="00081B4E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implemented all conditions</w:t>
            </w:r>
            <w:r w:rsidR="00081B4E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 </w:t>
            </w:r>
          </w:p>
          <w:p w14:paraId="09C04A8D" w14:textId="30C3F07B" w:rsidR="00DA37A8" w:rsidRPr="0098449B" w:rsidRDefault="00081B4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within each class</w:t>
            </w:r>
          </w:p>
          <w:p w14:paraId="6AD3187E" w14:textId="77777777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Sedentary non-competitive </w:t>
            </w:r>
          </w:p>
          <w:p w14:paraId="08DBA31A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traditional Lesson vs. Sedentary </w:t>
            </w:r>
          </w:p>
          <w:p w14:paraId="3D4408A1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Competitive Lesson vs. Light-</w:t>
            </w:r>
          </w:p>
          <w:p w14:paraId="1BFADAAC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Moderate Intensity Physical </w:t>
            </w:r>
          </w:p>
          <w:p w14:paraId="23F5D491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Activity (LMPA) Competitive </w:t>
            </w:r>
          </w:p>
          <w:p w14:paraId="108548C1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Lesson vs. Moderate-Vigorous </w:t>
            </w:r>
          </w:p>
          <w:p w14:paraId="1262F109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Physical Activity (MVPA) </w:t>
            </w:r>
          </w:p>
          <w:p w14:paraId="30F8C4B6" w14:textId="5276A5BA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Game. </w:t>
            </w:r>
          </w:p>
          <w:p w14:paraId="7719C705" w14:textId="77777777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10–15 minutes PA (LM or </w:t>
            </w:r>
          </w:p>
          <w:p w14:paraId="529F4A84" w14:textId="71720742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MVPA) (subject </w:t>
            </w:r>
            <w:r w:rsidR="00081B4E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FA7FF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5DA99E23" w14:textId="77777777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3892A55C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03924EBD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[Sedentary time], </w:t>
            </w:r>
          </w:p>
          <w:p w14:paraId="57B683E5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PA [LPA, MVPA, </w:t>
            </w:r>
          </w:p>
          <w:p w14:paraId="7C0C3B03" w14:textId="585F5E81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VPA])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40CDD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B3E41F" w14:textId="77777777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intensities </w:t>
            </w:r>
          </w:p>
          <w:p w14:paraId="65B4E70B" w14:textId="4F1C686D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(school):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069D53B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(MVPA &gt; </w:t>
            </w:r>
          </w:p>
          <w:p w14:paraId="23707DF4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LMPA, Both &gt; </w:t>
            </w:r>
          </w:p>
          <w:p w14:paraId="70DD2DD9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sedentary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D256C39" w14:textId="367ED94B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conditions)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B5ACA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AE979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37D488D7" w14:textId="77777777" w:rsidTr="00862DDA">
        <w:trPr>
          <w:trHeight w:val="5106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D57F4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Lanningham-Foster et al., 2008 (39)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580052" w14:textId="77777777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40 students: </w:t>
            </w:r>
          </w:p>
          <w:p w14:paraId="42D75639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10.0 ± 1.0 </w:t>
            </w:r>
          </w:p>
          <w:p w14:paraId="207FDEB8" w14:textId="40D9494E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years </w:t>
            </w:r>
          </w:p>
          <w:p w14:paraId="624F9628" w14:textId="1791F6AD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5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4900738" w14:textId="1E575179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428C5F83" w14:textId="77777777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1 </w:t>
            </w:r>
          </w:p>
          <w:p w14:paraId="0471C909" w14:textId="0B46567B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3A220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7D3761F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condition</w:t>
            </w:r>
          </w:p>
          <w:p w14:paraId="50B7411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082B3F4B" w14:textId="77777777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4CC8221F" w14:textId="715A4DED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(week 1, control)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16BCB48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(week 2-3, </w:t>
            </w:r>
          </w:p>
          <w:p w14:paraId="0D2FE439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FLS + AL) - During </w:t>
            </w:r>
          </w:p>
          <w:p w14:paraId="5E5D979F" w14:textId="45150B59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(week 3-4, FLS)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D6A0D3C" w14:textId="77777777" w:rsidR="00771F7E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(week 12, </w:t>
            </w:r>
          </w:p>
          <w:p w14:paraId="22D97736" w14:textId="77777777" w:rsidR="00771F7E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FLS) </w:t>
            </w:r>
            <w:r w:rsidR="00853BAF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Follow-up </w:t>
            </w:r>
          </w:p>
          <w:p w14:paraId="2149C855" w14:textId="3DD4B04D" w:rsidR="00DA37A8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C5DAE6" w14:textId="77777777" w:rsidR="00771F7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SBPA [Class, gym]: FLS vs. </w:t>
            </w:r>
          </w:p>
          <w:p w14:paraId="269733B5" w14:textId="7FC733E7" w:rsidR="00DA37A8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AL (12 weeks) </w:t>
            </w:r>
          </w:p>
          <w:p w14:paraId="11A75D88" w14:textId="0781569A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</w:t>
            </w:r>
            <w:r w:rsidR="00BD26C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71DC38EC" w14:textId="745FC772" w:rsidR="00771F7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Contro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 vs. Activity </w:t>
            </w:r>
          </w:p>
          <w:p w14:paraId="07999D7F" w14:textId="77777777" w:rsidR="00771F7E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permissive (FLS + AL) vs. </w:t>
            </w:r>
          </w:p>
          <w:p w14:paraId="5CBBD56A" w14:textId="2CA82717" w:rsidR="00DA37A8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Standing (FLS)</w:t>
            </w:r>
          </w:p>
          <w:p w14:paraId="1587D7D5" w14:textId="77777777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Control (2 weeks): Classroom </w:t>
            </w:r>
          </w:p>
          <w:p w14:paraId="2CF72764" w14:textId="3434187D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had individual table/chair desks</w:t>
            </w:r>
          </w:p>
          <w:p w14:paraId="0177547A" w14:textId="77777777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FLS + AL (2 weeks): Hockey </w:t>
            </w:r>
          </w:p>
          <w:p w14:paraId="2C8D73BD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rink with standing desks and </w:t>
            </w:r>
          </w:p>
          <w:p w14:paraId="39771B0E" w14:textId="0535E061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vertical, mobile </w:t>
            </w:r>
            <w:r w:rsidR="00527FC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white boards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99688C0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that allowed for activity-</w:t>
            </w:r>
          </w:p>
          <w:p w14:paraId="0321FF9E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permissive lessons + miniature </w:t>
            </w:r>
          </w:p>
          <w:p w14:paraId="22441510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golf, basketball hoops, indoor </w:t>
            </w:r>
          </w:p>
          <w:p w14:paraId="2F26C9D5" w14:textId="39A20BEC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soccer, climbing mazes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</w:t>
            </w:r>
          </w:p>
          <w:p w14:paraId="6372B21F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activity promoting games. </w:t>
            </w:r>
          </w:p>
          <w:p w14:paraId="79C5A6E5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Wireless laptop computers and </w:t>
            </w:r>
          </w:p>
          <w:p w14:paraId="415AEB33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portable video to allow </w:t>
            </w:r>
          </w:p>
          <w:p w14:paraId="20AEDFAD" w14:textId="42C2FE11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movement during lesson plans</w:t>
            </w:r>
          </w:p>
          <w:p w14:paraId="1DC76BD7" w14:textId="77777777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FLS (8 weeks): Same vertical </w:t>
            </w:r>
          </w:p>
          <w:p w14:paraId="29F449F8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desks + 4–5 of the traditional </w:t>
            </w:r>
          </w:p>
          <w:p w14:paraId="299F3AF1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chairs/tables were remaining + </w:t>
            </w:r>
          </w:p>
          <w:p w14:paraId="06E0833D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anti-fatigue floor-mats + 3 </w:t>
            </w:r>
          </w:p>
          <w:p w14:paraId="6FC7BA19" w14:textId="15130858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stability balls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3B518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2BF2F80B" w14:textId="77777777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599614FE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6AB2CECD" w14:textId="1C55CFA8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[movement])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B481D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DAF320" w14:textId="3E7DE1D3" w:rsidR="00853BAF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(school):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1A5D6D3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(FLS + AL &gt; </w:t>
            </w:r>
          </w:p>
          <w:p w14:paraId="20D23C2D" w14:textId="77777777" w:rsidR="00853BAF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FLS and </w:t>
            </w:r>
          </w:p>
          <w:p w14:paraId="6FE6CAA2" w14:textId="1411D14F" w:rsidR="00DA37A8" w:rsidRPr="0098449B" w:rsidRDefault="00853BAF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control)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F8906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C89A4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63DD453D" w14:textId="77777777" w:rsidTr="00862DDA">
        <w:trPr>
          <w:trHeight w:val="2838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92662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Liu et al., 2008 (87)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DCC0AC" w14:textId="77777777" w:rsidR="001254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753 students:  6-12 years old </w:t>
            </w:r>
          </w:p>
          <w:p w14:paraId="0D8D2C3B" w14:textId="2889D14E" w:rsidR="001254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(means and </w:t>
            </w:r>
          </w:p>
          <w:p w14:paraId="5E662CBA" w14:textId="64EBA54B" w:rsidR="00DA37A8" w:rsidRPr="0098449B" w:rsidRDefault="00DA37A8" w:rsidP="002673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SD </w:t>
            </w:r>
            <w:r w:rsidR="0026735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10CEC2C0" w14:textId="1543A4AE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1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st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2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</w:t>
            </w:r>
            <w:r w:rsidR="00771F7E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="0026455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5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="001254BC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6711F7CB" w14:textId="3A66D0EC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 schools: 26 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5C21D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648B92B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5989681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30BC23D1" w14:textId="77777777" w:rsidR="001254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4CFC1663" w14:textId="77777777" w:rsidR="001254BC" w:rsidRPr="0098449B" w:rsidRDefault="001254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25030183" w14:textId="77777777" w:rsidR="001254BC" w:rsidRPr="0098449B" w:rsidRDefault="001254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Post (after </w:t>
            </w:r>
          </w:p>
          <w:p w14:paraId="0644A4D4" w14:textId="0C012D91" w:rsidR="001254BC" w:rsidRPr="0098449B" w:rsidRDefault="001254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intervention)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76B8890" w14:textId="7027FF2F" w:rsidR="00DA37A8" w:rsidRPr="0098449B" w:rsidRDefault="001254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62AAF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(8 months)</w:t>
            </w:r>
          </w:p>
          <w:p w14:paraId="40448737" w14:textId="3A2202F9" w:rsidR="001254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1-hour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training education on </w:t>
            </w:r>
          </w:p>
          <w:p w14:paraId="47B15A20" w14:textId="77777777" w:rsidR="001254BC" w:rsidRPr="0098449B" w:rsidRDefault="001254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childhood obesity + integration </w:t>
            </w:r>
          </w:p>
          <w:p w14:paraId="0F47DDAF" w14:textId="77777777" w:rsidR="001254BC" w:rsidRPr="0098449B" w:rsidRDefault="001254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 the curriculum + hands-on </w:t>
            </w:r>
          </w:p>
          <w:p w14:paraId="459820E5" w14:textId="77777777" w:rsidR="001254BC" w:rsidRPr="0098449B" w:rsidRDefault="001254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experience with TAKE 10! </w:t>
            </w:r>
          </w:p>
          <w:p w14:paraId="3B46B255" w14:textId="51922D55" w:rsidR="00DA37A8" w:rsidRPr="0098449B" w:rsidRDefault="001254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Activities</w:t>
            </w:r>
          </w:p>
          <w:p w14:paraId="4CA755A2" w14:textId="7B70F62C" w:rsidR="001254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10 minutes at least once every </w:t>
            </w:r>
          </w:p>
          <w:p w14:paraId="16A9DD9C" w14:textId="77777777" w:rsidR="00771F7E" w:rsidRPr="0098449B" w:rsidRDefault="001254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 day (intensity and </w:t>
            </w:r>
          </w:p>
          <w:p w14:paraId="22343B7A" w14:textId="43F7187E" w:rsidR="00DA37A8" w:rsidRPr="0098449B" w:rsidRDefault="00771F7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subject </w:t>
            </w:r>
            <w:r w:rsidR="0026735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 + poster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DA6D9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32A75CEA" w14:textId="77777777" w:rsidR="001254B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(PA </w:t>
            </w:r>
          </w:p>
          <w:p w14:paraId="48E8EE8F" w14:textId="77777777" w:rsidR="001254BC" w:rsidRPr="0098449B" w:rsidRDefault="001254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[PA time, MPA, </w:t>
            </w:r>
          </w:p>
          <w:p w14:paraId="7EAA40FE" w14:textId="53F2F4E0" w:rsidR="00DA37A8" w:rsidRPr="0098449B" w:rsidRDefault="001254B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VPA])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8C510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0C4915" w14:textId="6C54ECE5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</w:t>
            </w:r>
            <w:r w:rsidR="0026455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(all day):</w:t>
            </w:r>
            <w:r w:rsidR="0026455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505CB3E6" w14:textId="46B5A5AC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MPA (all day):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0F6E4F68" w14:textId="6345E83D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VPA (all day):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E8FBE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13E24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45CEC78A" w14:textId="77777777" w:rsidTr="00862DDA">
        <w:trPr>
          <w:trHeight w:val="46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B627E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Lucht &amp; Heidig, 2013 (88)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2499B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1:</w:t>
            </w:r>
          </w:p>
          <w:p w14:paraId="55D1EDDA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55 students: </w:t>
            </w:r>
          </w:p>
          <w:p w14:paraId="1FF13C33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51DD849D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10.7 ± 0.3 </w:t>
            </w:r>
          </w:p>
          <w:p w14:paraId="0C2AA794" w14:textId="2DF1456C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5B6B89FE" w14:textId="173FACA2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71A858B1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3 </w:t>
            </w:r>
          </w:p>
          <w:p w14:paraId="4799BC13" w14:textId="032BFC22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  <w:p w14:paraId="6FD106D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410002B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2:</w:t>
            </w:r>
          </w:p>
          <w:p w14:paraId="0FB34DAF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58 students: </w:t>
            </w:r>
          </w:p>
          <w:p w14:paraId="0D8F3C9F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54993952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9.6 ± 0.3 </w:t>
            </w:r>
          </w:p>
          <w:p w14:paraId="3875823F" w14:textId="4325CFC7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0F127B37" w14:textId="189A2D81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630A281B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3 </w:t>
            </w:r>
          </w:p>
          <w:p w14:paraId="530D95AA" w14:textId="11FE0EF9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338CC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1:</w:t>
            </w:r>
          </w:p>
          <w:p w14:paraId="13AD597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7C4EA8A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Control group</w:t>
            </w:r>
          </w:p>
          <w:p w14:paraId="70AA3C1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0C716DEE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01BDD26C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During </w:t>
            </w:r>
          </w:p>
          <w:p w14:paraId="1C155535" w14:textId="77777777" w:rsidR="00ED7E72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 - Post (</w:t>
            </w:r>
            <w:r w:rsidR="00ED7E7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</w:p>
          <w:p w14:paraId="25DB7D62" w14:textId="3CABC423" w:rsidR="00C06D0B" w:rsidRPr="0098449B" w:rsidRDefault="00ED7E72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1) - Follow-up </w:t>
            </w:r>
          </w:p>
          <w:p w14:paraId="4DCFCADE" w14:textId="10917C0E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  <w:p w14:paraId="37A68D6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0B8A76D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2:</w:t>
            </w:r>
          </w:p>
          <w:p w14:paraId="59FDDD36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7B1C48E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Control group</w:t>
            </w:r>
          </w:p>
          <w:p w14:paraId="0726333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12C444A4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0F696BFC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During </w:t>
            </w:r>
          </w:p>
          <w:p w14:paraId="1F2D171D" w14:textId="77777777" w:rsidR="00B8511E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 – Post 1 (</w:t>
            </w:r>
            <w:r w:rsidR="00B8511E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 </w:t>
            </w:r>
          </w:p>
          <w:p w14:paraId="072EBBEF" w14:textId="597A5259" w:rsidR="00B8511E" w:rsidRPr="0098449B" w:rsidRDefault="00B8511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3) – Post 2 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day 6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A9C8E66" w14:textId="16E61DA8" w:rsidR="00C06D0B" w:rsidRPr="0098449B" w:rsidRDefault="00B8511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Follow-up </w:t>
            </w:r>
          </w:p>
          <w:p w14:paraId="5F87A8B5" w14:textId="1A5DBB96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601EE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(2 hours)</w:t>
            </w:r>
          </w:p>
          <w:p w14:paraId="6C8DE352" w14:textId="409AE4E6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</w:t>
            </w:r>
            <w:r w:rsidR="0026735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59ED1732" w14:textId="77777777" w:rsidR="00267353" w:rsidRPr="0098449B" w:rsidRDefault="00DA37A8" w:rsidP="002673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45 minutes once (intensity </w:t>
            </w:r>
            <w:r w:rsidR="0026735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754B1DA5" w14:textId="2BFD51D1" w:rsidR="00C06D0B" w:rsidRPr="0098449B" w:rsidRDefault="00267353" w:rsidP="002673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English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playing </w:t>
            </w:r>
          </w:p>
          <w:p w14:paraId="27BF5846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HOPSCOTCH with </w:t>
            </w:r>
          </w:p>
          <w:p w14:paraId="1A56C08B" w14:textId="09D84571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HOPSCOTCH sensor mats</w:t>
            </w:r>
          </w:p>
          <w:p w14:paraId="0D2562C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6E4BFED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2:</w:t>
            </w:r>
          </w:p>
          <w:p w14:paraId="3BF5109D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Same setup but with 20 words </w:t>
            </w:r>
          </w:p>
          <w:p w14:paraId="4AAD92BD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the two tests did not follow </w:t>
            </w:r>
          </w:p>
          <w:p w14:paraId="747BF93B" w14:textId="4CB9C6A2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one another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15542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1:</w:t>
            </w:r>
          </w:p>
          <w:p w14:paraId="74494E0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1BF25102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128A15EA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(Cued recall test </w:t>
            </w:r>
          </w:p>
          <w:p w14:paraId="0F7A8399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[Vocabulary </w:t>
            </w:r>
          </w:p>
          <w:p w14:paraId="3B434CCB" w14:textId="17782D01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performance])</w:t>
            </w:r>
          </w:p>
          <w:p w14:paraId="1FE5D0F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4E8DE5E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2:</w:t>
            </w:r>
          </w:p>
          <w:p w14:paraId="34B895E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11D8A5D0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5ACE23F1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(Cued recall test </w:t>
            </w:r>
          </w:p>
          <w:p w14:paraId="2CF51301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[Recognition, </w:t>
            </w:r>
          </w:p>
          <w:p w14:paraId="37CC679E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Vocabulary </w:t>
            </w:r>
          </w:p>
          <w:p w14:paraId="285C4684" w14:textId="70E4C2BF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performance])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0A103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1DEFA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7F4D9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1:</w:t>
            </w:r>
          </w:p>
          <w:p w14:paraId="76B86C8A" w14:textId="27ACB311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Vocabulary: </w:t>
            </w:r>
          </w:p>
          <w:p w14:paraId="21D103C9" w14:textId="69EEE8C3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6A8AECA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6EA5396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2:</w:t>
            </w:r>
          </w:p>
          <w:p w14:paraId="5FFFDF79" w14:textId="5C73EEAD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Recognition: </w:t>
            </w:r>
          </w:p>
          <w:p w14:paraId="539703FF" w14:textId="3A59A5B3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  <w:p w14:paraId="77603B37" w14:textId="75627043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Vocabulary:</w:t>
            </w:r>
          </w:p>
          <w:p w14:paraId="63812BAB" w14:textId="41CC99ED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753DB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43B9F154" w14:textId="77777777" w:rsidTr="00862DDA">
        <w:trPr>
          <w:trHeight w:val="37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C9DC6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Mahar et al., 2006 (89)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E61943" w14:textId="77777777" w:rsidR="004E6427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243 </w:t>
            </w:r>
          </w:p>
          <w:p w14:paraId="7672ACB3" w14:textId="77777777" w:rsidR="004E6427" w:rsidRPr="0098449B" w:rsidRDefault="004E642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 </w:t>
            </w:r>
          </w:p>
          <w:p w14:paraId="63199BD5" w14:textId="0E924A9A" w:rsidR="00DA37A8" w:rsidRPr="0098449B" w:rsidRDefault="004E642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(age </w:t>
            </w:r>
            <w:r w:rsidR="00B8511E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22F8E966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kindergarten </w:t>
            </w:r>
          </w:p>
          <w:p w14:paraId="687C2599" w14:textId="714941B1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to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4D6E46E8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15 </w:t>
            </w:r>
          </w:p>
          <w:p w14:paraId="7DBB5C02" w14:textId="7BF81439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C5BB7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17B60FD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3E8965E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326C2343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  <w:r w:rsidR="00C06D0B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3FF8C17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During </w:t>
            </w:r>
          </w:p>
          <w:p w14:paraId="1ACD68C8" w14:textId="1ACF6F81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(first 8 weeks)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4371E67" w14:textId="47F09C0C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(none)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816D909" w14:textId="1FB6B97A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90F5C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CBPA: AL (12 weeks) </w:t>
            </w:r>
          </w:p>
          <w:p w14:paraId="7163D76D" w14:textId="0449BE65" w:rsidR="002F572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45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minute training on </w:t>
            </w:r>
          </w:p>
          <w:p w14:paraId="6D7BBA75" w14:textId="77777777" w:rsidR="002F572E" w:rsidRPr="0098449B" w:rsidRDefault="002F572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childhood obesity + how to lead </w:t>
            </w:r>
          </w:p>
          <w:p w14:paraId="5730AB87" w14:textId="12733D18" w:rsidR="00DA37A8" w:rsidRPr="0098449B" w:rsidRDefault="002F572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the Energizers activities</w:t>
            </w:r>
          </w:p>
          <w:p w14:paraId="0CBA154E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10 minutes once per day </w:t>
            </w:r>
          </w:p>
          <w:p w14:paraId="01313FA6" w14:textId="6E49E638" w:rsidR="00DA37A8" w:rsidRPr="0098449B" w:rsidRDefault="00C06D0B" w:rsidP="002673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(intensity and subject </w:t>
            </w:r>
            <w:r w:rsidR="0026735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63827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70066E65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5A0E83B4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59911427" w14:textId="0C541B97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[Steps])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BF0A5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F4F75D" w14:textId="77777777" w:rsidR="00B8511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</w:t>
            </w:r>
            <w:r w:rsidR="00C06D0B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(school):</w:t>
            </w:r>
            <w:r w:rsidR="00B8511E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4FB795B" w14:textId="5D89EC49" w:rsidR="00DA37A8" w:rsidRPr="0098449B" w:rsidRDefault="00B8511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6B46D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88809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5829320B" w14:textId="77777777" w:rsidTr="00862DDA">
        <w:trPr>
          <w:trHeight w:val="213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6C008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Martin &amp; Murtagh, 2017 (90)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491761" w14:textId="77777777" w:rsidR="00E1452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197 </w:t>
            </w:r>
          </w:p>
          <w:p w14:paraId="0B3596C7" w14:textId="416CCC7B" w:rsidR="00C06D0B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5DDBB3FF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5DE5CF90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8.9 ± 1.0 </w:t>
            </w:r>
          </w:p>
          <w:p w14:paraId="7D5C184C" w14:textId="6C32ECE6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years </w:t>
            </w:r>
          </w:p>
          <w:p w14:paraId="7C1CDE0B" w14:textId="573626BD" w:rsidR="00E1452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2FE9B6FA" w14:textId="631D92F2" w:rsidR="00E14525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5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11D07BB" w14:textId="662B7216" w:rsidR="00DA37A8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56CC33BA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10 schools: </w:t>
            </w:r>
          </w:p>
          <w:p w14:paraId="61BE6EF8" w14:textId="7A2204C3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10 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B3F85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504BBA36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04338CD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387673EC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545CFD01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56133C25" w14:textId="77777777" w:rsidR="00A1668D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 - Post (</w:t>
            </w:r>
            <w:r w:rsidR="00A1668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</w:p>
          <w:p w14:paraId="5077AB4B" w14:textId="398BF8EC" w:rsidR="00C06D0B" w:rsidRPr="0098449B" w:rsidRDefault="00A1668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8) - Follow-up </w:t>
            </w:r>
          </w:p>
          <w:p w14:paraId="73CF9A65" w14:textId="5C3C351C" w:rsidR="00A1668D" w:rsidRPr="0098449B" w:rsidRDefault="00C06D0B" w:rsidP="00A166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A1668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16</w:t>
            </w:r>
            <w:r w:rsidR="00A1668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48AE4103" w14:textId="076691C9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00D91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(8 weeks)</w:t>
            </w:r>
          </w:p>
          <w:p w14:paraId="69ABE5FD" w14:textId="77777777" w:rsidR="00E1452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Minimum of 1 hour to </w:t>
            </w:r>
            <w:r w:rsidR="00E1452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B945E3C" w14:textId="2CD5327F" w:rsidR="00DA37A8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introduce PA in the lessons</w:t>
            </w:r>
          </w:p>
          <w:p w14:paraId="00080261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Minimum of 2 x 10 minutes per </w:t>
            </w:r>
          </w:p>
          <w:p w14:paraId="3509D54A" w14:textId="753EFCDD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 (intensity </w:t>
            </w:r>
            <w:r w:rsidR="00A1668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25EFDD58" w14:textId="27A1897A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(math and 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English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0B3F9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3DA608B1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04330931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684FC770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[Sedentary time], </w:t>
            </w:r>
          </w:p>
          <w:p w14:paraId="1094C1FB" w14:textId="221A3339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PA [LPA, MVPA])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D3243B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3FDBDC09" w14:textId="77777777" w:rsidR="00A1668D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(class</w:t>
            </w:r>
            <w:r w:rsidR="00A1668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school):</w:t>
            </w:r>
            <w:r w:rsidR="00A1668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5E28064" w14:textId="253BB6CF" w:rsidR="00DA37A8" w:rsidRPr="0098449B" w:rsidRDefault="00A1668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65B4EB" w14:textId="77777777" w:rsidR="00A1668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LPA (</w:t>
            </w:r>
            <w:r w:rsidR="00A1668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class, </w:t>
            </w:r>
          </w:p>
          <w:p w14:paraId="4D645DBC" w14:textId="0F751DCE" w:rsidR="00DA37A8" w:rsidRPr="0098449B" w:rsidRDefault="00A1668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DA37A8"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1E6CD43C" w14:textId="55446088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(class):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016BA98" w14:textId="2121D936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(school):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130126E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3EED1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19B45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366EFD0A" w14:textId="77777777" w:rsidTr="00862DDA">
        <w:trPr>
          <w:trHeight w:val="241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71BD2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Mavilidi et al., 2020 (68)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00FEF1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87 students: </w:t>
            </w:r>
          </w:p>
          <w:p w14:paraId="4AD7B2FF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4EBE91FE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9.1 ± 0.6 </w:t>
            </w:r>
          </w:p>
          <w:p w14:paraId="0972E70D" w14:textId="3EC82768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18169BB1" w14:textId="6841271B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54D66397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3 </w:t>
            </w:r>
          </w:p>
          <w:p w14:paraId="365F9118" w14:textId="7C1005A4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4E1D9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4ED2C5F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070225F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04694D14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7864FEFD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10BEFA9C" w14:textId="77777777" w:rsidR="00DC6B71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 - Post (</w:t>
            </w:r>
            <w:r w:rsidR="00DC6B71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</w:p>
          <w:p w14:paraId="2BA09854" w14:textId="00086AAF" w:rsidR="00C06D0B" w:rsidRPr="0098449B" w:rsidRDefault="00DC6B7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4) - Follow-up </w:t>
            </w:r>
          </w:p>
          <w:p w14:paraId="78786C1E" w14:textId="6FC984F3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D8BBD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AB vs. AL (4 weeks)</w:t>
            </w:r>
          </w:p>
          <w:p w14:paraId="7CBEF918" w14:textId="1AAE8FF1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</w:t>
            </w:r>
            <w:r w:rsidR="00AB55D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;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C06D0B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short, pre-recorded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1A40225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videos prepared by the research </w:t>
            </w:r>
          </w:p>
          <w:p w14:paraId="1BAB64E7" w14:textId="145534C3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team </w:t>
            </w:r>
          </w:p>
          <w:p w14:paraId="194AA91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AB vs. AL vs. Control</w:t>
            </w:r>
          </w:p>
          <w:p w14:paraId="5B667374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5 minutes of MPA once, AB or </w:t>
            </w:r>
          </w:p>
          <w:p w14:paraId="53004961" w14:textId="42C8725C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AL (with math) (aerobic </w:t>
            </w:r>
          </w:p>
          <w:p w14:paraId="1989BA5E" w14:textId="77777777" w:rsidR="00E14525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activities such as squats</w:t>
            </w:r>
            <w:r w:rsidR="00E1452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76C66564" w14:textId="77777777" w:rsidR="00E14525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straight or crossover punches, </w:t>
            </w:r>
          </w:p>
          <w:p w14:paraId="17FD4926" w14:textId="77777777" w:rsidR="00E14525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lunges, star jumps, running on </w:t>
            </w:r>
          </w:p>
          <w:p w14:paraId="6044BF06" w14:textId="7B395347" w:rsidR="00DA37A8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the spot)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613ED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3719EADA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1D2ABDBF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(Academic </w:t>
            </w:r>
          </w:p>
          <w:p w14:paraId="0080EF5D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performance [Math </w:t>
            </w:r>
          </w:p>
          <w:p w14:paraId="55B3B882" w14:textId="4E543DA2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performance])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BA323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260DE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DFA4F6" w14:textId="77777777" w:rsidR="00DC6B7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918B9A1" w14:textId="77777777" w:rsidR="00DC6B71" w:rsidRPr="0098449B" w:rsidRDefault="00DC6B7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(AB &gt;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41A37ED" w14:textId="77777777" w:rsidR="00804285" w:rsidRPr="0098449B" w:rsidRDefault="00DC6B7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ontrol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42F106AD" w14:textId="3E1B38EE" w:rsidR="00DA37A8" w:rsidRPr="0098449B" w:rsidRDefault="0080428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AL)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9A02E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1C289F14" w14:textId="77777777" w:rsidTr="00862DDA">
        <w:trPr>
          <w:trHeight w:val="851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EE324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McCrady-Spitzer et al., 2015 (91)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ABD48B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14 students: </w:t>
            </w:r>
            <w:r w:rsidR="00C06D0B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076FE830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2FE1BCBA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6.9 ± 0.4 </w:t>
            </w:r>
          </w:p>
          <w:p w14:paraId="7F0C098F" w14:textId="0521E474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0BD7BA7F" w14:textId="1537D874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1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st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168D4AA6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1 </w:t>
            </w:r>
          </w:p>
          <w:p w14:paraId="6E1A643D" w14:textId="45B0A9A0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846AA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2A5E2D67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Control group (only </w:t>
            </w:r>
          </w:p>
          <w:p w14:paraId="43FC5120" w14:textId="054C506E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for learning)</w:t>
            </w:r>
          </w:p>
          <w:p w14:paraId="41C104E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779015AB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6CFB170A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45EFF1CF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(week 3 to 9 (PA </w:t>
            </w:r>
          </w:p>
          <w:p w14:paraId="2E148D36" w14:textId="77777777" w:rsidR="00EC2A07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only)) - Post (</w:t>
            </w:r>
            <w:r w:rsidR="00EC2A0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month </w:t>
            </w:r>
          </w:p>
          <w:p w14:paraId="70DA43F9" w14:textId="30E64759" w:rsidR="00EC2A07" w:rsidRPr="0098449B" w:rsidRDefault="00EC2A0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5 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learning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only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 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4E5E850" w14:textId="19D48C39" w:rsidR="00DA37A8" w:rsidRPr="0098449B" w:rsidRDefault="00EC2A0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0E091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(9 months)</w:t>
            </w:r>
          </w:p>
          <w:p w14:paraId="6C7FDB39" w14:textId="1AB663B8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</w:t>
            </w:r>
            <w:r w:rsidR="00EC2A0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6176BDF2" w14:textId="705450F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30</w:t>
            </w:r>
            <w:r w:rsidR="00527FC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40 minutes each day </w:t>
            </w:r>
          </w:p>
          <w:p w14:paraId="35E1BE1C" w14:textId="77777777" w:rsidR="00EC2A07" w:rsidRPr="0098449B" w:rsidRDefault="00C06D0B" w:rsidP="00EC2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(Subject and intensity </w:t>
            </w:r>
            <w:r w:rsidR="00EC2A0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with </w:t>
            </w:r>
          </w:p>
          <w:p w14:paraId="445BE1E9" w14:textId="77777777" w:rsidR="00EC2A07" w:rsidRPr="0098449B" w:rsidRDefault="00EC2A0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overhead ladder, a balance beam, </w:t>
            </w:r>
          </w:p>
          <w:p w14:paraId="64202DF0" w14:textId="729BA62C" w:rsidR="00C06D0B" w:rsidRPr="0098449B" w:rsidRDefault="00EC2A0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spinners, rebounders (personal </w:t>
            </w:r>
            <w:r w:rsidR="00C06D0B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22C31BE5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trampolines), hopscotch, and </w:t>
            </w:r>
          </w:p>
          <w:p w14:paraId="0009FD11" w14:textId="3E172BE3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gym mats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3E231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5E92FB8F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6116CA31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7D4496E8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[Accelerometer </w:t>
            </w:r>
          </w:p>
          <w:p w14:paraId="5CD5A9E9" w14:textId="78BF3116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Units])</w:t>
            </w:r>
          </w:p>
          <w:p w14:paraId="0BE434B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4CC8304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5DE0585D" w14:textId="77777777" w:rsidR="00C06D0B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33541A8F" w14:textId="140ECE94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(Literacy </w:t>
            </w:r>
          </w:p>
          <w:p w14:paraId="6C7356AE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Skills [Nonsense </w:t>
            </w:r>
          </w:p>
          <w:p w14:paraId="4611F106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Word Fluency </w:t>
            </w:r>
          </w:p>
          <w:p w14:paraId="2BA92D91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Correct Letter </w:t>
            </w:r>
          </w:p>
          <w:p w14:paraId="09EDFBDD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Sound (CLS), </w:t>
            </w:r>
          </w:p>
          <w:p w14:paraId="25A422C4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Nonsense Word </w:t>
            </w:r>
          </w:p>
          <w:p w14:paraId="322C8A9B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Fluency Whole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770AB5AD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Words Read </w:t>
            </w:r>
          </w:p>
          <w:p w14:paraId="3C9ED7F5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(WWR), and the</w:t>
            </w:r>
          </w:p>
          <w:p w14:paraId="4B54B26F" w14:textId="77777777" w:rsidR="00C06D0B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Oral Reading </w:t>
            </w:r>
          </w:p>
          <w:p w14:paraId="36F09957" w14:textId="5187FA81" w:rsidR="00DA37A8" w:rsidRPr="0098449B" w:rsidRDefault="00C06D0B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Fluency (ORF)])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37630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DDF451" w14:textId="77777777" w:rsidR="00EC2A07" w:rsidRPr="0098449B" w:rsidRDefault="00DA37A8" w:rsidP="00EC2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(school):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32DE6413" w14:textId="01F3D878" w:rsidR="00DA37A8" w:rsidRPr="0098449B" w:rsidRDefault="00EC2A07" w:rsidP="00EC2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353ECC" w14:textId="77777777" w:rsidR="00EC2A07" w:rsidRPr="0098449B" w:rsidRDefault="00DA37A8" w:rsidP="00EC2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CLS: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18B1FBA8" w14:textId="6169920F" w:rsidR="00DA37A8" w:rsidRPr="0098449B" w:rsidRDefault="00EC2A07" w:rsidP="00EC2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43C77DB9" w14:textId="77777777" w:rsidR="004156D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WWR: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F100BD5" w14:textId="54D88C78" w:rsidR="00DA37A8" w:rsidRPr="0098449B" w:rsidRDefault="00EC2A07" w:rsidP="00EC2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25A2E63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ORF: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676F6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09B26288" w14:textId="77777777" w:rsidTr="00862DDA">
        <w:trPr>
          <w:trHeight w:val="242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6B76A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lastRenderedPageBreak/>
              <w:t>Mullender-Wijnsma et al., 2015 (92)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3F01A9" w14:textId="77777777" w:rsidR="00E1452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228 </w:t>
            </w:r>
          </w:p>
          <w:p w14:paraId="5EC5D328" w14:textId="77777777" w:rsidR="00E14525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2AC13E52" w14:textId="77777777" w:rsidR="00E14525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40B653AC" w14:textId="77777777" w:rsidR="00E14525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8.1 years </w:t>
            </w:r>
          </w:p>
          <w:p w14:paraId="7EB34A24" w14:textId="797A7609" w:rsidR="00DA37A8" w:rsidRPr="0098449B" w:rsidRDefault="00E14525" w:rsidP="00DC0A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(SD </w:t>
            </w:r>
            <w:r w:rsidR="00DC0AF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6482DA70" w14:textId="16CCF9F9" w:rsidR="00E1452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F303BBE" w14:textId="07D9629F" w:rsidR="00DA37A8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2A080057" w14:textId="77777777" w:rsidR="00E1452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6 schools: </w:t>
            </w:r>
          </w:p>
          <w:p w14:paraId="3870BAD2" w14:textId="315A56CA" w:rsidR="00DA37A8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12 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BBD91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5C850AA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76F739D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78EDE618" w14:textId="77777777" w:rsidR="00E1452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4B545203" w14:textId="7EF3F8A2" w:rsidR="00DC0AF0" w:rsidRPr="0098449B" w:rsidRDefault="00E14525" w:rsidP="00DC0A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(moment </w:t>
            </w:r>
            <w:r w:rsidR="00DC0AF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="00DC0AF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18DB124" w14:textId="391F85F9" w:rsidR="00DC0AF0" w:rsidRPr="0098449B" w:rsidRDefault="00DC0AF0" w:rsidP="00DC0A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During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26367FB" w14:textId="77777777" w:rsidR="00DC0AF0" w:rsidRPr="0098449B" w:rsidRDefault="00DC0AF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(moment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05736A71" w14:textId="79234F51" w:rsidR="00DA37A8" w:rsidRPr="0098449B" w:rsidRDefault="00DC0AF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 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C7297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(21 weeks)</w:t>
            </w:r>
          </w:p>
          <w:p w14:paraId="5A292607" w14:textId="268B3991" w:rsidR="00E1452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1-day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training on the program </w:t>
            </w:r>
          </w:p>
          <w:p w14:paraId="11FB47DC" w14:textId="77777777" w:rsidR="00E14525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+ the importance of the MVPA </w:t>
            </w:r>
          </w:p>
          <w:p w14:paraId="6E8ED82D" w14:textId="5CF8F6A8" w:rsidR="00DA37A8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 the lessons. </w:t>
            </w:r>
          </w:p>
          <w:p w14:paraId="74154787" w14:textId="77777777" w:rsidR="00E1452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 x 20 to 30 minutes MVPA </w:t>
            </w:r>
          </w:p>
          <w:p w14:paraId="0E50BF97" w14:textId="77777777" w:rsidR="00E14525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 week (math and language </w:t>
            </w:r>
          </w:p>
          <w:p w14:paraId="4A8C17B2" w14:textId="039B9823" w:rsidR="00DA37A8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problems)</w:t>
            </w:r>
            <w:r w:rsidR="00DC0AF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using 63 F&amp;V lessons</w:t>
            </w:r>
          </w:p>
          <w:p w14:paraId="7B75D83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F4739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6ADDCEEE" w14:textId="77777777" w:rsidR="00E1452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3A87E03C" w14:textId="77777777" w:rsidR="004156D3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(academic </w:t>
            </w:r>
          </w:p>
          <w:p w14:paraId="3CC1C9CF" w14:textId="137DABDE" w:rsidR="00E14525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achievement </w:t>
            </w:r>
          </w:p>
          <w:p w14:paraId="6A76D510" w14:textId="77777777" w:rsidR="00E14525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[mathematics and </w:t>
            </w:r>
          </w:p>
          <w:p w14:paraId="27028DB8" w14:textId="76A83280" w:rsidR="00DA37A8" w:rsidRPr="0098449B" w:rsidRDefault="00E1452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reading skills]).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03920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06DE2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8476ED" w14:textId="4C2FE800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</w:t>
            </w:r>
            <w:r w:rsidR="00DC0AF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 only,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in 2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</w:t>
            </w:r>
            <w:r w:rsidR="004156D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ra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de)</w:t>
            </w:r>
          </w:p>
          <w:p w14:paraId="3338B1AE" w14:textId="6A5F85A6" w:rsidR="00E14525" w:rsidRPr="0098449B" w:rsidRDefault="00DA37A8" w:rsidP="00E145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Reading: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AD31AE4" w14:textId="78E6881D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BB90E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7859C6F6" w14:textId="77777777" w:rsidTr="00862DDA">
        <w:trPr>
          <w:trHeight w:val="2405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7ABDD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Mullender-Wijnsma et al., 2016 (93)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5A4577" w14:textId="77777777" w:rsidR="00E9616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499 </w:t>
            </w:r>
          </w:p>
          <w:p w14:paraId="235537CA" w14:textId="77777777" w:rsidR="00E9616C" w:rsidRPr="0098449B" w:rsidRDefault="00E9616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5B5F1E1F" w14:textId="77777777" w:rsidR="00E9616C" w:rsidRPr="0098449B" w:rsidRDefault="00E9616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66B0189C" w14:textId="77777777" w:rsidR="00E9616C" w:rsidRPr="0098449B" w:rsidRDefault="00E9616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8.1 ± 0.7 </w:t>
            </w:r>
          </w:p>
          <w:p w14:paraId="4ED2CBE8" w14:textId="63B2084F" w:rsidR="00DA37A8" w:rsidRPr="0098449B" w:rsidRDefault="00E9616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4F481102" w14:textId="164E0862" w:rsidR="00E9616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="003A2C9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7E57075" w14:textId="04510321" w:rsidR="00DA37A8" w:rsidRPr="0098449B" w:rsidRDefault="00E9616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7F61ECB1" w14:textId="77777777" w:rsidR="00E9616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6 schools: </w:t>
            </w:r>
          </w:p>
          <w:p w14:paraId="0817DE92" w14:textId="3886EBBC" w:rsidR="00DA37A8" w:rsidRPr="0098449B" w:rsidRDefault="00E9616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12 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C2450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35DE198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2485DB36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5EE3C892" w14:textId="77777777" w:rsidR="00E9616C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3BB619C2" w14:textId="77777777" w:rsidR="00E9616C" w:rsidRPr="0098449B" w:rsidRDefault="00E9616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4CCC7AB7" w14:textId="77777777" w:rsidR="00E9616C" w:rsidRPr="0098449B" w:rsidRDefault="00E9616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(after the first </w:t>
            </w:r>
          </w:p>
          <w:p w14:paraId="4340DB1F" w14:textId="1AD0106D" w:rsidR="00E9616C" w:rsidRPr="0098449B" w:rsidRDefault="00E9616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intervention year)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8C9C19F" w14:textId="77777777" w:rsidR="00E9616C" w:rsidRPr="0098449B" w:rsidRDefault="00E9616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(after the </w:t>
            </w:r>
          </w:p>
          <w:p w14:paraId="2182337F" w14:textId="54E1FCBE" w:rsidR="00E9616C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second intervention</w:t>
            </w:r>
          </w:p>
          <w:p w14:paraId="26AA37A4" w14:textId="77777777" w:rsidR="004156D3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year) - Follow-up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3E375C91" w14:textId="109D36AA" w:rsidR="00DA37A8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8D7BD9" w14:textId="77777777" w:rsidR="004156D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CBPA: AL (22 weeks/year for 2 </w:t>
            </w:r>
          </w:p>
          <w:p w14:paraId="6CE6F81F" w14:textId="35B730F9" w:rsidR="00DA37A8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years)</w:t>
            </w:r>
          </w:p>
          <w:p w14:paraId="2673CE15" w14:textId="2932FF7A" w:rsidR="004156D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1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 training on the program + </w:t>
            </w:r>
          </w:p>
          <w:p w14:paraId="46C8A2DF" w14:textId="77777777" w:rsidR="004156D3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importance of the MVPA in </w:t>
            </w:r>
          </w:p>
          <w:p w14:paraId="73C9A81B" w14:textId="37C34CDD" w:rsidR="00DA37A8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the lessons</w:t>
            </w:r>
          </w:p>
          <w:p w14:paraId="5F306552" w14:textId="77777777" w:rsidR="004156D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 x 20 to 30 minutes MVPA per </w:t>
            </w:r>
          </w:p>
          <w:p w14:paraId="2A5098FA" w14:textId="77777777" w:rsidR="004156D3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(math and language </w:t>
            </w:r>
          </w:p>
          <w:p w14:paraId="1A80478C" w14:textId="41D1EEB7" w:rsidR="00DA37A8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problems)</w:t>
            </w:r>
            <w:r w:rsidR="003A2C9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using 63 F&amp;V lessons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457D0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181C5015" w14:textId="77777777" w:rsidR="004156D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6515DDF5" w14:textId="77777777" w:rsidR="004156D3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(academic </w:t>
            </w:r>
          </w:p>
          <w:p w14:paraId="2A69468E" w14:textId="77777777" w:rsidR="004156D3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achievement [reading </w:t>
            </w:r>
          </w:p>
          <w:p w14:paraId="51DC206F" w14:textId="77777777" w:rsidR="004156D3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spelling, speed </w:t>
            </w:r>
          </w:p>
          <w:p w14:paraId="009316E1" w14:textId="77777777" w:rsidR="004156D3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general math </w:t>
            </w:r>
          </w:p>
          <w:p w14:paraId="72D98393" w14:textId="50F63287" w:rsidR="00DA37A8" w:rsidRPr="0098449B" w:rsidRDefault="004156D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skills]).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99940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D1243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6730FE" w14:textId="516C2412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Reading: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1ACF400A" w14:textId="53814F1B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Spelling: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80BE94C" w14:textId="77777777" w:rsidR="003A2C9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Speed </w:t>
            </w:r>
          </w:p>
          <w:p w14:paraId="43820209" w14:textId="0B7F33D0" w:rsidR="003A2C99" w:rsidRPr="0098449B" w:rsidRDefault="003A2C9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math: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D14C4B1" w14:textId="5FE00D63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3A2C9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ath: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CA9F9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0BB32F22" w14:textId="77777777" w:rsidTr="00862DDA">
        <w:trPr>
          <w:trHeight w:val="2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32BA6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Norris et al., 2015 (94)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6FFBCD" w14:textId="77777777" w:rsidR="000D28E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85 students: </w:t>
            </w:r>
          </w:p>
          <w:p w14:paraId="53A4AD50" w14:textId="77777777" w:rsidR="000D28E8" w:rsidRPr="0098449B" w:rsidRDefault="000D28E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 to 10 </w:t>
            </w:r>
          </w:p>
          <w:p w14:paraId="44040129" w14:textId="77777777" w:rsidR="000D28E8" w:rsidRPr="0098449B" w:rsidRDefault="000D28E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years old </w:t>
            </w:r>
          </w:p>
          <w:p w14:paraId="7957FA7D" w14:textId="37E86CEB" w:rsidR="000D28E8" w:rsidRPr="0098449B" w:rsidRDefault="000D28E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(mean and </w:t>
            </w:r>
          </w:p>
          <w:p w14:paraId="60263ADD" w14:textId="033D70D5" w:rsidR="00DA37A8" w:rsidRPr="0098449B" w:rsidRDefault="000D28E8" w:rsidP="003046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SD </w:t>
            </w:r>
            <w:r w:rsidR="003046D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35AD1FA1" w14:textId="10D81855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5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26C1850F" w14:textId="77777777" w:rsidR="000D28E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 schools: 4 </w:t>
            </w:r>
          </w:p>
          <w:p w14:paraId="4DA33A2E" w14:textId="32C32935" w:rsidR="00DA37A8" w:rsidRPr="0098449B" w:rsidRDefault="000D28E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09FBD69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1D65586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53FDE5B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0C12DEFE" w14:textId="77777777" w:rsidR="000D28E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2164A4B4" w14:textId="77777777" w:rsidR="000D28E8" w:rsidRPr="0098449B" w:rsidRDefault="000D28E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– During </w:t>
            </w:r>
          </w:p>
          <w:p w14:paraId="2A1532FF" w14:textId="77777777" w:rsidR="003046D7" w:rsidRPr="0098449B" w:rsidRDefault="000D28E8" w:rsidP="003046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(moment </w:t>
            </w:r>
            <w:r w:rsidR="003046D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(PA </w:t>
            </w:r>
          </w:p>
          <w:p w14:paraId="08002554" w14:textId="77777777" w:rsidR="003046D7" w:rsidRPr="0098449B" w:rsidRDefault="003046D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only)) </w:t>
            </w:r>
            <w:r w:rsidR="000D28E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Post </w:t>
            </w:r>
          </w:p>
          <w:p w14:paraId="7C56975E" w14:textId="77777777" w:rsidR="003046D7" w:rsidRPr="0098449B" w:rsidRDefault="003046D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(moment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– </w:t>
            </w:r>
          </w:p>
          <w:p w14:paraId="4E62D6C7" w14:textId="30C0CF07" w:rsidR="00DA37A8" w:rsidRPr="0098449B" w:rsidRDefault="003046D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D671B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(one day, 30 minutes)</w:t>
            </w:r>
          </w:p>
          <w:p w14:paraId="7DD4BEF5" w14:textId="18E483D8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</w:t>
            </w:r>
            <w:r w:rsidR="003046D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74411BC0" w14:textId="77777777" w:rsidR="000D28E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30 minutes MVPA, once </w:t>
            </w:r>
          </w:p>
          <w:p w14:paraId="0FACA0CF" w14:textId="77777777" w:rsidR="003046D7" w:rsidRPr="0098449B" w:rsidRDefault="000D28E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(intensity </w:t>
            </w:r>
            <w:r w:rsidR="003046D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(geography) </w:t>
            </w:r>
          </w:p>
          <w:p w14:paraId="20E2768A" w14:textId="7AFABFBC" w:rsidR="003046D7" w:rsidRPr="0098449B" w:rsidRDefault="003046D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running the 100 m finals 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on the</w:t>
            </w:r>
          </w:p>
          <w:p w14:paraId="175B6B9B" w14:textId="77777777" w:rsidR="003046D7" w:rsidRPr="0098449B" w:rsidRDefault="003046D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spot in the Olympic Stadium or </w:t>
            </w:r>
          </w:p>
          <w:p w14:paraId="1DC5DBEF" w14:textId="77777777" w:rsidR="003046D7" w:rsidRPr="0098449B" w:rsidRDefault="003046D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flapping their arms when ‘flying’ </w:t>
            </w:r>
          </w:p>
          <w:p w14:paraId="65AEC286" w14:textId="0BEFEDC1" w:rsidR="00DA37A8" w:rsidRPr="0098449B" w:rsidRDefault="003046D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to the next location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7C6982B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Administered:</w:t>
            </w:r>
          </w:p>
          <w:p w14:paraId="191D76F4" w14:textId="77777777" w:rsidR="000D28E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762CB10D" w14:textId="77777777" w:rsidR="008C70C3" w:rsidRPr="0098449B" w:rsidRDefault="000D28E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pedometer (SB</w:t>
            </w:r>
            <w:r w:rsidR="008C70C3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280CB46" w14:textId="7F708BB4" w:rsidR="003046D7" w:rsidRPr="0098449B" w:rsidRDefault="008C70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[bouts]</w:t>
            </w:r>
            <w:r w:rsidR="003046D7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,</w:t>
            </w:r>
            <w:r w:rsidR="000D28E8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PA </w:t>
            </w:r>
          </w:p>
          <w:p w14:paraId="76C99AB9" w14:textId="28A00797" w:rsidR="00DA37A8" w:rsidRPr="0098449B" w:rsidRDefault="003046D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[LPA, MVPA])</w:t>
            </w:r>
          </w:p>
          <w:p w14:paraId="2F41940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</w:p>
          <w:p w14:paraId="01D8D53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Self-reported:</w:t>
            </w:r>
          </w:p>
          <w:p w14:paraId="1E5C8AFB" w14:textId="77777777" w:rsidR="000D28E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7679794C" w14:textId="1732DCE4" w:rsidR="00DA37A8" w:rsidRPr="0098449B" w:rsidRDefault="000D28E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(learning)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571C22FB" w14:textId="77777777" w:rsidR="003046D7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bouts </w:t>
            </w:r>
          </w:p>
          <w:p w14:paraId="26F27F29" w14:textId="77777777" w:rsidR="003046D7" w:rsidRPr="0098449B" w:rsidRDefault="003046D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SB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(class):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D2F4748" w14:textId="375F33C4" w:rsidR="00DA37A8" w:rsidRPr="0098449B" w:rsidRDefault="003046D7" w:rsidP="003046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139972FD" w14:textId="77777777" w:rsidR="003046D7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bouts </w:t>
            </w:r>
          </w:p>
          <w:p w14:paraId="26999AA7" w14:textId="77777777" w:rsidR="003046D7" w:rsidRPr="0098449B" w:rsidRDefault="003046D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SB </w:t>
            </w:r>
          </w:p>
          <w:p w14:paraId="09CE6A81" w14:textId="31D91DA0" w:rsidR="00DA37A8" w:rsidRPr="0098449B" w:rsidRDefault="003046D7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(school): </w:t>
            </w:r>
            <w:r w:rsidR="00DA37A8"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7C1E737D" w14:textId="65650EC7" w:rsidR="000D28E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</w:t>
            </w:r>
            <w:r w:rsidR="003046D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class): </w:t>
            </w:r>
          </w:p>
          <w:p w14:paraId="4ED88611" w14:textId="757136D1" w:rsidR="00DA37A8" w:rsidRPr="0098449B" w:rsidRDefault="000D28E8" w:rsidP="003046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="003046D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639C24A6" w14:textId="31FAEE8F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(school):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5A353A77" w14:textId="77777777" w:rsidR="003046D7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MPA (class</w:t>
            </w:r>
            <w:r w:rsidR="003046D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7836D269" w14:textId="049C6A69" w:rsidR="00DA37A8" w:rsidRPr="0098449B" w:rsidRDefault="003046D7" w:rsidP="003046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</w:p>
          <w:p w14:paraId="2D08C8B5" w14:textId="77777777" w:rsidR="003046D7" w:rsidRPr="0098449B" w:rsidRDefault="00DA37A8" w:rsidP="003046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VPA (class):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A330BBD" w14:textId="776B530B" w:rsidR="00DA37A8" w:rsidRPr="0098449B" w:rsidRDefault="003046D7" w:rsidP="003046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494AFB7C" w14:textId="4EC95AC1" w:rsidR="000D28E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VPA (school):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3564CC4" w14:textId="41C93D4A" w:rsidR="00DA37A8" w:rsidRPr="0098449B" w:rsidRDefault="000D28E8" w:rsidP="003046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3046D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60CBE5C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Learning: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0939DBD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00E41402" w14:textId="77777777" w:rsidTr="00862DDA">
        <w:trPr>
          <w:trHeight w:val="2413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23DA0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Norris et al., 2018 (95)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E9D34B" w14:textId="77777777" w:rsidR="006C6A0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219 </w:t>
            </w:r>
          </w:p>
          <w:p w14:paraId="2CD59816" w14:textId="77777777" w:rsidR="006C6A0E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0B68074A" w14:textId="77777777" w:rsidR="006C6A0E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4D13C9B7" w14:textId="77777777" w:rsidR="006C6A0E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8.6 ± 0.5 </w:t>
            </w:r>
          </w:p>
          <w:p w14:paraId="1E7044F7" w14:textId="0C092393" w:rsidR="00DA37A8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54128C53" w14:textId="3C4DBBB2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6D463817" w14:textId="77777777" w:rsidR="006C6A0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10 schools: </w:t>
            </w:r>
          </w:p>
          <w:p w14:paraId="669E28C3" w14:textId="48F82A5C" w:rsidR="00DA37A8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10 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5C8EAE2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68BC354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1754011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3ED13886" w14:textId="77777777" w:rsidR="006C6A0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0E8FEE6A" w14:textId="77777777" w:rsidR="008C70C3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– During </w:t>
            </w:r>
          </w:p>
          <w:p w14:paraId="4BC6EEC3" w14:textId="786FFCF0" w:rsidR="006C6A0E" w:rsidRPr="0098449B" w:rsidRDefault="008C70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week 2 and 4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="006C6A0E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6F70E03" w14:textId="77777777" w:rsidR="006C6A0E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(after the </w:t>
            </w:r>
          </w:p>
          <w:p w14:paraId="77DCE195" w14:textId="77777777" w:rsidR="006C6A0E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intervention) – </w:t>
            </w:r>
          </w:p>
          <w:p w14:paraId="268D12E9" w14:textId="77777777" w:rsidR="008C70C3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</w:t>
            </w:r>
            <w:r w:rsidR="008C70C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month </w:t>
            </w:r>
          </w:p>
          <w:p w14:paraId="0CB9A5B9" w14:textId="699C33DE" w:rsidR="00DA37A8" w:rsidRPr="0098449B" w:rsidRDefault="008C70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1754B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(6 weeks)</w:t>
            </w:r>
          </w:p>
          <w:p w14:paraId="1F18E3C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Training on the program  </w:t>
            </w:r>
          </w:p>
          <w:p w14:paraId="1B160C70" w14:textId="77777777" w:rsidR="006C6A0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 × 10 minutes MVPA per week </w:t>
            </w:r>
          </w:p>
          <w:p w14:paraId="0FF62434" w14:textId="77777777" w:rsidR="006C6A0E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(geography) running the 100 m </w:t>
            </w:r>
          </w:p>
          <w:p w14:paraId="2131A977" w14:textId="44DECEE7" w:rsidR="006C6A0E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finals 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on the spot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in the Olympic </w:t>
            </w:r>
          </w:p>
          <w:p w14:paraId="4D66F259" w14:textId="77777777" w:rsidR="006C6A0E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Stadium or flapping their arms </w:t>
            </w:r>
          </w:p>
          <w:p w14:paraId="18E6AB66" w14:textId="7C0C74D2" w:rsidR="00DA37A8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when flying to the next location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644A2FA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Administered:</w:t>
            </w:r>
          </w:p>
          <w:p w14:paraId="2F5DCD9D" w14:textId="77777777" w:rsidR="006C6A0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2A1761BE" w14:textId="786FF857" w:rsidR="006C6A0E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pedometer (SB</w:t>
            </w:r>
            <w:r w:rsidR="008C70C3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,</w:t>
            </w:r>
          </w:p>
          <w:p w14:paraId="0D143F4B" w14:textId="45D12B70" w:rsidR="00DA37A8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US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US"/>
              </w:rPr>
              <w:t>PA [LPA, MVPA])</w:t>
            </w:r>
          </w:p>
          <w:p w14:paraId="436747B5" w14:textId="77777777" w:rsidR="008C70C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</w:rPr>
              <w:t xml:space="preserve">• Observation </w:t>
            </w:r>
          </w:p>
          <w:p w14:paraId="4DC7C09A" w14:textId="59A603F2" w:rsidR="006C6A0E" w:rsidRPr="0098449B" w:rsidRDefault="008C70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</w:rPr>
              <w:t xml:space="preserve">(Lesson PA [Lesson </w:t>
            </w:r>
          </w:p>
          <w:p w14:paraId="5CCCD73E" w14:textId="0A6E6D1E" w:rsidR="00DA37A8" w:rsidRPr="0098449B" w:rsidRDefault="006C6A0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</w:rPr>
              <w:t xml:space="preserve">  </w:t>
            </w:r>
            <w:r w:rsidR="008C70C3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</w:rPr>
              <w:t>SB</w:t>
            </w:r>
            <w:r w:rsidR="00DA37A8"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</w:rPr>
              <w:t>, LPA, MVPA])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396A4BCD" w14:textId="4706F9A0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8C70C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SB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(all day):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3DEACEFD" w14:textId="0F15F19E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8C70C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SB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8C70C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139FBE" w14:textId="6AD4306C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(all day):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2FE42214" w14:textId="63BD2BD9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(class):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5DFC1BE0" w14:textId="77E76B9D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(all day):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717461F7" w14:textId="0383D946" w:rsidR="00DA37A8" w:rsidRPr="0098449B" w:rsidRDefault="00DA37A8" w:rsidP="008C7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</w:t>
            </w:r>
            <w:r w:rsidR="008C70C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18DF3446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45E5185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7DA9030A" w14:textId="77777777" w:rsidTr="00862DDA">
        <w:trPr>
          <w:trHeight w:val="2547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E0460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Oliver et al., 2006 (96)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65C3CA" w14:textId="77777777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61 students:  </w:t>
            </w:r>
          </w:p>
          <w:p w14:paraId="695BBD16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8-10 years </w:t>
            </w:r>
          </w:p>
          <w:p w14:paraId="77A5E939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old (mean </w:t>
            </w:r>
          </w:p>
          <w:p w14:paraId="1BEF1420" w14:textId="4660FB0F" w:rsidR="00746440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age and SD </w:t>
            </w:r>
          </w:p>
          <w:p w14:paraId="5EEA4D75" w14:textId="671C5E77" w:rsidR="00DA37A8" w:rsidRPr="0098449B" w:rsidRDefault="0074644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2B02E9A6" w14:textId="0C334D39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5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DAA768A" w14:textId="51861913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7DFA3F1B" w14:textId="77777777" w:rsidR="00746440" w:rsidRPr="0098449B" w:rsidRDefault="00DA37A8" w:rsidP="00746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74644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74644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3950849" w14:textId="24BFC3EC" w:rsidR="002F51D9" w:rsidRPr="0098449B" w:rsidRDefault="00746440" w:rsidP="00746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3 </w:t>
            </w:r>
          </w:p>
          <w:p w14:paraId="6F9281B1" w14:textId="650E99FC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86634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589B7DE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Control group</w:t>
            </w:r>
          </w:p>
          <w:p w14:paraId="603AAC7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4B877477" w14:textId="77777777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53113D9B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3095E904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Post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0ACE94A9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(throughout the 4 </w:t>
            </w:r>
          </w:p>
          <w:p w14:paraId="173940B0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weeks) - Follow-up </w:t>
            </w:r>
          </w:p>
          <w:p w14:paraId="45F80483" w14:textId="05E67497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D1EBE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CBPA: AL (4 weeks) </w:t>
            </w:r>
          </w:p>
          <w:p w14:paraId="2656FF5E" w14:textId="77777777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Teachers were provided an </w:t>
            </w:r>
          </w:p>
          <w:p w14:paraId="35607AA7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explanation of the resource upon </w:t>
            </w:r>
          </w:p>
          <w:p w14:paraId="4E5406B6" w14:textId="3EA14629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delivery by a trained researcher. </w:t>
            </w:r>
          </w:p>
          <w:p w14:paraId="3822D037" w14:textId="04D90551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74644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Duration </w:t>
            </w:r>
            <w:r w:rsidR="0074644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NA)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light PA </w:t>
            </w:r>
          </w:p>
          <w:p w14:paraId="697B8AE3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with videos (English, social </w:t>
            </w:r>
          </w:p>
          <w:p w14:paraId="316FC7F2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studies, mathematics, statistics, </w:t>
            </w:r>
          </w:p>
          <w:p w14:paraId="08924F62" w14:textId="149ED591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physical education)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FC1F3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7268D6A1" w14:textId="77777777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45A85583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36467F29" w14:textId="286E7849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[Steps])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891D3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E1B9B1" w14:textId="77777777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</w:t>
            </w:r>
          </w:p>
          <w:p w14:paraId="2C3382BB" w14:textId="5CAB5E03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(weekdays): </w:t>
            </w:r>
            <w:r w:rsidR="00DA37A8"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2B040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46F81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7DF4F7D9" w14:textId="77777777" w:rsidTr="00862DDA">
        <w:trPr>
          <w:trHeight w:val="242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E691A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</w:rPr>
              <w:t>Pinto-Escalona &amp; Martínez-de-Quel, 2019 (97)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C39DA7" w14:textId="77777777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116 </w:t>
            </w:r>
          </w:p>
          <w:p w14:paraId="0915D0EE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64AB0698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4B610BF2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13.6 ± 0.7 </w:t>
            </w:r>
          </w:p>
          <w:p w14:paraId="436F0A56" w14:textId="4E2FFA57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1B1FA215" w14:textId="5D3405D0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2F51D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2</w:t>
            </w:r>
            <w:r w:rsidR="002F51D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F51D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of </w:t>
            </w:r>
          </w:p>
          <w:p w14:paraId="15EC6E72" w14:textId="5227BA10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secondary</w:t>
            </w:r>
          </w:p>
          <w:p w14:paraId="4D2295A2" w14:textId="77777777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 schools: 4 </w:t>
            </w:r>
          </w:p>
          <w:p w14:paraId="2A55BFCA" w14:textId="408E5250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AB80F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Experimental </w:t>
            </w:r>
          </w:p>
          <w:p w14:paraId="6C7EB89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547BD87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54B42FD4" w14:textId="77777777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025DED53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– During </w:t>
            </w:r>
          </w:p>
          <w:p w14:paraId="4521AB01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– Post (after </w:t>
            </w:r>
          </w:p>
          <w:p w14:paraId="75AED7F6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intervention) – </w:t>
            </w:r>
          </w:p>
          <w:p w14:paraId="2E2CFB45" w14:textId="483D9D22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B040F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(5 days)</w:t>
            </w:r>
          </w:p>
          <w:p w14:paraId="1AB8EE5E" w14:textId="5A080D7D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</w:t>
            </w:r>
            <w:r w:rsidR="00656A4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71220BBD" w14:textId="77777777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10 minutes MVPA per day </w:t>
            </w:r>
          </w:p>
          <w:p w14:paraId="439D4D30" w14:textId="46309D4A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(Spanish and Literature)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A6F76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25C54667" w14:textId="77777777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(PA </w:t>
            </w:r>
          </w:p>
          <w:p w14:paraId="400C7DD8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[frequency, </w:t>
            </w:r>
          </w:p>
          <w:p w14:paraId="728B75A9" w14:textId="77777777" w:rsidR="002F51D9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duration], academic </w:t>
            </w:r>
          </w:p>
          <w:p w14:paraId="146D7FB6" w14:textId="57B4E997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performance)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C92E6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AC7087" w14:textId="77777777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frequency </w:t>
            </w:r>
          </w:p>
          <w:p w14:paraId="0C06E61D" w14:textId="3FA1A470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(all day):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015F3AEB" w14:textId="77777777" w:rsidR="002F51D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duration </w:t>
            </w:r>
          </w:p>
          <w:p w14:paraId="7FB6AA31" w14:textId="423807DD" w:rsidR="00DA37A8" w:rsidRPr="0098449B" w:rsidRDefault="002F51D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(all day): </w:t>
            </w:r>
            <w:r w:rsidR="00DA37A8"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D3F2F6" w14:textId="77777777" w:rsidR="00BB5939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Academic:</w:t>
            </w:r>
            <w:r w:rsidR="00656A4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DAC1AD4" w14:textId="4CAC5395" w:rsidR="00DA37A8" w:rsidRPr="0098449B" w:rsidRDefault="00BB5939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6E8E089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ED417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6E255A3B" w14:textId="77777777" w:rsidTr="00862DDA">
        <w:trPr>
          <w:trHeight w:val="2555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D5319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 xml:space="preserve">Reed et al., 2010 (98)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20268F" w14:textId="77777777" w:rsidR="00DE559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155 </w:t>
            </w:r>
          </w:p>
          <w:p w14:paraId="75FF6465" w14:textId="77777777" w:rsidR="00DE559E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 </w:t>
            </w:r>
          </w:p>
          <w:p w14:paraId="327F053D" w14:textId="77777777" w:rsidR="00DE559E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722DE958" w14:textId="77777777" w:rsidR="00DE559E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9.4 years </w:t>
            </w:r>
          </w:p>
          <w:p w14:paraId="42DBA3E7" w14:textId="50F7CFF6" w:rsidR="00DA37A8" w:rsidRPr="0098449B" w:rsidRDefault="00DE559E" w:rsidP="00552E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(SD </w:t>
            </w:r>
            <w:r w:rsidR="00552E64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7F2BA40A" w14:textId="54A46592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24A3EC9F" w14:textId="77777777" w:rsidR="00552E64" w:rsidRPr="0098449B" w:rsidRDefault="00DA37A8" w:rsidP="00552E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552E64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552E64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B2B0DF1" w14:textId="440A0DAA" w:rsidR="00DE559E" w:rsidRPr="0098449B" w:rsidRDefault="00552E64" w:rsidP="00552E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6 </w:t>
            </w:r>
          </w:p>
          <w:p w14:paraId="48410CA4" w14:textId="2D9484EE" w:rsidR="00DA37A8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8ED6E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3CD7484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29FC253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15C5B37C" w14:textId="77777777" w:rsidR="00552E6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1211C8AB" w14:textId="31E0242B" w:rsidR="00552E64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(1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st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week (PA))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D9EA059" w14:textId="7A16B808" w:rsidR="00552E64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1EE1995" w14:textId="2FE63A1C" w:rsidR="00552E64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(last week)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92C3E31" w14:textId="4DDF2156" w:rsidR="00DA37A8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5AB2C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CBPA: AL (3 months) </w:t>
            </w:r>
          </w:p>
          <w:p w14:paraId="54C60E6D" w14:textId="41E0AAA4" w:rsidR="00552E6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</w:t>
            </w:r>
            <w:r w:rsidR="00552E64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x 90-minute training</w:t>
            </w:r>
            <w:r w:rsidR="00AB55D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+ booster </w:t>
            </w:r>
            <w:r w:rsidR="00552E64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F8908A8" w14:textId="04F2DB11" w:rsidR="00DA37A8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sessions on AL </w:t>
            </w:r>
          </w:p>
          <w:p w14:paraId="74BD61DC" w14:textId="77777777" w:rsidR="00552E6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30 minutes a day</w:t>
            </w:r>
            <w:r w:rsidR="00552E64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/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3 </w:t>
            </w:r>
            <w:r w:rsidR="00552E64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x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week </w:t>
            </w:r>
          </w:p>
          <w:p w14:paraId="7BC34790" w14:textId="77777777" w:rsidR="00552E64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(intensity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(math, language </w:t>
            </w:r>
          </w:p>
          <w:p w14:paraId="571DEDBF" w14:textId="68328A76" w:rsidR="00DA37A8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arts and social studies)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3694A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45DCF417" w14:textId="77777777" w:rsidR="00552E6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(PA, </w:t>
            </w:r>
          </w:p>
          <w:p w14:paraId="206E831B" w14:textId="77777777" w:rsidR="00552E64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academic </w:t>
            </w:r>
          </w:p>
          <w:p w14:paraId="1C41A6E6" w14:textId="77777777" w:rsidR="00552E64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performance </w:t>
            </w:r>
          </w:p>
          <w:p w14:paraId="7DDFFADB" w14:textId="77777777" w:rsidR="00552E64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[English/language </w:t>
            </w:r>
          </w:p>
          <w:p w14:paraId="4BE858D1" w14:textId="77777777" w:rsidR="00552E64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arts, mathematics, </w:t>
            </w:r>
          </w:p>
          <w:p w14:paraId="2F60E854" w14:textId="77777777" w:rsidR="00552E64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science, and social </w:t>
            </w:r>
          </w:p>
          <w:p w14:paraId="72F0889A" w14:textId="0E4284A9" w:rsidR="00DA37A8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studies])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B56AE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D36D4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14D1BA" w14:textId="2A08CABA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Englis</w:t>
            </w:r>
            <w:r w:rsidR="00552E64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05BEB39A" w14:textId="26906B19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</w:t>
            </w:r>
            <w:r w:rsidR="00552E64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7FFCC50D" w14:textId="0D696D0F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Science: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3DB7E5EA" w14:textId="77777777" w:rsidR="00552E6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Social </w:t>
            </w:r>
          </w:p>
          <w:p w14:paraId="7CB99D74" w14:textId="77777777" w:rsidR="00552E64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studies: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F208713" w14:textId="10048FC6" w:rsidR="00DA37A8" w:rsidRPr="0098449B" w:rsidRDefault="00552E6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EAA76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5C354F56" w14:textId="77777777" w:rsidTr="00862DDA">
        <w:trPr>
          <w:trHeight w:val="2974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0389A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Reznik et al., 2015 (99)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7D6065" w14:textId="77777777" w:rsidR="00DE559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988 </w:t>
            </w:r>
          </w:p>
          <w:p w14:paraId="7C4F72BC" w14:textId="77777777" w:rsidR="00DE559E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6C304526" w14:textId="77777777" w:rsidR="00DE559E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5D2DB1D6" w14:textId="77777777" w:rsidR="00DE559E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6.0 years </w:t>
            </w:r>
          </w:p>
          <w:p w14:paraId="64C403F6" w14:textId="404FBD73" w:rsidR="00DA37A8" w:rsidRPr="0098449B" w:rsidRDefault="00DE559E" w:rsidP="002932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(SD </w:t>
            </w:r>
            <w:r w:rsidR="00293201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61D16BF1" w14:textId="77777777" w:rsidR="00DE559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DE559E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Kindergarten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2E34792" w14:textId="49C242B0" w:rsidR="00DE559E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1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st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ED8D4B9" w14:textId="1B05EF4B" w:rsidR="00DA37A8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6C42AE9B" w14:textId="77777777" w:rsidR="00DE559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 schools: </w:t>
            </w:r>
          </w:p>
          <w:p w14:paraId="6F65ADAC" w14:textId="661DD53C" w:rsidR="00DA37A8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93201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 </w:t>
            </w:r>
            <w:r w:rsidR="00293201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C491F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5220EC46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54152C1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31ACA0B7" w14:textId="77777777" w:rsidR="00DE559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55A3C656" w14:textId="77777777" w:rsidR="00DE559E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0A1DAD9E" w14:textId="77777777" w:rsidR="00DE559E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Post (after </w:t>
            </w:r>
          </w:p>
          <w:p w14:paraId="2A6C9821" w14:textId="75DC693B" w:rsidR="00DE559E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intervention)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B4884EE" w14:textId="49D1338D" w:rsidR="00DA37A8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2088D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(8 weeks)</w:t>
            </w:r>
          </w:p>
          <w:p w14:paraId="532F3710" w14:textId="0E15DE2C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</w:t>
            </w:r>
            <w:r w:rsidR="00293201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73733734" w14:textId="77777777" w:rsidR="0026735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 x 10 minutes per day (intensity</w:t>
            </w:r>
            <w:r w:rsidR="0026735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1621020" w14:textId="77777777" w:rsidR="00267353" w:rsidRPr="0098449B" w:rsidRDefault="0026735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and subject NA)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with 25 CHAM </w:t>
            </w:r>
          </w:p>
          <w:p w14:paraId="5560442B" w14:textId="4B9A7EFA" w:rsidR="00DA37A8" w:rsidRPr="0098449B" w:rsidRDefault="0026735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JAM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23F9E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776684AC" w14:textId="77777777" w:rsidR="00DE559E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5834E851" w14:textId="77777777" w:rsidR="00DE559E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24376D1C" w14:textId="14E0CCF8" w:rsidR="00DA37A8" w:rsidRPr="0098449B" w:rsidRDefault="00DE559E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[Steps])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61A29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128213" w14:textId="77777777" w:rsidR="0029320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(school): </w:t>
            </w:r>
          </w:p>
          <w:p w14:paraId="25A839E7" w14:textId="5E726D3C" w:rsidR="00DA37A8" w:rsidRPr="0098449B" w:rsidRDefault="0029320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C216B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EEC62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7DC4E4F3" w14:textId="77777777" w:rsidTr="00862DDA">
        <w:trPr>
          <w:trHeight w:val="23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318FC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Riley et al., 2015 (100)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9A984B" w14:textId="77777777" w:rsidR="00A85A0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54 students: </w:t>
            </w:r>
          </w:p>
          <w:p w14:paraId="43539276" w14:textId="77777777" w:rsidR="00A85A00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29AB788C" w14:textId="77777777" w:rsidR="00A85A00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10.5 ± 0.7 </w:t>
            </w:r>
          </w:p>
          <w:p w14:paraId="7C659098" w14:textId="5211CCFC" w:rsidR="00DA37A8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487E6FD5" w14:textId="222ED2CB" w:rsidR="00A85A0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5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6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F69061C" w14:textId="35D7369C" w:rsidR="00DA37A8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481F2965" w14:textId="77777777" w:rsidR="00A85A0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2 </w:t>
            </w:r>
          </w:p>
          <w:p w14:paraId="5B1C59C7" w14:textId="5489CEEA" w:rsidR="00DA37A8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AD1FE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31AEB1D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15EA8BA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67BC94F3" w14:textId="77777777" w:rsidR="00A85A0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4096EAAB" w14:textId="77777777" w:rsidR="00B416FA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7CB8AD7B" w14:textId="7360EAA5" w:rsidR="00B416FA" w:rsidRPr="0098449B" w:rsidRDefault="00B416F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3) - Post </w:t>
            </w:r>
          </w:p>
          <w:p w14:paraId="03CB5655" w14:textId="6816BDCA" w:rsidR="00B416FA" w:rsidRPr="0098449B" w:rsidRDefault="00B416F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6) - Follow-</w:t>
            </w:r>
          </w:p>
          <w:p w14:paraId="61FB9499" w14:textId="7C5C1364" w:rsidR="00DA37A8" w:rsidRPr="0098449B" w:rsidRDefault="00B416F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80AE1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(6 weeks)</w:t>
            </w:r>
          </w:p>
          <w:p w14:paraId="5D2D3541" w14:textId="01488CEF" w:rsidR="00A85A0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</w:t>
            </w:r>
            <w:r w:rsidR="00AB55D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;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taught by a member </w:t>
            </w:r>
          </w:p>
          <w:p w14:paraId="62A46407" w14:textId="57536C10" w:rsidR="00DA37A8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of the research team</w:t>
            </w:r>
          </w:p>
          <w:p w14:paraId="589E0760" w14:textId="77777777" w:rsidR="00A85A0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 x 60 minutes per week </w:t>
            </w:r>
          </w:p>
          <w:p w14:paraId="579E440C" w14:textId="26F01EAD" w:rsidR="00DA37A8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(intensity </w:t>
            </w:r>
            <w:r w:rsidR="00B416F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(math)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A5629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634B4615" w14:textId="77777777" w:rsidR="00A85A0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553A8107" w14:textId="77777777" w:rsidR="00A85A00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7226C670" w14:textId="77777777" w:rsidR="00B416FA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[Sedentary time], </w:t>
            </w:r>
          </w:p>
          <w:p w14:paraId="37F5A19E" w14:textId="77777777" w:rsidR="00B416FA" w:rsidRPr="0098449B" w:rsidRDefault="00B416F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PA [LPA, MPA, </w:t>
            </w:r>
          </w:p>
          <w:p w14:paraId="7CC419B6" w14:textId="487C9C96" w:rsidR="00DA37A8" w:rsidRPr="0098449B" w:rsidRDefault="00B416F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VPA, MVPA])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FA2830" w14:textId="77777777" w:rsidR="00A85A0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5882E8C1" w14:textId="7312C343" w:rsidR="00A85A00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(class</w:t>
            </w:r>
            <w:r w:rsidR="00B416F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</w:p>
          <w:p w14:paraId="564BED61" w14:textId="6B219EFD" w:rsidR="00DA37A8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9DE908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BDDC97" w14:textId="77777777" w:rsidR="00B416F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</w:t>
            </w:r>
            <w:r w:rsidR="00B416F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class, </w:t>
            </w:r>
          </w:p>
          <w:p w14:paraId="1721A8BB" w14:textId="4EEC1215" w:rsidR="00DA37A8" w:rsidRPr="0098449B" w:rsidRDefault="00B416F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69ACCDCD" w14:textId="77777777" w:rsidR="00B416F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MPA (</w:t>
            </w:r>
            <w:r w:rsidR="00B416F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class,   </w:t>
            </w:r>
          </w:p>
          <w:p w14:paraId="0152CF5A" w14:textId="712BA765" w:rsidR="00DA37A8" w:rsidRPr="0098449B" w:rsidRDefault="00B416F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E6F4E19" w14:textId="77777777" w:rsidR="00B416F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VPA (</w:t>
            </w:r>
            <w:r w:rsidR="00B416F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class, </w:t>
            </w:r>
          </w:p>
          <w:p w14:paraId="60E952C3" w14:textId="5B87FC7B" w:rsidR="00DA37A8" w:rsidRPr="0098449B" w:rsidRDefault="00B416F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44EE433" w14:textId="77777777" w:rsidR="00B416F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</w:t>
            </w:r>
            <w:r w:rsidR="00B416F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class, </w:t>
            </w:r>
          </w:p>
          <w:p w14:paraId="4E529FE5" w14:textId="1A3D7E09" w:rsidR="00A85A00" w:rsidRPr="0098449B" w:rsidRDefault="00B416F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</w:p>
          <w:p w14:paraId="7218DCFA" w14:textId="191FA53E" w:rsidR="00DA37A8" w:rsidRPr="0098449B" w:rsidRDefault="00A85A0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E25BD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E9BB5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727D62F8" w14:textId="77777777" w:rsidTr="00862DDA">
        <w:trPr>
          <w:trHeight w:val="208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90312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Riley et al., 2016 (101)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DA78E3" w14:textId="77777777" w:rsidR="00271A9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240 </w:t>
            </w:r>
          </w:p>
          <w:p w14:paraId="67EF9C52" w14:textId="77777777" w:rsidR="00271A90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61928449" w14:textId="77777777" w:rsidR="00271A90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1FAEA95F" w14:textId="77777777" w:rsidR="00271A90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11.1 ± 0.7 </w:t>
            </w:r>
          </w:p>
          <w:p w14:paraId="07BA1D74" w14:textId="61739081" w:rsidR="00DA37A8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06D1965A" w14:textId="19E860D4" w:rsidR="00271A9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5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6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</w:p>
          <w:p w14:paraId="0A08A9C9" w14:textId="5845912C" w:rsidR="00DA37A8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1A256DF3" w14:textId="77777777" w:rsidR="00271A9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8 schools: </w:t>
            </w:r>
            <w:r w:rsidR="00271A9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96631CE" w14:textId="44F0DBD7" w:rsidR="00DA37A8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10 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915EA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53E872E6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178CB9A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057EF775" w14:textId="77777777" w:rsidR="00271A9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5D4A721D" w14:textId="77777777" w:rsidR="00271A90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0F16CE3F" w14:textId="77777777" w:rsidR="00A500CD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 - Post (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</w:p>
          <w:p w14:paraId="151B5772" w14:textId="1E13C118" w:rsidR="00271A90" w:rsidRPr="0098449B" w:rsidRDefault="00A500C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6) - Follow-up </w:t>
            </w:r>
          </w:p>
          <w:p w14:paraId="0CBBC657" w14:textId="0A7CFDDA" w:rsidR="00DA37A8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B4BCB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(6 weeks)</w:t>
            </w:r>
          </w:p>
          <w:p w14:paraId="7A1A3ED4" w14:textId="38069992" w:rsidR="00271A9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804285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1-day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training including </w:t>
            </w:r>
          </w:p>
          <w:p w14:paraId="4A5A1B27" w14:textId="77777777" w:rsidR="00271A90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education on PA integration + </w:t>
            </w:r>
          </w:p>
          <w:p w14:paraId="6CA525F2" w14:textId="77777777" w:rsidR="00271A90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practical examples + planning </w:t>
            </w:r>
          </w:p>
          <w:p w14:paraId="22B797E9" w14:textId="1E74EF64" w:rsidR="00DA37A8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session</w:t>
            </w:r>
          </w:p>
          <w:p w14:paraId="3A49B78F" w14:textId="77777777" w:rsidR="00271A9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 x 60 minutes per week </w:t>
            </w:r>
          </w:p>
          <w:p w14:paraId="6F396C4C" w14:textId="77777777" w:rsidR="00A500CD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(intensity 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(math) with </w:t>
            </w:r>
          </w:p>
          <w:p w14:paraId="3A88E07A" w14:textId="5E2FC472" w:rsidR="00271A90" w:rsidRPr="0098449B" w:rsidRDefault="00A500C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stopwatches, tape measures, </w:t>
            </w:r>
          </w:p>
          <w:p w14:paraId="784B95AA" w14:textId="35212945" w:rsidR="00DA37A8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balls, and markers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B99AA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2A32F7AD" w14:textId="77777777" w:rsidR="00271A9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00EB8BD9" w14:textId="77777777" w:rsidR="00271A90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5D233E10" w14:textId="77777777" w:rsidR="00A500CD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[Sedentary time], </w:t>
            </w:r>
          </w:p>
          <w:p w14:paraId="747D7B52" w14:textId="77777777" w:rsidR="00A500CD" w:rsidRPr="0098449B" w:rsidRDefault="00A500C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PA [LPA, MVPA, </w:t>
            </w:r>
          </w:p>
          <w:p w14:paraId="2D04FBDD" w14:textId="10739DB8" w:rsidR="00271A90" w:rsidRPr="0098449B" w:rsidRDefault="00A500C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CPM (PA count per </w:t>
            </w:r>
          </w:p>
          <w:p w14:paraId="196F21A2" w14:textId="17629898" w:rsidR="00DA37A8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minute)])</w:t>
            </w:r>
          </w:p>
          <w:p w14:paraId="576A0E5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1AB49B7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4CCA85AD" w14:textId="77777777" w:rsidR="00271A9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497A26B8" w14:textId="77777777" w:rsidR="00271A90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(Academic </w:t>
            </w:r>
          </w:p>
          <w:p w14:paraId="644354FF" w14:textId="77777777" w:rsidR="00271A90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performance </w:t>
            </w:r>
          </w:p>
          <w:p w14:paraId="1DBDBE43" w14:textId="3078DE1B" w:rsidR="00DA37A8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[Mathematics])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A03626" w14:textId="77777777" w:rsidR="00271A9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48403FA7" w14:textId="5AC27A7D" w:rsidR="00271A90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class, school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07BC4C90" w14:textId="40C6A785" w:rsidR="00DA37A8" w:rsidRPr="0098449B" w:rsidRDefault="00271A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  <w:p w14:paraId="5DD1DA0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A6DEDE" w14:textId="092BF3CA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(class):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5AC0C2B0" w14:textId="264605E3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(school):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5AF52029" w14:textId="77777777" w:rsidR="00A500C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class, </w:t>
            </w:r>
          </w:p>
          <w:p w14:paraId="2FF9C430" w14:textId="43351447" w:rsidR="00DA37A8" w:rsidRPr="0098449B" w:rsidRDefault="00A500C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1E29DBE5" w14:textId="77777777" w:rsidR="00A500C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CPM (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class, </w:t>
            </w:r>
          </w:p>
          <w:p w14:paraId="1BE82EA5" w14:textId="7B2D6F8A" w:rsidR="00DA37A8" w:rsidRPr="0098449B" w:rsidRDefault="00A500C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52352D" w14:textId="4962FA5F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Math: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CED2E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343DFFCD" w14:textId="77777777" w:rsidTr="00862DDA">
        <w:trPr>
          <w:trHeight w:val="2834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4AC4B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Seljebotn et al., 2019 (102)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70ECAE" w14:textId="77777777" w:rsidR="00BA0B9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447 </w:t>
            </w:r>
          </w:p>
          <w:p w14:paraId="6D721B02" w14:textId="77777777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students: 9-</w:t>
            </w:r>
          </w:p>
          <w:p w14:paraId="13D3318E" w14:textId="77777777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 years old </w:t>
            </w:r>
          </w:p>
          <w:p w14:paraId="60C2A328" w14:textId="77777777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(mean and </w:t>
            </w:r>
          </w:p>
          <w:p w14:paraId="026AA896" w14:textId="66BF1C12" w:rsidR="00DA37A8" w:rsidRPr="0098449B" w:rsidRDefault="00BA0B98" w:rsidP="00A50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SD 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50D223C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5th grade</w:t>
            </w:r>
          </w:p>
          <w:p w14:paraId="7A68DD82" w14:textId="77777777" w:rsidR="00BA0B9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9 schools: </w:t>
            </w:r>
          </w:p>
          <w:p w14:paraId="28B2BC32" w14:textId="4ECDAAFA" w:rsidR="00DA37A8" w:rsidRPr="0098449B" w:rsidRDefault="00BA0B98" w:rsidP="00A50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(class 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EA982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21DC607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1E6DB3F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67E21DCE" w14:textId="77777777" w:rsidR="00BA0B9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2B5E4124" w14:textId="77777777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7667A74C" w14:textId="77777777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Post (after </w:t>
            </w:r>
          </w:p>
          <w:p w14:paraId="5B323700" w14:textId="0C471718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intervention)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19CB794" w14:textId="227BCD34" w:rsidR="00DA37A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3212C8" w14:textId="77777777" w:rsidR="00BA0B9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SBPA [Class, Playground, </w:t>
            </w:r>
          </w:p>
          <w:p w14:paraId="243BAE37" w14:textId="1F4B7096" w:rsidR="00DA37A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home]: AL (10 months)</w:t>
            </w:r>
          </w:p>
          <w:p w14:paraId="03A663DD" w14:textId="77777777" w:rsidR="00BA0B9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Training on the program and </w:t>
            </w:r>
          </w:p>
          <w:p w14:paraId="20973ACA" w14:textId="5AEB82DD" w:rsidR="00DA37A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support</w:t>
            </w:r>
          </w:p>
          <w:p w14:paraId="3E0BE5FA" w14:textId="77777777" w:rsidR="00BA0B9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Class: 15 minutes MVPA in each </w:t>
            </w:r>
          </w:p>
          <w:p w14:paraId="48CCCD8F" w14:textId="77777777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lesson (2–3 days per week, </w:t>
            </w:r>
          </w:p>
          <w:p w14:paraId="64B723CF" w14:textId="7E43196D" w:rsidR="00DA37A8" w:rsidRPr="0098449B" w:rsidRDefault="00BA0B98" w:rsidP="00A50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lasting 45 min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utes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(subject 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7C0AC671" w14:textId="77777777" w:rsidR="00BA0B9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School: offer inspiration for </w:t>
            </w:r>
          </w:p>
          <w:p w14:paraId="63F62286" w14:textId="77777777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physically active recess (10 </w:t>
            </w:r>
          </w:p>
          <w:p w14:paraId="3B737465" w14:textId="1852C0B1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min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utes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/day) + physically active </w:t>
            </w:r>
          </w:p>
          <w:p w14:paraId="60E5A087" w14:textId="67E5FF25" w:rsidR="00DA37A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homework (10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min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utes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/day)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4C3D3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4F5E003A" w14:textId="77777777" w:rsidR="00BA0B9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54BF7B04" w14:textId="77777777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653E9430" w14:textId="77777777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[Sedentary time], PA </w:t>
            </w:r>
          </w:p>
          <w:p w14:paraId="525E1C69" w14:textId="77777777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[Steps, total PA, </w:t>
            </w:r>
          </w:p>
          <w:p w14:paraId="5BD4A56B" w14:textId="3EDADFDB" w:rsidR="00DA37A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LPA, MVPA])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454FC9" w14:textId="77777777" w:rsidR="00BA0B9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4F0806F2" w14:textId="77777777" w:rsidR="00BA0B9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(all day):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B1B3024" w14:textId="77777777" w:rsidR="00A500CD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(more i</w:t>
            </w:r>
            <w:r w:rsidR="00A500C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n </w:t>
            </w:r>
          </w:p>
          <w:p w14:paraId="07DAD630" w14:textId="02A789B5" w:rsidR="00DA37A8" w:rsidRPr="0098449B" w:rsidRDefault="00A500C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control)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0C770E" w14:textId="77777777" w:rsidR="00BA0B9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(all </w:t>
            </w:r>
          </w:p>
          <w:p w14:paraId="71579A85" w14:textId="03374E63" w:rsidR="00DA37A8" w:rsidRPr="0098449B" w:rsidRDefault="00BA0B9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48CFCB2A" w14:textId="29210D4D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(all day):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66B1E4D8" w14:textId="5B8A5D9D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(all day):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51A52376" w14:textId="70725BB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(all day):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4E3C6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705A1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2F6E7128" w14:textId="77777777" w:rsidTr="00862DDA">
        <w:trPr>
          <w:trHeight w:val="1704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8B193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Silva et al., 2022 (103)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88E6BB" w14:textId="77777777" w:rsidR="00D96FF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61 students: </w:t>
            </w:r>
          </w:p>
          <w:p w14:paraId="7526996C" w14:textId="77777777" w:rsidR="00D96FFD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79D49F53" w14:textId="77777777" w:rsidR="00D96FFD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7.8 years ± </w:t>
            </w:r>
          </w:p>
          <w:p w14:paraId="7853203A" w14:textId="7C3D9C60" w:rsidR="00DA37A8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0.6 years</w:t>
            </w:r>
          </w:p>
          <w:p w14:paraId="28085BB0" w14:textId="44BD162F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6E88A34F" w14:textId="77777777" w:rsidR="00D96FF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4 </w:t>
            </w:r>
          </w:p>
          <w:p w14:paraId="63B24A20" w14:textId="64CCBFCF" w:rsidR="00DA37A8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D289A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2CF70E2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1CE6C32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50CB3288" w14:textId="77777777" w:rsidR="00D96FF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70470503" w14:textId="77777777" w:rsidR="00D42D90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– During </w:t>
            </w:r>
          </w:p>
          <w:p w14:paraId="65503054" w14:textId="77777777" w:rsidR="00D42D90" w:rsidRPr="0098449B" w:rsidRDefault="00D42D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month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3)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During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9B8150C" w14:textId="4D93C43C" w:rsidR="00D42D90" w:rsidRPr="0098449B" w:rsidRDefault="00D42D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1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month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9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end of </w:t>
            </w:r>
          </w:p>
          <w:p w14:paraId="26F9E879" w14:textId="77777777" w:rsidR="00D42D90" w:rsidRPr="0098449B" w:rsidRDefault="00D42D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st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 year) </w:t>
            </w:r>
          </w:p>
          <w:p w14:paraId="6032AD66" w14:textId="77777777" w:rsidR="00D42D90" w:rsidRPr="0098449B" w:rsidRDefault="00D42D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96FFD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During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2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month </w:t>
            </w:r>
          </w:p>
          <w:p w14:paraId="259CC5AD" w14:textId="212DB741" w:rsidR="00D96FFD" w:rsidRPr="0098449B" w:rsidRDefault="00D42D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15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beginning of the </w:t>
            </w:r>
          </w:p>
          <w:p w14:paraId="1FFF23BE" w14:textId="77777777" w:rsidR="00D42D90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42D9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2</w:t>
            </w:r>
            <w:r w:rsidR="00D42D9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)) - Post (</w:t>
            </w:r>
            <w:r w:rsidR="00D42D9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month </w:t>
            </w:r>
          </w:p>
          <w:p w14:paraId="63821416" w14:textId="77777777" w:rsidR="00D42D90" w:rsidRPr="0098449B" w:rsidRDefault="00D42D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19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end of the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2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98BBA45" w14:textId="77777777" w:rsidR="00D42D90" w:rsidRPr="0098449B" w:rsidRDefault="00D42D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year)) – Follow-up </w:t>
            </w:r>
          </w:p>
          <w:p w14:paraId="5BD8EECE" w14:textId="6EE3058C" w:rsidR="00DA37A8" w:rsidRPr="0098449B" w:rsidRDefault="00D42D9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4E2D8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AL (2 years)</w:t>
            </w:r>
          </w:p>
          <w:p w14:paraId="74D4D17D" w14:textId="7F436223" w:rsidR="00D96FF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Weekly </w:t>
            </w:r>
            <w:r w:rsidR="005E2E40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meeting</w:t>
            </w: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with the project </w:t>
            </w:r>
          </w:p>
          <w:p w14:paraId="4E365675" w14:textId="71E3F706" w:rsidR="00DA37A8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team</w:t>
            </w:r>
          </w:p>
          <w:p w14:paraId="7F9BB5AE" w14:textId="77777777" w:rsidR="00D96FF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As often as possible during the </w:t>
            </w:r>
          </w:p>
          <w:p w14:paraId="10511D01" w14:textId="77777777" w:rsidR="005E2E40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week (duration and intensity </w:t>
            </w:r>
            <w:r w:rsidR="005E2E40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5FC19D01" w14:textId="77777777" w:rsidR="005E2E40" w:rsidRPr="0098449B" w:rsidRDefault="005E2E4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(Portuguese, Mathematics, </w:t>
            </w:r>
          </w:p>
          <w:p w14:paraId="4A13DF97" w14:textId="77777777" w:rsidR="005E2E40" w:rsidRPr="0098449B" w:rsidRDefault="005E2E4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History, Geography, Science, and </w:t>
            </w:r>
          </w:p>
          <w:p w14:paraId="159FB759" w14:textId="6FBA7A79" w:rsidR="00DA37A8" w:rsidRPr="0098449B" w:rsidRDefault="005E2E40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Arts)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4999F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10E08CB8" w14:textId="77777777" w:rsidR="00D96FF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25DFCDDC" w14:textId="77777777" w:rsidR="00D96FFD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7193C687" w14:textId="77777777" w:rsidR="005E2E40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[Sitting, standing </w:t>
            </w:r>
          </w:p>
          <w:p w14:paraId="76450512" w14:textId="77777777" w:rsidR="005E2E40" w:rsidRPr="0098449B" w:rsidRDefault="005E2E40" w:rsidP="005E2E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stationary time, </w:t>
            </w:r>
          </w:p>
          <w:p w14:paraId="2DC5040F" w14:textId="4FA98784" w:rsidR="00D96FFD" w:rsidRPr="0098449B" w:rsidRDefault="005E2E40" w:rsidP="005E2E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and STS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], </w:t>
            </w:r>
          </w:p>
          <w:p w14:paraId="66A0E417" w14:textId="77777777" w:rsidR="00D96FFD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PA [Walking time, </w:t>
            </w:r>
          </w:p>
          <w:p w14:paraId="41A36667" w14:textId="5508A329" w:rsidR="00DA37A8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LPA, MPA, VPA])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0688A074" w14:textId="77777777" w:rsidR="00D96FF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time </w:t>
            </w:r>
          </w:p>
          <w:p w14:paraId="349C4B92" w14:textId="5026DE6D" w:rsidR="00DA37A8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(school): </w:t>
            </w:r>
            <w:r w:rsidR="00DA37A8"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74C425DC" w14:textId="77777777" w:rsidR="00D96FF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</w:t>
            </w:r>
          </w:p>
          <w:p w14:paraId="2CB5FA0D" w14:textId="244744D5" w:rsidR="00D96FFD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(school):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B0BE4D2" w14:textId="5A8D04E3" w:rsidR="00DA37A8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5E2E4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pre to during 2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2FF781AD" w14:textId="77777777" w:rsidR="00D96FF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Stationary time </w:t>
            </w:r>
          </w:p>
          <w:p w14:paraId="1C4A81F5" w14:textId="02DBC482" w:rsidR="00D96FFD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(school):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25642C0" w14:textId="0420A0F8" w:rsidR="00DA37A8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(pre to </w:t>
            </w:r>
            <w:r w:rsidR="005E2E4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during 1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6CAB9F29" w14:textId="77777777" w:rsidR="005E2E4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5E2E4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(school):</w:t>
            </w:r>
            <w:r w:rsidR="005E2E4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1392883" w14:textId="77777777" w:rsidR="005E2E40" w:rsidRPr="0098449B" w:rsidRDefault="005E2E40" w:rsidP="005E2E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to </w:t>
            </w:r>
          </w:p>
          <w:p w14:paraId="024BA056" w14:textId="758967AD" w:rsidR="00DA37A8" w:rsidRPr="0098449B" w:rsidRDefault="005E2E40" w:rsidP="005E2E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during 1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17977CA4" w14:textId="77777777" w:rsidR="00D96FFD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Walking time </w:t>
            </w:r>
          </w:p>
          <w:p w14:paraId="445824DF" w14:textId="655893D1" w:rsidR="00D96FFD" w:rsidRPr="0098449B" w:rsidRDefault="00D96FF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(school):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(pre </w:t>
            </w:r>
          </w:p>
          <w:p w14:paraId="2A52BBE4" w14:textId="27B8FB90" w:rsidR="00DA37A8" w:rsidRPr="0098449B" w:rsidRDefault="00D96FFD" w:rsidP="005E2E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to </w:t>
            </w:r>
            <w:r w:rsidR="005E2E4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during 1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6DB344A5" w14:textId="77777777" w:rsidR="005E2E40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(school):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2FED998" w14:textId="485F6F6A" w:rsidR="00DA37A8" w:rsidRPr="0098449B" w:rsidRDefault="005E2E40" w:rsidP="005E2E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(pre to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during 1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45EE7CCD" w14:textId="5D1C8CB5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MPA (school):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6936A37B" w14:textId="2ABB5A6C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VPA (school):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702A8BC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2B427425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69B0A969" w14:textId="77777777" w:rsidTr="00862DDA">
        <w:trPr>
          <w:trHeight w:val="25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F7CA7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Stoepker et al., 2018 (104)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A2288F" w14:textId="77777777" w:rsidR="00BC45B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22 students: </w:t>
            </w:r>
          </w:p>
          <w:p w14:paraId="3C012FBF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2F4E6033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10.3 years </w:t>
            </w:r>
          </w:p>
          <w:p w14:paraId="4F1F4D9C" w14:textId="7E3B4DFA" w:rsidR="00DA37A8" w:rsidRPr="0098449B" w:rsidRDefault="00BC45B4" w:rsidP="001844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(SD </w:t>
            </w:r>
            <w:r w:rsidR="00184467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7EF148B6" w14:textId="50E2CE72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2AD5AA45" w14:textId="77777777" w:rsidR="00BC45B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1 </w:t>
            </w:r>
            <w:r w:rsidR="00BC45B4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097F75AB" w14:textId="175FDE38" w:rsidR="00DA37A8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D1C4D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5722EAAF" w14:textId="77777777" w:rsidR="00BC45B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Control condition </w:t>
            </w:r>
          </w:p>
          <w:p w14:paraId="0C6AA26F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(crossover trial, </w:t>
            </w:r>
          </w:p>
          <w:p w14:paraId="7014D2A3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TWC days </w:t>
            </w:r>
          </w:p>
          <w:p w14:paraId="38057FF7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(Tuesday and </w:t>
            </w:r>
          </w:p>
          <w:p w14:paraId="61F9E377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Thursday) and non-</w:t>
            </w:r>
          </w:p>
          <w:p w14:paraId="000913B0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TWC days </w:t>
            </w:r>
          </w:p>
          <w:p w14:paraId="6C266FA7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(Wednesday and </w:t>
            </w:r>
          </w:p>
          <w:p w14:paraId="7F7A1E69" w14:textId="34C0F744" w:rsidR="00DA37A8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Friday))</w:t>
            </w:r>
          </w:p>
          <w:p w14:paraId="0AED90F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 w:themeColor="text1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04F3C40C" w14:textId="77777777" w:rsidR="00BC45B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20991F84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(none) – During </w:t>
            </w:r>
          </w:p>
          <w:p w14:paraId="1B1D30C9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(each day during 12 </w:t>
            </w:r>
          </w:p>
          <w:p w14:paraId="29941049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weeks) - Post </w:t>
            </w:r>
          </w:p>
          <w:p w14:paraId="0AD37FC0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(none) - Follow-up </w:t>
            </w:r>
          </w:p>
          <w:p w14:paraId="56DF2015" w14:textId="081C012B" w:rsidR="00DA37A8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DEA2F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AL (12 weeks)</w:t>
            </w:r>
          </w:p>
          <w:p w14:paraId="10935DE6" w14:textId="57FE46C4" w:rsidR="00BC45B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</w:t>
            </w:r>
            <w:r w:rsidR="00AB55D0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; </w:t>
            </w:r>
            <w:r w:rsidR="00184467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i</w:t>
            </w: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ntervention </w:t>
            </w:r>
          </w:p>
          <w:p w14:paraId="201FAA31" w14:textId="50ED9FA0" w:rsidR="00DA37A8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provided by the research team</w:t>
            </w:r>
          </w:p>
          <w:p w14:paraId="42BF1F7F" w14:textId="77777777" w:rsidR="00BC45B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20 minutes (light PA) (subject </w:t>
            </w:r>
          </w:p>
          <w:p w14:paraId="79D0CAF3" w14:textId="5DF2C4D1" w:rsidR="00DA37A8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184467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) with walking podcast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06D27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526BDFE0" w14:textId="77777777" w:rsidR="00BC45B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78D6D838" w14:textId="77777777" w:rsidR="00BC45B4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52C55215" w14:textId="44D57962" w:rsidR="00DA37A8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[Steps])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76EADF9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76547301" w14:textId="77777777" w:rsidR="00BC45B4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</w:t>
            </w:r>
          </w:p>
          <w:p w14:paraId="2B8FCC1E" w14:textId="1E120654" w:rsidR="00DA37A8" w:rsidRPr="0098449B" w:rsidRDefault="00BC45B4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(school): </w:t>
            </w:r>
            <w:r w:rsidR="00DA37A8"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469659E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110436A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3A507A86" w14:textId="77777777" w:rsidTr="00862DDA">
        <w:trPr>
          <w:trHeight w:val="35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6002B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van den Berg et al., 2019b (105)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AD7F8F" w14:textId="77777777" w:rsidR="006C0BB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299 </w:t>
            </w:r>
          </w:p>
          <w:p w14:paraId="66F3D2DA" w14:textId="77777777" w:rsidR="006C0BB5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3693D2E3" w14:textId="77777777" w:rsidR="006C0BB5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1C600F28" w14:textId="77777777" w:rsidR="006C0BB5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11.0 ± 0.5 </w:t>
            </w:r>
          </w:p>
          <w:p w14:paraId="335479E6" w14:textId="1DB3AD84" w:rsidR="00DA37A8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4AD54379" w14:textId="0465E5B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5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58D199C3" w14:textId="77777777" w:rsidR="006C0BB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9 schools: </w:t>
            </w:r>
          </w:p>
          <w:p w14:paraId="728A4767" w14:textId="5CFA2958" w:rsidR="00DA37A8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14 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E2417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2BF54BAB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7C649AC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1883CE6D" w14:textId="77777777" w:rsidR="006C0BB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0B4FEBC5" w14:textId="542A49E9" w:rsidR="006C0BB5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7F05421E" w14:textId="77777777" w:rsidR="006C0BB5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Post (week </w:t>
            </w:r>
          </w:p>
          <w:p w14:paraId="430FBC85" w14:textId="77777777" w:rsidR="006C0BB5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6) - Follow-up </w:t>
            </w:r>
          </w:p>
          <w:p w14:paraId="3A921B28" w14:textId="5A625044" w:rsidR="00DA37A8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28B22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(5 weeks)</w:t>
            </w:r>
          </w:p>
          <w:p w14:paraId="3E47A690" w14:textId="41FB9C50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</w:t>
            </w:r>
            <w:r w:rsidR="0028300C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6812B9DD" w14:textId="77777777" w:rsidR="0028300C" w:rsidRPr="0098449B" w:rsidRDefault="00DA37A8" w:rsidP="00283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5 to 8 min</w:t>
            </w:r>
            <w:r w:rsidR="0028300C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utes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/week (intensity </w:t>
            </w:r>
          </w:p>
          <w:p w14:paraId="012428F0" w14:textId="77777777" w:rsidR="0028300C" w:rsidRPr="0098449B" w:rsidRDefault="0028300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(math) with 20 instruction </w:t>
            </w:r>
          </w:p>
          <w:p w14:paraId="5DCDA9B8" w14:textId="258543B7" w:rsidR="00DA37A8" w:rsidRPr="0098449B" w:rsidRDefault="0028300C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videos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F4D5A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609F42C7" w14:textId="77777777" w:rsidR="006C0BB5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(PA </w:t>
            </w:r>
          </w:p>
          <w:p w14:paraId="0D9654E3" w14:textId="77777777" w:rsidR="006C0BB5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[MVPA], Math </w:t>
            </w:r>
          </w:p>
          <w:p w14:paraId="1E374391" w14:textId="77777777" w:rsidR="006C0BB5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performance </w:t>
            </w:r>
          </w:p>
          <w:p w14:paraId="4FBCA68F" w14:textId="77777777" w:rsidR="006C0BB5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[knowledge and </w:t>
            </w:r>
          </w:p>
          <w:p w14:paraId="0CB55165" w14:textId="4BAF5735" w:rsidR="00DA37A8" w:rsidRPr="0098449B" w:rsidRDefault="006C0BB5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skills])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23004E7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5DCFA6C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7BE20621" w14:textId="7531D5F5" w:rsidR="0028300C" w:rsidRPr="0098449B" w:rsidRDefault="00DA37A8" w:rsidP="00283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23D7E21" w14:textId="0486B9AE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FFFFFF"/>
          </w:tcPr>
          <w:p w14:paraId="0C1C721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4B1C1370" w14:textId="77777777" w:rsidTr="00862DDA">
        <w:trPr>
          <w:trHeight w:val="1988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7945A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Vazou et al., 2016 (106)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F5BF41" w14:textId="77777777" w:rsidR="00AF37C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224 </w:t>
            </w:r>
          </w:p>
          <w:p w14:paraId="367F4300" w14:textId="77777777" w:rsidR="00AF37C3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1372FB0E" w14:textId="6C71BFCB" w:rsidR="00DA37A8" w:rsidRPr="0098449B" w:rsidRDefault="00AF37C3" w:rsidP="008E7E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8E7EE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ge </w:t>
            </w:r>
            <w:r w:rsidR="008E7EE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40462E61" w14:textId="534F4648" w:rsidR="00AF37C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5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D160F91" w14:textId="1B244434" w:rsidR="00DA37A8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4EA6098B" w14:textId="77777777" w:rsidR="00AF37C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 schools: </w:t>
            </w:r>
          </w:p>
          <w:p w14:paraId="12601275" w14:textId="02D2B46B" w:rsidR="00DA37A8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14 classes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B0D1B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Quasi-experimental </w:t>
            </w:r>
          </w:p>
          <w:p w14:paraId="3C6B4B8D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7B3E3EC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4961580B" w14:textId="77777777" w:rsidR="00AF37C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0E950941" w14:textId="77777777" w:rsidR="00AF37C3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- During </w:t>
            </w:r>
          </w:p>
          <w:p w14:paraId="1C3168CB" w14:textId="77777777" w:rsidR="00AF37C3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Post (after </w:t>
            </w:r>
          </w:p>
          <w:p w14:paraId="6090D174" w14:textId="1F60BACB" w:rsidR="00AF37C3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intervention)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DFB6157" w14:textId="36831C81" w:rsidR="00DA37A8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D2029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(8 weeks)</w:t>
            </w:r>
          </w:p>
          <w:p w14:paraId="46BB7A8F" w14:textId="0105CBE3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</w:t>
            </w:r>
            <w:r w:rsidR="008E7EE9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37A2F013" w14:textId="77777777" w:rsidR="00AF37C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10 minutes MPA per day </w:t>
            </w:r>
          </w:p>
          <w:p w14:paraId="61A0BDDC" w14:textId="77777777" w:rsidR="00AF37C3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(jumping, skipping, animal-like </w:t>
            </w:r>
          </w:p>
          <w:p w14:paraId="21598FE6" w14:textId="222727C0" w:rsidR="00DA37A8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walking) (math) with M4T kit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F23D21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7390CC22" w14:textId="77777777" w:rsidR="00AF37C3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1EBE6EEC" w14:textId="77777777" w:rsidR="00AF37C3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(Academic </w:t>
            </w:r>
          </w:p>
          <w:p w14:paraId="67E73422" w14:textId="77777777" w:rsidR="00AF37C3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performance </w:t>
            </w:r>
          </w:p>
          <w:p w14:paraId="08F3A813" w14:textId="77777777" w:rsidR="00AF37C3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[Mathematic </w:t>
            </w:r>
          </w:p>
          <w:p w14:paraId="7F1FD4E8" w14:textId="7EDD960E" w:rsidR="00DA37A8" w:rsidRPr="0098449B" w:rsidRDefault="00AF37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performance])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37B1C9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AC15E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D12D5E" w14:textId="1BA06ECC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C62F94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632B7E4F" w14:textId="77777777" w:rsidTr="00862DDA">
        <w:trPr>
          <w:trHeight w:val="2683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229E5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Vazou et al., 2018 (107)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FD07B4" w14:textId="77777777" w:rsidR="00FD01C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77 students: </w:t>
            </w:r>
          </w:p>
          <w:p w14:paraId="4FDA2F82" w14:textId="77777777" w:rsidR="00FD01CA" w:rsidRPr="0098449B" w:rsidRDefault="00FD01C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9.4 ± 0.5 </w:t>
            </w:r>
          </w:p>
          <w:p w14:paraId="3E21EDC3" w14:textId="1A17E9BB" w:rsidR="00DA37A8" w:rsidRPr="0098449B" w:rsidRDefault="00FD01C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years </w:t>
            </w:r>
          </w:p>
          <w:p w14:paraId="36AB307A" w14:textId="35F0A84A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76332B83" w14:textId="77777777" w:rsidR="00FD01C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</w:t>
            </w:r>
          </w:p>
          <w:p w14:paraId="606F7B9B" w14:textId="1D33E8A0" w:rsidR="00DA37A8" w:rsidRPr="0098449B" w:rsidRDefault="00FD01CA" w:rsidP="00505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505BC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(class NA)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E5C77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1D2312FA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659BD15E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5BCF65AC" w14:textId="77777777" w:rsidR="00FD01C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5A8C450A" w14:textId="77777777" w:rsidR="00FD01CA" w:rsidRPr="0098449B" w:rsidRDefault="00FD01C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- During </w:t>
            </w:r>
          </w:p>
          <w:p w14:paraId="5A025F37" w14:textId="60255D20" w:rsidR="00505BC3" w:rsidRPr="0098449B" w:rsidRDefault="00FD01CA" w:rsidP="00505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(moment </w:t>
            </w:r>
            <w:r w:rsidR="00505BC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="00505BC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58369CE" w14:textId="071966E0" w:rsidR="00505BC3" w:rsidRPr="0098449B" w:rsidRDefault="00505B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Post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(none)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5BBE71B" w14:textId="5EE8635E" w:rsidR="00DA37A8" w:rsidRPr="0098449B" w:rsidRDefault="00505B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9DB62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AL (1 day)</w:t>
            </w:r>
          </w:p>
          <w:p w14:paraId="2160AFC3" w14:textId="23E3876B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</w:t>
            </w:r>
            <w:r w:rsidR="00505BC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359DBD13" w14:textId="77777777" w:rsidR="00FD01C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10 minutes MPA per day </w:t>
            </w:r>
          </w:p>
          <w:p w14:paraId="47549844" w14:textId="77777777" w:rsidR="00FD01CA" w:rsidRPr="0098449B" w:rsidRDefault="00FD01C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(jumping, skipping, animal-like </w:t>
            </w:r>
          </w:p>
          <w:p w14:paraId="15437FEB" w14:textId="3A077288" w:rsidR="00DA37A8" w:rsidRPr="0098449B" w:rsidRDefault="00FD01C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walking) (math) M4T kit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8F1710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0351A387" w14:textId="77777777" w:rsidR="00FD01C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2CC63528" w14:textId="77777777" w:rsidR="00FD01CA" w:rsidRPr="0098449B" w:rsidRDefault="00FD01C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1D1B0C78" w14:textId="77777777" w:rsidR="00505BC3" w:rsidRPr="0098449B" w:rsidRDefault="00FD01C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[Sedentary time], </w:t>
            </w:r>
          </w:p>
          <w:p w14:paraId="0E21AE22" w14:textId="77777777" w:rsidR="00505BC3" w:rsidRPr="0098449B" w:rsidRDefault="00505B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PA [LPA, MPA, </w:t>
            </w:r>
          </w:p>
          <w:p w14:paraId="61749F98" w14:textId="5CB5934C" w:rsidR="00DA37A8" w:rsidRPr="0098449B" w:rsidRDefault="00505BC3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VPA, MVPA])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66B04A" w14:textId="77777777" w:rsidR="00FD01C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521B81CE" w14:textId="0F6B46F2" w:rsidR="00DA37A8" w:rsidRPr="0098449B" w:rsidRDefault="00FD01C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(school): </w:t>
            </w:r>
            <w:r w:rsidR="00DA37A8"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4F91C8" w14:textId="6E6BA4B9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(school):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3AB4B273" w14:textId="1B798684" w:rsidR="00FD01C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MPA (school):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B98663E" w14:textId="3AFA0DE0" w:rsidR="00DA37A8" w:rsidRPr="0098449B" w:rsidRDefault="00FD01CA" w:rsidP="00505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505BC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20974865" w14:textId="013F83C8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VPA (school):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23210F23" w14:textId="184B1AEB" w:rsidR="00FD01C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</w:t>
            </w:r>
            <w:r w:rsidR="00505BC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6C10582" w14:textId="4222946E" w:rsidR="00DA37A8" w:rsidRPr="0098449B" w:rsidRDefault="00FD01CA" w:rsidP="00505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505BC3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FD3C9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0B64EC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DA37A8" w:rsidRPr="0098449B" w14:paraId="2A387F04" w14:textId="77777777" w:rsidTr="00370ECB">
        <w:trPr>
          <w:trHeight w:val="2139"/>
        </w:trPr>
        <w:tc>
          <w:tcPr>
            <w:tcW w:w="88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6998EF8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Weaver et al., 2018 (108)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6AD7743" w14:textId="77777777" w:rsidR="00D26BD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1570 </w:t>
            </w:r>
          </w:p>
          <w:p w14:paraId="10A368BD" w14:textId="77777777" w:rsidR="00D26BD1" w:rsidRPr="0098449B" w:rsidRDefault="00D26BD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52EF58A4" w14:textId="77777777" w:rsidR="00D26BD1" w:rsidRPr="0098449B" w:rsidRDefault="00D26BD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9.4 ± 0.5 </w:t>
            </w:r>
          </w:p>
          <w:p w14:paraId="1C0E73A6" w14:textId="0359A26C" w:rsidR="00DA37A8" w:rsidRPr="0098449B" w:rsidRDefault="00D26BD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years </w:t>
            </w:r>
          </w:p>
          <w:p w14:paraId="692F6F2B" w14:textId="2E6483A0" w:rsidR="00D26BD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1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st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4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1775994" w14:textId="3CFD8950" w:rsidR="00DA37A8" w:rsidRPr="0098449B" w:rsidRDefault="00D26BD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698551BA" w14:textId="77777777" w:rsidR="00D26BD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8 schools: </w:t>
            </w:r>
          </w:p>
          <w:p w14:paraId="0AB47E67" w14:textId="5B14C2CA" w:rsidR="00DA37A8" w:rsidRPr="0098449B" w:rsidRDefault="00D26BD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A67002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 NA)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961DDA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Quasi-experimental</w:t>
            </w:r>
          </w:p>
          <w:p w14:paraId="4A813E4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Control group</w:t>
            </w:r>
          </w:p>
          <w:p w14:paraId="5B3E6E13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98449B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4AFB661C" w14:textId="77777777" w:rsidR="00D26BD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Pre </w:t>
            </w:r>
          </w:p>
          <w:p w14:paraId="74B17ACA" w14:textId="77777777" w:rsidR="00CF202A" w:rsidRPr="0098449B" w:rsidRDefault="00D26BD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(prior) </w:t>
            </w:r>
            <w:r w:rsidR="00CF202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During</w:t>
            </w:r>
            <w:r w:rsidR="00CF202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1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D1D1C60" w14:textId="77777777" w:rsidR="00CF202A" w:rsidRPr="0098449B" w:rsidRDefault="00CF202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month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6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– During </w:t>
            </w:r>
          </w:p>
          <w:p w14:paraId="118E8340" w14:textId="77777777" w:rsidR="00CF202A" w:rsidRPr="0098449B" w:rsidRDefault="00CF202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2 (year 1)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- Post </w:t>
            </w:r>
          </w:p>
          <w:p w14:paraId="4FA6C385" w14:textId="77777777" w:rsidR="00CF202A" w:rsidRPr="0098449B" w:rsidRDefault="00CF202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(after the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406B44C" w14:textId="7A6EBDBB" w:rsidR="00CF202A" w:rsidRPr="0098449B" w:rsidRDefault="00CF202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intervention) </w:t>
            </w:r>
            <w:r w:rsidR="00D26BD1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511B1A9" w14:textId="6A1505FB" w:rsidR="00DA37A8" w:rsidRPr="0098449B" w:rsidRDefault="00CF202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27D71DE" w14:textId="77777777" w:rsidR="00D26BD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SBPA [Class, PE]: AL (2 school </w:t>
            </w:r>
          </w:p>
          <w:p w14:paraId="12D9634F" w14:textId="15BD4F60" w:rsidR="00DA37A8" w:rsidRPr="0098449B" w:rsidRDefault="00D26BD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years)</w:t>
            </w:r>
          </w:p>
          <w:p w14:paraId="3FFA558F" w14:textId="00E012BF" w:rsidR="00D26BD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60</w:t>
            </w:r>
            <w:r w:rsidR="00AB55D0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minute workshop on AL + </w:t>
            </w:r>
          </w:p>
          <w:p w14:paraId="38C3890B" w14:textId="025E8737" w:rsidR="00DA37A8" w:rsidRPr="0098449B" w:rsidRDefault="00D26BD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program + booster session</w:t>
            </w:r>
          </w:p>
          <w:p w14:paraId="6D09B5AC" w14:textId="77777777" w:rsidR="00D26BD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Class: (Duration, intensity, and </w:t>
            </w:r>
          </w:p>
          <w:p w14:paraId="406D3F71" w14:textId="77988C4A" w:rsidR="00DA37A8" w:rsidRPr="0098449B" w:rsidRDefault="00D26BD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subject </w:t>
            </w:r>
            <w:r w:rsidR="00CF202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3384C206" w14:textId="77777777" w:rsidR="00CF202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School: Training in PE to </w:t>
            </w:r>
            <w:r w:rsidR="00CF202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4C26A79B" w14:textId="2DD4BC90" w:rsidR="00D26BD1" w:rsidRPr="0098449B" w:rsidRDefault="00CF202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increase the number of children </w:t>
            </w:r>
          </w:p>
          <w:p w14:paraId="3A27A0BA" w14:textId="3CAA9EEB" w:rsidR="00DA37A8" w:rsidRPr="0098449B" w:rsidRDefault="00D26BD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engaging in MVPA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D4DCEC6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1A598806" w14:textId="77777777" w:rsidR="00D26BD1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5EB13EE3" w14:textId="77777777" w:rsidR="00CF202A" w:rsidRPr="0098449B" w:rsidRDefault="00D26BD1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4D02352E" w14:textId="37727C32" w:rsidR="00DA37A8" w:rsidRPr="0098449B" w:rsidRDefault="00CF202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[PA, MVPA])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8BF08D7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16E23F3" w14:textId="77777777" w:rsidR="00CF202A" w:rsidRPr="0098449B" w:rsidRDefault="00DA37A8" w:rsidP="00CF20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(class</w:t>
            </w:r>
            <w:r w:rsidR="00CF202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</w:p>
          <w:p w14:paraId="03C305DD" w14:textId="066E35F3" w:rsidR="00DA37A8" w:rsidRPr="0098449B" w:rsidRDefault="00CF202A" w:rsidP="00CF20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58EAED30" w14:textId="77777777" w:rsidR="00CF202A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</w:t>
            </w:r>
            <w:r w:rsidR="00CF202A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class, </w:t>
            </w:r>
          </w:p>
          <w:p w14:paraId="6BC49605" w14:textId="306FC739" w:rsidR="00DA37A8" w:rsidRPr="0098449B" w:rsidRDefault="00CF202A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DA37A8" w:rsidRPr="0098449B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TEO</w:t>
            </w:r>
            <w:r w:rsidR="00DA37A8"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FBC3A7F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31CFD92" w14:textId="77777777" w:rsidR="00DA37A8" w:rsidRPr="0098449B" w:rsidRDefault="00DA37A8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C06D0B" w:rsidRPr="0098449B" w14:paraId="42A26D4E" w14:textId="77777777" w:rsidTr="00BF1516">
        <w:trPr>
          <w:trHeight w:val="260"/>
        </w:trPr>
        <w:tc>
          <w:tcPr>
            <w:tcW w:w="13608" w:type="dxa"/>
            <w:gridSpan w:val="9"/>
            <w:tcBorders>
              <w:top w:val="nil"/>
              <w:left w:val="nil"/>
              <w:bottom w:val="nil"/>
            </w:tcBorders>
            <w:shd w:val="solid" w:color="FFFFFF" w:fill="auto"/>
          </w:tcPr>
          <w:p w14:paraId="5515318E" w14:textId="4E8D7B3B" w:rsidR="00370ECB" w:rsidRPr="0098449B" w:rsidRDefault="00370ECB" w:rsidP="00370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Differences presented are group x time unless otherwise stated (i.e., TEO or </w:t>
            </w:r>
            <w:r w:rsidRPr="0098449B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GEO)</w:t>
            </w:r>
            <w:r w:rsidR="00B3671A" w:rsidRPr="0098449B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.</w:t>
            </w:r>
          </w:p>
          <w:p w14:paraId="2F59AC50" w14:textId="1E34518E" w:rsidR="00B3671A" w:rsidRPr="0098449B" w:rsidRDefault="00B3671A" w:rsidP="00370E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9844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Symbol" w:char="F0AD"/>
            </w:r>
            <w:r w:rsidRPr="0098449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 indicates that the variable increases, while (</w:t>
            </w:r>
            <w:r w:rsidRPr="009844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Symbol" w:char="F0AF"/>
            </w:r>
            <w:r w:rsidRPr="0098449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 signifies that the variable decreases, and (</w:t>
            </w:r>
            <w:r w:rsidRPr="0098449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sym w:font="Symbol" w:char="F0C6"/>
            </w:r>
            <w:r w:rsidRPr="0098449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 means that the variable did not change.</w:t>
            </w:r>
          </w:p>
          <w:p w14:paraId="291AEF7A" w14:textId="52407964" w:rsidR="00370ECB" w:rsidRPr="00194E49" w:rsidRDefault="00370ECB" w:rsidP="00370EC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98449B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Abbreviations – NA: Not available/specified, SB: Sedentary behaviors, PA: Physical activity, LPA: Light physical activity, MPA: Moderate physical activity, VPA: Vigorous physical activity, </w:t>
            </w:r>
            <w:r w:rsidR="000C0F73" w:rsidRPr="0098449B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MVPA: Moderate-to-vigorous physical activity, </w:t>
            </w:r>
            <w:r w:rsidRPr="0098449B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CBPA: Classroom-based physical activity, SBPA: School-based physical activity, FLS: Flexible learning spaces, AB: Active breaks, AL: Active lessons, PE: Physical education classes, STS: Sit-to-stand transition, TEO: Time effect only, GEO: Group effect only.</w:t>
            </w:r>
          </w:p>
          <w:p w14:paraId="7D586187" w14:textId="218A9B0C" w:rsidR="0013002D" w:rsidRPr="00271A90" w:rsidRDefault="0013002D" w:rsidP="00463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</w:tr>
    </w:tbl>
    <w:p w14:paraId="04498ECC" w14:textId="77777777" w:rsidR="009B3C63" w:rsidRPr="00271A90" w:rsidRDefault="009B3C63" w:rsidP="004630E2">
      <w:pPr>
        <w:rPr>
          <w:lang w:val="en-CA"/>
        </w:rPr>
      </w:pPr>
    </w:p>
    <w:sectPr w:rsidR="009B3C63" w:rsidRPr="00271A90" w:rsidSect="00361162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7155B"/>
    <w:multiLevelType w:val="hybridMultilevel"/>
    <w:tmpl w:val="EE1A030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219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A8"/>
    <w:rsid w:val="0007029B"/>
    <w:rsid w:val="00081B4E"/>
    <w:rsid w:val="000A1782"/>
    <w:rsid w:val="000C0F73"/>
    <w:rsid w:val="000C6EE8"/>
    <w:rsid w:val="000D28E8"/>
    <w:rsid w:val="00112465"/>
    <w:rsid w:val="001254BC"/>
    <w:rsid w:val="0013002D"/>
    <w:rsid w:val="001536F1"/>
    <w:rsid w:val="00184467"/>
    <w:rsid w:val="001C3652"/>
    <w:rsid w:val="002221E8"/>
    <w:rsid w:val="002271E2"/>
    <w:rsid w:val="002303F3"/>
    <w:rsid w:val="00235433"/>
    <w:rsid w:val="00241E73"/>
    <w:rsid w:val="00264557"/>
    <w:rsid w:val="00267353"/>
    <w:rsid w:val="00271A90"/>
    <w:rsid w:val="0028300C"/>
    <w:rsid w:val="00293201"/>
    <w:rsid w:val="002F51D9"/>
    <w:rsid w:val="002F572E"/>
    <w:rsid w:val="003046D7"/>
    <w:rsid w:val="00312D60"/>
    <w:rsid w:val="00361162"/>
    <w:rsid w:val="00370ECB"/>
    <w:rsid w:val="00374F33"/>
    <w:rsid w:val="003942AB"/>
    <w:rsid w:val="003A2C99"/>
    <w:rsid w:val="003B303E"/>
    <w:rsid w:val="004156D3"/>
    <w:rsid w:val="004630E2"/>
    <w:rsid w:val="004E6427"/>
    <w:rsid w:val="00505BC3"/>
    <w:rsid w:val="00527FC8"/>
    <w:rsid w:val="00543F1E"/>
    <w:rsid w:val="00552E64"/>
    <w:rsid w:val="005C624F"/>
    <w:rsid w:val="005D30F3"/>
    <w:rsid w:val="005E2E40"/>
    <w:rsid w:val="005E32F5"/>
    <w:rsid w:val="00656A45"/>
    <w:rsid w:val="00662A58"/>
    <w:rsid w:val="00697B32"/>
    <w:rsid w:val="006C0BB5"/>
    <w:rsid w:val="006C6A0E"/>
    <w:rsid w:val="006D576C"/>
    <w:rsid w:val="00746440"/>
    <w:rsid w:val="00747565"/>
    <w:rsid w:val="007479B3"/>
    <w:rsid w:val="00753D22"/>
    <w:rsid w:val="00771F7E"/>
    <w:rsid w:val="007C704A"/>
    <w:rsid w:val="007D53B2"/>
    <w:rsid w:val="007E186A"/>
    <w:rsid w:val="007F0A0F"/>
    <w:rsid w:val="00804285"/>
    <w:rsid w:val="008460ED"/>
    <w:rsid w:val="00853BAF"/>
    <w:rsid w:val="0086194B"/>
    <w:rsid w:val="00862DDA"/>
    <w:rsid w:val="00884E7F"/>
    <w:rsid w:val="008C70C3"/>
    <w:rsid w:val="008E4B11"/>
    <w:rsid w:val="008E7EE9"/>
    <w:rsid w:val="008F35F2"/>
    <w:rsid w:val="00901212"/>
    <w:rsid w:val="00904F90"/>
    <w:rsid w:val="0091245A"/>
    <w:rsid w:val="0098449B"/>
    <w:rsid w:val="009B308F"/>
    <w:rsid w:val="009B3C63"/>
    <w:rsid w:val="009E5953"/>
    <w:rsid w:val="009E600A"/>
    <w:rsid w:val="00A1668D"/>
    <w:rsid w:val="00A500CD"/>
    <w:rsid w:val="00A67002"/>
    <w:rsid w:val="00A85A00"/>
    <w:rsid w:val="00AB55D0"/>
    <w:rsid w:val="00AE48B6"/>
    <w:rsid w:val="00AF37C3"/>
    <w:rsid w:val="00B3671A"/>
    <w:rsid w:val="00B416FA"/>
    <w:rsid w:val="00B82880"/>
    <w:rsid w:val="00B8511E"/>
    <w:rsid w:val="00BA0B98"/>
    <w:rsid w:val="00BB5939"/>
    <w:rsid w:val="00BC45B4"/>
    <w:rsid w:val="00BD26C9"/>
    <w:rsid w:val="00C06D0B"/>
    <w:rsid w:val="00C43CAF"/>
    <w:rsid w:val="00C47AB2"/>
    <w:rsid w:val="00C96BE3"/>
    <w:rsid w:val="00CF202A"/>
    <w:rsid w:val="00CF5B75"/>
    <w:rsid w:val="00D26BD1"/>
    <w:rsid w:val="00D42D90"/>
    <w:rsid w:val="00D82221"/>
    <w:rsid w:val="00D96FFD"/>
    <w:rsid w:val="00DA37A8"/>
    <w:rsid w:val="00DC0AF0"/>
    <w:rsid w:val="00DC6B71"/>
    <w:rsid w:val="00DE559E"/>
    <w:rsid w:val="00E14525"/>
    <w:rsid w:val="00E21F09"/>
    <w:rsid w:val="00E50E59"/>
    <w:rsid w:val="00E8686F"/>
    <w:rsid w:val="00E91DB5"/>
    <w:rsid w:val="00E9616C"/>
    <w:rsid w:val="00EC2A07"/>
    <w:rsid w:val="00ED7E72"/>
    <w:rsid w:val="00F318BC"/>
    <w:rsid w:val="00F819FB"/>
    <w:rsid w:val="00FD01CA"/>
    <w:rsid w:val="00FD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A2D319"/>
  <w15:chartTrackingRefBased/>
  <w15:docId w15:val="{3EA8B6D9-77DE-0A4F-9544-09FDABA7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A3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3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3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3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3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37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37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37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37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3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3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A3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37A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37A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37A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37A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37A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37A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37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3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37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3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37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37A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37A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A37A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3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37A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37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EED345B-5FC5-0E48-80FF-6DF4C046ED1A}">
  <we:reference id="f518cb36-c901-4d52-a9e7-4331342e485d" version="1.2.0.0" store="EXCatalog" storeType="EXCatalog"/>
  <we:alternateReferences>
    <we:reference id="WA200001011" version="1.2.0.0" store="fr-CA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33E570-E6E7-A848-A3D0-B18D0F2E9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4169</Words>
  <Characters>22932</Characters>
  <Application>Microsoft Office Word</Application>
  <DocSecurity>0</DocSecurity>
  <Lines>191</Lines>
  <Paragraphs>54</Paragraphs>
  <ScaleCrop>false</ScaleCrop>
  <Company/>
  <LinksUpToDate>false</LinksUpToDate>
  <CharactersWithSpaces>27047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Larose</dc:creator>
  <cp:keywords/>
  <dc:description/>
  <cp:lastModifiedBy>David Larose</cp:lastModifiedBy>
  <cp:revision>2</cp:revision>
  <dcterms:created xsi:type="dcterms:W3CDTF">2024-10-29T14:41:00Z</dcterms:created>
  <dcterms:modified xsi:type="dcterms:W3CDTF">2024-10-29T14:41:00Z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documentId_6152</vt:lpwstr>
  </property>
  <property fmtid="{D5CDD505-2E9C-101B-9397-08002B2CF9AE}" pid="3" name="grammarly_documentContext">
    <vt:lpwstr>{"goals":[],"domain":"general","emotions":[],"dialect":"canadian"}</vt:lpwstr>
  </property>
</Properties>
</file>