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6696EBFB" w:rsidR="00B03D8E" w:rsidRPr="0078369D" w:rsidRDefault="17E44335" w:rsidP="58180EED">
      <w:pPr>
        <w:pBdr>
          <w:bottom w:val="double" w:sz="24" w:space="1" w:color="000000"/>
        </w:pBdr>
        <w:spacing w:line="240" w:lineRule="auto"/>
        <w:rPr>
          <w:rFonts w:ascii="Times New Roman" w:eastAsia="Lato" w:hAnsi="Times New Roman" w:cs="Times New Roman"/>
        </w:rPr>
      </w:pPr>
      <w:r w:rsidRPr="0078369D">
        <w:rPr>
          <w:rFonts w:ascii="Times New Roman" w:eastAsia="Lato" w:hAnsi="Times New Roman" w:cs="Times New Roman"/>
          <w:b/>
          <w:bCs/>
        </w:rPr>
        <w:t>Appendix A.</w:t>
      </w:r>
      <w:r w:rsidRPr="0078369D">
        <w:rPr>
          <w:rFonts w:ascii="Times New Roman" w:eastAsia="Lato" w:hAnsi="Times New Roman" w:cs="Times New Roman"/>
        </w:rPr>
        <w:t xml:space="preserve"> Search terms and strategies</w:t>
      </w:r>
      <w:r w:rsidR="0078369D">
        <w:rPr>
          <w:rFonts w:ascii="Times New Roman" w:eastAsia="Lato" w:hAnsi="Times New Roman" w:cs="Times New Roman"/>
        </w:rPr>
        <w:t>.</w:t>
      </w:r>
    </w:p>
    <w:p w14:paraId="61F11CB0" w14:textId="328A8EF3" w:rsidR="12A7BBC4" w:rsidRPr="0078369D" w:rsidRDefault="12A7BBC4" w:rsidP="58180EED">
      <w:pPr>
        <w:pBdr>
          <w:bottom w:val="single" w:sz="6" w:space="1" w:color="000000"/>
        </w:pBdr>
        <w:spacing w:line="240" w:lineRule="auto"/>
        <w:rPr>
          <w:rFonts w:ascii="Times New Roman" w:eastAsia="Lato" w:hAnsi="Times New Roman" w:cs="Times New Roman"/>
        </w:rPr>
      </w:pPr>
      <w:r w:rsidRPr="0078369D">
        <w:rPr>
          <w:rFonts w:ascii="Times New Roman" w:eastAsia="Lato" w:hAnsi="Times New Roman" w:cs="Times New Roman"/>
        </w:rPr>
        <w:t>Database: PubMed</w:t>
      </w:r>
    </w:p>
    <w:p w14:paraId="28D5A6D7" w14:textId="53C00D11" w:rsidR="12A7BBC4" w:rsidRPr="0078369D" w:rsidRDefault="12A7BBC4" w:rsidP="58180EED">
      <w:pPr>
        <w:pBdr>
          <w:bottom w:val="single" w:sz="6" w:space="1" w:color="000000"/>
        </w:pBdr>
        <w:spacing w:line="240" w:lineRule="auto"/>
        <w:rPr>
          <w:rFonts w:ascii="Times New Roman" w:eastAsia="Lato" w:hAnsi="Times New Roman" w:cs="Times New Roman"/>
        </w:rPr>
      </w:pPr>
      <w:r w:rsidRPr="0078369D">
        <w:rPr>
          <w:rFonts w:ascii="Times New Roman" w:eastAsia="Lato" w:hAnsi="Times New Roman" w:cs="Times New Roman"/>
        </w:rPr>
        <w:t>Platform: NCBI website</w:t>
      </w:r>
    </w:p>
    <w:p w14:paraId="293186B3" w14:textId="267E2D24" w:rsidR="45253F22" w:rsidRPr="0078369D" w:rsidRDefault="45253F22" w:rsidP="7F948B5D">
      <w:pPr>
        <w:pBdr>
          <w:bottom w:val="single" w:sz="6" w:space="1" w:color="000000"/>
        </w:pBdr>
        <w:spacing w:line="240" w:lineRule="auto"/>
        <w:rPr>
          <w:rFonts w:ascii="Times New Roman" w:eastAsia="Lato" w:hAnsi="Times New Roman" w:cs="Times New Roman"/>
        </w:rPr>
      </w:pPr>
      <w:r w:rsidRPr="0078369D">
        <w:rPr>
          <w:rFonts w:ascii="Times New Roman" w:eastAsia="Lato" w:hAnsi="Times New Roman" w:cs="Times New Roman"/>
        </w:rPr>
        <w:t xml:space="preserve">Search Date: </w:t>
      </w:r>
      <w:r w:rsidR="2EE05520" w:rsidRPr="0078369D">
        <w:rPr>
          <w:rFonts w:ascii="Times New Roman" w:eastAsia="Lato" w:hAnsi="Times New Roman" w:cs="Times New Roman"/>
        </w:rPr>
        <w:t>November 20</w:t>
      </w:r>
      <w:r w:rsidR="2EE05520" w:rsidRPr="0078369D">
        <w:rPr>
          <w:rFonts w:ascii="Times New Roman" w:eastAsia="Lato" w:hAnsi="Times New Roman" w:cs="Times New Roman"/>
          <w:vertAlign w:val="superscript"/>
        </w:rPr>
        <w:t>th</w:t>
      </w:r>
      <w:r w:rsidR="2EE05520" w:rsidRPr="0078369D">
        <w:rPr>
          <w:rFonts w:ascii="Times New Roman" w:eastAsia="Lato" w:hAnsi="Times New Roman" w:cs="Times New Roman"/>
        </w:rPr>
        <w:t>, 2024</w:t>
      </w:r>
    </w:p>
    <w:p w14:paraId="49638271" w14:textId="35C9A72B" w:rsidR="58180EED" w:rsidRDefault="58180EED" w:rsidP="58180EED">
      <w:pPr>
        <w:rPr>
          <w:rFonts w:ascii="Lato" w:eastAsia="Lato" w:hAnsi="Lato" w:cs="Lato"/>
        </w:rPr>
      </w:pPr>
    </w:p>
    <w:tbl>
      <w:tblPr>
        <w:tblStyle w:val="TableGrid"/>
        <w:tblW w:w="0" w:type="auto"/>
        <w:tblLayout w:type="fixed"/>
        <w:tblLook w:val="06A0" w:firstRow="1" w:lastRow="0" w:firstColumn="1" w:lastColumn="0" w:noHBand="1" w:noVBand="1"/>
      </w:tblPr>
      <w:tblGrid>
        <w:gridCol w:w="315"/>
        <w:gridCol w:w="720"/>
        <w:gridCol w:w="1095"/>
        <w:gridCol w:w="8730"/>
      </w:tblGrid>
      <w:tr w:rsidR="58180EED" w14:paraId="30F677FE" w14:textId="77777777" w:rsidTr="7F948B5D">
        <w:trPr>
          <w:trHeight w:val="315"/>
        </w:trPr>
        <w:tc>
          <w:tcPr>
            <w:tcW w:w="3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4E9899B4" w14:textId="389732BA" w:rsidR="58180EED" w:rsidRDefault="58180EED" w:rsidP="58180EED">
            <w:pPr>
              <w:rPr>
                <w:rFonts w:ascii="Lato" w:eastAsia="Lato" w:hAnsi="Lato" w:cs="Lato"/>
                <w:sz w:val="16"/>
                <w:szCs w:val="16"/>
              </w:rPr>
            </w:pPr>
            <w:r w:rsidRPr="58180EED">
              <w:rPr>
                <w:rFonts w:ascii="Lato" w:eastAsia="Lato" w:hAnsi="Lato" w:cs="Lato"/>
                <w:sz w:val="16"/>
                <w:szCs w:val="16"/>
              </w:rPr>
              <w:t>#</w:t>
            </w:r>
          </w:p>
        </w:tc>
        <w:tc>
          <w:tcPr>
            <w:tcW w:w="720" w:type="dxa"/>
            <w:tcBorders>
              <w:top w:val="single" w:sz="6" w:space="0" w:color="000000" w:themeColor="text1"/>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2FC7320" w14:textId="0660494A" w:rsidR="58180EED" w:rsidRDefault="58180EED" w:rsidP="58180EED">
            <w:pPr>
              <w:rPr>
                <w:rFonts w:ascii="Lato" w:eastAsia="Lato" w:hAnsi="Lato" w:cs="Lato"/>
                <w:sz w:val="16"/>
                <w:szCs w:val="16"/>
              </w:rPr>
            </w:pPr>
            <w:r w:rsidRPr="58180EED">
              <w:rPr>
                <w:rFonts w:ascii="Lato" w:eastAsia="Lato" w:hAnsi="Lato" w:cs="Lato"/>
                <w:sz w:val="16"/>
                <w:szCs w:val="16"/>
              </w:rPr>
              <w:t>ID</w:t>
            </w:r>
          </w:p>
        </w:tc>
        <w:tc>
          <w:tcPr>
            <w:tcW w:w="1095" w:type="dxa"/>
            <w:tcBorders>
              <w:top w:val="single" w:sz="6" w:space="0" w:color="000000" w:themeColor="text1"/>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E2A321B" w14:textId="3FAD8005" w:rsidR="58180EED" w:rsidRDefault="58180EED" w:rsidP="58180EED">
            <w:pPr>
              <w:rPr>
                <w:rFonts w:ascii="Lato" w:eastAsia="Lato" w:hAnsi="Lato" w:cs="Lato"/>
                <w:sz w:val="16"/>
                <w:szCs w:val="16"/>
              </w:rPr>
            </w:pPr>
            <w:r w:rsidRPr="58180EED">
              <w:rPr>
                <w:rFonts w:ascii="Lato" w:eastAsia="Lato" w:hAnsi="Lato" w:cs="Lato"/>
                <w:sz w:val="16"/>
                <w:szCs w:val="16"/>
              </w:rPr>
              <w:t>Explanatory Note</w:t>
            </w:r>
          </w:p>
        </w:tc>
        <w:tc>
          <w:tcPr>
            <w:tcW w:w="8730" w:type="dxa"/>
            <w:tcBorders>
              <w:top w:val="single" w:sz="6" w:space="0" w:color="000000" w:themeColor="text1"/>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CFC8C6F" w14:textId="2A141642" w:rsidR="58180EED" w:rsidRDefault="58180EED" w:rsidP="58180EED">
            <w:pPr>
              <w:rPr>
                <w:rFonts w:ascii="Lato" w:eastAsia="Lato" w:hAnsi="Lato" w:cs="Lato"/>
                <w:sz w:val="16"/>
                <w:szCs w:val="16"/>
              </w:rPr>
            </w:pPr>
            <w:r w:rsidRPr="58180EED">
              <w:rPr>
                <w:rFonts w:ascii="Lato" w:eastAsia="Lato" w:hAnsi="Lato" w:cs="Lato"/>
                <w:sz w:val="16"/>
                <w:szCs w:val="16"/>
              </w:rPr>
              <w:t>Search Terms</w:t>
            </w:r>
          </w:p>
        </w:tc>
      </w:tr>
      <w:tr w:rsidR="58180EED" w14:paraId="4AE4847C" w14:textId="77777777" w:rsidTr="7F948B5D">
        <w:trPr>
          <w:trHeight w:val="315"/>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5B49C3DA" w14:textId="6A058ABA" w:rsidR="58180EED" w:rsidRDefault="58180EED" w:rsidP="58180EED">
            <w:pPr>
              <w:rPr>
                <w:rFonts w:ascii="Lato" w:eastAsia="Lato" w:hAnsi="Lato" w:cs="Lato"/>
                <w:sz w:val="16"/>
                <w:szCs w:val="16"/>
              </w:rPr>
            </w:pPr>
            <w:r w:rsidRPr="58180EED">
              <w:rPr>
                <w:rFonts w:ascii="Lato" w:eastAsia="Lato" w:hAnsi="Lato" w:cs="Lato"/>
                <w:sz w:val="16"/>
                <w:szCs w:val="16"/>
              </w:rPr>
              <w:t>1</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1BC87DD" w14:textId="3520417B" w:rsidR="58180EED" w:rsidRDefault="58180EED" w:rsidP="58180EED">
            <w:pPr>
              <w:rPr>
                <w:rFonts w:ascii="Lato" w:eastAsia="Lato" w:hAnsi="Lato" w:cs="Lato"/>
                <w:sz w:val="16"/>
                <w:szCs w:val="16"/>
              </w:rPr>
            </w:pPr>
            <w:r w:rsidRPr="58180EED">
              <w:rPr>
                <w:rFonts w:ascii="Lato" w:eastAsia="Lato" w:hAnsi="Lato" w:cs="Lato"/>
                <w:sz w:val="16"/>
                <w:szCs w:val="16"/>
              </w:rPr>
              <w:t>1</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A58583B" w14:textId="0E29E8E7" w:rsidR="58180EED" w:rsidRDefault="6AD26E1C" w:rsidP="58180EED">
            <w:pPr>
              <w:rPr>
                <w:rFonts w:ascii="Lato" w:eastAsia="Lato" w:hAnsi="Lato" w:cs="Lato"/>
                <w:color w:val="344846"/>
                <w:sz w:val="16"/>
                <w:szCs w:val="16"/>
              </w:rPr>
            </w:pPr>
            <w:r w:rsidRPr="7F948B5D">
              <w:rPr>
                <w:rFonts w:ascii="Lato" w:eastAsia="Lato" w:hAnsi="Lato" w:cs="Lato"/>
                <w:color w:val="344846"/>
                <w:sz w:val="16"/>
                <w:szCs w:val="16"/>
              </w:rPr>
              <w:t>24h movement behaviors - c</w:t>
            </w:r>
            <w:r w:rsidR="6D2928D2" w:rsidRPr="7F948B5D">
              <w:rPr>
                <w:rFonts w:ascii="Lato" w:eastAsia="Lato" w:hAnsi="Lato" w:cs="Lato"/>
                <w:color w:val="344846"/>
                <w:sz w:val="16"/>
                <w:szCs w:val="16"/>
              </w:rPr>
              <w:t>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A3CA311" w14:textId="1EA8AF31" w:rsidR="58180EED" w:rsidRDefault="6D2928D2" w:rsidP="58180EED">
            <w:pPr>
              <w:rPr>
                <w:rFonts w:ascii="Lato" w:eastAsia="Lato" w:hAnsi="Lato" w:cs="Lato"/>
                <w:sz w:val="16"/>
                <w:szCs w:val="16"/>
              </w:rPr>
            </w:pPr>
            <w:r w:rsidRPr="7F948B5D">
              <w:rPr>
                <w:rFonts w:ascii="Lato" w:eastAsia="Lato" w:hAnsi="Lato" w:cs="Lato"/>
                <w:sz w:val="16"/>
                <w:szCs w:val="16"/>
              </w:rPr>
              <w:t>"Accelerometry"[mh] OR "Actigraphy"[mh] OR "Exercise"[mh:noexp] OR "Walking"[mh] OR "Sedentary Behavior"[mh] OR "Sleep"[mh] OR "Screen Time"[mh]</w:t>
            </w:r>
          </w:p>
        </w:tc>
      </w:tr>
      <w:tr w:rsidR="7F948B5D" w14:paraId="0040363B" w14:textId="77777777" w:rsidTr="7F948B5D">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15EE110B" w14:textId="1D9F4C9F" w:rsidR="1FD52515" w:rsidRDefault="1FD52515" w:rsidP="7F948B5D">
            <w:pPr>
              <w:rPr>
                <w:rFonts w:ascii="Lato" w:eastAsia="Lato" w:hAnsi="Lato" w:cs="Lato"/>
                <w:sz w:val="16"/>
                <w:szCs w:val="16"/>
              </w:rPr>
            </w:pPr>
            <w:r w:rsidRPr="7F948B5D">
              <w:rPr>
                <w:rFonts w:ascii="Lato" w:eastAsia="Lato" w:hAnsi="Lato" w:cs="Lato"/>
                <w:sz w:val="16"/>
                <w:szCs w:val="16"/>
              </w:rPr>
              <w:t>2</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D8D9D2B" w14:textId="062A0F74" w:rsidR="6D2928D2" w:rsidRDefault="6D2928D2" w:rsidP="7F948B5D">
            <w:pPr>
              <w:rPr>
                <w:rFonts w:ascii="Lato" w:eastAsia="Lato" w:hAnsi="Lato" w:cs="Lato"/>
                <w:sz w:val="16"/>
                <w:szCs w:val="16"/>
              </w:rPr>
            </w:pPr>
            <w:r w:rsidRPr="7F948B5D">
              <w:rPr>
                <w:rFonts w:ascii="Lato" w:eastAsia="Lato" w:hAnsi="Lato" w:cs="Lato"/>
                <w:sz w:val="16"/>
                <w:szCs w:val="16"/>
              </w:rPr>
              <w:t>1</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48F4603" w14:textId="1F49800D" w:rsidR="7EF30E65" w:rsidRDefault="7EF30E65" w:rsidP="7F948B5D">
            <w:r w:rsidRPr="7F948B5D">
              <w:rPr>
                <w:rFonts w:ascii="Lato" w:eastAsia="Lato" w:hAnsi="Lato" w:cs="Lato"/>
                <w:color w:val="344846"/>
                <w:sz w:val="16"/>
                <w:szCs w:val="16"/>
              </w:rPr>
              <w:t>24h movement behaviors – free text</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811BE6D" w14:textId="5A3391EB" w:rsidR="6D2928D2" w:rsidRDefault="6D2928D2" w:rsidP="7F948B5D">
            <w:r w:rsidRPr="7F948B5D">
              <w:rPr>
                <w:rFonts w:ascii="Lato" w:eastAsia="Lato" w:hAnsi="Lato" w:cs="Lato"/>
                <w:sz w:val="16"/>
                <w:szCs w:val="16"/>
              </w:rPr>
              <w:t>acceleromet*[tiab] OR actigraph*[tiab] OR "ecological momentary assessment*"[tiab] OR "energy balance related behavio*"[tiab] OR "physical* activ*"[tiab] OR "MVPA"[tiab] OR "exercise time"[tiab] OR "activity track*"[tiab] OR "tracking activity"[tiab:~1] OR "walking time"[tiab] OR "active play"[tiab] OR "active playing"[tiab] OR "outdoor play*"[tiab] OR "play time"[tiab] OR "structured play*"[tiab] OR "unstructured play*"[tiab] OR "energetic play"[tiab] OR sedentar*[tiab] OR "physical* inactiv*"[tiab] OR "sit time"[tiab] OR "sitting time"[tiab:~1] OR "intensity activit*"[tiab] OR ("stationary time"[tiab] NOT "stationary time series"[tiab]) OR "sleep quality"[tiab] OR "sleep disturbance*"[tiab] OR "sleep duration"[tiab] OR "sleep* time"[tiab] OR "time asleep"[tiab] OR "time sleeping"[tiab] OR nap[tiab] OR naps[tiab] OR napping[tiab] OR "sleep cycle"[tiab:~1] OR "sleep cycles"[tiab:~1] OR "sleep* behavio*"[tiab] OR "sleep stages"[tiab:~2] OR "sleep architecture"[tiab] OR "sleep difficult*"[tiab] OR "difficulty sleeping"[tiab] OR "sleep health"[tiab] OR "sleep timing"[tiab:~1] OR "sleep physiology"[tiab:~1] OR "sleep scor*"[tiab] OR "sleep variability"[tiab] OR "sleep track*"[tiab] OR "epoch-by-epoch"[tiab] OR "sleep regularity"[tiab] OR "sleep macrostructure*"[tiab] OR "sleep irregularit*"[tiab] OR "sleep consistency"[tiab] OR "sleep inconsistency"[tiab] OR (("digital media"[tiab] OR tablet*[tiab] OR smartphone*[tiab] OR "smart phone*"[tiab]) AND (time[tiab] OR duration[tiab])) OR "screen time"[tiab:~1] OR "computer time"[tiab] OR "computer use"[tiab] OR TV time[tiab] OR "TV viewing"[tiab] OR "television time"[tiab:~1] OR "screen use"[tiab] OR "video game time"[tiab] OR "video game playing"[tiab] OR "videogame time"[tiab] OR "videogame playing"[tiab] OR "screen exposure"[tiab] OR "small screen"[tiab] OR "screen usage"[tiab] OR "activity guideline*"[tiab] OR "physical activity recommendation*"[tiab] OR "exercise recommendation*"[tiab] OR "24 hour movement*"[tiab] OR "24 h movement*"[tiab] OR "movement guideline*"[tiab] OR "24 hour activit*"[tiab] OR "24 h activit*"[tiab] OR 24HMB[tiab] OR "24 HMB"[tiab]</w:t>
            </w:r>
          </w:p>
        </w:tc>
      </w:tr>
      <w:tr w:rsidR="7F948B5D" w14:paraId="7010B29C" w14:textId="77777777" w:rsidTr="7F948B5D">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54A9523D" w14:textId="7C768ECB" w:rsidR="1FD52515" w:rsidRDefault="1FD52515" w:rsidP="7F948B5D">
            <w:pPr>
              <w:rPr>
                <w:rFonts w:ascii="Lato" w:eastAsia="Lato" w:hAnsi="Lato" w:cs="Lato"/>
                <w:sz w:val="16"/>
                <w:szCs w:val="16"/>
              </w:rPr>
            </w:pPr>
            <w:r w:rsidRPr="7F948B5D">
              <w:rPr>
                <w:rFonts w:ascii="Lato" w:eastAsia="Lato" w:hAnsi="Lato" w:cs="Lato"/>
                <w:sz w:val="16"/>
                <w:szCs w:val="16"/>
              </w:rPr>
              <w:t>3</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182728A" w14:textId="172AEB72" w:rsidR="35694809" w:rsidRDefault="35694809" w:rsidP="7F948B5D">
            <w:pPr>
              <w:rPr>
                <w:rFonts w:ascii="Lato" w:eastAsia="Lato" w:hAnsi="Lato" w:cs="Lato"/>
                <w:sz w:val="16"/>
                <w:szCs w:val="16"/>
              </w:rPr>
            </w:pPr>
            <w:r w:rsidRPr="7F948B5D">
              <w:rPr>
                <w:rFonts w:ascii="Lato" w:eastAsia="Lato" w:hAnsi="Lato" w:cs="Lato"/>
                <w:sz w:val="16"/>
                <w:szCs w:val="16"/>
              </w:rPr>
              <w:t>2</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FCA889B" w14:textId="77619CA9" w:rsidR="3E5A30A6" w:rsidRDefault="3E5A30A6" w:rsidP="7F948B5D">
            <w:pPr>
              <w:rPr>
                <w:rFonts w:ascii="Lato" w:eastAsia="Lato" w:hAnsi="Lato" w:cs="Lato"/>
                <w:color w:val="344846"/>
                <w:sz w:val="16"/>
                <w:szCs w:val="16"/>
              </w:rPr>
            </w:pPr>
            <w:r w:rsidRPr="7F948B5D">
              <w:rPr>
                <w:rFonts w:ascii="Lato" w:eastAsia="Lato" w:hAnsi="Lato" w:cs="Lato"/>
                <w:color w:val="344846"/>
                <w:sz w:val="16"/>
                <w:szCs w:val="16"/>
              </w:rPr>
              <w:t>Preschool age children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AD19A14" w14:textId="7408FACB" w:rsidR="6D2928D2" w:rsidRDefault="6D2928D2" w:rsidP="7F948B5D">
            <w:pPr>
              <w:rPr>
                <w:rFonts w:ascii="Lato" w:eastAsia="Lato" w:hAnsi="Lato" w:cs="Lato"/>
                <w:sz w:val="16"/>
                <w:szCs w:val="16"/>
              </w:rPr>
            </w:pPr>
            <w:r w:rsidRPr="7F948B5D">
              <w:rPr>
                <w:rFonts w:ascii="Lato" w:eastAsia="Lato" w:hAnsi="Lato" w:cs="Lato"/>
                <w:sz w:val="16"/>
                <w:szCs w:val="16"/>
              </w:rPr>
              <w:t>"Child, Preschool"[mh] OR "Child Day Care Centers"[mh] OR "Schools, Nursery"[mh]</w:t>
            </w:r>
          </w:p>
        </w:tc>
      </w:tr>
      <w:tr w:rsidR="7F948B5D" w14:paraId="683C74D2" w14:textId="77777777" w:rsidTr="7F948B5D">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5E93ABA0" w14:textId="1E9278A6" w:rsidR="1FD52515" w:rsidRDefault="1FD52515" w:rsidP="7F948B5D">
            <w:pPr>
              <w:rPr>
                <w:rFonts w:ascii="Lato" w:eastAsia="Lato" w:hAnsi="Lato" w:cs="Lato"/>
                <w:sz w:val="16"/>
                <w:szCs w:val="16"/>
              </w:rPr>
            </w:pPr>
            <w:r w:rsidRPr="7F948B5D">
              <w:rPr>
                <w:rFonts w:ascii="Lato" w:eastAsia="Lato" w:hAnsi="Lato" w:cs="Lato"/>
                <w:sz w:val="16"/>
                <w:szCs w:val="16"/>
              </w:rPr>
              <w:t>4</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E0A3137" w14:textId="07FAAA69" w:rsidR="35694809" w:rsidRDefault="35694809" w:rsidP="7F948B5D">
            <w:pPr>
              <w:rPr>
                <w:rFonts w:ascii="Lato" w:eastAsia="Lato" w:hAnsi="Lato" w:cs="Lato"/>
                <w:sz w:val="16"/>
                <w:szCs w:val="16"/>
              </w:rPr>
            </w:pPr>
            <w:r w:rsidRPr="7F948B5D">
              <w:rPr>
                <w:rFonts w:ascii="Lato" w:eastAsia="Lato" w:hAnsi="Lato" w:cs="Lato"/>
                <w:sz w:val="16"/>
                <w:szCs w:val="16"/>
              </w:rPr>
              <w:t>2</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B14340F" w14:textId="53C3131E" w:rsidR="59A1B3DB" w:rsidRDefault="59A1B3DB" w:rsidP="7F948B5D">
            <w:pPr>
              <w:rPr>
                <w:rFonts w:ascii="Lato" w:eastAsia="Lato" w:hAnsi="Lato" w:cs="Lato"/>
                <w:color w:val="344846"/>
                <w:sz w:val="16"/>
                <w:szCs w:val="16"/>
              </w:rPr>
            </w:pPr>
            <w:r w:rsidRPr="7F948B5D">
              <w:rPr>
                <w:rFonts w:ascii="Lato" w:eastAsia="Lato" w:hAnsi="Lato" w:cs="Lato"/>
                <w:color w:val="344846"/>
                <w:sz w:val="16"/>
                <w:szCs w:val="16"/>
              </w:rPr>
              <w:t>Preschool age children – free text</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996770B" w14:textId="638566DD" w:rsidR="59A1B3DB" w:rsidRDefault="59A1B3DB" w:rsidP="7F948B5D">
            <w:r w:rsidRPr="7F948B5D">
              <w:rPr>
                <w:rFonts w:ascii="Lato" w:eastAsia="Lato" w:hAnsi="Lato" w:cs="Lato"/>
                <w:sz w:val="16"/>
                <w:szCs w:val="16"/>
              </w:rPr>
              <w:t>"young child*"[tiab] OR preschool*[tiab] OR "pre school*"[tiab] OR kindergarten*[tiab] OR "kinder garten*"[tiab] OR "nursery school*"[tiab] OR "early child*"[tiab] OR (("age 3 years"[tiab:~0] OR "age three years"[tiab:~0] OR "aged 3 years"[tiab:~0] OR "aged three years"[tiab:~0] OR "ages 3 years"[tiab:~0] OR "ages three years"[tiab:~0] OR "3 years of age"[tiab:~0] OR "three years of age"[tiab:~0] OR "3 year* old"[tiab] OR "3y old"[tiab:~0] OR "3 y old"[tiab:~0] OR "3yr old"[tiab:~0] OR "3 yr old"[tiab:~0] OR "three year* old"[tiab] OR "age 4 years"[tiab:~0] OR "age four years"[tiab:~0] OR "aged 4 years"[tiab:~0] OR "aged four years"[tiab:~0] OR "ages 4 years"[tiab:~0] OR "ages four years"[tiab:~0] OR "4 years of age"[tiab:~0] OR "four years of age"[tiab:~0] OR "4 year* old"[tiab] OR "4y old"[tiab:~0] OR "4 y old"[tiab:~0] OR "4yr old"[tiab:~0] OR "4 yr old"[tiab:~0] OR "four year* old"[tiab] OR "age 5 years"[tiab:~0] OR "age five years"[tiab:~0] OR "aged 5 years"[tiab:~0] OR "aged five years"[tiab:~0] OR "ages 5 years"[tiab:~0] OR "ages five years"[tiab:~0] OR "5 years of age"[tiab:~0] OR "five years of age"[tiab:~0] OR "5 year* old"[tiab] OR "5y old"[tiab:~0] OR "5 y old"[tiab:~0] OR "5yr old"[tiab:~0] OR "5 yr old"[tiab:~0] OR "five year* old"[tiab]) AND (boy[tiab] OR boys[tiab] OR girl*[tiab] OR child*[tiab] OR preschool*[tiab] OR "pre-school*"[tiab])) OR creche*[tiab] OR (("pre primary"[tiab] OR preprimary[tiab]) AND (education*[tiab] OR school*[tiab]))</w:t>
            </w:r>
          </w:p>
        </w:tc>
      </w:tr>
      <w:tr w:rsidR="7F948B5D" w14:paraId="362CAA9B" w14:textId="77777777" w:rsidTr="7F948B5D">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67308A89" w14:textId="7AB7D9A1" w:rsidR="575609B3" w:rsidRDefault="575609B3" w:rsidP="7F948B5D">
            <w:pPr>
              <w:rPr>
                <w:rFonts w:ascii="Lato" w:eastAsia="Lato" w:hAnsi="Lato" w:cs="Lato"/>
                <w:sz w:val="16"/>
                <w:szCs w:val="16"/>
              </w:rPr>
            </w:pPr>
            <w:r w:rsidRPr="7F948B5D">
              <w:rPr>
                <w:rFonts w:ascii="Lato" w:eastAsia="Lato" w:hAnsi="Lato" w:cs="Lato"/>
                <w:sz w:val="16"/>
                <w:szCs w:val="16"/>
              </w:rPr>
              <w:t>5</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59D4D1C" w14:textId="3EFD00A0" w:rsidR="29BF7D22" w:rsidRDefault="29BF7D22" w:rsidP="7F948B5D">
            <w:pPr>
              <w:rPr>
                <w:rFonts w:ascii="Lato" w:eastAsia="Lato" w:hAnsi="Lato" w:cs="Lato"/>
                <w:sz w:val="16"/>
                <w:szCs w:val="16"/>
              </w:rPr>
            </w:pPr>
            <w:r w:rsidRPr="7F948B5D">
              <w:rPr>
                <w:rFonts w:ascii="Lato" w:eastAsia="Lato" w:hAnsi="Lato" w:cs="Lato"/>
                <w:sz w:val="16"/>
                <w:szCs w:val="16"/>
              </w:rPr>
              <w:t>3</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CDAFCF5" w14:textId="5658CF7F" w:rsidR="29BF7D22" w:rsidRDefault="29BF7D22" w:rsidP="7F948B5D">
            <w:pPr>
              <w:rPr>
                <w:rFonts w:ascii="Lato" w:eastAsia="Lato" w:hAnsi="Lato" w:cs="Lato"/>
                <w:color w:val="344846"/>
                <w:sz w:val="16"/>
                <w:szCs w:val="16"/>
              </w:rPr>
            </w:pPr>
            <w:r w:rsidRPr="7F948B5D">
              <w:rPr>
                <w:rFonts w:ascii="Lato" w:eastAsia="Lato" w:hAnsi="Lato" w:cs="Lato"/>
                <w:color w:val="344846"/>
                <w:sz w:val="16"/>
                <w:szCs w:val="16"/>
              </w:rPr>
              <w:t>Development delay, disability, or disorder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A10E01E" w14:textId="272DD811" w:rsidR="29BF7D22" w:rsidRDefault="29BF7D22" w:rsidP="7F948B5D">
            <w:pPr>
              <w:rPr>
                <w:rFonts w:ascii="Lato" w:eastAsia="Lato" w:hAnsi="Lato" w:cs="Lato"/>
                <w:sz w:val="16"/>
                <w:szCs w:val="16"/>
              </w:rPr>
            </w:pPr>
            <w:r w:rsidRPr="7F948B5D">
              <w:rPr>
                <w:rFonts w:ascii="Lato" w:eastAsia="Lato" w:hAnsi="Lato" w:cs="Lato"/>
                <w:sz w:val="16"/>
                <w:szCs w:val="16"/>
              </w:rPr>
              <w:t>"Neurodevelopmental Disorders"[mh] OR "Intellectual Disability"[mh] OR "Communication Disorders"[mh] OR "Child Development"[mh] OR "Learning Disabilities"[mh] OR "Disabled Children"[mh] OR "Chromosome Disorders"[mh] OR "Autism Spectrum Disorder"[mh] OR "Attention Deficit and Disruptive Behavior Disorders"[mh] OR "Cerebral Palsy"[mh] OR "Child Behavior Disorders"[mh]</w:t>
            </w:r>
          </w:p>
        </w:tc>
      </w:tr>
      <w:tr w:rsidR="7F948B5D" w14:paraId="43E932EC" w14:textId="77777777" w:rsidTr="7F948B5D">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309CF429" w14:textId="153301F0" w:rsidR="575609B3" w:rsidRDefault="575609B3" w:rsidP="7F948B5D">
            <w:pPr>
              <w:rPr>
                <w:rFonts w:ascii="Lato" w:eastAsia="Lato" w:hAnsi="Lato" w:cs="Lato"/>
                <w:sz w:val="16"/>
                <w:szCs w:val="16"/>
              </w:rPr>
            </w:pPr>
            <w:r w:rsidRPr="7F948B5D">
              <w:rPr>
                <w:rFonts w:ascii="Lato" w:eastAsia="Lato" w:hAnsi="Lato" w:cs="Lato"/>
                <w:sz w:val="16"/>
                <w:szCs w:val="16"/>
              </w:rPr>
              <w:t>6</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3403370" w14:textId="15D7F68D" w:rsidR="29BF7D22" w:rsidRDefault="29BF7D22" w:rsidP="7F948B5D">
            <w:pPr>
              <w:rPr>
                <w:rFonts w:ascii="Lato" w:eastAsia="Lato" w:hAnsi="Lato" w:cs="Lato"/>
                <w:sz w:val="16"/>
                <w:szCs w:val="16"/>
              </w:rPr>
            </w:pPr>
            <w:r w:rsidRPr="7F948B5D">
              <w:rPr>
                <w:rFonts w:ascii="Lato" w:eastAsia="Lato" w:hAnsi="Lato" w:cs="Lato"/>
                <w:sz w:val="16"/>
                <w:szCs w:val="16"/>
              </w:rPr>
              <w:t>3</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4386E10" w14:textId="3E832C26" w:rsidR="29BF7D22" w:rsidRDefault="29BF7D22" w:rsidP="7F948B5D">
            <w:pPr>
              <w:rPr>
                <w:rFonts w:ascii="Lato" w:eastAsia="Lato" w:hAnsi="Lato" w:cs="Lato"/>
                <w:color w:val="344846"/>
                <w:sz w:val="16"/>
                <w:szCs w:val="16"/>
              </w:rPr>
            </w:pPr>
            <w:r w:rsidRPr="7F948B5D">
              <w:rPr>
                <w:rFonts w:ascii="Lato" w:eastAsia="Lato" w:hAnsi="Lato" w:cs="Lato"/>
                <w:color w:val="344846"/>
                <w:sz w:val="16"/>
                <w:szCs w:val="16"/>
              </w:rPr>
              <w:t>Development delay, disability, or disorder – free text</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18F9231" w14:textId="4F71C4A1" w:rsidR="29BF7D22" w:rsidRDefault="29BF7D22" w:rsidP="7F948B5D">
            <w:pPr>
              <w:rPr>
                <w:rFonts w:ascii="Lato" w:eastAsia="Lato" w:hAnsi="Lato" w:cs="Lato"/>
                <w:sz w:val="16"/>
                <w:szCs w:val="16"/>
              </w:rPr>
            </w:pPr>
            <w:r w:rsidRPr="7F948B5D">
              <w:rPr>
                <w:rFonts w:ascii="Lato" w:eastAsia="Lato" w:hAnsi="Lato" w:cs="Lato"/>
                <w:sz w:val="16"/>
                <w:szCs w:val="16"/>
              </w:rPr>
              <w:t xml:space="preserve">"intellectual* disab*"[tiab] OR "developmental* delay*"[tiab] OR "neurodevelopmental disorder*"[tiab] OR "developmental* disorder*"[tiab] OR "developmental disorder"[tiab:~1] OR "developmental disorders"[tiab:~1] OR "developmental disorder*"[tiab] OR "learning disab*"[tiab] OR "motor impair*"[tiab] OR "special needs"[tiab] OR "special education*"[tiab] OR "developmental* disab*"[tiab] OR "cognitive disorder*"[tiab] OR "neurocognitive disorder*"[tiab] OR "language disorder*"[tiab] OR "language delay*"[tiab] OR "communication disorder*"[tiab] OR "neurodevelopmental* delay*"[tiab] OR "learning disorder*"[tiab] OR "cognitive* disab*"[tiab] OR "cognitive* delay*"[tiab] OR "cognitive delay"[tiab:~1] OR "cognitive delays"[tiab:~1] OR "neurodevelopmental* disab*"[tiab] OR "speech delay*"[tiab] OR "atypical* develop*"[tiab] OR "communication delay*"[tiab] OR "communication disabilit*"[tiab] OR "language disab*"[tiab] OR "intellectual* disorder*"[tiab] OR "intellectual* delay*"[tiab] OR "neurocognitive* delay*"[tiab] OR "neurocognitive delay"[tiab:~1] OR "neurocognitive delays"[tiab:~1] OR ("sensorimotor disorder*"[tiab] NOT "restless leg*"[tiab]) OR "sensorimotor delay"[tiab:~1] OR "sensorimotor delays"[tiab:~1] OR "neurocognitive* disab*"[tiab] OR "socioemotional* delay*"[tiab] OR </w:t>
            </w:r>
            <w:r w:rsidRPr="7F948B5D">
              <w:rPr>
                <w:rFonts w:ascii="Lato" w:eastAsia="Lato" w:hAnsi="Lato" w:cs="Lato"/>
                <w:sz w:val="16"/>
                <w:szCs w:val="16"/>
              </w:rPr>
              <w:lastRenderedPageBreak/>
              <w:t>"socioemotional delay"[tiab:~1] OR "socioemotional delays"[tiab:~1] OR "socio emotional* delay*"[tiab] OR "socio emotional delay"[tiab:~1] OR "socio emotional delays"[tiab:~1] OR "socio emotional disorder*"[tiab] OR "autis*"[tiab] OR "ADHD"[tiab] OR "attention deficit"[tiab] OR "cerebral palsy"[tiab] OR "down* syndrome"[tiab] OR "spina bifida"[tiab] OR "fragile x"[tiab] OR "developmental coordination disorder*"[tiab]</w:t>
            </w:r>
          </w:p>
          <w:p w14:paraId="5CF71265" w14:textId="4160891B" w:rsidR="7F948B5D" w:rsidRDefault="7F948B5D" w:rsidP="7F948B5D">
            <w:pPr>
              <w:rPr>
                <w:rFonts w:ascii="Lato" w:eastAsia="Lato" w:hAnsi="Lato" w:cs="Lato"/>
                <w:sz w:val="16"/>
                <w:szCs w:val="16"/>
              </w:rPr>
            </w:pPr>
          </w:p>
        </w:tc>
      </w:tr>
      <w:tr w:rsidR="7F948B5D" w14:paraId="4592DB7C" w14:textId="77777777" w:rsidTr="7F948B5D">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19A32BD9" w14:textId="34CE27E2" w:rsidR="12FFABA2" w:rsidRDefault="12FFABA2" w:rsidP="7F948B5D">
            <w:pPr>
              <w:rPr>
                <w:rFonts w:ascii="Lato" w:eastAsia="Lato" w:hAnsi="Lato" w:cs="Lato"/>
                <w:sz w:val="16"/>
                <w:szCs w:val="16"/>
              </w:rPr>
            </w:pPr>
            <w:r w:rsidRPr="7F948B5D">
              <w:rPr>
                <w:rFonts w:ascii="Lato" w:eastAsia="Lato" w:hAnsi="Lato" w:cs="Lato"/>
                <w:sz w:val="16"/>
                <w:szCs w:val="16"/>
              </w:rPr>
              <w:lastRenderedPageBreak/>
              <w:t>7</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5EA8FF9" w14:textId="0852ED3C" w:rsidR="29BF7D22" w:rsidRDefault="29BF7D22" w:rsidP="7F948B5D">
            <w:pPr>
              <w:rPr>
                <w:rFonts w:ascii="Lato" w:eastAsia="Lato" w:hAnsi="Lato" w:cs="Lato"/>
                <w:sz w:val="16"/>
                <w:szCs w:val="16"/>
              </w:rPr>
            </w:pPr>
            <w:r w:rsidRPr="7F948B5D">
              <w:rPr>
                <w:rFonts w:ascii="Lato" w:eastAsia="Lato" w:hAnsi="Lato" w:cs="Lato"/>
                <w:sz w:val="16"/>
                <w:szCs w:val="16"/>
              </w:rPr>
              <w:t>4</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DCB223A" w14:textId="67B5275B" w:rsidR="29BF7D22" w:rsidRDefault="29BF7D22" w:rsidP="7F948B5D">
            <w:pPr>
              <w:rPr>
                <w:rFonts w:ascii="Lato" w:eastAsia="Lato" w:hAnsi="Lato" w:cs="Lato"/>
                <w:color w:val="344846"/>
                <w:sz w:val="16"/>
                <w:szCs w:val="16"/>
              </w:rPr>
            </w:pPr>
            <w:r w:rsidRPr="7F948B5D">
              <w:rPr>
                <w:rFonts w:ascii="Lato" w:eastAsia="Lato" w:hAnsi="Lato" w:cs="Lato"/>
                <w:color w:val="344846"/>
                <w:sz w:val="16"/>
                <w:szCs w:val="16"/>
              </w:rPr>
              <w:t>Early childhood intervention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E88531B" w14:textId="7D0E3A39" w:rsidR="29BF7D22" w:rsidRDefault="29BF7D22" w:rsidP="7F948B5D">
            <w:pPr>
              <w:rPr>
                <w:rFonts w:ascii="Lato" w:eastAsia="Lato" w:hAnsi="Lato" w:cs="Lato"/>
                <w:sz w:val="16"/>
                <w:szCs w:val="16"/>
              </w:rPr>
            </w:pPr>
            <w:r w:rsidRPr="7F948B5D">
              <w:rPr>
                <w:rFonts w:ascii="Lato" w:eastAsia="Lato" w:hAnsi="Lato" w:cs="Lato"/>
                <w:sz w:val="16"/>
                <w:szCs w:val="16"/>
              </w:rPr>
              <w:t>"Early Intervention, Educational"[mh]</w:t>
            </w:r>
          </w:p>
          <w:p w14:paraId="66165817" w14:textId="1BB8C490" w:rsidR="7F948B5D" w:rsidRDefault="7F948B5D" w:rsidP="7F948B5D">
            <w:pPr>
              <w:rPr>
                <w:rFonts w:ascii="Lato" w:eastAsia="Lato" w:hAnsi="Lato" w:cs="Lato"/>
                <w:sz w:val="16"/>
                <w:szCs w:val="16"/>
              </w:rPr>
            </w:pPr>
          </w:p>
        </w:tc>
      </w:tr>
      <w:tr w:rsidR="7F948B5D" w14:paraId="34B3C934" w14:textId="77777777" w:rsidTr="7F948B5D">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5403FF32" w14:textId="48D8FB57" w:rsidR="12FFABA2" w:rsidRDefault="12FFABA2" w:rsidP="7F948B5D">
            <w:pPr>
              <w:rPr>
                <w:rFonts w:ascii="Lato" w:eastAsia="Lato" w:hAnsi="Lato" w:cs="Lato"/>
                <w:sz w:val="16"/>
                <w:szCs w:val="16"/>
              </w:rPr>
            </w:pPr>
            <w:r w:rsidRPr="7F948B5D">
              <w:rPr>
                <w:rFonts w:ascii="Lato" w:eastAsia="Lato" w:hAnsi="Lato" w:cs="Lato"/>
                <w:sz w:val="16"/>
                <w:szCs w:val="16"/>
              </w:rPr>
              <w:t>8</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00683F4" w14:textId="57E18F1A" w:rsidR="29BF7D22" w:rsidRDefault="29BF7D22" w:rsidP="7F948B5D">
            <w:pPr>
              <w:rPr>
                <w:rFonts w:ascii="Lato" w:eastAsia="Lato" w:hAnsi="Lato" w:cs="Lato"/>
                <w:sz w:val="16"/>
                <w:szCs w:val="16"/>
              </w:rPr>
            </w:pPr>
            <w:r w:rsidRPr="7F948B5D">
              <w:rPr>
                <w:rFonts w:ascii="Lato" w:eastAsia="Lato" w:hAnsi="Lato" w:cs="Lato"/>
                <w:sz w:val="16"/>
                <w:szCs w:val="16"/>
              </w:rPr>
              <w:t>4</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DE1731F" w14:textId="65DB2E88" w:rsidR="29BF7D22" w:rsidRDefault="29BF7D22" w:rsidP="7F948B5D">
            <w:pPr>
              <w:rPr>
                <w:rFonts w:ascii="Lato" w:eastAsia="Lato" w:hAnsi="Lato" w:cs="Lato"/>
                <w:color w:val="344846"/>
                <w:sz w:val="16"/>
                <w:szCs w:val="16"/>
              </w:rPr>
            </w:pPr>
            <w:r w:rsidRPr="7F948B5D">
              <w:rPr>
                <w:rFonts w:ascii="Lato" w:eastAsia="Lato" w:hAnsi="Lato" w:cs="Lato"/>
                <w:color w:val="344846"/>
                <w:sz w:val="16"/>
                <w:szCs w:val="16"/>
              </w:rPr>
              <w:t>Early childhood intervention – free text</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9D0C4E2" w14:textId="4CA46556" w:rsidR="29BF7D22" w:rsidRDefault="29BF7D22" w:rsidP="7F948B5D">
            <w:pPr>
              <w:rPr>
                <w:rFonts w:ascii="Lato" w:eastAsia="Lato" w:hAnsi="Lato" w:cs="Lato"/>
                <w:sz w:val="16"/>
                <w:szCs w:val="16"/>
              </w:rPr>
            </w:pPr>
            <w:r w:rsidRPr="7F948B5D">
              <w:rPr>
                <w:rFonts w:ascii="Lato" w:eastAsia="Lato" w:hAnsi="Lato" w:cs="Lato"/>
                <w:sz w:val="16"/>
                <w:szCs w:val="16"/>
              </w:rPr>
              <w:t>"early intervention"[tiab] OR "early childhood intervention"[tiab]</w:t>
            </w:r>
          </w:p>
        </w:tc>
      </w:tr>
      <w:tr w:rsidR="7F948B5D" w14:paraId="520BCD3F" w14:textId="77777777" w:rsidTr="7F948B5D">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08B9FFCC" w14:textId="6CFC84F5" w:rsidR="52B3CA0E" w:rsidRDefault="52B3CA0E" w:rsidP="7F948B5D">
            <w:pPr>
              <w:rPr>
                <w:rFonts w:ascii="Lato" w:eastAsia="Lato" w:hAnsi="Lato" w:cs="Lato"/>
                <w:sz w:val="16"/>
                <w:szCs w:val="16"/>
              </w:rPr>
            </w:pPr>
            <w:r w:rsidRPr="7F948B5D">
              <w:rPr>
                <w:rFonts w:ascii="Lato" w:eastAsia="Lato" w:hAnsi="Lato" w:cs="Lato"/>
                <w:sz w:val="16"/>
                <w:szCs w:val="16"/>
              </w:rPr>
              <w:t>9</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B28D02D" w14:textId="30B2BE77" w:rsidR="52B3CA0E" w:rsidRDefault="52B3CA0E" w:rsidP="7F948B5D">
            <w:pPr>
              <w:rPr>
                <w:rFonts w:ascii="Lato" w:eastAsia="Lato" w:hAnsi="Lato" w:cs="Lato"/>
                <w:sz w:val="16"/>
                <w:szCs w:val="16"/>
              </w:rPr>
            </w:pPr>
            <w:r w:rsidRPr="7F948B5D">
              <w:rPr>
                <w:rFonts w:ascii="Lato" w:eastAsia="Lato" w:hAnsi="Lato" w:cs="Lato"/>
                <w:sz w:val="16"/>
                <w:szCs w:val="16"/>
              </w:rPr>
              <w:t>1</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1BAD546" w14:textId="1452CC4F" w:rsidR="52B3CA0E" w:rsidRDefault="52B3CA0E" w:rsidP="7F948B5D">
            <w:pPr>
              <w:rPr>
                <w:rFonts w:ascii="Lato" w:eastAsia="Lato" w:hAnsi="Lato" w:cs="Lato"/>
                <w:color w:val="344846"/>
                <w:sz w:val="16"/>
                <w:szCs w:val="16"/>
              </w:rPr>
            </w:pPr>
            <w:r w:rsidRPr="7F948B5D">
              <w:rPr>
                <w:rFonts w:ascii="Lato" w:eastAsia="Lato" w:hAnsi="Lato" w:cs="Lato"/>
                <w:color w:val="344846"/>
                <w:sz w:val="16"/>
                <w:szCs w:val="16"/>
              </w:rPr>
              <w:t>24h movement behaviors - combined</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92B224E" w14:textId="4BD33ADE" w:rsidR="52B3CA0E" w:rsidRDefault="52B3CA0E" w:rsidP="7F948B5D">
            <w:pPr>
              <w:rPr>
                <w:rFonts w:ascii="Lato" w:eastAsia="Lato" w:hAnsi="Lato" w:cs="Lato"/>
                <w:sz w:val="16"/>
                <w:szCs w:val="16"/>
              </w:rPr>
            </w:pPr>
            <w:r w:rsidRPr="7F948B5D">
              <w:rPr>
                <w:rFonts w:ascii="Lato" w:eastAsia="Lato" w:hAnsi="Lato" w:cs="Lato"/>
                <w:sz w:val="16"/>
                <w:szCs w:val="16"/>
              </w:rPr>
              <w:t>#1 OR #2</w:t>
            </w:r>
          </w:p>
        </w:tc>
      </w:tr>
      <w:tr w:rsidR="7F948B5D" w14:paraId="6923E0A2" w14:textId="77777777" w:rsidTr="7F948B5D">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32F27506" w14:textId="69F758E3" w:rsidR="52B3CA0E" w:rsidRDefault="52B3CA0E" w:rsidP="7F948B5D">
            <w:pPr>
              <w:rPr>
                <w:rFonts w:ascii="Lato" w:eastAsia="Lato" w:hAnsi="Lato" w:cs="Lato"/>
                <w:sz w:val="16"/>
                <w:szCs w:val="16"/>
              </w:rPr>
            </w:pPr>
            <w:r w:rsidRPr="7F948B5D">
              <w:rPr>
                <w:rFonts w:ascii="Lato" w:eastAsia="Lato" w:hAnsi="Lato" w:cs="Lato"/>
                <w:sz w:val="16"/>
                <w:szCs w:val="16"/>
              </w:rPr>
              <w:t>10</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0FE8205" w14:textId="5AC7AEC2" w:rsidR="52B3CA0E" w:rsidRDefault="52B3CA0E" w:rsidP="7F948B5D">
            <w:pPr>
              <w:rPr>
                <w:rFonts w:ascii="Lato" w:eastAsia="Lato" w:hAnsi="Lato" w:cs="Lato"/>
                <w:sz w:val="16"/>
                <w:szCs w:val="16"/>
              </w:rPr>
            </w:pPr>
            <w:r w:rsidRPr="7F948B5D">
              <w:rPr>
                <w:rFonts w:ascii="Lato" w:eastAsia="Lato" w:hAnsi="Lato" w:cs="Lato"/>
                <w:sz w:val="16"/>
                <w:szCs w:val="16"/>
              </w:rPr>
              <w:t>2</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0F7555F" w14:textId="6582EE0C" w:rsidR="52B3CA0E" w:rsidRDefault="52B3CA0E" w:rsidP="7F948B5D">
            <w:pPr>
              <w:rPr>
                <w:rFonts w:ascii="Lato" w:eastAsia="Lato" w:hAnsi="Lato" w:cs="Lato"/>
                <w:color w:val="344846"/>
                <w:sz w:val="16"/>
                <w:szCs w:val="16"/>
              </w:rPr>
            </w:pPr>
            <w:r w:rsidRPr="7F948B5D">
              <w:rPr>
                <w:rFonts w:ascii="Lato" w:eastAsia="Lato" w:hAnsi="Lato" w:cs="Lato"/>
                <w:color w:val="344846"/>
                <w:sz w:val="16"/>
                <w:szCs w:val="16"/>
              </w:rPr>
              <w:t>Preschool age children - combined</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2F03ED5" w14:textId="28C565AD" w:rsidR="52B3CA0E" w:rsidRDefault="52B3CA0E" w:rsidP="7F948B5D">
            <w:pPr>
              <w:rPr>
                <w:rFonts w:ascii="Lato" w:eastAsia="Lato" w:hAnsi="Lato" w:cs="Lato"/>
                <w:sz w:val="16"/>
                <w:szCs w:val="16"/>
              </w:rPr>
            </w:pPr>
            <w:r w:rsidRPr="7F948B5D">
              <w:rPr>
                <w:rFonts w:ascii="Lato" w:eastAsia="Lato" w:hAnsi="Lato" w:cs="Lato"/>
                <w:sz w:val="16"/>
                <w:szCs w:val="16"/>
              </w:rPr>
              <w:t>#3 OR #4</w:t>
            </w:r>
          </w:p>
        </w:tc>
      </w:tr>
      <w:tr w:rsidR="7F948B5D" w14:paraId="33EB3778" w14:textId="77777777" w:rsidTr="7F948B5D">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494CA9A9" w14:textId="4E1D9637" w:rsidR="52B3CA0E" w:rsidRDefault="52B3CA0E" w:rsidP="7F948B5D">
            <w:pPr>
              <w:rPr>
                <w:rFonts w:ascii="Lato" w:eastAsia="Lato" w:hAnsi="Lato" w:cs="Lato"/>
                <w:sz w:val="16"/>
                <w:szCs w:val="16"/>
              </w:rPr>
            </w:pPr>
            <w:r w:rsidRPr="7F948B5D">
              <w:rPr>
                <w:rFonts w:ascii="Lato" w:eastAsia="Lato" w:hAnsi="Lato" w:cs="Lato"/>
                <w:sz w:val="16"/>
                <w:szCs w:val="16"/>
              </w:rPr>
              <w:t>11</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DBFE09E" w14:textId="332E5104" w:rsidR="52B3CA0E" w:rsidRDefault="52B3CA0E" w:rsidP="7F948B5D">
            <w:pPr>
              <w:rPr>
                <w:rFonts w:ascii="Lato" w:eastAsia="Lato" w:hAnsi="Lato" w:cs="Lato"/>
                <w:sz w:val="16"/>
                <w:szCs w:val="16"/>
              </w:rPr>
            </w:pPr>
            <w:r w:rsidRPr="7F948B5D">
              <w:rPr>
                <w:rFonts w:ascii="Lato" w:eastAsia="Lato" w:hAnsi="Lato" w:cs="Lato"/>
                <w:sz w:val="16"/>
                <w:szCs w:val="16"/>
              </w:rPr>
              <w:t>3</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77289CE" w14:textId="2B54B483" w:rsidR="52B3CA0E" w:rsidRDefault="52B3CA0E" w:rsidP="7F948B5D">
            <w:pPr>
              <w:rPr>
                <w:rFonts w:ascii="Lato" w:eastAsia="Lato" w:hAnsi="Lato" w:cs="Lato"/>
                <w:color w:val="344846"/>
                <w:sz w:val="16"/>
                <w:szCs w:val="16"/>
              </w:rPr>
            </w:pPr>
            <w:r w:rsidRPr="7F948B5D">
              <w:rPr>
                <w:rFonts w:ascii="Lato" w:eastAsia="Lato" w:hAnsi="Lato" w:cs="Lato"/>
                <w:color w:val="344846"/>
                <w:sz w:val="16"/>
                <w:szCs w:val="16"/>
              </w:rPr>
              <w:t>Development delay, diability, or disorder - combined</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1EF093A" w14:textId="40347FC2" w:rsidR="52B3CA0E" w:rsidRDefault="52B3CA0E" w:rsidP="7F948B5D">
            <w:pPr>
              <w:rPr>
                <w:rFonts w:ascii="Lato" w:eastAsia="Lato" w:hAnsi="Lato" w:cs="Lato"/>
                <w:sz w:val="16"/>
                <w:szCs w:val="16"/>
              </w:rPr>
            </w:pPr>
            <w:r w:rsidRPr="7F948B5D">
              <w:rPr>
                <w:rFonts w:ascii="Lato" w:eastAsia="Lato" w:hAnsi="Lato" w:cs="Lato"/>
                <w:sz w:val="16"/>
                <w:szCs w:val="16"/>
              </w:rPr>
              <w:t>#5 OR #6</w:t>
            </w:r>
          </w:p>
        </w:tc>
      </w:tr>
      <w:tr w:rsidR="7F948B5D" w14:paraId="36A51F47" w14:textId="77777777" w:rsidTr="7F948B5D">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462265CB" w14:textId="5C53C474" w:rsidR="52B3CA0E" w:rsidRDefault="52B3CA0E" w:rsidP="7F948B5D">
            <w:pPr>
              <w:rPr>
                <w:rFonts w:ascii="Lato" w:eastAsia="Lato" w:hAnsi="Lato" w:cs="Lato"/>
                <w:sz w:val="16"/>
                <w:szCs w:val="16"/>
              </w:rPr>
            </w:pPr>
            <w:r w:rsidRPr="7F948B5D">
              <w:rPr>
                <w:rFonts w:ascii="Lato" w:eastAsia="Lato" w:hAnsi="Lato" w:cs="Lato"/>
                <w:sz w:val="16"/>
                <w:szCs w:val="16"/>
              </w:rPr>
              <w:t>12</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1143120" w14:textId="1838A9D7" w:rsidR="52B3CA0E" w:rsidRDefault="52B3CA0E" w:rsidP="7F948B5D">
            <w:pPr>
              <w:rPr>
                <w:rFonts w:ascii="Lato" w:eastAsia="Lato" w:hAnsi="Lato" w:cs="Lato"/>
                <w:sz w:val="16"/>
                <w:szCs w:val="16"/>
              </w:rPr>
            </w:pPr>
            <w:r w:rsidRPr="7F948B5D">
              <w:rPr>
                <w:rFonts w:ascii="Lato" w:eastAsia="Lato" w:hAnsi="Lato" w:cs="Lato"/>
                <w:sz w:val="16"/>
                <w:szCs w:val="16"/>
              </w:rPr>
              <w:t>4</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7F77AE9" w14:textId="38EF7F78" w:rsidR="52B3CA0E" w:rsidRDefault="52B3CA0E" w:rsidP="7F948B5D">
            <w:pPr>
              <w:rPr>
                <w:rFonts w:ascii="Lato" w:eastAsia="Lato" w:hAnsi="Lato" w:cs="Lato"/>
                <w:color w:val="344846"/>
                <w:sz w:val="16"/>
                <w:szCs w:val="16"/>
              </w:rPr>
            </w:pPr>
            <w:r w:rsidRPr="7F948B5D">
              <w:rPr>
                <w:rFonts w:ascii="Lato" w:eastAsia="Lato" w:hAnsi="Lato" w:cs="Lato"/>
                <w:color w:val="344846"/>
                <w:sz w:val="16"/>
                <w:szCs w:val="16"/>
              </w:rPr>
              <w:t>Early childhood intervention - combined</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51BECB0" w14:textId="44B15831" w:rsidR="52B3CA0E" w:rsidRDefault="52B3CA0E" w:rsidP="7F948B5D">
            <w:pPr>
              <w:rPr>
                <w:rFonts w:ascii="Lato" w:eastAsia="Lato" w:hAnsi="Lato" w:cs="Lato"/>
                <w:sz w:val="16"/>
                <w:szCs w:val="16"/>
              </w:rPr>
            </w:pPr>
            <w:r w:rsidRPr="7F948B5D">
              <w:rPr>
                <w:rFonts w:ascii="Lato" w:eastAsia="Lato" w:hAnsi="Lato" w:cs="Lato"/>
                <w:sz w:val="16"/>
                <w:szCs w:val="16"/>
              </w:rPr>
              <w:t>#7 OR #8</w:t>
            </w:r>
          </w:p>
        </w:tc>
      </w:tr>
      <w:tr w:rsidR="7F948B5D" w14:paraId="5A44149A" w14:textId="77777777" w:rsidTr="7F948B5D">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38E55FB8" w14:textId="5739BEF4" w:rsidR="52B3CA0E" w:rsidRDefault="52B3CA0E" w:rsidP="7F948B5D">
            <w:pPr>
              <w:rPr>
                <w:rFonts w:ascii="Lato" w:eastAsia="Lato" w:hAnsi="Lato" w:cs="Lato"/>
                <w:sz w:val="16"/>
                <w:szCs w:val="16"/>
              </w:rPr>
            </w:pPr>
            <w:r w:rsidRPr="7F948B5D">
              <w:rPr>
                <w:rFonts w:ascii="Lato" w:eastAsia="Lato" w:hAnsi="Lato" w:cs="Lato"/>
                <w:sz w:val="16"/>
                <w:szCs w:val="16"/>
              </w:rPr>
              <w:t>13</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B7832F8" w14:textId="24D1172F" w:rsidR="52B3CA0E" w:rsidRDefault="52B3CA0E" w:rsidP="7F948B5D">
            <w:pPr>
              <w:rPr>
                <w:rFonts w:ascii="Lato" w:eastAsia="Lato" w:hAnsi="Lato" w:cs="Lato"/>
                <w:sz w:val="16"/>
                <w:szCs w:val="16"/>
              </w:rPr>
            </w:pPr>
            <w:r w:rsidRPr="7F948B5D">
              <w:rPr>
                <w:rFonts w:ascii="Lato" w:eastAsia="Lato" w:hAnsi="Lato" w:cs="Lato"/>
                <w:sz w:val="16"/>
                <w:szCs w:val="16"/>
              </w:rPr>
              <w:t>all</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C28013F" w14:textId="42B38F44" w:rsidR="52B3CA0E" w:rsidRDefault="52B3CA0E" w:rsidP="7F948B5D">
            <w:pPr>
              <w:rPr>
                <w:rFonts w:ascii="Lato" w:eastAsia="Lato" w:hAnsi="Lato" w:cs="Lato"/>
                <w:color w:val="344846"/>
                <w:sz w:val="16"/>
                <w:szCs w:val="16"/>
              </w:rPr>
            </w:pPr>
            <w:r w:rsidRPr="7F948B5D">
              <w:rPr>
                <w:rFonts w:ascii="Lato" w:eastAsia="Lato" w:hAnsi="Lato" w:cs="Lato"/>
                <w:color w:val="344846"/>
                <w:sz w:val="16"/>
                <w:szCs w:val="16"/>
              </w:rPr>
              <w:t>Structure of concepts</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F195D98" w14:textId="5C461179" w:rsidR="52B3CA0E" w:rsidRDefault="52B3CA0E" w:rsidP="7F948B5D">
            <w:pPr>
              <w:rPr>
                <w:rFonts w:ascii="Lato" w:eastAsia="Lato" w:hAnsi="Lato" w:cs="Lato"/>
                <w:sz w:val="16"/>
                <w:szCs w:val="16"/>
              </w:rPr>
            </w:pPr>
            <w:r w:rsidRPr="7F948B5D">
              <w:rPr>
                <w:rFonts w:ascii="Lato" w:eastAsia="Lato" w:hAnsi="Lato" w:cs="Lato"/>
                <w:sz w:val="16"/>
                <w:szCs w:val="16"/>
              </w:rPr>
              <w:t>(#9 AND #10 AND #11) OR (#9 AND #12)</w:t>
            </w:r>
          </w:p>
        </w:tc>
      </w:tr>
      <w:tr w:rsidR="7F948B5D" w14:paraId="2ED2A4A0" w14:textId="77777777" w:rsidTr="7F948B5D">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6D79BF38" w14:textId="3FA497B7" w:rsidR="52B3CA0E" w:rsidRDefault="52B3CA0E" w:rsidP="7F948B5D">
            <w:pPr>
              <w:rPr>
                <w:rFonts w:ascii="Lato" w:eastAsia="Lato" w:hAnsi="Lato" w:cs="Lato"/>
                <w:sz w:val="16"/>
                <w:szCs w:val="16"/>
              </w:rPr>
            </w:pPr>
            <w:r w:rsidRPr="7F948B5D">
              <w:rPr>
                <w:rFonts w:ascii="Lato" w:eastAsia="Lato" w:hAnsi="Lato" w:cs="Lato"/>
                <w:sz w:val="16"/>
                <w:szCs w:val="16"/>
              </w:rPr>
              <w:t>14</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9513DD4" w14:textId="3B2CBA85" w:rsidR="7F948B5D" w:rsidRDefault="7F948B5D" w:rsidP="7F948B5D">
            <w:pPr>
              <w:rPr>
                <w:rFonts w:ascii="Lato" w:eastAsia="Lato" w:hAnsi="Lato" w:cs="Lato"/>
                <w:sz w:val="16"/>
                <w:szCs w:val="16"/>
              </w:rPr>
            </w:pP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AA201E2" w14:textId="19DBE835" w:rsidR="52B3CA0E" w:rsidRDefault="52B3CA0E" w:rsidP="7F948B5D">
            <w:pPr>
              <w:rPr>
                <w:rFonts w:ascii="Lato" w:eastAsia="Lato" w:hAnsi="Lato" w:cs="Lato"/>
                <w:color w:val="344846"/>
                <w:sz w:val="16"/>
                <w:szCs w:val="16"/>
              </w:rPr>
            </w:pPr>
            <w:r w:rsidRPr="7F948B5D">
              <w:rPr>
                <w:rFonts w:ascii="Lato" w:eastAsia="Lato" w:hAnsi="Lato" w:cs="Lato"/>
                <w:color w:val="344846"/>
                <w:sz w:val="16"/>
                <w:szCs w:val="16"/>
              </w:rPr>
              <w:t>English only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7769344" w14:textId="0FF69AA6" w:rsidR="52B3CA0E" w:rsidRDefault="52B3CA0E" w:rsidP="7F948B5D">
            <w:pPr>
              <w:rPr>
                <w:rFonts w:ascii="Lato" w:eastAsia="Lato" w:hAnsi="Lato" w:cs="Lato"/>
                <w:sz w:val="16"/>
                <w:szCs w:val="16"/>
              </w:rPr>
            </w:pPr>
            <w:r w:rsidRPr="7F948B5D">
              <w:rPr>
                <w:rFonts w:ascii="Lato" w:eastAsia="Lato" w:hAnsi="Lato" w:cs="Lato"/>
                <w:sz w:val="16"/>
                <w:szCs w:val="16"/>
              </w:rPr>
              <w:t>#13 AND English[filter]</w:t>
            </w:r>
          </w:p>
        </w:tc>
      </w:tr>
      <w:tr w:rsidR="7F948B5D" w14:paraId="621C830E" w14:textId="77777777" w:rsidTr="7F948B5D">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07C7DB56" w14:textId="43959183" w:rsidR="52B3CA0E" w:rsidRDefault="52B3CA0E" w:rsidP="7F948B5D">
            <w:pPr>
              <w:rPr>
                <w:rFonts w:ascii="Lato" w:eastAsia="Lato" w:hAnsi="Lato" w:cs="Lato"/>
                <w:sz w:val="16"/>
                <w:szCs w:val="16"/>
              </w:rPr>
            </w:pPr>
            <w:r w:rsidRPr="7F948B5D">
              <w:rPr>
                <w:rFonts w:ascii="Lato" w:eastAsia="Lato" w:hAnsi="Lato" w:cs="Lato"/>
                <w:sz w:val="16"/>
                <w:szCs w:val="16"/>
              </w:rPr>
              <w:t>15</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2C86218" w14:textId="3B69C880" w:rsidR="7F948B5D" w:rsidRDefault="7F948B5D" w:rsidP="7F948B5D">
            <w:pPr>
              <w:rPr>
                <w:rFonts w:ascii="Lato" w:eastAsia="Lato" w:hAnsi="Lato" w:cs="Lato"/>
                <w:sz w:val="16"/>
                <w:szCs w:val="16"/>
              </w:rPr>
            </w:pP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36B0A28" w14:textId="230C6958" w:rsidR="52B3CA0E" w:rsidRDefault="52B3CA0E" w:rsidP="7F948B5D">
            <w:pPr>
              <w:rPr>
                <w:rFonts w:ascii="Lato" w:eastAsia="Lato" w:hAnsi="Lato" w:cs="Lato"/>
                <w:color w:val="344846"/>
                <w:sz w:val="16"/>
                <w:szCs w:val="16"/>
              </w:rPr>
            </w:pPr>
            <w:r w:rsidRPr="7F948B5D">
              <w:rPr>
                <w:rFonts w:ascii="Lato" w:eastAsia="Lato" w:hAnsi="Lato" w:cs="Lato"/>
                <w:color w:val="344846"/>
                <w:sz w:val="16"/>
                <w:szCs w:val="16"/>
              </w:rPr>
              <w:t>Publication filter</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9500D02" w14:textId="05F90FF8" w:rsidR="52B3CA0E" w:rsidRDefault="52B3CA0E" w:rsidP="7F948B5D">
            <w:r w:rsidRPr="7F948B5D">
              <w:rPr>
                <w:rFonts w:ascii="Lato" w:eastAsia="Lato" w:hAnsi="Lato" w:cs="Lato"/>
                <w:sz w:val="16"/>
                <w:szCs w:val="16"/>
              </w:rPr>
              <w:t>#14 NOT (casereports[Filter] OR comment[Filter] OR editorial[Filter] OR lecture[Filter] OR letter[Filter] OR meta-analysis[Filter] OR news[Filter] OR newspaperarticle[Filter] OR review[Filter] OR systematicreview[Filter])</w:t>
            </w:r>
          </w:p>
        </w:tc>
      </w:tr>
    </w:tbl>
    <w:p w14:paraId="1E24C616" w14:textId="3828A280" w:rsidR="7F948B5D" w:rsidRDefault="7F948B5D">
      <w:r>
        <w:br w:type="page"/>
      </w:r>
    </w:p>
    <w:p w14:paraId="24392E75" w14:textId="595C5C3A" w:rsidR="496155BB" w:rsidRDefault="496155BB" w:rsidP="7F948B5D">
      <w:pPr>
        <w:pBdr>
          <w:bottom w:val="single" w:sz="6" w:space="1" w:color="000000"/>
        </w:pBdr>
        <w:spacing w:line="240" w:lineRule="auto"/>
        <w:rPr>
          <w:rFonts w:ascii="Lato" w:eastAsia="Lato" w:hAnsi="Lato" w:cs="Lato"/>
        </w:rPr>
      </w:pPr>
      <w:r w:rsidRPr="7F948B5D">
        <w:rPr>
          <w:rFonts w:ascii="Lato" w:eastAsia="Lato" w:hAnsi="Lato" w:cs="Lato"/>
        </w:rPr>
        <w:lastRenderedPageBreak/>
        <w:t>Database: Scopus</w:t>
      </w:r>
    </w:p>
    <w:p w14:paraId="568B314C" w14:textId="72220168" w:rsidR="496155BB" w:rsidRDefault="496155BB" w:rsidP="7F948B5D">
      <w:pPr>
        <w:pBdr>
          <w:bottom w:val="single" w:sz="6" w:space="1" w:color="000000"/>
        </w:pBdr>
        <w:spacing w:line="240" w:lineRule="auto"/>
        <w:rPr>
          <w:rFonts w:ascii="Lato" w:eastAsia="Lato" w:hAnsi="Lato" w:cs="Lato"/>
        </w:rPr>
      </w:pPr>
      <w:r w:rsidRPr="7F948B5D">
        <w:rPr>
          <w:rFonts w:ascii="Lato" w:eastAsia="Lato" w:hAnsi="Lato" w:cs="Lato"/>
        </w:rPr>
        <w:t>Platform: Scopus</w:t>
      </w:r>
    </w:p>
    <w:p w14:paraId="76EF1691" w14:textId="267E2D24" w:rsidR="496155BB" w:rsidRDefault="496155BB" w:rsidP="7F948B5D">
      <w:pPr>
        <w:pBdr>
          <w:bottom w:val="single" w:sz="6" w:space="1" w:color="000000"/>
        </w:pBdr>
        <w:spacing w:line="240" w:lineRule="auto"/>
        <w:rPr>
          <w:rFonts w:ascii="Lato" w:eastAsia="Lato" w:hAnsi="Lato" w:cs="Lato"/>
        </w:rPr>
      </w:pPr>
      <w:r w:rsidRPr="7F948B5D">
        <w:rPr>
          <w:rFonts w:ascii="Lato" w:eastAsia="Lato" w:hAnsi="Lato" w:cs="Lato"/>
        </w:rPr>
        <w:t>Search Date: November 20</w:t>
      </w:r>
      <w:r w:rsidRPr="7F948B5D">
        <w:rPr>
          <w:rFonts w:ascii="Lato" w:eastAsia="Lato" w:hAnsi="Lato" w:cs="Lato"/>
          <w:vertAlign w:val="superscript"/>
        </w:rPr>
        <w:t>th</w:t>
      </w:r>
      <w:r w:rsidRPr="7F948B5D">
        <w:rPr>
          <w:rFonts w:ascii="Lato" w:eastAsia="Lato" w:hAnsi="Lato" w:cs="Lato"/>
        </w:rPr>
        <w:t>, 2024</w:t>
      </w:r>
    </w:p>
    <w:p w14:paraId="0DA12994" w14:textId="35C9A72B" w:rsidR="7F948B5D" w:rsidRDefault="7F948B5D" w:rsidP="7F948B5D">
      <w:pPr>
        <w:rPr>
          <w:rFonts w:ascii="Lato" w:eastAsia="Lato" w:hAnsi="Lato" w:cs="Lato"/>
        </w:rPr>
      </w:pPr>
    </w:p>
    <w:tbl>
      <w:tblPr>
        <w:tblStyle w:val="TableGrid"/>
        <w:tblW w:w="0" w:type="auto"/>
        <w:tblLook w:val="06A0" w:firstRow="1" w:lastRow="0" w:firstColumn="1" w:lastColumn="0" w:noHBand="1" w:noVBand="1"/>
      </w:tblPr>
      <w:tblGrid>
        <w:gridCol w:w="315"/>
        <w:gridCol w:w="715"/>
        <w:gridCol w:w="1094"/>
        <w:gridCol w:w="8660"/>
      </w:tblGrid>
      <w:tr w:rsidR="7F948B5D" w14:paraId="0BD95E9C" w14:textId="77777777" w:rsidTr="3C71B740">
        <w:trPr>
          <w:trHeight w:val="300"/>
        </w:trPr>
        <w:tc>
          <w:tcPr>
            <w:tcW w:w="3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411A08F7" w14:textId="389732BA" w:rsidR="7F948B5D" w:rsidRDefault="7F948B5D" w:rsidP="7F948B5D">
            <w:pPr>
              <w:rPr>
                <w:rFonts w:ascii="Lato" w:eastAsia="Lato" w:hAnsi="Lato" w:cs="Lato"/>
                <w:sz w:val="16"/>
                <w:szCs w:val="16"/>
              </w:rPr>
            </w:pPr>
            <w:r w:rsidRPr="7F948B5D">
              <w:rPr>
                <w:rFonts w:ascii="Lato" w:eastAsia="Lato" w:hAnsi="Lato" w:cs="Lato"/>
                <w:sz w:val="16"/>
                <w:szCs w:val="16"/>
              </w:rPr>
              <w:t>#</w:t>
            </w:r>
          </w:p>
        </w:tc>
        <w:tc>
          <w:tcPr>
            <w:tcW w:w="720" w:type="dxa"/>
            <w:tcBorders>
              <w:top w:val="single" w:sz="6" w:space="0" w:color="000000" w:themeColor="text1"/>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5BB6D4E" w14:textId="0660494A" w:rsidR="7F948B5D" w:rsidRDefault="7F948B5D" w:rsidP="7F948B5D">
            <w:pPr>
              <w:rPr>
                <w:rFonts w:ascii="Lato" w:eastAsia="Lato" w:hAnsi="Lato" w:cs="Lato"/>
                <w:sz w:val="16"/>
                <w:szCs w:val="16"/>
              </w:rPr>
            </w:pPr>
            <w:r w:rsidRPr="7F948B5D">
              <w:rPr>
                <w:rFonts w:ascii="Lato" w:eastAsia="Lato" w:hAnsi="Lato" w:cs="Lato"/>
                <w:sz w:val="16"/>
                <w:szCs w:val="16"/>
              </w:rPr>
              <w:t>ID</w:t>
            </w:r>
          </w:p>
        </w:tc>
        <w:tc>
          <w:tcPr>
            <w:tcW w:w="1095" w:type="dxa"/>
            <w:tcBorders>
              <w:top w:val="single" w:sz="6" w:space="0" w:color="000000" w:themeColor="text1"/>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3ADA49A" w14:textId="3FAD8005" w:rsidR="7F948B5D" w:rsidRDefault="7F948B5D" w:rsidP="7F948B5D">
            <w:pPr>
              <w:rPr>
                <w:rFonts w:ascii="Lato" w:eastAsia="Lato" w:hAnsi="Lato" w:cs="Lato"/>
                <w:sz w:val="16"/>
                <w:szCs w:val="16"/>
              </w:rPr>
            </w:pPr>
            <w:r w:rsidRPr="7F948B5D">
              <w:rPr>
                <w:rFonts w:ascii="Lato" w:eastAsia="Lato" w:hAnsi="Lato" w:cs="Lato"/>
                <w:sz w:val="16"/>
                <w:szCs w:val="16"/>
              </w:rPr>
              <w:t>Explanatory Note</w:t>
            </w:r>
          </w:p>
        </w:tc>
        <w:tc>
          <w:tcPr>
            <w:tcW w:w="8730" w:type="dxa"/>
            <w:tcBorders>
              <w:top w:val="single" w:sz="6" w:space="0" w:color="000000" w:themeColor="text1"/>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C280B3F" w14:textId="2A141642" w:rsidR="7F948B5D" w:rsidRDefault="7F948B5D" w:rsidP="7F948B5D">
            <w:pPr>
              <w:rPr>
                <w:rFonts w:ascii="Lato" w:eastAsia="Lato" w:hAnsi="Lato" w:cs="Lato"/>
                <w:sz w:val="16"/>
                <w:szCs w:val="16"/>
              </w:rPr>
            </w:pPr>
            <w:r w:rsidRPr="7F948B5D">
              <w:rPr>
                <w:rFonts w:ascii="Lato" w:eastAsia="Lato" w:hAnsi="Lato" w:cs="Lato"/>
                <w:sz w:val="16"/>
                <w:szCs w:val="16"/>
              </w:rPr>
              <w:t>Search Terms</w:t>
            </w:r>
          </w:p>
        </w:tc>
      </w:tr>
      <w:tr w:rsidR="7F948B5D" w14:paraId="4EFF248A"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7722509C" w14:textId="6A058ABA" w:rsidR="7F948B5D" w:rsidRDefault="7F948B5D" w:rsidP="7F948B5D">
            <w:pPr>
              <w:rPr>
                <w:rFonts w:ascii="Lato" w:eastAsia="Lato" w:hAnsi="Lato" w:cs="Lato"/>
                <w:sz w:val="16"/>
                <w:szCs w:val="16"/>
              </w:rPr>
            </w:pPr>
            <w:r w:rsidRPr="7F948B5D">
              <w:rPr>
                <w:rFonts w:ascii="Lato" w:eastAsia="Lato" w:hAnsi="Lato" w:cs="Lato"/>
                <w:sz w:val="16"/>
                <w:szCs w:val="16"/>
              </w:rPr>
              <w:t>1</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9BE8493" w14:textId="3520417B" w:rsidR="7F948B5D" w:rsidRDefault="7F948B5D" w:rsidP="7F948B5D">
            <w:pPr>
              <w:rPr>
                <w:rFonts w:ascii="Lato" w:eastAsia="Lato" w:hAnsi="Lato" w:cs="Lato"/>
                <w:sz w:val="16"/>
                <w:szCs w:val="16"/>
              </w:rPr>
            </w:pPr>
            <w:r w:rsidRPr="7F948B5D">
              <w:rPr>
                <w:rFonts w:ascii="Lato" w:eastAsia="Lato" w:hAnsi="Lato" w:cs="Lato"/>
                <w:sz w:val="16"/>
                <w:szCs w:val="16"/>
              </w:rPr>
              <w:t>1</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B3BBB3B" w14:textId="0E29E8E7" w:rsidR="7F948B5D" w:rsidRDefault="7F948B5D" w:rsidP="7F948B5D">
            <w:pPr>
              <w:rPr>
                <w:rFonts w:ascii="Lato" w:eastAsia="Lato" w:hAnsi="Lato" w:cs="Lato"/>
                <w:color w:val="344846"/>
                <w:sz w:val="16"/>
                <w:szCs w:val="16"/>
              </w:rPr>
            </w:pPr>
            <w:r w:rsidRPr="7F948B5D">
              <w:rPr>
                <w:rFonts w:ascii="Lato" w:eastAsia="Lato" w:hAnsi="Lato" w:cs="Lato"/>
                <w:color w:val="344846"/>
                <w:sz w:val="16"/>
                <w:szCs w:val="16"/>
              </w:rPr>
              <w:t>24h movement behaviors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7513EA6" w14:textId="0099F41D" w:rsidR="23F67B5D" w:rsidRDefault="23F67B5D" w:rsidP="7F948B5D">
            <w:pPr>
              <w:rPr>
                <w:rFonts w:ascii="Lato" w:eastAsia="Lato" w:hAnsi="Lato" w:cs="Lato"/>
                <w:sz w:val="16"/>
                <w:szCs w:val="16"/>
              </w:rPr>
            </w:pPr>
            <w:r w:rsidRPr="7F948B5D">
              <w:rPr>
                <w:rFonts w:ascii="Lato" w:eastAsia="Lato" w:hAnsi="Lato" w:cs="Lato"/>
                <w:sz w:val="16"/>
                <w:szCs w:val="16"/>
              </w:rPr>
              <w:t>INDEXTERMS("Accelerometry" OR "Actigraphy" OR "Actimetry" OR "Exercise" OR "Walking" OR "Sedentary Behavior" OR "Sleep" OR "Screen Time")</w:t>
            </w:r>
          </w:p>
        </w:tc>
      </w:tr>
      <w:tr w:rsidR="7F948B5D" w14:paraId="5027B080"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2518DFA3" w14:textId="1D9F4C9F" w:rsidR="7F948B5D" w:rsidRDefault="7F948B5D" w:rsidP="7F948B5D">
            <w:pPr>
              <w:rPr>
                <w:rFonts w:ascii="Lato" w:eastAsia="Lato" w:hAnsi="Lato" w:cs="Lato"/>
                <w:sz w:val="16"/>
                <w:szCs w:val="16"/>
              </w:rPr>
            </w:pPr>
            <w:r w:rsidRPr="7F948B5D">
              <w:rPr>
                <w:rFonts w:ascii="Lato" w:eastAsia="Lato" w:hAnsi="Lato" w:cs="Lato"/>
                <w:sz w:val="16"/>
                <w:szCs w:val="16"/>
              </w:rPr>
              <w:t>2</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87F686C" w14:textId="062A0F74" w:rsidR="7F948B5D" w:rsidRDefault="7F948B5D" w:rsidP="7F948B5D">
            <w:pPr>
              <w:rPr>
                <w:rFonts w:ascii="Lato" w:eastAsia="Lato" w:hAnsi="Lato" w:cs="Lato"/>
                <w:sz w:val="16"/>
                <w:szCs w:val="16"/>
              </w:rPr>
            </w:pPr>
            <w:r w:rsidRPr="7F948B5D">
              <w:rPr>
                <w:rFonts w:ascii="Lato" w:eastAsia="Lato" w:hAnsi="Lato" w:cs="Lato"/>
                <w:sz w:val="16"/>
                <w:szCs w:val="16"/>
              </w:rPr>
              <w:t>1</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5460BDB" w14:textId="1F49800D" w:rsidR="7F948B5D" w:rsidRDefault="7F948B5D" w:rsidP="7F948B5D">
            <w:r w:rsidRPr="7F948B5D">
              <w:rPr>
                <w:rFonts w:ascii="Lato" w:eastAsia="Lato" w:hAnsi="Lato" w:cs="Lato"/>
                <w:color w:val="344846"/>
                <w:sz w:val="16"/>
                <w:szCs w:val="16"/>
              </w:rPr>
              <w:t>24h movement behaviors – free text</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389E3E3" w14:textId="2CF7AEEE" w:rsidR="229EE776" w:rsidRDefault="229EE776" w:rsidP="7F948B5D">
            <w:pPr>
              <w:rPr>
                <w:rFonts w:ascii="Lato" w:eastAsia="Lato" w:hAnsi="Lato" w:cs="Lato"/>
                <w:sz w:val="16"/>
                <w:szCs w:val="16"/>
              </w:rPr>
            </w:pPr>
            <w:r w:rsidRPr="7F948B5D">
              <w:rPr>
                <w:rFonts w:ascii="Lato" w:eastAsia="Lato" w:hAnsi="Lato" w:cs="Lato"/>
                <w:sz w:val="16"/>
                <w:szCs w:val="16"/>
              </w:rPr>
              <w:t>TITLE-ABS(acceleromet* OR actigraph* OR "ecological momentary assessment*" OR "energy balance related behavio*" OR "physical* activ*" OR "MVPA" OR "exercise time" OR "activity track*" OR "walking time" OR "active play" OR "active playing" OR "outdoor play*" OR "play time" OR "structured play*" OR "unstructured play*" OR "energetic play" OR sedentar* OR "physical* inactiv*" OR "sit time" OR "sitting time" OR "intensity activit*" OR ("stationary time" NOT "stationary time series") OR "sleep quality" OR "sleep disturbance*" OR "sleep duration" OR "sleep* time" OR "time asleep" OR "time sleeping" OR nap OR naps OR napping OR "sleep* behavio*" OR "sleep architecture" OR "sleep difficult*" OR "difficulty sleeping"  OR "sleep health" OR "sleep scor*" OR "sleep variability" OR "sleep track*" OR "epoch-by-epoch" OR "sleep regularity" OR "sleep macrostructure*" OR "sleep irregularit*" OR "sleep consistency" OR "sleep inconsistency" OR (("digital media" OR tablet* OR smartphone* OR "smart phone*") AND (time OR duration)) OR "computer time" OR "computer use" OR TV time OR "TV viewing" OR "screen use" OR "video game time" OR "video game playing" OR "videogame time" OR "videogame playing" OR "screen exposure" OR "small screen" OR "screen usage" OR "activity guideline*" OR "physical activity recommendation*" OR "exercise recommendation*" OR "24 hour movement*" OR "24 h movement*" OR "movement guideline*" OR "24 hour activit*" OR "24 h activit*" OR 24HMB OR "24 HMB")</w:t>
            </w:r>
          </w:p>
        </w:tc>
      </w:tr>
      <w:tr w:rsidR="7F948B5D" w14:paraId="09B9C05B"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72BE2EEB" w14:textId="4BD133B9" w:rsidR="1F418858" w:rsidRDefault="1F418858" w:rsidP="7F948B5D">
            <w:pPr>
              <w:rPr>
                <w:rFonts w:ascii="Lato" w:eastAsia="Lato" w:hAnsi="Lato" w:cs="Lato"/>
                <w:sz w:val="16"/>
                <w:szCs w:val="16"/>
              </w:rPr>
            </w:pPr>
            <w:r w:rsidRPr="7F948B5D">
              <w:rPr>
                <w:rFonts w:ascii="Lato" w:eastAsia="Lato" w:hAnsi="Lato" w:cs="Lato"/>
                <w:sz w:val="16"/>
                <w:szCs w:val="16"/>
              </w:rPr>
              <w:t>3</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F015638" w14:textId="1A539926" w:rsidR="229EE776" w:rsidRDefault="229EE776" w:rsidP="7F948B5D">
            <w:pPr>
              <w:rPr>
                <w:rFonts w:ascii="Lato" w:eastAsia="Lato" w:hAnsi="Lato" w:cs="Lato"/>
                <w:sz w:val="16"/>
                <w:szCs w:val="16"/>
              </w:rPr>
            </w:pPr>
            <w:r w:rsidRPr="7F948B5D">
              <w:rPr>
                <w:rFonts w:ascii="Lato" w:eastAsia="Lato" w:hAnsi="Lato" w:cs="Lato"/>
                <w:sz w:val="16"/>
                <w:szCs w:val="16"/>
              </w:rPr>
              <w:t>1</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AACC90E" w14:textId="45C1DEB7" w:rsidR="229EE776" w:rsidRDefault="229EE776" w:rsidP="7F948B5D">
            <w:pPr>
              <w:rPr>
                <w:rFonts w:ascii="Lato" w:eastAsia="Lato" w:hAnsi="Lato" w:cs="Lato"/>
                <w:color w:val="344846"/>
                <w:sz w:val="16"/>
                <w:szCs w:val="16"/>
              </w:rPr>
            </w:pPr>
            <w:r w:rsidRPr="7F948B5D">
              <w:rPr>
                <w:rFonts w:ascii="Lato" w:eastAsia="Lato" w:hAnsi="Lato" w:cs="Lato"/>
                <w:color w:val="344846"/>
                <w:sz w:val="16"/>
                <w:szCs w:val="16"/>
              </w:rPr>
              <w:t>24h movement behavior – proximity operators</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8FA4F18" w14:textId="3851BD82" w:rsidR="229EE776" w:rsidRDefault="229EE776" w:rsidP="7F948B5D">
            <w:r w:rsidRPr="7F948B5D">
              <w:rPr>
                <w:rFonts w:ascii="Lato" w:eastAsia="Lato" w:hAnsi="Lato" w:cs="Lato"/>
                <w:sz w:val="16"/>
                <w:szCs w:val="16"/>
              </w:rPr>
              <w:t>TITLE-ABS((track* W/1 activity) OR (sleep W/1 cycle*) OR (sleep W/1 stage*) OR (sleep W/1 tim*) OR (sleep W/1 physiology) OR (screen W/1 time) OR (television W/1 time))</w:t>
            </w:r>
          </w:p>
        </w:tc>
      </w:tr>
      <w:tr w:rsidR="7F948B5D" w14:paraId="120C90D3"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59705C5F" w14:textId="6E51593C" w:rsidR="1F418858" w:rsidRDefault="1F418858" w:rsidP="7F948B5D">
            <w:pPr>
              <w:rPr>
                <w:rFonts w:ascii="Lato" w:eastAsia="Lato" w:hAnsi="Lato" w:cs="Lato"/>
                <w:sz w:val="16"/>
                <w:szCs w:val="16"/>
              </w:rPr>
            </w:pPr>
            <w:r w:rsidRPr="7F948B5D">
              <w:rPr>
                <w:rFonts w:ascii="Lato" w:eastAsia="Lato" w:hAnsi="Lato" w:cs="Lato"/>
                <w:sz w:val="16"/>
                <w:szCs w:val="16"/>
              </w:rPr>
              <w:t>4</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88125A5" w14:textId="172AEB72" w:rsidR="7F948B5D" w:rsidRDefault="7F948B5D" w:rsidP="7F948B5D">
            <w:pPr>
              <w:rPr>
                <w:rFonts w:ascii="Lato" w:eastAsia="Lato" w:hAnsi="Lato" w:cs="Lato"/>
                <w:sz w:val="16"/>
                <w:szCs w:val="16"/>
              </w:rPr>
            </w:pPr>
            <w:r w:rsidRPr="7F948B5D">
              <w:rPr>
                <w:rFonts w:ascii="Lato" w:eastAsia="Lato" w:hAnsi="Lato" w:cs="Lato"/>
                <w:sz w:val="16"/>
                <w:szCs w:val="16"/>
              </w:rPr>
              <w:t>2</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C28D3C3" w14:textId="77619CA9" w:rsidR="7F948B5D" w:rsidRDefault="7F948B5D" w:rsidP="7F948B5D">
            <w:pPr>
              <w:rPr>
                <w:rFonts w:ascii="Lato" w:eastAsia="Lato" w:hAnsi="Lato" w:cs="Lato"/>
                <w:color w:val="344846"/>
                <w:sz w:val="16"/>
                <w:szCs w:val="16"/>
              </w:rPr>
            </w:pPr>
            <w:r w:rsidRPr="7F948B5D">
              <w:rPr>
                <w:rFonts w:ascii="Lato" w:eastAsia="Lato" w:hAnsi="Lato" w:cs="Lato"/>
                <w:color w:val="344846"/>
                <w:sz w:val="16"/>
                <w:szCs w:val="16"/>
              </w:rPr>
              <w:t>Preschool age children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9FF6A83" w14:textId="385BE0D5" w:rsidR="769A0831" w:rsidRDefault="769A0831" w:rsidP="7F948B5D">
            <w:r w:rsidRPr="7F948B5D">
              <w:rPr>
                <w:rFonts w:ascii="Lato" w:eastAsia="Lato" w:hAnsi="Lato" w:cs="Lato"/>
                <w:sz w:val="16"/>
                <w:szCs w:val="16"/>
              </w:rPr>
              <w:t>INDEXTERMS("Child, Preschool" OR "Child Day Care Centers" OR "Schools, Nursery")</w:t>
            </w:r>
          </w:p>
        </w:tc>
      </w:tr>
      <w:tr w:rsidR="7F948B5D" w14:paraId="4FAF9669"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50D064A7" w14:textId="5C0D5C79" w:rsidR="1F418858" w:rsidRDefault="1F418858" w:rsidP="7F948B5D">
            <w:pPr>
              <w:rPr>
                <w:rFonts w:ascii="Lato" w:eastAsia="Lato" w:hAnsi="Lato" w:cs="Lato"/>
                <w:sz w:val="16"/>
                <w:szCs w:val="16"/>
              </w:rPr>
            </w:pPr>
            <w:r w:rsidRPr="7F948B5D">
              <w:rPr>
                <w:rFonts w:ascii="Lato" w:eastAsia="Lato" w:hAnsi="Lato" w:cs="Lato"/>
                <w:sz w:val="16"/>
                <w:szCs w:val="16"/>
              </w:rPr>
              <w:t>5</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BF4D622" w14:textId="07FAAA69" w:rsidR="7F948B5D" w:rsidRDefault="7F948B5D" w:rsidP="7F948B5D">
            <w:pPr>
              <w:rPr>
                <w:rFonts w:ascii="Lato" w:eastAsia="Lato" w:hAnsi="Lato" w:cs="Lato"/>
                <w:sz w:val="16"/>
                <w:szCs w:val="16"/>
              </w:rPr>
            </w:pPr>
            <w:r w:rsidRPr="7F948B5D">
              <w:rPr>
                <w:rFonts w:ascii="Lato" w:eastAsia="Lato" w:hAnsi="Lato" w:cs="Lato"/>
                <w:sz w:val="16"/>
                <w:szCs w:val="16"/>
              </w:rPr>
              <w:t>2</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F5660D8" w14:textId="53C3131E" w:rsidR="7F948B5D" w:rsidRDefault="7F948B5D" w:rsidP="7F948B5D">
            <w:pPr>
              <w:rPr>
                <w:rFonts w:ascii="Lato" w:eastAsia="Lato" w:hAnsi="Lato" w:cs="Lato"/>
                <w:color w:val="344846"/>
                <w:sz w:val="16"/>
                <w:szCs w:val="16"/>
              </w:rPr>
            </w:pPr>
            <w:r w:rsidRPr="7F948B5D">
              <w:rPr>
                <w:rFonts w:ascii="Lato" w:eastAsia="Lato" w:hAnsi="Lato" w:cs="Lato"/>
                <w:color w:val="344846"/>
                <w:sz w:val="16"/>
                <w:szCs w:val="16"/>
              </w:rPr>
              <w:t>Preschool age children – free text</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150E056" w14:textId="0210B0F6" w:rsidR="22A49C10" w:rsidRDefault="22A49C10" w:rsidP="7F948B5D">
            <w:r w:rsidRPr="7F948B5D">
              <w:rPr>
                <w:rFonts w:ascii="Lato" w:eastAsia="Lato" w:hAnsi="Lato" w:cs="Lato"/>
                <w:sz w:val="16"/>
                <w:szCs w:val="16"/>
              </w:rPr>
              <w:t>TITLE-ABS("young child*" OR preschool* OR "pre school*" OR kindergarten* OR "kinder garten*" OR "nursery school*" OR "early child*" OR (("age 3 years" OR "age three years" OR "aged 3 years" OR "aged three years" OR "ages 3 years" OR "ages three years" OR "3 years of age" OR "three years of age" OR "3 year* old" OR "3y old" OR "3 y old" OR "3yr old" OR "3 yr old" OR "three year* old" OR "age 4 years" OR "age four years" OR "aged 4 years" OR "aged four years" OR "ages 4 years" OR "ages four years" OR "4 years of age" OR "four years of age" OR "4 year* old" OR "4y old" OR "4 y old" OR "4yr old" OR "4 yr old" OR "four year* old" OR "age 5 years" OR "age five years" OR "aged 5 years" OR "aged five years" OR "ages 5 years" OR "ages five years" OR "5 years of age" OR "five years of age" OR "5 year* old" OR "5y old" OR "5 y old" OR "5yr old" OR "5 yr old" OR "five year* old") AND (boy OR boys OR girl* OR child* OR preschool* OR "pre-school*")) OR creche* OR (("pre primary" OR preprimary) AND (education* OR school*)))</w:t>
            </w:r>
          </w:p>
        </w:tc>
      </w:tr>
      <w:tr w:rsidR="7F948B5D" w14:paraId="67F8F407"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5E984EB3" w14:textId="2C234EB5" w:rsidR="1F418858" w:rsidRDefault="1F418858" w:rsidP="7F948B5D">
            <w:pPr>
              <w:rPr>
                <w:rFonts w:ascii="Lato" w:eastAsia="Lato" w:hAnsi="Lato" w:cs="Lato"/>
                <w:sz w:val="16"/>
                <w:szCs w:val="16"/>
              </w:rPr>
            </w:pPr>
            <w:r w:rsidRPr="7F948B5D">
              <w:rPr>
                <w:rFonts w:ascii="Lato" w:eastAsia="Lato" w:hAnsi="Lato" w:cs="Lato"/>
                <w:sz w:val="16"/>
                <w:szCs w:val="16"/>
              </w:rPr>
              <w:t>6</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E078B3C" w14:textId="3EFD00A0" w:rsidR="7F948B5D" w:rsidRDefault="7F948B5D" w:rsidP="7F948B5D">
            <w:pPr>
              <w:rPr>
                <w:rFonts w:ascii="Lato" w:eastAsia="Lato" w:hAnsi="Lato" w:cs="Lato"/>
                <w:sz w:val="16"/>
                <w:szCs w:val="16"/>
              </w:rPr>
            </w:pPr>
            <w:r w:rsidRPr="7F948B5D">
              <w:rPr>
                <w:rFonts w:ascii="Lato" w:eastAsia="Lato" w:hAnsi="Lato" w:cs="Lato"/>
                <w:sz w:val="16"/>
                <w:szCs w:val="16"/>
              </w:rPr>
              <w:t>3</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1238017" w14:textId="5658CF7F" w:rsidR="7F948B5D" w:rsidRDefault="7F948B5D" w:rsidP="7F948B5D">
            <w:pPr>
              <w:rPr>
                <w:rFonts w:ascii="Lato" w:eastAsia="Lato" w:hAnsi="Lato" w:cs="Lato"/>
                <w:color w:val="344846"/>
                <w:sz w:val="16"/>
                <w:szCs w:val="16"/>
              </w:rPr>
            </w:pPr>
            <w:r w:rsidRPr="7F948B5D">
              <w:rPr>
                <w:rFonts w:ascii="Lato" w:eastAsia="Lato" w:hAnsi="Lato" w:cs="Lato"/>
                <w:color w:val="344846"/>
                <w:sz w:val="16"/>
                <w:szCs w:val="16"/>
              </w:rPr>
              <w:t>Development delay, disability, or disorder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6D3FDF7" w14:textId="375EB4E7" w:rsidR="0A0B01FA" w:rsidRDefault="0A0B01FA" w:rsidP="7F948B5D">
            <w:pPr>
              <w:rPr>
                <w:rFonts w:ascii="Lato" w:eastAsia="Lato" w:hAnsi="Lato" w:cs="Lato"/>
                <w:sz w:val="16"/>
                <w:szCs w:val="16"/>
              </w:rPr>
            </w:pPr>
            <w:r w:rsidRPr="7F948B5D">
              <w:rPr>
                <w:rFonts w:ascii="Lato" w:eastAsia="Lato" w:hAnsi="Lato" w:cs="Lato"/>
                <w:sz w:val="16"/>
                <w:szCs w:val="16"/>
              </w:rPr>
              <w:t>INDEXTERMS("Neurodevelopmental Disorders" OR "Intellectual Disability" OR "Communication Disorders" OR "Child Development" OR "Learning Disabilities" OR "Disabled Children" OR "Chromosome Disorders" OR "Autism Spectrum Disorder" OR "Attention Deficit and Disruptive Behavior Disorders" OR "Cerebral Palsy" OR "Child Behavior Disorders")</w:t>
            </w:r>
          </w:p>
        </w:tc>
      </w:tr>
      <w:tr w:rsidR="7F948B5D" w14:paraId="430BBC34"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6BBAF2F2" w14:textId="4FF3A65E" w:rsidR="45481B98" w:rsidRDefault="45481B98" w:rsidP="7F948B5D">
            <w:pPr>
              <w:rPr>
                <w:rFonts w:ascii="Lato" w:eastAsia="Lato" w:hAnsi="Lato" w:cs="Lato"/>
                <w:sz w:val="16"/>
                <w:szCs w:val="16"/>
              </w:rPr>
            </w:pPr>
            <w:r w:rsidRPr="7F948B5D">
              <w:rPr>
                <w:rFonts w:ascii="Lato" w:eastAsia="Lato" w:hAnsi="Lato" w:cs="Lato"/>
                <w:sz w:val="16"/>
                <w:szCs w:val="16"/>
              </w:rPr>
              <w:t>7</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AC8F9C6" w14:textId="15D7F68D" w:rsidR="7F948B5D" w:rsidRDefault="7F948B5D" w:rsidP="7F948B5D">
            <w:pPr>
              <w:rPr>
                <w:rFonts w:ascii="Lato" w:eastAsia="Lato" w:hAnsi="Lato" w:cs="Lato"/>
                <w:sz w:val="16"/>
                <w:szCs w:val="16"/>
              </w:rPr>
            </w:pPr>
            <w:r w:rsidRPr="7F948B5D">
              <w:rPr>
                <w:rFonts w:ascii="Lato" w:eastAsia="Lato" w:hAnsi="Lato" w:cs="Lato"/>
                <w:sz w:val="16"/>
                <w:szCs w:val="16"/>
              </w:rPr>
              <w:t>3</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EABE3F6" w14:textId="3E832C26" w:rsidR="7F948B5D" w:rsidRDefault="7F948B5D" w:rsidP="7F948B5D">
            <w:pPr>
              <w:rPr>
                <w:rFonts w:ascii="Lato" w:eastAsia="Lato" w:hAnsi="Lato" w:cs="Lato"/>
                <w:color w:val="344846"/>
                <w:sz w:val="16"/>
                <w:szCs w:val="16"/>
              </w:rPr>
            </w:pPr>
            <w:r w:rsidRPr="7F948B5D">
              <w:rPr>
                <w:rFonts w:ascii="Lato" w:eastAsia="Lato" w:hAnsi="Lato" w:cs="Lato"/>
                <w:color w:val="344846"/>
                <w:sz w:val="16"/>
                <w:szCs w:val="16"/>
              </w:rPr>
              <w:t>Development delay, disability, or disorder – free text</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0A8313F" w14:textId="546C51CD" w:rsidR="65FCC3A8" w:rsidRDefault="65FCC3A8" w:rsidP="7F948B5D">
            <w:pPr>
              <w:rPr>
                <w:rFonts w:ascii="Lato" w:eastAsia="Lato" w:hAnsi="Lato" w:cs="Lato"/>
                <w:sz w:val="16"/>
                <w:szCs w:val="16"/>
              </w:rPr>
            </w:pPr>
            <w:r w:rsidRPr="7F948B5D">
              <w:rPr>
                <w:rFonts w:ascii="Lato" w:eastAsia="Lato" w:hAnsi="Lato" w:cs="Lato"/>
                <w:sz w:val="16"/>
                <w:szCs w:val="16"/>
              </w:rPr>
              <w:t>TITLE-ABS("intellectual* disab*" OR "developmental* delay*" OR "neurodevelopmental disorder*" OR "learning disab*" OR "motor impair*" OR "special needs" OR "special education*" OR "developmental* disab*" OR "cognitive disorder*" OR "neurocognitive disorder*" OR "language disorder*" OR "language delay*" OR "communication disorder*" OR "neurodevelopmental* delay*"  OR "learning disorder*" OR "cognitive* disab*" OR "neurodevelopmental* disab*" OR "speech delay*" OR "atypical* develop*" OR "communication delay*" OR "communication disabilit*" OR "language disab*" OR "intellectual* disorder*" OR "intellectual* delay*" OR ("sensorimotor disorder*" NOT "restless leg*") OR "neurocognitive* disab*" OR "socio emotional* delay*" OR "socio emotional disorder*" OR "autis*" OR "ADHD" OR "attention deficit" OR "cerebral palsy" OR "down* syndrome" OR "spina bifida" OR "fragile x" OR "developmental coordination disorder*")</w:t>
            </w:r>
          </w:p>
        </w:tc>
      </w:tr>
      <w:tr w:rsidR="7F948B5D" w14:paraId="1BDF8074"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641BC525" w14:textId="0635C026" w:rsidR="45481B98" w:rsidRDefault="45481B98" w:rsidP="7F948B5D">
            <w:pPr>
              <w:rPr>
                <w:rFonts w:ascii="Lato" w:eastAsia="Lato" w:hAnsi="Lato" w:cs="Lato"/>
                <w:sz w:val="16"/>
                <w:szCs w:val="16"/>
              </w:rPr>
            </w:pPr>
            <w:r w:rsidRPr="7F948B5D">
              <w:rPr>
                <w:rFonts w:ascii="Lato" w:eastAsia="Lato" w:hAnsi="Lato" w:cs="Lato"/>
                <w:sz w:val="16"/>
                <w:szCs w:val="16"/>
              </w:rPr>
              <w:t>8</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53BF2B3" w14:textId="5633D14C" w:rsidR="65FCC3A8" w:rsidRDefault="65FCC3A8" w:rsidP="7F948B5D">
            <w:pPr>
              <w:rPr>
                <w:rFonts w:ascii="Lato" w:eastAsia="Lato" w:hAnsi="Lato" w:cs="Lato"/>
                <w:sz w:val="16"/>
                <w:szCs w:val="16"/>
              </w:rPr>
            </w:pPr>
            <w:r w:rsidRPr="7F948B5D">
              <w:rPr>
                <w:rFonts w:ascii="Lato" w:eastAsia="Lato" w:hAnsi="Lato" w:cs="Lato"/>
                <w:sz w:val="16"/>
                <w:szCs w:val="16"/>
              </w:rPr>
              <w:t>3</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FCDB338" w14:textId="03EF25AC" w:rsidR="65FCC3A8" w:rsidRDefault="65FCC3A8" w:rsidP="7F948B5D">
            <w:pPr>
              <w:rPr>
                <w:rFonts w:ascii="Lato" w:eastAsia="Lato" w:hAnsi="Lato" w:cs="Lato"/>
                <w:color w:val="344846"/>
                <w:sz w:val="16"/>
                <w:szCs w:val="16"/>
              </w:rPr>
            </w:pPr>
            <w:r w:rsidRPr="7F948B5D">
              <w:rPr>
                <w:rFonts w:ascii="Lato" w:eastAsia="Lato" w:hAnsi="Lato" w:cs="Lato"/>
                <w:color w:val="344846"/>
                <w:sz w:val="16"/>
                <w:szCs w:val="16"/>
              </w:rPr>
              <w:t>Development delay, disability, or disorder – proximity operators</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180D111" w14:textId="00B5B63A" w:rsidR="65FCC3A8" w:rsidRDefault="65FCC3A8" w:rsidP="7F948B5D">
            <w:pPr>
              <w:rPr>
                <w:rFonts w:ascii="Lato" w:eastAsia="Lato" w:hAnsi="Lato" w:cs="Lato"/>
                <w:sz w:val="16"/>
                <w:szCs w:val="16"/>
              </w:rPr>
            </w:pPr>
            <w:r w:rsidRPr="7F948B5D">
              <w:rPr>
                <w:rFonts w:ascii="Lato" w:eastAsia="Lato" w:hAnsi="Lato" w:cs="Lato"/>
                <w:sz w:val="16"/>
                <w:szCs w:val="16"/>
              </w:rPr>
              <w:t>TITLE-ABS((developmental* W/1 disorder*) OR (cognitive* W/1 delay*) OR (neurocognitive* W/1 delay*) OR (sensorimotor W/1 delay*) OR (socioemotional* W/1 delay*) OR ("socio emotional*" W/1 delay*))</w:t>
            </w:r>
          </w:p>
        </w:tc>
      </w:tr>
      <w:tr w:rsidR="7F948B5D" w14:paraId="1D219D7D"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0753710F" w14:textId="1796BA14" w:rsidR="45481B98" w:rsidRDefault="45481B98" w:rsidP="7F948B5D">
            <w:pPr>
              <w:rPr>
                <w:rFonts w:ascii="Lato" w:eastAsia="Lato" w:hAnsi="Lato" w:cs="Lato"/>
                <w:sz w:val="16"/>
                <w:szCs w:val="16"/>
              </w:rPr>
            </w:pPr>
            <w:r w:rsidRPr="7F948B5D">
              <w:rPr>
                <w:rFonts w:ascii="Lato" w:eastAsia="Lato" w:hAnsi="Lato" w:cs="Lato"/>
                <w:sz w:val="16"/>
                <w:szCs w:val="16"/>
              </w:rPr>
              <w:t>9</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449803F" w14:textId="0852ED3C" w:rsidR="7F948B5D" w:rsidRDefault="7F948B5D" w:rsidP="7F948B5D">
            <w:pPr>
              <w:rPr>
                <w:rFonts w:ascii="Lato" w:eastAsia="Lato" w:hAnsi="Lato" w:cs="Lato"/>
                <w:sz w:val="16"/>
                <w:szCs w:val="16"/>
              </w:rPr>
            </w:pPr>
            <w:r w:rsidRPr="7F948B5D">
              <w:rPr>
                <w:rFonts w:ascii="Lato" w:eastAsia="Lato" w:hAnsi="Lato" w:cs="Lato"/>
                <w:sz w:val="16"/>
                <w:szCs w:val="16"/>
              </w:rPr>
              <w:t>4</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189FAD0" w14:textId="67B5275B" w:rsidR="7F948B5D" w:rsidRDefault="7F948B5D" w:rsidP="7F948B5D">
            <w:pPr>
              <w:rPr>
                <w:rFonts w:ascii="Lato" w:eastAsia="Lato" w:hAnsi="Lato" w:cs="Lato"/>
                <w:color w:val="344846"/>
                <w:sz w:val="16"/>
                <w:szCs w:val="16"/>
              </w:rPr>
            </w:pPr>
            <w:r w:rsidRPr="7F948B5D">
              <w:rPr>
                <w:rFonts w:ascii="Lato" w:eastAsia="Lato" w:hAnsi="Lato" w:cs="Lato"/>
                <w:color w:val="344846"/>
                <w:sz w:val="16"/>
                <w:szCs w:val="16"/>
              </w:rPr>
              <w:t xml:space="preserve">Early childhood </w:t>
            </w:r>
            <w:r w:rsidRPr="7F948B5D">
              <w:rPr>
                <w:rFonts w:ascii="Lato" w:eastAsia="Lato" w:hAnsi="Lato" w:cs="Lato"/>
                <w:color w:val="344846"/>
                <w:sz w:val="16"/>
                <w:szCs w:val="16"/>
              </w:rPr>
              <w:lastRenderedPageBreak/>
              <w:t>intervention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DB60162" w14:textId="6E9118AA" w:rsidR="0112CD52" w:rsidRDefault="0112CD52" w:rsidP="7F948B5D">
            <w:pPr>
              <w:rPr>
                <w:rFonts w:ascii="Lato" w:eastAsia="Lato" w:hAnsi="Lato" w:cs="Lato"/>
                <w:sz w:val="16"/>
                <w:szCs w:val="16"/>
              </w:rPr>
            </w:pPr>
            <w:r w:rsidRPr="7F948B5D">
              <w:rPr>
                <w:rFonts w:ascii="Lato" w:eastAsia="Lato" w:hAnsi="Lato" w:cs="Lato"/>
                <w:sz w:val="16"/>
                <w:szCs w:val="16"/>
              </w:rPr>
              <w:lastRenderedPageBreak/>
              <w:t>INDEXTERMS("Early Intervention")</w:t>
            </w:r>
          </w:p>
          <w:p w14:paraId="7D570341" w14:textId="26F80E89" w:rsidR="7F948B5D" w:rsidRDefault="7F948B5D" w:rsidP="7F948B5D">
            <w:pPr>
              <w:rPr>
                <w:rFonts w:ascii="Lato" w:eastAsia="Lato" w:hAnsi="Lato" w:cs="Lato"/>
                <w:sz w:val="16"/>
                <w:szCs w:val="16"/>
              </w:rPr>
            </w:pPr>
          </w:p>
        </w:tc>
      </w:tr>
      <w:tr w:rsidR="7F948B5D" w14:paraId="6FE95025"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6C0F056D" w14:textId="3CA13C33" w:rsidR="3738E43A" w:rsidRDefault="3738E43A" w:rsidP="7F948B5D">
            <w:pPr>
              <w:rPr>
                <w:rFonts w:ascii="Lato" w:eastAsia="Lato" w:hAnsi="Lato" w:cs="Lato"/>
                <w:sz w:val="16"/>
                <w:szCs w:val="16"/>
              </w:rPr>
            </w:pPr>
            <w:r w:rsidRPr="7F948B5D">
              <w:rPr>
                <w:rFonts w:ascii="Lato" w:eastAsia="Lato" w:hAnsi="Lato" w:cs="Lato"/>
                <w:sz w:val="16"/>
                <w:szCs w:val="16"/>
              </w:rPr>
              <w:t>10</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03BF89A" w14:textId="57E18F1A" w:rsidR="7F948B5D" w:rsidRDefault="7F948B5D" w:rsidP="7F948B5D">
            <w:pPr>
              <w:rPr>
                <w:rFonts w:ascii="Lato" w:eastAsia="Lato" w:hAnsi="Lato" w:cs="Lato"/>
                <w:sz w:val="16"/>
                <w:szCs w:val="16"/>
              </w:rPr>
            </w:pPr>
            <w:r w:rsidRPr="7F948B5D">
              <w:rPr>
                <w:rFonts w:ascii="Lato" w:eastAsia="Lato" w:hAnsi="Lato" w:cs="Lato"/>
                <w:sz w:val="16"/>
                <w:szCs w:val="16"/>
              </w:rPr>
              <w:t>4</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EC5303F" w14:textId="65DB2E88" w:rsidR="7F948B5D" w:rsidRDefault="7F948B5D" w:rsidP="7F948B5D">
            <w:pPr>
              <w:rPr>
                <w:rFonts w:ascii="Lato" w:eastAsia="Lato" w:hAnsi="Lato" w:cs="Lato"/>
                <w:color w:val="344846"/>
                <w:sz w:val="16"/>
                <w:szCs w:val="16"/>
              </w:rPr>
            </w:pPr>
            <w:r w:rsidRPr="7F948B5D">
              <w:rPr>
                <w:rFonts w:ascii="Lato" w:eastAsia="Lato" w:hAnsi="Lato" w:cs="Lato"/>
                <w:color w:val="344846"/>
                <w:sz w:val="16"/>
                <w:szCs w:val="16"/>
              </w:rPr>
              <w:t>Early childhood intervention – free text</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D3AD2F5" w14:textId="398E802A" w:rsidR="5B54D52E" w:rsidRDefault="5B54D52E" w:rsidP="7F948B5D">
            <w:pPr>
              <w:rPr>
                <w:rFonts w:ascii="Lato" w:eastAsia="Lato" w:hAnsi="Lato" w:cs="Lato"/>
                <w:sz w:val="16"/>
                <w:szCs w:val="16"/>
              </w:rPr>
            </w:pPr>
            <w:r w:rsidRPr="7F948B5D">
              <w:rPr>
                <w:rFonts w:ascii="Lato" w:eastAsia="Lato" w:hAnsi="Lato" w:cs="Lato"/>
                <w:sz w:val="16"/>
                <w:szCs w:val="16"/>
              </w:rPr>
              <w:t>TITLE-ABS("early intervention" OR "early childhood intervention")</w:t>
            </w:r>
          </w:p>
          <w:p w14:paraId="152C462B" w14:textId="1BD3FFA8" w:rsidR="7F948B5D" w:rsidRDefault="7F948B5D" w:rsidP="7F948B5D">
            <w:pPr>
              <w:rPr>
                <w:rFonts w:ascii="Lato" w:eastAsia="Lato" w:hAnsi="Lato" w:cs="Lato"/>
                <w:sz w:val="16"/>
                <w:szCs w:val="16"/>
              </w:rPr>
            </w:pPr>
          </w:p>
        </w:tc>
      </w:tr>
      <w:tr w:rsidR="7F948B5D" w14:paraId="22BFB2AC"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611CE807" w14:textId="4FFF24B0" w:rsidR="61F61A48" w:rsidRDefault="61F61A48" w:rsidP="7F948B5D">
            <w:pPr>
              <w:rPr>
                <w:rFonts w:ascii="Lato" w:eastAsia="Lato" w:hAnsi="Lato" w:cs="Lato"/>
                <w:sz w:val="16"/>
                <w:szCs w:val="16"/>
              </w:rPr>
            </w:pPr>
            <w:r w:rsidRPr="7F948B5D">
              <w:rPr>
                <w:rFonts w:ascii="Lato" w:eastAsia="Lato" w:hAnsi="Lato" w:cs="Lato"/>
                <w:sz w:val="16"/>
                <w:szCs w:val="16"/>
              </w:rPr>
              <w:t>11</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3B0270C" w14:textId="30B2BE77" w:rsidR="7F948B5D" w:rsidRDefault="7F948B5D" w:rsidP="7F948B5D">
            <w:pPr>
              <w:rPr>
                <w:rFonts w:ascii="Lato" w:eastAsia="Lato" w:hAnsi="Lato" w:cs="Lato"/>
                <w:sz w:val="16"/>
                <w:szCs w:val="16"/>
              </w:rPr>
            </w:pPr>
            <w:r w:rsidRPr="7F948B5D">
              <w:rPr>
                <w:rFonts w:ascii="Lato" w:eastAsia="Lato" w:hAnsi="Lato" w:cs="Lato"/>
                <w:sz w:val="16"/>
                <w:szCs w:val="16"/>
              </w:rPr>
              <w:t>1</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BA03361" w14:textId="1452CC4F" w:rsidR="7F948B5D" w:rsidRDefault="7F948B5D" w:rsidP="7F948B5D">
            <w:pPr>
              <w:rPr>
                <w:rFonts w:ascii="Lato" w:eastAsia="Lato" w:hAnsi="Lato" w:cs="Lato"/>
                <w:color w:val="344846"/>
                <w:sz w:val="16"/>
                <w:szCs w:val="16"/>
              </w:rPr>
            </w:pPr>
            <w:r w:rsidRPr="7F948B5D">
              <w:rPr>
                <w:rFonts w:ascii="Lato" w:eastAsia="Lato" w:hAnsi="Lato" w:cs="Lato"/>
                <w:color w:val="344846"/>
                <w:sz w:val="16"/>
                <w:szCs w:val="16"/>
              </w:rPr>
              <w:t>24h movement behaviors - combined</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0403BB1" w14:textId="03CF4BBE" w:rsidR="75C1F407" w:rsidRDefault="75C1F407" w:rsidP="7F948B5D">
            <w:pPr>
              <w:rPr>
                <w:rFonts w:ascii="Lato" w:eastAsia="Lato" w:hAnsi="Lato" w:cs="Lato"/>
                <w:sz w:val="16"/>
                <w:szCs w:val="16"/>
              </w:rPr>
            </w:pPr>
            <w:r w:rsidRPr="7F948B5D">
              <w:rPr>
                <w:rFonts w:ascii="Lato" w:eastAsia="Lato" w:hAnsi="Lato" w:cs="Lato"/>
                <w:sz w:val="16"/>
                <w:szCs w:val="16"/>
              </w:rPr>
              <w:t>S1 OR S2 OR S3</w:t>
            </w:r>
          </w:p>
        </w:tc>
      </w:tr>
      <w:tr w:rsidR="7F948B5D" w14:paraId="1F0835FA"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69B8E6C9" w14:textId="73D48AC9" w:rsidR="61F61A48" w:rsidRDefault="61F61A48" w:rsidP="7F948B5D">
            <w:pPr>
              <w:rPr>
                <w:rFonts w:ascii="Lato" w:eastAsia="Lato" w:hAnsi="Lato" w:cs="Lato"/>
                <w:sz w:val="16"/>
                <w:szCs w:val="16"/>
              </w:rPr>
            </w:pPr>
            <w:r w:rsidRPr="7F948B5D">
              <w:rPr>
                <w:rFonts w:ascii="Lato" w:eastAsia="Lato" w:hAnsi="Lato" w:cs="Lato"/>
                <w:sz w:val="16"/>
                <w:szCs w:val="16"/>
              </w:rPr>
              <w:t>12</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192AD35" w14:textId="5AC7AEC2" w:rsidR="7F948B5D" w:rsidRDefault="7F948B5D" w:rsidP="7F948B5D">
            <w:pPr>
              <w:rPr>
                <w:rFonts w:ascii="Lato" w:eastAsia="Lato" w:hAnsi="Lato" w:cs="Lato"/>
                <w:sz w:val="16"/>
                <w:szCs w:val="16"/>
              </w:rPr>
            </w:pPr>
            <w:r w:rsidRPr="7F948B5D">
              <w:rPr>
                <w:rFonts w:ascii="Lato" w:eastAsia="Lato" w:hAnsi="Lato" w:cs="Lato"/>
                <w:sz w:val="16"/>
                <w:szCs w:val="16"/>
              </w:rPr>
              <w:t>2</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25763FF" w14:textId="6582EE0C" w:rsidR="7F948B5D" w:rsidRDefault="7F948B5D" w:rsidP="7F948B5D">
            <w:pPr>
              <w:rPr>
                <w:rFonts w:ascii="Lato" w:eastAsia="Lato" w:hAnsi="Lato" w:cs="Lato"/>
                <w:color w:val="344846"/>
                <w:sz w:val="16"/>
                <w:szCs w:val="16"/>
              </w:rPr>
            </w:pPr>
            <w:r w:rsidRPr="7F948B5D">
              <w:rPr>
                <w:rFonts w:ascii="Lato" w:eastAsia="Lato" w:hAnsi="Lato" w:cs="Lato"/>
                <w:color w:val="344846"/>
                <w:sz w:val="16"/>
                <w:szCs w:val="16"/>
              </w:rPr>
              <w:t>Preschool age children - combined</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94E7F4A" w14:textId="37CA18E2" w:rsidR="26B25023" w:rsidRDefault="26B25023" w:rsidP="7F948B5D">
            <w:pPr>
              <w:rPr>
                <w:rFonts w:ascii="Lato" w:eastAsia="Lato" w:hAnsi="Lato" w:cs="Lato"/>
                <w:sz w:val="16"/>
                <w:szCs w:val="16"/>
              </w:rPr>
            </w:pPr>
            <w:r w:rsidRPr="7F948B5D">
              <w:rPr>
                <w:rFonts w:ascii="Lato" w:eastAsia="Lato" w:hAnsi="Lato" w:cs="Lato"/>
                <w:sz w:val="16"/>
                <w:szCs w:val="16"/>
              </w:rPr>
              <w:t>S4 OR S5</w:t>
            </w:r>
          </w:p>
        </w:tc>
      </w:tr>
      <w:tr w:rsidR="7F948B5D" w14:paraId="33F43F6C"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10A548FF" w14:textId="7AF0A9D7" w:rsidR="61F61A48" w:rsidRDefault="61F61A48" w:rsidP="7F948B5D">
            <w:pPr>
              <w:rPr>
                <w:rFonts w:ascii="Lato" w:eastAsia="Lato" w:hAnsi="Lato" w:cs="Lato"/>
                <w:sz w:val="16"/>
                <w:szCs w:val="16"/>
              </w:rPr>
            </w:pPr>
            <w:r w:rsidRPr="7F948B5D">
              <w:rPr>
                <w:rFonts w:ascii="Lato" w:eastAsia="Lato" w:hAnsi="Lato" w:cs="Lato"/>
                <w:sz w:val="16"/>
                <w:szCs w:val="16"/>
              </w:rPr>
              <w:t>13</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A737C4E" w14:textId="332E5104" w:rsidR="7F948B5D" w:rsidRDefault="7F948B5D" w:rsidP="7F948B5D">
            <w:pPr>
              <w:rPr>
                <w:rFonts w:ascii="Lato" w:eastAsia="Lato" w:hAnsi="Lato" w:cs="Lato"/>
                <w:sz w:val="16"/>
                <w:szCs w:val="16"/>
              </w:rPr>
            </w:pPr>
            <w:r w:rsidRPr="7F948B5D">
              <w:rPr>
                <w:rFonts w:ascii="Lato" w:eastAsia="Lato" w:hAnsi="Lato" w:cs="Lato"/>
                <w:sz w:val="16"/>
                <w:szCs w:val="16"/>
              </w:rPr>
              <w:t>3</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22E2D9E" w14:textId="2B54B483" w:rsidR="7F948B5D" w:rsidRDefault="7F948B5D" w:rsidP="7F948B5D">
            <w:pPr>
              <w:rPr>
                <w:rFonts w:ascii="Lato" w:eastAsia="Lato" w:hAnsi="Lato" w:cs="Lato"/>
                <w:color w:val="344846"/>
                <w:sz w:val="16"/>
                <w:szCs w:val="16"/>
              </w:rPr>
            </w:pPr>
            <w:r w:rsidRPr="7F948B5D">
              <w:rPr>
                <w:rFonts w:ascii="Lato" w:eastAsia="Lato" w:hAnsi="Lato" w:cs="Lato"/>
                <w:color w:val="344846"/>
                <w:sz w:val="16"/>
                <w:szCs w:val="16"/>
              </w:rPr>
              <w:t>Development delay, diability, or disorder - combined</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B402CAA" w14:textId="4F00043E" w:rsidR="5A603317" w:rsidRDefault="5A603317" w:rsidP="7F948B5D">
            <w:pPr>
              <w:rPr>
                <w:rFonts w:ascii="Lato" w:eastAsia="Lato" w:hAnsi="Lato" w:cs="Lato"/>
                <w:sz w:val="16"/>
                <w:szCs w:val="16"/>
              </w:rPr>
            </w:pPr>
            <w:r w:rsidRPr="7F948B5D">
              <w:rPr>
                <w:rFonts w:ascii="Lato" w:eastAsia="Lato" w:hAnsi="Lato" w:cs="Lato"/>
                <w:sz w:val="16"/>
                <w:szCs w:val="16"/>
              </w:rPr>
              <w:t>S6 OR S7 OR S8</w:t>
            </w:r>
          </w:p>
        </w:tc>
      </w:tr>
      <w:tr w:rsidR="7F948B5D" w14:paraId="1DD2E087"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1C8CBDC8" w14:textId="23019DA5" w:rsidR="2999E868" w:rsidRDefault="2999E868" w:rsidP="7F948B5D">
            <w:pPr>
              <w:rPr>
                <w:rFonts w:ascii="Lato" w:eastAsia="Lato" w:hAnsi="Lato" w:cs="Lato"/>
                <w:sz w:val="16"/>
                <w:szCs w:val="16"/>
              </w:rPr>
            </w:pPr>
            <w:r w:rsidRPr="7F948B5D">
              <w:rPr>
                <w:rFonts w:ascii="Lato" w:eastAsia="Lato" w:hAnsi="Lato" w:cs="Lato"/>
                <w:sz w:val="16"/>
                <w:szCs w:val="16"/>
              </w:rPr>
              <w:t>14</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3AF754C" w14:textId="1838A9D7" w:rsidR="7F948B5D" w:rsidRDefault="7F948B5D" w:rsidP="7F948B5D">
            <w:pPr>
              <w:rPr>
                <w:rFonts w:ascii="Lato" w:eastAsia="Lato" w:hAnsi="Lato" w:cs="Lato"/>
                <w:sz w:val="16"/>
                <w:szCs w:val="16"/>
              </w:rPr>
            </w:pPr>
            <w:r w:rsidRPr="7F948B5D">
              <w:rPr>
                <w:rFonts w:ascii="Lato" w:eastAsia="Lato" w:hAnsi="Lato" w:cs="Lato"/>
                <w:sz w:val="16"/>
                <w:szCs w:val="16"/>
              </w:rPr>
              <w:t>4</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88E2C27" w14:textId="38EF7F78" w:rsidR="7F948B5D" w:rsidRDefault="7F948B5D" w:rsidP="7F948B5D">
            <w:pPr>
              <w:rPr>
                <w:rFonts w:ascii="Lato" w:eastAsia="Lato" w:hAnsi="Lato" w:cs="Lato"/>
                <w:color w:val="344846"/>
                <w:sz w:val="16"/>
                <w:szCs w:val="16"/>
              </w:rPr>
            </w:pPr>
            <w:r w:rsidRPr="7F948B5D">
              <w:rPr>
                <w:rFonts w:ascii="Lato" w:eastAsia="Lato" w:hAnsi="Lato" w:cs="Lato"/>
                <w:color w:val="344846"/>
                <w:sz w:val="16"/>
                <w:szCs w:val="16"/>
              </w:rPr>
              <w:t>Early childhood intervention - combined</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B680389" w14:textId="46664296" w:rsidR="4E1D0F44" w:rsidRDefault="4E1D0F44" w:rsidP="7F948B5D">
            <w:pPr>
              <w:rPr>
                <w:rFonts w:ascii="Lato" w:eastAsia="Lato" w:hAnsi="Lato" w:cs="Lato"/>
                <w:sz w:val="16"/>
                <w:szCs w:val="16"/>
              </w:rPr>
            </w:pPr>
            <w:r w:rsidRPr="7F948B5D">
              <w:rPr>
                <w:rFonts w:ascii="Lato" w:eastAsia="Lato" w:hAnsi="Lato" w:cs="Lato"/>
                <w:sz w:val="16"/>
                <w:szCs w:val="16"/>
              </w:rPr>
              <w:t>S9 OR S10</w:t>
            </w:r>
          </w:p>
        </w:tc>
      </w:tr>
      <w:tr w:rsidR="7F948B5D" w14:paraId="349A894D"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1B4EB135" w14:textId="54EEC390" w:rsidR="7927E4E6" w:rsidRDefault="7927E4E6" w:rsidP="7F948B5D">
            <w:pPr>
              <w:rPr>
                <w:rFonts w:ascii="Lato" w:eastAsia="Lato" w:hAnsi="Lato" w:cs="Lato"/>
                <w:sz w:val="16"/>
                <w:szCs w:val="16"/>
              </w:rPr>
            </w:pPr>
            <w:r w:rsidRPr="7F948B5D">
              <w:rPr>
                <w:rFonts w:ascii="Lato" w:eastAsia="Lato" w:hAnsi="Lato" w:cs="Lato"/>
                <w:sz w:val="16"/>
                <w:szCs w:val="16"/>
              </w:rPr>
              <w:t>15</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A986491" w14:textId="24D1172F" w:rsidR="7F948B5D" w:rsidRDefault="7F948B5D" w:rsidP="7F948B5D">
            <w:pPr>
              <w:rPr>
                <w:rFonts w:ascii="Lato" w:eastAsia="Lato" w:hAnsi="Lato" w:cs="Lato"/>
                <w:sz w:val="16"/>
                <w:szCs w:val="16"/>
              </w:rPr>
            </w:pPr>
            <w:r w:rsidRPr="7F948B5D">
              <w:rPr>
                <w:rFonts w:ascii="Lato" w:eastAsia="Lato" w:hAnsi="Lato" w:cs="Lato"/>
                <w:sz w:val="16"/>
                <w:szCs w:val="16"/>
              </w:rPr>
              <w:t>all</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E5EB386" w14:textId="42B38F44" w:rsidR="7F948B5D" w:rsidRDefault="7F948B5D" w:rsidP="7F948B5D">
            <w:pPr>
              <w:rPr>
                <w:rFonts w:ascii="Lato" w:eastAsia="Lato" w:hAnsi="Lato" w:cs="Lato"/>
                <w:color w:val="344846"/>
                <w:sz w:val="16"/>
                <w:szCs w:val="16"/>
              </w:rPr>
            </w:pPr>
            <w:r w:rsidRPr="7F948B5D">
              <w:rPr>
                <w:rFonts w:ascii="Lato" w:eastAsia="Lato" w:hAnsi="Lato" w:cs="Lato"/>
                <w:color w:val="344846"/>
                <w:sz w:val="16"/>
                <w:szCs w:val="16"/>
              </w:rPr>
              <w:t>Structure of concepts</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923CC30" w14:textId="290CB491" w:rsidR="61553149" w:rsidRDefault="61553149" w:rsidP="7F948B5D">
            <w:pPr>
              <w:rPr>
                <w:rFonts w:ascii="Lato" w:eastAsia="Lato" w:hAnsi="Lato" w:cs="Lato"/>
                <w:sz w:val="16"/>
                <w:szCs w:val="16"/>
              </w:rPr>
            </w:pPr>
            <w:r w:rsidRPr="7F948B5D">
              <w:rPr>
                <w:rFonts w:ascii="Lato" w:eastAsia="Lato" w:hAnsi="Lato" w:cs="Lato"/>
                <w:sz w:val="16"/>
                <w:szCs w:val="16"/>
              </w:rPr>
              <w:t>(S11 AND S12 AND S13) OR (S11 AND S14)</w:t>
            </w:r>
          </w:p>
        </w:tc>
      </w:tr>
      <w:tr w:rsidR="7F948B5D" w14:paraId="0103EF2A"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7B125115" w14:textId="05A4F236" w:rsidR="7927E4E6" w:rsidRDefault="7927E4E6" w:rsidP="7F948B5D">
            <w:pPr>
              <w:rPr>
                <w:rFonts w:ascii="Lato" w:eastAsia="Lato" w:hAnsi="Lato" w:cs="Lato"/>
                <w:sz w:val="16"/>
                <w:szCs w:val="16"/>
              </w:rPr>
            </w:pPr>
            <w:r w:rsidRPr="7F948B5D">
              <w:rPr>
                <w:rFonts w:ascii="Lato" w:eastAsia="Lato" w:hAnsi="Lato" w:cs="Lato"/>
                <w:sz w:val="16"/>
                <w:szCs w:val="16"/>
              </w:rPr>
              <w:t>16</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927D7FD" w14:textId="3B2CBA85" w:rsidR="7F948B5D" w:rsidRDefault="7F948B5D" w:rsidP="7F948B5D">
            <w:pPr>
              <w:rPr>
                <w:rFonts w:ascii="Lato" w:eastAsia="Lato" w:hAnsi="Lato" w:cs="Lato"/>
                <w:sz w:val="16"/>
                <w:szCs w:val="16"/>
              </w:rPr>
            </w:pP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9842B8A" w14:textId="19DBE835" w:rsidR="7F948B5D" w:rsidRDefault="7F948B5D" w:rsidP="7F948B5D">
            <w:pPr>
              <w:rPr>
                <w:rFonts w:ascii="Lato" w:eastAsia="Lato" w:hAnsi="Lato" w:cs="Lato"/>
                <w:color w:val="344846"/>
                <w:sz w:val="16"/>
                <w:szCs w:val="16"/>
              </w:rPr>
            </w:pPr>
            <w:r w:rsidRPr="7F948B5D">
              <w:rPr>
                <w:rFonts w:ascii="Lato" w:eastAsia="Lato" w:hAnsi="Lato" w:cs="Lato"/>
                <w:color w:val="344846"/>
                <w:sz w:val="16"/>
                <w:szCs w:val="16"/>
              </w:rPr>
              <w:t>English only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6C019AE" w14:textId="29700DA9" w:rsidR="7927E4E6" w:rsidRDefault="7927E4E6" w:rsidP="7F948B5D">
            <w:pPr>
              <w:rPr>
                <w:rFonts w:ascii="Lato" w:eastAsia="Lato" w:hAnsi="Lato" w:cs="Lato"/>
                <w:sz w:val="16"/>
                <w:szCs w:val="16"/>
              </w:rPr>
            </w:pPr>
            <w:r w:rsidRPr="7F948B5D">
              <w:rPr>
                <w:rFonts w:ascii="Lato" w:eastAsia="Lato" w:hAnsi="Lato" w:cs="Lato"/>
                <w:sz w:val="16"/>
                <w:szCs w:val="16"/>
              </w:rPr>
              <w:t>S15 Limited to: English</w:t>
            </w:r>
          </w:p>
        </w:tc>
      </w:tr>
      <w:tr w:rsidR="7F948B5D" w14:paraId="458F6E47"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40A4E433" w14:textId="287DB353" w:rsidR="7927E4E6" w:rsidRDefault="7927E4E6" w:rsidP="7F948B5D">
            <w:pPr>
              <w:rPr>
                <w:rFonts w:ascii="Lato" w:eastAsia="Lato" w:hAnsi="Lato" w:cs="Lato"/>
                <w:sz w:val="16"/>
                <w:szCs w:val="16"/>
              </w:rPr>
            </w:pPr>
            <w:r w:rsidRPr="7F948B5D">
              <w:rPr>
                <w:rFonts w:ascii="Lato" w:eastAsia="Lato" w:hAnsi="Lato" w:cs="Lato"/>
                <w:sz w:val="16"/>
                <w:szCs w:val="16"/>
              </w:rPr>
              <w:t>17</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9E86EA5" w14:textId="3B69C880" w:rsidR="7F948B5D" w:rsidRDefault="7F948B5D" w:rsidP="7F948B5D">
            <w:pPr>
              <w:rPr>
                <w:rFonts w:ascii="Lato" w:eastAsia="Lato" w:hAnsi="Lato" w:cs="Lato"/>
                <w:sz w:val="16"/>
                <w:szCs w:val="16"/>
              </w:rPr>
            </w:pP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02A92F5" w14:textId="230C6958" w:rsidR="7F948B5D" w:rsidRDefault="7F948B5D" w:rsidP="7F948B5D">
            <w:pPr>
              <w:rPr>
                <w:rFonts w:ascii="Lato" w:eastAsia="Lato" w:hAnsi="Lato" w:cs="Lato"/>
                <w:color w:val="344846"/>
                <w:sz w:val="16"/>
                <w:szCs w:val="16"/>
              </w:rPr>
            </w:pPr>
            <w:r w:rsidRPr="7F948B5D">
              <w:rPr>
                <w:rFonts w:ascii="Lato" w:eastAsia="Lato" w:hAnsi="Lato" w:cs="Lato"/>
                <w:color w:val="344846"/>
                <w:sz w:val="16"/>
                <w:szCs w:val="16"/>
              </w:rPr>
              <w:t>Publication filter</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6766574" w14:textId="52B460BD" w:rsidR="5ED4DEE5" w:rsidRDefault="5ED4DEE5" w:rsidP="7F948B5D">
            <w:pPr>
              <w:rPr>
                <w:rFonts w:ascii="Lato" w:eastAsia="Lato" w:hAnsi="Lato" w:cs="Lato"/>
                <w:sz w:val="16"/>
                <w:szCs w:val="16"/>
              </w:rPr>
            </w:pPr>
            <w:r w:rsidRPr="7F948B5D">
              <w:rPr>
                <w:rFonts w:ascii="Lato" w:eastAsia="Lato" w:hAnsi="Lato" w:cs="Lato"/>
                <w:sz w:val="16"/>
                <w:szCs w:val="16"/>
              </w:rPr>
              <w:t>S16 AND Document Type: Exclude (Review, Conference paper, Editorial, Note, Letter, Short survey, Conference review, Erratum)</w:t>
            </w:r>
          </w:p>
        </w:tc>
      </w:tr>
    </w:tbl>
    <w:p w14:paraId="2A9AB199" w14:textId="42D3F9A2" w:rsidR="7F948B5D" w:rsidRDefault="7F948B5D" w:rsidP="3C71B740">
      <w:r>
        <w:br w:type="page"/>
      </w:r>
    </w:p>
    <w:p w14:paraId="2349E3F8" w14:textId="1EE22DC5" w:rsidR="7F948B5D" w:rsidRDefault="38E462CB" w:rsidP="3C71B740">
      <w:pPr>
        <w:pBdr>
          <w:bottom w:val="single" w:sz="6" w:space="1" w:color="000000"/>
        </w:pBdr>
        <w:spacing w:line="240" w:lineRule="auto"/>
        <w:rPr>
          <w:rFonts w:ascii="Lato" w:eastAsia="Lato" w:hAnsi="Lato" w:cs="Lato"/>
        </w:rPr>
      </w:pPr>
      <w:r w:rsidRPr="3C71B740">
        <w:rPr>
          <w:rFonts w:ascii="Lato" w:eastAsia="Lato" w:hAnsi="Lato" w:cs="Lato"/>
        </w:rPr>
        <w:lastRenderedPageBreak/>
        <w:t>Database: Web of Science Core; BIOSIS Citation Index</w:t>
      </w:r>
    </w:p>
    <w:p w14:paraId="1BEAC4B7" w14:textId="507AC690" w:rsidR="7F948B5D" w:rsidRDefault="38E462CB" w:rsidP="3C71B740">
      <w:pPr>
        <w:pBdr>
          <w:bottom w:val="single" w:sz="6" w:space="1" w:color="000000"/>
        </w:pBdr>
        <w:spacing w:line="240" w:lineRule="auto"/>
        <w:rPr>
          <w:rFonts w:ascii="Lato" w:eastAsia="Lato" w:hAnsi="Lato" w:cs="Lato"/>
        </w:rPr>
      </w:pPr>
      <w:r w:rsidRPr="3C71B740">
        <w:rPr>
          <w:rFonts w:ascii="Lato" w:eastAsia="Lato" w:hAnsi="Lato" w:cs="Lato"/>
        </w:rPr>
        <w:t>Platform: Web of Science</w:t>
      </w:r>
    </w:p>
    <w:p w14:paraId="017FAA32" w14:textId="267E2D24" w:rsidR="7F948B5D" w:rsidRDefault="38E462CB" w:rsidP="3C71B740">
      <w:pPr>
        <w:pBdr>
          <w:bottom w:val="single" w:sz="6" w:space="1" w:color="000000"/>
        </w:pBdr>
        <w:spacing w:line="240" w:lineRule="auto"/>
        <w:rPr>
          <w:rFonts w:ascii="Lato" w:eastAsia="Lato" w:hAnsi="Lato" w:cs="Lato"/>
        </w:rPr>
      </w:pPr>
      <w:r w:rsidRPr="3C71B740">
        <w:rPr>
          <w:rFonts w:ascii="Lato" w:eastAsia="Lato" w:hAnsi="Lato" w:cs="Lato"/>
        </w:rPr>
        <w:t>Search Date: November 20</w:t>
      </w:r>
      <w:r w:rsidRPr="3C71B740">
        <w:rPr>
          <w:rFonts w:ascii="Lato" w:eastAsia="Lato" w:hAnsi="Lato" w:cs="Lato"/>
          <w:vertAlign w:val="superscript"/>
        </w:rPr>
        <w:t>th</w:t>
      </w:r>
      <w:r w:rsidRPr="3C71B740">
        <w:rPr>
          <w:rFonts w:ascii="Lato" w:eastAsia="Lato" w:hAnsi="Lato" w:cs="Lato"/>
        </w:rPr>
        <w:t>, 2024</w:t>
      </w:r>
    </w:p>
    <w:tbl>
      <w:tblPr>
        <w:tblStyle w:val="TableGrid"/>
        <w:tblW w:w="0" w:type="auto"/>
        <w:tblLook w:val="06A0" w:firstRow="1" w:lastRow="0" w:firstColumn="1" w:lastColumn="0" w:noHBand="1" w:noVBand="1"/>
      </w:tblPr>
      <w:tblGrid>
        <w:gridCol w:w="315"/>
        <w:gridCol w:w="715"/>
        <w:gridCol w:w="1094"/>
        <w:gridCol w:w="8660"/>
      </w:tblGrid>
      <w:tr w:rsidR="3C71B740" w14:paraId="6A6360BB" w14:textId="77777777" w:rsidTr="3C71B740">
        <w:trPr>
          <w:trHeight w:val="300"/>
        </w:trPr>
        <w:tc>
          <w:tcPr>
            <w:tcW w:w="3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7987A0B1" w14:textId="389732BA" w:rsidR="3C71B740" w:rsidRDefault="3C71B740" w:rsidP="3C71B740">
            <w:pPr>
              <w:rPr>
                <w:rFonts w:ascii="Lato" w:eastAsia="Lato" w:hAnsi="Lato" w:cs="Lato"/>
                <w:sz w:val="16"/>
                <w:szCs w:val="16"/>
              </w:rPr>
            </w:pPr>
            <w:r w:rsidRPr="3C71B740">
              <w:rPr>
                <w:rFonts w:ascii="Lato" w:eastAsia="Lato" w:hAnsi="Lato" w:cs="Lato"/>
                <w:sz w:val="16"/>
                <w:szCs w:val="16"/>
              </w:rPr>
              <w:t>#</w:t>
            </w:r>
          </w:p>
        </w:tc>
        <w:tc>
          <w:tcPr>
            <w:tcW w:w="720" w:type="dxa"/>
            <w:tcBorders>
              <w:top w:val="single" w:sz="6" w:space="0" w:color="000000" w:themeColor="text1"/>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DDF7407" w14:textId="0660494A" w:rsidR="3C71B740" w:rsidRDefault="3C71B740" w:rsidP="3C71B740">
            <w:pPr>
              <w:rPr>
                <w:rFonts w:ascii="Lato" w:eastAsia="Lato" w:hAnsi="Lato" w:cs="Lato"/>
                <w:sz w:val="16"/>
                <w:szCs w:val="16"/>
              </w:rPr>
            </w:pPr>
            <w:r w:rsidRPr="3C71B740">
              <w:rPr>
                <w:rFonts w:ascii="Lato" w:eastAsia="Lato" w:hAnsi="Lato" w:cs="Lato"/>
                <w:sz w:val="16"/>
                <w:szCs w:val="16"/>
              </w:rPr>
              <w:t>ID</w:t>
            </w:r>
          </w:p>
        </w:tc>
        <w:tc>
          <w:tcPr>
            <w:tcW w:w="1095" w:type="dxa"/>
            <w:tcBorders>
              <w:top w:val="single" w:sz="6" w:space="0" w:color="000000" w:themeColor="text1"/>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1A2E1B1" w14:textId="3FAD8005" w:rsidR="3C71B740" w:rsidRDefault="3C71B740" w:rsidP="3C71B740">
            <w:pPr>
              <w:rPr>
                <w:rFonts w:ascii="Lato" w:eastAsia="Lato" w:hAnsi="Lato" w:cs="Lato"/>
                <w:sz w:val="16"/>
                <w:szCs w:val="16"/>
              </w:rPr>
            </w:pPr>
            <w:r w:rsidRPr="3C71B740">
              <w:rPr>
                <w:rFonts w:ascii="Lato" w:eastAsia="Lato" w:hAnsi="Lato" w:cs="Lato"/>
                <w:sz w:val="16"/>
                <w:szCs w:val="16"/>
              </w:rPr>
              <w:t>Explanatory Note</w:t>
            </w:r>
          </w:p>
        </w:tc>
        <w:tc>
          <w:tcPr>
            <w:tcW w:w="8730" w:type="dxa"/>
            <w:tcBorders>
              <w:top w:val="single" w:sz="6" w:space="0" w:color="000000" w:themeColor="text1"/>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ED2A1D5" w14:textId="2A141642" w:rsidR="3C71B740" w:rsidRDefault="3C71B740" w:rsidP="3C71B740">
            <w:pPr>
              <w:rPr>
                <w:rFonts w:ascii="Lato" w:eastAsia="Lato" w:hAnsi="Lato" w:cs="Lato"/>
                <w:sz w:val="16"/>
                <w:szCs w:val="16"/>
              </w:rPr>
            </w:pPr>
            <w:r w:rsidRPr="3C71B740">
              <w:rPr>
                <w:rFonts w:ascii="Lato" w:eastAsia="Lato" w:hAnsi="Lato" w:cs="Lato"/>
                <w:sz w:val="16"/>
                <w:szCs w:val="16"/>
              </w:rPr>
              <w:t>Search Terms</w:t>
            </w:r>
          </w:p>
        </w:tc>
      </w:tr>
      <w:tr w:rsidR="3C71B740" w14:paraId="35A429D7"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79EE716D" w14:textId="6A058ABA" w:rsidR="3C71B740" w:rsidRDefault="3C71B740" w:rsidP="3C71B740">
            <w:pPr>
              <w:rPr>
                <w:rFonts w:ascii="Lato" w:eastAsia="Lato" w:hAnsi="Lato" w:cs="Lato"/>
                <w:sz w:val="16"/>
                <w:szCs w:val="16"/>
              </w:rPr>
            </w:pPr>
            <w:r w:rsidRPr="3C71B740">
              <w:rPr>
                <w:rFonts w:ascii="Lato" w:eastAsia="Lato" w:hAnsi="Lato" w:cs="Lato"/>
                <w:sz w:val="16"/>
                <w:szCs w:val="16"/>
              </w:rPr>
              <w:t>1</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4B72463" w14:textId="3520417B" w:rsidR="3C71B740" w:rsidRDefault="3C71B740" w:rsidP="3C71B740">
            <w:pPr>
              <w:rPr>
                <w:rFonts w:ascii="Lato" w:eastAsia="Lato" w:hAnsi="Lato" w:cs="Lato"/>
                <w:sz w:val="16"/>
                <w:szCs w:val="16"/>
              </w:rPr>
            </w:pPr>
            <w:r w:rsidRPr="3C71B740">
              <w:rPr>
                <w:rFonts w:ascii="Lato" w:eastAsia="Lato" w:hAnsi="Lato" w:cs="Lato"/>
                <w:sz w:val="16"/>
                <w:szCs w:val="16"/>
              </w:rPr>
              <w:t>1</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AD66E40" w14:textId="0E29E8E7"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24h movement behaviors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EFEC7CF" w14:textId="1A985432" w:rsidR="3C71B740" w:rsidRDefault="3C71B740" w:rsidP="3C71B740">
            <w:pPr>
              <w:rPr>
                <w:rFonts w:ascii="Lato" w:eastAsia="Lato" w:hAnsi="Lato" w:cs="Lato"/>
                <w:color w:val="000000" w:themeColor="text1"/>
                <w:sz w:val="16"/>
                <w:szCs w:val="16"/>
              </w:rPr>
            </w:pPr>
            <w:r w:rsidRPr="3C71B740">
              <w:rPr>
                <w:rFonts w:ascii="Lato" w:eastAsia="Lato" w:hAnsi="Lato" w:cs="Lato"/>
                <w:color w:val="000000" w:themeColor="text1"/>
                <w:sz w:val="16"/>
                <w:szCs w:val="16"/>
              </w:rPr>
              <w:t>AK=("Accelerometry" OR "Actigraphy" OR "Exercise" OR "Walking" OR "Sedentary Behavior" OR "Sleep" OR "Screen Time") OR KP=("Accelerometry" OR "Actigraphy" OR "Exercise" OR "Walking" OR "Sedentary Behavior" OR "Sleep" OR "Screen Time")</w:t>
            </w:r>
          </w:p>
        </w:tc>
      </w:tr>
      <w:tr w:rsidR="3C71B740" w14:paraId="7BCA6107"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715442C1" w14:textId="1D9F4C9F" w:rsidR="3C71B740" w:rsidRDefault="3C71B740" w:rsidP="3C71B740">
            <w:pPr>
              <w:rPr>
                <w:rFonts w:ascii="Lato" w:eastAsia="Lato" w:hAnsi="Lato" w:cs="Lato"/>
                <w:sz w:val="16"/>
                <w:szCs w:val="16"/>
              </w:rPr>
            </w:pPr>
            <w:r w:rsidRPr="3C71B740">
              <w:rPr>
                <w:rFonts w:ascii="Lato" w:eastAsia="Lato" w:hAnsi="Lato" w:cs="Lato"/>
                <w:sz w:val="16"/>
                <w:szCs w:val="16"/>
              </w:rPr>
              <w:t>2</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C167793" w14:textId="062A0F74" w:rsidR="3C71B740" w:rsidRDefault="3C71B740" w:rsidP="3C71B740">
            <w:pPr>
              <w:rPr>
                <w:rFonts w:ascii="Lato" w:eastAsia="Lato" w:hAnsi="Lato" w:cs="Lato"/>
                <w:sz w:val="16"/>
                <w:szCs w:val="16"/>
              </w:rPr>
            </w:pPr>
            <w:r w:rsidRPr="3C71B740">
              <w:rPr>
                <w:rFonts w:ascii="Lato" w:eastAsia="Lato" w:hAnsi="Lato" w:cs="Lato"/>
                <w:sz w:val="16"/>
                <w:szCs w:val="16"/>
              </w:rPr>
              <w:t>1</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CAA5FE7" w14:textId="1F49800D" w:rsidR="3C71B740" w:rsidRDefault="3C71B740" w:rsidP="3C71B740">
            <w:r w:rsidRPr="3C71B740">
              <w:rPr>
                <w:rFonts w:ascii="Lato" w:eastAsia="Lato" w:hAnsi="Lato" w:cs="Lato"/>
                <w:color w:val="344846"/>
                <w:sz w:val="16"/>
                <w:szCs w:val="16"/>
              </w:rPr>
              <w:t>24h movement behaviors – free text</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4774C89" w14:textId="20AB0F6F" w:rsidR="3C71B740" w:rsidRDefault="3C71B740" w:rsidP="3C71B740">
            <w:pPr>
              <w:rPr>
                <w:rFonts w:ascii="Lato" w:eastAsia="Lato" w:hAnsi="Lato" w:cs="Lato"/>
                <w:color w:val="000000" w:themeColor="text1"/>
                <w:sz w:val="16"/>
                <w:szCs w:val="16"/>
              </w:rPr>
            </w:pPr>
            <w:r w:rsidRPr="3C71B740">
              <w:rPr>
                <w:rFonts w:ascii="Lato" w:eastAsia="Lato" w:hAnsi="Lato" w:cs="Lato"/>
                <w:color w:val="000000" w:themeColor="text1"/>
                <w:sz w:val="16"/>
                <w:szCs w:val="16"/>
              </w:rPr>
              <w:t>TI=(acceleromet* OR actigraph* OR "ecological momentary assessment*" OR "energy balance related behavio*" OR "physical* activ*" OR "MVPA" OR "exercise time" OR "activity track*" OR "walking time" OR "active play" OR "active playing" OR "outdoor play*" OR "play time" OR "structured play*" OR "unstructured play*" OR "energetic play" OR sedentar* OR "physical* inactiv*" OR "sit time" OR "sitting time" OR "intensity activit*" OR ("stationary time" NOT "stationary time series") OR "sleep quality" OR "sleep disturbance*" OR "sleep duration" OR "sleep* time" OR "time asleep" OR "time sleeping" OR nap OR naps OR napping OR "sleep* behavio*" OR "sleep architecture" OR "sleep difficult*" OR "difficulty sleeping"  OR "sleep health" OR "sleep scor*" OR "sleep variability" OR "sleep track*" OR "epoch-by-epoch" OR "sleep regularity" OR "sleep macrostructure*" OR "sleep irregularit*" OR "sleep consistency" OR "sleep inconsistency" OR (("digital media" OR tablet* OR smartphone* OR "smart phone*") AND (time OR duration)) OR "computer time" OR "computer use" OR TV time OR "TV viewing" OR "screen use" OR "video game time" OR "video game playing" OR "videogame time" OR "videogame playing" OR "screen exposure" OR "small screen" OR "screen usage" OR "activity guideline*" OR "physical activity recommendation*" OR "exercise recommendation*" OR "24 hour movement*" OR "24 h movement*" OR "movement guideline*" OR "24 hour activit*" OR "24 h activit*" OR 24HMB OR "24 HMB") OR AB=(acceleromet* OR actigraph* OR "ecological momentary assessment*" OR "energy balance related behavio*" OR "physical* activ*" OR "MVPA" OR "exercise time" OR "activity track*" OR "walking time" OR "active play" OR "active playing" OR "outdoor play*" OR "play time" OR "structured play*" OR "unstructured play*" OR "energetic play" OR sedentar* OR "physical* inactiv*" OR "sit time" OR "sitting time" OR "intensity activit*" OR ("stationary time" NOT "stationary time series") OR "sleep quality" OR "sleep disturbance*" OR "sleep duration" OR "sleep* time" OR "time asleep" OR "time sleeping" OR nap OR naps OR napping OR "sleep* behavio*" OR "sleep architecture" OR "sleep difficult*" OR "difficulty sleeping"  OR "sleep health" OR "sleep scor*" OR "sleep variability" OR "sleep track*" OR "epoch-by-epoch" OR "sleep regularity" OR "sleep macrostructure*" OR "sleep irregularit*" OR "sleep consistency" OR "sleep inconsistency" OR (("digital media" OR tablet* OR smartphone* OR "smart phone*") AND (time OR duration)) OR "computer time" OR "computer use" OR TV time OR "TV viewing" OR "screen use" OR "video game time" OR "video game playing" OR "videogame time" OR "videogame playing" OR "screen exposure" OR "small screen" OR "screen usage" OR "activity guideline*" OR "physical activity recommendation*" OR "exercise recommendation*" OR "24 hour movement*" OR "24 h movement*" OR "movement guideline*" OR "24 hour activit*" OR "24 h activit*" OR 24HMB OR "24 HMB")</w:t>
            </w:r>
          </w:p>
        </w:tc>
      </w:tr>
      <w:tr w:rsidR="3C71B740" w14:paraId="6A29DB5E"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528A0F0B" w14:textId="4BD133B9" w:rsidR="3C71B740" w:rsidRDefault="3C71B740" w:rsidP="3C71B740">
            <w:pPr>
              <w:rPr>
                <w:rFonts w:ascii="Lato" w:eastAsia="Lato" w:hAnsi="Lato" w:cs="Lato"/>
                <w:sz w:val="16"/>
                <w:szCs w:val="16"/>
              </w:rPr>
            </w:pPr>
            <w:r w:rsidRPr="3C71B740">
              <w:rPr>
                <w:rFonts w:ascii="Lato" w:eastAsia="Lato" w:hAnsi="Lato" w:cs="Lato"/>
                <w:sz w:val="16"/>
                <w:szCs w:val="16"/>
              </w:rPr>
              <w:t>3</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CFA7AB7" w14:textId="1A539926" w:rsidR="3C71B740" w:rsidRDefault="3C71B740" w:rsidP="3C71B740">
            <w:pPr>
              <w:rPr>
                <w:rFonts w:ascii="Lato" w:eastAsia="Lato" w:hAnsi="Lato" w:cs="Lato"/>
                <w:sz w:val="16"/>
                <w:szCs w:val="16"/>
              </w:rPr>
            </w:pPr>
            <w:r w:rsidRPr="3C71B740">
              <w:rPr>
                <w:rFonts w:ascii="Lato" w:eastAsia="Lato" w:hAnsi="Lato" w:cs="Lato"/>
                <w:sz w:val="16"/>
                <w:szCs w:val="16"/>
              </w:rPr>
              <w:t>1</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B4AB385" w14:textId="45C1DEB7"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24h movement behavior – proximity operators</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282E348" w14:textId="237BB61B" w:rsidR="34D7CB73" w:rsidRDefault="34D7CB73" w:rsidP="3C71B740">
            <w:pPr>
              <w:rPr>
                <w:rFonts w:ascii="Lato" w:eastAsia="Lato" w:hAnsi="Lato" w:cs="Lato"/>
                <w:sz w:val="16"/>
                <w:szCs w:val="16"/>
              </w:rPr>
            </w:pPr>
            <w:r w:rsidRPr="3C71B740">
              <w:rPr>
                <w:rFonts w:ascii="Lato" w:eastAsia="Lato" w:hAnsi="Lato" w:cs="Lato"/>
                <w:sz w:val="16"/>
                <w:szCs w:val="16"/>
              </w:rPr>
              <w:t>TI=((track* NEAR/1 activity) OR (sleep NEAR/1 cycle*) OR (sleep NEAR/1 stage*) OR (sleep NEAR/1 timing) OR (sleep NEAR/1 physiology) OR (screen NEAR/1 time) OR (television NEAR/1 time)) OR AB=((track* NEAR/1 activity) OR (sleep NEAR/1 cycle*) OR (sleep NEAR/1 stage*) OR (sleep NEAR/1 timing) OR (sleep NEAR/1 physiology) OR (screen NEAR/1 time) OR (television NEAR/1 time))</w:t>
            </w:r>
          </w:p>
        </w:tc>
      </w:tr>
      <w:tr w:rsidR="3C71B740" w14:paraId="31C2DBEA"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5C431E70" w14:textId="6E51593C" w:rsidR="3C71B740" w:rsidRDefault="3C71B740" w:rsidP="3C71B740">
            <w:pPr>
              <w:rPr>
                <w:rFonts w:ascii="Lato" w:eastAsia="Lato" w:hAnsi="Lato" w:cs="Lato"/>
                <w:sz w:val="16"/>
                <w:szCs w:val="16"/>
              </w:rPr>
            </w:pPr>
            <w:r w:rsidRPr="3C71B740">
              <w:rPr>
                <w:rFonts w:ascii="Lato" w:eastAsia="Lato" w:hAnsi="Lato" w:cs="Lato"/>
                <w:sz w:val="16"/>
                <w:szCs w:val="16"/>
              </w:rPr>
              <w:t>4</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8BAA11E" w14:textId="172AEB72" w:rsidR="3C71B740" w:rsidRDefault="3C71B740" w:rsidP="3C71B740">
            <w:pPr>
              <w:rPr>
                <w:rFonts w:ascii="Lato" w:eastAsia="Lato" w:hAnsi="Lato" w:cs="Lato"/>
                <w:sz w:val="16"/>
                <w:szCs w:val="16"/>
              </w:rPr>
            </w:pPr>
            <w:r w:rsidRPr="3C71B740">
              <w:rPr>
                <w:rFonts w:ascii="Lato" w:eastAsia="Lato" w:hAnsi="Lato" w:cs="Lato"/>
                <w:sz w:val="16"/>
                <w:szCs w:val="16"/>
              </w:rPr>
              <w:t>2</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D8C617E" w14:textId="77619CA9"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Preschool age children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EA6908E" w14:textId="36F4DF12" w:rsidR="3C71B740" w:rsidRDefault="3C71B740" w:rsidP="3C71B740">
            <w:pPr>
              <w:rPr>
                <w:rFonts w:ascii="Lato" w:eastAsia="Lato" w:hAnsi="Lato" w:cs="Lato"/>
                <w:color w:val="000000" w:themeColor="text1"/>
                <w:sz w:val="16"/>
                <w:szCs w:val="16"/>
              </w:rPr>
            </w:pPr>
            <w:r w:rsidRPr="3C71B740">
              <w:rPr>
                <w:rFonts w:ascii="Lato" w:eastAsia="Lato" w:hAnsi="Lato" w:cs="Lato"/>
                <w:color w:val="000000" w:themeColor="text1"/>
                <w:sz w:val="16"/>
                <w:szCs w:val="16"/>
              </w:rPr>
              <w:t>AK=("Preschool" OR "Day Care") OR KP=("Preschool" OR "Day Care")</w:t>
            </w:r>
          </w:p>
        </w:tc>
      </w:tr>
      <w:tr w:rsidR="3C71B740" w14:paraId="37A50BA1"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40782C81" w14:textId="5C0D5C79" w:rsidR="3C71B740" w:rsidRDefault="3C71B740" w:rsidP="3C71B740">
            <w:pPr>
              <w:rPr>
                <w:rFonts w:ascii="Lato" w:eastAsia="Lato" w:hAnsi="Lato" w:cs="Lato"/>
                <w:sz w:val="16"/>
                <w:szCs w:val="16"/>
              </w:rPr>
            </w:pPr>
            <w:r w:rsidRPr="3C71B740">
              <w:rPr>
                <w:rFonts w:ascii="Lato" w:eastAsia="Lato" w:hAnsi="Lato" w:cs="Lato"/>
                <w:sz w:val="16"/>
                <w:szCs w:val="16"/>
              </w:rPr>
              <w:t>5</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0E36932" w14:textId="07FAAA69" w:rsidR="3C71B740" w:rsidRDefault="3C71B740" w:rsidP="3C71B740">
            <w:pPr>
              <w:rPr>
                <w:rFonts w:ascii="Lato" w:eastAsia="Lato" w:hAnsi="Lato" w:cs="Lato"/>
                <w:sz w:val="16"/>
                <w:szCs w:val="16"/>
              </w:rPr>
            </w:pPr>
            <w:r w:rsidRPr="3C71B740">
              <w:rPr>
                <w:rFonts w:ascii="Lato" w:eastAsia="Lato" w:hAnsi="Lato" w:cs="Lato"/>
                <w:sz w:val="16"/>
                <w:szCs w:val="16"/>
              </w:rPr>
              <w:t>2</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2FB1990" w14:textId="53C3131E"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Preschool age children – free text</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0DC7972" w14:textId="29DFAFFB" w:rsidR="1DFF2FD5" w:rsidRDefault="1DFF2FD5" w:rsidP="3C71B740">
            <w:pPr>
              <w:spacing w:after="240"/>
            </w:pPr>
            <w:r w:rsidRPr="3C71B740">
              <w:rPr>
                <w:rFonts w:ascii="Lato" w:eastAsia="Lato" w:hAnsi="Lato" w:cs="Lato"/>
                <w:sz w:val="16"/>
                <w:szCs w:val="16"/>
              </w:rPr>
              <w:t>TI=("young child*" OR preschool* OR "pre school*" OR kindergarten* OR "kinder garten*" OR "nursery school*" OR "early child*" OR (("age 3 years" OR "age three years" OR "aged 3 years" OR "aged three years" OR "ages 3 years" OR "ages three years" OR "3 years of age" OR "three years of age" OR "3 year* old" OR "3y old" OR "3 y old" OR "3yr old" OR "3 yr old" OR "three year* old" OR "age 4 years" OR "age four years" OR "aged 4 years" OR "aged four years" OR "ages 4 years" OR "ages four years" OR "4 years of age" OR "four years of age" OR "4 year* old" OR "4y old" OR "4 y old" OR "4yr old" OR "4 yr old" OR "four year* old" OR "age 5 years" OR "age five years" OR "aged 5 years" OR "aged five years" OR "ages 5 years" OR "ages five years" OR "5 years of age" OR "five years of age" OR "5 year* old" OR "5y old" OR "5 y old" OR "5yr old" OR "5 yr old" OR "five year* old") AND (boy OR boys OR girl* OR child* OR preschool* OR "pre-school*")) OR creche* OR (("pre primary" OR preprimary) AND (education* OR school*))) OR AB=("young child*" OR preschool* OR "pre school*" OR kindergarten* OR "kinder garten*" OR "nursery school*" OR "early child*" OR (("age 3 years" OR "age three years" OR "aged 3 years" OR "aged three years" OR "ages 3 years" OR "ages three years" OR "3 years of age" OR "three years of age" OR "3 year* old" OR "3y old" OR "3 y old" OR "3yr old" OR "3 yr old" OR "three year* old" OR "age 4 years" OR "age four years" OR "aged 4 years" OR "aged four years" OR "ages 4 years" OR "ages four years" OR "4 years of age" OR "four years of age" OR "4 year* old" OR "4y old" OR "4 y old" OR "4yr old" OR "4 yr old" OR "four year* old" OR "age 5 years" OR "age five years" OR "aged 5 years" OR "aged five years" OR "ages 5 years" OR "ages five years" OR "5 years of age" OR "five years of age" OR "5 year* old" OR "5y old" OR "5 y old" OR "5yr old" OR "5 yr old" OR "five year* old") AND (boy OR boys OR girl* OR child* OR preschool* OR "pre-school*")) OR creche* OR (("pre primary" OR preprimary) AND (education* OR school*)))</w:t>
            </w:r>
          </w:p>
        </w:tc>
      </w:tr>
      <w:tr w:rsidR="3C71B740" w14:paraId="06185EA5"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624C3049" w14:textId="2C234EB5" w:rsidR="3C71B740" w:rsidRDefault="3C71B740" w:rsidP="3C71B740">
            <w:pPr>
              <w:rPr>
                <w:rFonts w:ascii="Lato" w:eastAsia="Lato" w:hAnsi="Lato" w:cs="Lato"/>
                <w:sz w:val="16"/>
                <w:szCs w:val="16"/>
              </w:rPr>
            </w:pPr>
            <w:r w:rsidRPr="3C71B740">
              <w:rPr>
                <w:rFonts w:ascii="Lato" w:eastAsia="Lato" w:hAnsi="Lato" w:cs="Lato"/>
                <w:sz w:val="16"/>
                <w:szCs w:val="16"/>
              </w:rPr>
              <w:t>6</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7D76505" w14:textId="3EFD00A0" w:rsidR="3C71B740" w:rsidRDefault="3C71B740" w:rsidP="3C71B740">
            <w:pPr>
              <w:rPr>
                <w:rFonts w:ascii="Lato" w:eastAsia="Lato" w:hAnsi="Lato" w:cs="Lato"/>
                <w:sz w:val="16"/>
                <w:szCs w:val="16"/>
              </w:rPr>
            </w:pPr>
            <w:r w:rsidRPr="3C71B740">
              <w:rPr>
                <w:rFonts w:ascii="Lato" w:eastAsia="Lato" w:hAnsi="Lato" w:cs="Lato"/>
                <w:sz w:val="16"/>
                <w:szCs w:val="16"/>
              </w:rPr>
              <w:t>3</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C7C2502" w14:textId="5658CF7F"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 xml:space="preserve">Development delay, disability, or </w:t>
            </w:r>
            <w:r w:rsidRPr="3C71B740">
              <w:rPr>
                <w:rFonts w:ascii="Lato" w:eastAsia="Lato" w:hAnsi="Lato" w:cs="Lato"/>
                <w:color w:val="344846"/>
                <w:sz w:val="16"/>
                <w:szCs w:val="16"/>
              </w:rPr>
              <w:lastRenderedPageBreak/>
              <w:t>disorder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8810B57" w14:textId="33AB2AD0" w:rsidR="47CD4B8F" w:rsidRDefault="47CD4B8F" w:rsidP="3C71B740">
            <w:pPr>
              <w:spacing w:after="240"/>
            </w:pPr>
            <w:r w:rsidRPr="3C71B740">
              <w:rPr>
                <w:rFonts w:ascii="Lato" w:eastAsia="Lato" w:hAnsi="Lato" w:cs="Lato"/>
                <w:sz w:val="16"/>
                <w:szCs w:val="16"/>
              </w:rPr>
              <w:lastRenderedPageBreak/>
              <w:t xml:space="preserve">AK=("Neurodevelopmental Disorder*" OR "Intellectual* Disab*" OR "Communication Disorder*" OR "Child Development" OR "Learning Disab*" OR "Disabled Children" OR "Chromosome Disorder*" OR "Autism" OR "Attention Deficit NEAR/3 Disorder*" OR "Cerebral Palsy" OR "Child Behavior* Disorder*") OR KP=("Neurodevelopmental Disorder*" OR </w:t>
            </w:r>
            <w:r w:rsidRPr="3C71B740">
              <w:rPr>
                <w:rFonts w:ascii="Lato" w:eastAsia="Lato" w:hAnsi="Lato" w:cs="Lato"/>
                <w:sz w:val="16"/>
                <w:szCs w:val="16"/>
              </w:rPr>
              <w:lastRenderedPageBreak/>
              <w:t>"Intellectual* Disab*" OR "Communication Disorder*" OR "Child Development" OR "Learning Disab*" OR "Disabled Children" OR "Chromosome Disorder*" OR "Autism" OR "Attention Deficit NEAR/3 Disorders" OR "Cerebral Palsy" OR "Child Behavior* Disorder*")</w:t>
            </w:r>
          </w:p>
        </w:tc>
      </w:tr>
      <w:tr w:rsidR="3C71B740" w14:paraId="3069F2AD"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1BD333C9" w14:textId="4FF3A65E" w:rsidR="3C71B740" w:rsidRDefault="3C71B740" w:rsidP="3C71B740">
            <w:pPr>
              <w:rPr>
                <w:rFonts w:ascii="Lato" w:eastAsia="Lato" w:hAnsi="Lato" w:cs="Lato"/>
                <w:sz w:val="16"/>
                <w:szCs w:val="16"/>
              </w:rPr>
            </w:pPr>
            <w:r w:rsidRPr="3C71B740">
              <w:rPr>
                <w:rFonts w:ascii="Lato" w:eastAsia="Lato" w:hAnsi="Lato" w:cs="Lato"/>
                <w:sz w:val="16"/>
                <w:szCs w:val="16"/>
              </w:rPr>
              <w:lastRenderedPageBreak/>
              <w:t>7</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74A2BFC" w14:textId="15D7F68D" w:rsidR="3C71B740" w:rsidRDefault="3C71B740" w:rsidP="3C71B740">
            <w:pPr>
              <w:rPr>
                <w:rFonts w:ascii="Lato" w:eastAsia="Lato" w:hAnsi="Lato" w:cs="Lato"/>
                <w:sz w:val="16"/>
                <w:szCs w:val="16"/>
              </w:rPr>
            </w:pPr>
            <w:r w:rsidRPr="3C71B740">
              <w:rPr>
                <w:rFonts w:ascii="Lato" w:eastAsia="Lato" w:hAnsi="Lato" w:cs="Lato"/>
                <w:sz w:val="16"/>
                <w:szCs w:val="16"/>
              </w:rPr>
              <w:t>3</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F7F2FD3" w14:textId="3E832C26"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Development delay, disability, or disorder – free text</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F5A3605" w14:textId="6FFF6DBC" w:rsidR="4E4980B1" w:rsidRDefault="4E4980B1" w:rsidP="3C71B740">
            <w:pPr>
              <w:spacing w:after="240"/>
            </w:pPr>
            <w:r w:rsidRPr="3C71B740">
              <w:rPr>
                <w:rFonts w:ascii="Lato" w:eastAsia="Lato" w:hAnsi="Lato" w:cs="Lato"/>
                <w:sz w:val="16"/>
                <w:szCs w:val="16"/>
              </w:rPr>
              <w:t>TI=("intellectual* disab*" OR "developmental* delay*" OR "neurodevelopmental disorder*" OR "learning disab*" OR "motor impair*" OR "special needs" OR "special education*" OR "developmental* disab*" OR "cognitive disorder*" OR "neurocognitive disorder*" OR "language disorder*" OR "language delay*" OR "communication disorder*" OR "neurodevelopmental* delay*" OR "learning disorder*" OR "cognitive* disab*" OR "neurodevelopmental* disab*" OR "speech delay*" OR "atypical* develop*" OR "communication delay*" OR "communication disabilit*" OR "language disab*" OR "intellectual* disorder*" OR "intellectual* delay*" OR ("sensorimotor disorder*" NOT "restless leg*") OR "neurocognitive* disab*" OR "socio emotional* delay*" OR "socio emotional disorder*" OR "autis*" OR "ADHD" OR "attention deficit" OR "cerebral palsy" OR "down* syndrome" OR "spina bifida" OR "fragile x" OR "developmental coordination disorder*") OR AB=("intellectual* disab*" OR "developmental* delay*" OR "neurodevelopmental disorder*" OR "learning disab*" OR "motor impair*" OR "special needs" OR "special education*" OR "developmental* disab*" OR "cognitive disorder*" OR "neurocognitive disorder*" OR "language disorder*" OR "language delay*" OR "communication disorder*" OR "neurodevelopmental* delay*" OR "learning disorder*" OR "cognitive* disab*" OR "neurodevelopmental* disab*" OR "speech delay*" OR "atypical* develop*" OR "communication delay*" OR "communication disabilit*" OR "language disab*" OR "intellectual* disorder*" OR "intellectual* delay*" OR ("sensorimotor disorder*" NOT "restless leg*") OR "neurocognitive* disab*" OR "socio emotional* delay*" OR "socio emotional disorder*" OR "autis*" OR "ADHD" OR "attention deficit" OR "cerebral palsy" OR "down* syndrome" OR "spina bifida" OR "fragile x" OR "developmental coordination disorder*")</w:t>
            </w:r>
          </w:p>
        </w:tc>
      </w:tr>
      <w:tr w:rsidR="3C71B740" w14:paraId="02B31579"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21A62EF8" w14:textId="0635C026" w:rsidR="3C71B740" w:rsidRDefault="3C71B740" w:rsidP="3C71B740">
            <w:pPr>
              <w:rPr>
                <w:rFonts w:ascii="Lato" w:eastAsia="Lato" w:hAnsi="Lato" w:cs="Lato"/>
                <w:sz w:val="16"/>
                <w:szCs w:val="16"/>
              </w:rPr>
            </w:pPr>
            <w:r w:rsidRPr="3C71B740">
              <w:rPr>
                <w:rFonts w:ascii="Lato" w:eastAsia="Lato" w:hAnsi="Lato" w:cs="Lato"/>
                <w:sz w:val="16"/>
                <w:szCs w:val="16"/>
              </w:rPr>
              <w:t>8</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ECB6DCA" w14:textId="5633D14C" w:rsidR="3C71B740" w:rsidRDefault="3C71B740" w:rsidP="3C71B740">
            <w:pPr>
              <w:rPr>
                <w:rFonts w:ascii="Lato" w:eastAsia="Lato" w:hAnsi="Lato" w:cs="Lato"/>
                <w:sz w:val="16"/>
                <w:szCs w:val="16"/>
              </w:rPr>
            </w:pPr>
            <w:r w:rsidRPr="3C71B740">
              <w:rPr>
                <w:rFonts w:ascii="Lato" w:eastAsia="Lato" w:hAnsi="Lato" w:cs="Lato"/>
                <w:sz w:val="16"/>
                <w:szCs w:val="16"/>
              </w:rPr>
              <w:t>3</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35897E5" w14:textId="03EF25AC"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Development delay, disability, or disorder – proximity operators</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09AA39F" w14:textId="41E831FE" w:rsidR="20EE1819" w:rsidRDefault="20EE1819" w:rsidP="3C71B740">
            <w:pPr>
              <w:spacing w:after="240"/>
            </w:pPr>
            <w:r w:rsidRPr="3C71B740">
              <w:rPr>
                <w:rFonts w:ascii="Lato" w:eastAsia="Lato" w:hAnsi="Lato" w:cs="Lato"/>
                <w:sz w:val="16"/>
                <w:szCs w:val="16"/>
              </w:rPr>
              <w:t>TI=((developmental* NEAR/1 disorder*) OR (delay* NEAR/1 (cognitive* OR neurocognitive* OR sensorimotor OR socioemotional* OR "socio emotional*"))) OR AB=((developmental* NEAR/1 disorder*) OR (delay* NEAR/1 (cognitive* OR neurocognitive* OR sensorimotor OR socioemotional* OR "socio emotional*")))</w:t>
            </w:r>
          </w:p>
        </w:tc>
      </w:tr>
      <w:tr w:rsidR="3C71B740" w14:paraId="152290BF"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5650AA01" w14:textId="1796BA14" w:rsidR="3C71B740" w:rsidRDefault="3C71B740" w:rsidP="3C71B740">
            <w:pPr>
              <w:rPr>
                <w:rFonts w:ascii="Lato" w:eastAsia="Lato" w:hAnsi="Lato" w:cs="Lato"/>
                <w:sz w:val="16"/>
                <w:szCs w:val="16"/>
              </w:rPr>
            </w:pPr>
            <w:r w:rsidRPr="3C71B740">
              <w:rPr>
                <w:rFonts w:ascii="Lato" w:eastAsia="Lato" w:hAnsi="Lato" w:cs="Lato"/>
                <w:sz w:val="16"/>
                <w:szCs w:val="16"/>
              </w:rPr>
              <w:t>9</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6C75C25" w14:textId="0852ED3C" w:rsidR="3C71B740" w:rsidRDefault="3C71B740" w:rsidP="3C71B740">
            <w:pPr>
              <w:rPr>
                <w:rFonts w:ascii="Lato" w:eastAsia="Lato" w:hAnsi="Lato" w:cs="Lato"/>
                <w:sz w:val="16"/>
                <w:szCs w:val="16"/>
              </w:rPr>
            </w:pPr>
            <w:r w:rsidRPr="3C71B740">
              <w:rPr>
                <w:rFonts w:ascii="Lato" w:eastAsia="Lato" w:hAnsi="Lato" w:cs="Lato"/>
                <w:sz w:val="16"/>
                <w:szCs w:val="16"/>
              </w:rPr>
              <w:t>4</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848B9A4" w14:textId="67B5275B"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Early childhood intervention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3661D4A" w14:textId="3B603B30" w:rsidR="7590021F" w:rsidRDefault="7590021F" w:rsidP="3C71B740">
            <w:pPr>
              <w:rPr>
                <w:rFonts w:ascii="Lato" w:eastAsia="Lato" w:hAnsi="Lato" w:cs="Lato"/>
                <w:sz w:val="16"/>
                <w:szCs w:val="16"/>
              </w:rPr>
            </w:pPr>
            <w:r w:rsidRPr="3C71B740">
              <w:rPr>
                <w:rFonts w:ascii="Lato" w:eastAsia="Lato" w:hAnsi="Lato" w:cs="Lato"/>
                <w:sz w:val="16"/>
                <w:szCs w:val="16"/>
              </w:rPr>
              <w:t>AK=("Early Intervention") OR KP=("Early Intervention")</w:t>
            </w:r>
          </w:p>
        </w:tc>
      </w:tr>
      <w:tr w:rsidR="3C71B740" w14:paraId="5B0DD206"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1CBD071A" w14:textId="3CA13C33" w:rsidR="3C71B740" w:rsidRDefault="3C71B740" w:rsidP="3C71B740">
            <w:pPr>
              <w:rPr>
                <w:rFonts w:ascii="Lato" w:eastAsia="Lato" w:hAnsi="Lato" w:cs="Lato"/>
                <w:sz w:val="16"/>
                <w:szCs w:val="16"/>
              </w:rPr>
            </w:pPr>
            <w:r w:rsidRPr="3C71B740">
              <w:rPr>
                <w:rFonts w:ascii="Lato" w:eastAsia="Lato" w:hAnsi="Lato" w:cs="Lato"/>
                <w:sz w:val="16"/>
                <w:szCs w:val="16"/>
              </w:rPr>
              <w:t>10</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AF79768" w14:textId="57E18F1A" w:rsidR="3C71B740" w:rsidRDefault="3C71B740" w:rsidP="3C71B740">
            <w:pPr>
              <w:rPr>
                <w:rFonts w:ascii="Lato" w:eastAsia="Lato" w:hAnsi="Lato" w:cs="Lato"/>
                <w:sz w:val="16"/>
                <w:szCs w:val="16"/>
              </w:rPr>
            </w:pPr>
            <w:r w:rsidRPr="3C71B740">
              <w:rPr>
                <w:rFonts w:ascii="Lato" w:eastAsia="Lato" w:hAnsi="Lato" w:cs="Lato"/>
                <w:sz w:val="16"/>
                <w:szCs w:val="16"/>
              </w:rPr>
              <w:t>4</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38345B1" w14:textId="65DB2E88"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Early childhood intervention – free text</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E35099E" w14:textId="36BBB873" w:rsidR="6CC29D2B" w:rsidRDefault="6CC29D2B" w:rsidP="3C71B740">
            <w:pPr>
              <w:rPr>
                <w:rFonts w:ascii="Lato" w:eastAsia="Lato" w:hAnsi="Lato" w:cs="Lato"/>
                <w:sz w:val="16"/>
                <w:szCs w:val="16"/>
              </w:rPr>
            </w:pPr>
            <w:r w:rsidRPr="3C71B740">
              <w:rPr>
                <w:rFonts w:ascii="Lato" w:eastAsia="Lato" w:hAnsi="Lato" w:cs="Lato"/>
                <w:sz w:val="16"/>
                <w:szCs w:val="16"/>
              </w:rPr>
              <w:t>TI=("early intervention" OR "early childhood intervention") OR AB=("early intervention" OR "early childhood intervention")</w:t>
            </w:r>
          </w:p>
        </w:tc>
      </w:tr>
      <w:tr w:rsidR="3C71B740" w14:paraId="3E41BF2D"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16389800" w14:textId="4FFF24B0" w:rsidR="3C71B740" w:rsidRDefault="3C71B740" w:rsidP="3C71B740">
            <w:pPr>
              <w:rPr>
                <w:rFonts w:ascii="Lato" w:eastAsia="Lato" w:hAnsi="Lato" w:cs="Lato"/>
                <w:sz w:val="16"/>
                <w:szCs w:val="16"/>
              </w:rPr>
            </w:pPr>
            <w:r w:rsidRPr="3C71B740">
              <w:rPr>
                <w:rFonts w:ascii="Lato" w:eastAsia="Lato" w:hAnsi="Lato" w:cs="Lato"/>
                <w:sz w:val="16"/>
                <w:szCs w:val="16"/>
              </w:rPr>
              <w:t>11</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801CA30" w14:textId="30B2BE77" w:rsidR="3C71B740" w:rsidRDefault="3C71B740" w:rsidP="3C71B740">
            <w:pPr>
              <w:rPr>
                <w:rFonts w:ascii="Lato" w:eastAsia="Lato" w:hAnsi="Lato" w:cs="Lato"/>
                <w:sz w:val="16"/>
                <w:szCs w:val="16"/>
              </w:rPr>
            </w:pPr>
            <w:r w:rsidRPr="3C71B740">
              <w:rPr>
                <w:rFonts w:ascii="Lato" w:eastAsia="Lato" w:hAnsi="Lato" w:cs="Lato"/>
                <w:sz w:val="16"/>
                <w:szCs w:val="16"/>
              </w:rPr>
              <w:t>1</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E15B430" w14:textId="1452CC4F"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24h movement behaviors - combined</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6CFC67B" w14:textId="21B62CC3" w:rsidR="6C33E279" w:rsidRDefault="6C33E279" w:rsidP="3C71B740">
            <w:pPr>
              <w:rPr>
                <w:rFonts w:ascii="Lato" w:eastAsia="Lato" w:hAnsi="Lato" w:cs="Lato"/>
                <w:sz w:val="16"/>
                <w:szCs w:val="16"/>
              </w:rPr>
            </w:pPr>
            <w:r w:rsidRPr="3C71B740">
              <w:rPr>
                <w:rFonts w:ascii="Lato" w:eastAsia="Lato" w:hAnsi="Lato" w:cs="Lato"/>
                <w:sz w:val="16"/>
                <w:szCs w:val="16"/>
              </w:rPr>
              <w:t>#1 OR #2 OR #3</w:t>
            </w:r>
          </w:p>
        </w:tc>
      </w:tr>
      <w:tr w:rsidR="3C71B740" w14:paraId="2204D4A7"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78F7B404" w14:textId="73D48AC9" w:rsidR="3C71B740" w:rsidRDefault="3C71B740" w:rsidP="3C71B740">
            <w:pPr>
              <w:rPr>
                <w:rFonts w:ascii="Lato" w:eastAsia="Lato" w:hAnsi="Lato" w:cs="Lato"/>
                <w:sz w:val="16"/>
                <w:szCs w:val="16"/>
              </w:rPr>
            </w:pPr>
            <w:r w:rsidRPr="3C71B740">
              <w:rPr>
                <w:rFonts w:ascii="Lato" w:eastAsia="Lato" w:hAnsi="Lato" w:cs="Lato"/>
                <w:sz w:val="16"/>
                <w:szCs w:val="16"/>
              </w:rPr>
              <w:t>12</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0589990" w14:textId="5AC7AEC2" w:rsidR="3C71B740" w:rsidRDefault="3C71B740" w:rsidP="3C71B740">
            <w:pPr>
              <w:rPr>
                <w:rFonts w:ascii="Lato" w:eastAsia="Lato" w:hAnsi="Lato" w:cs="Lato"/>
                <w:sz w:val="16"/>
                <w:szCs w:val="16"/>
              </w:rPr>
            </w:pPr>
            <w:r w:rsidRPr="3C71B740">
              <w:rPr>
                <w:rFonts w:ascii="Lato" w:eastAsia="Lato" w:hAnsi="Lato" w:cs="Lato"/>
                <w:sz w:val="16"/>
                <w:szCs w:val="16"/>
              </w:rPr>
              <w:t>2</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68FBFDC" w14:textId="6582EE0C"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Preschool age children - combined</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A01795E" w14:textId="331835DC" w:rsidR="245C1FA8" w:rsidRDefault="245C1FA8" w:rsidP="3C71B740">
            <w:pPr>
              <w:rPr>
                <w:rFonts w:ascii="Lato" w:eastAsia="Lato" w:hAnsi="Lato" w:cs="Lato"/>
                <w:sz w:val="16"/>
                <w:szCs w:val="16"/>
              </w:rPr>
            </w:pPr>
            <w:r w:rsidRPr="3C71B740">
              <w:rPr>
                <w:rFonts w:ascii="Lato" w:eastAsia="Lato" w:hAnsi="Lato" w:cs="Lato"/>
                <w:sz w:val="16"/>
                <w:szCs w:val="16"/>
              </w:rPr>
              <w:t>#4 OR #5</w:t>
            </w:r>
          </w:p>
        </w:tc>
      </w:tr>
      <w:tr w:rsidR="3C71B740" w14:paraId="5FBDF31A"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402B6FBC" w14:textId="7AF0A9D7" w:rsidR="3C71B740" w:rsidRDefault="3C71B740" w:rsidP="3C71B740">
            <w:pPr>
              <w:rPr>
                <w:rFonts w:ascii="Lato" w:eastAsia="Lato" w:hAnsi="Lato" w:cs="Lato"/>
                <w:sz w:val="16"/>
                <w:szCs w:val="16"/>
              </w:rPr>
            </w:pPr>
            <w:r w:rsidRPr="3C71B740">
              <w:rPr>
                <w:rFonts w:ascii="Lato" w:eastAsia="Lato" w:hAnsi="Lato" w:cs="Lato"/>
                <w:sz w:val="16"/>
                <w:szCs w:val="16"/>
              </w:rPr>
              <w:t>13</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076A49E" w14:textId="332E5104" w:rsidR="3C71B740" w:rsidRDefault="3C71B740" w:rsidP="3C71B740">
            <w:pPr>
              <w:rPr>
                <w:rFonts w:ascii="Lato" w:eastAsia="Lato" w:hAnsi="Lato" w:cs="Lato"/>
                <w:sz w:val="16"/>
                <w:szCs w:val="16"/>
              </w:rPr>
            </w:pPr>
            <w:r w:rsidRPr="3C71B740">
              <w:rPr>
                <w:rFonts w:ascii="Lato" w:eastAsia="Lato" w:hAnsi="Lato" w:cs="Lato"/>
                <w:sz w:val="16"/>
                <w:szCs w:val="16"/>
              </w:rPr>
              <w:t>3</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D73AC56" w14:textId="2B54B483"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Development delay, diability, or disorder - combined</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B329A96" w14:textId="598765E9" w:rsidR="6EAB9968" w:rsidRDefault="6EAB9968" w:rsidP="3C71B740">
            <w:pPr>
              <w:rPr>
                <w:rFonts w:ascii="Lato" w:eastAsia="Lato" w:hAnsi="Lato" w:cs="Lato"/>
                <w:sz w:val="16"/>
                <w:szCs w:val="16"/>
              </w:rPr>
            </w:pPr>
            <w:r w:rsidRPr="3C71B740">
              <w:rPr>
                <w:rFonts w:ascii="Lato" w:eastAsia="Lato" w:hAnsi="Lato" w:cs="Lato"/>
                <w:sz w:val="16"/>
                <w:szCs w:val="16"/>
              </w:rPr>
              <w:t>#6 OR #7 OR #8</w:t>
            </w:r>
          </w:p>
        </w:tc>
      </w:tr>
      <w:tr w:rsidR="3C71B740" w14:paraId="10F3D890"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6A9E0F79" w14:textId="23019DA5" w:rsidR="3C71B740" w:rsidRDefault="3C71B740" w:rsidP="3C71B740">
            <w:pPr>
              <w:rPr>
                <w:rFonts w:ascii="Lato" w:eastAsia="Lato" w:hAnsi="Lato" w:cs="Lato"/>
                <w:sz w:val="16"/>
                <w:szCs w:val="16"/>
              </w:rPr>
            </w:pPr>
            <w:r w:rsidRPr="3C71B740">
              <w:rPr>
                <w:rFonts w:ascii="Lato" w:eastAsia="Lato" w:hAnsi="Lato" w:cs="Lato"/>
                <w:sz w:val="16"/>
                <w:szCs w:val="16"/>
              </w:rPr>
              <w:t>14</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1E6C7F6" w14:textId="1838A9D7" w:rsidR="3C71B740" w:rsidRDefault="3C71B740" w:rsidP="3C71B740">
            <w:pPr>
              <w:rPr>
                <w:rFonts w:ascii="Lato" w:eastAsia="Lato" w:hAnsi="Lato" w:cs="Lato"/>
                <w:sz w:val="16"/>
                <w:szCs w:val="16"/>
              </w:rPr>
            </w:pPr>
            <w:r w:rsidRPr="3C71B740">
              <w:rPr>
                <w:rFonts w:ascii="Lato" w:eastAsia="Lato" w:hAnsi="Lato" w:cs="Lato"/>
                <w:sz w:val="16"/>
                <w:szCs w:val="16"/>
              </w:rPr>
              <w:t>4</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14B364F" w14:textId="38EF7F78"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Early childhood intervention - combined</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DC84242" w14:textId="06B81851" w:rsidR="69722C71" w:rsidRDefault="69722C71" w:rsidP="3C71B740">
            <w:pPr>
              <w:rPr>
                <w:rFonts w:ascii="Lato" w:eastAsia="Lato" w:hAnsi="Lato" w:cs="Lato"/>
                <w:sz w:val="16"/>
                <w:szCs w:val="16"/>
              </w:rPr>
            </w:pPr>
            <w:r w:rsidRPr="3C71B740">
              <w:rPr>
                <w:rFonts w:ascii="Lato" w:eastAsia="Lato" w:hAnsi="Lato" w:cs="Lato"/>
                <w:sz w:val="16"/>
                <w:szCs w:val="16"/>
              </w:rPr>
              <w:t>#9 OR #10</w:t>
            </w:r>
          </w:p>
        </w:tc>
      </w:tr>
      <w:tr w:rsidR="3C71B740" w14:paraId="75FD93C9"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108260E3" w14:textId="54EEC390" w:rsidR="3C71B740" w:rsidRDefault="3C71B740" w:rsidP="3C71B740">
            <w:pPr>
              <w:rPr>
                <w:rFonts w:ascii="Lato" w:eastAsia="Lato" w:hAnsi="Lato" w:cs="Lato"/>
                <w:sz w:val="16"/>
                <w:szCs w:val="16"/>
              </w:rPr>
            </w:pPr>
            <w:r w:rsidRPr="3C71B740">
              <w:rPr>
                <w:rFonts w:ascii="Lato" w:eastAsia="Lato" w:hAnsi="Lato" w:cs="Lato"/>
                <w:sz w:val="16"/>
                <w:szCs w:val="16"/>
              </w:rPr>
              <w:t>15</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DEF7FE8" w14:textId="24D1172F" w:rsidR="3C71B740" w:rsidRDefault="3C71B740" w:rsidP="3C71B740">
            <w:pPr>
              <w:rPr>
                <w:rFonts w:ascii="Lato" w:eastAsia="Lato" w:hAnsi="Lato" w:cs="Lato"/>
                <w:sz w:val="16"/>
                <w:szCs w:val="16"/>
              </w:rPr>
            </w:pPr>
            <w:r w:rsidRPr="3C71B740">
              <w:rPr>
                <w:rFonts w:ascii="Lato" w:eastAsia="Lato" w:hAnsi="Lato" w:cs="Lato"/>
                <w:sz w:val="16"/>
                <w:szCs w:val="16"/>
              </w:rPr>
              <w:t>all</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002BA59" w14:textId="42B38F44"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Structure of concepts</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EA0317B" w14:textId="323A4761" w:rsidR="5397F2C4" w:rsidRDefault="5397F2C4" w:rsidP="3C71B740">
            <w:pPr>
              <w:rPr>
                <w:rFonts w:ascii="Lato" w:eastAsia="Lato" w:hAnsi="Lato" w:cs="Lato"/>
                <w:sz w:val="16"/>
                <w:szCs w:val="16"/>
              </w:rPr>
            </w:pPr>
            <w:r w:rsidRPr="3C71B740">
              <w:rPr>
                <w:rFonts w:ascii="Lato" w:eastAsia="Lato" w:hAnsi="Lato" w:cs="Lato"/>
                <w:sz w:val="16"/>
                <w:szCs w:val="16"/>
              </w:rPr>
              <w:t>(#11 AND #12 AND #13) OR (#11 AND #14)</w:t>
            </w:r>
          </w:p>
        </w:tc>
      </w:tr>
      <w:tr w:rsidR="3C71B740" w14:paraId="66A51F60"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2F7FA127" w14:textId="05A4F236" w:rsidR="3C71B740" w:rsidRDefault="3C71B740" w:rsidP="3C71B740">
            <w:pPr>
              <w:rPr>
                <w:rFonts w:ascii="Lato" w:eastAsia="Lato" w:hAnsi="Lato" w:cs="Lato"/>
                <w:sz w:val="16"/>
                <w:szCs w:val="16"/>
              </w:rPr>
            </w:pPr>
            <w:r w:rsidRPr="3C71B740">
              <w:rPr>
                <w:rFonts w:ascii="Lato" w:eastAsia="Lato" w:hAnsi="Lato" w:cs="Lato"/>
                <w:sz w:val="16"/>
                <w:szCs w:val="16"/>
              </w:rPr>
              <w:t>16</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6924002" w14:textId="3B2CBA85" w:rsidR="3C71B740" w:rsidRDefault="3C71B740" w:rsidP="3C71B740">
            <w:pPr>
              <w:rPr>
                <w:rFonts w:ascii="Lato" w:eastAsia="Lato" w:hAnsi="Lato" w:cs="Lato"/>
                <w:sz w:val="16"/>
                <w:szCs w:val="16"/>
              </w:rPr>
            </w:pP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F11D99F" w14:textId="19DBE835"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English only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45EBDD0" w14:textId="071D48B3" w:rsidR="3EBA6A79" w:rsidRDefault="3EBA6A79" w:rsidP="3C71B740">
            <w:pPr>
              <w:rPr>
                <w:rFonts w:ascii="Lato" w:eastAsia="Lato" w:hAnsi="Lato" w:cs="Lato"/>
                <w:color w:val="000000" w:themeColor="text1"/>
                <w:sz w:val="16"/>
                <w:szCs w:val="16"/>
              </w:rPr>
            </w:pPr>
            <w:r w:rsidRPr="3C71B740">
              <w:rPr>
                <w:rFonts w:ascii="Lato" w:eastAsia="Lato" w:hAnsi="Lato" w:cs="Lato"/>
                <w:color w:val="000000" w:themeColor="text1"/>
                <w:sz w:val="16"/>
                <w:szCs w:val="16"/>
              </w:rPr>
              <w:t xml:space="preserve">#15 AND </w:t>
            </w:r>
            <w:r w:rsidR="3C71B740" w:rsidRPr="3C71B740">
              <w:rPr>
                <w:rFonts w:ascii="Lato" w:eastAsia="Lato" w:hAnsi="Lato" w:cs="Lato"/>
                <w:color w:val="000000" w:themeColor="text1"/>
                <w:sz w:val="16"/>
                <w:szCs w:val="16"/>
              </w:rPr>
              <w:t>Language: Limited to English</w:t>
            </w:r>
          </w:p>
        </w:tc>
      </w:tr>
      <w:tr w:rsidR="3C71B740" w14:paraId="3A41E559"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46A7200C" w14:textId="287DB353" w:rsidR="3C71B740" w:rsidRDefault="3C71B740" w:rsidP="3C71B740">
            <w:pPr>
              <w:rPr>
                <w:rFonts w:ascii="Lato" w:eastAsia="Lato" w:hAnsi="Lato" w:cs="Lato"/>
                <w:sz w:val="16"/>
                <w:szCs w:val="16"/>
              </w:rPr>
            </w:pPr>
            <w:r w:rsidRPr="3C71B740">
              <w:rPr>
                <w:rFonts w:ascii="Lato" w:eastAsia="Lato" w:hAnsi="Lato" w:cs="Lato"/>
                <w:sz w:val="16"/>
                <w:szCs w:val="16"/>
              </w:rPr>
              <w:t>17</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AE6389D" w14:textId="3B69C880" w:rsidR="3C71B740" w:rsidRDefault="3C71B740" w:rsidP="3C71B740">
            <w:pPr>
              <w:rPr>
                <w:rFonts w:ascii="Lato" w:eastAsia="Lato" w:hAnsi="Lato" w:cs="Lato"/>
                <w:sz w:val="16"/>
                <w:szCs w:val="16"/>
              </w:rPr>
            </w:pP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288B304" w14:textId="230C6958"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Publication filter</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E8C8CFC" w14:textId="09713781" w:rsidR="3072A029" w:rsidRDefault="3072A029" w:rsidP="3C71B740">
            <w:pPr>
              <w:rPr>
                <w:rFonts w:ascii="Lato" w:eastAsia="Lato" w:hAnsi="Lato" w:cs="Lato"/>
                <w:sz w:val="16"/>
                <w:szCs w:val="16"/>
              </w:rPr>
            </w:pPr>
            <w:r w:rsidRPr="3C71B740">
              <w:rPr>
                <w:rFonts w:ascii="Lato" w:eastAsia="Lato" w:hAnsi="Lato" w:cs="Lato"/>
                <w:sz w:val="16"/>
                <w:szCs w:val="16"/>
              </w:rPr>
              <w:t xml:space="preserve">#16 AND </w:t>
            </w:r>
            <w:r w:rsidR="05B74C81" w:rsidRPr="3C71B740">
              <w:rPr>
                <w:rFonts w:ascii="Lato" w:eastAsia="Lato" w:hAnsi="Lato" w:cs="Lato"/>
                <w:sz w:val="16"/>
                <w:szCs w:val="16"/>
              </w:rPr>
              <w:t>Document Types: Exclude (Review article, Meeting, Case report, Editorial material, Reference material, Letter, Data paper, News, Patent)</w:t>
            </w:r>
          </w:p>
        </w:tc>
      </w:tr>
    </w:tbl>
    <w:p w14:paraId="395E0DE2" w14:textId="1EC85860" w:rsidR="7F948B5D" w:rsidRDefault="7F948B5D" w:rsidP="3C71B740">
      <w:r>
        <w:br w:type="page"/>
      </w:r>
    </w:p>
    <w:p w14:paraId="02936CF7" w14:textId="47586E87" w:rsidR="7F948B5D" w:rsidRDefault="36A1459B" w:rsidP="3C71B740">
      <w:pPr>
        <w:pBdr>
          <w:bottom w:val="single" w:sz="6" w:space="1" w:color="000000"/>
        </w:pBdr>
        <w:spacing w:line="240" w:lineRule="auto"/>
        <w:rPr>
          <w:rFonts w:ascii="Lato" w:eastAsia="Lato" w:hAnsi="Lato" w:cs="Lato"/>
        </w:rPr>
      </w:pPr>
      <w:r w:rsidRPr="3C71B740">
        <w:rPr>
          <w:rFonts w:ascii="Lato" w:eastAsia="Lato" w:hAnsi="Lato" w:cs="Lato"/>
        </w:rPr>
        <w:lastRenderedPageBreak/>
        <w:t>Database: APA PsycINFO</w:t>
      </w:r>
    </w:p>
    <w:p w14:paraId="1A8C9409" w14:textId="6D7DD1CC" w:rsidR="7F948B5D" w:rsidRDefault="36A1459B" w:rsidP="3C71B740">
      <w:pPr>
        <w:pBdr>
          <w:bottom w:val="single" w:sz="6" w:space="1" w:color="000000"/>
        </w:pBdr>
        <w:spacing w:line="240" w:lineRule="auto"/>
        <w:rPr>
          <w:rFonts w:ascii="Lato" w:eastAsia="Lato" w:hAnsi="Lato" w:cs="Lato"/>
        </w:rPr>
      </w:pPr>
      <w:r w:rsidRPr="3C71B740">
        <w:rPr>
          <w:rFonts w:ascii="Lato" w:eastAsia="Lato" w:hAnsi="Lato" w:cs="Lato"/>
        </w:rPr>
        <w:t>Platform: EBSCOhost</w:t>
      </w:r>
    </w:p>
    <w:p w14:paraId="183B7289" w14:textId="267E2D24" w:rsidR="7F948B5D" w:rsidRDefault="36A1459B" w:rsidP="3C71B740">
      <w:pPr>
        <w:pBdr>
          <w:bottom w:val="single" w:sz="6" w:space="1" w:color="000000"/>
        </w:pBdr>
        <w:spacing w:line="240" w:lineRule="auto"/>
        <w:rPr>
          <w:rFonts w:ascii="Lato" w:eastAsia="Lato" w:hAnsi="Lato" w:cs="Lato"/>
        </w:rPr>
      </w:pPr>
      <w:r w:rsidRPr="3C71B740">
        <w:rPr>
          <w:rFonts w:ascii="Lato" w:eastAsia="Lato" w:hAnsi="Lato" w:cs="Lato"/>
        </w:rPr>
        <w:t>Search Date: November 20</w:t>
      </w:r>
      <w:r w:rsidRPr="3C71B740">
        <w:rPr>
          <w:rFonts w:ascii="Lato" w:eastAsia="Lato" w:hAnsi="Lato" w:cs="Lato"/>
          <w:vertAlign w:val="superscript"/>
        </w:rPr>
        <w:t>th</w:t>
      </w:r>
      <w:r w:rsidRPr="3C71B740">
        <w:rPr>
          <w:rFonts w:ascii="Lato" w:eastAsia="Lato" w:hAnsi="Lato" w:cs="Lato"/>
        </w:rPr>
        <w:t>, 2024</w:t>
      </w:r>
    </w:p>
    <w:tbl>
      <w:tblPr>
        <w:tblStyle w:val="TableGrid"/>
        <w:tblW w:w="0" w:type="auto"/>
        <w:tblLook w:val="06A0" w:firstRow="1" w:lastRow="0" w:firstColumn="1" w:lastColumn="0" w:noHBand="1" w:noVBand="1"/>
      </w:tblPr>
      <w:tblGrid>
        <w:gridCol w:w="315"/>
        <w:gridCol w:w="715"/>
        <w:gridCol w:w="1094"/>
        <w:gridCol w:w="8660"/>
      </w:tblGrid>
      <w:tr w:rsidR="3C71B740" w14:paraId="395B1786" w14:textId="77777777" w:rsidTr="3C71B740">
        <w:trPr>
          <w:trHeight w:val="300"/>
        </w:trPr>
        <w:tc>
          <w:tcPr>
            <w:tcW w:w="3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55CAFA84" w14:textId="389732BA" w:rsidR="3C71B740" w:rsidRDefault="3C71B740" w:rsidP="3C71B740">
            <w:pPr>
              <w:rPr>
                <w:rFonts w:ascii="Lato" w:eastAsia="Lato" w:hAnsi="Lato" w:cs="Lato"/>
                <w:sz w:val="16"/>
                <w:szCs w:val="16"/>
              </w:rPr>
            </w:pPr>
            <w:r w:rsidRPr="3C71B740">
              <w:rPr>
                <w:rFonts w:ascii="Lato" w:eastAsia="Lato" w:hAnsi="Lato" w:cs="Lato"/>
                <w:sz w:val="16"/>
                <w:szCs w:val="16"/>
              </w:rPr>
              <w:t>#</w:t>
            </w:r>
          </w:p>
        </w:tc>
        <w:tc>
          <w:tcPr>
            <w:tcW w:w="720" w:type="dxa"/>
            <w:tcBorders>
              <w:top w:val="single" w:sz="6" w:space="0" w:color="000000" w:themeColor="text1"/>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B227C46" w14:textId="0660494A" w:rsidR="3C71B740" w:rsidRDefault="3C71B740" w:rsidP="3C71B740">
            <w:pPr>
              <w:rPr>
                <w:rFonts w:ascii="Lato" w:eastAsia="Lato" w:hAnsi="Lato" w:cs="Lato"/>
                <w:sz w:val="16"/>
                <w:szCs w:val="16"/>
              </w:rPr>
            </w:pPr>
            <w:r w:rsidRPr="3C71B740">
              <w:rPr>
                <w:rFonts w:ascii="Lato" w:eastAsia="Lato" w:hAnsi="Lato" w:cs="Lato"/>
                <w:sz w:val="16"/>
                <w:szCs w:val="16"/>
              </w:rPr>
              <w:t>ID</w:t>
            </w:r>
          </w:p>
        </w:tc>
        <w:tc>
          <w:tcPr>
            <w:tcW w:w="1095" w:type="dxa"/>
            <w:tcBorders>
              <w:top w:val="single" w:sz="6" w:space="0" w:color="000000" w:themeColor="text1"/>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51DD8F2" w14:textId="3FAD8005" w:rsidR="3C71B740" w:rsidRDefault="3C71B740" w:rsidP="3C71B740">
            <w:pPr>
              <w:rPr>
                <w:rFonts w:ascii="Lato" w:eastAsia="Lato" w:hAnsi="Lato" w:cs="Lato"/>
                <w:sz w:val="16"/>
                <w:szCs w:val="16"/>
              </w:rPr>
            </w:pPr>
            <w:r w:rsidRPr="3C71B740">
              <w:rPr>
                <w:rFonts w:ascii="Lato" w:eastAsia="Lato" w:hAnsi="Lato" w:cs="Lato"/>
                <w:sz w:val="16"/>
                <w:szCs w:val="16"/>
              </w:rPr>
              <w:t>Explanatory Note</w:t>
            </w:r>
          </w:p>
        </w:tc>
        <w:tc>
          <w:tcPr>
            <w:tcW w:w="8730" w:type="dxa"/>
            <w:tcBorders>
              <w:top w:val="single" w:sz="6" w:space="0" w:color="000000" w:themeColor="text1"/>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FC90409" w14:textId="2A141642" w:rsidR="3C71B740" w:rsidRDefault="3C71B740" w:rsidP="3C71B740">
            <w:pPr>
              <w:rPr>
                <w:rFonts w:ascii="Lato" w:eastAsia="Lato" w:hAnsi="Lato" w:cs="Lato"/>
                <w:sz w:val="16"/>
                <w:szCs w:val="16"/>
              </w:rPr>
            </w:pPr>
            <w:r w:rsidRPr="3C71B740">
              <w:rPr>
                <w:rFonts w:ascii="Lato" w:eastAsia="Lato" w:hAnsi="Lato" w:cs="Lato"/>
                <w:sz w:val="16"/>
                <w:szCs w:val="16"/>
              </w:rPr>
              <w:t>Search Terms</w:t>
            </w:r>
          </w:p>
        </w:tc>
      </w:tr>
      <w:tr w:rsidR="3C71B740" w14:paraId="0A3ADD08"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615EBF14" w14:textId="6A058ABA" w:rsidR="3C71B740" w:rsidRDefault="3C71B740" w:rsidP="3C71B740">
            <w:pPr>
              <w:rPr>
                <w:rFonts w:ascii="Lato" w:eastAsia="Lato" w:hAnsi="Lato" w:cs="Lato"/>
                <w:sz w:val="16"/>
                <w:szCs w:val="16"/>
              </w:rPr>
            </w:pPr>
            <w:r w:rsidRPr="3C71B740">
              <w:rPr>
                <w:rFonts w:ascii="Lato" w:eastAsia="Lato" w:hAnsi="Lato" w:cs="Lato"/>
                <w:sz w:val="16"/>
                <w:szCs w:val="16"/>
              </w:rPr>
              <w:t>1</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64EACBF" w14:textId="3520417B" w:rsidR="3C71B740" w:rsidRDefault="3C71B740" w:rsidP="3C71B740">
            <w:pPr>
              <w:rPr>
                <w:rFonts w:ascii="Lato" w:eastAsia="Lato" w:hAnsi="Lato" w:cs="Lato"/>
                <w:sz w:val="16"/>
                <w:szCs w:val="16"/>
              </w:rPr>
            </w:pPr>
            <w:r w:rsidRPr="3C71B740">
              <w:rPr>
                <w:rFonts w:ascii="Lato" w:eastAsia="Lato" w:hAnsi="Lato" w:cs="Lato"/>
                <w:sz w:val="16"/>
                <w:szCs w:val="16"/>
              </w:rPr>
              <w:t>1</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B62413D" w14:textId="0E29E8E7"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24h movement behaviors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8F23EA6" w14:textId="33B7D150" w:rsidR="1E9467DD" w:rsidRDefault="1E9467DD" w:rsidP="3C71B740">
            <w:pPr>
              <w:spacing w:after="240"/>
            </w:pPr>
            <w:r w:rsidRPr="3C71B740">
              <w:rPr>
                <w:rFonts w:ascii="Lato" w:eastAsia="Lato" w:hAnsi="Lato" w:cs="Lato"/>
                <w:sz w:val="16"/>
                <w:szCs w:val="16"/>
              </w:rPr>
              <w:t>SU(Exercise OR Sedentar* OR Sleep*) OR MA("Accelerometry" OR "Actigraphy" OR "Exercise" OR "Walking" OR "Sedentary Behavior" OR "Sleep" OR "Screen Time")</w:t>
            </w:r>
          </w:p>
        </w:tc>
      </w:tr>
      <w:tr w:rsidR="3C71B740" w14:paraId="53E546AD"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3448BBA2" w14:textId="1D9F4C9F" w:rsidR="3C71B740" w:rsidRDefault="3C71B740" w:rsidP="3C71B740">
            <w:pPr>
              <w:rPr>
                <w:rFonts w:ascii="Lato" w:eastAsia="Lato" w:hAnsi="Lato" w:cs="Lato"/>
                <w:sz w:val="16"/>
                <w:szCs w:val="16"/>
              </w:rPr>
            </w:pPr>
            <w:r w:rsidRPr="3C71B740">
              <w:rPr>
                <w:rFonts w:ascii="Lato" w:eastAsia="Lato" w:hAnsi="Lato" w:cs="Lato"/>
                <w:sz w:val="16"/>
                <w:szCs w:val="16"/>
              </w:rPr>
              <w:t>2</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4FEBB59" w14:textId="062A0F74" w:rsidR="3C71B740" w:rsidRDefault="3C71B740" w:rsidP="3C71B740">
            <w:pPr>
              <w:rPr>
                <w:rFonts w:ascii="Lato" w:eastAsia="Lato" w:hAnsi="Lato" w:cs="Lato"/>
                <w:sz w:val="16"/>
                <w:szCs w:val="16"/>
              </w:rPr>
            </w:pPr>
            <w:r w:rsidRPr="3C71B740">
              <w:rPr>
                <w:rFonts w:ascii="Lato" w:eastAsia="Lato" w:hAnsi="Lato" w:cs="Lato"/>
                <w:sz w:val="16"/>
                <w:szCs w:val="16"/>
              </w:rPr>
              <w:t>1</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ACAB4D2" w14:textId="1F49800D" w:rsidR="3C71B740" w:rsidRDefault="3C71B740" w:rsidP="3C71B740">
            <w:r w:rsidRPr="3C71B740">
              <w:rPr>
                <w:rFonts w:ascii="Lato" w:eastAsia="Lato" w:hAnsi="Lato" w:cs="Lato"/>
                <w:color w:val="344846"/>
                <w:sz w:val="16"/>
                <w:szCs w:val="16"/>
              </w:rPr>
              <w:t>24h movement behaviors – free text</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2DB8B0A" w14:textId="2B2D0369" w:rsidR="52D9E4C2" w:rsidRDefault="52D9E4C2" w:rsidP="3C71B740">
            <w:pPr>
              <w:spacing w:after="240"/>
            </w:pPr>
            <w:r w:rsidRPr="3C71B740">
              <w:rPr>
                <w:rFonts w:ascii="Lato" w:eastAsia="Lato" w:hAnsi="Lato" w:cs="Lato"/>
                <w:sz w:val="16"/>
                <w:szCs w:val="16"/>
              </w:rPr>
              <w:t>TI(acceleromet* OR actigraph* OR "ecological momentary assessment*" OR "energy balance related behavio*" OR "physical* activ*" OR "MVPA" OR "exercise time" OR "activity track*" OR "walking time" OR "active play" OR "active playing" OR "outdoor play*" OR "play time" OR "structured play*" OR "unstructured play*" OR "energetic play" OR sedentar* OR "physical* inactiv*" OR "sit time" OR "sitting time" OR "intensity activit*" OR ("stationary time" NOT "stationary time series") OR "sleep quality" OR "sleep disturbance*" OR "sleep duration" OR "sleep* time" OR "time asleep" OR "time sleeping" OR nap OR naps OR napping OR "sleep* behavio*" OR "sleep architecture" OR "sleep difficult*" OR "difficulty sleeping" OR "sleep health" OR "sleep scor*" OR "sleep variability" OR "sleep track*" OR "epoch-by-epoch" OR "sleep regularity" OR "sleep macrostructure*" OR "sleep irregularit*" OR "sleep consistency" OR "sleep inconsistency" OR (("digital media" OR tablet* OR smartphone* OR "smart phone*") AND (time OR duration)) OR "computer time" OR "computer use" OR TV time OR "TV viewing" OR "screen use" OR "video game time" OR "video game playing" OR "videogame time" OR "videogame playing" OR "screen exposure" OR "small screen" OR "screen usage" OR "activity guideline*" OR "physical activity recommendation*" OR "exercise recommendation*" OR "24 hour movement*" OR "24 h movement*" OR "movement guideline*" OR "24 hour activit*" OR "24 h activit*" OR 24HMB OR "24 HMB") OR AB(acceleromet* OR actigraph* OR "ecological momentary assessment*" OR "energy balance related behavio*" OR "physical* activ*" OR "MVPA" OR "exercise time" OR "activity track*" OR "walking time" OR "active play" OR "active playing" OR "outdoor play*" OR "play time" OR "structured play*" OR "unstructured play*" OR "energetic play" OR sedentar* OR "physical* inactiv*" OR "sit time" OR "sitting time" OR "intensity activit*" OR ("stationary time" NOT "stationary time series") OR "sleep quality" OR "sleep disturbance*" OR "sleep duration" OR "sleep* time" OR "time asleep" OR "time sleeping" OR nap OR naps OR napping OR "sleep* behavio*" OR "sleep architecture" OR "sleep difficult*" OR "difficulty sleeping" OR "sleep health" OR "sleep scor*" OR "sleep variability" OR "sleep track*" OR "epoch-by-epoch" OR "sleep regularity" OR "sleep macrostructure*" OR "sleep irregularit*" OR "sleep consistency" OR "sleep inconsistency" OR (("digital media" OR tablet* OR smartphone* OR "smart phone*") AND (time OR duration)) OR "computer time" OR "computer use" OR TV time OR "TV viewing" OR "screen use" OR "video game time" OR "video game playing" OR "videogame time" OR "videogame playing" OR "screen exposure" OR "small screen" OR "screen usage" OR "activity guideline*" OR "physical activity recommendation*" OR "exercise recommendation*" OR "24 hour movement*" OR "24 h movement*" OR "movement guideline*" OR "24 hour activit*" OR "24 h activit*" OR 24HMB OR "24 HMB")</w:t>
            </w:r>
          </w:p>
        </w:tc>
      </w:tr>
      <w:tr w:rsidR="3C71B740" w14:paraId="2BF3C3BD"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3F4B6102" w14:textId="4BD133B9" w:rsidR="3C71B740" w:rsidRDefault="3C71B740" w:rsidP="3C71B740">
            <w:pPr>
              <w:rPr>
                <w:rFonts w:ascii="Lato" w:eastAsia="Lato" w:hAnsi="Lato" w:cs="Lato"/>
                <w:sz w:val="16"/>
                <w:szCs w:val="16"/>
              </w:rPr>
            </w:pPr>
            <w:r w:rsidRPr="3C71B740">
              <w:rPr>
                <w:rFonts w:ascii="Lato" w:eastAsia="Lato" w:hAnsi="Lato" w:cs="Lato"/>
                <w:sz w:val="16"/>
                <w:szCs w:val="16"/>
              </w:rPr>
              <w:t>3</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C91C30C" w14:textId="1A539926" w:rsidR="3C71B740" w:rsidRDefault="3C71B740" w:rsidP="3C71B740">
            <w:pPr>
              <w:rPr>
                <w:rFonts w:ascii="Lato" w:eastAsia="Lato" w:hAnsi="Lato" w:cs="Lato"/>
                <w:sz w:val="16"/>
                <w:szCs w:val="16"/>
              </w:rPr>
            </w:pPr>
            <w:r w:rsidRPr="3C71B740">
              <w:rPr>
                <w:rFonts w:ascii="Lato" w:eastAsia="Lato" w:hAnsi="Lato" w:cs="Lato"/>
                <w:sz w:val="16"/>
                <w:szCs w:val="16"/>
              </w:rPr>
              <w:t>1</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CF7BA89" w14:textId="45C1DEB7"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24h movement behavior – proximity operators</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3B3B00C" w14:textId="47D9DFD4" w:rsidR="0B6B99F1" w:rsidRDefault="0B6B99F1" w:rsidP="3C71B740">
            <w:pPr>
              <w:spacing w:after="240"/>
            </w:pPr>
            <w:r w:rsidRPr="3C71B740">
              <w:rPr>
                <w:rFonts w:ascii="Lato" w:eastAsia="Lato" w:hAnsi="Lato" w:cs="Lato"/>
                <w:sz w:val="16"/>
                <w:szCs w:val="16"/>
              </w:rPr>
              <w:t>TI((track* N1 activity) OR (sleep N1 cycle*) OR (sleep N1 stage*) OR (sleep N1 timing) OR (sleep N1 physiology) OR (screen N1 time) OR (television N1 time)) OR AB((track* N1 activity) OR (sleep N1 cycle*) OR (sleep N1 stage*) OR (sleep N1 timing) OR (sleep N1 physiology) OR (screen N1 time) OR (television N1 time))</w:t>
            </w:r>
          </w:p>
          <w:p w14:paraId="75FFDA2A" w14:textId="0538062D" w:rsidR="3C71B740" w:rsidRDefault="3C71B740" w:rsidP="3C71B740">
            <w:pPr>
              <w:rPr>
                <w:rFonts w:ascii="Lato" w:eastAsia="Lato" w:hAnsi="Lato" w:cs="Lato"/>
                <w:sz w:val="16"/>
                <w:szCs w:val="16"/>
              </w:rPr>
            </w:pPr>
          </w:p>
        </w:tc>
      </w:tr>
      <w:tr w:rsidR="3C71B740" w14:paraId="0A3FEA3D"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46F6B68D" w14:textId="6E51593C" w:rsidR="3C71B740" w:rsidRDefault="3C71B740" w:rsidP="3C71B740">
            <w:pPr>
              <w:rPr>
                <w:rFonts w:ascii="Lato" w:eastAsia="Lato" w:hAnsi="Lato" w:cs="Lato"/>
                <w:sz w:val="16"/>
                <w:szCs w:val="16"/>
              </w:rPr>
            </w:pPr>
            <w:r w:rsidRPr="3C71B740">
              <w:rPr>
                <w:rFonts w:ascii="Lato" w:eastAsia="Lato" w:hAnsi="Lato" w:cs="Lato"/>
                <w:sz w:val="16"/>
                <w:szCs w:val="16"/>
              </w:rPr>
              <w:t>4</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C111C02" w14:textId="172AEB72" w:rsidR="3C71B740" w:rsidRDefault="3C71B740" w:rsidP="3C71B740">
            <w:pPr>
              <w:rPr>
                <w:rFonts w:ascii="Lato" w:eastAsia="Lato" w:hAnsi="Lato" w:cs="Lato"/>
                <w:sz w:val="16"/>
                <w:szCs w:val="16"/>
              </w:rPr>
            </w:pPr>
            <w:r w:rsidRPr="3C71B740">
              <w:rPr>
                <w:rFonts w:ascii="Lato" w:eastAsia="Lato" w:hAnsi="Lato" w:cs="Lato"/>
                <w:sz w:val="16"/>
                <w:szCs w:val="16"/>
              </w:rPr>
              <w:t>2</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5A09090" w14:textId="77619CA9"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Preschool age children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5A8553D" w14:textId="4E1527F4" w:rsidR="5F239E98" w:rsidRDefault="5F239E98" w:rsidP="3C71B740">
            <w:pPr>
              <w:rPr>
                <w:rFonts w:ascii="Lato" w:eastAsia="Lato" w:hAnsi="Lato" w:cs="Lato"/>
                <w:color w:val="000000" w:themeColor="text1"/>
                <w:sz w:val="16"/>
                <w:szCs w:val="16"/>
              </w:rPr>
            </w:pPr>
            <w:r w:rsidRPr="3C71B740">
              <w:rPr>
                <w:rFonts w:ascii="Lato" w:eastAsia="Lato" w:hAnsi="Lato" w:cs="Lato"/>
                <w:color w:val="000000" w:themeColor="text1"/>
                <w:sz w:val="16"/>
                <w:szCs w:val="16"/>
              </w:rPr>
              <w:t>SU(Preschool*) OR MA("Child Day Care Centers")  OR DE("Nursery School Students")</w:t>
            </w:r>
          </w:p>
        </w:tc>
      </w:tr>
      <w:tr w:rsidR="3C71B740" w14:paraId="4AEE53DD"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24D2C090" w14:textId="5C0D5C79" w:rsidR="3C71B740" w:rsidRDefault="3C71B740" w:rsidP="3C71B740">
            <w:pPr>
              <w:rPr>
                <w:rFonts w:ascii="Lato" w:eastAsia="Lato" w:hAnsi="Lato" w:cs="Lato"/>
                <w:sz w:val="16"/>
                <w:szCs w:val="16"/>
              </w:rPr>
            </w:pPr>
            <w:r w:rsidRPr="3C71B740">
              <w:rPr>
                <w:rFonts w:ascii="Lato" w:eastAsia="Lato" w:hAnsi="Lato" w:cs="Lato"/>
                <w:sz w:val="16"/>
                <w:szCs w:val="16"/>
              </w:rPr>
              <w:t>5</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B6C1B1E" w14:textId="07FAAA69" w:rsidR="3C71B740" w:rsidRDefault="3C71B740" w:rsidP="3C71B740">
            <w:pPr>
              <w:rPr>
                <w:rFonts w:ascii="Lato" w:eastAsia="Lato" w:hAnsi="Lato" w:cs="Lato"/>
                <w:sz w:val="16"/>
                <w:szCs w:val="16"/>
              </w:rPr>
            </w:pPr>
            <w:r w:rsidRPr="3C71B740">
              <w:rPr>
                <w:rFonts w:ascii="Lato" w:eastAsia="Lato" w:hAnsi="Lato" w:cs="Lato"/>
                <w:sz w:val="16"/>
                <w:szCs w:val="16"/>
              </w:rPr>
              <w:t>2</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8ECAF84" w14:textId="53C3131E"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Preschool age children – free text</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D0F2FD9" w14:textId="0B12865F" w:rsidR="4B0618DB" w:rsidRDefault="4B0618DB" w:rsidP="3C71B740">
            <w:pPr>
              <w:spacing w:after="240"/>
            </w:pPr>
            <w:r w:rsidRPr="3C71B740">
              <w:rPr>
                <w:rFonts w:ascii="Lato" w:eastAsia="Lato" w:hAnsi="Lato" w:cs="Lato"/>
                <w:sz w:val="16"/>
                <w:szCs w:val="16"/>
              </w:rPr>
              <w:t>TI("young child*" OR preschool* OR "pre school*" OR kindergarten* OR "kinder garten*" OR "nursery school*" OR "early child*" OR (("age 3 years" OR "age three years" OR "aged 3 years" OR "aged three years" OR "ages 3 years" OR "ages three years" OR "3 years of age" OR "three years of age" OR "3 year* old" OR "3y old" OR "3 y old" OR "3yr old" OR "3 yr old" OR "three year* old" OR "age 4 years" OR "age four years" OR "aged 4 years" OR "aged four years" OR "ages 4 years" OR "ages four years" OR "4 years of age" OR "four years of age" OR "4 year* old" OR "4y old" OR "4 y old" OR "4yr old" OR "4 yr old" OR "four year* old" OR "age 5 years" OR "age five years" OR "aged 5 years" OR "aged five years" OR "ages 5 years" OR "ages five years" OR "5 years of age" OR "five years of age" OR "5 year* old" OR "5y old" OR "5 y old" OR "5yr old" OR "5 yr old" OR "five year* old") AND (boy OR boys OR girl* OR child* OR preschool* OR "pre-school*")) OR creche* OR (("pre primary" OR preprimary) AND (education* OR school*))) OR AB("young child*" OR preschool* OR "pre school*" OR kindergarten* OR "kinder garten*" OR "nursery school*" OR "early child*" OR (("age 3 years" OR "age three years" OR "aged 3 years" OR "aged three years" OR "ages 3 years" OR "ages three years" OR "3 years of age" OR "three years of age" OR "3 year* old" OR "3y old" OR "3 y old" OR "3yr old" OR "3 yr old" OR "three year* old" OR "age 4 years" OR "age four years" OR "aged 4 years" OR "aged four years" OR "ages 4 years" OR "ages four years" OR "4 years of age" OR "four years of age" OR "4 year* old" OR "4y old" OR "4 y old" OR "4yr old" OR "4 yr old" OR "four year* old" OR "age 5 years" OR "age five years" OR "aged 5 years" OR "aged five years" OR "ages 5 years" OR "ages five years" OR "5 years of age" OR "five years of age" OR "5 year* old" OR "5y old" OR "5 y old" OR "5yr old" OR "5 yr old" OR "five year* old") AND (boy OR boys OR girl* OR child* OR preschool* OR "pre-school*")) OR creche* OR (("pre primary" OR preprimary) AND (education* OR school*)))</w:t>
            </w:r>
          </w:p>
        </w:tc>
      </w:tr>
      <w:tr w:rsidR="3C71B740" w14:paraId="4255CC93"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06B8FB7C" w14:textId="2C234EB5" w:rsidR="3C71B740" w:rsidRDefault="3C71B740" w:rsidP="3C71B740">
            <w:pPr>
              <w:rPr>
                <w:rFonts w:ascii="Lato" w:eastAsia="Lato" w:hAnsi="Lato" w:cs="Lato"/>
                <w:sz w:val="16"/>
                <w:szCs w:val="16"/>
              </w:rPr>
            </w:pPr>
            <w:r w:rsidRPr="3C71B740">
              <w:rPr>
                <w:rFonts w:ascii="Lato" w:eastAsia="Lato" w:hAnsi="Lato" w:cs="Lato"/>
                <w:sz w:val="16"/>
                <w:szCs w:val="16"/>
              </w:rPr>
              <w:t>6</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544C049" w14:textId="3EFD00A0" w:rsidR="3C71B740" w:rsidRDefault="3C71B740" w:rsidP="3C71B740">
            <w:pPr>
              <w:rPr>
                <w:rFonts w:ascii="Lato" w:eastAsia="Lato" w:hAnsi="Lato" w:cs="Lato"/>
                <w:sz w:val="16"/>
                <w:szCs w:val="16"/>
              </w:rPr>
            </w:pPr>
            <w:r w:rsidRPr="3C71B740">
              <w:rPr>
                <w:rFonts w:ascii="Lato" w:eastAsia="Lato" w:hAnsi="Lato" w:cs="Lato"/>
                <w:sz w:val="16"/>
                <w:szCs w:val="16"/>
              </w:rPr>
              <w:t>3</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196D7E0" w14:textId="5658CF7F"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 xml:space="preserve">Development delay, </w:t>
            </w:r>
            <w:r w:rsidRPr="3C71B740">
              <w:rPr>
                <w:rFonts w:ascii="Lato" w:eastAsia="Lato" w:hAnsi="Lato" w:cs="Lato"/>
                <w:color w:val="344846"/>
                <w:sz w:val="16"/>
                <w:szCs w:val="16"/>
              </w:rPr>
              <w:lastRenderedPageBreak/>
              <w:t>disability, or disorder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AE09F75" w14:textId="7DDB962B" w:rsidR="71A74BD1" w:rsidRDefault="71A74BD1" w:rsidP="3C71B740">
            <w:pPr>
              <w:spacing w:after="240"/>
            </w:pPr>
            <w:r w:rsidRPr="3C71B740">
              <w:rPr>
                <w:rFonts w:ascii="Lato" w:eastAsia="Lato" w:hAnsi="Lato" w:cs="Lato"/>
                <w:sz w:val="16"/>
                <w:szCs w:val="16"/>
              </w:rPr>
              <w:lastRenderedPageBreak/>
              <w:t xml:space="preserve">SU(Neurodevelopment* OR "Development* Delay*" OR Autis* OR "Intellectual* Disab*" OR "Communication Disorder*" OR "Child Development" OR "Learning Disabilities" OR "Disabled Children" OR "Chromosome Disorder*" OR "Attention </w:t>
            </w:r>
            <w:r w:rsidRPr="3C71B740">
              <w:rPr>
                <w:rFonts w:ascii="Lato" w:eastAsia="Lato" w:hAnsi="Lato" w:cs="Lato"/>
                <w:sz w:val="16"/>
                <w:szCs w:val="16"/>
              </w:rPr>
              <w:lastRenderedPageBreak/>
              <w:t>Deficit and Disruptive Behavior Disorders" OR "Child Behavior Disorders") OR DE("Attention Deficit Disorder" OR "Dyspraxia" OR "Intellectual Development Disorder" OR "Learning Disorders" OR "Social Communication Disorder" OR "Speech Sound Disorder" OR "Stereotypic Movement Disorder" OR "Stuttering" OR "Tic Disorders" OR "Anencephaly" OR "Crying Cat Syndrome" OR "Down's Syndrome" OR "Tay Sachs Disease" OR "Communication Disorders" OR "Hearing Disorders" OR "Language Disorders" OR "Social Communication Disorder" OR "Developmental Disabilities" OR "Specific Language Impairment" OR "Reading Disabilities" OR "Dyslexia" OR "Autosome Disorders" OR "Deletion (Chromosome)" OR "Sex Chromosome Disorders" OR "Translocation (Chromosome)" OR "Trisomy" OR "Williams Syndrome" OR "Cerebral Palsy" OR "Attention Deficit Disorder with Hyperactivity")</w:t>
            </w:r>
          </w:p>
          <w:p w14:paraId="4A5E36EE" w14:textId="5AE757DF" w:rsidR="3C71B740" w:rsidRDefault="3C71B740" w:rsidP="3C71B740">
            <w:pPr>
              <w:spacing w:after="240"/>
              <w:rPr>
                <w:rFonts w:ascii="Lato" w:eastAsia="Lato" w:hAnsi="Lato" w:cs="Lato"/>
                <w:sz w:val="16"/>
                <w:szCs w:val="16"/>
              </w:rPr>
            </w:pPr>
          </w:p>
        </w:tc>
      </w:tr>
      <w:tr w:rsidR="3C71B740" w14:paraId="63C7F1CA"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42CFCCA4" w14:textId="4FF3A65E" w:rsidR="3C71B740" w:rsidRDefault="3C71B740" w:rsidP="3C71B740">
            <w:pPr>
              <w:rPr>
                <w:rFonts w:ascii="Lato" w:eastAsia="Lato" w:hAnsi="Lato" w:cs="Lato"/>
                <w:sz w:val="16"/>
                <w:szCs w:val="16"/>
              </w:rPr>
            </w:pPr>
            <w:r w:rsidRPr="3C71B740">
              <w:rPr>
                <w:rFonts w:ascii="Lato" w:eastAsia="Lato" w:hAnsi="Lato" w:cs="Lato"/>
                <w:sz w:val="16"/>
                <w:szCs w:val="16"/>
              </w:rPr>
              <w:lastRenderedPageBreak/>
              <w:t>7</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78A03AE" w14:textId="15D7F68D" w:rsidR="3C71B740" w:rsidRDefault="3C71B740" w:rsidP="3C71B740">
            <w:pPr>
              <w:rPr>
                <w:rFonts w:ascii="Lato" w:eastAsia="Lato" w:hAnsi="Lato" w:cs="Lato"/>
                <w:sz w:val="16"/>
                <w:szCs w:val="16"/>
              </w:rPr>
            </w:pPr>
            <w:r w:rsidRPr="3C71B740">
              <w:rPr>
                <w:rFonts w:ascii="Lato" w:eastAsia="Lato" w:hAnsi="Lato" w:cs="Lato"/>
                <w:sz w:val="16"/>
                <w:szCs w:val="16"/>
              </w:rPr>
              <w:t>3</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D804475" w14:textId="3E832C26"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Development delay, disability, or disorder – free text</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2060AE6" w14:textId="1E778D7B" w:rsidR="64080141" w:rsidRDefault="64080141" w:rsidP="3C71B740">
            <w:pPr>
              <w:spacing w:after="240"/>
            </w:pPr>
            <w:r w:rsidRPr="3C71B740">
              <w:rPr>
                <w:rFonts w:ascii="Lato" w:eastAsia="Lato" w:hAnsi="Lato" w:cs="Lato"/>
                <w:sz w:val="16"/>
                <w:szCs w:val="16"/>
              </w:rPr>
              <w:t>TI("intellectual* disab*" OR "developmental* delay*" OR "neurodevelopmental disorder*" OR "learning disab*" OR "motor impair*" OR "special needs" OR "special education*" OR "developmental* disab*" OR "cognitive disorder*" OR "neurocognitive disorder*" OR "language disorder*" OR "language delay*" OR "communication disorder*" OR "neurodevelopmental* delay*" OR "learning disorder*" OR "cognitive* disab*" OR "neurodevelopmental* disab*" OR "speech delay*" OR "atypical* develop*" OR "communication delay*" OR "communication disabilit*" OR "language disab*" OR "intellectual* disorder*" OR "intellectual* delay*" OR ("sensorimotor disorder*" NOT "restless leg*") OR "neurocognitive* disab*" OR "socio emotional* delay*" OR "socio emotional disorder*" OR "autis*" OR "ADHD" OR "attention deficit" OR "cerebral palsy" OR "down* syndrome" OR "spina bifida" OR "fragile x" OR "developmental coordination disorder*") OR AB("intellectual* disab*" OR "developmental* delay*" OR "neurodevelopmental disorder*" OR "learning disab*" OR "motor impair*" OR "special needs" OR "special education*" OR "developmental* disab*" OR "cognitive disorder*" OR "neurocognitive disorder*" OR "language disorder*" OR "language delay*" OR "communication disorder*" OR "neurodevelopmental* delay*" OR "learning disorder*" OR "cognitive* disab*" OR "neurodevelopmental* disab*" OR "speech delay*" OR "atypical* develop*" OR "communication delay*" OR "communication disabilit*" OR "language disab*" OR "intellectual* disorder*" OR "intellectual* delay*" OR ("sensorimotor disorder*" NOT "restless leg*") OR "neurocognitive* disab*" OR "socio emotional* delay*" OR "socio emotional disorder*" OR "autis*" OR "ADHD" OR "attention deficit" OR "cerebral palsy" OR "down* syndrome" OR "spina bifida" OR "fragile x" OR "developmental coordination disorder*")</w:t>
            </w:r>
          </w:p>
        </w:tc>
      </w:tr>
      <w:tr w:rsidR="3C71B740" w14:paraId="004DAEC4"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5B9FD2D6" w14:textId="0635C026" w:rsidR="3C71B740" w:rsidRDefault="3C71B740" w:rsidP="3C71B740">
            <w:pPr>
              <w:rPr>
                <w:rFonts w:ascii="Lato" w:eastAsia="Lato" w:hAnsi="Lato" w:cs="Lato"/>
                <w:sz w:val="16"/>
                <w:szCs w:val="16"/>
              </w:rPr>
            </w:pPr>
            <w:r w:rsidRPr="3C71B740">
              <w:rPr>
                <w:rFonts w:ascii="Lato" w:eastAsia="Lato" w:hAnsi="Lato" w:cs="Lato"/>
                <w:sz w:val="16"/>
                <w:szCs w:val="16"/>
              </w:rPr>
              <w:t>8</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4F6EE21" w14:textId="5633D14C" w:rsidR="3C71B740" w:rsidRDefault="3C71B740" w:rsidP="3C71B740">
            <w:pPr>
              <w:rPr>
                <w:rFonts w:ascii="Lato" w:eastAsia="Lato" w:hAnsi="Lato" w:cs="Lato"/>
                <w:sz w:val="16"/>
                <w:szCs w:val="16"/>
              </w:rPr>
            </w:pPr>
            <w:r w:rsidRPr="3C71B740">
              <w:rPr>
                <w:rFonts w:ascii="Lato" w:eastAsia="Lato" w:hAnsi="Lato" w:cs="Lato"/>
                <w:sz w:val="16"/>
                <w:szCs w:val="16"/>
              </w:rPr>
              <w:t>3</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351E9AA" w14:textId="03EF25AC"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Development delay, disability, or disorder – proximity operators</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4043F70" w14:textId="5C607663" w:rsidR="62B7330A" w:rsidRDefault="62B7330A" w:rsidP="3C71B740">
            <w:pPr>
              <w:spacing w:after="240"/>
            </w:pPr>
            <w:r w:rsidRPr="3C71B740">
              <w:rPr>
                <w:rFonts w:ascii="Lato" w:eastAsia="Lato" w:hAnsi="Lato" w:cs="Lato"/>
                <w:sz w:val="16"/>
                <w:szCs w:val="16"/>
              </w:rPr>
              <w:t>TI((developmental* N1 disorder*) OR (delay* N1 (cognitive* OR neurocognitive* OR sensorimotor OR socioemotional* OR "socio emotional*"))) OR AB((developmental* N1 disorder*) OR (delay* N1 (cognitive* OR neurocognitive* OR sensorimotor OR socioemotional* OR "socio emotional*")))</w:t>
            </w:r>
          </w:p>
        </w:tc>
      </w:tr>
      <w:tr w:rsidR="3C71B740" w14:paraId="320A49C7"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1538F00F" w14:textId="1796BA14" w:rsidR="3C71B740" w:rsidRDefault="3C71B740" w:rsidP="3C71B740">
            <w:pPr>
              <w:rPr>
                <w:rFonts w:ascii="Lato" w:eastAsia="Lato" w:hAnsi="Lato" w:cs="Lato"/>
                <w:sz w:val="16"/>
                <w:szCs w:val="16"/>
              </w:rPr>
            </w:pPr>
            <w:r w:rsidRPr="3C71B740">
              <w:rPr>
                <w:rFonts w:ascii="Lato" w:eastAsia="Lato" w:hAnsi="Lato" w:cs="Lato"/>
                <w:sz w:val="16"/>
                <w:szCs w:val="16"/>
              </w:rPr>
              <w:t>9</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D743B9A" w14:textId="0852ED3C" w:rsidR="3C71B740" w:rsidRDefault="3C71B740" w:rsidP="3C71B740">
            <w:pPr>
              <w:rPr>
                <w:rFonts w:ascii="Lato" w:eastAsia="Lato" w:hAnsi="Lato" w:cs="Lato"/>
                <w:sz w:val="16"/>
                <w:szCs w:val="16"/>
              </w:rPr>
            </w:pPr>
            <w:r w:rsidRPr="3C71B740">
              <w:rPr>
                <w:rFonts w:ascii="Lato" w:eastAsia="Lato" w:hAnsi="Lato" w:cs="Lato"/>
                <w:sz w:val="16"/>
                <w:szCs w:val="16"/>
              </w:rPr>
              <w:t>4</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3F56EDE" w14:textId="67B5275B"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Early childhood intervention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3D1AB21" w14:textId="7415B621" w:rsidR="7FA74B6D" w:rsidRDefault="7FA74B6D" w:rsidP="3C71B740">
            <w:pPr>
              <w:rPr>
                <w:rFonts w:ascii="Lato" w:eastAsia="Lato" w:hAnsi="Lato" w:cs="Lato"/>
                <w:sz w:val="16"/>
                <w:szCs w:val="16"/>
              </w:rPr>
            </w:pPr>
            <w:r w:rsidRPr="3C71B740">
              <w:rPr>
                <w:rFonts w:ascii="Lato" w:eastAsia="Lato" w:hAnsi="Lato" w:cs="Lato"/>
                <w:sz w:val="16"/>
                <w:szCs w:val="16"/>
              </w:rPr>
              <w:t>SU("Early Intervention")</w:t>
            </w:r>
          </w:p>
        </w:tc>
      </w:tr>
      <w:tr w:rsidR="3C71B740" w14:paraId="2E299D39"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01A8E5E2" w14:textId="3CA13C33" w:rsidR="3C71B740" w:rsidRDefault="3C71B740" w:rsidP="3C71B740">
            <w:pPr>
              <w:rPr>
                <w:rFonts w:ascii="Lato" w:eastAsia="Lato" w:hAnsi="Lato" w:cs="Lato"/>
                <w:sz w:val="16"/>
                <w:szCs w:val="16"/>
              </w:rPr>
            </w:pPr>
            <w:r w:rsidRPr="3C71B740">
              <w:rPr>
                <w:rFonts w:ascii="Lato" w:eastAsia="Lato" w:hAnsi="Lato" w:cs="Lato"/>
                <w:sz w:val="16"/>
                <w:szCs w:val="16"/>
              </w:rPr>
              <w:t>10</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5580DC7" w14:textId="57E18F1A" w:rsidR="3C71B740" w:rsidRDefault="3C71B740" w:rsidP="3C71B740">
            <w:pPr>
              <w:rPr>
                <w:rFonts w:ascii="Lato" w:eastAsia="Lato" w:hAnsi="Lato" w:cs="Lato"/>
                <w:sz w:val="16"/>
                <w:szCs w:val="16"/>
              </w:rPr>
            </w:pPr>
            <w:r w:rsidRPr="3C71B740">
              <w:rPr>
                <w:rFonts w:ascii="Lato" w:eastAsia="Lato" w:hAnsi="Lato" w:cs="Lato"/>
                <w:sz w:val="16"/>
                <w:szCs w:val="16"/>
              </w:rPr>
              <w:t>4</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4E1D57C" w14:textId="65DB2E88"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Early childhood intervention – free text</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70702CE" w14:textId="0260760D" w:rsidR="4AADFB0A" w:rsidRDefault="4AADFB0A" w:rsidP="3C71B740">
            <w:pPr>
              <w:rPr>
                <w:rFonts w:ascii="Lato" w:eastAsia="Lato" w:hAnsi="Lato" w:cs="Lato"/>
                <w:sz w:val="16"/>
                <w:szCs w:val="16"/>
              </w:rPr>
            </w:pPr>
            <w:r w:rsidRPr="3C71B740">
              <w:rPr>
                <w:rFonts w:ascii="Lato" w:eastAsia="Lato" w:hAnsi="Lato" w:cs="Lato"/>
                <w:sz w:val="16"/>
                <w:szCs w:val="16"/>
              </w:rPr>
              <w:t>TI("early intervention" OR "early childhood intervention") OR AB("early intervention" OR "early childhood intervention")</w:t>
            </w:r>
          </w:p>
        </w:tc>
      </w:tr>
      <w:tr w:rsidR="3C71B740" w14:paraId="1304F76F"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7EE17244" w14:textId="4FFF24B0" w:rsidR="3C71B740" w:rsidRDefault="3C71B740" w:rsidP="3C71B740">
            <w:pPr>
              <w:rPr>
                <w:rFonts w:ascii="Lato" w:eastAsia="Lato" w:hAnsi="Lato" w:cs="Lato"/>
                <w:sz w:val="16"/>
                <w:szCs w:val="16"/>
              </w:rPr>
            </w:pPr>
            <w:r w:rsidRPr="3C71B740">
              <w:rPr>
                <w:rFonts w:ascii="Lato" w:eastAsia="Lato" w:hAnsi="Lato" w:cs="Lato"/>
                <w:sz w:val="16"/>
                <w:szCs w:val="16"/>
              </w:rPr>
              <w:t>11</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3E8FA97" w14:textId="30B2BE77" w:rsidR="3C71B740" w:rsidRDefault="3C71B740" w:rsidP="3C71B740">
            <w:pPr>
              <w:rPr>
                <w:rFonts w:ascii="Lato" w:eastAsia="Lato" w:hAnsi="Lato" w:cs="Lato"/>
                <w:sz w:val="16"/>
                <w:szCs w:val="16"/>
              </w:rPr>
            </w:pPr>
            <w:r w:rsidRPr="3C71B740">
              <w:rPr>
                <w:rFonts w:ascii="Lato" w:eastAsia="Lato" w:hAnsi="Lato" w:cs="Lato"/>
                <w:sz w:val="16"/>
                <w:szCs w:val="16"/>
              </w:rPr>
              <w:t>1</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918C582" w14:textId="1452CC4F"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24h movement behaviors - combined</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E778F75" w14:textId="0A26B20D" w:rsidR="4B6F9CB4" w:rsidRDefault="4B6F9CB4" w:rsidP="3C71B740">
            <w:pPr>
              <w:rPr>
                <w:rFonts w:ascii="Lato" w:eastAsia="Lato" w:hAnsi="Lato" w:cs="Lato"/>
                <w:sz w:val="16"/>
                <w:szCs w:val="16"/>
              </w:rPr>
            </w:pPr>
            <w:r w:rsidRPr="3C71B740">
              <w:rPr>
                <w:rFonts w:ascii="Lato" w:eastAsia="Lato" w:hAnsi="Lato" w:cs="Lato"/>
                <w:sz w:val="16"/>
                <w:szCs w:val="16"/>
              </w:rPr>
              <w:t>S1 OR S2 OR S3</w:t>
            </w:r>
          </w:p>
        </w:tc>
      </w:tr>
      <w:tr w:rsidR="3C71B740" w14:paraId="45DFF8E6"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412B32EB" w14:textId="73D48AC9" w:rsidR="3C71B740" w:rsidRDefault="3C71B740" w:rsidP="3C71B740">
            <w:pPr>
              <w:rPr>
                <w:rFonts w:ascii="Lato" w:eastAsia="Lato" w:hAnsi="Lato" w:cs="Lato"/>
                <w:sz w:val="16"/>
                <w:szCs w:val="16"/>
              </w:rPr>
            </w:pPr>
            <w:r w:rsidRPr="3C71B740">
              <w:rPr>
                <w:rFonts w:ascii="Lato" w:eastAsia="Lato" w:hAnsi="Lato" w:cs="Lato"/>
                <w:sz w:val="16"/>
                <w:szCs w:val="16"/>
              </w:rPr>
              <w:t>12</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725C7EF" w14:textId="5AC7AEC2" w:rsidR="3C71B740" w:rsidRDefault="3C71B740" w:rsidP="3C71B740">
            <w:pPr>
              <w:rPr>
                <w:rFonts w:ascii="Lato" w:eastAsia="Lato" w:hAnsi="Lato" w:cs="Lato"/>
                <w:sz w:val="16"/>
                <w:szCs w:val="16"/>
              </w:rPr>
            </w:pPr>
            <w:r w:rsidRPr="3C71B740">
              <w:rPr>
                <w:rFonts w:ascii="Lato" w:eastAsia="Lato" w:hAnsi="Lato" w:cs="Lato"/>
                <w:sz w:val="16"/>
                <w:szCs w:val="16"/>
              </w:rPr>
              <w:t>2</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79398B9" w14:textId="6582EE0C"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Preschool age children - combined</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04D1BCF" w14:textId="50954BC3" w:rsidR="7FA2622C" w:rsidRDefault="7FA2622C" w:rsidP="3C71B740">
            <w:pPr>
              <w:rPr>
                <w:rFonts w:ascii="Lato" w:eastAsia="Lato" w:hAnsi="Lato" w:cs="Lato"/>
                <w:sz w:val="16"/>
                <w:szCs w:val="16"/>
              </w:rPr>
            </w:pPr>
            <w:r w:rsidRPr="3C71B740">
              <w:rPr>
                <w:rFonts w:ascii="Lato" w:eastAsia="Lato" w:hAnsi="Lato" w:cs="Lato"/>
                <w:sz w:val="16"/>
                <w:szCs w:val="16"/>
              </w:rPr>
              <w:t>S4 OR S5</w:t>
            </w:r>
          </w:p>
        </w:tc>
      </w:tr>
      <w:tr w:rsidR="3C71B740" w14:paraId="7052B4EA"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3DFDC521" w14:textId="7AF0A9D7" w:rsidR="3C71B740" w:rsidRDefault="3C71B740" w:rsidP="3C71B740">
            <w:pPr>
              <w:rPr>
                <w:rFonts w:ascii="Lato" w:eastAsia="Lato" w:hAnsi="Lato" w:cs="Lato"/>
                <w:sz w:val="16"/>
                <w:szCs w:val="16"/>
              </w:rPr>
            </w:pPr>
            <w:r w:rsidRPr="3C71B740">
              <w:rPr>
                <w:rFonts w:ascii="Lato" w:eastAsia="Lato" w:hAnsi="Lato" w:cs="Lato"/>
                <w:sz w:val="16"/>
                <w:szCs w:val="16"/>
              </w:rPr>
              <w:t>13</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C961BA4" w14:textId="332E5104" w:rsidR="3C71B740" w:rsidRDefault="3C71B740" w:rsidP="3C71B740">
            <w:pPr>
              <w:rPr>
                <w:rFonts w:ascii="Lato" w:eastAsia="Lato" w:hAnsi="Lato" w:cs="Lato"/>
                <w:sz w:val="16"/>
                <w:szCs w:val="16"/>
              </w:rPr>
            </w:pPr>
            <w:r w:rsidRPr="3C71B740">
              <w:rPr>
                <w:rFonts w:ascii="Lato" w:eastAsia="Lato" w:hAnsi="Lato" w:cs="Lato"/>
                <w:sz w:val="16"/>
                <w:szCs w:val="16"/>
              </w:rPr>
              <w:t>3</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CCB414B" w14:textId="2B54B483"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Development delay, diability, or disorder - combined</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4D601BF" w14:textId="2E55CFF9" w:rsidR="09BA6D4C" w:rsidRDefault="09BA6D4C" w:rsidP="3C71B740">
            <w:pPr>
              <w:rPr>
                <w:rFonts w:ascii="Lato" w:eastAsia="Lato" w:hAnsi="Lato" w:cs="Lato"/>
                <w:sz w:val="16"/>
                <w:szCs w:val="16"/>
              </w:rPr>
            </w:pPr>
            <w:r w:rsidRPr="3C71B740">
              <w:rPr>
                <w:rFonts w:ascii="Lato" w:eastAsia="Lato" w:hAnsi="Lato" w:cs="Lato"/>
                <w:sz w:val="16"/>
                <w:szCs w:val="16"/>
              </w:rPr>
              <w:t>S6 OR S7 OR S8</w:t>
            </w:r>
          </w:p>
        </w:tc>
      </w:tr>
      <w:tr w:rsidR="3C71B740" w14:paraId="5FA37A46"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50A0B0AA" w14:textId="23019DA5" w:rsidR="3C71B740" w:rsidRDefault="3C71B740" w:rsidP="3C71B740">
            <w:pPr>
              <w:rPr>
                <w:rFonts w:ascii="Lato" w:eastAsia="Lato" w:hAnsi="Lato" w:cs="Lato"/>
                <w:sz w:val="16"/>
                <w:szCs w:val="16"/>
              </w:rPr>
            </w:pPr>
            <w:r w:rsidRPr="3C71B740">
              <w:rPr>
                <w:rFonts w:ascii="Lato" w:eastAsia="Lato" w:hAnsi="Lato" w:cs="Lato"/>
                <w:sz w:val="16"/>
                <w:szCs w:val="16"/>
              </w:rPr>
              <w:t>14</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5AB41FA" w14:textId="1838A9D7" w:rsidR="3C71B740" w:rsidRDefault="3C71B740" w:rsidP="3C71B740">
            <w:pPr>
              <w:rPr>
                <w:rFonts w:ascii="Lato" w:eastAsia="Lato" w:hAnsi="Lato" w:cs="Lato"/>
                <w:sz w:val="16"/>
                <w:szCs w:val="16"/>
              </w:rPr>
            </w:pPr>
            <w:r w:rsidRPr="3C71B740">
              <w:rPr>
                <w:rFonts w:ascii="Lato" w:eastAsia="Lato" w:hAnsi="Lato" w:cs="Lato"/>
                <w:sz w:val="16"/>
                <w:szCs w:val="16"/>
              </w:rPr>
              <w:t>4</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9CE00D4" w14:textId="38EF7F78"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Early childhood intervention - combined</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96B74A2" w14:textId="5FA49143" w:rsidR="704060CA" w:rsidRDefault="704060CA" w:rsidP="3C71B740">
            <w:pPr>
              <w:rPr>
                <w:rFonts w:ascii="Lato" w:eastAsia="Lato" w:hAnsi="Lato" w:cs="Lato"/>
                <w:sz w:val="16"/>
                <w:szCs w:val="16"/>
              </w:rPr>
            </w:pPr>
            <w:r w:rsidRPr="3C71B740">
              <w:rPr>
                <w:rFonts w:ascii="Lato" w:eastAsia="Lato" w:hAnsi="Lato" w:cs="Lato"/>
                <w:sz w:val="16"/>
                <w:szCs w:val="16"/>
              </w:rPr>
              <w:t>S9 OR S10</w:t>
            </w:r>
          </w:p>
        </w:tc>
      </w:tr>
      <w:tr w:rsidR="3C71B740" w14:paraId="369F8E7C"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0B8A570A" w14:textId="54EEC390" w:rsidR="3C71B740" w:rsidRDefault="3C71B740" w:rsidP="3C71B740">
            <w:pPr>
              <w:rPr>
                <w:rFonts w:ascii="Lato" w:eastAsia="Lato" w:hAnsi="Lato" w:cs="Lato"/>
                <w:sz w:val="16"/>
                <w:szCs w:val="16"/>
              </w:rPr>
            </w:pPr>
            <w:r w:rsidRPr="3C71B740">
              <w:rPr>
                <w:rFonts w:ascii="Lato" w:eastAsia="Lato" w:hAnsi="Lato" w:cs="Lato"/>
                <w:sz w:val="16"/>
                <w:szCs w:val="16"/>
              </w:rPr>
              <w:t>15</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D105F9E" w14:textId="24D1172F" w:rsidR="3C71B740" w:rsidRDefault="3C71B740" w:rsidP="3C71B740">
            <w:pPr>
              <w:rPr>
                <w:rFonts w:ascii="Lato" w:eastAsia="Lato" w:hAnsi="Lato" w:cs="Lato"/>
                <w:sz w:val="16"/>
                <w:szCs w:val="16"/>
              </w:rPr>
            </w:pPr>
            <w:r w:rsidRPr="3C71B740">
              <w:rPr>
                <w:rFonts w:ascii="Lato" w:eastAsia="Lato" w:hAnsi="Lato" w:cs="Lato"/>
                <w:sz w:val="16"/>
                <w:szCs w:val="16"/>
              </w:rPr>
              <w:t>all</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2FBAAA4" w14:textId="42B38F44"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Structure of concepts</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96801E2" w14:textId="185F88FB" w:rsidR="494B398A" w:rsidRDefault="494B398A" w:rsidP="3C71B740">
            <w:pPr>
              <w:rPr>
                <w:rFonts w:ascii="Lato" w:eastAsia="Lato" w:hAnsi="Lato" w:cs="Lato"/>
                <w:sz w:val="16"/>
                <w:szCs w:val="16"/>
              </w:rPr>
            </w:pPr>
            <w:r w:rsidRPr="3C71B740">
              <w:rPr>
                <w:rFonts w:ascii="Lato" w:eastAsia="Lato" w:hAnsi="Lato" w:cs="Lato"/>
                <w:sz w:val="16"/>
                <w:szCs w:val="16"/>
              </w:rPr>
              <w:t>(S11 AND S12 AND S13) OR (S11 AND S14)</w:t>
            </w:r>
          </w:p>
        </w:tc>
      </w:tr>
      <w:tr w:rsidR="3C71B740" w14:paraId="7B7CC611"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567BFBDE" w14:textId="05A4F236" w:rsidR="3C71B740" w:rsidRDefault="3C71B740" w:rsidP="3C71B740">
            <w:pPr>
              <w:rPr>
                <w:rFonts w:ascii="Lato" w:eastAsia="Lato" w:hAnsi="Lato" w:cs="Lato"/>
                <w:sz w:val="16"/>
                <w:szCs w:val="16"/>
              </w:rPr>
            </w:pPr>
            <w:r w:rsidRPr="3C71B740">
              <w:rPr>
                <w:rFonts w:ascii="Lato" w:eastAsia="Lato" w:hAnsi="Lato" w:cs="Lato"/>
                <w:sz w:val="16"/>
                <w:szCs w:val="16"/>
              </w:rPr>
              <w:t>16</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7F2C1BE" w14:textId="3B2CBA85" w:rsidR="3C71B740" w:rsidRDefault="3C71B740" w:rsidP="3C71B740">
            <w:pPr>
              <w:rPr>
                <w:rFonts w:ascii="Lato" w:eastAsia="Lato" w:hAnsi="Lato" w:cs="Lato"/>
                <w:sz w:val="16"/>
                <w:szCs w:val="16"/>
              </w:rPr>
            </w:pP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330C34B" w14:textId="19DBE835"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English only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A247119" w14:textId="55CB2D06" w:rsidR="04ECE644" w:rsidRDefault="04ECE644" w:rsidP="3C71B740">
            <w:pPr>
              <w:rPr>
                <w:rFonts w:ascii="Lato" w:eastAsia="Lato" w:hAnsi="Lato" w:cs="Lato"/>
                <w:color w:val="000000" w:themeColor="text1"/>
                <w:sz w:val="16"/>
                <w:szCs w:val="16"/>
              </w:rPr>
            </w:pPr>
            <w:r w:rsidRPr="3C71B740">
              <w:rPr>
                <w:rFonts w:ascii="Lato" w:eastAsia="Lato" w:hAnsi="Lato" w:cs="Lato"/>
                <w:color w:val="000000" w:themeColor="text1"/>
                <w:sz w:val="16"/>
                <w:szCs w:val="16"/>
              </w:rPr>
              <w:t>S15 AND Language: English</w:t>
            </w:r>
          </w:p>
        </w:tc>
      </w:tr>
      <w:tr w:rsidR="3C71B740" w14:paraId="167A45F1"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6533A6A6" w14:textId="287DB353" w:rsidR="3C71B740" w:rsidRDefault="3C71B740" w:rsidP="3C71B740">
            <w:pPr>
              <w:rPr>
                <w:rFonts w:ascii="Lato" w:eastAsia="Lato" w:hAnsi="Lato" w:cs="Lato"/>
                <w:sz w:val="16"/>
                <w:szCs w:val="16"/>
              </w:rPr>
            </w:pPr>
            <w:r w:rsidRPr="3C71B740">
              <w:rPr>
                <w:rFonts w:ascii="Lato" w:eastAsia="Lato" w:hAnsi="Lato" w:cs="Lato"/>
                <w:sz w:val="16"/>
                <w:szCs w:val="16"/>
              </w:rPr>
              <w:t>17</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2D444E6" w14:textId="3B69C880" w:rsidR="3C71B740" w:rsidRDefault="3C71B740" w:rsidP="3C71B740">
            <w:pPr>
              <w:rPr>
                <w:rFonts w:ascii="Lato" w:eastAsia="Lato" w:hAnsi="Lato" w:cs="Lato"/>
                <w:sz w:val="16"/>
                <w:szCs w:val="16"/>
              </w:rPr>
            </w:pP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AAAD9FD" w14:textId="230C6958"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Publication filter</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52E3837" w14:textId="6AE86D85" w:rsidR="0EFCB0B6" w:rsidRDefault="0EFCB0B6" w:rsidP="3C71B740">
            <w:pPr>
              <w:rPr>
                <w:rFonts w:ascii="Lato" w:eastAsia="Lato" w:hAnsi="Lato" w:cs="Lato"/>
                <w:sz w:val="16"/>
                <w:szCs w:val="16"/>
              </w:rPr>
            </w:pPr>
            <w:r w:rsidRPr="3C71B740">
              <w:rPr>
                <w:rFonts w:ascii="Lato" w:eastAsia="Lato" w:hAnsi="Lato" w:cs="Lato"/>
                <w:sz w:val="16"/>
                <w:szCs w:val="16"/>
              </w:rPr>
              <w:t>S16 AND Source Type: Academic Journals</w:t>
            </w:r>
          </w:p>
        </w:tc>
      </w:tr>
    </w:tbl>
    <w:p w14:paraId="7FE0B435" w14:textId="55596D8D" w:rsidR="7F948B5D" w:rsidRDefault="7F948B5D" w:rsidP="3C71B740">
      <w:r>
        <w:br w:type="page"/>
      </w:r>
    </w:p>
    <w:p w14:paraId="5D1D5D67" w14:textId="20431D65" w:rsidR="7F948B5D" w:rsidRDefault="33F3FE84" w:rsidP="3C71B740">
      <w:pPr>
        <w:pBdr>
          <w:bottom w:val="single" w:sz="6" w:space="1" w:color="000000"/>
        </w:pBdr>
        <w:spacing w:line="240" w:lineRule="auto"/>
        <w:rPr>
          <w:rFonts w:ascii="Lato" w:eastAsia="Lato" w:hAnsi="Lato" w:cs="Lato"/>
        </w:rPr>
      </w:pPr>
      <w:r w:rsidRPr="3C71B740">
        <w:rPr>
          <w:rFonts w:ascii="Lato" w:eastAsia="Lato" w:hAnsi="Lato" w:cs="Lato"/>
        </w:rPr>
        <w:lastRenderedPageBreak/>
        <w:t>Database: APA PsycArticles</w:t>
      </w:r>
    </w:p>
    <w:p w14:paraId="7555657F" w14:textId="6D7DD1CC" w:rsidR="7F948B5D" w:rsidRDefault="33F3FE84" w:rsidP="3C71B740">
      <w:pPr>
        <w:pBdr>
          <w:bottom w:val="single" w:sz="6" w:space="1" w:color="000000"/>
        </w:pBdr>
        <w:spacing w:line="240" w:lineRule="auto"/>
        <w:rPr>
          <w:rFonts w:ascii="Lato" w:eastAsia="Lato" w:hAnsi="Lato" w:cs="Lato"/>
        </w:rPr>
      </w:pPr>
      <w:r w:rsidRPr="3C71B740">
        <w:rPr>
          <w:rFonts w:ascii="Lato" w:eastAsia="Lato" w:hAnsi="Lato" w:cs="Lato"/>
        </w:rPr>
        <w:t>Platform: EBSCOhost</w:t>
      </w:r>
    </w:p>
    <w:p w14:paraId="13BA3713" w14:textId="267E2D24" w:rsidR="7F948B5D" w:rsidRDefault="33F3FE84" w:rsidP="3C71B740">
      <w:pPr>
        <w:pBdr>
          <w:bottom w:val="single" w:sz="6" w:space="1" w:color="000000"/>
        </w:pBdr>
        <w:spacing w:line="240" w:lineRule="auto"/>
        <w:rPr>
          <w:rFonts w:ascii="Lato" w:eastAsia="Lato" w:hAnsi="Lato" w:cs="Lato"/>
        </w:rPr>
      </w:pPr>
      <w:r w:rsidRPr="3C71B740">
        <w:rPr>
          <w:rFonts w:ascii="Lato" w:eastAsia="Lato" w:hAnsi="Lato" w:cs="Lato"/>
        </w:rPr>
        <w:t>Search Date: November 20</w:t>
      </w:r>
      <w:r w:rsidRPr="3C71B740">
        <w:rPr>
          <w:rFonts w:ascii="Lato" w:eastAsia="Lato" w:hAnsi="Lato" w:cs="Lato"/>
          <w:vertAlign w:val="superscript"/>
        </w:rPr>
        <w:t>th</w:t>
      </w:r>
      <w:r w:rsidRPr="3C71B740">
        <w:rPr>
          <w:rFonts w:ascii="Lato" w:eastAsia="Lato" w:hAnsi="Lato" w:cs="Lato"/>
        </w:rPr>
        <w:t>, 2024</w:t>
      </w:r>
    </w:p>
    <w:tbl>
      <w:tblPr>
        <w:tblStyle w:val="TableGrid"/>
        <w:tblW w:w="0" w:type="auto"/>
        <w:tblLook w:val="06A0" w:firstRow="1" w:lastRow="0" w:firstColumn="1" w:lastColumn="0" w:noHBand="1" w:noVBand="1"/>
      </w:tblPr>
      <w:tblGrid>
        <w:gridCol w:w="315"/>
        <w:gridCol w:w="715"/>
        <w:gridCol w:w="1094"/>
        <w:gridCol w:w="8660"/>
      </w:tblGrid>
      <w:tr w:rsidR="3C71B740" w14:paraId="5CB950BF" w14:textId="77777777" w:rsidTr="3C71B740">
        <w:trPr>
          <w:trHeight w:val="300"/>
        </w:trPr>
        <w:tc>
          <w:tcPr>
            <w:tcW w:w="3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36BB0E36" w14:textId="389732BA" w:rsidR="3C71B740" w:rsidRDefault="3C71B740" w:rsidP="3C71B740">
            <w:pPr>
              <w:rPr>
                <w:rFonts w:ascii="Lato" w:eastAsia="Lato" w:hAnsi="Lato" w:cs="Lato"/>
                <w:sz w:val="16"/>
                <w:szCs w:val="16"/>
              </w:rPr>
            </w:pPr>
            <w:r w:rsidRPr="3C71B740">
              <w:rPr>
                <w:rFonts w:ascii="Lato" w:eastAsia="Lato" w:hAnsi="Lato" w:cs="Lato"/>
                <w:sz w:val="16"/>
                <w:szCs w:val="16"/>
              </w:rPr>
              <w:t>#</w:t>
            </w:r>
          </w:p>
        </w:tc>
        <w:tc>
          <w:tcPr>
            <w:tcW w:w="720" w:type="dxa"/>
            <w:tcBorders>
              <w:top w:val="single" w:sz="6" w:space="0" w:color="000000" w:themeColor="text1"/>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58F5E78" w14:textId="0660494A" w:rsidR="3C71B740" w:rsidRDefault="3C71B740" w:rsidP="3C71B740">
            <w:pPr>
              <w:rPr>
                <w:rFonts w:ascii="Lato" w:eastAsia="Lato" w:hAnsi="Lato" w:cs="Lato"/>
                <w:sz w:val="16"/>
                <w:szCs w:val="16"/>
              </w:rPr>
            </w:pPr>
            <w:r w:rsidRPr="3C71B740">
              <w:rPr>
                <w:rFonts w:ascii="Lato" w:eastAsia="Lato" w:hAnsi="Lato" w:cs="Lato"/>
                <w:sz w:val="16"/>
                <w:szCs w:val="16"/>
              </w:rPr>
              <w:t>ID</w:t>
            </w:r>
          </w:p>
        </w:tc>
        <w:tc>
          <w:tcPr>
            <w:tcW w:w="1095" w:type="dxa"/>
            <w:tcBorders>
              <w:top w:val="single" w:sz="6" w:space="0" w:color="000000" w:themeColor="text1"/>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F32B7E6" w14:textId="3FAD8005" w:rsidR="3C71B740" w:rsidRDefault="3C71B740" w:rsidP="3C71B740">
            <w:pPr>
              <w:rPr>
                <w:rFonts w:ascii="Lato" w:eastAsia="Lato" w:hAnsi="Lato" w:cs="Lato"/>
                <w:sz w:val="16"/>
                <w:szCs w:val="16"/>
              </w:rPr>
            </w:pPr>
            <w:r w:rsidRPr="3C71B740">
              <w:rPr>
                <w:rFonts w:ascii="Lato" w:eastAsia="Lato" w:hAnsi="Lato" w:cs="Lato"/>
                <w:sz w:val="16"/>
                <w:szCs w:val="16"/>
              </w:rPr>
              <w:t>Explanatory Note</w:t>
            </w:r>
          </w:p>
        </w:tc>
        <w:tc>
          <w:tcPr>
            <w:tcW w:w="8730" w:type="dxa"/>
            <w:tcBorders>
              <w:top w:val="single" w:sz="6" w:space="0" w:color="000000" w:themeColor="text1"/>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72A122A" w14:textId="2A141642" w:rsidR="3C71B740" w:rsidRDefault="3C71B740" w:rsidP="3C71B740">
            <w:pPr>
              <w:rPr>
                <w:rFonts w:ascii="Lato" w:eastAsia="Lato" w:hAnsi="Lato" w:cs="Lato"/>
                <w:sz w:val="16"/>
                <w:szCs w:val="16"/>
              </w:rPr>
            </w:pPr>
            <w:r w:rsidRPr="3C71B740">
              <w:rPr>
                <w:rFonts w:ascii="Lato" w:eastAsia="Lato" w:hAnsi="Lato" w:cs="Lato"/>
                <w:sz w:val="16"/>
                <w:szCs w:val="16"/>
              </w:rPr>
              <w:t>Search Terms</w:t>
            </w:r>
          </w:p>
        </w:tc>
      </w:tr>
      <w:tr w:rsidR="3C71B740" w14:paraId="67DE1117"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33FB28DC" w14:textId="6A058ABA" w:rsidR="3C71B740" w:rsidRDefault="3C71B740" w:rsidP="3C71B740">
            <w:pPr>
              <w:rPr>
                <w:rFonts w:ascii="Lato" w:eastAsia="Lato" w:hAnsi="Lato" w:cs="Lato"/>
                <w:sz w:val="16"/>
                <w:szCs w:val="16"/>
              </w:rPr>
            </w:pPr>
            <w:r w:rsidRPr="3C71B740">
              <w:rPr>
                <w:rFonts w:ascii="Lato" w:eastAsia="Lato" w:hAnsi="Lato" w:cs="Lato"/>
                <w:sz w:val="16"/>
                <w:szCs w:val="16"/>
              </w:rPr>
              <w:t>1</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8078AA3" w14:textId="3520417B" w:rsidR="3C71B740" w:rsidRDefault="3C71B740" w:rsidP="3C71B740">
            <w:pPr>
              <w:rPr>
                <w:rFonts w:ascii="Lato" w:eastAsia="Lato" w:hAnsi="Lato" w:cs="Lato"/>
                <w:sz w:val="16"/>
                <w:szCs w:val="16"/>
              </w:rPr>
            </w:pPr>
            <w:r w:rsidRPr="3C71B740">
              <w:rPr>
                <w:rFonts w:ascii="Lato" w:eastAsia="Lato" w:hAnsi="Lato" w:cs="Lato"/>
                <w:sz w:val="16"/>
                <w:szCs w:val="16"/>
              </w:rPr>
              <w:t>1</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B579479" w14:textId="0E29E8E7"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24h movement behaviors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A32D4B0" w14:textId="33B7D150" w:rsidR="3C71B740" w:rsidRDefault="3C71B740" w:rsidP="3C71B740">
            <w:pPr>
              <w:spacing w:after="240"/>
            </w:pPr>
            <w:r w:rsidRPr="3C71B740">
              <w:rPr>
                <w:rFonts w:ascii="Lato" w:eastAsia="Lato" w:hAnsi="Lato" w:cs="Lato"/>
                <w:sz w:val="16"/>
                <w:szCs w:val="16"/>
              </w:rPr>
              <w:t>SU(Exercise OR Sedentar* OR Sleep*) OR MA("Accelerometry" OR "Actigraphy" OR "Exercise" OR "Walking" OR "Sedentary Behavior" OR "Sleep" OR "Screen Time")</w:t>
            </w:r>
          </w:p>
        </w:tc>
      </w:tr>
      <w:tr w:rsidR="3C71B740" w14:paraId="621998FC"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30FBD57E" w14:textId="1D9F4C9F" w:rsidR="3C71B740" w:rsidRDefault="3C71B740" w:rsidP="3C71B740">
            <w:pPr>
              <w:rPr>
                <w:rFonts w:ascii="Lato" w:eastAsia="Lato" w:hAnsi="Lato" w:cs="Lato"/>
                <w:sz w:val="16"/>
                <w:szCs w:val="16"/>
              </w:rPr>
            </w:pPr>
            <w:r w:rsidRPr="3C71B740">
              <w:rPr>
                <w:rFonts w:ascii="Lato" w:eastAsia="Lato" w:hAnsi="Lato" w:cs="Lato"/>
                <w:sz w:val="16"/>
                <w:szCs w:val="16"/>
              </w:rPr>
              <w:t>2</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FE02C3A" w14:textId="062A0F74" w:rsidR="3C71B740" w:rsidRDefault="3C71B740" w:rsidP="3C71B740">
            <w:pPr>
              <w:rPr>
                <w:rFonts w:ascii="Lato" w:eastAsia="Lato" w:hAnsi="Lato" w:cs="Lato"/>
                <w:sz w:val="16"/>
                <w:szCs w:val="16"/>
              </w:rPr>
            </w:pPr>
            <w:r w:rsidRPr="3C71B740">
              <w:rPr>
                <w:rFonts w:ascii="Lato" w:eastAsia="Lato" w:hAnsi="Lato" w:cs="Lato"/>
                <w:sz w:val="16"/>
                <w:szCs w:val="16"/>
              </w:rPr>
              <w:t>1</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B9F9CAC" w14:textId="1F49800D" w:rsidR="3C71B740" w:rsidRDefault="3C71B740" w:rsidP="3C71B740">
            <w:r w:rsidRPr="3C71B740">
              <w:rPr>
                <w:rFonts w:ascii="Lato" w:eastAsia="Lato" w:hAnsi="Lato" w:cs="Lato"/>
                <w:color w:val="344846"/>
                <w:sz w:val="16"/>
                <w:szCs w:val="16"/>
              </w:rPr>
              <w:t>24h movement behaviors – free text</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80A9151" w14:textId="2B2D0369" w:rsidR="3C71B740" w:rsidRDefault="3C71B740" w:rsidP="3C71B740">
            <w:pPr>
              <w:spacing w:after="240"/>
            </w:pPr>
            <w:r w:rsidRPr="3C71B740">
              <w:rPr>
                <w:rFonts w:ascii="Lato" w:eastAsia="Lato" w:hAnsi="Lato" w:cs="Lato"/>
                <w:sz w:val="16"/>
                <w:szCs w:val="16"/>
              </w:rPr>
              <w:t>TI(acceleromet* OR actigraph* OR "ecological momentary assessment*" OR "energy balance related behavio*" OR "physical* activ*" OR "MVPA" OR "exercise time" OR "activity track*" OR "walking time" OR "active play" OR "active playing" OR "outdoor play*" OR "play time" OR "structured play*" OR "unstructured play*" OR "energetic play" OR sedentar* OR "physical* inactiv*" OR "sit time" OR "sitting time" OR "intensity activit*" OR ("stationary time" NOT "stationary time series") OR "sleep quality" OR "sleep disturbance*" OR "sleep duration" OR "sleep* time" OR "time asleep" OR "time sleeping" OR nap OR naps OR napping OR "sleep* behavio*" OR "sleep architecture" OR "sleep difficult*" OR "difficulty sleeping" OR "sleep health" OR "sleep scor*" OR "sleep variability" OR "sleep track*" OR "epoch-by-epoch" OR "sleep regularity" OR "sleep macrostructure*" OR "sleep irregularit*" OR "sleep consistency" OR "sleep inconsistency" OR (("digital media" OR tablet* OR smartphone* OR "smart phone*") AND (time OR duration)) OR "computer time" OR "computer use" OR TV time OR "TV viewing" OR "screen use" OR "video game time" OR "video game playing" OR "videogame time" OR "videogame playing" OR "screen exposure" OR "small screen" OR "screen usage" OR "activity guideline*" OR "physical activity recommendation*" OR "exercise recommendation*" OR "24 hour movement*" OR "24 h movement*" OR "movement guideline*" OR "24 hour activit*" OR "24 h activit*" OR 24HMB OR "24 HMB") OR AB(acceleromet* OR actigraph* OR "ecological momentary assessment*" OR "energy balance related behavio*" OR "physical* activ*" OR "MVPA" OR "exercise time" OR "activity track*" OR "walking time" OR "active play" OR "active playing" OR "outdoor play*" OR "play time" OR "structured play*" OR "unstructured play*" OR "energetic play" OR sedentar* OR "physical* inactiv*" OR "sit time" OR "sitting time" OR "intensity activit*" OR ("stationary time" NOT "stationary time series") OR "sleep quality" OR "sleep disturbance*" OR "sleep duration" OR "sleep* time" OR "time asleep" OR "time sleeping" OR nap OR naps OR napping OR "sleep* behavio*" OR "sleep architecture" OR "sleep difficult*" OR "difficulty sleeping" OR "sleep health" OR "sleep scor*" OR "sleep variability" OR "sleep track*" OR "epoch-by-epoch" OR "sleep regularity" OR "sleep macrostructure*" OR "sleep irregularit*" OR "sleep consistency" OR "sleep inconsistency" OR (("digital media" OR tablet* OR smartphone* OR "smart phone*") AND (time OR duration)) OR "computer time" OR "computer use" OR TV time OR "TV viewing" OR "screen use" OR "video game time" OR "video game playing" OR "videogame time" OR "videogame playing" OR "screen exposure" OR "small screen" OR "screen usage" OR "activity guideline*" OR "physical activity recommendation*" OR "exercise recommendation*" OR "24 hour movement*" OR "24 h movement*" OR "movement guideline*" OR "24 hour activit*" OR "24 h activit*" OR 24HMB OR "24 HMB")</w:t>
            </w:r>
          </w:p>
        </w:tc>
      </w:tr>
      <w:tr w:rsidR="3C71B740" w14:paraId="5EB0542E"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27093325" w14:textId="4BD133B9" w:rsidR="3C71B740" w:rsidRDefault="3C71B740" w:rsidP="3C71B740">
            <w:pPr>
              <w:rPr>
                <w:rFonts w:ascii="Lato" w:eastAsia="Lato" w:hAnsi="Lato" w:cs="Lato"/>
                <w:sz w:val="16"/>
                <w:szCs w:val="16"/>
              </w:rPr>
            </w:pPr>
            <w:r w:rsidRPr="3C71B740">
              <w:rPr>
                <w:rFonts w:ascii="Lato" w:eastAsia="Lato" w:hAnsi="Lato" w:cs="Lato"/>
                <w:sz w:val="16"/>
                <w:szCs w:val="16"/>
              </w:rPr>
              <w:t>3</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260A033" w14:textId="1A539926" w:rsidR="3C71B740" w:rsidRDefault="3C71B740" w:rsidP="3C71B740">
            <w:pPr>
              <w:rPr>
                <w:rFonts w:ascii="Lato" w:eastAsia="Lato" w:hAnsi="Lato" w:cs="Lato"/>
                <w:sz w:val="16"/>
                <w:szCs w:val="16"/>
              </w:rPr>
            </w:pPr>
            <w:r w:rsidRPr="3C71B740">
              <w:rPr>
                <w:rFonts w:ascii="Lato" w:eastAsia="Lato" w:hAnsi="Lato" w:cs="Lato"/>
                <w:sz w:val="16"/>
                <w:szCs w:val="16"/>
              </w:rPr>
              <w:t>1</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90989B9" w14:textId="45C1DEB7"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24h movement behavior – proximity operators</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DF05E0D" w14:textId="47D9DFD4" w:rsidR="3C71B740" w:rsidRDefault="3C71B740" w:rsidP="3C71B740">
            <w:pPr>
              <w:spacing w:after="240"/>
            </w:pPr>
            <w:r w:rsidRPr="3C71B740">
              <w:rPr>
                <w:rFonts w:ascii="Lato" w:eastAsia="Lato" w:hAnsi="Lato" w:cs="Lato"/>
                <w:sz w:val="16"/>
                <w:szCs w:val="16"/>
              </w:rPr>
              <w:t>TI((track* N1 activity) OR (sleep N1 cycle*) OR (sleep N1 stage*) OR (sleep N1 timing) OR (sleep N1 physiology) OR (screen N1 time) OR (television N1 time)) OR AB((track* N1 activity) OR (sleep N1 cycle*) OR (sleep N1 stage*) OR (sleep N1 timing) OR (sleep N1 physiology) OR (screen N1 time) OR (television N1 time))</w:t>
            </w:r>
          </w:p>
          <w:p w14:paraId="6E170280" w14:textId="0538062D" w:rsidR="3C71B740" w:rsidRDefault="3C71B740" w:rsidP="3C71B740">
            <w:pPr>
              <w:rPr>
                <w:rFonts w:ascii="Lato" w:eastAsia="Lato" w:hAnsi="Lato" w:cs="Lato"/>
                <w:sz w:val="16"/>
                <w:szCs w:val="16"/>
              </w:rPr>
            </w:pPr>
          </w:p>
        </w:tc>
      </w:tr>
      <w:tr w:rsidR="3C71B740" w14:paraId="71DAA9E6"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495AD081" w14:textId="6E51593C" w:rsidR="3C71B740" w:rsidRDefault="3C71B740" w:rsidP="3C71B740">
            <w:pPr>
              <w:rPr>
                <w:rFonts w:ascii="Lato" w:eastAsia="Lato" w:hAnsi="Lato" w:cs="Lato"/>
                <w:sz w:val="16"/>
                <w:szCs w:val="16"/>
              </w:rPr>
            </w:pPr>
            <w:r w:rsidRPr="3C71B740">
              <w:rPr>
                <w:rFonts w:ascii="Lato" w:eastAsia="Lato" w:hAnsi="Lato" w:cs="Lato"/>
                <w:sz w:val="16"/>
                <w:szCs w:val="16"/>
              </w:rPr>
              <w:t>4</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281FC52" w14:textId="172AEB72" w:rsidR="3C71B740" w:rsidRDefault="3C71B740" w:rsidP="3C71B740">
            <w:pPr>
              <w:rPr>
                <w:rFonts w:ascii="Lato" w:eastAsia="Lato" w:hAnsi="Lato" w:cs="Lato"/>
                <w:sz w:val="16"/>
                <w:szCs w:val="16"/>
              </w:rPr>
            </w:pPr>
            <w:r w:rsidRPr="3C71B740">
              <w:rPr>
                <w:rFonts w:ascii="Lato" w:eastAsia="Lato" w:hAnsi="Lato" w:cs="Lato"/>
                <w:sz w:val="16"/>
                <w:szCs w:val="16"/>
              </w:rPr>
              <w:t>2</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944AAF0" w14:textId="77619CA9"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Preschool age children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5BE433C" w14:textId="4E1527F4" w:rsidR="3C71B740" w:rsidRDefault="3C71B740" w:rsidP="3C71B740">
            <w:pPr>
              <w:rPr>
                <w:rFonts w:ascii="Lato" w:eastAsia="Lato" w:hAnsi="Lato" w:cs="Lato"/>
                <w:color w:val="000000" w:themeColor="text1"/>
                <w:sz w:val="16"/>
                <w:szCs w:val="16"/>
              </w:rPr>
            </w:pPr>
            <w:r w:rsidRPr="3C71B740">
              <w:rPr>
                <w:rFonts w:ascii="Lato" w:eastAsia="Lato" w:hAnsi="Lato" w:cs="Lato"/>
                <w:color w:val="000000" w:themeColor="text1"/>
                <w:sz w:val="16"/>
                <w:szCs w:val="16"/>
              </w:rPr>
              <w:t>SU(Preschool*) OR MA("Child Day Care Centers")  OR DE("Nursery School Students")</w:t>
            </w:r>
          </w:p>
        </w:tc>
      </w:tr>
      <w:tr w:rsidR="3C71B740" w14:paraId="4278BAEE"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35FD4FA5" w14:textId="5C0D5C79" w:rsidR="3C71B740" w:rsidRDefault="3C71B740" w:rsidP="3C71B740">
            <w:pPr>
              <w:rPr>
                <w:rFonts w:ascii="Lato" w:eastAsia="Lato" w:hAnsi="Lato" w:cs="Lato"/>
                <w:sz w:val="16"/>
                <w:szCs w:val="16"/>
              </w:rPr>
            </w:pPr>
            <w:r w:rsidRPr="3C71B740">
              <w:rPr>
                <w:rFonts w:ascii="Lato" w:eastAsia="Lato" w:hAnsi="Lato" w:cs="Lato"/>
                <w:sz w:val="16"/>
                <w:szCs w:val="16"/>
              </w:rPr>
              <w:t>5</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5237089" w14:textId="07FAAA69" w:rsidR="3C71B740" w:rsidRDefault="3C71B740" w:rsidP="3C71B740">
            <w:pPr>
              <w:rPr>
                <w:rFonts w:ascii="Lato" w:eastAsia="Lato" w:hAnsi="Lato" w:cs="Lato"/>
                <w:sz w:val="16"/>
                <w:szCs w:val="16"/>
              </w:rPr>
            </w:pPr>
            <w:r w:rsidRPr="3C71B740">
              <w:rPr>
                <w:rFonts w:ascii="Lato" w:eastAsia="Lato" w:hAnsi="Lato" w:cs="Lato"/>
                <w:sz w:val="16"/>
                <w:szCs w:val="16"/>
              </w:rPr>
              <w:t>2</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4BEFD48" w14:textId="53C3131E"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Preschool age children – free text</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C9F8CAB" w14:textId="0B12865F" w:rsidR="3C71B740" w:rsidRDefault="3C71B740" w:rsidP="3C71B740">
            <w:pPr>
              <w:spacing w:after="240"/>
            </w:pPr>
            <w:r w:rsidRPr="3C71B740">
              <w:rPr>
                <w:rFonts w:ascii="Lato" w:eastAsia="Lato" w:hAnsi="Lato" w:cs="Lato"/>
                <w:sz w:val="16"/>
                <w:szCs w:val="16"/>
              </w:rPr>
              <w:t>TI("young child*" OR preschool* OR "pre school*" OR kindergarten* OR "kinder garten*" OR "nursery school*" OR "early child*" OR (("age 3 years" OR "age three years" OR "aged 3 years" OR "aged three years" OR "ages 3 years" OR "ages three years" OR "3 years of age" OR "three years of age" OR "3 year* old" OR "3y old" OR "3 y old" OR "3yr old" OR "3 yr old" OR "three year* old" OR "age 4 years" OR "age four years" OR "aged 4 years" OR "aged four years" OR "ages 4 years" OR "ages four years" OR "4 years of age" OR "four years of age" OR "4 year* old" OR "4y old" OR "4 y old" OR "4yr old" OR "4 yr old" OR "four year* old" OR "age 5 years" OR "age five years" OR "aged 5 years" OR "aged five years" OR "ages 5 years" OR "ages five years" OR "5 years of age" OR "five years of age" OR "5 year* old" OR "5y old" OR "5 y old" OR "5yr old" OR "5 yr old" OR "five year* old") AND (boy OR boys OR girl* OR child* OR preschool* OR "pre-school*")) OR creche* OR (("pre primary" OR preprimary) AND (education* OR school*))) OR AB("young child*" OR preschool* OR "pre school*" OR kindergarten* OR "kinder garten*" OR "nursery school*" OR "early child*" OR (("age 3 years" OR "age three years" OR "aged 3 years" OR "aged three years" OR "ages 3 years" OR "ages three years" OR "3 years of age" OR "three years of age" OR "3 year* old" OR "3y old" OR "3 y old" OR "3yr old" OR "3 yr old" OR "three year* old" OR "age 4 years" OR "age four years" OR "aged 4 years" OR "aged four years" OR "ages 4 years" OR "ages four years" OR "4 years of age" OR "four years of age" OR "4 year* old" OR "4y old" OR "4 y old" OR "4yr old" OR "4 yr old" OR "four year* old" OR "age 5 years" OR "age five years" OR "aged 5 years" OR "aged five years" OR "ages 5 years" OR "ages five years" OR "5 years of age" OR "five years of age" OR "5 year* old" OR "5y old" OR "5 y old" OR "5yr old" OR "5 yr old" OR "five year* old") AND (boy OR boys OR girl* OR child* OR preschool* OR "pre-school*")) OR creche* OR (("pre primary" OR preprimary) AND (education* OR school*)))</w:t>
            </w:r>
          </w:p>
        </w:tc>
      </w:tr>
      <w:tr w:rsidR="3C71B740" w14:paraId="49A870FC"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3C856536" w14:textId="2C234EB5" w:rsidR="3C71B740" w:rsidRDefault="3C71B740" w:rsidP="3C71B740">
            <w:pPr>
              <w:rPr>
                <w:rFonts w:ascii="Lato" w:eastAsia="Lato" w:hAnsi="Lato" w:cs="Lato"/>
                <w:sz w:val="16"/>
                <w:szCs w:val="16"/>
              </w:rPr>
            </w:pPr>
            <w:r w:rsidRPr="3C71B740">
              <w:rPr>
                <w:rFonts w:ascii="Lato" w:eastAsia="Lato" w:hAnsi="Lato" w:cs="Lato"/>
                <w:sz w:val="16"/>
                <w:szCs w:val="16"/>
              </w:rPr>
              <w:t>6</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60243DD" w14:textId="3EFD00A0" w:rsidR="3C71B740" w:rsidRDefault="3C71B740" w:rsidP="3C71B740">
            <w:pPr>
              <w:rPr>
                <w:rFonts w:ascii="Lato" w:eastAsia="Lato" w:hAnsi="Lato" w:cs="Lato"/>
                <w:sz w:val="16"/>
                <w:szCs w:val="16"/>
              </w:rPr>
            </w:pPr>
            <w:r w:rsidRPr="3C71B740">
              <w:rPr>
                <w:rFonts w:ascii="Lato" w:eastAsia="Lato" w:hAnsi="Lato" w:cs="Lato"/>
                <w:sz w:val="16"/>
                <w:szCs w:val="16"/>
              </w:rPr>
              <w:t>3</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71DF6E8" w14:textId="5658CF7F"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 xml:space="preserve">Development delay, </w:t>
            </w:r>
            <w:r w:rsidRPr="3C71B740">
              <w:rPr>
                <w:rFonts w:ascii="Lato" w:eastAsia="Lato" w:hAnsi="Lato" w:cs="Lato"/>
                <w:color w:val="344846"/>
                <w:sz w:val="16"/>
                <w:szCs w:val="16"/>
              </w:rPr>
              <w:lastRenderedPageBreak/>
              <w:t>disability, or disorder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3EBC7AD" w14:textId="7DDB962B" w:rsidR="3C71B740" w:rsidRDefault="3C71B740" w:rsidP="3C71B740">
            <w:pPr>
              <w:spacing w:after="240"/>
            </w:pPr>
            <w:r w:rsidRPr="3C71B740">
              <w:rPr>
                <w:rFonts w:ascii="Lato" w:eastAsia="Lato" w:hAnsi="Lato" w:cs="Lato"/>
                <w:sz w:val="16"/>
                <w:szCs w:val="16"/>
              </w:rPr>
              <w:lastRenderedPageBreak/>
              <w:t xml:space="preserve">SU(Neurodevelopment* OR "Development* Delay*" OR Autis* OR "Intellectual* Disab*" OR "Communication Disorder*" OR "Child Development" OR "Learning Disabilities" OR "Disabled Children" OR "Chromosome Disorder*" OR "Attention </w:t>
            </w:r>
            <w:r w:rsidRPr="3C71B740">
              <w:rPr>
                <w:rFonts w:ascii="Lato" w:eastAsia="Lato" w:hAnsi="Lato" w:cs="Lato"/>
                <w:sz w:val="16"/>
                <w:szCs w:val="16"/>
              </w:rPr>
              <w:lastRenderedPageBreak/>
              <w:t>Deficit and Disruptive Behavior Disorders" OR "Child Behavior Disorders") OR DE("Attention Deficit Disorder" OR "Dyspraxia" OR "Intellectual Development Disorder" OR "Learning Disorders" OR "Social Communication Disorder" OR "Speech Sound Disorder" OR "Stereotypic Movement Disorder" OR "Stuttering" OR "Tic Disorders" OR "Anencephaly" OR "Crying Cat Syndrome" OR "Down's Syndrome" OR "Tay Sachs Disease" OR "Communication Disorders" OR "Hearing Disorders" OR "Language Disorders" OR "Social Communication Disorder" OR "Developmental Disabilities" OR "Specific Language Impairment" OR "Reading Disabilities" OR "Dyslexia" OR "Autosome Disorders" OR "Deletion (Chromosome)" OR "Sex Chromosome Disorders" OR "Translocation (Chromosome)" OR "Trisomy" OR "Williams Syndrome" OR "Cerebral Palsy" OR "Attention Deficit Disorder with Hyperactivity")</w:t>
            </w:r>
          </w:p>
          <w:p w14:paraId="00FCFBDC" w14:textId="5AE757DF" w:rsidR="3C71B740" w:rsidRDefault="3C71B740" w:rsidP="3C71B740">
            <w:pPr>
              <w:spacing w:after="240"/>
              <w:rPr>
                <w:rFonts w:ascii="Lato" w:eastAsia="Lato" w:hAnsi="Lato" w:cs="Lato"/>
                <w:sz w:val="16"/>
                <w:szCs w:val="16"/>
              </w:rPr>
            </w:pPr>
          </w:p>
        </w:tc>
      </w:tr>
      <w:tr w:rsidR="3C71B740" w14:paraId="4BE959E5"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66F72100" w14:textId="4FF3A65E" w:rsidR="3C71B740" w:rsidRDefault="3C71B740" w:rsidP="3C71B740">
            <w:pPr>
              <w:rPr>
                <w:rFonts w:ascii="Lato" w:eastAsia="Lato" w:hAnsi="Lato" w:cs="Lato"/>
                <w:sz w:val="16"/>
                <w:szCs w:val="16"/>
              </w:rPr>
            </w:pPr>
            <w:r w:rsidRPr="3C71B740">
              <w:rPr>
                <w:rFonts w:ascii="Lato" w:eastAsia="Lato" w:hAnsi="Lato" w:cs="Lato"/>
                <w:sz w:val="16"/>
                <w:szCs w:val="16"/>
              </w:rPr>
              <w:lastRenderedPageBreak/>
              <w:t>7</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A21C9D1" w14:textId="15D7F68D" w:rsidR="3C71B740" w:rsidRDefault="3C71B740" w:rsidP="3C71B740">
            <w:pPr>
              <w:rPr>
                <w:rFonts w:ascii="Lato" w:eastAsia="Lato" w:hAnsi="Lato" w:cs="Lato"/>
                <w:sz w:val="16"/>
                <w:szCs w:val="16"/>
              </w:rPr>
            </w:pPr>
            <w:r w:rsidRPr="3C71B740">
              <w:rPr>
                <w:rFonts w:ascii="Lato" w:eastAsia="Lato" w:hAnsi="Lato" w:cs="Lato"/>
                <w:sz w:val="16"/>
                <w:szCs w:val="16"/>
              </w:rPr>
              <w:t>3</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5FABB08" w14:textId="3E832C26"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Development delay, disability, or disorder – free text</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1CCCDFA" w14:textId="1E778D7B" w:rsidR="3C71B740" w:rsidRDefault="3C71B740" w:rsidP="3C71B740">
            <w:pPr>
              <w:spacing w:after="240"/>
            </w:pPr>
            <w:r w:rsidRPr="3C71B740">
              <w:rPr>
                <w:rFonts w:ascii="Lato" w:eastAsia="Lato" w:hAnsi="Lato" w:cs="Lato"/>
                <w:sz w:val="16"/>
                <w:szCs w:val="16"/>
              </w:rPr>
              <w:t>TI("intellectual* disab*" OR "developmental* delay*" OR "neurodevelopmental disorder*" OR "learning disab*" OR "motor impair*" OR "special needs" OR "special education*" OR "developmental* disab*" OR "cognitive disorder*" OR "neurocognitive disorder*" OR "language disorder*" OR "language delay*" OR "communication disorder*" OR "neurodevelopmental* delay*" OR "learning disorder*" OR "cognitive* disab*" OR "neurodevelopmental* disab*" OR "speech delay*" OR "atypical* develop*" OR "communication delay*" OR "communication disabilit*" OR "language disab*" OR "intellectual* disorder*" OR "intellectual* delay*" OR ("sensorimotor disorder*" NOT "restless leg*") OR "neurocognitive* disab*" OR "socio emotional* delay*" OR "socio emotional disorder*" OR "autis*" OR "ADHD" OR "attention deficit" OR "cerebral palsy" OR "down* syndrome" OR "spina bifida" OR "fragile x" OR "developmental coordination disorder*") OR AB("intellectual* disab*" OR "developmental* delay*" OR "neurodevelopmental disorder*" OR "learning disab*" OR "motor impair*" OR "special needs" OR "special education*" OR "developmental* disab*" OR "cognitive disorder*" OR "neurocognitive disorder*" OR "language disorder*" OR "language delay*" OR "communication disorder*" OR "neurodevelopmental* delay*" OR "learning disorder*" OR "cognitive* disab*" OR "neurodevelopmental* disab*" OR "speech delay*" OR "atypical* develop*" OR "communication delay*" OR "communication disabilit*" OR "language disab*" OR "intellectual* disorder*" OR "intellectual* delay*" OR ("sensorimotor disorder*" NOT "restless leg*") OR "neurocognitive* disab*" OR "socio emotional* delay*" OR "socio emotional disorder*" OR "autis*" OR "ADHD" OR "attention deficit" OR "cerebral palsy" OR "down* syndrome" OR "spina bifida" OR "fragile x" OR "developmental coordination disorder*")</w:t>
            </w:r>
          </w:p>
        </w:tc>
      </w:tr>
      <w:tr w:rsidR="3C71B740" w14:paraId="3DAEF826"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23ED29AE" w14:textId="0635C026" w:rsidR="3C71B740" w:rsidRDefault="3C71B740" w:rsidP="3C71B740">
            <w:pPr>
              <w:rPr>
                <w:rFonts w:ascii="Lato" w:eastAsia="Lato" w:hAnsi="Lato" w:cs="Lato"/>
                <w:sz w:val="16"/>
                <w:szCs w:val="16"/>
              </w:rPr>
            </w:pPr>
            <w:r w:rsidRPr="3C71B740">
              <w:rPr>
                <w:rFonts w:ascii="Lato" w:eastAsia="Lato" w:hAnsi="Lato" w:cs="Lato"/>
                <w:sz w:val="16"/>
                <w:szCs w:val="16"/>
              </w:rPr>
              <w:t>8</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6011EED" w14:textId="5633D14C" w:rsidR="3C71B740" w:rsidRDefault="3C71B740" w:rsidP="3C71B740">
            <w:pPr>
              <w:rPr>
                <w:rFonts w:ascii="Lato" w:eastAsia="Lato" w:hAnsi="Lato" w:cs="Lato"/>
                <w:sz w:val="16"/>
                <w:szCs w:val="16"/>
              </w:rPr>
            </w:pPr>
            <w:r w:rsidRPr="3C71B740">
              <w:rPr>
                <w:rFonts w:ascii="Lato" w:eastAsia="Lato" w:hAnsi="Lato" w:cs="Lato"/>
                <w:sz w:val="16"/>
                <w:szCs w:val="16"/>
              </w:rPr>
              <w:t>3</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E9EB614" w14:textId="03EF25AC"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Development delay, disability, or disorder – proximity operators</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504A072" w14:textId="5C607663" w:rsidR="3C71B740" w:rsidRDefault="3C71B740" w:rsidP="3C71B740">
            <w:pPr>
              <w:spacing w:after="240"/>
            </w:pPr>
            <w:r w:rsidRPr="3C71B740">
              <w:rPr>
                <w:rFonts w:ascii="Lato" w:eastAsia="Lato" w:hAnsi="Lato" w:cs="Lato"/>
                <w:sz w:val="16"/>
                <w:szCs w:val="16"/>
              </w:rPr>
              <w:t>TI((developmental* N1 disorder*) OR (delay* N1 (cognitive* OR neurocognitive* OR sensorimotor OR socioemotional* OR "socio emotional*"))) OR AB((developmental* N1 disorder*) OR (delay* N1 (cognitive* OR neurocognitive* OR sensorimotor OR socioemotional* OR "socio emotional*")))</w:t>
            </w:r>
          </w:p>
        </w:tc>
      </w:tr>
      <w:tr w:rsidR="3C71B740" w14:paraId="18DDC123"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38FA86C9" w14:textId="1796BA14" w:rsidR="3C71B740" w:rsidRDefault="3C71B740" w:rsidP="3C71B740">
            <w:pPr>
              <w:rPr>
                <w:rFonts w:ascii="Lato" w:eastAsia="Lato" w:hAnsi="Lato" w:cs="Lato"/>
                <w:sz w:val="16"/>
                <w:szCs w:val="16"/>
              </w:rPr>
            </w:pPr>
            <w:r w:rsidRPr="3C71B740">
              <w:rPr>
                <w:rFonts w:ascii="Lato" w:eastAsia="Lato" w:hAnsi="Lato" w:cs="Lato"/>
                <w:sz w:val="16"/>
                <w:szCs w:val="16"/>
              </w:rPr>
              <w:t>9</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E327FF4" w14:textId="0852ED3C" w:rsidR="3C71B740" w:rsidRDefault="3C71B740" w:rsidP="3C71B740">
            <w:pPr>
              <w:rPr>
                <w:rFonts w:ascii="Lato" w:eastAsia="Lato" w:hAnsi="Lato" w:cs="Lato"/>
                <w:sz w:val="16"/>
                <w:szCs w:val="16"/>
              </w:rPr>
            </w:pPr>
            <w:r w:rsidRPr="3C71B740">
              <w:rPr>
                <w:rFonts w:ascii="Lato" w:eastAsia="Lato" w:hAnsi="Lato" w:cs="Lato"/>
                <w:sz w:val="16"/>
                <w:szCs w:val="16"/>
              </w:rPr>
              <w:t>4</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2491757" w14:textId="67B5275B"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Early childhood intervention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B03B515" w14:textId="7415B621" w:rsidR="3C71B740" w:rsidRDefault="3C71B740" w:rsidP="3C71B740">
            <w:pPr>
              <w:rPr>
                <w:rFonts w:ascii="Lato" w:eastAsia="Lato" w:hAnsi="Lato" w:cs="Lato"/>
                <w:sz w:val="16"/>
                <w:szCs w:val="16"/>
              </w:rPr>
            </w:pPr>
            <w:r w:rsidRPr="3C71B740">
              <w:rPr>
                <w:rFonts w:ascii="Lato" w:eastAsia="Lato" w:hAnsi="Lato" w:cs="Lato"/>
                <w:sz w:val="16"/>
                <w:szCs w:val="16"/>
              </w:rPr>
              <w:t>SU("Early Intervention")</w:t>
            </w:r>
          </w:p>
        </w:tc>
      </w:tr>
      <w:tr w:rsidR="3C71B740" w14:paraId="29069792"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2B063478" w14:textId="3CA13C33" w:rsidR="3C71B740" w:rsidRDefault="3C71B740" w:rsidP="3C71B740">
            <w:pPr>
              <w:rPr>
                <w:rFonts w:ascii="Lato" w:eastAsia="Lato" w:hAnsi="Lato" w:cs="Lato"/>
                <w:sz w:val="16"/>
                <w:szCs w:val="16"/>
              </w:rPr>
            </w:pPr>
            <w:r w:rsidRPr="3C71B740">
              <w:rPr>
                <w:rFonts w:ascii="Lato" w:eastAsia="Lato" w:hAnsi="Lato" w:cs="Lato"/>
                <w:sz w:val="16"/>
                <w:szCs w:val="16"/>
              </w:rPr>
              <w:t>10</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F8513C3" w14:textId="57E18F1A" w:rsidR="3C71B740" w:rsidRDefault="3C71B740" w:rsidP="3C71B740">
            <w:pPr>
              <w:rPr>
                <w:rFonts w:ascii="Lato" w:eastAsia="Lato" w:hAnsi="Lato" w:cs="Lato"/>
                <w:sz w:val="16"/>
                <w:szCs w:val="16"/>
              </w:rPr>
            </w:pPr>
            <w:r w:rsidRPr="3C71B740">
              <w:rPr>
                <w:rFonts w:ascii="Lato" w:eastAsia="Lato" w:hAnsi="Lato" w:cs="Lato"/>
                <w:sz w:val="16"/>
                <w:szCs w:val="16"/>
              </w:rPr>
              <w:t>4</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DDBD43A" w14:textId="65DB2E88"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Early childhood intervention – free text</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3A566E0" w14:textId="0260760D" w:rsidR="3C71B740" w:rsidRDefault="3C71B740" w:rsidP="3C71B740">
            <w:pPr>
              <w:rPr>
                <w:rFonts w:ascii="Lato" w:eastAsia="Lato" w:hAnsi="Lato" w:cs="Lato"/>
                <w:sz w:val="16"/>
                <w:szCs w:val="16"/>
              </w:rPr>
            </w:pPr>
            <w:r w:rsidRPr="3C71B740">
              <w:rPr>
                <w:rFonts w:ascii="Lato" w:eastAsia="Lato" w:hAnsi="Lato" w:cs="Lato"/>
                <w:sz w:val="16"/>
                <w:szCs w:val="16"/>
              </w:rPr>
              <w:t>TI("early intervention" OR "early childhood intervention") OR AB("early intervention" OR "early childhood intervention")</w:t>
            </w:r>
          </w:p>
        </w:tc>
      </w:tr>
      <w:tr w:rsidR="3C71B740" w14:paraId="46AD0C78"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54943508" w14:textId="4FFF24B0" w:rsidR="3C71B740" w:rsidRDefault="3C71B740" w:rsidP="3C71B740">
            <w:pPr>
              <w:rPr>
                <w:rFonts w:ascii="Lato" w:eastAsia="Lato" w:hAnsi="Lato" w:cs="Lato"/>
                <w:sz w:val="16"/>
                <w:szCs w:val="16"/>
              </w:rPr>
            </w:pPr>
            <w:r w:rsidRPr="3C71B740">
              <w:rPr>
                <w:rFonts w:ascii="Lato" w:eastAsia="Lato" w:hAnsi="Lato" w:cs="Lato"/>
                <w:sz w:val="16"/>
                <w:szCs w:val="16"/>
              </w:rPr>
              <w:t>11</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D01C603" w14:textId="30B2BE77" w:rsidR="3C71B740" w:rsidRDefault="3C71B740" w:rsidP="3C71B740">
            <w:pPr>
              <w:rPr>
                <w:rFonts w:ascii="Lato" w:eastAsia="Lato" w:hAnsi="Lato" w:cs="Lato"/>
                <w:sz w:val="16"/>
                <w:szCs w:val="16"/>
              </w:rPr>
            </w:pPr>
            <w:r w:rsidRPr="3C71B740">
              <w:rPr>
                <w:rFonts w:ascii="Lato" w:eastAsia="Lato" w:hAnsi="Lato" w:cs="Lato"/>
                <w:sz w:val="16"/>
                <w:szCs w:val="16"/>
              </w:rPr>
              <w:t>1</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7A4039B" w14:textId="1452CC4F"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24h movement behaviors - combined</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12CE70A" w14:textId="0A26B20D" w:rsidR="3C71B740" w:rsidRDefault="3C71B740" w:rsidP="3C71B740">
            <w:pPr>
              <w:rPr>
                <w:rFonts w:ascii="Lato" w:eastAsia="Lato" w:hAnsi="Lato" w:cs="Lato"/>
                <w:sz w:val="16"/>
                <w:szCs w:val="16"/>
              </w:rPr>
            </w:pPr>
            <w:r w:rsidRPr="3C71B740">
              <w:rPr>
                <w:rFonts w:ascii="Lato" w:eastAsia="Lato" w:hAnsi="Lato" w:cs="Lato"/>
                <w:sz w:val="16"/>
                <w:szCs w:val="16"/>
              </w:rPr>
              <w:t>S1 OR S2 OR S3</w:t>
            </w:r>
          </w:p>
        </w:tc>
      </w:tr>
      <w:tr w:rsidR="3C71B740" w14:paraId="26823393"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5737E7EC" w14:textId="73D48AC9" w:rsidR="3C71B740" w:rsidRDefault="3C71B740" w:rsidP="3C71B740">
            <w:pPr>
              <w:rPr>
                <w:rFonts w:ascii="Lato" w:eastAsia="Lato" w:hAnsi="Lato" w:cs="Lato"/>
                <w:sz w:val="16"/>
                <w:szCs w:val="16"/>
              </w:rPr>
            </w:pPr>
            <w:r w:rsidRPr="3C71B740">
              <w:rPr>
                <w:rFonts w:ascii="Lato" w:eastAsia="Lato" w:hAnsi="Lato" w:cs="Lato"/>
                <w:sz w:val="16"/>
                <w:szCs w:val="16"/>
              </w:rPr>
              <w:t>12</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A426835" w14:textId="5AC7AEC2" w:rsidR="3C71B740" w:rsidRDefault="3C71B740" w:rsidP="3C71B740">
            <w:pPr>
              <w:rPr>
                <w:rFonts w:ascii="Lato" w:eastAsia="Lato" w:hAnsi="Lato" w:cs="Lato"/>
                <w:sz w:val="16"/>
                <w:szCs w:val="16"/>
              </w:rPr>
            </w:pPr>
            <w:r w:rsidRPr="3C71B740">
              <w:rPr>
                <w:rFonts w:ascii="Lato" w:eastAsia="Lato" w:hAnsi="Lato" w:cs="Lato"/>
                <w:sz w:val="16"/>
                <w:szCs w:val="16"/>
              </w:rPr>
              <w:t>2</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47EA207" w14:textId="6582EE0C"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Preschool age children - combined</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EEB3779" w14:textId="50954BC3" w:rsidR="3C71B740" w:rsidRDefault="3C71B740" w:rsidP="3C71B740">
            <w:pPr>
              <w:rPr>
                <w:rFonts w:ascii="Lato" w:eastAsia="Lato" w:hAnsi="Lato" w:cs="Lato"/>
                <w:sz w:val="16"/>
                <w:szCs w:val="16"/>
              </w:rPr>
            </w:pPr>
            <w:r w:rsidRPr="3C71B740">
              <w:rPr>
                <w:rFonts w:ascii="Lato" w:eastAsia="Lato" w:hAnsi="Lato" w:cs="Lato"/>
                <w:sz w:val="16"/>
                <w:szCs w:val="16"/>
              </w:rPr>
              <w:t>S4 OR S5</w:t>
            </w:r>
          </w:p>
        </w:tc>
      </w:tr>
      <w:tr w:rsidR="3C71B740" w14:paraId="0A28E235"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3EBBD0D6" w14:textId="7AF0A9D7" w:rsidR="3C71B740" w:rsidRDefault="3C71B740" w:rsidP="3C71B740">
            <w:pPr>
              <w:rPr>
                <w:rFonts w:ascii="Lato" w:eastAsia="Lato" w:hAnsi="Lato" w:cs="Lato"/>
                <w:sz w:val="16"/>
                <w:szCs w:val="16"/>
              </w:rPr>
            </w:pPr>
            <w:r w:rsidRPr="3C71B740">
              <w:rPr>
                <w:rFonts w:ascii="Lato" w:eastAsia="Lato" w:hAnsi="Lato" w:cs="Lato"/>
                <w:sz w:val="16"/>
                <w:szCs w:val="16"/>
              </w:rPr>
              <w:t>13</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7FBEE1D" w14:textId="332E5104" w:rsidR="3C71B740" w:rsidRDefault="3C71B740" w:rsidP="3C71B740">
            <w:pPr>
              <w:rPr>
                <w:rFonts w:ascii="Lato" w:eastAsia="Lato" w:hAnsi="Lato" w:cs="Lato"/>
                <w:sz w:val="16"/>
                <w:szCs w:val="16"/>
              </w:rPr>
            </w:pPr>
            <w:r w:rsidRPr="3C71B740">
              <w:rPr>
                <w:rFonts w:ascii="Lato" w:eastAsia="Lato" w:hAnsi="Lato" w:cs="Lato"/>
                <w:sz w:val="16"/>
                <w:szCs w:val="16"/>
              </w:rPr>
              <w:t>3</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DC9F8DF" w14:textId="2B54B483"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Development delay, diability, or disorder - combined</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AFC0E8B" w14:textId="2E55CFF9" w:rsidR="3C71B740" w:rsidRDefault="3C71B740" w:rsidP="3C71B740">
            <w:pPr>
              <w:rPr>
                <w:rFonts w:ascii="Lato" w:eastAsia="Lato" w:hAnsi="Lato" w:cs="Lato"/>
                <w:sz w:val="16"/>
                <w:szCs w:val="16"/>
              </w:rPr>
            </w:pPr>
            <w:r w:rsidRPr="3C71B740">
              <w:rPr>
                <w:rFonts w:ascii="Lato" w:eastAsia="Lato" w:hAnsi="Lato" w:cs="Lato"/>
                <w:sz w:val="16"/>
                <w:szCs w:val="16"/>
              </w:rPr>
              <w:t>S6 OR S7 OR S8</w:t>
            </w:r>
          </w:p>
        </w:tc>
      </w:tr>
      <w:tr w:rsidR="3C71B740" w14:paraId="412EF0A6"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6F95EC29" w14:textId="23019DA5" w:rsidR="3C71B740" w:rsidRDefault="3C71B740" w:rsidP="3C71B740">
            <w:pPr>
              <w:rPr>
                <w:rFonts w:ascii="Lato" w:eastAsia="Lato" w:hAnsi="Lato" w:cs="Lato"/>
                <w:sz w:val="16"/>
                <w:szCs w:val="16"/>
              </w:rPr>
            </w:pPr>
            <w:r w:rsidRPr="3C71B740">
              <w:rPr>
                <w:rFonts w:ascii="Lato" w:eastAsia="Lato" w:hAnsi="Lato" w:cs="Lato"/>
                <w:sz w:val="16"/>
                <w:szCs w:val="16"/>
              </w:rPr>
              <w:t>14</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75F92D5" w14:textId="1838A9D7" w:rsidR="3C71B740" w:rsidRDefault="3C71B740" w:rsidP="3C71B740">
            <w:pPr>
              <w:rPr>
                <w:rFonts w:ascii="Lato" w:eastAsia="Lato" w:hAnsi="Lato" w:cs="Lato"/>
                <w:sz w:val="16"/>
                <w:szCs w:val="16"/>
              </w:rPr>
            </w:pPr>
            <w:r w:rsidRPr="3C71B740">
              <w:rPr>
                <w:rFonts w:ascii="Lato" w:eastAsia="Lato" w:hAnsi="Lato" w:cs="Lato"/>
                <w:sz w:val="16"/>
                <w:szCs w:val="16"/>
              </w:rPr>
              <w:t>4</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856B503" w14:textId="38EF7F78"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Early childhood intervention - combined</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275CA79" w14:textId="5FA49143" w:rsidR="3C71B740" w:rsidRDefault="3C71B740" w:rsidP="3C71B740">
            <w:pPr>
              <w:rPr>
                <w:rFonts w:ascii="Lato" w:eastAsia="Lato" w:hAnsi="Lato" w:cs="Lato"/>
                <w:sz w:val="16"/>
                <w:szCs w:val="16"/>
              </w:rPr>
            </w:pPr>
            <w:r w:rsidRPr="3C71B740">
              <w:rPr>
                <w:rFonts w:ascii="Lato" w:eastAsia="Lato" w:hAnsi="Lato" w:cs="Lato"/>
                <w:sz w:val="16"/>
                <w:szCs w:val="16"/>
              </w:rPr>
              <w:t>S9 OR S10</w:t>
            </w:r>
          </w:p>
        </w:tc>
      </w:tr>
      <w:tr w:rsidR="3C71B740" w14:paraId="113625D8"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47052FC9" w14:textId="54EEC390" w:rsidR="3C71B740" w:rsidRDefault="3C71B740" w:rsidP="3C71B740">
            <w:pPr>
              <w:rPr>
                <w:rFonts w:ascii="Lato" w:eastAsia="Lato" w:hAnsi="Lato" w:cs="Lato"/>
                <w:sz w:val="16"/>
                <w:szCs w:val="16"/>
              </w:rPr>
            </w:pPr>
            <w:r w:rsidRPr="3C71B740">
              <w:rPr>
                <w:rFonts w:ascii="Lato" w:eastAsia="Lato" w:hAnsi="Lato" w:cs="Lato"/>
                <w:sz w:val="16"/>
                <w:szCs w:val="16"/>
              </w:rPr>
              <w:t>15</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F144217" w14:textId="24D1172F" w:rsidR="3C71B740" w:rsidRDefault="3C71B740" w:rsidP="3C71B740">
            <w:pPr>
              <w:rPr>
                <w:rFonts w:ascii="Lato" w:eastAsia="Lato" w:hAnsi="Lato" w:cs="Lato"/>
                <w:sz w:val="16"/>
                <w:szCs w:val="16"/>
              </w:rPr>
            </w:pPr>
            <w:r w:rsidRPr="3C71B740">
              <w:rPr>
                <w:rFonts w:ascii="Lato" w:eastAsia="Lato" w:hAnsi="Lato" w:cs="Lato"/>
                <w:sz w:val="16"/>
                <w:szCs w:val="16"/>
              </w:rPr>
              <w:t>all</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1CE45BA" w14:textId="42B38F44"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Structure of concepts</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F141D6C" w14:textId="185F88FB" w:rsidR="3C71B740" w:rsidRDefault="3C71B740" w:rsidP="3C71B740">
            <w:pPr>
              <w:rPr>
                <w:rFonts w:ascii="Lato" w:eastAsia="Lato" w:hAnsi="Lato" w:cs="Lato"/>
                <w:sz w:val="16"/>
                <w:szCs w:val="16"/>
              </w:rPr>
            </w:pPr>
            <w:r w:rsidRPr="3C71B740">
              <w:rPr>
                <w:rFonts w:ascii="Lato" w:eastAsia="Lato" w:hAnsi="Lato" w:cs="Lato"/>
                <w:sz w:val="16"/>
                <w:szCs w:val="16"/>
              </w:rPr>
              <w:t>(S11 AND S12 AND S13) OR (S11 AND S14)</w:t>
            </w:r>
          </w:p>
        </w:tc>
      </w:tr>
      <w:tr w:rsidR="3C71B740" w14:paraId="4DC8FF87"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1E453D7B" w14:textId="05A4F236" w:rsidR="3C71B740" w:rsidRDefault="3C71B740" w:rsidP="3C71B740">
            <w:pPr>
              <w:rPr>
                <w:rFonts w:ascii="Lato" w:eastAsia="Lato" w:hAnsi="Lato" w:cs="Lato"/>
                <w:sz w:val="16"/>
                <w:szCs w:val="16"/>
              </w:rPr>
            </w:pPr>
            <w:r w:rsidRPr="3C71B740">
              <w:rPr>
                <w:rFonts w:ascii="Lato" w:eastAsia="Lato" w:hAnsi="Lato" w:cs="Lato"/>
                <w:sz w:val="16"/>
                <w:szCs w:val="16"/>
              </w:rPr>
              <w:t>16</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2F9A5EE" w14:textId="3B2CBA85" w:rsidR="3C71B740" w:rsidRDefault="3C71B740" w:rsidP="3C71B740">
            <w:pPr>
              <w:rPr>
                <w:rFonts w:ascii="Lato" w:eastAsia="Lato" w:hAnsi="Lato" w:cs="Lato"/>
                <w:sz w:val="16"/>
                <w:szCs w:val="16"/>
              </w:rPr>
            </w:pP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B89A0E9" w14:textId="19DBE835"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English only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4BEAD44" w14:textId="55CB2D06" w:rsidR="3C71B740" w:rsidRDefault="3C71B740" w:rsidP="3C71B740">
            <w:pPr>
              <w:rPr>
                <w:rFonts w:ascii="Lato" w:eastAsia="Lato" w:hAnsi="Lato" w:cs="Lato"/>
                <w:color w:val="000000" w:themeColor="text1"/>
                <w:sz w:val="16"/>
                <w:szCs w:val="16"/>
              </w:rPr>
            </w:pPr>
            <w:r w:rsidRPr="3C71B740">
              <w:rPr>
                <w:rFonts w:ascii="Lato" w:eastAsia="Lato" w:hAnsi="Lato" w:cs="Lato"/>
                <w:color w:val="000000" w:themeColor="text1"/>
                <w:sz w:val="16"/>
                <w:szCs w:val="16"/>
              </w:rPr>
              <w:t>S15 AND Language: English</w:t>
            </w:r>
          </w:p>
        </w:tc>
      </w:tr>
      <w:tr w:rsidR="3C71B740" w14:paraId="56ED3BB1"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0250D4F1" w14:textId="287DB353" w:rsidR="3C71B740" w:rsidRDefault="3C71B740" w:rsidP="3C71B740">
            <w:pPr>
              <w:rPr>
                <w:rFonts w:ascii="Lato" w:eastAsia="Lato" w:hAnsi="Lato" w:cs="Lato"/>
                <w:sz w:val="16"/>
                <w:szCs w:val="16"/>
              </w:rPr>
            </w:pPr>
            <w:r w:rsidRPr="3C71B740">
              <w:rPr>
                <w:rFonts w:ascii="Lato" w:eastAsia="Lato" w:hAnsi="Lato" w:cs="Lato"/>
                <w:sz w:val="16"/>
                <w:szCs w:val="16"/>
              </w:rPr>
              <w:t>17</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25231F7" w14:textId="3B69C880" w:rsidR="3C71B740" w:rsidRDefault="3C71B740" w:rsidP="3C71B740">
            <w:pPr>
              <w:rPr>
                <w:rFonts w:ascii="Lato" w:eastAsia="Lato" w:hAnsi="Lato" w:cs="Lato"/>
                <w:sz w:val="16"/>
                <w:szCs w:val="16"/>
              </w:rPr>
            </w:pP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7720667" w14:textId="230C6958"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Publication filter</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CA3CD67" w14:textId="6AE86D85" w:rsidR="3C71B740" w:rsidRDefault="3C71B740" w:rsidP="3C71B740">
            <w:pPr>
              <w:rPr>
                <w:rFonts w:ascii="Lato" w:eastAsia="Lato" w:hAnsi="Lato" w:cs="Lato"/>
                <w:sz w:val="16"/>
                <w:szCs w:val="16"/>
              </w:rPr>
            </w:pPr>
            <w:r w:rsidRPr="3C71B740">
              <w:rPr>
                <w:rFonts w:ascii="Lato" w:eastAsia="Lato" w:hAnsi="Lato" w:cs="Lato"/>
                <w:sz w:val="16"/>
                <w:szCs w:val="16"/>
              </w:rPr>
              <w:t>S16 AND Source Type: Academic Journals</w:t>
            </w:r>
          </w:p>
        </w:tc>
      </w:tr>
    </w:tbl>
    <w:p w14:paraId="381149F1" w14:textId="3C72A31A" w:rsidR="7F948B5D" w:rsidRDefault="7F948B5D" w:rsidP="3C71B740">
      <w:r>
        <w:br w:type="page"/>
      </w:r>
    </w:p>
    <w:p w14:paraId="2783FE22" w14:textId="792C2C81" w:rsidR="7F948B5D" w:rsidRDefault="4A9CEAD1" w:rsidP="3C71B740">
      <w:pPr>
        <w:pBdr>
          <w:bottom w:val="single" w:sz="6" w:space="1" w:color="000000"/>
        </w:pBdr>
        <w:spacing w:line="240" w:lineRule="auto"/>
        <w:rPr>
          <w:rFonts w:ascii="Lato" w:eastAsia="Lato" w:hAnsi="Lato" w:cs="Lato"/>
        </w:rPr>
      </w:pPr>
      <w:r w:rsidRPr="3C71B740">
        <w:rPr>
          <w:rFonts w:ascii="Lato" w:eastAsia="Lato" w:hAnsi="Lato" w:cs="Lato"/>
        </w:rPr>
        <w:lastRenderedPageBreak/>
        <w:t>Database: SportDiscus</w:t>
      </w:r>
    </w:p>
    <w:p w14:paraId="58C5D88C" w14:textId="6D7DD1CC" w:rsidR="7F948B5D" w:rsidRDefault="4A9CEAD1" w:rsidP="3C71B740">
      <w:pPr>
        <w:pBdr>
          <w:bottom w:val="single" w:sz="6" w:space="1" w:color="000000"/>
        </w:pBdr>
        <w:spacing w:line="240" w:lineRule="auto"/>
        <w:rPr>
          <w:rFonts w:ascii="Lato" w:eastAsia="Lato" w:hAnsi="Lato" w:cs="Lato"/>
        </w:rPr>
      </w:pPr>
      <w:r w:rsidRPr="3C71B740">
        <w:rPr>
          <w:rFonts w:ascii="Lato" w:eastAsia="Lato" w:hAnsi="Lato" w:cs="Lato"/>
        </w:rPr>
        <w:t>Platform: EBSCOhost</w:t>
      </w:r>
    </w:p>
    <w:p w14:paraId="4B40C626" w14:textId="267E2D24" w:rsidR="7F948B5D" w:rsidRDefault="4A9CEAD1" w:rsidP="3C71B740">
      <w:pPr>
        <w:pBdr>
          <w:bottom w:val="single" w:sz="6" w:space="1" w:color="000000"/>
        </w:pBdr>
        <w:spacing w:line="240" w:lineRule="auto"/>
        <w:rPr>
          <w:rFonts w:ascii="Lato" w:eastAsia="Lato" w:hAnsi="Lato" w:cs="Lato"/>
        </w:rPr>
      </w:pPr>
      <w:r w:rsidRPr="3C71B740">
        <w:rPr>
          <w:rFonts w:ascii="Lato" w:eastAsia="Lato" w:hAnsi="Lato" w:cs="Lato"/>
        </w:rPr>
        <w:t>Search Date: November 20</w:t>
      </w:r>
      <w:r w:rsidRPr="3C71B740">
        <w:rPr>
          <w:rFonts w:ascii="Lato" w:eastAsia="Lato" w:hAnsi="Lato" w:cs="Lato"/>
          <w:vertAlign w:val="superscript"/>
        </w:rPr>
        <w:t>th</w:t>
      </w:r>
      <w:r w:rsidRPr="3C71B740">
        <w:rPr>
          <w:rFonts w:ascii="Lato" w:eastAsia="Lato" w:hAnsi="Lato" w:cs="Lato"/>
        </w:rPr>
        <w:t>, 2024</w:t>
      </w:r>
    </w:p>
    <w:tbl>
      <w:tblPr>
        <w:tblStyle w:val="TableGrid"/>
        <w:tblW w:w="0" w:type="auto"/>
        <w:tblLook w:val="06A0" w:firstRow="1" w:lastRow="0" w:firstColumn="1" w:lastColumn="0" w:noHBand="1" w:noVBand="1"/>
      </w:tblPr>
      <w:tblGrid>
        <w:gridCol w:w="315"/>
        <w:gridCol w:w="715"/>
        <w:gridCol w:w="1094"/>
        <w:gridCol w:w="8660"/>
      </w:tblGrid>
      <w:tr w:rsidR="3C71B740" w14:paraId="36543E30" w14:textId="77777777" w:rsidTr="3C71B740">
        <w:trPr>
          <w:trHeight w:val="300"/>
        </w:trPr>
        <w:tc>
          <w:tcPr>
            <w:tcW w:w="3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798FAE27" w14:textId="389732BA" w:rsidR="3C71B740" w:rsidRDefault="3C71B740" w:rsidP="3C71B740">
            <w:pPr>
              <w:rPr>
                <w:rFonts w:ascii="Lato" w:eastAsia="Lato" w:hAnsi="Lato" w:cs="Lato"/>
                <w:sz w:val="16"/>
                <w:szCs w:val="16"/>
              </w:rPr>
            </w:pPr>
            <w:r w:rsidRPr="3C71B740">
              <w:rPr>
                <w:rFonts w:ascii="Lato" w:eastAsia="Lato" w:hAnsi="Lato" w:cs="Lato"/>
                <w:sz w:val="16"/>
                <w:szCs w:val="16"/>
              </w:rPr>
              <w:t>#</w:t>
            </w:r>
          </w:p>
        </w:tc>
        <w:tc>
          <w:tcPr>
            <w:tcW w:w="720" w:type="dxa"/>
            <w:tcBorders>
              <w:top w:val="single" w:sz="6" w:space="0" w:color="000000" w:themeColor="text1"/>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F4F8C3C" w14:textId="0660494A" w:rsidR="3C71B740" w:rsidRDefault="3C71B740" w:rsidP="3C71B740">
            <w:pPr>
              <w:rPr>
                <w:rFonts w:ascii="Lato" w:eastAsia="Lato" w:hAnsi="Lato" w:cs="Lato"/>
                <w:sz w:val="16"/>
                <w:szCs w:val="16"/>
              </w:rPr>
            </w:pPr>
            <w:r w:rsidRPr="3C71B740">
              <w:rPr>
                <w:rFonts w:ascii="Lato" w:eastAsia="Lato" w:hAnsi="Lato" w:cs="Lato"/>
                <w:sz w:val="16"/>
                <w:szCs w:val="16"/>
              </w:rPr>
              <w:t>ID</w:t>
            </w:r>
          </w:p>
        </w:tc>
        <w:tc>
          <w:tcPr>
            <w:tcW w:w="1095" w:type="dxa"/>
            <w:tcBorders>
              <w:top w:val="single" w:sz="6" w:space="0" w:color="000000" w:themeColor="text1"/>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E55CA77" w14:textId="3FAD8005" w:rsidR="3C71B740" w:rsidRDefault="3C71B740" w:rsidP="3C71B740">
            <w:pPr>
              <w:rPr>
                <w:rFonts w:ascii="Lato" w:eastAsia="Lato" w:hAnsi="Lato" w:cs="Lato"/>
                <w:sz w:val="16"/>
                <w:szCs w:val="16"/>
              </w:rPr>
            </w:pPr>
            <w:r w:rsidRPr="3C71B740">
              <w:rPr>
                <w:rFonts w:ascii="Lato" w:eastAsia="Lato" w:hAnsi="Lato" w:cs="Lato"/>
                <w:sz w:val="16"/>
                <w:szCs w:val="16"/>
              </w:rPr>
              <w:t>Explanatory Note</w:t>
            </w:r>
          </w:p>
        </w:tc>
        <w:tc>
          <w:tcPr>
            <w:tcW w:w="8730" w:type="dxa"/>
            <w:tcBorders>
              <w:top w:val="single" w:sz="6" w:space="0" w:color="000000" w:themeColor="text1"/>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FA61FCD" w14:textId="2A141642" w:rsidR="3C71B740" w:rsidRDefault="3C71B740" w:rsidP="3C71B740">
            <w:pPr>
              <w:rPr>
                <w:rFonts w:ascii="Lato" w:eastAsia="Lato" w:hAnsi="Lato" w:cs="Lato"/>
                <w:sz w:val="16"/>
                <w:szCs w:val="16"/>
              </w:rPr>
            </w:pPr>
            <w:r w:rsidRPr="3C71B740">
              <w:rPr>
                <w:rFonts w:ascii="Lato" w:eastAsia="Lato" w:hAnsi="Lato" w:cs="Lato"/>
                <w:sz w:val="16"/>
                <w:szCs w:val="16"/>
              </w:rPr>
              <w:t>Search Terms</w:t>
            </w:r>
          </w:p>
        </w:tc>
      </w:tr>
      <w:tr w:rsidR="3C71B740" w14:paraId="35C071B3"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2947FE91" w14:textId="6A058ABA" w:rsidR="3C71B740" w:rsidRDefault="3C71B740" w:rsidP="3C71B740">
            <w:pPr>
              <w:rPr>
                <w:rFonts w:ascii="Lato" w:eastAsia="Lato" w:hAnsi="Lato" w:cs="Lato"/>
                <w:sz w:val="16"/>
                <w:szCs w:val="16"/>
              </w:rPr>
            </w:pPr>
            <w:r w:rsidRPr="3C71B740">
              <w:rPr>
                <w:rFonts w:ascii="Lato" w:eastAsia="Lato" w:hAnsi="Lato" w:cs="Lato"/>
                <w:sz w:val="16"/>
                <w:szCs w:val="16"/>
              </w:rPr>
              <w:t>1</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077992D" w14:textId="3520417B" w:rsidR="3C71B740" w:rsidRDefault="3C71B740" w:rsidP="3C71B740">
            <w:pPr>
              <w:rPr>
                <w:rFonts w:ascii="Lato" w:eastAsia="Lato" w:hAnsi="Lato" w:cs="Lato"/>
                <w:sz w:val="16"/>
                <w:szCs w:val="16"/>
              </w:rPr>
            </w:pPr>
            <w:r w:rsidRPr="3C71B740">
              <w:rPr>
                <w:rFonts w:ascii="Lato" w:eastAsia="Lato" w:hAnsi="Lato" w:cs="Lato"/>
                <w:sz w:val="16"/>
                <w:szCs w:val="16"/>
              </w:rPr>
              <w:t>1</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8AC9566" w14:textId="0E29E8E7"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24h movement behaviors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862F2B8" w14:textId="6D291A56" w:rsidR="5D6E2FE0" w:rsidRDefault="5D6E2FE0" w:rsidP="3C71B740">
            <w:pPr>
              <w:spacing w:after="240"/>
            </w:pPr>
            <w:r w:rsidRPr="3C71B740">
              <w:rPr>
                <w:rFonts w:ascii="Lato" w:eastAsia="Lato" w:hAnsi="Lato" w:cs="Lato"/>
                <w:sz w:val="16"/>
                <w:szCs w:val="16"/>
              </w:rPr>
              <w:t>SU(Acceleromet* OR Actigraph* OR Exercise OR Walking OR Sedentar* OR Sleep OR "Screen time") OR DE("Physical Activity" OR Accelerometers OR Walking OR "Motor ability in children" OR "Sedentary behavior in children" OR "Sedentary behavior" OR Sleep OR "Sleep Hygiene")</w:t>
            </w:r>
          </w:p>
        </w:tc>
      </w:tr>
      <w:tr w:rsidR="3C71B740" w14:paraId="1CA3C66D"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1C8B9103" w14:textId="1D9F4C9F" w:rsidR="3C71B740" w:rsidRDefault="3C71B740" w:rsidP="3C71B740">
            <w:pPr>
              <w:rPr>
                <w:rFonts w:ascii="Lato" w:eastAsia="Lato" w:hAnsi="Lato" w:cs="Lato"/>
                <w:sz w:val="16"/>
                <w:szCs w:val="16"/>
              </w:rPr>
            </w:pPr>
            <w:r w:rsidRPr="3C71B740">
              <w:rPr>
                <w:rFonts w:ascii="Lato" w:eastAsia="Lato" w:hAnsi="Lato" w:cs="Lato"/>
                <w:sz w:val="16"/>
                <w:szCs w:val="16"/>
              </w:rPr>
              <w:t>2</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C25FCBA" w14:textId="062A0F74" w:rsidR="3C71B740" w:rsidRDefault="3C71B740" w:rsidP="3C71B740">
            <w:pPr>
              <w:rPr>
                <w:rFonts w:ascii="Lato" w:eastAsia="Lato" w:hAnsi="Lato" w:cs="Lato"/>
                <w:sz w:val="16"/>
                <w:szCs w:val="16"/>
              </w:rPr>
            </w:pPr>
            <w:r w:rsidRPr="3C71B740">
              <w:rPr>
                <w:rFonts w:ascii="Lato" w:eastAsia="Lato" w:hAnsi="Lato" w:cs="Lato"/>
                <w:sz w:val="16"/>
                <w:szCs w:val="16"/>
              </w:rPr>
              <w:t>1</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853D1CF" w14:textId="1F49800D" w:rsidR="3C71B740" w:rsidRDefault="3C71B740" w:rsidP="3C71B740">
            <w:r w:rsidRPr="3C71B740">
              <w:rPr>
                <w:rFonts w:ascii="Lato" w:eastAsia="Lato" w:hAnsi="Lato" w:cs="Lato"/>
                <w:color w:val="344846"/>
                <w:sz w:val="16"/>
                <w:szCs w:val="16"/>
              </w:rPr>
              <w:t>24h movement behaviors – free text</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6B468C7" w14:textId="7F72685F" w:rsidR="1E8EF641" w:rsidRDefault="1E8EF641" w:rsidP="3C71B740">
            <w:pPr>
              <w:spacing w:after="240"/>
            </w:pPr>
            <w:r w:rsidRPr="3C71B740">
              <w:rPr>
                <w:rFonts w:ascii="Lato" w:eastAsia="Lato" w:hAnsi="Lato" w:cs="Lato"/>
                <w:sz w:val="16"/>
                <w:szCs w:val="16"/>
              </w:rPr>
              <w:t>TI(acceleromet* OR actigraph* OR "ecological momentary assessment*" OR "energy balance related behavio*" OR "physical* activ*" OR "MVPA" OR "exercise time" OR "activity track*" OR "walking time" OR "active play" OR "active playing" OR "outdoor play*" OR "play time" OR "structured play*" OR "unstructured play*" OR "energetic play" OR sedentar* OR "physical* inactiv*" OR "sit time" OR "sitting time" OR "intensity activit*" OR ("stationary time" NOT "stationary time series") OR "sleep quality" OR "sleep disturbance*" OR "sleep duration" OR "sleep* time" OR "time asleep" OR "time sleeping" OR nap OR naps OR napping OR "sleep* behavio*" OR "sleep architecture" OR "sleep difficult*" OR "difficulty sleeping" OR "sleep health" OR "sleep scor*" OR "sleep variability" OR "sleep track*" OR "epoch-by-epoch" OR "sleep regularity" OR "sleep macrostructure*" OR "sleep irregularit*" OR "sleep consistency" OR "sleep inconsistency" OR (("digital media" OR tablet* OR smartphone* OR "smart phone*") AND (time OR duration)) OR "computer time" OR "computer use" OR TV time OR "TV viewing" OR "screen use" OR "video game time" OR "video game playing" OR "videogame time" OR "videogame playing" OR "screen exposure" OR "small screen" OR "screen usage" OR "activity guideline*" OR "physical activity recommendation*" OR "exercise recommendation*" OR "24 hour movement*" OR "24 h movement*" OR "movement guideline*" OR "24 hour activit*" OR "24 h activit*" OR 24HMB OR "24 HMB") OR AB(acceleromet* OR actigraph* OR "ecological momentary assessment*" OR "energy balance related behavio*" OR "physical* activ*" OR "MVPA" OR "exercise time" OR "activity track*" OR "walking time" OR "active play" OR "active playing" OR "outdoor play*" OR "play time" OR "structured play*" OR "unstructured play*" OR "energetic play" OR sedentar* OR "physical* inactiv*" OR "sit time" OR "sitting time" OR "intensity activit*" OR ("stationary time" NOT "stationary time series") OR "sleep quality" OR "sleep disturbance*" OR "sleep duration" OR "sleep* time" OR "time asleep" OR "time sleeping" OR nap OR naps OR napping OR "sleep* behavio*" OR "sleep architecture" OR "sleep difficult*" OR "difficulty sleeping" OR "sleep health" OR "sleep scor*" OR "sleep variability" OR "sleep track*" OR "epoch-by-epoch" OR "sleep regularity" OR "sleep macrostructure*" OR "sleep irregularit*" OR "sleep consistency" OR "sleep inconsistency" OR (("digital media" OR tablet* OR smartphone* OR "smart phone*") AND (time OR duration)) OR "computer time" OR "computer use" OR TV time OR "TV viewing" OR "screen use" OR "video game time" OR "video game playing" OR "videogame time" OR "videogame playing" OR "screen exposure" OR "small screen" OR "screen usage" OR "activity guideline*" OR "physical activity recommendation*" OR "exercise recommendation*" OR "24 hour movement*" OR "24 h movement*" OR "movement guideline*" OR "24 hour activit*" OR "24 h activit*" OR 24HMB OR "24 HMB")</w:t>
            </w:r>
          </w:p>
        </w:tc>
      </w:tr>
      <w:tr w:rsidR="3C71B740" w14:paraId="4B454153"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36EBBD0C" w14:textId="4BD133B9" w:rsidR="3C71B740" w:rsidRDefault="3C71B740" w:rsidP="3C71B740">
            <w:pPr>
              <w:rPr>
                <w:rFonts w:ascii="Lato" w:eastAsia="Lato" w:hAnsi="Lato" w:cs="Lato"/>
                <w:sz w:val="16"/>
                <w:szCs w:val="16"/>
              </w:rPr>
            </w:pPr>
            <w:r w:rsidRPr="3C71B740">
              <w:rPr>
                <w:rFonts w:ascii="Lato" w:eastAsia="Lato" w:hAnsi="Lato" w:cs="Lato"/>
                <w:sz w:val="16"/>
                <w:szCs w:val="16"/>
              </w:rPr>
              <w:t>3</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3B66133" w14:textId="1A539926" w:rsidR="3C71B740" w:rsidRDefault="3C71B740" w:rsidP="3C71B740">
            <w:pPr>
              <w:rPr>
                <w:rFonts w:ascii="Lato" w:eastAsia="Lato" w:hAnsi="Lato" w:cs="Lato"/>
                <w:sz w:val="16"/>
                <w:szCs w:val="16"/>
              </w:rPr>
            </w:pPr>
            <w:r w:rsidRPr="3C71B740">
              <w:rPr>
                <w:rFonts w:ascii="Lato" w:eastAsia="Lato" w:hAnsi="Lato" w:cs="Lato"/>
                <w:sz w:val="16"/>
                <w:szCs w:val="16"/>
              </w:rPr>
              <w:t>1</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D9C8B5A" w14:textId="45C1DEB7"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24h movement behavior – proximity operators</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18D5D54" w14:textId="13C4E466" w:rsidR="4E07E9B2" w:rsidRDefault="4E07E9B2" w:rsidP="3C71B740">
            <w:pPr>
              <w:spacing w:after="240"/>
            </w:pPr>
            <w:r w:rsidRPr="3C71B740">
              <w:rPr>
                <w:rFonts w:ascii="Lato" w:eastAsia="Lato" w:hAnsi="Lato" w:cs="Lato"/>
                <w:sz w:val="16"/>
                <w:szCs w:val="16"/>
              </w:rPr>
              <w:t>TI((track* N1 activity) OR (sleep N1 cycle*) OR (sleep N1 stage*) OR (sleep N1 timing) OR (sleep N1 physiology) OR (screen N1 time) OR (television N1 time)) OR AB((track* N1 activity) OR (sleep N1 cycle*) OR (sleep N1 stage*) OR (sleep N1 timing) OR (sleep N1 physiology) OR (screen N1 time) OR (television N1 time))</w:t>
            </w:r>
          </w:p>
        </w:tc>
      </w:tr>
      <w:tr w:rsidR="3C71B740" w14:paraId="755369DE"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7A4FFB6B" w14:textId="6E51593C" w:rsidR="3C71B740" w:rsidRDefault="3C71B740" w:rsidP="3C71B740">
            <w:pPr>
              <w:rPr>
                <w:rFonts w:ascii="Lato" w:eastAsia="Lato" w:hAnsi="Lato" w:cs="Lato"/>
                <w:sz w:val="16"/>
                <w:szCs w:val="16"/>
              </w:rPr>
            </w:pPr>
            <w:r w:rsidRPr="3C71B740">
              <w:rPr>
                <w:rFonts w:ascii="Lato" w:eastAsia="Lato" w:hAnsi="Lato" w:cs="Lato"/>
                <w:sz w:val="16"/>
                <w:szCs w:val="16"/>
              </w:rPr>
              <w:t>4</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A167309" w14:textId="172AEB72" w:rsidR="3C71B740" w:rsidRDefault="3C71B740" w:rsidP="3C71B740">
            <w:pPr>
              <w:rPr>
                <w:rFonts w:ascii="Lato" w:eastAsia="Lato" w:hAnsi="Lato" w:cs="Lato"/>
                <w:sz w:val="16"/>
                <w:szCs w:val="16"/>
              </w:rPr>
            </w:pPr>
            <w:r w:rsidRPr="3C71B740">
              <w:rPr>
                <w:rFonts w:ascii="Lato" w:eastAsia="Lato" w:hAnsi="Lato" w:cs="Lato"/>
                <w:sz w:val="16"/>
                <w:szCs w:val="16"/>
              </w:rPr>
              <w:t>2</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6684601" w14:textId="77619CA9"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Preschool age children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CD2DA38" w14:textId="55541BDF" w:rsidR="6855FFE0" w:rsidRDefault="6855FFE0" w:rsidP="3C71B740">
            <w:pPr>
              <w:spacing w:after="240"/>
            </w:pPr>
            <w:r w:rsidRPr="3C71B740">
              <w:rPr>
                <w:rFonts w:ascii="Lato" w:eastAsia="Lato" w:hAnsi="Lato" w:cs="Lato"/>
                <w:sz w:val="16"/>
                <w:szCs w:val="16"/>
              </w:rPr>
              <w:t>SU(Child* OR Preschool*)</w:t>
            </w:r>
          </w:p>
        </w:tc>
      </w:tr>
      <w:tr w:rsidR="3C71B740" w14:paraId="1323EF39"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23309EC7" w14:textId="5C0D5C79" w:rsidR="3C71B740" w:rsidRDefault="3C71B740" w:rsidP="3C71B740">
            <w:pPr>
              <w:rPr>
                <w:rFonts w:ascii="Lato" w:eastAsia="Lato" w:hAnsi="Lato" w:cs="Lato"/>
                <w:sz w:val="16"/>
                <w:szCs w:val="16"/>
              </w:rPr>
            </w:pPr>
            <w:r w:rsidRPr="3C71B740">
              <w:rPr>
                <w:rFonts w:ascii="Lato" w:eastAsia="Lato" w:hAnsi="Lato" w:cs="Lato"/>
                <w:sz w:val="16"/>
                <w:szCs w:val="16"/>
              </w:rPr>
              <w:t>5</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DD9E800" w14:textId="07FAAA69" w:rsidR="3C71B740" w:rsidRDefault="3C71B740" w:rsidP="3C71B740">
            <w:pPr>
              <w:rPr>
                <w:rFonts w:ascii="Lato" w:eastAsia="Lato" w:hAnsi="Lato" w:cs="Lato"/>
                <w:sz w:val="16"/>
                <w:szCs w:val="16"/>
              </w:rPr>
            </w:pPr>
            <w:r w:rsidRPr="3C71B740">
              <w:rPr>
                <w:rFonts w:ascii="Lato" w:eastAsia="Lato" w:hAnsi="Lato" w:cs="Lato"/>
                <w:sz w:val="16"/>
                <w:szCs w:val="16"/>
              </w:rPr>
              <w:t>2</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9F71992" w14:textId="53C3131E"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Preschool age children – free text</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9E4B8AF" w14:textId="4F94105F" w:rsidR="1E1AB5EE" w:rsidRDefault="1E1AB5EE" w:rsidP="3C71B740">
            <w:pPr>
              <w:spacing w:after="240"/>
            </w:pPr>
            <w:r w:rsidRPr="3C71B740">
              <w:rPr>
                <w:rFonts w:ascii="Lato" w:eastAsia="Lato" w:hAnsi="Lato" w:cs="Lato"/>
                <w:sz w:val="16"/>
                <w:szCs w:val="16"/>
              </w:rPr>
              <w:t>TI("young child*" OR preschool* OR "pre school*" OR kindergarten* OR "kinder garten*" OR "nursery school*" OR "early child*" OR (("age 3 years" OR "age three years" OR "aged 3 years" OR "aged three years" OR "ages 3 years" OR "ages three years" OR "3 years of age" OR "three years of age" OR "3 year* old" OR "3y old" OR "3 y old" OR "3yr old" OR "3 yr old" OR "three year* old" OR "age 4 years" OR "age four years" OR "aged 4 years" OR "aged four years" OR "ages 4 years" OR "ages four years" OR "4 years of age" OR "four years of age" OR "4 year* old" OR "4y old" OR "4 y old" OR "4yr old" OR "4 yr old" OR "four year* old" OR "age 5 years" OR "age five years" OR "aged 5 years" OR "aged five years" OR "ages 5 years" OR "ages five years" OR "5 years of age" OR "five years of age" OR "5 year* old" OR "5y old" OR "5 y old" OR "5yr old" OR "5 yr old" OR "five year* old") AND (boy OR boys OR girl* OR child* OR preschool* OR "pre-school*")) OR creche* OR (("pre primary" OR preprimary) AND (education* OR school*))) OR AB("young child*" OR preschool* OR "pre school*" OR kindergarten* OR "kinder garten*" OR "nursery school*" OR "early child*" OR (("age 3 years" OR "age three years" OR "aged 3 years" OR "aged three years" OR "ages 3 years" OR "ages three years" OR "3 years of age" OR "three years of age" OR "3 year* old" OR "3y old" OR "3 y old" OR "3yr old" OR "3 yr old" OR "three year* old" OR "age 4 years" OR "age four years" OR "aged 4 years" OR "aged four years" OR "ages 4 years" OR "ages four years" OR "4 years of age" OR "four years of age" OR "4 year* old" OR "4y old" OR "4 y old" OR "4yr old" OR "4 yr old" OR "four year* old" OR "age 5 years" OR "age five years" OR "aged 5 years" OR "aged five years" OR "ages 5 years" OR "ages five years" OR "5 years of age" OR "five years of age" OR "5 year* old" OR "5y old" OR "5 y old" OR "5yr old" OR "5 yr old" OR "five year* old") AND (boy OR boys OR girl* OR child* OR preschool* OR "pre-school*")) OR creche* OR (("pre primary" OR preprimary) AND (education* OR school*)))</w:t>
            </w:r>
          </w:p>
        </w:tc>
      </w:tr>
      <w:tr w:rsidR="3C71B740" w14:paraId="56D07433"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7C33CAA8" w14:textId="2C234EB5" w:rsidR="3C71B740" w:rsidRDefault="3C71B740" w:rsidP="3C71B740">
            <w:pPr>
              <w:rPr>
                <w:rFonts w:ascii="Lato" w:eastAsia="Lato" w:hAnsi="Lato" w:cs="Lato"/>
                <w:sz w:val="16"/>
                <w:szCs w:val="16"/>
              </w:rPr>
            </w:pPr>
            <w:r w:rsidRPr="3C71B740">
              <w:rPr>
                <w:rFonts w:ascii="Lato" w:eastAsia="Lato" w:hAnsi="Lato" w:cs="Lato"/>
                <w:sz w:val="16"/>
                <w:szCs w:val="16"/>
              </w:rPr>
              <w:t>6</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014679D" w14:textId="3EFD00A0" w:rsidR="3C71B740" w:rsidRDefault="3C71B740" w:rsidP="3C71B740">
            <w:pPr>
              <w:rPr>
                <w:rFonts w:ascii="Lato" w:eastAsia="Lato" w:hAnsi="Lato" w:cs="Lato"/>
                <w:sz w:val="16"/>
                <w:szCs w:val="16"/>
              </w:rPr>
            </w:pPr>
            <w:r w:rsidRPr="3C71B740">
              <w:rPr>
                <w:rFonts w:ascii="Lato" w:eastAsia="Lato" w:hAnsi="Lato" w:cs="Lato"/>
                <w:sz w:val="16"/>
                <w:szCs w:val="16"/>
              </w:rPr>
              <w:t>3</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5843659" w14:textId="5658CF7F"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 xml:space="preserve">Development delay, </w:t>
            </w:r>
            <w:r w:rsidRPr="3C71B740">
              <w:rPr>
                <w:rFonts w:ascii="Lato" w:eastAsia="Lato" w:hAnsi="Lato" w:cs="Lato"/>
                <w:color w:val="344846"/>
                <w:sz w:val="16"/>
                <w:szCs w:val="16"/>
              </w:rPr>
              <w:lastRenderedPageBreak/>
              <w:t>disability, or disorder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132F1F5" w14:textId="5B763AC1" w:rsidR="27F9C2A6" w:rsidRDefault="27F9C2A6" w:rsidP="3C71B740">
            <w:pPr>
              <w:spacing w:after="240"/>
              <w:rPr>
                <w:rFonts w:ascii="Lato" w:eastAsia="Lato" w:hAnsi="Lato" w:cs="Lato"/>
                <w:sz w:val="16"/>
                <w:szCs w:val="16"/>
              </w:rPr>
            </w:pPr>
            <w:r w:rsidRPr="3C71B740">
              <w:rPr>
                <w:rFonts w:ascii="Lato" w:eastAsia="Lato" w:hAnsi="Lato" w:cs="Lato"/>
                <w:sz w:val="16"/>
                <w:szCs w:val="16"/>
              </w:rPr>
              <w:lastRenderedPageBreak/>
              <w:t xml:space="preserve">SU("Neurodevelopmental Disorders" OR "Intellectual Disability" OR "Communication Disorders" OR "Child Development" OR "Learning Disabilities" OR "Disabled Children" OR "Chromosome Disorders" OR "Autism Spectrum Disorder" OR </w:t>
            </w:r>
            <w:r w:rsidRPr="3C71B740">
              <w:rPr>
                <w:rFonts w:ascii="Lato" w:eastAsia="Lato" w:hAnsi="Lato" w:cs="Lato"/>
                <w:sz w:val="16"/>
                <w:szCs w:val="16"/>
              </w:rPr>
              <w:lastRenderedPageBreak/>
              <w:t>"Attention Deficit and Disruptive Behavior Disorders" OR "Cerebral Palsy" OR "Child Behavior Disorders") OR DE("Child Development" OR "People with intellectual disabilities" OR "Intellectual disabilities" OR "Special Education" OR "NEUROLOGICAL disorders" OR "COMMUNICATIVE disorders" OR "MOVEMENT disorders" OR "NEUROLOGIC manifestations of general diseases" OR "NEUROMUSCULAR diseases" OR "NEUROPATHY" OR "PARESTHESIA" OR "PERCEPTUAL disorders" OR "PSYCHOMOTOR disorders" OR "SLEEP disorders" OR "Attention-deficit hyperactivity disorder" OR "Children with attention-deficit hyperactivity disorder" OR "Cerebral Palsy" OR "People with cerebral palsy")</w:t>
            </w:r>
          </w:p>
        </w:tc>
      </w:tr>
      <w:tr w:rsidR="3C71B740" w14:paraId="49B7CC87"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0EAA95B7" w14:textId="4FF3A65E" w:rsidR="3C71B740" w:rsidRDefault="3C71B740" w:rsidP="3C71B740">
            <w:pPr>
              <w:rPr>
                <w:rFonts w:ascii="Lato" w:eastAsia="Lato" w:hAnsi="Lato" w:cs="Lato"/>
                <w:sz w:val="16"/>
                <w:szCs w:val="16"/>
              </w:rPr>
            </w:pPr>
            <w:r w:rsidRPr="3C71B740">
              <w:rPr>
                <w:rFonts w:ascii="Lato" w:eastAsia="Lato" w:hAnsi="Lato" w:cs="Lato"/>
                <w:sz w:val="16"/>
                <w:szCs w:val="16"/>
              </w:rPr>
              <w:lastRenderedPageBreak/>
              <w:t>7</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7D33638" w14:textId="15D7F68D" w:rsidR="3C71B740" w:rsidRDefault="3C71B740" w:rsidP="3C71B740">
            <w:pPr>
              <w:rPr>
                <w:rFonts w:ascii="Lato" w:eastAsia="Lato" w:hAnsi="Lato" w:cs="Lato"/>
                <w:sz w:val="16"/>
                <w:szCs w:val="16"/>
              </w:rPr>
            </w:pPr>
            <w:r w:rsidRPr="3C71B740">
              <w:rPr>
                <w:rFonts w:ascii="Lato" w:eastAsia="Lato" w:hAnsi="Lato" w:cs="Lato"/>
                <w:sz w:val="16"/>
                <w:szCs w:val="16"/>
              </w:rPr>
              <w:t>3</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A173758" w14:textId="3E832C26"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Development delay, disability, or disorder – free text</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FB10364" w14:textId="0FEAD207" w:rsidR="7FA11F68" w:rsidRDefault="7FA11F68" w:rsidP="3C71B740">
            <w:pPr>
              <w:spacing w:after="240"/>
            </w:pPr>
            <w:r w:rsidRPr="3C71B740">
              <w:rPr>
                <w:rFonts w:ascii="Lato" w:eastAsia="Lato" w:hAnsi="Lato" w:cs="Lato"/>
                <w:sz w:val="16"/>
                <w:szCs w:val="16"/>
              </w:rPr>
              <w:t>TI("intellectual* disab*" OR "developmental* delay*" OR "neurodevelopmental disorder*" OR "learning disab*" OR "motor impair*" OR "special needs" OR "special education*" OR "developmental* disab*" OR "cognitive disorder*" OR "neurocognitive disorder*" OR "language disorder*" OR "language delay*" OR "communication disorder*" OR "neurodevelopmental* delay*" OR "learning disorder*" OR "cognitive* disab*" OR "neurodevelopmental* disab*" OR "speech delay*" OR "atypical* develop*" OR "communication delay*" OR "communication disabilit*" OR "language disab*" OR "intellectual* disorder*" OR "intellectual* delay*" OR ("sensorimotor disorder*" NOT "restless leg*") OR "neurocognitive* disab*" OR "socio emotional* delay*" OR "socio emotional disorder*" OR "autis*" OR "ADHD" OR "attention deficit" OR "cerebral palsy" OR "down* syndrome" OR "spina bifida" OR "fragile x" OR "developmental coordination disorder*") OR AB("intellectual* disab*" OR "developmental* delay*" OR "neurodevelopmental disorder*" OR "learning disab*" OR "motor impair*" OR "special needs" OR "special education*" OR "developmental* disab*" OR "cognitive disorder*" OR "neurocognitive disorder*" OR "language disorder*" OR "language delay*" OR "communication disorder*" OR "neurodevelopmental* delay*" OR "learning disorder*" OR "cognitive* disab*" OR "neurodevelopmental* disab*" OR "speech delay*" OR "atypical* develop*" OR "communication delay*" OR "communication disabilit*" OR "language disab*" OR "intellectual* disorder*" OR "intellectual* delay*" OR ("sensorimotor disorder*" NOT "restless leg*") OR "neurocognitive* disab*" OR "socio emotional* delay*" OR "socio emotional disorder*" OR "autis*" OR "ADHD" OR "attention deficit" OR "cerebral palsy" OR "down* syndrome" OR "spina bifida" OR "fragile x" OR "developmental coordination disorder*")</w:t>
            </w:r>
          </w:p>
        </w:tc>
      </w:tr>
      <w:tr w:rsidR="3C71B740" w14:paraId="320D9592"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2F2616C4" w14:textId="0635C026" w:rsidR="3C71B740" w:rsidRDefault="3C71B740" w:rsidP="3C71B740">
            <w:pPr>
              <w:rPr>
                <w:rFonts w:ascii="Lato" w:eastAsia="Lato" w:hAnsi="Lato" w:cs="Lato"/>
                <w:sz w:val="16"/>
                <w:szCs w:val="16"/>
              </w:rPr>
            </w:pPr>
            <w:r w:rsidRPr="3C71B740">
              <w:rPr>
                <w:rFonts w:ascii="Lato" w:eastAsia="Lato" w:hAnsi="Lato" w:cs="Lato"/>
                <w:sz w:val="16"/>
                <w:szCs w:val="16"/>
              </w:rPr>
              <w:t>8</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42606F1" w14:textId="5633D14C" w:rsidR="3C71B740" w:rsidRDefault="3C71B740" w:rsidP="3C71B740">
            <w:pPr>
              <w:rPr>
                <w:rFonts w:ascii="Lato" w:eastAsia="Lato" w:hAnsi="Lato" w:cs="Lato"/>
                <w:sz w:val="16"/>
                <w:szCs w:val="16"/>
              </w:rPr>
            </w:pPr>
            <w:r w:rsidRPr="3C71B740">
              <w:rPr>
                <w:rFonts w:ascii="Lato" w:eastAsia="Lato" w:hAnsi="Lato" w:cs="Lato"/>
                <w:sz w:val="16"/>
                <w:szCs w:val="16"/>
              </w:rPr>
              <w:t>3</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00A23AE" w14:textId="03EF25AC"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Development delay, disability, or disorder – proximity operators</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2D2FF5C" w14:textId="2B1E0F3D" w:rsidR="66A1333C" w:rsidRDefault="66A1333C" w:rsidP="3C71B740">
            <w:pPr>
              <w:spacing w:after="240"/>
            </w:pPr>
            <w:r w:rsidRPr="3C71B740">
              <w:rPr>
                <w:rFonts w:ascii="Lato" w:eastAsia="Lato" w:hAnsi="Lato" w:cs="Lato"/>
                <w:sz w:val="16"/>
                <w:szCs w:val="16"/>
              </w:rPr>
              <w:t>TI((developmental* N1 disorder*) OR (delay* N1 (cognitive* OR neurocognitive* OR sensorimotor OR socioemotional* OR "socio emotional*"))) OR AB((developmental* N1 disorder*) OR (delay* N1 (cognitive* OR neurocognitive* OR sensorimotor OR socioemotional* OR "socio emotional*")))</w:t>
            </w:r>
          </w:p>
        </w:tc>
      </w:tr>
      <w:tr w:rsidR="3C71B740" w14:paraId="4B31D233"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6701B55A" w14:textId="1796BA14" w:rsidR="3C71B740" w:rsidRDefault="3C71B740" w:rsidP="3C71B740">
            <w:pPr>
              <w:rPr>
                <w:rFonts w:ascii="Lato" w:eastAsia="Lato" w:hAnsi="Lato" w:cs="Lato"/>
                <w:sz w:val="16"/>
                <w:szCs w:val="16"/>
              </w:rPr>
            </w:pPr>
            <w:r w:rsidRPr="3C71B740">
              <w:rPr>
                <w:rFonts w:ascii="Lato" w:eastAsia="Lato" w:hAnsi="Lato" w:cs="Lato"/>
                <w:sz w:val="16"/>
                <w:szCs w:val="16"/>
              </w:rPr>
              <w:t>9</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B7DE5F9" w14:textId="0852ED3C" w:rsidR="3C71B740" w:rsidRDefault="3C71B740" w:rsidP="3C71B740">
            <w:pPr>
              <w:rPr>
                <w:rFonts w:ascii="Lato" w:eastAsia="Lato" w:hAnsi="Lato" w:cs="Lato"/>
                <w:sz w:val="16"/>
                <w:szCs w:val="16"/>
              </w:rPr>
            </w:pPr>
            <w:r w:rsidRPr="3C71B740">
              <w:rPr>
                <w:rFonts w:ascii="Lato" w:eastAsia="Lato" w:hAnsi="Lato" w:cs="Lato"/>
                <w:sz w:val="16"/>
                <w:szCs w:val="16"/>
              </w:rPr>
              <w:t>4</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FE36215" w14:textId="67B5275B"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Early childhood intervention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3F2BA32" w14:textId="43E75A42" w:rsidR="050464F8" w:rsidRDefault="050464F8" w:rsidP="3C71B740">
            <w:pPr>
              <w:rPr>
                <w:rFonts w:ascii="Lato" w:eastAsia="Lato" w:hAnsi="Lato" w:cs="Lato"/>
                <w:sz w:val="16"/>
                <w:szCs w:val="16"/>
              </w:rPr>
            </w:pPr>
            <w:r w:rsidRPr="3C71B740">
              <w:rPr>
                <w:rFonts w:ascii="Lato" w:eastAsia="Lato" w:hAnsi="Lato" w:cs="Lato"/>
                <w:sz w:val="16"/>
                <w:szCs w:val="16"/>
              </w:rPr>
              <w:t>SU("early intervention")</w:t>
            </w:r>
          </w:p>
        </w:tc>
      </w:tr>
      <w:tr w:rsidR="3C71B740" w14:paraId="17AD0830"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38C2AAA0" w14:textId="3CA13C33" w:rsidR="3C71B740" w:rsidRDefault="3C71B740" w:rsidP="3C71B740">
            <w:pPr>
              <w:rPr>
                <w:rFonts w:ascii="Lato" w:eastAsia="Lato" w:hAnsi="Lato" w:cs="Lato"/>
                <w:sz w:val="16"/>
                <w:szCs w:val="16"/>
              </w:rPr>
            </w:pPr>
            <w:r w:rsidRPr="3C71B740">
              <w:rPr>
                <w:rFonts w:ascii="Lato" w:eastAsia="Lato" w:hAnsi="Lato" w:cs="Lato"/>
                <w:sz w:val="16"/>
                <w:szCs w:val="16"/>
              </w:rPr>
              <w:t>10</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4EB76CD" w14:textId="57E18F1A" w:rsidR="3C71B740" w:rsidRDefault="3C71B740" w:rsidP="3C71B740">
            <w:pPr>
              <w:rPr>
                <w:rFonts w:ascii="Lato" w:eastAsia="Lato" w:hAnsi="Lato" w:cs="Lato"/>
                <w:sz w:val="16"/>
                <w:szCs w:val="16"/>
              </w:rPr>
            </w:pPr>
            <w:r w:rsidRPr="3C71B740">
              <w:rPr>
                <w:rFonts w:ascii="Lato" w:eastAsia="Lato" w:hAnsi="Lato" w:cs="Lato"/>
                <w:sz w:val="16"/>
                <w:szCs w:val="16"/>
              </w:rPr>
              <w:t>4</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CE89153" w14:textId="65DB2E88"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Early childhood intervention – free text</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0B6A3BD" w14:textId="19E6A4A1" w:rsidR="1C496D30" w:rsidRDefault="1C496D30" w:rsidP="3C71B740">
            <w:pPr>
              <w:rPr>
                <w:rFonts w:ascii="Lato" w:eastAsia="Lato" w:hAnsi="Lato" w:cs="Lato"/>
                <w:sz w:val="16"/>
                <w:szCs w:val="16"/>
              </w:rPr>
            </w:pPr>
            <w:r w:rsidRPr="3C71B740">
              <w:rPr>
                <w:rFonts w:ascii="Lato" w:eastAsia="Lato" w:hAnsi="Lato" w:cs="Lato"/>
                <w:sz w:val="16"/>
                <w:szCs w:val="16"/>
              </w:rPr>
              <w:t>TI("early intervention" OR "early childhood intervention") OR AB("early intervention" OR "early childhood intervention")</w:t>
            </w:r>
          </w:p>
        </w:tc>
      </w:tr>
      <w:tr w:rsidR="3C71B740" w14:paraId="5E6E1F17"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40192CA8" w14:textId="4FFF24B0" w:rsidR="3C71B740" w:rsidRDefault="3C71B740" w:rsidP="3C71B740">
            <w:pPr>
              <w:rPr>
                <w:rFonts w:ascii="Lato" w:eastAsia="Lato" w:hAnsi="Lato" w:cs="Lato"/>
                <w:sz w:val="16"/>
                <w:szCs w:val="16"/>
              </w:rPr>
            </w:pPr>
            <w:r w:rsidRPr="3C71B740">
              <w:rPr>
                <w:rFonts w:ascii="Lato" w:eastAsia="Lato" w:hAnsi="Lato" w:cs="Lato"/>
                <w:sz w:val="16"/>
                <w:szCs w:val="16"/>
              </w:rPr>
              <w:t>11</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FE9D454" w14:textId="30B2BE77" w:rsidR="3C71B740" w:rsidRDefault="3C71B740" w:rsidP="3C71B740">
            <w:pPr>
              <w:rPr>
                <w:rFonts w:ascii="Lato" w:eastAsia="Lato" w:hAnsi="Lato" w:cs="Lato"/>
                <w:sz w:val="16"/>
                <w:szCs w:val="16"/>
              </w:rPr>
            </w:pPr>
            <w:r w:rsidRPr="3C71B740">
              <w:rPr>
                <w:rFonts w:ascii="Lato" w:eastAsia="Lato" w:hAnsi="Lato" w:cs="Lato"/>
                <w:sz w:val="16"/>
                <w:szCs w:val="16"/>
              </w:rPr>
              <w:t>1</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9CF5743" w14:textId="1452CC4F"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24h movement behaviors - combined</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9FECDBC" w14:textId="3A5306C1" w:rsidR="52D3187B" w:rsidRDefault="52D3187B" w:rsidP="3C71B740">
            <w:pPr>
              <w:rPr>
                <w:rFonts w:ascii="Lato" w:eastAsia="Lato" w:hAnsi="Lato" w:cs="Lato"/>
                <w:sz w:val="16"/>
                <w:szCs w:val="16"/>
              </w:rPr>
            </w:pPr>
            <w:r w:rsidRPr="3C71B740">
              <w:rPr>
                <w:rFonts w:ascii="Lato" w:eastAsia="Lato" w:hAnsi="Lato" w:cs="Lato"/>
                <w:sz w:val="16"/>
                <w:szCs w:val="16"/>
              </w:rPr>
              <w:t>S1 OR S2 OR S3</w:t>
            </w:r>
          </w:p>
        </w:tc>
      </w:tr>
      <w:tr w:rsidR="3C71B740" w14:paraId="7A8F9833"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6D126E72" w14:textId="73D48AC9" w:rsidR="3C71B740" w:rsidRDefault="3C71B740" w:rsidP="3C71B740">
            <w:pPr>
              <w:rPr>
                <w:rFonts w:ascii="Lato" w:eastAsia="Lato" w:hAnsi="Lato" w:cs="Lato"/>
                <w:sz w:val="16"/>
                <w:szCs w:val="16"/>
              </w:rPr>
            </w:pPr>
            <w:r w:rsidRPr="3C71B740">
              <w:rPr>
                <w:rFonts w:ascii="Lato" w:eastAsia="Lato" w:hAnsi="Lato" w:cs="Lato"/>
                <w:sz w:val="16"/>
                <w:szCs w:val="16"/>
              </w:rPr>
              <w:t>12</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5AAE83D" w14:textId="5AC7AEC2" w:rsidR="3C71B740" w:rsidRDefault="3C71B740" w:rsidP="3C71B740">
            <w:pPr>
              <w:rPr>
                <w:rFonts w:ascii="Lato" w:eastAsia="Lato" w:hAnsi="Lato" w:cs="Lato"/>
                <w:sz w:val="16"/>
                <w:szCs w:val="16"/>
              </w:rPr>
            </w:pPr>
            <w:r w:rsidRPr="3C71B740">
              <w:rPr>
                <w:rFonts w:ascii="Lato" w:eastAsia="Lato" w:hAnsi="Lato" w:cs="Lato"/>
                <w:sz w:val="16"/>
                <w:szCs w:val="16"/>
              </w:rPr>
              <w:t>2</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A7A9B41" w14:textId="6582EE0C"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Preschool age children - combined</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C353E39" w14:textId="467DFE72" w:rsidR="7F77DC1D" w:rsidRDefault="7F77DC1D" w:rsidP="3C71B740">
            <w:pPr>
              <w:rPr>
                <w:rFonts w:ascii="Lato" w:eastAsia="Lato" w:hAnsi="Lato" w:cs="Lato"/>
                <w:sz w:val="16"/>
                <w:szCs w:val="16"/>
              </w:rPr>
            </w:pPr>
            <w:r w:rsidRPr="3C71B740">
              <w:rPr>
                <w:rFonts w:ascii="Lato" w:eastAsia="Lato" w:hAnsi="Lato" w:cs="Lato"/>
                <w:sz w:val="16"/>
                <w:szCs w:val="16"/>
              </w:rPr>
              <w:t>S4 OR S5</w:t>
            </w:r>
          </w:p>
        </w:tc>
      </w:tr>
      <w:tr w:rsidR="3C71B740" w14:paraId="63D58EE4"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0E3509E7" w14:textId="7AF0A9D7" w:rsidR="3C71B740" w:rsidRDefault="3C71B740" w:rsidP="3C71B740">
            <w:pPr>
              <w:rPr>
                <w:rFonts w:ascii="Lato" w:eastAsia="Lato" w:hAnsi="Lato" w:cs="Lato"/>
                <w:sz w:val="16"/>
                <w:szCs w:val="16"/>
              </w:rPr>
            </w:pPr>
            <w:r w:rsidRPr="3C71B740">
              <w:rPr>
                <w:rFonts w:ascii="Lato" w:eastAsia="Lato" w:hAnsi="Lato" w:cs="Lato"/>
                <w:sz w:val="16"/>
                <w:szCs w:val="16"/>
              </w:rPr>
              <w:t>13</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94337F8" w14:textId="332E5104" w:rsidR="3C71B740" w:rsidRDefault="3C71B740" w:rsidP="3C71B740">
            <w:pPr>
              <w:rPr>
                <w:rFonts w:ascii="Lato" w:eastAsia="Lato" w:hAnsi="Lato" w:cs="Lato"/>
                <w:sz w:val="16"/>
                <w:szCs w:val="16"/>
              </w:rPr>
            </w:pPr>
            <w:r w:rsidRPr="3C71B740">
              <w:rPr>
                <w:rFonts w:ascii="Lato" w:eastAsia="Lato" w:hAnsi="Lato" w:cs="Lato"/>
                <w:sz w:val="16"/>
                <w:szCs w:val="16"/>
              </w:rPr>
              <w:t>3</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E6BFA35" w14:textId="2B54B483"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Development delay, diability, or disorder - combined</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59E65A2" w14:textId="5F7926A0" w:rsidR="5161EBBE" w:rsidRDefault="5161EBBE" w:rsidP="3C71B740">
            <w:pPr>
              <w:rPr>
                <w:rFonts w:ascii="Lato" w:eastAsia="Lato" w:hAnsi="Lato" w:cs="Lato"/>
                <w:sz w:val="16"/>
                <w:szCs w:val="16"/>
              </w:rPr>
            </w:pPr>
            <w:r w:rsidRPr="3C71B740">
              <w:rPr>
                <w:rFonts w:ascii="Lato" w:eastAsia="Lato" w:hAnsi="Lato" w:cs="Lato"/>
                <w:sz w:val="16"/>
                <w:szCs w:val="16"/>
              </w:rPr>
              <w:t>S6 OR S7 OR S8</w:t>
            </w:r>
          </w:p>
        </w:tc>
      </w:tr>
      <w:tr w:rsidR="3C71B740" w14:paraId="215AC513"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27BF5E67" w14:textId="23019DA5" w:rsidR="3C71B740" w:rsidRDefault="3C71B740" w:rsidP="3C71B740">
            <w:pPr>
              <w:rPr>
                <w:rFonts w:ascii="Lato" w:eastAsia="Lato" w:hAnsi="Lato" w:cs="Lato"/>
                <w:sz w:val="16"/>
                <w:szCs w:val="16"/>
              </w:rPr>
            </w:pPr>
            <w:r w:rsidRPr="3C71B740">
              <w:rPr>
                <w:rFonts w:ascii="Lato" w:eastAsia="Lato" w:hAnsi="Lato" w:cs="Lato"/>
                <w:sz w:val="16"/>
                <w:szCs w:val="16"/>
              </w:rPr>
              <w:t>14</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3C2A032" w14:textId="1838A9D7" w:rsidR="3C71B740" w:rsidRDefault="3C71B740" w:rsidP="3C71B740">
            <w:pPr>
              <w:rPr>
                <w:rFonts w:ascii="Lato" w:eastAsia="Lato" w:hAnsi="Lato" w:cs="Lato"/>
                <w:sz w:val="16"/>
                <w:szCs w:val="16"/>
              </w:rPr>
            </w:pPr>
            <w:r w:rsidRPr="3C71B740">
              <w:rPr>
                <w:rFonts w:ascii="Lato" w:eastAsia="Lato" w:hAnsi="Lato" w:cs="Lato"/>
                <w:sz w:val="16"/>
                <w:szCs w:val="16"/>
              </w:rPr>
              <w:t>4</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35E80D0" w14:textId="38EF7F78"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Early childhood intervention - combined</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34C2457" w14:textId="557E30F5" w:rsidR="086D3434" w:rsidRDefault="086D3434" w:rsidP="3C71B740">
            <w:pPr>
              <w:rPr>
                <w:rFonts w:ascii="Lato" w:eastAsia="Lato" w:hAnsi="Lato" w:cs="Lato"/>
                <w:sz w:val="16"/>
                <w:szCs w:val="16"/>
              </w:rPr>
            </w:pPr>
            <w:r w:rsidRPr="3C71B740">
              <w:rPr>
                <w:rFonts w:ascii="Lato" w:eastAsia="Lato" w:hAnsi="Lato" w:cs="Lato"/>
                <w:sz w:val="16"/>
                <w:szCs w:val="16"/>
              </w:rPr>
              <w:t>S9 OR S10</w:t>
            </w:r>
          </w:p>
        </w:tc>
      </w:tr>
      <w:tr w:rsidR="3C71B740" w14:paraId="60E5A596"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15B6AC42" w14:textId="54EEC390" w:rsidR="3C71B740" w:rsidRDefault="3C71B740" w:rsidP="3C71B740">
            <w:pPr>
              <w:rPr>
                <w:rFonts w:ascii="Lato" w:eastAsia="Lato" w:hAnsi="Lato" w:cs="Lato"/>
                <w:sz w:val="16"/>
                <w:szCs w:val="16"/>
              </w:rPr>
            </w:pPr>
            <w:r w:rsidRPr="3C71B740">
              <w:rPr>
                <w:rFonts w:ascii="Lato" w:eastAsia="Lato" w:hAnsi="Lato" w:cs="Lato"/>
                <w:sz w:val="16"/>
                <w:szCs w:val="16"/>
              </w:rPr>
              <w:t>15</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F72F911" w14:textId="24D1172F" w:rsidR="3C71B740" w:rsidRDefault="3C71B740" w:rsidP="3C71B740">
            <w:pPr>
              <w:rPr>
                <w:rFonts w:ascii="Lato" w:eastAsia="Lato" w:hAnsi="Lato" w:cs="Lato"/>
                <w:sz w:val="16"/>
                <w:szCs w:val="16"/>
              </w:rPr>
            </w:pPr>
            <w:r w:rsidRPr="3C71B740">
              <w:rPr>
                <w:rFonts w:ascii="Lato" w:eastAsia="Lato" w:hAnsi="Lato" w:cs="Lato"/>
                <w:sz w:val="16"/>
                <w:szCs w:val="16"/>
              </w:rPr>
              <w:t>all</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CD9BFE4" w14:textId="42B38F44"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Structure of concepts</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9CCF0F8" w14:textId="7795B1F5" w:rsidR="7FDB8C10" w:rsidRDefault="7FDB8C10" w:rsidP="3C71B740">
            <w:pPr>
              <w:rPr>
                <w:rFonts w:ascii="Lato" w:eastAsia="Lato" w:hAnsi="Lato" w:cs="Lato"/>
                <w:sz w:val="16"/>
                <w:szCs w:val="16"/>
              </w:rPr>
            </w:pPr>
            <w:r w:rsidRPr="3C71B740">
              <w:rPr>
                <w:rFonts w:ascii="Lato" w:eastAsia="Lato" w:hAnsi="Lato" w:cs="Lato"/>
                <w:sz w:val="16"/>
                <w:szCs w:val="16"/>
              </w:rPr>
              <w:t>(S11 AND S12 AND S13) OR (S11 AND S14)</w:t>
            </w:r>
          </w:p>
        </w:tc>
      </w:tr>
      <w:tr w:rsidR="3C71B740" w14:paraId="5798F788"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201520FF" w14:textId="05A4F236" w:rsidR="3C71B740" w:rsidRDefault="3C71B740" w:rsidP="3C71B740">
            <w:pPr>
              <w:rPr>
                <w:rFonts w:ascii="Lato" w:eastAsia="Lato" w:hAnsi="Lato" w:cs="Lato"/>
                <w:sz w:val="16"/>
                <w:szCs w:val="16"/>
              </w:rPr>
            </w:pPr>
            <w:r w:rsidRPr="3C71B740">
              <w:rPr>
                <w:rFonts w:ascii="Lato" w:eastAsia="Lato" w:hAnsi="Lato" w:cs="Lato"/>
                <w:sz w:val="16"/>
                <w:szCs w:val="16"/>
              </w:rPr>
              <w:t>16</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9FBC885" w14:textId="3B2CBA85" w:rsidR="3C71B740" w:rsidRDefault="3C71B740" w:rsidP="3C71B740">
            <w:pPr>
              <w:rPr>
                <w:rFonts w:ascii="Lato" w:eastAsia="Lato" w:hAnsi="Lato" w:cs="Lato"/>
                <w:sz w:val="16"/>
                <w:szCs w:val="16"/>
              </w:rPr>
            </w:pP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9C3D685" w14:textId="19DBE835"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English only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5218503" w14:textId="76624AB4" w:rsidR="2DAC6BFF" w:rsidRDefault="2DAC6BFF" w:rsidP="3C71B740">
            <w:pPr>
              <w:rPr>
                <w:rFonts w:ascii="Lato" w:eastAsia="Lato" w:hAnsi="Lato" w:cs="Lato"/>
                <w:color w:val="000000" w:themeColor="text1"/>
                <w:sz w:val="16"/>
                <w:szCs w:val="16"/>
              </w:rPr>
            </w:pPr>
            <w:r w:rsidRPr="3C71B740">
              <w:rPr>
                <w:rFonts w:ascii="Lato" w:eastAsia="Lato" w:hAnsi="Lato" w:cs="Lato"/>
                <w:color w:val="000000" w:themeColor="text1"/>
                <w:sz w:val="16"/>
                <w:szCs w:val="16"/>
              </w:rPr>
              <w:t>S15 AND Language: English</w:t>
            </w:r>
          </w:p>
        </w:tc>
      </w:tr>
      <w:tr w:rsidR="3C71B740" w14:paraId="50646119"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3021331D" w14:textId="287DB353" w:rsidR="3C71B740" w:rsidRDefault="3C71B740" w:rsidP="3C71B740">
            <w:pPr>
              <w:rPr>
                <w:rFonts w:ascii="Lato" w:eastAsia="Lato" w:hAnsi="Lato" w:cs="Lato"/>
                <w:sz w:val="16"/>
                <w:szCs w:val="16"/>
              </w:rPr>
            </w:pPr>
            <w:r w:rsidRPr="3C71B740">
              <w:rPr>
                <w:rFonts w:ascii="Lato" w:eastAsia="Lato" w:hAnsi="Lato" w:cs="Lato"/>
                <w:sz w:val="16"/>
                <w:szCs w:val="16"/>
              </w:rPr>
              <w:t>17</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1CCB63D" w14:textId="3B69C880" w:rsidR="3C71B740" w:rsidRDefault="3C71B740" w:rsidP="3C71B740">
            <w:pPr>
              <w:rPr>
                <w:rFonts w:ascii="Lato" w:eastAsia="Lato" w:hAnsi="Lato" w:cs="Lato"/>
                <w:sz w:val="16"/>
                <w:szCs w:val="16"/>
              </w:rPr>
            </w:pP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3A80318" w14:textId="230C6958"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Publication filter</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B1E03EA" w14:textId="781EF106" w:rsidR="0A9D21A3" w:rsidRDefault="0A9D21A3" w:rsidP="3C71B740">
            <w:pPr>
              <w:rPr>
                <w:rFonts w:ascii="Lato" w:eastAsia="Lato" w:hAnsi="Lato" w:cs="Lato"/>
                <w:sz w:val="16"/>
                <w:szCs w:val="16"/>
              </w:rPr>
            </w:pPr>
            <w:r w:rsidRPr="3C71B740">
              <w:rPr>
                <w:rFonts w:ascii="Lato" w:eastAsia="Lato" w:hAnsi="Lato" w:cs="Lato"/>
                <w:sz w:val="16"/>
                <w:szCs w:val="16"/>
              </w:rPr>
              <w:t>S16 AND Source Types: Academic Journals</w:t>
            </w:r>
          </w:p>
        </w:tc>
      </w:tr>
    </w:tbl>
    <w:p w14:paraId="4227CBEC" w14:textId="5E88FEC6" w:rsidR="7F948B5D" w:rsidRDefault="7F948B5D" w:rsidP="3C71B740">
      <w:r>
        <w:br w:type="page"/>
      </w:r>
    </w:p>
    <w:p w14:paraId="09222520" w14:textId="7B36A0FE" w:rsidR="7F948B5D" w:rsidRDefault="71C5CABC" w:rsidP="3C71B740">
      <w:pPr>
        <w:pBdr>
          <w:bottom w:val="single" w:sz="6" w:space="1" w:color="000000"/>
        </w:pBdr>
        <w:spacing w:line="240" w:lineRule="auto"/>
        <w:rPr>
          <w:rFonts w:ascii="Lato" w:eastAsia="Lato" w:hAnsi="Lato" w:cs="Lato"/>
        </w:rPr>
      </w:pPr>
      <w:r w:rsidRPr="3C71B740">
        <w:rPr>
          <w:rFonts w:ascii="Lato" w:eastAsia="Lato" w:hAnsi="Lato" w:cs="Lato"/>
        </w:rPr>
        <w:lastRenderedPageBreak/>
        <w:t xml:space="preserve">Database: </w:t>
      </w:r>
      <w:r w:rsidR="6B7DDC75" w:rsidRPr="3C71B740">
        <w:rPr>
          <w:rFonts w:ascii="Lato" w:eastAsia="Lato" w:hAnsi="Lato" w:cs="Lato"/>
        </w:rPr>
        <w:t>C</w:t>
      </w:r>
      <w:r w:rsidR="0BA5F399" w:rsidRPr="3C71B740">
        <w:rPr>
          <w:rFonts w:ascii="Lato" w:eastAsia="Lato" w:hAnsi="Lato" w:cs="Lato"/>
        </w:rPr>
        <w:t>ENTRAL</w:t>
      </w:r>
    </w:p>
    <w:p w14:paraId="23728DB7" w14:textId="696B139A" w:rsidR="7F948B5D" w:rsidRDefault="71C5CABC" w:rsidP="3C71B740">
      <w:pPr>
        <w:pBdr>
          <w:bottom w:val="single" w:sz="6" w:space="1" w:color="000000"/>
        </w:pBdr>
        <w:spacing w:line="240" w:lineRule="auto"/>
        <w:rPr>
          <w:rFonts w:ascii="Lato" w:eastAsia="Lato" w:hAnsi="Lato" w:cs="Lato"/>
        </w:rPr>
      </w:pPr>
      <w:r w:rsidRPr="3C71B740">
        <w:rPr>
          <w:rFonts w:ascii="Lato" w:eastAsia="Lato" w:hAnsi="Lato" w:cs="Lato"/>
        </w:rPr>
        <w:t xml:space="preserve">Platform: </w:t>
      </w:r>
      <w:r w:rsidR="55A1B76D" w:rsidRPr="3C71B740">
        <w:rPr>
          <w:rFonts w:ascii="Lato" w:eastAsia="Lato" w:hAnsi="Lato" w:cs="Lato"/>
        </w:rPr>
        <w:t>Cochrane Library (Wiley Online)</w:t>
      </w:r>
    </w:p>
    <w:p w14:paraId="62D2CD88" w14:textId="5DF1974D" w:rsidR="7F948B5D" w:rsidRDefault="71C5CABC" w:rsidP="3C71B740">
      <w:pPr>
        <w:pBdr>
          <w:bottom w:val="single" w:sz="6" w:space="1" w:color="000000"/>
        </w:pBdr>
        <w:spacing w:line="240" w:lineRule="auto"/>
        <w:rPr>
          <w:rFonts w:ascii="Lato" w:eastAsia="Lato" w:hAnsi="Lato" w:cs="Lato"/>
        </w:rPr>
      </w:pPr>
      <w:r w:rsidRPr="3C71B740">
        <w:rPr>
          <w:rFonts w:ascii="Lato" w:eastAsia="Lato" w:hAnsi="Lato" w:cs="Lato"/>
        </w:rPr>
        <w:t>Search Date: November 2</w:t>
      </w:r>
      <w:r w:rsidR="1312D7A3" w:rsidRPr="3C71B740">
        <w:rPr>
          <w:rFonts w:ascii="Lato" w:eastAsia="Lato" w:hAnsi="Lato" w:cs="Lato"/>
        </w:rPr>
        <w:t>2nd</w:t>
      </w:r>
      <w:r w:rsidRPr="3C71B740">
        <w:rPr>
          <w:rFonts w:ascii="Lato" w:eastAsia="Lato" w:hAnsi="Lato" w:cs="Lato"/>
        </w:rPr>
        <w:t>, 2024</w:t>
      </w:r>
      <w:r w:rsidR="52631058" w:rsidRPr="3C71B740">
        <w:rPr>
          <w:rFonts w:ascii="Lato" w:eastAsia="Lato" w:hAnsi="Lato" w:cs="Lato"/>
        </w:rPr>
        <w:t xml:space="preserve"> (October 2024 Edition)</w:t>
      </w:r>
    </w:p>
    <w:tbl>
      <w:tblPr>
        <w:tblStyle w:val="TableGrid"/>
        <w:tblW w:w="0" w:type="auto"/>
        <w:tblLook w:val="06A0" w:firstRow="1" w:lastRow="0" w:firstColumn="1" w:lastColumn="0" w:noHBand="1" w:noVBand="1"/>
      </w:tblPr>
      <w:tblGrid>
        <w:gridCol w:w="315"/>
        <w:gridCol w:w="715"/>
        <w:gridCol w:w="1095"/>
        <w:gridCol w:w="8659"/>
      </w:tblGrid>
      <w:tr w:rsidR="3C71B740" w14:paraId="3B05F715" w14:textId="77777777" w:rsidTr="3C71B740">
        <w:trPr>
          <w:trHeight w:val="300"/>
        </w:trPr>
        <w:tc>
          <w:tcPr>
            <w:tcW w:w="3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37594DFE" w14:textId="389732BA" w:rsidR="3C71B740" w:rsidRDefault="3C71B740" w:rsidP="3C71B740">
            <w:pPr>
              <w:rPr>
                <w:rFonts w:ascii="Lato" w:eastAsia="Lato" w:hAnsi="Lato" w:cs="Lato"/>
                <w:sz w:val="16"/>
                <w:szCs w:val="16"/>
              </w:rPr>
            </w:pPr>
            <w:r w:rsidRPr="3C71B740">
              <w:rPr>
                <w:rFonts w:ascii="Lato" w:eastAsia="Lato" w:hAnsi="Lato" w:cs="Lato"/>
                <w:sz w:val="16"/>
                <w:szCs w:val="16"/>
              </w:rPr>
              <w:t>#</w:t>
            </w:r>
          </w:p>
        </w:tc>
        <w:tc>
          <w:tcPr>
            <w:tcW w:w="720" w:type="dxa"/>
            <w:tcBorders>
              <w:top w:val="single" w:sz="6" w:space="0" w:color="000000" w:themeColor="text1"/>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A41C271" w14:textId="0660494A" w:rsidR="3C71B740" w:rsidRDefault="3C71B740" w:rsidP="3C71B740">
            <w:pPr>
              <w:rPr>
                <w:rFonts w:ascii="Lato" w:eastAsia="Lato" w:hAnsi="Lato" w:cs="Lato"/>
                <w:sz w:val="16"/>
                <w:szCs w:val="16"/>
              </w:rPr>
            </w:pPr>
            <w:r w:rsidRPr="3C71B740">
              <w:rPr>
                <w:rFonts w:ascii="Lato" w:eastAsia="Lato" w:hAnsi="Lato" w:cs="Lato"/>
                <w:sz w:val="16"/>
                <w:szCs w:val="16"/>
              </w:rPr>
              <w:t>ID</w:t>
            </w:r>
          </w:p>
        </w:tc>
        <w:tc>
          <w:tcPr>
            <w:tcW w:w="1095" w:type="dxa"/>
            <w:tcBorders>
              <w:top w:val="single" w:sz="6" w:space="0" w:color="000000" w:themeColor="text1"/>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0D7EE4D" w14:textId="3FAD8005" w:rsidR="3C71B740" w:rsidRDefault="3C71B740" w:rsidP="3C71B740">
            <w:pPr>
              <w:rPr>
                <w:rFonts w:ascii="Lato" w:eastAsia="Lato" w:hAnsi="Lato" w:cs="Lato"/>
                <w:sz w:val="16"/>
                <w:szCs w:val="16"/>
              </w:rPr>
            </w:pPr>
            <w:r w:rsidRPr="3C71B740">
              <w:rPr>
                <w:rFonts w:ascii="Lato" w:eastAsia="Lato" w:hAnsi="Lato" w:cs="Lato"/>
                <w:sz w:val="16"/>
                <w:szCs w:val="16"/>
              </w:rPr>
              <w:t>Explanatory Note</w:t>
            </w:r>
          </w:p>
        </w:tc>
        <w:tc>
          <w:tcPr>
            <w:tcW w:w="8730" w:type="dxa"/>
            <w:tcBorders>
              <w:top w:val="single" w:sz="6" w:space="0" w:color="000000" w:themeColor="text1"/>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9BDCCC6" w14:textId="2A141642" w:rsidR="3C71B740" w:rsidRDefault="3C71B740" w:rsidP="3C71B740">
            <w:pPr>
              <w:rPr>
                <w:rFonts w:ascii="Lato" w:eastAsia="Lato" w:hAnsi="Lato" w:cs="Lato"/>
                <w:sz w:val="16"/>
                <w:szCs w:val="16"/>
              </w:rPr>
            </w:pPr>
            <w:r w:rsidRPr="3C71B740">
              <w:rPr>
                <w:rFonts w:ascii="Lato" w:eastAsia="Lato" w:hAnsi="Lato" w:cs="Lato"/>
                <w:sz w:val="16"/>
                <w:szCs w:val="16"/>
              </w:rPr>
              <w:t>Search Terms</w:t>
            </w:r>
          </w:p>
        </w:tc>
      </w:tr>
      <w:tr w:rsidR="3C71B740" w14:paraId="1B57FE7B"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11D59B89" w14:textId="6A058ABA" w:rsidR="3C71B740" w:rsidRDefault="3C71B740" w:rsidP="3C71B740">
            <w:pPr>
              <w:rPr>
                <w:rFonts w:ascii="Lato" w:eastAsia="Lato" w:hAnsi="Lato" w:cs="Lato"/>
                <w:sz w:val="16"/>
                <w:szCs w:val="16"/>
              </w:rPr>
            </w:pPr>
            <w:r w:rsidRPr="3C71B740">
              <w:rPr>
                <w:rFonts w:ascii="Lato" w:eastAsia="Lato" w:hAnsi="Lato" w:cs="Lato"/>
                <w:sz w:val="16"/>
                <w:szCs w:val="16"/>
              </w:rPr>
              <w:t>1</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43C0C50" w14:textId="3520417B" w:rsidR="3C71B740" w:rsidRDefault="3C71B740" w:rsidP="3C71B740">
            <w:pPr>
              <w:rPr>
                <w:rFonts w:ascii="Lato" w:eastAsia="Lato" w:hAnsi="Lato" w:cs="Lato"/>
                <w:sz w:val="16"/>
                <w:szCs w:val="16"/>
              </w:rPr>
            </w:pPr>
            <w:r w:rsidRPr="3C71B740">
              <w:rPr>
                <w:rFonts w:ascii="Lato" w:eastAsia="Lato" w:hAnsi="Lato" w:cs="Lato"/>
                <w:sz w:val="16"/>
                <w:szCs w:val="16"/>
              </w:rPr>
              <w:t>1</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9CE7747" w14:textId="0E29E8E7"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24h movement behaviors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2E17D1D" w14:textId="5B8E60D9" w:rsidR="1ADC4231" w:rsidRDefault="1ADC4231" w:rsidP="3C71B740">
            <w:pPr>
              <w:spacing w:after="240"/>
              <w:rPr>
                <w:rFonts w:ascii="Lato" w:eastAsia="Lato" w:hAnsi="Lato" w:cs="Lato"/>
                <w:sz w:val="16"/>
                <w:szCs w:val="16"/>
              </w:rPr>
            </w:pPr>
            <w:r w:rsidRPr="3C71B740">
              <w:rPr>
                <w:rFonts w:ascii="Lato" w:eastAsia="Lato" w:hAnsi="Lato" w:cs="Lato"/>
                <w:sz w:val="16"/>
                <w:szCs w:val="16"/>
              </w:rPr>
              <w:t>MeSH descriptor: [Accelerometry] explode all trees</w:t>
            </w:r>
          </w:p>
        </w:tc>
      </w:tr>
      <w:tr w:rsidR="3C71B740" w14:paraId="73524502"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323F220F" w14:textId="1D9F4C9F" w:rsidR="3C71B740" w:rsidRDefault="3C71B740" w:rsidP="3C71B740">
            <w:pPr>
              <w:rPr>
                <w:rFonts w:ascii="Lato" w:eastAsia="Lato" w:hAnsi="Lato" w:cs="Lato"/>
                <w:sz w:val="16"/>
                <w:szCs w:val="16"/>
              </w:rPr>
            </w:pPr>
            <w:r w:rsidRPr="3C71B740">
              <w:rPr>
                <w:rFonts w:ascii="Lato" w:eastAsia="Lato" w:hAnsi="Lato" w:cs="Lato"/>
                <w:sz w:val="16"/>
                <w:szCs w:val="16"/>
              </w:rPr>
              <w:t>2</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01331F9" w14:textId="3520417B" w:rsidR="3C71B740" w:rsidRDefault="3C71B740" w:rsidP="3C71B740">
            <w:pPr>
              <w:rPr>
                <w:rFonts w:ascii="Lato" w:eastAsia="Lato" w:hAnsi="Lato" w:cs="Lato"/>
                <w:sz w:val="16"/>
                <w:szCs w:val="16"/>
              </w:rPr>
            </w:pPr>
            <w:r w:rsidRPr="3C71B740">
              <w:rPr>
                <w:rFonts w:ascii="Lato" w:eastAsia="Lato" w:hAnsi="Lato" w:cs="Lato"/>
                <w:sz w:val="16"/>
                <w:szCs w:val="16"/>
              </w:rPr>
              <w:t>1</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D7FE297" w14:textId="0E29E8E7"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24h movement behaviors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8F4A6B9" w14:textId="6A610EAB" w:rsidR="27634470" w:rsidRDefault="27634470" w:rsidP="3C71B740">
            <w:pPr>
              <w:spacing w:after="240"/>
              <w:rPr>
                <w:rFonts w:ascii="Lato" w:eastAsia="Lato" w:hAnsi="Lato" w:cs="Lato"/>
                <w:sz w:val="16"/>
                <w:szCs w:val="16"/>
              </w:rPr>
            </w:pPr>
            <w:r w:rsidRPr="3C71B740">
              <w:rPr>
                <w:rFonts w:ascii="Lato" w:eastAsia="Lato" w:hAnsi="Lato" w:cs="Lato"/>
                <w:sz w:val="16"/>
                <w:szCs w:val="16"/>
              </w:rPr>
              <w:t>MeSH descriptor: [Exercise] this term only</w:t>
            </w:r>
          </w:p>
        </w:tc>
      </w:tr>
      <w:tr w:rsidR="3C71B740" w14:paraId="10E2F57B"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2FDB99B8" w14:textId="4BD133B9" w:rsidR="3C71B740" w:rsidRDefault="3C71B740" w:rsidP="3C71B740">
            <w:pPr>
              <w:rPr>
                <w:rFonts w:ascii="Lato" w:eastAsia="Lato" w:hAnsi="Lato" w:cs="Lato"/>
                <w:sz w:val="16"/>
                <w:szCs w:val="16"/>
              </w:rPr>
            </w:pPr>
            <w:r w:rsidRPr="3C71B740">
              <w:rPr>
                <w:rFonts w:ascii="Lato" w:eastAsia="Lato" w:hAnsi="Lato" w:cs="Lato"/>
                <w:sz w:val="16"/>
                <w:szCs w:val="16"/>
              </w:rPr>
              <w:t>3</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AE86CFE" w14:textId="3520417B" w:rsidR="3C71B740" w:rsidRDefault="3C71B740" w:rsidP="3C71B740">
            <w:pPr>
              <w:rPr>
                <w:rFonts w:ascii="Lato" w:eastAsia="Lato" w:hAnsi="Lato" w:cs="Lato"/>
                <w:sz w:val="16"/>
                <w:szCs w:val="16"/>
              </w:rPr>
            </w:pPr>
            <w:r w:rsidRPr="3C71B740">
              <w:rPr>
                <w:rFonts w:ascii="Lato" w:eastAsia="Lato" w:hAnsi="Lato" w:cs="Lato"/>
                <w:sz w:val="16"/>
                <w:szCs w:val="16"/>
              </w:rPr>
              <w:t>1</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F3E8544" w14:textId="0E29E8E7"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24h movement behaviors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AD8C891" w14:textId="25E909E3" w:rsidR="3380E93F" w:rsidRDefault="3380E93F" w:rsidP="3C71B740">
            <w:pPr>
              <w:spacing w:after="240"/>
              <w:rPr>
                <w:rFonts w:ascii="Lato" w:eastAsia="Lato" w:hAnsi="Lato" w:cs="Lato"/>
                <w:sz w:val="16"/>
                <w:szCs w:val="16"/>
              </w:rPr>
            </w:pPr>
            <w:r w:rsidRPr="3C71B740">
              <w:rPr>
                <w:rFonts w:ascii="Lato" w:eastAsia="Lato" w:hAnsi="Lato" w:cs="Lato"/>
                <w:sz w:val="16"/>
                <w:szCs w:val="16"/>
              </w:rPr>
              <w:t>MeSH descriptor: [Walking] explode all trees</w:t>
            </w:r>
          </w:p>
        </w:tc>
      </w:tr>
      <w:tr w:rsidR="3C71B740" w14:paraId="3E5BFDEA"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5A7DF4CC" w14:textId="6E51593C" w:rsidR="3C71B740" w:rsidRDefault="3C71B740" w:rsidP="3C71B740">
            <w:pPr>
              <w:rPr>
                <w:rFonts w:ascii="Lato" w:eastAsia="Lato" w:hAnsi="Lato" w:cs="Lato"/>
                <w:sz w:val="16"/>
                <w:szCs w:val="16"/>
              </w:rPr>
            </w:pPr>
            <w:r w:rsidRPr="3C71B740">
              <w:rPr>
                <w:rFonts w:ascii="Lato" w:eastAsia="Lato" w:hAnsi="Lato" w:cs="Lato"/>
                <w:sz w:val="16"/>
                <w:szCs w:val="16"/>
              </w:rPr>
              <w:t>4</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D9AD347" w14:textId="3520417B" w:rsidR="3C71B740" w:rsidRDefault="3C71B740" w:rsidP="3C71B740">
            <w:pPr>
              <w:rPr>
                <w:rFonts w:ascii="Lato" w:eastAsia="Lato" w:hAnsi="Lato" w:cs="Lato"/>
                <w:sz w:val="16"/>
                <w:szCs w:val="16"/>
              </w:rPr>
            </w:pPr>
            <w:r w:rsidRPr="3C71B740">
              <w:rPr>
                <w:rFonts w:ascii="Lato" w:eastAsia="Lato" w:hAnsi="Lato" w:cs="Lato"/>
                <w:sz w:val="16"/>
                <w:szCs w:val="16"/>
              </w:rPr>
              <w:t>1</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BC400B4" w14:textId="0E29E8E7"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24h movement behaviors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78083A6" w14:textId="137EF179" w:rsidR="18527847" w:rsidRDefault="18527847" w:rsidP="3C71B740">
            <w:pPr>
              <w:spacing w:after="240"/>
              <w:rPr>
                <w:rFonts w:ascii="Lato" w:eastAsia="Lato" w:hAnsi="Lato" w:cs="Lato"/>
                <w:sz w:val="16"/>
                <w:szCs w:val="16"/>
              </w:rPr>
            </w:pPr>
            <w:r w:rsidRPr="3C71B740">
              <w:rPr>
                <w:rFonts w:ascii="Lato" w:eastAsia="Lato" w:hAnsi="Lato" w:cs="Lato"/>
                <w:sz w:val="16"/>
                <w:szCs w:val="16"/>
              </w:rPr>
              <w:t>MeSH descriptor: [Sedentary Behavior] explode all trees</w:t>
            </w:r>
          </w:p>
        </w:tc>
      </w:tr>
      <w:tr w:rsidR="3C71B740" w14:paraId="68D42236"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653A8258" w14:textId="5C0D5C79" w:rsidR="3C71B740" w:rsidRDefault="3C71B740" w:rsidP="3C71B740">
            <w:pPr>
              <w:rPr>
                <w:rFonts w:ascii="Lato" w:eastAsia="Lato" w:hAnsi="Lato" w:cs="Lato"/>
                <w:sz w:val="16"/>
                <w:szCs w:val="16"/>
              </w:rPr>
            </w:pPr>
            <w:r w:rsidRPr="3C71B740">
              <w:rPr>
                <w:rFonts w:ascii="Lato" w:eastAsia="Lato" w:hAnsi="Lato" w:cs="Lato"/>
                <w:sz w:val="16"/>
                <w:szCs w:val="16"/>
              </w:rPr>
              <w:t>5</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E789221" w14:textId="3520417B" w:rsidR="3C71B740" w:rsidRDefault="3C71B740" w:rsidP="3C71B740">
            <w:pPr>
              <w:rPr>
                <w:rFonts w:ascii="Lato" w:eastAsia="Lato" w:hAnsi="Lato" w:cs="Lato"/>
                <w:sz w:val="16"/>
                <w:szCs w:val="16"/>
              </w:rPr>
            </w:pPr>
            <w:r w:rsidRPr="3C71B740">
              <w:rPr>
                <w:rFonts w:ascii="Lato" w:eastAsia="Lato" w:hAnsi="Lato" w:cs="Lato"/>
                <w:sz w:val="16"/>
                <w:szCs w:val="16"/>
              </w:rPr>
              <w:t>1</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02199AD" w14:textId="0E29E8E7"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24h movement behaviors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ECD7334" w14:textId="512F1D86" w:rsidR="2241B7DC" w:rsidRDefault="2241B7DC" w:rsidP="3C71B740">
            <w:pPr>
              <w:spacing w:after="240"/>
              <w:rPr>
                <w:rFonts w:ascii="Lato" w:eastAsia="Lato" w:hAnsi="Lato" w:cs="Lato"/>
                <w:sz w:val="16"/>
                <w:szCs w:val="16"/>
              </w:rPr>
            </w:pPr>
            <w:r w:rsidRPr="3C71B740">
              <w:rPr>
                <w:rFonts w:ascii="Lato" w:eastAsia="Lato" w:hAnsi="Lato" w:cs="Lato"/>
                <w:sz w:val="16"/>
                <w:szCs w:val="16"/>
              </w:rPr>
              <w:t>MeSH descriptor: [Sleep] explode all trees</w:t>
            </w:r>
          </w:p>
        </w:tc>
      </w:tr>
      <w:tr w:rsidR="3C71B740" w14:paraId="3F74B595"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3B0AD4F2" w14:textId="2C234EB5" w:rsidR="3C71B740" w:rsidRDefault="3C71B740" w:rsidP="3C71B740">
            <w:pPr>
              <w:rPr>
                <w:rFonts w:ascii="Lato" w:eastAsia="Lato" w:hAnsi="Lato" w:cs="Lato"/>
                <w:sz w:val="16"/>
                <w:szCs w:val="16"/>
              </w:rPr>
            </w:pPr>
            <w:r w:rsidRPr="3C71B740">
              <w:rPr>
                <w:rFonts w:ascii="Lato" w:eastAsia="Lato" w:hAnsi="Lato" w:cs="Lato"/>
                <w:sz w:val="16"/>
                <w:szCs w:val="16"/>
              </w:rPr>
              <w:t>6</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C8600B9" w14:textId="3520417B" w:rsidR="3C71B740" w:rsidRDefault="3C71B740" w:rsidP="3C71B740">
            <w:pPr>
              <w:rPr>
                <w:rFonts w:ascii="Lato" w:eastAsia="Lato" w:hAnsi="Lato" w:cs="Lato"/>
                <w:sz w:val="16"/>
                <w:szCs w:val="16"/>
              </w:rPr>
            </w:pPr>
            <w:r w:rsidRPr="3C71B740">
              <w:rPr>
                <w:rFonts w:ascii="Lato" w:eastAsia="Lato" w:hAnsi="Lato" w:cs="Lato"/>
                <w:sz w:val="16"/>
                <w:szCs w:val="16"/>
              </w:rPr>
              <w:t>1</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64F477C" w14:textId="0E29E8E7"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24h movement behaviors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8BD664C" w14:textId="2FEB2B74" w:rsidR="50F134ED" w:rsidRDefault="50F134ED" w:rsidP="3C71B740">
            <w:pPr>
              <w:spacing w:after="240"/>
              <w:rPr>
                <w:rFonts w:ascii="Lato" w:eastAsia="Lato" w:hAnsi="Lato" w:cs="Lato"/>
                <w:sz w:val="16"/>
                <w:szCs w:val="16"/>
              </w:rPr>
            </w:pPr>
            <w:r w:rsidRPr="3C71B740">
              <w:rPr>
                <w:rFonts w:ascii="Lato" w:eastAsia="Lato" w:hAnsi="Lato" w:cs="Lato"/>
                <w:sz w:val="16"/>
                <w:szCs w:val="16"/>
              </w:rPr>
              <w:t>MeSH descriptor: [Screen Time] explode all trees</w:t>
            </w:r>
          </w:p>
        </w:tc>
      </w:tr>
      <w:tr w:rsidR="3C71B740" w14:paraId="0DEFE275"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40472BCC" w14:textId="4FF3A65E" w:rsidR="3C71B740" w:rsidRDefault="3C71B740" w:rsidP="3C71B740">
            <w:pPr>
              <w:rPr>
                <w:rFonts w:ascii="Lato" w:eastAsia="Lato" w:hAnsi="Lato" w:cs="Lato"/>
                <w:sz w:val="16"/>
                <w:szCs w:val="16"/>
              </w:rPr>
            </w:pPr>
            <w:r w:rsidRPr="3C71B740">
              <w:rPr>
                <w:rFonts w:ascii="Lato" w:eastAsia="Lato" w:hAnsi="Lato" w:cs="Lato"/>
                <w:sz w:val="16"/>
                <w:szCs w:val="16"/>
              </w:rPr>
              <w:t>7</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F4D3B1C" w14:textId="062A0F74" w:rsidR="3C71B740" w:rsidRDefault="3C71B740" w:rsidP="3C71B740">
            <w:pPr>
              <w:rPr>
                <w:rFonts w:ascii="Lato" w:eastAsia="Lato" w:hAnsi="Lato" w:cs="Lato"/>
                <w:sz w:val="16"/>
                <w:szCs w:val="16"/>
              </w:rPr>
            </w:pPr>
            <w:r w:rsidRPr="3C71B740">
              <w:rPr>
                <w:rFonts w:ascii="Lato" w:eastAsia="Lato" w:hAnsi="Lato" w:cs="Lato"/>
                <w:sz w:val="16"/>
                <w:szCs w:val="16"/>
              </w:rPr>
              <w:t>1</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6433A26" w14:textId="1F49800D" w:rsidR="3C71B740" w:rsidRDefault="3C71B740" w:rsidP="3C71B740">
            <w:r w:rsidRPr="3C71B740">
              <w:rPr>
                <w:rFonts w:ascii="Lato" w:eastAsia="Lato" w:hAnsi="Lato" w:cs="Lato"/>
                <w:color w:val="344846"/>
                <w:sz w:val="16"/>
                <w:szCs w:val="16"/>
              </w:rPr>
              <w:t>24h movement behaviors – free text</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C5314EE" w14:textId="71F93407" w:rsidR="3DDCCB94" w:rsidRDefault="3DDCCB94" w:rsidP="3C71B740">
            <w:pPr>
              <w:spacing w:after="240"/>
              <w:rPr>
                <w:rFonts w:ascii="Lato" w:eastAsia="Lato" w:hAnsi="Lato" w:cs="Lato"/>
                <w:sz w:val="16"/>
                <w:szCs w:val="16"/>
              </w:rPr>
            </w:pPr>
            <w:r w:rsidRPr="3C71B740">
              <w:rPr>
                <w:rFonts w:ascii="Lato" w:eastAsia="Lato" w:hAnsi="Lato" w:cs="Lato"/>
                <w:sz w:val="16"/>
                <w:szCs w:val="16"/>
              </w:rPr>
              <w:t>(acceleromet* OR actigraph* OR (ecological momentary NEXT assessment*) OR (energy balance related NEXT behavio*) OR (physical* NEXT activ*) OR "MVPA" OR "exercise time" OR (activity NEXT track*) OR "walking time" OR "active play" OR "active playing" OR (outdoor NEXT play*) OR "play time" OR (structured NEXT play*) OR (unstructured NEXT play*) OR "energetic play" OR sedentar* OR (physical* NEXT inactiv*) OR "sit time" OR "sitting time" OR (intensity NEXT activit*) OR ("stationary time" NOT "stationary time series") OR "sleep quality" OR (sleep NEXT disturbance*) OR "sleep duration" OR (sleep* NEXT time) OR "time asleep" OR "time sleeping" OR nap OR naps OR napping OR (sleep* NEXT behavio*) OR "sleep architecture" OR (sleep NEXT difficult*) OR "difficulty sleeping" OR "sleep health" OR (sleep NEXT scor*) OR "sleep variability" OR (sleep NEXT track*) OR "epoch-by-epoch" OR "sleep regularity" OR (sleep NEXT macrostructure*) OR (sleep NEXT irregularit*) OR "sleep consistency" OR "sleep inconsistency" OR (("digital media" OR tablet* OR smartphone* OR (smart NEXT phone*)) AND (time OR duration)) OR "computer time" OR "computer use" OR TV time OR "TV viewing" OR "screen use" OR "video game time" OR "video game playing" OR "videogame time" OR "videogame playing" OR "screen exposure" OR "small screen" OR "screen usage" OR (activity NEXT guideline*) OR (physical activity NEXT recommendation*) OR (exercise NEXT recommendation*) OR (24 hour NEXT movement*) OR (24 h NEXT movement*) OR (movement NEXT guideline*) OR (24 hour NEXT activit*) OR (24 h NEXT activit*) OR 24HMB OR "24 HMB" OR (tracking NEXT/1 activity) OR (sleep NEXT/1 cycle*) OR (sleep NEXT/1 stage*) OR (sleep NEXT/1 timing) OR (sleep NEXT/1 physiology) OR (screen NEXT/1 time) OR (television NEXT/1 time)):ti,ab,kw</w:t>
            </w:r>
          </w:p>
        </w:tc>
      </w:tr>
      <w:tr w:rsidR="3C71B740" w14:paraId="1EC54368"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61611A5A" w14:textId="0635C026" w:rsidR="3C71B740" w:rsidRDefault="3C71B740" w:rsidP="3C71B740">
            <w:pPr>
              <w:rPr>
                <w:rFonts w:ascii="Lato" w:eastAsia="Lato" w:hAnsi="Lato" w:cs="Lato"/>
                <w:sz w:val="16"/>
                <w:szCs w:val="16"/>
              </w:rPr>
            </w:pPr>
            <w:r w:rsidRPr="3C71B740">
              <w:rPr>
                <w:rFonts w:ascii="Lato" w:eastAsia="Lato" w:hAnsi="Lato" w:cs="Lato"/>
                <w:sz w:val="16"/>
                <w:szCs w:val="16"/>
              </w:rPr>
              <w:t>8</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979C130" w14:textId="3520417B" w:rsidR="3C71B740" w:rsidRDefault="3C71B740" w:rsidP="3C71B740">
            <w:pPr>
              <w:rPr>
                <w:rFonts w:ascii="Lato" w:eastAsia="Lato" w:hAnsi="Lato" w:cs="Lato"/>
                <w:sz w:val="16"/>
                <w:szCs w:val="16"/>
              </w:rPr>
            </w:pPr>
            <w:r w:rsidRPr="3C71B740">
              <w:rPr>
                <w:rFonts w:ascii="Lato" w:eastAsia="Lato" w:hAnsi="Lato" w:cs="Lato"/>
                <w:sz w:val="16"/>
                <w:szCs w:val="16"/>
              </w:rPr>
              <w:t>1</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E926A0D" w14:textId="6DB8E811"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24h movement behaviors - co</w:t>
            </w:r>
            <w:r w:rsidR="4A397742" w:rsidRPr="3C71B740">
              <w:rPr>
                <w:rFonts w:ascii="Lato" w:eastAsia="Lato" w:hAnsi="Lato" w:cs="Lato"/>
                <w:color w:val="344846"/>
                <w:sz w:val="16"/>
                <w:szCs w:val="16"/>
              </w:rPr>
              <w:t>mbined</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CD102C3" w14:textId="72EC8DFC" w:rsidR="28830A58" w:rsidRDefault="28830A58" w:rsidP="3C71B740">
            <w:pPr>
              <w:spacing w:after="240"/>
              <w:rPr>
                <w:rFonts w:ascii="Lato" w:eastAsia="Lato" w:hAnsi="Lato" w:cs="Lato"/>
                <w:sz w:val="16"/>
                <w:szCs w:val="16"/>
              </w:rPr>
            </w:pPr>
            <w:r w:rsidRPr="3C71B740">
              <w:rPr>
                <w:rFonts w:ascii="Lato" w:eastAsia="Lato" w:hAnsi="Lato" w:cs="Lato"/>
                <w:sz w:val="16"/>
                <w:szCs w:val="16"/>
              </w:rPr>
              <w:t>#1 OR #2 OR #3 OR #4 OR #5 OR #6 OR #7</w:t>
            </w:r>
          </w:p>
        </w:tc>
      </w:tr>
      <w:tr w:rsidR="3C71B740" w14:paraId="728377E9"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1B448461" w14:textId="1796BA14" w:rsidR="3C71B740" w:rsidRDefault="3C71B740" w:rsidP="3C71B740">
            <w:pPr>
              <w:rPr>
                <w:rFonts w:ascii="Lato" w:eastAsia="Lato" w:hAnsi="Lato" w:cs="Lato"/>
                <w:sz w:val="16"/>
                <w:szCs w:val="16"/>
              </w:rPr>
            </w:pPr>
            <w:r w:rsidRPr="3C71B740">
              <w:rPr>
                <w:rFonts w:ascii="Lato" w:eastAsia="Lato" w:hAnsi="Lato" w:cs="Lato"/>
                <w:sz w:val="16"/>
                <w:szCs w:val="16"/>
              </w:rPr>
              <w:t>9</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D5E1EF9" w14:textId="172AEB72" w:rsidR="3C71B740" w:rsidRDefault="3C71B740" w:rsidP="3C71B740">
            <w:pPr>
              <w:rPr>
                <w:rFonts w:ascii="Lato" w:eastAsia="Lato" w:hAnsi="Lato" w:cs="Lato"/>
                <w:sz w:val="16"/>
                <w:szCs w:val="16"/>
              </w:rPr>
            </w:pPr>
            <w:r w:rsidRPr="3C71B740">
              <w:rPr>
                <w:rFonts w:ascii="Lato" w:eastAsia="Lato" w:hAnsi="Lato" w:cs="Lato"/>
                <w:sz w:val="16"/>
                <w:szCs w:val="16"/>
              </w:rPr>
              <w:t>2</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35D6B5D" w14:textId="77619CA9"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Preschool age children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CF53AEE" w14:textId="148368D6" w:rsidR="166A1905" w:rsidRDefault="166A1905" w:rsidP="3C71B740">
            <w:pPr>
              <w:rPr>
                <w:rFonts w:ascii="Lato" w:eastAsia="Lato" w:hAnsi="Lato" w:cs="Lato"/>
                <w:sz w:val="16"/>
                <w:szCs w:val="16"/>
              </w:rPr>
            </w:pPr>
            <w:r w:rsidRPr="3C71B740">
              <w:rPr>
                <w:rFonts w:ascii="Lato" w:eastAsia="Lato" w:hAnsi="Lato" w:cs="Lato"/>
                <w:sz w:val="16"/>
                <w:szCs w:val="16"/>
              </w:rPr>
              <w:t>MeSH descriptor: [Child, Preschool] explode all trees</w:t>
            </w:r>
          </w:p>
        </w:tc>
      </w:tr>
      <w:tr w:rsidR="3C71B740" w14:paraId="43E36562"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353EEE4B" w14:textId="3CA13C33" w:rsidR="3C71B740" w:rsidRDefault="3C71B740" w:rsidP="3C71B740">
            <w:pPr>
              <w:rPr>
                <w:rFonts w:ascii="Lato" w:eastAsia="Lato" w:hAnsi="Lato" w:cs="Lato"/>
                <w:sz w:val="16"/>
                <w:szCs w:val="16"/>
              </w:rPr>
            </w:pPr>
            <w:r w:rsidRPr="3C71B740">
              <w:rPr>
                <w:rFonts w:ascii="Lato" w:eastAsia="Lato" w:hAnsi="Lato" w:cs="Lato"/>
                <w:sz w:val="16"/>
                <w:szCs w:val="16"/>
              </w:rPr>
              <w:t>10</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0F0D964" w14:textId="172AEB72" w:rsidR="3C71B740" w:rsidRDefault="3C71B740" w:rsidP="3C71B740">
            <w:pPr>
              <w:rPr>
                <w:rFonts w:ascii="Lato" w:eastAsia="Lato" w:hAnsi="Lato" w:cs="Lato"/>
                <w:sz w:val="16"/>
                <w:szCs w:val="16"/>
              </w:rPr>
            </w:pPr>
            <w:r w:rsidRPr="3C71B740">
              <w:rPr>
                <w:rFonts w:ascii="Lato" w:eastAsia="Lato" w:hAnsi="Lato" w:cs="Lato"/>
                <w:sz w:val="16"/>
                <w:szCs w:val="16"/>
              </w:rPr>
              <w:t>2</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03BB546" w14:textId="77619CA9"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Preschool age children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DD41F48" w14:textId="79FBFA29" w:rsidR="60EDDBB3" w:rsidRDefault="60EDDBB3" w:rsidP="3C71B740">
            <w:pPr>
              <w:rPr>
                <w:rFonts w:ascii="Lato" w:eastAsia="Lato" w:hAnsi="Lato" w:cs="Lato"/>
                <w:sz w:val="16"/>
                <w:szCs w:val="16"/>
              </w:rPr>
            </w:pPr>
            <w:r w:rsidRPr="3C71B740">
              <w:rPr>
                <w:rFonts w:ascii="Lato" w:eastAsia="Lato" w:hAnsi="Lato" w:cs="Lato"/>
                <w:sz w:val="16"/>
                <w:szCs w:val="16"/>
              </w:rPr>
              <w:t>MeSH descriptor: [Child Day Care Centers] explode all trees</w:t>
            </w:r>
          </w:p>
        </w:tc>
      </w:tr>
      <w:tr w:rsidR="3C71B740" w14:paraId="44884740"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711F9AF2" w14:textId="4FFF24B0" w:rsidR="3C71B740" w:rsidRDefault="3C71B740" w:rsidP="3C71B740">
            <w:pPr>
              <w:rPr>
                <w:rFonts w:ascii="Lato" w:eastAsia="Lato" w:hAnsi="Lato" w:cs="Lato"/>
                <w:sz w:val="16"/>
                <w:szCs w:val="16"/>
              </w:rPr>
            </w:pPr>
            <w:r w:rsidRPr="3C71B740">
              <w:rPr>
                <w:rFonts w:ascii="Lato" w:eastAsia="Lato" w:hAnsi="Lato" w:cs="Lato"/>
                <w:sz w:val="16"/>
                <w:szCs w:val="16"/>
              </w:rPr>
              <w:lastRenderedPageBreak/>
              <w:t>11</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1ACD286" w14:textId="07FAAA69" w:rsidR="3C71B740" w:rsidRDefault="3C71B740" w:rsidP="3C71B740">
            <w:pPr>
              <w:rPr>
                <w:rFonts w:ascii="Lato" w:eastAsia="Lato" w:hAnsi="Lato" w:cs="Lato"/>
                <w:sz w:val="16"/>
                <w:szCs w:val="16"/>
              </w:rPr>
            </w:pPr>
            <w:r w:rsidRPr="3C71B740">
              <w:rPr>
                <w:rFonts w:ascii="Lato" w:eastAsia="Lato" w:hAnsi="Lato" w:cs="Lato"/>
                <w:sz w:val="16"/>
                <w:szCs w:val="16"/>
              </w:rPr>
              <w:t>2</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911CB9E" w14:textId="53C3131E"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Preschool age children – free text</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A734355" w14:textId="65A4CFCF" w:rsidR="27AD8BBF" w:rsidRDefault="27AD8BBF" w:rsidP="3C71B740">
            <w:pPr>
              <w:spacing w:after="240"/>
              <w:rPr>
                <w:rFonts w:ascii="Lato" w:eastAsia="Lato" w:hAnsi="Lato" w:cs="Lato"/>
                <w:sz w:val="16"/>
                <w:szCs w:val="16"/>
              </w:rPr>
            </w:pPr>
            <w:r w:rsidRPr="3C71B740">
              <w:rPr>
                <w:rFonts w:ascii="Lato" w:eastAsia="Lato" w:hAnsi="Lato" w:cs="Lato"/>
                <w:sz w:val="16"/>
                <w:szCs w:val="16"/>
              </w:rPr>
              <w:t>((young NEXT child*) OR preschool* OR (pre NEXT school*) OR kindergarten* OR (kinder NEXT garten*) OR (nursery NEXT school*) OR (early NEXT child*) OR creche* OR (("pre primary" OR preprimary) AND (education* OR school*))):ti,ab,kw</w:t>
            </w:r>
          </w:p>
        </w:tc>
      </w:tr>
      <w:tr w:rsidR="3C71B740" w14:paraId="1EFDDF57"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3A10416C" w14:textId="73D48AC9" w:rsidR="3C71B740" w:rsidRDefault="3C71B740" w:rsidP="3C71B740">
            <w:pPr>
              <w:rPr>
                <w:rFonts w:ascii="Lato" w:eastAsia="Lato" w:hAnsi="Lato" w:cs="Lato"/>
                <w:sz w:val="16"/>
                <w:szCs w:val="16"/>
              </w:rPr>
            </w:pPr>
            <w:r w:rsidRPr="3C71B740">
              <w:rPr>
                <w:rFonts w:ascii="Lato" w:eastAsia="Lato" w:hAnsi="Lato" w:cs="Lato"/>
                <w:sz w:val="16"/>
                <w:szCs w:val="16"/>
              </w:rPr>
              <w:t>12</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BBF9D95" w14:textId="5AC7AEC2" w:rsidR="3C71B740" w:rsidRDefault="3C71B740" w:rsidP="3C71B740">
            <w:pPr>
              <w:rPr>
                <w:rFonts w:ascii="Lato" w:eastAsia="Lato" w:hAnsi="Lato" w:cs="Lato"/>
                <w:sz w:val="16"/>
                <w:szCs w:val="16"/>
              </w:rPr>
            </w:pPr>
            <w:r w:rsidRPr="3C71B740">
              <w:rPr>
                <w:rFonts w:ascii="Lato" w:eastAsia="Lato" w:hAnsi="Lato" w:cs="Lato"/>
                <w:sz w:val="16"/>
                <w:szCs w:val="16"/>
              </w:rPr>
              <w:t>2</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0CF3968" w14:textId="6582EE0C"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Preschool age children - combined</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3BE46C2" w14:textId="4661A389" w:rsidR="4E52B03E" w:rsidRDefault="4E52B03E" w:rsidP="3C71B740">
            <w:pPr>
              <w:rPr>
                <w:rFonts w:ascii="Lato" w:eastAsia="Lato" w:hAnsi="Lato" w:cs="Lato"/>
                <w:sz w:val="16"/>
                <w:szCs w:val="16"/>
              </w:rPr>
            </w:pPr>
            <w:r w:rsidRPr="3C71B740">
              <w:rPr>
                <w:rFonts w:ascii="Lato" w:eastAsia="Lato" w:hAnsi="Lato" w:cs="Lato"/>
                <w:sz w:val="16"/>
                <w:szCs w:val="16"/>
              </w:rPr>
              <w:t>#9 OR #10 OR #11</w:t>
            </w:r>
          </w:p>
        </w:tc>
      </w:tr>
      <w:tr w:rsidR="3C71B740" w14:paraId="7648CCA7"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495BB0F6" w14:textId="7AF0A9D7" w:rsidR="3C71B740" w:rsidRDefault="3C71B740" w:rsidP="3C71B740">
            <w:pPr>
              <w:rPr>
                <w:rFonts w:ascii="Lato" w:eastAsia="Lato" w:hAnsi="Lato" w:cs="Lato"/>
                <w:sz w:val="16"/>
                <w:szCs w:val="16"/>
              </w:rPr>
            </w:pPr>
            <w:r w:rsidRPr="3C71B740">
              <w:rPr>
                <w:rFonts w:ascii="Lato" w:eastAsia="Lato" w:hAnsi="Lato" w:cs="Lato"/>
                <w:sz w:val="16"/>
                <w:szCs w:val="16"/>
              </w:rPr>
              <w:t>13</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FF7EFA2" w14:textId="3EFD00A0" w:rsidR="3C71B740" w:rsidRDefault="3C71B740" w:rsidP="3C71B740">
            <w:pPr>
              <w:rPr>
                <w:rFonts w:ascii="Lato" w:eastAsia="Lato" w:hAnsi="Lato" w:cs="Lato"/>
                <w:sz w:val="16"/>
                <w:szCs w:val="16"/>
              </w:rPr>
            </w:pPr>
            <w:r w:rsidRPr="3C71B740">
              <w:rPr>
                <w:rFonts w:ascii="Lato" w:eastAsia="Lato" w:hAnsi="Lato" w:cs="Lato"/>
                <w:sz w:val="16"/>
                <w:szCs w:val="16"/>
              </w:rPr>
              <w:t>3</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1A7D30C" w14:textId="5658CF7F"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Development delay, disability, or disorder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458300B" w14:textId="25A7EF18" w:rsidR="73252EE0" w:rsidRDefault="73252EE0" w:rsidP="3C71B740">
            <w:pPr>
              <w:rPr>
                <w:rFonts w:ascii="Lato" w:eastAsia="Lato" w:hAnsi="Lato" w:cs="Lato"/>
                <w:sz w:val="16"/>
                <w:szCs w:val="16"/>
              </w:rPr>
            </w:pPr>
            <w:r w:rsidRPr="3C71B740">
              <w:rPr>
                <w:rFonts w:ascii="Lato" w:eastAsia="Lato" w:hAnsi="Lato" w:cs="Lato"/>
                <w:sz w:val="16"/>
                <w:szCs w:val="16"/>
              </w:rPr>
              <w:t>MeSH descriptor: [Neurodevelopmental Disorders] explode all trees</w:t>
            </w:r>
          </w:p>
        </w:tc>
      </w:tr>
      <w:tr w:rsidR="3C71B740" w14:paraId="255C9496"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1FE36E47" w14:textId="23019DA5" w:rsidR="3C71B740" w:rsidRDefault="3C71B740" w:rsidP="3C71B740">
            <w:pPr>
              <w:rPr>
                <w:rFonts w:ascii="Lato" w:eastAsia="Lato" w:hAnsi="Lato" w:cs="Lato"/>
                <w:sz w:val="16"/>
                <w:szCs w:val="16"/>
              </w:rPr>
            </w:pPr>
            <w:r w:rsidRPr="3C71B740">
              <w:rPr>
                <w:rFonts w:ascii="Lato" w:eastAsia="Lato" w:hAnsi="Lato" w:cs="Lato"/>
                <w:sz w:val="16"/>
                <w:szCs w:val="16"/>
              </w:rPr>
              <w:t>14</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D1A4DFA" w14:textId="3EFD00A0" w:rsidR="3C71B740" w:rsidRDefault="3C71B740" w:rsidP="3C71B740">
            <w:pPr>
              <w:rPr>
                <w:rFonts w:ascii="Lato" w:eastAsia="Lato" w:hAnsi="Lato" w:cs="Lato"/>
                <w:sz w:val="16"/>
                <w:szCs w:val="16"/>
              </w:rPr>
            </w:pPr>
            <w:r w:rsidRPr="3C71B740">
              <w:rPr>
                <w:rFonts w:ascii="Lato" w:eastAsia="Lato" w:hAnsi="Lato" w:cs="Lato"/>
                <w:sz w:val="16"/>
                <w:szCs w:val="16"/>
              </w:rPr>
              <w:t>3</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287D03A" w14:textId="5658CF7F"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Development delay, disability, or disorder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7520AB9" w14:textId="35F62ADE" w:rsidR="0EF16001" w:rsidRDefault="0EF16001" w:rsidP="3C71B740">
            <w:pPr>
              <w:rPr>
                <w:rFonts w:ascii="Lato" w:eastAsia="Lato" w:hAnsi="Lato" w:cs="Lato"/>
                <w:sz w:val="16"/>
                <w:szCs w:val="16"/>
              </w:rPr>
            </w:pPr>
            <w:r w:rsidRPr="3C71B740">
              <w:rPr>
                <w:rFonts w:ascii="Lato" w:eastAsia="Lato" w:hAnsi="Lato" w:cs="Lato"/>
                <w:sz w:val="16"/>
                <w:szCs w:val="16"/>
              </w:rPr>
              <w:t>MeSH descriptor: [Intellectual Disability] explode all trees</w:t>
            </w:r>
          </w:p>
        </w:tc>
      </w:tr>
      <w:tr w:rsidR="3C71B740" w14:paraId="4D966D05"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481AF29D" w14:textId="54EEC390" w:rsidR="3C71B740" w:rsidRDefault="3C71B740" w:rsidP="3C71B740">
            <w:pPr>
              <w:rPr>
                <w:rFonts w:ascii="Lato" w:eastAsia="Lato" w:hAnsi="Lato" w:cs="Lato"/>
                <w:sz w:val="16"/>
                <w:szCs w:val="16"/>
              </w:rPr>
            </w:pPr>
            <w:r w:rsidRPr="3C71B740">
              <w:rPr>
                <w:rFonts w:ascii="Lato" w:eastAsia="Lato" w:hAnsi="Lato" w:cs="Lato"/>
                <w:sz w:val="16"/>
                <w:szCs w:val="16"/>
              </w:rPr>
              <w:t>15</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142B74D" w14:textId="3EFD00A0" w:rsidR="3C71B740" w:rsidRDefault="3C71B740" w:rsidP="3C71B740">
            <w:pPr>
              <w:rPr>
                <w:rFonts w:ascii="Lato" w:eastAsia="Lato" w:hAnsi="Lato" w:cs="Lato"/>
                <w:sz w:val="16"/>
                <w:szCs w:val="16"/>
              </w:rPr>
            </w:pPr>
            <w:r w:rsidRPr="3C71B740">
              <w:rPr>
                <w:rFonts w:ascii="Lato" w:eastAsia="Lato" w:hAnsi="Lato" w:cs="Lato"/>
                <w:sz w:val="16"/>
                <w:szCs w:val="16"/>
              </w:rPr>
              <w:t>3</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8969EA8" w14:textId="5658CF7F"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Development delay, disability, or disorder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A1AF733" w14:textId="76976B66" w:rsidR="436C7D33" w:rsidRDefault="436C7D33" w:rsidP="3C71B740">
            <w:pPr>
              <w:rPr>
                <w:rFonts w:ascii="Lato" w:eastAsia="Lato" w:hAnsi="Lato" w:cs="Lato"/>
                <w:sz w:val="16"/>
                <w:szCs w:val="16"/>
              </w:rPr>
            </w:pPr>
            <w:r w:rsidRPr="3C71B740">
              <w:rPr>
                <w:rFonts w:ascii="Lato" w:eastAsia="Lato" w:hAnsi="Lato" w:cs="Lato"/>
                <w:sz w:val="16"/>
                <w:szCs w:val="16"/>
              </w:rPr>
              <w:t>MeSH descriptor: [Communication Disorders] explode all trees</w:t>
            </w:r>
          </w:p>
        </w:tc>
      </w:tr>
      <w:tr w:rsidR="3C71B740" w14:paraId="6505A436"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7C45CACC" w14:textId="05A4F236" w:rsidR="3C71B740" w:rsidRDefault="3C71B740" w:rsidP="3C71B740">
            <w:pPr>
              <w:rPr>
                <w:rFonts w:ascii="Lato" w:eastAsia="Lato" w:hAnsi="Lato" w:cs="Lato"/>
                <w:sz w:val="16"/>
                <w:szCs w:val="16"/>
              </w:rPr>
            </w:pPr>
            <w:r w:rsidRPr="3C71B740">
              <w:rPr>
                <w:rFonts w:ascii="Lato" w:eastAsia="Lato" w:hAnsi="Lato" w:cs="Lato"/>
                <w:sz w:val="16"/>
                <w:szCs w:val="16"/>
              </w:rPr>
              <w:t>16</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64E003E" w14:textId="3EFD00A0" w:rsidR="3C71B740" w:rsidRDefault="3C71B740" w:rsidP="3C71B740">
            <w:pPr>
              <w:rPr>
                <w:rFonts w:ascii="Lato" w:eastAsia="Lato" w:hAnsi="Lato" w:cs="Lato"/>
                <w:sz w:val="16"/>
                <w:szCs w:val="16"/>
              </w:rPr>
            </w:pPr>
            <w:r w:rsidRPr="3C71B740">
              <w:rPr>
                <w:rFonts w:ascii="Lato" w:eastAsia="Lato" w:hAnsi="Lato" w:cs="Lato"/>
                <w:sz w:val="16"/>
                <w:szCs w:val="16"/>
              </w:rPr>
              <w:t>3</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DBDF0EA" w14:textId="5658CF7F"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Development delay, disability, or disorder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7803A60" w14:textId="78FEB8A0" w:rsidR="518DCD76" w:rsidRDefault="518DCD76" w:rsidP="3C71B740">
            <w:pPr>
              <w:rPr>
                <w:rFonts w:ascii="Lato" w:eastAsia="Lato" w:hAnsi="Lato" w:cs="Lato"/>
                <w:color w:val="000000" w:themeColor="text1"/>
                <w:sz w:val="16"/>
                <w:szCs w:val="16"/>
              </w:rPr>
            </w:pPr>
            <w:r w:rsidRPr="3C71B740">
              <w:rPr>
                <w:rFonts w:ascii="Lato" w:eastAsia="Lato" w:hAnsi="Lato" w:cs="Lato"/>
                <w:color w:val="000000" w:themeColor="text1"/>
                <w:sz w:val="16"/>
                <w:szCs w:val="16"/>
              </w:rPr>
              <w:t>MeSH descriptor: [Child Development] explode all trees</w:t>
            </w:r>
          </w:p>
        </w:tc>
      </w:tr>
      <w:tr w:rsidR="3C71B740" w14:paraId="657EF77C"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52C6B7A9" w14:textId="287DB353" w:rsidR="3C71B740" w:rsidRDefault="3C71B740" w:rsidP="3C71B740">
            <w:pPr>
              <w:rPr>
                <w:rFonts w:ascii="Lato" w:eastAsia="Lato" w:hAnsi="Lato" w:cs="Lato"/>
                <w:sz w:val="16"/>
                <w:szCs w:val="16"/>
              </w:rPr>
            </w:pPr>
            <w:r w:rsidRPr="3C71B740">
              <w:rPr>
                <w:rFonts w:ascii="Lato" w:eastAsia="Lato" w:hAnsi="Lato" w:cs="Lato"/>
                <w:sz w:val="16"/>
                <w:szCs w:val="16"/>
              </w:rPr>
              <w:t>17</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EC69F6F" w14:textId="3EFD00A0" w:rsidR="3C71B740" w:rsidRDefault="3C71B740" w:rsidP="3C71B740">
            <w:pPr>
              <w:rPr>
                <w:rFonts w:ascii="Lato" w:eastAsia="Lato" w:hAnsi="Lato" w:cs="Lato"/>
                <w:sz w:val="16"/>
                <w:szCs w:val="16"/>
              </w:rPr>
            </w:pPr>
            <w:r w:rsidRPr="3C71B740">
              <w:rPr>
                <w:rFonts w:ascii="Lato" w:eastAsia="Lato" w:hAnsi="Lato" w:cs="Lato"/>
                <w:sz w:val="16"/>
                <w:szCs w:val="16"/>
              </w:rPr>
              <w:t>3</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D3A2F06" w14:textId="5658CF7F"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Development delay, disability, or disorder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D8DFF89" w14:textId="30E0A13F" w:rsidR="4168246F" w:rsidRDefault="4168246F" w:rsidP="3C71B740">
            <w:pPr>
              <w:rPr>
                <w:rFonts w:ascii="Lato" w:eastAsia="Lato" w:hAnsi="Lato" w:cs="Lato"/>
                <w:sz w:val="16"/>
                <w:szCs w:val="16"/>
              </w:rPr>
            </w:pPr>
            <w:r w:rsidRPr="3C71B740">
              <w:rPr>
                <w:rFonts w:ascii="Lato" w:eastAsia="Lato" w:hAnsi="Lato" w:cs="Lato"/>
                <w:sz w:val="16"/>
                <w:szCs w:val="16"/>
              </w:rPr>
              <w:t>MeSH descriptor: [Learning Disabilities] explode all trees</w:t>
            </w:r>
          </w:p>
        </w:tc>
      </w:tr>
      <w:tr w:rsidR="3C71B740" w14:paraId="4553FD88"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2A59D028" w14:textId="45DF96E1" w:rsidR="6351FB38" w:rsidRDefault="6351FB38" w:rsidP="3C71B740">
            <w:pPr>
              <w:rPr>
                <w:rFonts w:ascii="Lato" w:eastAsia="Lato" w:hAnsi="Lato" w:cs="Lato"/>
                <w:sz w:val="16"/>
                <w:szCs w:val="16"/>
              </w:rPr>
            </w:pPr>
            <w:r w:rsidRPr="3C71B740">
              <w:rPr>
                <w:rFonts w:ascii="Lato" w:eastAsia="Lato" w:hAnsi="Lato" w:cs="Lato"/>
                <w:sz w:val="16"/>
                <w:szCs w:val="16"/>
              </w:rPr>
              <w:t>18</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2F207D5" w14:textId="3EFD00A0" w:rsidR="3C71B740" w:rsidRDefault="3C71B740" w:rsidP="3C71B740">
            <w:pPr>
              <w:rPr>
                <w:rFonts w:ascii="Lato" w:eastAsia="Lato" w:hAnsi="Lato" w:cs="Lato"/>
                <w:sz w:val="16"/>
                <w:szCs w:val="16"/>
              </w:rPr>
            </w:pPr>
            <w:r w:rsidRPr="3C71B740">
              <w:rPr>
                <w:rFonts w:ascii="Lato" w:eastAsia="Lato" w:hAnsi="Lato" w:cs="Lato"/>
                <w:sz w:val="16"/>
                <w:szCs w:val="16"/>
              </w:rPr>
              <w:t>3</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8516A02" w14:textId="5658CF7F"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Development delay, disability, or disorder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D327BF9" w14:textId="7FDD588C" w:rsidR="7CB7E367" w:rsidRDefault="7CB7E367" w:rsidP="3C71B740">
            <w:pPr>
              <w:rPr>
                <w:rFonts w:ascii="Lato" w:eastAsia="Lato" w:hAnsi="Lato" w:cs="Lato"/>
                <w:sz w:val="16"/>
                <w:szCs w:val="16"/>
              </w:rPr>
            </w:pPr>
            <w:r w:rsidRPr="3C71B740">
              <w:rPr>
                <w:rFonts w:ascii="Lato" w:eastAsia="Lato" w:hAnsi="Lato" w:cs="Lato"/>
                <w:sz w:val="16"/>
                <w:szCs w:val="16"/>
              </w:rPr>
              <w:t>MeSH descriptor: [Disabled Children] explode all trees</w:t>
            </w:r>
          </w:p>
        </w:tc>
      </w:tr>
      <w:tr w:rsidR="3C71B740" w14:paraId="1D2CB1C0"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40EDC988" w14:textId="6A10D661" w:rsidR="6351FB38" w:rsidRDefault="6351FB38" w:rsidP="3C71B740">
            <w:pPr>
              <w:rPr>
                <w:rFonts w:ascii="Lato" w:eastAsia="Lato" w:hAnsi="Lato" w:cs="Lato"/>
                <w:sz w:val="16"/>
                <w:szCs w:val="16"/>
              </w:rPr>
            </w:pPr>
            <w:r w:rsidRPr="3C71B740">
              <w:rPr>
                <w:rFonts w:ascii="Lato" w:eastAsia="Lato" w:hAnsi="Lato" w:cs="Lato"/>
                <w:sz w:val="16"/>
                <w:szCs w:val="16"/>
              </w:rPr>
              <w:t>19</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3B5F055" w14:textId="3EFD00A0" w:rsidR="3C71B740" w:rsidRDefault="3C71B740" w:rsidP="3C71B740">
            <w:pPr>
              <w:rPr>
                <w:rFonts w:ascii="Lato" w:eastAsia="Lato" w:hAnsi="Lato" w:cs="Lato"/>
                <w:sz w:val="16"/>
                <w:szCs w:val="16"/>
              </w:rPr>
            </w:pPr>
            <w:r w:rsidRPr="3C71B740">
              <w:rPr>
                <w:rFonts w:ascii="Lato" w:eastAsia="Lato" w:hAnsi="Lato" w:cs="Lato"/>
                <w:sz w:val="16"/>
                <w:szCs w:val="16"/>
              </w:rPr>
              <w:t>3</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CBEC450" w14:textId="5658CF7F"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Development delay, disability, or disorder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EDD9E8D" w14:textId="389ECF86" w:rsidR="04C92FA7" w:rsidRDefault="04C92FA7" w:rsidP="3C71B740">
            <w:pPr>
              <w:rPr>
                <w:rFonts w:ascii="Lato" w:eastAsia="Lato" w:hAnsi="Lato" w:cs="Lato"/>
                <w:sz w:val="16"/>
                <w:szCs w:val="16"/>
              </w:rPr>
            </w:pPr>
            <w:r w:rsidRPr="3C71B740">
              <w:rPr>
                <w:rFonts w:ascii="Lato" w:eastAsia="Lato" w:hAnsi="Lato" w:cs="Lato"/>
                <w:sz w:val="16"/>
                <w:szCs w:val="16"/>
              </w:rPr>
              <w:t>MeSH descriptor: [Chromosome Disorders] explode all trees</w:t>
            </w:r>
          </w:p>
        </w:tc>
      </w:tr>
      <w:tr w:rsidR="3C71B740" w14:paraId="2CB935B8"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7FAB1229" w14:textId="56E4323B" w:rsidR="6351FB38" w:rsidRDefault="6351FB38" w:rsidP="3C71B740">
            <w:pPr>
              <w:rPr>
                <w:rFonts w:ascii="Lato" w:eastAsia="Lato" w:hAnsi="Lato" w:cs="Lato"/>
                <w:sz w:val="16"/>
                <w:szCs w:val="16"/>
              </w:rPr>
            </w:pPr>
            <w:r w:rsidRPr="3C71B740">
              <w:rPr>
                <w:rFonts w:ascii="Lato" w:eastAsia="Lato" w:hAnsi="Lato" w:cs="Lato"/>
                <w:sz w:val="16"/>
                <w:szCs w:val="16"/>
              </w:rPr>
              <w:t>20</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5B025D6" w14:textId="3EFD00A0" w:rsidR="3C71B740" w:rsidRDefault="3C71B740" w:rsidP="3C71B740">
            <w:pPr>
              <w:rPr>
                <w:rFonts w:ascii="Lato" w:eastAsia="Lato" w:hAnsi="Lato" w:cs="Lato"/>
                <w:sz w:val="16"/>
                <w:szCs w:val="16"/>
              </w:rPr>
            </w:pPr>
            <w:r w:rsidRPr="3C71B740">
              <w:rPr>
                <w:rFonts w:ascii="Lato" w:eastAsia="Lato" w:hAnsi="Lato" w:cs="Lato"/>
                <w:sz w:val="16"/>
                <w:szCs w:val="16"/>
              </w:rPr>
              <w:t>3</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C18F59B" w14:textId="5658CF7F"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Development delay, disability, or disorder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EB2550E" w14:textId="7B9897B4" w:rsidR="2BA0B427" w:rsidRDefault="2BA0B427" w:rsidP="3C71B740">
            <w:pPr>
              <w:rPr>
                <w:rFonts w:ascii="Lato" w:eastAsia="Lato" w:hAnsi="Lato" w:cs="Lato"/>
                <w:sz w:val="16"/>
                <w:szCs w:val="16"/>
              </w:rPr>
            </w:pPr>
            <w:r w:rsidRPr="3C71B740">
              <w:rPr>
                <w:rFonts w:ascii="Lato" w:eastAsia="Lato" w:hAnsi="Lato" w:cs="Lato"/>
                <w:sz w:val="16"/>
                <w:szCs w:val="16"/>
              </w:rPr>
              <w:t>MeSH descriptor: [Autism Spectrum Disorder] explode all trees</w:t>
            </w:r>
          </w:p>
        </w:tc>
      </w:tr>
      <w:tr w:rsidR="3C71B740" w14:paraId="729BAE06"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12D3B792" w14:textId="49F1A3C1" w:rsidR="6351FB38" w:rsidRDefault="6351FB38" w:rsidP="3C71B740">
            <w:pPr>
              <w:rPr>
                <w:rFonts w:ascii="Lato" w:eastAsia="Lato" w:hAnsi="Lato" w:cs="Lato"/>
                <w:sz w:val="16"/>
                <w:szCs w:val="16"/>
              </w:rPr>
            </w:pPr>
            <w:r w:rsidRPr="3C71B740">
              <w:rPr>
                <w:rFonts w:ascii="Lato" w:eastAsia="Lato" w:hAnsi="Lato" w:cs="Lato"/>
                <w:sz w:val="16"/>
                <w:szCs w:val="16"/>
              </w:rPr>
              <w:t>21</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B5A4DA8" w14:textId="3EFD00A0" w:rsidR="3C71B740" w:rsidRDefault="3C71B740" w:rsidP="3C71B740">
            <w:pPr>
              <w:rPr>
                <w:rFonts w:ascii="Lato" w:eastAsia="Lato" w:hAnsi="Lato" w:cs="Lato"/>
                <w:sz w:val="16"/>
                <w:szCs w:val="16"/>
              </w:rPr>
            </w:pPr>
            <w:r w:rsidRPr="3C71B740">
              <w:rPr>
                <w:rFonts w:ascii="Lato" w:eastAsia="Lato" w:hAnsi="Lato" w:cs="Lato"/>
                <w:sz w:val="16"/>
                <w:szCs w:val="16"/>
              </w:rPr>
              <w:t>3</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E8E19F3" w14:textId="5658CF7F"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Development delay, disability, or disorder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59396B6" w14:textId="15914234" w:rsidR="2742B0E5" w:rsidRDefault="2742B0E5" w:rsidP="3C71B740">
            <w:pPr>
              <w:rPr>
                <w:rFonts w:ascii="Lato" w:eastAsia="Lato" w:hAnsi="Lato" w:cs="Lato"/>
                <w:sz w:val="16"/>
                <w:szCs w:val="16"/>
              </w:rPr>
            </w:pPr>
            <w:r w:rsidRPr="3C71B740">
              <w:rPr>
                <w:rFonts w:ascii="Lato" w:eastAsia="Lato" w:hAnsi="Lato" w:cs="Lato"/>
                <w:sz w:val="16"/>
                <w:szCs w:val="16"/>
              </w:rPr>
              <w:t>MeSH descriptor: [Attention Deficit and Disruptive Behavior Disorders] explode all trees</w:t>
            </w:r>
          </w:p>
        </w:tc>
      </w:tr>
      <w:tr w:rsidR="3C71B740" w14:paraId="5B3D4149"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6E228699" w14:textId="74EEA70C" w:rsidR="6351FB38" w:rsidRDefault="6351FB38" w:rsidP="3C71B740">
            <w:pPr>
              <w:rPr>
                <w:rFonts w:ascii="Lato" w:eastAsia="Lato" w:hAnsi="Lato" w:cs="Lato"/>
                <w:sz w:val="16"/>
                <w:szCs w:val="16"/>
              </w:rPr>
            </w:pPr>
            <w:r w:rsidRPr="3C71B740">
              <w:rPr>
                <w:rFonts w:ascii="Lato" w:eastAsia="Lato" w:hAnsi="Lato" w:cs="Lato"/>
                <w:sz w:val="16"/>
                <w:szCs w:val="16"/>
              </w:rPr>
              <w:t>22</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8732C1B" w14:textId="3EFD00A0" w:rsidR="3C71B740" w:rsidRDefault="3C71B740" w:rsidP="3C71B740">
            <w:pPr>
              <w:rPr>
                <w:rFonts w:ascii="Lato" w:eastAsia="Lato" w:hAnsi="Lato" w:cs="Lato"/>
                <w:sz w:val="16"/>
                <w:szCs w:val="16"/>
              </w:rPr>
            </w:pPr>
            <w:r w:rsidRPr="3C71B740">
              <w:rPr>
                <w:rFonts w:ascii="Lato" w:eastAsia="Lato" w:hAnsi="Lato" w:cs="Lato"/>
                <w:sz w:val="16"/>
                <w:szCs w:val="16"/>
              </w:rPr>
              <w:t>3</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E324264" w14:textId="5658CF7F"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Development delay, disability, or disorder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BC468A6" w14:textId="4156C56D" w:rsidR="6CA77C9F" w:rsidRDefault="6CA77C9F" w:rsidP="3C71B740">
            <w:pPr>
              <w:rPr>
                <w:rFonts w:ascii="Lato" w:eastAsia="Lato" w:hAnsi="Lato" w:cs="Lato"/>
                <w:sz w:val="16"/>
                <w:szCs w:val="16"/>
              </w:rPr>
            </w:pPr>
            <w:r w:rsidRPr="3C71B740">
              <w:rPr>
                <w:rFonts w:ascii="Lato" w:eastAsia="Lato" w:hAnsi="Lato" w:cs="Lato"/>
                <w:sz w:val="16"/>
                <w:szCs w:val="16"/>
              </w:rPr>
              <w:t>MeSH descriptor: [Cerebral Palsy] explode all trees</w:t>
            </w:r>
          </w:p>
        </w:tc>
      </w:tr>
      <w:tr w:rsidR="3C71B740" w14:paraId="6FA205F9"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450DD811" w14:textId="664F9DC9" w:rsidR="6351FB38" w:rsidRDefault="6351FB38" w:rsidP="3C71B740">
            <w:pPr>
              <w:rPr>
                <w:rFonts w:ascii="Lato" w:eastAsia="Lato" w:hAnsi="Lato" w:cs="Lato"/>
                <w:sz w:val="16"/>
                <w:szCs w:val="16"/>
              </w:rPr>
            </w:pPr>
            <w:r w:rsidRPr="3C71B740">
              <w:rPr>
                <w:rFonts w:ascii="Lato" w:eastAsia="Lato" w:hAnsi="Lato" w:cs="Lato"/>
                <w:sz w:val="16"/>
                <w:szCs w:val="16"/>
              </w:rPr>
              <w:t>23</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53D7D08" w14:textId="3EFD00A0" w:rsidR="3C71B740" w:rsidRDefault="3C71B740" w:rsidP="3C71B740">
            <w:pPr>
              <w:rPr>
                <w:rFonts w:ascii="Lato" w:eastAsia="Lato" w:hAnsi="Lato" w:cs="Lato"/>
                <w:sz w:val="16"/>
                <w:szCs w:val="16"/>
              </w:rPr>
            </w:pPr>
            <w:r w:rsidRPr="3C71B740">
              <w:rPr>
                <w:rFonts w:ascii="Lato" w:eastAsia="Lato" w:hAnsi="Lato" w:cs="Lato"/>
                <w:sz w:val="16"/>
                <w:szCs w:val="16"/>
              </w:rPr>
              <w:t>3</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6150B62" w14:textId="5658CF7F"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 xml:space="preserve">Development delay, </w:t>
            </w:r>
            <w:r w:rsidRPr="3C71B740">
              <w:rPr>
                <w:rFonts w:ascii="Lato" w:eastAsia="Lato" w:hAnsi="Lato" w:cs="Lato"/>
                <w:color w:val="344846"/>
                <w:sz w:val="16"/>
                <w:szCs w:val="16"/>
              </w:rPr>
              <w:lastRenderedPageBreak/>
              <w:t>disability, or disorder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1AFA694" w14:textId="39A49A95" w:rsidR="3D9721EB" w:rsidRDefault="3D9721EB" w:rsidP="3C71B740">
            <w:pPr>
              <w:rPr>
                <w:rFonts w:ascii="Lato" w:eastAsia="Lato" w:hAnsi="Lato" w:cs="Lato"/>
                <w:sz w:val="16"/>
                <w:szCs w:val="16"/>
              </w:rPr>
            </w:pPr>
            <w:r w:rsidRPr="3C71B740">
              <w:rPr>
                <w:rFonts w:ascii="Lato" w:eastAsia="Lato" w:hAnsi="Lato" w:cs="Lato"/>
                <w:sz w:val="16"/>
                <w:szCs w:val="16"/>
              </w:rPr>
              <w:lastRenderedPageBreak/>
              <w:t>MeSH descriptor: [Child Behavior Disorders] explode all trees</w:t>
            </w:r>
          </w:p>
        </w:tc>
      </w:tr>
      <w:tr w:rsidR="3C71B740" w14:paraId="22902CAE"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7DEA765C" w14:textId="11500BD4" w:rsidR="6351FB38" w:rsidRDefault="6351FB38" w:rsidP="3C71B740">
            <w:pPr>
              <w:rPr>
                <w:rFonts w:ascii="Lato" w:eastAsia="Lato" w:hAnsi="Lato" w:cs="Lato"/>
                <w:sz w:val="16"/>
                <w:szCs w:val="16"/>
              </w:rPr>
            </w:pPr>
            <w:r w:rsidRPr="3C71B740">
              <w:rPr>
                <w:rFonts w:ascii="Lato" w:eastAsia="Lato" w:hAnsi="Lato" w:cs="Lato"/>
                <w:sz w:val="16"/>
                <w:szCs w:val="16"/>
              </w:rPr>
              <w:t>24</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D93F8EE" w14:textId="15D7F68D" w:rsidR="3C71B740" w:rsidRDefault="3C71B740" w:rsidP="3C71B740">
            <w:pPr>
              <w:rPr>
                <w:rFonts w:ascii="Lato" w:eastAsia="Lato" w:hAnsi="Lato" w:cs="Lato"/>
                <w:sz w:val="16"/>
                <w:szCs w:val="16"/>
              </w:rPr>
            </w:pPr>
            <w:r w:rsidRPr="3C71B740">
              <w:rPr>
                <w:rFonts w:ascii="Lato" w:eastAsia="Lato" w:hAnsi="Lato" w:cs="Lato"/>
                <w:sz w:val="16"/>
                <w:szCs w:val="16"/>
              </w:rPr>
              <w:t>3</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7ED3199" w14:textId="3E832C26"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Development delay, disability, or disorder – free text</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04442E4" w14:textId="0B51E7C4" w:rsidR="3C306867" w:rsidRDefault="3C306867" w:rsidP="3C71B740">
            <w:pPr>
              <w:spacing w:after="240"/>
              <w:rPr>
                <w:rFonts w:ascii="Lato" w:eastAsia="Lato" w:hAnsi="Lato" w:cs="Lato"/>
                <w:sz w:val="16"/>
                <w:szCs w:val="16"/>
              </w:rPr>
            </w:pPr>
            <w:r w:rsidRPr="3C71B740">
              <w:rPr>
                <w:rFonts w:ascii="Lato" w:eastAsia="Lato" w:hAnsi="Lato" w:cs="Lato"/>
                <w:sz w:val="16"/>
                <w:szCs w:val="16"/>
              </w:rPr>
              <w:t>((intellectual* NEXT disab*) OR (developmental* NEXT delay*) OR (neurodevelopmental NEXT disorder*) OR (learning NEXT disab*) OR (motor NEXT impair*) OR "special needs" OR (special NEXT education*) OR (developmental* NEXT disab*) OR (cognitive NEXT disorder*) OR (neurocognitive disorder*) OR (language NEXT disorder*) OR (language NEXT delay*) OR (communication NEXT disorder*) OR (neurodevelopmental* NEXT delay*) OR (learning NEXT disorder*) OR (cognitive* NEXT disab*) OR (neurodevelopmental* NEXT disab*) OR (speech NEXT delay*) OR (atypical* NEXT develop*) OR (communication NEXT delay*) OR (communication NEXT disabilit*) OR (language NEXT disab*) OR (intellectual* NEXT disorder*) OR (intellectual* NEXT delay*) OR ((sensorimotor NEXT disorder*) NOT (restless NEXT leg*)) OR (neurocognitive* NEXT disab*) OR (socio NEXT emotional* NEXT delay*) OR (socio NEXT emotional NEXT disorder*) OR autis* OR "ADHD" OR "attention deficit" OR "cerebral palsy" OR (down* NEXT syndrome) OR "spina bifida" OR "fragile x" OR (developmental NEXT coordination NEXT disorder*) OR (developmental* NEXT disorder*) OR (cognitive* NEXT delay*) OR (neurocognitive* NEXT delay*) OR (sensorimotor NEXT delay*) OR (socioemotional* NEXT delay*) OR (socio NEXT emotional* NEXT delay*)):ti,ab,kw</w:t>
            </w:r>
          </w:p>
        </w:tc>
      </w:tr>
      <w:tr w:rsidR="3C71B740" w14:paraId="03CF2465"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5117D20F" w14:textId="1EB87419" w:rsidR="6351FB38" w:rsidRDefault="6351FB38" w:rsidP="3C71B740">
            <w:pPr>
              <w:rPr>
                <w:rFonts w:ascii="Lato" w:eastAsia="Lato" w:hAnsi="Lato" w:cs="Lato"/>
                <w:sz w:val="16"/>
                <w:szCs w:val="16"/>
              </w:rPr>
            </w:pPr>
            <w:r w:rsidRPr="3C71B740">
              <w:rPr>
                <w:rFonts w:ascii="Lato" w:eastAsia="Lato" w:hAnsi="Lato" w:cs="Lato"/>
                <w:sz w:val="16"/>
                <w:szCs w:val="16"/>
              </w:rPr>
              <w:t>25</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0B92B052" w14:textId="332E5104" w:rsidR="3C71B740" w:rsidRDefault="3C71B740" w:rsidP="3C71B740">
            <w:pPr>
              <w:rPr>
                <w:rFonts w:ascii="Lato" w:eastAsia="Lato" w:hAnsi="Lato" w:cs="Lato"/>
                <w:sz w:val="16"/>
                <w:szCs w:val="16"/>
              </w:rPr>
            </w:pPr>
            <w:r w:rsidRPr="3C71B740">
              <w:rPr>
                <w:rFonts w:ascii="Lato" w:eastAsia="Lato" w:hAnsi="Lato" w:cs="Lato"/>
                <w:sz w:val="16"/>
                <w:szCs w:val="16"/>
              </w:rPr>
              <w:t>3</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BB2FC44" w14:textId="2B54B483"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Development delay, diability, or disorder - combined</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07C1D80" w14:textId="55947B41" w:rsidR="294327A7" w:rsidRDefault="294327A7" w:rsidP="3C71B740">
            <w:pPr>
              <w:rPr>
                <w:rFonts w:ascii="Lato" w:eastAsia="Lato" w:hAnsi="Lato" w:cs="Lato"/>
                <w:sz w:val="16"/>
                <w:szCs w:val="16"/>
              </w:rPr>
            </w:pPr>
            <w:r w:rsidRPr="3C71B740">
              <w:rPr>
                <w:rFonts w:ascii="Lato" w:eastAsia="Lato" w:hAnsi="Lato" w:cs="Lato"/>
                <w:sz w:val="16"/>
                <w:szCs w:val="16"/>
              </w:rPr>
              <w:t>#13 OR #14 OR #15 OR #16 OR #17 OR #18 OR #19 OR #20 OR #21 OR #22 OR #23 OR #24</w:t>
            </w:r>
          </w:p>
        </w:tc>
      </w:tr>
      <w:tr w:rsidR="3C71B740" w14:paraId="6C6659DC"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61C6DDF5" w14:textId="250EF25C" w:rsidR="6351FB38" w:rsidRDefault="6351FB38" w:rsidP="3C71B740">
            <w:pPr>
              <w:rPr>
                <w:rFonts w:ascii="Lato" w:eastAsia="Lato" w:hAnsi="Lato" w:cs="Lato"/>
                <w:sz w:val="16"/>
                <w:szCs w:val="16"/>
              </w:rPr>
            </w:pPr>
            <w:r w:rsidRPr="3C71B740">
              <w:rPr>
                <w:rFonts w:ascii="Lato" w:eastAsia="Lato" w:hAnsi="Lato" w:cs="Lato"/>
                <w:sz w:val="16"/>
                <w:szCs w:val="16"/>
              </w:rPr>
              <w:t>26</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61DCD73" w14:textId="0852ED3C" w:rsidR="3C71B740" w:rsidRDefault="3C71B740" w:rsidP="3C71B740">
            <w:pPr>
              <w:rPr>
                <w:rFonts w:ascii="Lato" w:eastAsia="Lato" w:hAnsi="Lato" w:cs="Lato"/>
                <w:sz w:val="16"/>
                <w:szCs w:val="16"/>
              </w:rPr>
            </w:pPr>
            <w:r w:rsidRPr="3C71B740">
              <w:rPr>
                <w:rFonts w:ascii="Lato" w:eastAsia="Lato" w:hAnsi="Lato" w:cs="Lato"/>
                <w:sz w:val="16"/>
                <w:szCs w:val="16"/>
              </w:rPr>
              <w:t>4</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5D9E64F2" w14:textId="67B5275B"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Early childhood intervention – controlled vocabulary</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A8F66FD" w14:textId="37FD2AA1" w:rsidR="2AB7BC78" w:rsidRDefault="2AB7BC78" w:rsidP="3C71B740">
            <w:pPr>
              <w:rPr>
                <w:rFonts w:ascii="Lato" w:eastAsia="Lato" w:hAnsi="Lato" w:cs="Lato"/>
                <w:sz w:val="16"/>
                <w:szCs w:val="16"/>
              </w:rPr>
            </w:pPr>
            <w:r w:rsidRPr="3C71B740">
              <w:rPr>
                <w:rFonts w:ascii="Lato" w:eastAsia="Lato" w:hAnsi="Lato" w:cs="Lato"/>
                <w:sz w:val="16"/>
                <w:szCs w:val="16"/>
              </w:rPr>
              <w:t>MeSH descriptor: [Early Intervention, Educational] explode all trees</w:t>
            </w:r>
          </w:p>
        </w:tc>
      </w:tr>
      <w:tr w:rsidR="3C71B740" w14:paraId="7BDBB613"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2ED8DED8" w14:textId="5285DCB3" w:rsidR="6351FB38" w:rsidRDefault="6351FB38" w:rsidP="3C71B740">
            <w:pPr>
              <w:rPr>
                <w:rFonts w:ascii="Lato" w:eastAsia="Lato" w:hAnsi="Lato" w:cs="Lato"/>
                <w:sz w:val="16"/>
                <w:szCs w:val="16"/>
              </w:rPr>
            </w:pPr>
            <w:r w:rsidRPr="3C71B740">
              <w:rPr>
                <w:rFonts w:ascii="Lato" w:eastAsia="Lato" w:hAnsi="Lato" w:cs="Lato"/>
                <w:sz w:val="16"/>
                <w:szCs w:val="16"/>
              </w:rPr>
              <w:t>27</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33CE70BB" w14:textId="57E18F1A" w:rsidR="3C71B740" w:rsidRDefault="3C71B740" w:rsidP="3C71B740">
            <w:pPr>
              <w:rPr>
                <w:rFonts w:ascii="Lato" w:eastAsia="Lato" w:hAnsi="Lato" w:cs="Lato"/>
                <w:sz w:val="16"/>
                <w:szCs w:val="16"/>
              </w:rPr>
            </w:pPr>
            <w:r w:rsidRPr="3C71B740">
              <w:rPr>
                <w:rFonts w:ascii="Lato" w:eastAsia="Lato" w:hAnsi="Lato" w:cs="Lato"/>
                <w:sz w:val="16"/>
                <w:szCs w:val="16"/>
              </w:rPr>
              <w:t>4</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F4334DD" w14:textId="65DB2E88"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Early childhood intervention – free text</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EA6D551" w14:textId="0950422D" w:rsidR="351D1F07" w:rsidRDefault="351D1F07" w:rsidP="3C71B740">
            <w:pPr>
              <w:rPr>
                <w:rFonts w:ascii="Lato" w:eastAsia="Lato" w:hAnsi="Lato" w:cs="Lato"/>
                <w:sz w:val="16"/>
                <w:szCs w:val="16"/>
              </w:rPr>
            </w:pPr>
            <w:r w:rsidRPr="3C71B740">
              <w:rPr>
                <w:rFonts w:ascii="Lato" w:eastAsia="Lato" w:hAnsi="Lato" w:cs="Lato"/>
                <w:sz w:val="16"/>
                <w:szCs w:val="16"/>
              </w:rPr>
              <w:t>("early intervention" OR "early childhood intervention"):ti,ab,kw</w:t>
            </w:r>
          </w:p>
        </w:tc>
      </w:tr>
      <w:tr w:rsidR="3C71B740" w14:paraId="7CA17E01"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36B8F28E" w14:textId="3A06531F" w:rsidR="6351FB38" w:rsidRDefault="6351FB38" w:rsidP="3C71B740">
            <w:pPr>
              <w:rPr>
                <w:rFonts w:ascii="Lato" w:eastAsia="Lato" w:hAnsi="Lato" w:cs="Lato"/>
                <w:sz w:val="16"/>
                <w:szCs w:val="16"/>
              </w:rPr>
            </w:pPr>
            <w:r w:rsidRPr="3C71B740">
              <w:rPr>
                <w:rFonts w:ascii="Lato" w:eastAsia="Lato" w:hAnsi="Lato" w:cs="Lato"/>
                <w:sz w:val="16"/>
                <w:szCs w:val="16"/>
              </w:rPr>
              <w:t>28</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64261C3C" w14:textId="1838A9D7" w:rsidR="3C71B740" w:rsidRDefault="3C71B740" w:rsidP="3C71B740">
            <w:pPr>
              <w:rPr>
                <w:rFonts w:ascii="Lato" w:eastAsia="Lato" w:hAnsi="Lato" w:cs="Lato"/>
                <w:sz w:val="16"/>
                <w:szCs w:val="16"/>
              </w:rPr>
            </w:pPr>
            <w:r w:rsidRPr="3C71B740">
              <w:rPr>
                <w:rFonts w:ascii="Lato" w:eastAsia="Lato" w:hAnsi="Lato" w:cs="Lato"/>
                <w:sz w:val="16"/>
                <w:szCs w:val="16"/>
              </w:rPr>
              <w:t>4</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289925D8" w14:textId="38EF7F78"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Early childhood intervention - combined</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7A6B3402" w14:textId="36EFD59B" w:rsidR="6220EC93" w:rsidRDefault="6220EC93" w:rsidP="3C71B740">
            <w:pPr>
              <w:rPr>
                <w:rFonts w:ascii="Lato" w:eastAsia="Lato" w:hAnsi="Lato" w:cs="Lato"/>
                <w:sz w:val="16"/>
                <w:szCs w:val="16"/>
              </w:rPr>
            </w:pPr>
            <w:r w:rsidRPr="3C71B740">
              <w:rPr>
                <w:rFonts w:ascii="Lato" w:eastAsia="Lato" w:hAnsi="Lato" w:cs="Lato"/>
                <w:sz w:val="16"/>
                <w:szCs w:val="16"/>
              </w:rPr>
              <w:t>#26 OR #27</w:t>
            </w:r>
          </w:p>
        </w:tc>
      </w:tr>
      <w:tr w:rsidR="3C71B740" w14:paraId="730DE283" w14:textId="77777777" w:rsidTr="3C71B740">
        <w:trPr>
          <w:trHeight w:val="300"/>
        </w:trPr>
        <w:tc>
          <w:tcPr>
            <w:tcW w:w="315" w:type="dxa"/>
            <w:tcBorders>
              <w:top w:val="single" w:sz="6" w:space="0" w:color="CCCCCC"/>
              <w:left w:val="single" w:sz="6" w:space="0" w:color="000000" w:themeColor="text1"/>
              <w:bottom w:val="single" w:sz="6" w:space="0" w:color="000000" w:themeColor="text1"/>
              <w:right w:val="single" w:sz="6" w:space="0" w:color="000000" w:themeColor="text1"/>
            </w:tcBorders>
            <w:tcMar>
              <w:top w:w="30" w:type="dxa"/>
              <w:left w:w="45" w:type="dxa"/>
              <w:bottom w:w="30" w:type="dxa"/>
              <w:right w:w="45" w:type="dxa"/>
            </w:tcMar>
          </w:tcPr>
          <w:p w14:paraId="652AA859" w14:textId="1E3CCDF9" w:rsidR="6351FB38" w:rsidRDefault="6351FB38" w:rsidP="3C71B740">
            <w:pPr>
              <w:rPr>
                <w:rFonts w:ascii="Lato" w:eastAsia="Lato" w:hAnsi="Lato" w:cs="Lato"/>
                <w:sz w:val="16"/>
                <w:szCs w:val="16"/>
              </w:rPr>
            </w:pPr>
            <w:r w:rsidRPr="3C71B740">
              <w:rPr>
                <w:rFonts w:ascii="Lato" w:eastAsia="Lato" w:hAnsi="Lato" w:cs="Lato"/>
                <w:sz w:val="16"/>
                <w:szCs w:val="16"/>
              </w:rPr>
              <w:t>29</w:t>
            </w:r>
          </w:p>
        </w:tc>
        <w:tc>
          <w:tcPr>
            <w:tcW w:w="72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28A950C" w14:textId="24D1172F" w:rsidR="3C71B740" w:rsidRDefault="3C71B740" w:rsidP="3C71B740">
            <w:pPr>
              <w:rPr>
                <w:rFonts w:ascii="Lato" w:eastAsia="Lato" w:hAnsi="Lato" w:cs="Lato"/>
                <w:sz w:val="16"/>
                <w:szCs w:val="16"/>
              </w:rPr>
            </w:pPr>
            <w:r w:rsidRPr="3C71B740">
              <w:rPr>
                <w:rFonts w:ascii="Lato" w:eastAsia="Lato" w:hAnsi="Lato" w:cs="Lato"/>
                <w:sz w:val="16"/>
                <w:szCs w:val="16"/>
              </w:rPr>
              <w:t>all</w:t>
            </w:r>
          </w:p>
        </w:tc>
        <w:tc>
          <w:tcPr>
            <w:tcW w:w="1095"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49B408DF" w14:textId="42B38F44" w:rsidR="3C71B740" w:rsidRDefault="3C71B740" w:rsidP="3C71B740">
            <w:pPr>
              <w:rPr>
                <w:rFonts w:ascii="Lato" w:eastAsia="Lato" w:hAnsi="Lato" w:cs="Lato"/>
                <w:color w:val="344846"/>
                <w:sz w:val="16"/>
                <w:szCs w:val="16"/>
              </w:rPr>
            </w:pPr>
            <w:r w:rsidRPr="3C71B740">
              <w:rPr>
                <w:rFonts w:ascii="Lato" w:eastAsia="Lato" w:hAnsi="Lato" w:cs="Lato"/>
                <w:color w:val="344846"/>
                <w:sz w:val="16"/>
                <w:szCs w:val="16"/>
              </w:rPr>
              <w:t>Structure of concepts</w:t>
            </w:r>
          </w:p>
        </w:tc>
        <w:tc>
          <w:tcPr>
            <w:tcW w:w="8730" w:type="dxa"/>
            <w:tcBorders>
              <w:top w:val="single" w:sz="6" w:space="0" w:color="CCCCCC"/>
              <w:left w:val="single" w:sz="6" w:space="0" w:color="CCCCCC"/>
              <w:bottom w:val="single" w:sz="6" w:space="0" w:color="000000" w:themeColor="text1"/>
              <w:right w:val="single" w:sz="6" w:space="0" w:color="000000" w:themeColor="text1"/>
            </w:tcBorders>
            <w:tcMar>
              <w:top w:w="30" w:type="dxa"/>
              <w:left w:w="45" w:type="dxa"/>
              <w:bottom w:w="30" w:type="dxa"/>
              <w:right w:w="45" w:type="dxa"/>
            </w:tcMar>
          </w:tcPr>
          <w:p w14:paraId="1BEBC579" w14:textId="66ED4E3A" w:rsidR="194032F2" w:rsidRDefault="194032F2" w:rsidP="3C71B740">
            <w:pPr>
              <w:rPr>
                <w:rFonts w:ascii="Lato" w:eastAsia="Lato" w:hAnsi="Lato" w:cs="Lato"/>
                <w:sz w:val="16"/>
                <w:szCs w:val="16"/>
              </w:rPr>
            </w:pPr>
            <w:r w:rsidRPr="3C71B740">
              <w:rPr>
                <w:rFonts w:ascii="Lato" w:eastAsia="Lato" w:hAnsi="Lato" w:cs="Lato"/>
                <w:sz w:val="16"/>
                <w:szCs w:val="16"/>
              </w:rPr>
              <w:t>(#8 AND #12 AND #25) OR (#8 AND #28)</w:t>
            </w:r>
          </w:p>
        </w:tc>
      </w:tr>
    </w:tbl>
    <w:p w14:paraId="04218360" w14:textId="0B5A6EB6" w:rsidR="7F948B5D" w:rsidRDefault="7F948B5D" w:rsidP="7F948B5D"/>
    <w:p w14:paraId="245845E8" w14:textId="723C0639" w:rsidR="7F948B5D" w:rsidRDefault="7F948B5D" w:rsidP="7F948B5D"/>
    <w:sectPr w:rsidR="7F948B5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Lato">
    <w:panose1 w:val="020F0502020204030203"/>
    <w:charset w:val="00"/>
    <w:family w:val="swiss"/>
    <w:pitch w:val="variable"/>
    <w:sig w:usb0="E10002FF" w:usb1="5000ECF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0AF38F0"/>
    <w:rsid w:val="0078369D"/>
    <w:rsid w:val="00B03D8E"/>
    <w:rsid w:val="00CD0E9A"/>
    <w:rsid w:val="0112CD52"/>
    <w:rsid w:val="0299AC97"/>
    <w:rsid w:val="04C92FA7"/>
    <w:rsid w:val="04ECE644"/>
    <w:rsid w:val="050464F8"/>
    <w:rsid w:val="05B74C81"/>
    <w:rsid w:val="06989DC8"/>
    <w:rsid w:val="07292B71"/>
    <w:rsid w:val="07C33220"/>
    <w:rsid w:val="086D3434"/>
    <w:rsid w:val="09BA6D4C"/>
    <w:rsid w:val="0A0B01FA"/>
    <w:rsid w:val="0A9D21A3"/>
    <w:rsid w:val="0B6B99F1"/>
    <w:rsid w:val="0BA5F399"/>
    <w:rsid w:val="0EF16001"/>
    <w:rsid w:val="0EFCB0B6"/>
    <w:rsid w:val="0F5C4D23"/>
    <w:rsid w:val="0F6E30E2"/>
    <w:rsid w:val="10749817"/>
    <w:rsid w:val="111AF044"/>
    <w:rsid w:val="1210B7FB"/>
    <w:rsid w:val="12A7BBC4"/>
    <w:rsid w:val="12D9788C"/>
    <w:rsid w:val="12FFABA2"/>
    <w:rsid w:val="1312D7A3"/>
    <w:rsid w:val="13A87EFB"/>
    <w:rsid w:val="1425F621"/>
    <w:rsid w:val="143435F5"/>
    <w:rsid w:val="1641334B"/>
    <w:rsid w:val="166A1905"/>
    <w:rsid w:val="16EFC8B1"/>
    <w:rsid w:val="1740780C"/>
    <w:rsid w:val="17E44335"/>
    <w:rsid w:val="18527847"/>
    <w:rsid w:val="18FBC93A"/>
    <w:rsid w:val="194032F2"/>
    <w:rsid w:val="1ADB267A"/>
    <w:rsid w:val="1ADC4231"/>
    <w:rsid w:val="1C496D30"/>
    <w:rsid w:val="1C8C509A"/>
    <w:rsid w:val="1C922F37"/>
    <w:rsid w:val="1D08B8E4"/>
    <w:rsid w:val="1DF4D8E9"/>
    <w:rsid w:val="1DFF2FD5"/>
    <w:rsid w:val="1E051D45"/>
    <w:rsid w:val="1E1AB5EE"/>
    <w:rsid w:val="1E8EF641"/>
    <w:rsid w:val="1E9467DD"/>
    <w:rsid w:val="1F418858"/>
    <w:rsid w:val="1FD52515"/>
    <w:rsid w:val="20B92150"/>
    <w:rsid w:val="20EE1819"/>
    <w:rsid w:val="21226526"/>
    <w:rsid w:val="2241B7DC"/>
    <w:rsid w:val="229EE776"/>
    <w:rsid w:val="22A49C10"/>
    <w:rsid w:val="23F67B5D"/>
    <w:rsid w:val="245C1FA8"/>
    <w:rsid w:val="26B25023"/>
    <w:rsid w:val="2742B0E5"/>
    <w:rsid w:val="27634470"/>
    <w:rsid w:val="27AD8BBF"/>
    <w:rsid w:val="27F9C2A6"/>
    <w:rsid w:val="28830A58"/>
    <w:rsid w:val="294327A7"/>
    <w:rsid w:val="29527822"/>
    <w:rsid w:val="295CA038"/>
    <w:rsid w:val="296D2689"/>
    <w:rsid w:val="2999E868"/>
    <w:rsid w:val="29BF7D22"/>
    <w:rsid w:val="2A0945ED"/>
    <w:rsid w:val="2A6789A8"/>
    <w:rsid w:val="2A8D4642"/>
    <w:rsid w:val="2A9ECB6F"/>
    <w:rsid w:val="2AB7BC78"/>
    <w:rsid w:val="2BA0B427"/>
    <w:rsid w:val="2C0E6EE5"/>
    <w:rsid w:val="2C14F1E2"/>
    <w:rsid w:val="2C9DBCE2"/>
    <w:rsid w:val="2D324FAB"/>
    <w:rsid w:val="2D32610B"/>
    <w:rsid w:val="2DAC6BFF"/>
    <w:rsid w:val="2E116AA7"/>
    <w:rsid w:val="2E651E04"/>
    <w:rsid w:val="2EAC7037"/>
    <w:rsid w:val="2EE05520"/>
    <w:rsid w:val="2F583EDF"/>
    <w:rsid w:val="2F84F83D"/>
    <w:rsid w:val="2FBDD1F5"/>
    <w:rsid w:val="3072A029"/>
    <w:rsid w:val="311F881B"/>
    <w:rsid w:val="316B2B6E"/>
    <w:rsid w:val="3380E93F"/>
    <w:rsid w:val="33F3FE84"/>
    <w:rsid w:val="34D7CB73"/>
    <w:rsid w:val="351D1F07"/>
    <w:rsid w:val="35694809"/>
    <w:rsid w:val="356D0EBF"/>
    <w:rsid w:val="358A3B05"/>
    <w:rsid w:val="366D9314"/>
    <w:rsid w:val="36A1459B"/>
    <w:rsid w:val="3738E43A"/>
    <w:rsid w:val="37F3E2AB"/>
    <w:rsid w:val="38E462CB"/>
    <w:rsid w:val="394FB4D2"/>
    <w:rsid w:val="3968432A"/>
    <w:rsid w:val="3A08A7C8"/>
    <w:rsid w:val="3A2C0A90"/>
    <w:rsid w:val="3A4964BF"/>
    <w:rsid w:val="3A8B829C"/>
    <w:rsid w:val="3C306867"/>
    <w:rsid w:val="3C71B740"/>
    <w:rsid w:val="3C9DBCEC"/>
    <w:rsid w:val="3D1F2130"/>
    <w:rsid w:val="3D9721EB"/>
    <w:rsid w:val="3DDCCB94"/>
    <w:rsid w:val="3E5A30A6"/>
    <w:rsid w:val="3EBA6A79"/>
    <w:rsid w:val="3FB0703F"/>
    <w:rsid w:val="40323263"/>
    <w:rsid w:val="413AB372"/>
    <w:rsid w:val="4168246F"/>
    <w:rsid w:val="427722C8"/>
    <w:rsid w:val="42B06B72"/>
    <w:rsid w:val="436C7D33"/>
    <w:rsid w:val="43E2F525"/>
    <w:rsid w:val="45253F22"/>
    <w:rsid w:val="45481B98"/>
    <w:rsid w:val="46430E11"/>
    <w:rsid w:val="4757AA35"/>
    <w:rsid w:val="47AB56CE"/>
    <w:rsid w:val="47CD4B8F"/>
    <w:rsid w:val="48B48452"/>
    <w:rsid w:val="48C17005"/>
    <w:rsid w:val="492105B5"/>
    <w:rsid w:val="494B398A"/>
    <w:rsid w:val="496155BB"/>
    <w:rsid w:val="4A397742"/>
    <w:rsid w:val="4A404644"/>
    <w:rsid w:val="4A9CEAD1"/>
    <w:rsid w:val="4AADFB0A"/>
    <w:rsid w:val="4B0618DB"/>
    <w:rsid w:val="4B6F9CB4"/>
    <w:rsid w:val="4BB31ECC"/>
    <w:rsid w:val="4D219F51"/>
    <w:rsid w:val="4D67228D"/>
    <w:rsid w:val="4D71F0C1"/>
    <w:rsid w:val="4E07E9B2"/>
    <w:rsid w:val="4E1D0F44"/>
    <w:rsid w:val="4E4980B1"/>
    <w:rsid w:val="4E52B03E"/>
    <w:rsid w:val="4F084290"/>
    <w:rsid w:val="507D255B"/>
    <w:rsid w:val="50F134ED"/>
    <w:rsid w:val="50FBFD50"/>
    <w:rsid w:val="5161EBBE"/>
    <w:rsid w:val="518DCD76"/>
    <w:rsid w:val="52631058"/>
    <w:rsid w:val="52B3CA0E"/>
    <w:rsid w:val="52D3187B"/>
    <w:rsid w:val="52D8C90A"/>
    <w:rsid w:val="52D9E4C2"/>
    <w:rsid w:val="5397F2C4"/>
    <w:rsid w:val="546DC363"/>
    <w:rsid w:val="55A1B76D"/>
    <w:rsid w:val="569F998A"/>
    <w:rsid w:val="56BC633D"/>
    <w:rsid w:val="575609B3"/>
    <w:rsid w:val="58180EED"/>
    <w:rsid w:val="5935336D"/>
    <w:rsid w:val="59A1B3DB"/>
    <w:rsid w:val="5A603317"/>
    <w:rsid w:val="5A7D62DB"/>
    <w:rsid w:val="5B54D52E"/>
    <w:rsid w:val="5CA89E80"/>
    <w:rsid w:val="5D6E2FE0"/>
    <w:rsid w:val="5DF56D7E"/>
    <w:rsid w:val="5ED4DEE5"/>
    <w:rsid w:val="5EF34113"/>
    <w:rsid w:val="5F239E98"/>
    <w:rsid w:val="605B2D3E"/>
    <w:rsid w:val="60AF38F0"/>
    <w:rsid w:val="60EDDBB3"/>
    <w:rsid w:val="6121CF6E"/>
    <w:rsid w:val="61553149"/>
    <w:rsid w:val="61DAD726"/>
    <w:rsid w:val="61F61A48"/>
    <w:rsid w:val="6220EC93"/>
    <w:rsid w:val="62213A64"/>
    <w:rsid w:val="62B7330A"/>
    <w:rsid w:val="63138C81"/>
    <w:rsid w:val="6351FB38"/>
    <w:rsid w:val="63950A78"/>
    <w:rsid w:val="64080141"/>
    <w:rsid w:val="655800E9"/>
    <w:rsid w:val="65FCC3A8"/>
    <w:rsid w:val="6671D996"/>
    <w:rsid w:val="66A1333C"/>
    <w:rsid w:val="66E98178"/>
    <w:rsid w:val="67B21AFD"/>
    <w:rsid w:val="6833578D"/>
    <w:rsid w:val="684F1558"/>
    <w:rsid w:val="6855FFE0"/>
    <w:rsid w:val="69076159"/>
    <w:rsid w:val="69722C71"/>
    <w:rsid w:val="6AD26E1C"/>
    <w:rsid w:val="6B0BE97C"/>
    <w:rsid w:val="6B7DDC75"/>
    <w:rsid w:val="6C33E279"/>
    <w:rsid w:val="6CA77C9F"/>
    <w:rsid w:val="6CC29D2B"/>
    <w:rsid w:val="6D2928D2"/>
    <w:rsid w:val="6E921ABD"/>
    <w:rsid w:val="6EAB9968"/>
    <w:rsid w:val="704060CA"/>
    <w:rsid w:val="70EBF153"/>
    <w:rsid w:val="71A74BD1"/>
    <w:rsid w:val="71C5CABC"/>
    <w:rsid w:val="721DCD6E"/>
    <w:rsid w:val="73252EE0"/>
    <w:rsid w:val="736D05F7"/>
    <w:rsid w:val="73A217F4"/>
    <w:rsid w:val="73BA88AB"/>
    <w:rsid w:val="741C57CC"/>
    <w:rsid w:val="7590021F"/>
    <w:rsid w:val="75C1F407"/>
    <w:rsid w:val="769A0831"/>
    <w:rsid w:val="769C80F3"/>
    <w:rsid w:val="7750C79C"/>
    <w:rsid w:val="77FA7EA8"/>
    <w:rsid w:val="7927E4E6"/>
    <w:rsid w:val="797EC8B0"/>
    <w:rsid w:val="7A15FD9D"/>
    <w:rsid w:val="7A890846"/>
    <w:rsid w:val="7A8EE501"/>
    <w:rsid w:val="7B56EA8A"/>
    <w:rsid w:val="7B7B55BA"/>
    <w:rsid w:val="7BB3E166"/>
    <w:rsid w:val="7CB6C527"/>
    <w:rsid w:val="7CB7E367"/>
    <w:rsid w:val="7E1AC5A4"/>
    <w:rsid w:val="7EF30E65"/>
    <w:rsid w:val="7EF88851"/>
    <w:rsid w:val="7F77DC1D"/>
    <w:rsid w:val="7F948B5D"/>
    <w:rsid w:val="7FA11F68"/>
    <w:rsid w:val="7FA2622C"/>
    <w:rsid w:val="7FA74B6D"/>
    <w:rsid w:val="7FDB8C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F38F0"/>
  <w15:chartTrackingRefBased/>
  <w15:docId w15:val="{7FE634E6-8E79-4DAE-8C60-F76C26029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B011A6E2BC64EB05F7F865F2B5EC9" ma:contentTypeVersion="12" ma:contentTypeDescription="Create a new document." ma:contentTypeScope="" ma:versionID="f87f45bbf749a6fa2f0b714dd97ef493">
  <xsd:schema xmlns:xsd="http://www.w3.org/2001/XMLSchema" xmlns:xs="http://www.w3.org/2001/XMLSchema" xmlns:p="http://schemas.microsoft.com/office/2006/metadata/properties" xmlns:ns2="5c389153-0b4b-47c0-b91a-fc6308f9d09b" targetNamespace="http://schemas.microsoft.com/office/2006/metadata/properties" ma:root="true" ma:fieldsID="960746db9ad3844b343375f0b5d53b7a" ns2:_="">
    <xsd:import namespace="5c389153-0b4b-47c0-b91a-fc6308f9d0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89153-0b4b-47c0-b91a-fc6308f9d0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6df305-adfd-4c0b-944e-20c5738546d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389153-0b4b-47c0-b91a-fc6308f9d09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6BF7DA-559D-4CB3-A822-9E8F3E12030C}"/>
</file>

<file path=customXml/itemProps2.xml><?xml version="1.0" encoding="utf-8"?>
<ds:datastoreItem xmlns:ds="http://schemas.openxmlformats.org/officeDocument/2006/customXml" ds:itemID="{CA915E0B-2C2F-4530-BC55-EF0F380E6FB1}">
  <ds:schemaRefs>
    <ds:schemaRef ds:uri="http://schemas.microsoft.com/office/2006/metadata/properties"/>
    <ds:schemaRef ds:uri="http://schemas.microsoft.com/office/infopath/2007/PartnerControls"/>
    <ds:schemaRef ds:uri="5c389153-0b4b-47c0-b91a-fc6308f9d09b"/>
  </ds:schemaRefs>
</ds:datastoreItem>
</file>

<file path=customXml/itemProps3.xml><?xml version="1.0" encoding="utf-8"?>
<ds:datastoreItem xmlns:ds="http://schemas.openxmlformats.org/officeDocument/2006/customXml" ds:itemID="{0F67CB77-CE19-4A35-9652-09677F532A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8691</Words>
  <Characters>49974</Characters>
  <Application>Microsoft Office Word</Application>
  <DocSecurity>0</DocSecurity>
  <Lines>1427</Lines>
  <Paragraphs>651</Paragraphs>
  <ScaleCrop>false</ScaleCrop>
  <Company/>
  <LinksUpToDate>false</LinksUpToDate>
  <CharactersWithSpaces>58014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Toole</dc:creator>
  <cp:keywords/>
  <dc:description/>
  <cp:lastModifiedBy>Christine St Laurent</cp:lastModifiedBy>
  <cp:revision>2</cp:revision>
  <dcterms:created xsi:type="dcterms:W3CDTF">2024-11-11T16:46:00Z</dcterms:created>
  <dcterms:modified xsi:type="dcterms:W3CDTF">2026-01-19T18:54:00Z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0x01010017EB011A6E2BC64EB05F7F865F2B5EC9</vt:lpwstr>
  </property>
  <property fmtid="{D5CDD505-2E9C-101B-9397-08002B2CF9AE}" pid="3" name="Order">
    <vt:r8>48500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MediaServiceImageTags">
    <vt:lpwstr/>
  </property>
</Properties>
</file>