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0725" w14:textId="501EEBA0" w:rsidR="00BD4EDC" w:rsidRPr="00445228" w:rsidRDefault="005E7F60" w:rsidP="00992B5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228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r w:rsidR="00BD4EDC" w:rsidRPr="00445228">
        <w:rPr>
          <w:rFonts w:ascii="Times New Roman" w:hAnsi="Times New Roman" w:cs="Times New Roman"/>
          <w:b/>
          <w:bCs/>
          <w:sz w:val="28"/>
          <w:szCs w:val="28"/>
        </w:rPr>
        <w:t xml:space="preserve"> material 1</w:t>
      </w:r>
    </w:p>
    <w:p w14:paraId="07761831" w14:textId="77777777" w:rsidR="008B6983" w:rsidRPr="00445228" w:rsidRDefault="008B6983" w:rsidP="00992B5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B5CB4B" w14:textId="0208FBF1" w:rsidR="000C40F2" w:rsidRPr="00445228" w:rsidRDefault="000C40F2" w:rsidP="00992B5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228">
        <w:rPr>
          <w:rFonts w:ascii="Times New Roman" w:hAnsi="Times New Roman" w:cs="Times New Roman"/>
          <w:b/>
          <w:bCs/>
          <w:sz w:val="28"/>
          <w:szCs w:val="28"/>
        </w:rPr>
        <w:t>Search syntax</w:t>
      </w:r>
    </w:p>
    <w:p w14:paraId="1244A862" w14:textId="77777777" w:rsidR="000C40F2" w:rsidRPr="00445228" w:rsidRDefault="000C40F2" w:rsidP="00992B5C">
      <w:pPr>
        <w:spacing w:after="0" w:line="480" w:lineRule="auto"/>
        <w:rPr>
          <w:rFonts w:ascii="Times New Roman" w:hAnsi="Times New Roman" w:cs="Times New Roman"/>
        </w:rPr>
      </w:pPr>
    </w:p>
    <w:p w14:paraId="6EFC6A8D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  <w:b/>
          <w:bCs/>
        </w:rPr>
      </w:pPr>
      <w:proofErr w:type="spellStart"/>
      <w:r w:rsidRPr="00445228">
        <w:rPr>
          <w:rFonts w:ascii="Times New Roman" w:hAnsi="Times New Roman" w:cs="Times New Roman"/>
          <w:b/>
          <w:bCs/>
        </w:rPr>
        <w:t>OpenDissertations</w:t>
      </w:r>
      <w:proofErr w:type="spellEnd"/>
    </w:p>
    <w:p w14:paraId="649090D7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</w:rPr>
      </w:pPr>
      <w:r w:rsidRPr="00445228">
        <w:rPr>
          <w:rFonts w:ascii="Times New Roman" w:hAnsi="Times New Roman" w:cs="Times New Roman"/>
        </w:rPr>
        <w:t xml:space="preserve">("movement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*" OR "movement guideline*" OR "time use" OR "use of time" OR “physical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*” OR "24-hour activity cycle" OR "physical activity" OR "physical inactivity" OR "motor activity" OR "energy expenditure" OR "physically active" OR "physically inactive" OR </w:t>
      </w:r>
      <w:proofErr w:type="spellStart"/>
      <w:r w:rsidRPr="00445228">
        <w:rPr>
          <w:rFonts w:ascii="Times New Roman" w:hAnsi="Times New Roman" w:cs="Times New Roman"/>
        </w:rPr>
        <w:t>sedentar</w:t>
      </w:r>
      <w:proofErr w:type="spellEnd"/>
      <w:r w:rsidRPr="00445228">
        <w:rPr>
          <w:rFonts w:ascii="Times New Roman" w:hAnsi="Times New Roman" w:cs="Times New Roman"/>
        </w:rPr>
        <w:t>* OR sitting OR "screen time" OR "screen use" OR "screen entertainment" OR television OR "TV viewing" OR "TV watching" OR "watching TV" OR "computer time" OR "computer use" OR "sleep* duration" OR "time spent sleeping" OR "sleep* time" OR "sleep* quality" OR "sleep quantity" OR "quality of sleep" OR "quantity of sleep" OR napping OR bedtime OR "bed time" OR "time in bed") AND (“economic cost*” OR “economic burden” OR “economic analysis” OR “economic evaluation” OR “economic consequence*” OR “economic implication*” OR “medical cost*” OR “medical expenditure*” OR “medical burden” OR “medical charge*” OR “healthcare cost*” OR “healthcare expenditure*” OR “healthcare burden” OR “healthcare charge*” OR “health care cost*” OR “health care expenditure*” OR “health care burden” OR “health care charge*” OR “cost saving*” OR “cost-benefit” OR “return on investment”)</w:t>
      </w:r>
    </w:p>
    <w:p w14:paraId="19117E6C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</w:rPr>
      </w:pPr>
    </w:p>
    <w:p w14:paraId="4F2BA171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  <w:b/>
          <w:bCs/>
        </w:rPr>
      </w:pPr>
      <w:r w:rsidRPr="00445228">
        <w:rPr>
          <w:rFonts w:ascii="Times New Roman" w:hAnsi="Times New Roman" w:cs="Times New Roman"/>
          <w:b/>
          <w:bCs/>
        </w:rPr>
        <w:t>PubMed/Medline</w:t>
      </w:r>
    </w:p>
    <w:p w14:paraId="57DD4C55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</w:rPr>
      </w:pPr>
      <w:r w:rsidRPr="00445228">
        <w:rPr>
          <w:rFonts w:ascii="Times New Roman" w:hAnsi="Times New Roman" w:cs="Times New Roman"/>
        </w:rPr>
        <w:t xml:space="preserve">("movement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*"[title/abstract] OR "movement guideline*"[title/abstract] OR "time use"[title/abstract] OR "use of time"[title/abstract] OR "physical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*"[title/abstract] OR "24-hour activity cycle"[title/abstract] OR "physical activity"[title/abstract] OR "physical </w:t>
      </w:r>
      <w:r w:rsidRPr="00445228">
        <w:rPr>
          <w:rFonts w:ascii="Times New Roman" w:hAnsi="Times New Roman" w:cs="Times New Roman"/>
        </w:rPr>
        <w:lastRenderedPageBreak/>
        <w:t xml:space="preserve">inactivity"[title/abstract] OR "motor activity"[title/abstract] OR "energy expenditure"[title/abstract] OR "physically active"[title/abstract] OR "physically inactive"[title/abstract] OR </w:t>
      </w:r>
      <w:proofErr w:type="spellStart"/>
      <w:r w:rsidRPr="00445228">
        <w:rPr>
          <w:rFonts w:ascii="Times New Roman" w:hAnsi="Times New Roman" w:cs="Times New Roman"/>
        </w:rPr>
        <w:t>sedentar</w:t>
      </w:r>
      <w:proofErr w:type="spellEnd"/>
      <w:r w:rsidRPr="00445228">
        <w:rPr>
          <w:rFonts w:ascii="Times New Roman" w:hAnsi="Times New Roman" w:cs="Times New Roman"/>
        </w:rPr>
        <w:t>*[title/abstract] OR sitting[title/abstract] OR "screen time"[title/abstract] OR "screen use"[title/abstract] OR "screen entertainment"[title/abstract] OR television[title/abstract] OR "TV viewing"[title/abstract] OR "TV watching"[title/abstract] OR "watching TV"[title/abstract] OR "computer time"[title/abstract] OR "computer use"[title/abstract] OR "sleep* duration"[title/abstract] OR "time spent sleeping"[title/abstract] OR "sleep* time"[title/abstract] OR "sleep* quality"[title/abstract] OR "sleep quantity"[title/abstract] OR "quality of sleep"[title/abstract] OR "quantity of sleep"[title/abstract] OR napping[title/abstract] OR bedtime[title/abstract] OR "bed time"[title/abstract] OR "time in bed"[title/abstract]) AND (“economic cost*”[title/abstract] OR “economic burden”[title/abstract] OR “economic analysis”[title/abstract] OR “economic evaluation”[title/abstract] OR “economic consequence*”[title/abstract] OR “economic implication*”[title/abstract] OR “medical cost*”[title/abstract] OR “medical expenditure*”[title/abstract] OR “medical burden” [title/abstract] OR “medical charge*”[title/abstract] OR “healthcare cost*”[title/abstract] OR “healthcare expenditure*”[title/abstract] OR “healthcare burden”[title/abstract] OR “healthcare charge*”[title/abstract] OR “health care cost*”[title/abstract] OR “health care expenditure*”[title/abstract] OR “health care burden”[title/abstract] OR “health care charge*”[title/abstract] OR “cost saving*”[title/abstract] OR “cost-benefit”[title/abstract] OR “return on investment”[title/abstract])</w:t>
      </w:r>
    </w:p>
    <w:p w14:paraId="5FC64260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</w:rPr>
      </w:pPr>
    </w:p>
    <w:p w14:paraId="53ED537C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  <w:b/>
          <w:bCs/>
        </w:rPr>
      </w:pPr>
      <w:proofErr w:type="spellStart"/>
      <w:r w:rsidRPr="00445228">
        <w:rPr>
          <w:rFonts w:ascii="Times New Roman" w:hAnsi="Times New Roman" w:cs="Times New Roman"/>
          <w:b/>
          <w:bCs/>
        </w:rPr>
        <w:t>Psycinfo</w:t>
      </w:r>
      <w:proofErr w:type="spellEnd"/>
    </w:p>
    <w:p w14:paraId="52A8AA7E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</w:rPr>
      </w:pPr>
      <w:r w:rsidRPr="00445228">
        <w:rPr>
          <w:rFonts w:ascii="Times New Roman" w:hAnsi="Times New Roman" w:cs="Times New Roman"/>
        </w:rPr>
        <w:lastRenderedPageBreak/>
        <w:t xml:space="preserve">("movement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*" OR "movement guideline*" OR "time use" OR "use of time" OR “physical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*” OR "24-hour activity cycle" OR "physical activity" OR "physical inactivity" OR "motor activity" OR "energy expenditure" OR "physically active" OR "physically inactive" OR </w:t>
      </w:r>
      <w:proofErr w:type="spellStart"/>
      <w:r w:rsidRPr="00445228">
        <w:rPr>
          <w:rFonts w:ascii="Times New Roman" w:hAnsi="Times New Roman" w:cs="Times New Roman"/>
        </w:rPr>
        <w:t>sedentar</w:t>
      </w:r>
      <w:proofErr w:type="spellEnd"/>
      <w:r w:rsidRPr="00445228">
        <w:rPr>
          <w:rFonts w:ascii="Times New Roman" w:hAnsi="Times New Roman" w:cs="Times New Roman"/>
        </w:rPr>
        <w:t>* OR sitting OR "screen time" OR "screen use" OR "screen entertainment" OR television OR "TV viewing" OR "TV watching" OR "watching TV" OR "computer time" OR "computer use" OR "sleep* duration" OR "time spent sleeping" OR "sleep* time" OR "sleep* quality" OR "sleep quantity" OR "quality of sleep" OR "quantity of sleep" OR napping OR bedtime OR "bed time" OR "time in bed") AND (“economic cost*” OR “economic burden” OR “economic analysis” OR “economic evaluation” OR “economic consequence*” OR “economic implication*” OR “medical cost*” OR “medical expenditure*” OR “medical burden” OR “medical charge*” OR “healthcare cost*” OR “healthcare expenditure*” OR “healthcare burden” OR “healthcare charge*” OR “health care cost*” OR “health care expenditure*” OR “health care burden” OR “health care charge*” OR “cost saving*” OR “cost-benefit” OR “return on investment”)</w:t>
      </w:r>
    </w:p>
    <w:p w14:paraId="2BA17393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</w:rPr>
      </w:pPr>
    </w:p>
    <w:p w14:paraId="6BDB9309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  <w:b/>
          <w:bCs/>
        </w:rPr>
      </w:pPr>
      <w:r w:rsidRPr="00445228">
        <w:rPr>
          <w:rFonts w:ascii="Times New Roman" w:hAnsi="Times New Roman" w:cs="Times New Roman"/>
          <w:b/>
          <w:bCs/>
        </w:rPr>
        <w:t>Scopus</w:t>
      </w:r>
    </w:p>
    <w:p w14:paraId="61A4A8CB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</w:rPr>
      </w:pPr>
      <w:r w:rsidRPr="00445228">
        <w:rPr>
          <w:rFonts w:ascii="Times New Roman" w:hAnsi="Times New Roman" w:cs="Times New Roman"/>
        </w:rPr>
        <w:t xml:space="preserve">TITLE-ABS-KEY("movement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*" OR "movement guideline*" OR "time use" OR "use of time" OR “physical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*” OR "24-hour activity cycle" OR "physical activity" OR "physical inactivity" OR "motor activity" OR "energy expenditure" OR "physically active" OR "physically inactive" OR </w:t>
      </w:r>
      <w:proofErr w:type="spellStart"/>
      <w:r w:rsidRPr="00445228">
        <w:rPr>
          <w:rFonts w:ascii="Times New Roman" w:hAnsi="Times New Roman" w:cs="Times New Roman"/>
        </w:rPr>
        <w:t>sedentar</w:t>
      </w:r>
      <w:proofErr w:type="spellEnd"/>
      <w:r w:rsidRPr="00445228">
        <w:rPr>
          <w:rFonts w:ascii="Times New Roman" w:hAnsi="Times New Roman" w:cs="Times New Roman"/>
        </w:rPr>
        <w:t xml:space="preserve">* OR sitting OR "screen time" OR "screen use" OR "screen entertainment" OR television OR "TV viewing" OR "TV watching" OR "watching TV" OR "computer time" OR "computer use" OR "sleep* duration" OR "time spent sleeping" OR "sleep* time" OR "sleep* quality" OR "sleep quantity" OR "quality of sleep" OR "quantity of sleep" OR napping OR bedtime OR "bed time" OR "time in bed") </w:t>
      </w:r>
      <w:r w:rsidRPr="00445228">
        <w:rPr>
          <w:rFonts w:ascii="Times New Roman" w:hAnsi="Times New Roman" w:cs="Times New Roman"/>
        </w:rPr>
        <w:lastRenderedPageBreak/>
        <w:t>AND TITLE-ABS-KEY(“economic cost*” OR “economic burden” OR “economic analysis” OR “economic evaluation” OR “economic consequence*” OR “economic implication*” OR “medical cost*” OR “medical expenditure*” OR “medical burden” OR “medical charge*” OR “healthcare cost*” OR “healthcare expenditure*” OR “healthcare burden” OR “healthcare charge*” OR “health care cost*” OR “health care expenditure*” OR “health care burden” OR “health care charge*” OR “cost saving*” OR “cost-benefit” OR “return on investment”)</w:t>
      </w:r>
    </w:p>
    <w:p w14:paraId="04EC5C93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</w:rPr>
      </w:pPr>
    </w:p>
    <w:p w14:paraId="7AA82B4C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  <w:b/>
          <w:bCs/>
        </w:rPr>
      </w:pPr>
      <w:proofErr w:type="spellStart"/>
      <w:r w:rsidRPr="00445228">
        <w:rPr>
          <w:rFonts w:ascii="Times New Roman" w:hAnsi="Times New Roman" w:cs="Times New Roman"/>
          <w:b/>
          <w:bCs/>
        </w:rPr>
        <w:t>SPORTDiscus</w:t>
      </w:r>
      <w:proofErr w:type="spellEnd"/>
    </w:p>
    <w:p w14:paraId="2091EFC8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</w:rPr>
      </w:pPr>
      <w:r w:rsidRPr="00445228">
        <w:rPr>
          <w:rFonts w:ascii="Times New Roman" w:hAnsi="Times New Roman" w:cs="Times New Roman"/>
        </w:rPr>
        <w:t xml:space="preserve">("movement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*" OR "movement guideline*" OR "time use" OR "use of time" OR “physical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*” OR "24-hour activity cycle" OR "physical activity" OR "physical inactivity" OR "motor activity" OR "energy expenditure" OR "physically active" OR "physically inactive" OR </w:t>
      </w:r>
      <w:proofErr w:type="spellStart"/>
      <w:r w:rsidRPr="00445228">
        <w:rPr>
          <w:rFonts w:ascii="Times New Roman" w:hAnsi="Times New Roman" w:cs="Times New Roman"/>
        </w:rPr>
        <w:t>sedentar</w:t>
      </w:r>
      <w:proofErr w:type="spellEnd"/>
      <w:r w:rsidRPr="00445228">
        <w:rPr>
          <w:rFonts w:ascii="Times New Roman" w:hAnsi="Times New Roman" w:cs="Times New Roman"/>
        </w:rPr>
        <w:t>* OR sitting OR "screen time" OR "screen use" OR "screen entertainment" OR television OR "TV viewing" OR "TV watching" OR "watching TV" OR "computer time" OR "computer use" OR "sleep* duration" OR "time spent sleeping" OR "sleep* time" OR "sleep* quality" OR "sleep quantity" OR "quality of sleep" OR "quantity of sleep" OR napping OR bedtime OR "bed time" OR "time in bed") AND (“economic cost*” OR “economic burden” OR “economic analysis” OR “economic evaluation” OR “economic consequence*” OR “economic implication*” OR “medical cost*” OR “medical expenditure*” OR “medical burden” OR “medical charge*” OR “healthcare cost*” OR “healthcare expenditure*” OR “healthcare burden” OR “healthcare charge*” OR “health care cost*” OR “health care expenditure*” OR “health care burden” OR “health care charge*” OR “cost saving*” OR “cost-benefit” OR “return on investment”)</w:t>
      </w:r>
    </w:p>
    <w:p w14:paraId="19A89829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</w:rPr>
      </w:pPr>
    </w:p>
    <w:p w14:paraId="73E221D3" w14:textId="77777777" w:rsidR="000C40F2" w:rsidRPr="00445228" w:rsidRDefault="000C40F2" w:rsidP="000C40F2">
      <w:pPr>
        <w:spacing w:line="480" w:lineRule="auto"/>
        <w:rPr>
          <w:rFonts w:ascii="Times New Roman" w:hAnsi="Times New Roman" w:cs="Times New Roman"/>
          <w:b/>
          <w:bCs/>
        </w:rPr>
      </w:pPr>
      <w:r w:rsidRPr="00445228">
        <w:rPr>
          <w:rFonts w:ascii="Times New Roman" w:hAnsi="Times New Roman" w:cs="Times New Roman"/>
          <w:b/>
          <w:bCs/>
        </w:rPr>
        <w:lastRenderedPageBreak/>
        <w:t>Web of science Core Collection</w:t>
      </w:r>
    </w:p>
    <w:p w14:paraId="35985037" w14:textId="261BD962" w:rsidR="00605E73" w:rsidRPr="00F4056B" w:rsidRDefault="000C40F2" w:rsidP="00F4056B">
      <w:pPr>
        <w:spacing w:after="0" w:line="480" w:lineRule="auto"/>
        <w:rPr>
          <w:rFonts w:ascii="Times New Roman" w:hAnsi="Times New Roman" w:cs="Times New Roman"/>
        </w:rPr>
      </w:pPr>
      <w:r w:rsidRPr="00445228">
        <w:rPr>
          <w:rFonts w:ascii="Times New Roman" w:hAnsi="Times New Roman" w:cs="Times New Roman"/>
        </w:rPr>
        <w:t xml:space="preserve">TS = ("movement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*" OR "movement guideline*" OR "time use" OR "use of time" OR “physical </w:t>
      </w:r>
      <w:proofErr w:type="spellStart"/>
      <w:r w:rsidRPr="00445228">
        <w:rPr>
          <w:rFonts w:ascii="Times New Roman" w:hAnsi="Times New Roman" w:cs="Times New Roman"/>
        </w:rPr>
        <w:t>behavio</w:t>
      </w:r>
      <w:proofErr w:type="spellEnd"/>
      <w:r w:rsidRPr="00445228">
        <w:rPr>
          <w:rFonts w:ascii="Times New Roman" w:hAnsi="Times New Roman" w:cs="Times New Roman"/>
        </w:rPr>
        <w:t xml:space="preserve">*” OR "24-hour activity cycle" OR "physical activity" OR "physical inactivity" OR "motor activity" OR "energy expenditure" OR "physically active" OR "physically inactive" OR </w:t>
      </w:r>
      <w:proofErr w:type="spellStart"/>
      <w:r w:rsidRPr="00445228">
        <w:rPr>
          <w:rFonts w:ascii="Times New Roman" w:hAnsi="Times New Roman" w:cs="Times New Roman"/>
        </w:rPr>
        <w:t>sedentar</w:t>
      </w:r>
      <w:proofErr w:type="spellEnd"/>
      <w:r w:rsidRPr="00445228">
        <w:rPr>
          <w:rFonts w:ascii="Times New Roman" w:hAnsi="Times New Roman" w:cs="Times New Roman"/>
        </w:rPr>
        <w:t>* OR sitting OR "screen time" OR "screen use" OR "screen entertainment" OR television OR "TV viewing" OR "TV watching" OR "watching TV" OR "computer time" OR "computer use" OR "sleep* duration" OR "time spent sleeping" OR "sleep* time" OR "sleep* quality" OR "sleep quantity" OR "quality of sleep" OR "quantity of sleep" OR napping OR bedtime OR "bed time" OR "time in bed") AND TS = (“economic cost*” OR “economic burden” OR “economic analysis” OR “economic evaluation” OR “economic consequence*” OR “economic implication*” OR “medical cost*” OR “medical expenditure*” OR “medical burden” OR “medical charge*” OR “healthcare cost*” OR “healthcare expenditure*” OR “healthcare burden” OR “healthcare charge*” OR “health care cost*” OR “health care expenditure*” OR “health care burden” OR “health care charge*” OR “cost saving*” OR “cost-benefit” OR “return on investment”)</w:t>
      </w:r>
    </w:p>
    <w:sectPr w:rsidR="00605E73" w:rsidRPr="00F4056B" w:rsidSect="00F4056B">
      <w:pgSz w:w="11906" w:h="16838" w:code="9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E687F" w14:textId="77777777" w:rsidR="00351A49" w:rsidRDefault="00351A49" w:rsidP="007A7B29">
      <w:pPr>
        <w:spacing w:after="0" w:line="240" w:lineRule="auto"/>
      </w:pPr>
      <w:r>
        <w:separator/>
      </w:r>
    </w:p>
  </w:endnote>
  <w:endnote w:type="continuationSeparator" w:id="0">
    <w:p w14:paraId="1A275334" w14:textId="77777777" w:rsidR="00351A49" w:rsidRDefault="00351A49" w:rsidP="007A7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971BE" w14:textId="77777777" w:rsidR="00351A49" w:rsidRDefault="00351A49" w:rsidP="007A7B29">
      <w:pPr>
        <w:spacing w:after="0" w:line="240" w:lineRule="auto"/>
      </w:pPr>
      <w:r>
        <w:separator/>
      </w:r>
    </w:p>
  </w:footnote>
  <w:footnote w:type="continuationSeparator" w:id="0">
    <w:p w14:paraId="2FC2F787" w14:textId="77777777" w:rsidR="00351A49" w:rsidRDefault="00351A49" w:rsidP="007A7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060"/>
    <w:multiLevelType w:val="hybridMultilevel"/>
    <w:tmpl w:val="2814C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6680A"/>
    <w:multiLevelType w:val="hybridMultilevel"/>
    <w:tmpl w:val="1C321B1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8206466"/>
    <w:multiLevelType w:val="hybridMultilevel"/>
    <w:tmpl w:val="E2767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50435"/>
    <w:multiLevelType w:val="hybridMultilevel"/>
    <w:tmpl w:val="2AEE3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E1206"/>
    <w:multiLevelType w:val="hybridMultilevel"/>
    <w:tmpl w:val="4EE2CAD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C2745E2"/>
    <w:multiLevelType w:val="hybridMultilevel"/>
    <w:tmpl w:val="0B869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435920">
    <w:abstractNumId w:val="4"/>
  </w:num>
  <w:num w:numId="2" w16cid:durableId="1031606841">
    <w:abstractNumId w:val="2"/>
  </w:num>
  <w:num w:numId="3" w16cid:durableId="1778216945">
    <w:abstractNumId w:val="5"/>
  </w:num>
  <w:num w:numId="4" w16cid:durableId="2059474158">
    <w:abstractNumId w:val="1"/>
  </w:num>
  <w:num w:numId="5" w16cid:durableId="2059085016">
    <w:abstractNumId w:val="0"/>
  </w:num>
  <w:num w:numId="6" w16cid:durableId="229003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37"/>
    <w:rsid w:val="000019FB"/>
    <w:rsid w:val="0000292C"/>
    <w:rsid w:val="00006BD5"/>
    <w:rsid w:val="00007C64"/>
    <w:rsid w:val="00010C98"/>
    <w:rsid w:val="00011399"/>
    <w:rsid w:val="00011A1B"/>
    <w:rsid w:val="000136CB"/>
    <w:rsid w:val="0001723D"/>
    <w:rsid w:val="00017E79"/>
    <w:rsid w:val="000209D7"/>
    <w:rsid w:val="00023B22"/>
    <w:rsid w:val="00024FD8"/>
    <w:rsid w:val="00025D2F"/>
    <w:rsid w:val="00025FA0"/>
    <w:rsid w:val="00025FA3"/>
    <w:rsid w:val="0003288E"/>
    <w:rsid w:val="0003412F"/>
    <w:rsid w:val="00035F7F"/>
    <w:rsid w:val="00036B04"/>
    <w:rsid w:val="00037175"/>
    <w:rsid w:val="00040803"/>
    <w:rsid w:val="0004095F"/>
    <w:rsid w:val="000418B2"/>
    <w:rsid w:val="00044B02"/>
    <w:rsid w:val="000451B6"/>
    <w:rsid w:val="000473A4"/>
    <w:rsid w:val="00047A86"/>
    <w:rsid w:val="000514D4"/>
    <w:rsid w:val="000529BC"/>
    <w:rsid w:val="000532CC"/>
    <w:rsid w:val="000543D3"/>
    <w:rsid w:val="0005483A"/>
    <w:rsid w:val="0005527C"/>
    <w:rsid w:val="00060683"/>
    <w:rsid w:val="00061AFD"/>
    <w:rsid w:val="00061F63"/>
    <w:rsid w:val="00063E8A"/>
    <w:rsid w:val="00064EC3"/>
    <w:rsid w:val="00065C37"/>
    <w:rsid w:val="00070A7A"/>
    <w:rsid w:val="00070CC9"/>
    <w:rsid w:val="0007272F"/>
    <w:rsid w:val="00074D1A"/>
    <w:rsid w:val="0007676E"/>
    <w:rsid w:val="00076CDA"/>
    <w:rsid w:val="0007716A"/>
    <w:rsid w:val="00077A66"/>
    <w:rsid w:val="00082CE0"/>
    <w:rsid w:val="00084BD5"/>
    <w:rsid w:val="000864AC"/>
    <w:rsid w:val="00086B8C"/>
    <w:rsid w:val="00091633"/>
    <w:rsid w:val="00091A32"/>
    <w:rsid w:val="00091EF9"/>
    <w:rsid w:val="000922AE"/>
    <w:rsid w:val="00092E5E"/>
    <w:rsid w:val="000932A9"/>
    <w:rsid w:val="00095D3B"/>
    <w:rsid w:val="00097B6D"/>
    <w:rsid w:val="00097BA2"/>
    <w:rsid w:val="00097EAF"/>
    <w:rsid w:val="000A152B"/>
    <w:rsid w:val="000A1EC7"/>
    <w:rsid w:val="000A2830"/>
    <w:rsid w:val="000A4CE4"/>
    <w:rsid w:val="000A519C"/>
    <w:rsid w:val="000A6604"/>
    <w:rsid w:val="000A6C79"/>
    <w:rsid w:val="000B12AA"/>
    <w:rsid w:val="000B3D00"/>
    <w:rsid w:val="000B44F1"/>
    <w:rsid w:val="000B5619"/>
    <w:rsid w:val="000B5AB4"/>
    <w:rsid w:val="000B6A73"/>
    <w:rsid w:val="000B6C7A"/>
    <w:rsid w:val="000B7A5A"/>
    <w:rsid w:val="000B7B37"/>
    <w:rsid w:val="000C09F9"/>
    <w:rsid w:val="000C0B93"/>
    <w:rsid w:val="000C114D"/>
    <w:rsid w:val="000C40F2"/>
    <w:rsid w:val="000C4ED6"/>
    <w:rsid w:val="000C512C"/>
    <w:rsid w:val="000C54D0"/>
    <w:rsid w:val="000C6A48"/>
    <w:rsid w:val="000C75F5"/>
    <w:rsid w:val="000D00E8"/>
    <w:rsid w:val="000D0F8A"/>
    <w:rsid w:val="000D2511"/>
    <w:rsid w:val="000D2BA8"/>
    <w:rsid w:val="000D3819"/>
    <w:rsid w:val="000D4018"/>
    <w:rsid w:val="000E0C42"/>
    <w:rsid w:val="000E2AA2"/>
    <w:rsid w:val="000E305C"/>
    <w:rsid w:val="000E3910"/>
    <w:rsid w:val="000E432D"/>
    <w:rsid w:val="000E5E4C"/>
    <w:rsid w:val="000F1847"/>
    <w:rsid w:val="000F46BF"/>
    <w:rsid w:val="000F5200"/>
    <w:rsid w:val="000F5831"/>
    <w:rsid w:val="000F7A96"/>
    <w:rsid w:val="00100012"/>
    <w:rsid w:val="00104097"/>
    <w:rsid w:val="00105736"/>
    <w:rsid w:val="00106731"/>
    <w:rsid w:val="00106E0C"/>
    <w:rsid w:val="00113A13"/>
    <w:rsid w:val="00114529"/>
    <w:rsid w:val="001152B9"/>
    <w:rsid w:val="001165F9"/>
    <w:rsid w:val="00122AE8"/>
    <w:rsid w:val="0012627B"/>
    <w:rsid w:val="00126527"/>
    <w:rsid w:val="001338FF"/>
    <w:rsid w:val="00133A9C"/>
    <w:rsid w:val="00136B4C"/>
    <w:rsid w:val="00137BD7"/>
    <w:rsid w:val="0014081E"/>
    <w:rsid w:val="00141F79"/>
    <w:rsid w:val="00142309"/>
    <w:rsid w:val="00142B70"/>
    <w:rsid w:val="001462EE"/>
    <w:rsid w:val="0015097A"/>
    <w:rsid w:val="0015108D"/>
    <w:rsid w:val="00153485"/>
    <w:rsid w:val="00153865"/>
    <w:rsid w:val="00153A12"/>
    <w:rsid w:val="001543CB"/>
    <w:rsid w:val="00157EE9"/>
    <w:rsid w:val="00161B0D"/>
    <w:rsid w:val="001635D3"/>
    <w:rsid w:val="00164325"/>
    <w:rsid w:val="001657D5"/>
    <w:rsid w:val="0016635F"/>
    <w:rsid w:val="00166706"/>
    <w:rsid w:val="00170F3B"/>
    <w:rsid w:val="00171556"/>
    <w:rsid w:val="00173416"/>
    <w:rsid w:val="001753C0"/>
    <w:rsid w:val="0017580C"/>
    <w:rsid w:val="00176D5D"/>
    <w:rsid w:val="00177777"/>
    <w:rsid w:val="001779AF"/>
    <w:rsid w:val="00181AD1"/>
    <w:rsid w:val="00182D8D"/>
    <w:rsid w:val="00182DD7"/>
    <w:rsid w:val="00182EEE"/>
    <w:rsid w:val="0018454A"/>
    <w:rsid w:val="00184B75"/>
    <w:rsid w:val="00191EFB"/>
    <w:rsid w:val="001934A0"/>
    <w:rsid w:val="00193D3F"/>
    <w:rsid w:val="001967E2"/>
    <w:rsid w:val="001A0560"/>
    <w:rsid w:val="001A14DD"/>
    <w:rsid w:val="001A1A52"/>
    <w:rsid w:val="001A2010"/>
    <w:rsid w:val="001A231E"/>
    <w:rsid w:val="001A3132"/>
    <w:rsid w:val="001A38A7"/>
    <w:rsid w:val="001A3902"/>
    <w:rsid w:val="001A3EB4"/>
    <w:rsid w:val="001A4C9E"/>
    <w:rsid w:val="001A7877"/>
    <w:rsid w:val="001B09D4"/>
    <w:rsid w:val="001B1AF0"/>
    <w:rsid w:val="001B4B11"/>
    <w:rsid w:val="001B5023"/>
    <w:rsid w:val="001B5B0F"/>
    <w:rsid w:val="001B6975"/>
    <w:rsid w:val="001B751B"/>
    <w:rsid w:val="001C0619"/>
    <w:rsid w:val="001C17B9"/>
    <w:rsid w:val="001C1C91"/>
    <w:rsid w:val="001C1FC5"/>
    <w:rsid w:val="001C2113"/>
    <w:rsid w:val="001C26CC"/>
    <w:rsid w:val="001C4C61"/>
    <w:rsid w:val="001C58C1"/>
    <w:rsid w:val="001D0E7A"/>
    <w:rsid w:val="001D10B4"/>
    <w:rsid w:val="001D13D2"/>
    <w:rsid w:val="001D2CBE"/>
    <w:rsid w:val="001D6D94"/>
    <w:rsid w:val="001D7F41"/>
    <w:rsid w:val="001E33B5"/>
    <w:rsid w:val="001E3CAF"/>
    <w:rsid w:val="001E4D1D"/>
    <w:rsid w:val="001E5E00"/>
    <w:rsid w:val="001E6062"/>
    <w:rsid w:val="001F0287"/>
    <w:rsid w:val="001F2C70"/>
    <w:rsid w:val="001F3A95"/>
    <w:rsid w:val="001F4804"/>
    <w:rsid w:val="0020056C"/>
    <w:rsid w:val="00200EAE"/>
    <w:rsid w:val="00203184"/>
    <w:rsid w:val="002048CA"/>
    <w:rsid w:val="00204ACC"/>
    <w:rsid w:val="00207AC4"/>
    <w:rsid w:val="002124AC"/>
    <w:rsid w:val="002130AF"/>
    <w:rsid w:val="002134C7"/>
    <w:rsid w:val="0021769B"/>
    <w:rsid w:val="00221523"/>
    <w:rsid w:val="002234C7"/>
    <w:rsid w:val="00224ED5"/>
    <w:rsid w:val="00225A17"/>
    <w:rsid w:val="00226FE7"/>
    <w:rsid w:val="0023120D"/>
    <w:rsid w:val="0023127E"/>
    <w:rsid w:val="00232AF5"/>
    <w:rsid w:val="00233A43"/>
    <w:rsid w:val="00234C34"/>
    <w:rsid w:val="002359D5"/>
    <w:rsid w:val="00235D12"/>
    <w:rsid w:val="00237A72"/>
    <w:rsid w:val="00241CAF"/>
    <w:rsid w:val="0024273C"/>
    <w:rsid w:val="00245D9B"/>
    <w:rsid w:val="00246312"/>
    <w:rsid w:val="00246359"/>
    <w:rsid w:val="0025063B"/>
    <w:rsid w:val="002512F8"/>
    <w:rsid w:val="00251735"/>
    <w:rsid w:val="00251F95"/>
    <w:rsid w:val="00252126"/>
    <w:rsid w:val="002529B0"/>
    <w:rsid w:val="0025383D"/>
    <w:rsid w:val="00254F43"/>
    <w:rsid w:val="00254F7A"/>
    <w:rsid w:val="00255E49"/>
    <w:rsid w:val="00260135"/>
    <w:rsid w:val="00261E28"/>
    <w:rsid w:val="0026371F"/>
    <w:rsid w:val="0026455D"/>
    <w:rsid w:val="00264F53"/>
    <w:rsid w:val="00267444"/>
    <w:rsid w:val="00271DE7"/>
    <w:rsid w:val="002739DA"/>
    <w:rsid w:val="00274003"/>
    <w:rsid w:val="00274280"/>
    <w:rsid w:val="00274FB5"/>
    <w:rsid w:val="0027782C"/>
    <w:rsid w:val="002805A0"/>
    <w:rsid w:val="00282385"/>
    <w:rsid w:val="00282963"/>
    <w:rsid w:val="002830C0"/>
    <w:rsid w:val="002831C9"/>
    <w:rsid w:val="00284069"/>
    <w:rsid w:val="00284931"/>
    <w:rsid w:val="00290CE2"/>
    <w:rsid w:val="00291E39"/>
    <w:rsid w:val="00292874"/>
    <w:rsid w:val="002940C0"/>
    <w:rsid w:val="00294634"/>
    <w:rsid w:val="002961EB"/>
    <w:rsid w:val="002965BB"/>
    <w:rsid w:val="0029667A"/>
    <w:rsid w:val="002A42D1"/>
    <w:rsid w:val="002A61B4"/>
    <w:rsid w:val="002B2085"/>
    <w:rsid w:val="002B4CE7"/>
    <w:rsid w:val="002B4E95"/>
    <w:rsid w:val="002B5579"/>
    <w:rsid w:val="002B705E"/>
    <w:rsid w:val="002B7C1E"/>
    <w:rsid w:val="002C06D3"/>
    <w:rsid w:val="002C2298"/>
    <w:rsid w:val="002C2698"/>
    <w:rsid w:val="002C5FFC"/>
    <w:rsid w:val="002D26EB"/>
    <w:rsid w:val="002D389D"/>
    <w:rsid w:val="002D3D39"/>
    <w:rsid w:val="002D416F"/>
    <w:rsid w:val="002D569B"/>
    <w:rsid w:val="002E2498"/>
    <w:rsid w:val="002E433A"/>
    <w:rsid w:val="002E55ED"/>
    <w:rsid w:val="002E7734"/>
    <w:rsid w:val="002F269F"/>
    <w:rsid w:val="002F3C5A"/>
    <w:rsid w:val="002F50EB"/>
    <w:rsid w:val="002F578E"/>
    <w:rsid w:val="00300017"/>
    <w:rsid w:val="0030010B"/>
    <w:rsid w:val="00301914"/>
    <w:rsid w:val="0030364B"/>
    <w:rsid w:val="00304117"/>
    <w:rsid w:val="003052B3"/>
    <w:rsid w:val="0030684A"/>
    <w:rsid w:val="0030688E"/>
    <w:rsid w:val="0030760B"/>
    <w:rsid w:val="0031069F"/>
    <w:rsid w:val="003108D0"/>
    <w:rsid w:val="00310DF5"/>
    <w:rsid w:val="00312571"/>
    <w:rsid w:val="00312E0D"/>
    <w:rsid w:val="00312FDC"/>
    <w:rsid w:val="0031415B"/>
    <w:rsid w:val="00314485"/>
    <w:rsid w:val="00315143"/>
    <w:rsid w:val="00316207"/>
    <w:rsid w:val="0031621A"/>
    <w:rsid w:val="00316A98"/>
    <w:rsid w:val="00316C4C"/>
    <w:rsid w:val="0032237E"/>
    <w:rsid w:val="00324B67"/>
    <w:rsid w:val="0032554F"/>
    <w:rsid w:val="00326593"/>
    <w:rsid w:val="0032748B"/>
    <w:rsid w:val="00331051"/>
    <w:rsid w:val="003326F7"/>
    <w:rsid w:val="00333B65"/>
    <w:rsid w:val="003340ED"/>
    <w:rsid w:val="003350AC"/>
    <w:rsid w:val="0033513E"/>
    <w:rsid w:val="0033562D"/>
    <w:rsid w:val="003359F5"/>
    <w:rsid w:val="00340806"/>
    <w:rsid w:val="003423B2"/>
    <w:rsid w:val="0034246F"/>
    <w:rsid w:val="00342B66"/>
    <w:rsid w:val="00342F46"/>
    <w:rsid w:val="003448CD"/>
    <w:rsid w:val="00344B75"/>
    <w:rsid w:val="00345B46"/>
    <w:rsid w:val="00347333"/>
    <w:rsid w:val="00350003"/>
    <w:rsid w:val="00351A49"/>
    <w:rsid w:val="0035571E"/>
    <w:rsid w:val="00360822"/>
    <w:rsid w:val="0036115D"/>
    <w:rsid w:val="003613E0"/>
    <w:rsid w:val="00361DA6"/>
    <w:rsid w:val="00361E50"/>
    <w:rsid w:val="0036296B"/>
    <w:rsid w:val="00363E12"/>
    <w:rsid w:val="0036456C"/>
    <w:rsid w:val="00366C7E"/>
    <w:rsid w:val="00366EC8"/>
    <w:rsid w:val="0036747A"/>
    <w:rsid w:val="00367CBF"/>
    <w:rsid w:val="00371467"/>
    <w:rsid w:val="00373EA0"/>
    <w:rsid w:val="00374A21"/>
    <w:rsid w:val="003767DF"/>
    <w:rsid w:val="003807CA"/>
    <w:rsid w:val="00381046"/>
    <w:rsid w:val="00381690"/>
    <w:rsid w:val="00382582"/>
    <w:rsid w:val="00382ABC"/>
    <w:rsid w:val="0038373B"/>
    <w:rsid w:val="00383B3F"/>
    <w:rsid w:val="003844A0"/>
    <w:rsid w:val="003844D7"/>
    <w:rsid w:val="00384B82"/>
    <w:rsid w:val="00384F6A"/>
    <w:rsid w:val="00386080"/>
    <w:rsid w:val="003860D8"/>
    <w:rsid w:val="003864A2"/>
    <w:rsid w:val="00386E93"/>
    <w:rsid w:val="00390E95"/>
    <w:rsid w:val="003932E2"/>
    <w:rsid w:val="003935B6"/>
    <w:rsid w:val="00395DFF"/>
    <w:rsid w:val="00397678"/>
    <w:rsid w:val="003A1AA3"/>
    <w:rsid w:val="003A240D"/>
    <w:rsid w:val="003A43EA"/>
    <w:rsid w:val="003A46B9"/>
    <w:rsid w:val="003A4F03"/>
    <w:rsid w:val="003A5D89"/>
    <w:rsid w:val="003A61E7"/>
    <w:rsid w:val="003A640A"/>
    <w:rsid w:val="003A799E"/>
    <w:rsid w:val="003A7A1F"/>
    <w:rsid w:val="003B2308"/>
    <w:rsid w:val="003B2769"/>
    <w:rsid w:val="003B3186"/>
    <w:rsid w:val="003B3F61"/>
    <w:rsid w:val="003B4A0C"/>
    <w:rsid w:val="003B5E0F"/>
    <w:rsid w:val="003B616A"/>
    <w:rsid w:val="003B6656"/>
    <w:rsid w:val="003C2BB6"/>
    <w:rsid w:val="003C33C6"/>
    <w:rsid w:val="003C601C"/>
    <w:rsid w:val="003D07E2"/>
    <w:rsid w:val="003D0899"/>
    <w:rsid w:val="003D1EBD"/>
    <w:rsid w:val="003D226A"/>
    <w:rsid w:val="003D69F7"/>
    <w:rsid w:val="003D6C94"/>
    <w:rsid w:val="003E2677"/>
    <w:rsid w:val="003E2E6A"/>
    <w:rsid w:val="003E3055"/>
    <w:rsid w:val="003E31F1"/>
    <w:rsid w:val="003F09E5"/>
    <w:rsid w:val="003F17B9"/>
    <w:rsid w:val="003F1A13"/>
    <w:rsid w:val="003F2A7E"/>
    <w:rsid w:val="003F4B16"/>
    <w:rsid w:val="003F52C1"/>
    <w:rsid w:val="003F552D"/>
    <w:rsid w:val="00401133"/>
    <w:rsid w:val="00402344"/>
    <w:rsid w:val="004048B6"/>
    <w:rsid w:val="00406A7F"/>
    <w:rsid w:val="00407898"/>
    <w:rsid w:val="00411A3B"/>
    <w:rsid w:val="00413455"/>
    <w:rsid w:val="00413A95"/>
    <w:rsid w:val="00414FF3"/>
    <w:rsid w:val="0041566B"/>
    <w:rsid w:val="00415AA3"/>
    <w:rsid w:val="00416A56"/>
    <w:rsid w:val="00423B29"/>
    <w:rsid w:val="00424907"/>
    <w:rsid w:val="00426519"/>
    <w:rsid w:val="00426908"/>
    <w:rsid w:val="00427B49"/>
    <w:rsid w:val="00430A3A"/>
    <w:rsid w:val="00440A41"/>
    <w:rsid w:val="00440B2B"/>
    <w:rsid w:val="004423F0"/>
    <w:rsid w:val="00443B1C"/>
    <w:rsid w:val="00444D15"/>
    <w:rsid w:val="00445228"/>
    <w:rsid w:val="00447293"/>
    <w:rsid w:val="00450DD4"/>
    <w:rsid w:val="0045102B"/>
    <w:rsid w:val="00452F03"/>
    <w:rsid w:val="004556D4"/>
    <w:rsid w:val="00455D1F"/>
    <w:rsid w:val="00461D95"/>
    <w:rsid w:val="00461EE6"/>
    <w:rsid w:val="004629DE"/>
    <w:rsid w:val="004660F6"/>
    <w:rsid w:val="00467642"/>
    <w:rsid w:val="00475C72"/>
    <w:rsid w:val="004777B3"/>
    <w:rsid w:val="0048167C"/>
    <w:rsid w:val="0048238D"/>
    <w:rsid w:val="00483384"/>
    <w:rsid w:val="004847F3"/>
    <w:rsid w:val="00485073"/>
    <w:rsid w:val="00485DA1"/>
    <w:rsid w:val="0048656F"/>
    <w:rsid w:val="0048684E"/>
    <w:rsid w:val="00490CA0"/>
    <w:rsid w:val="00493AEA"/>
    <w:rsid w:val="00493B5F"/>
    <w:rsid w:val="00494559"/>
    <w:rsid w:val="00497A2C"/>
    <w:rsid w:val="004A044C"/>
    <w:rsid w:val="004A0AC4"/>
    <w:rsid w:val="004A0B7D"/>
    <w:rsid w:val="004A1B5A"/>
    <w:rsid w:val="004A2498"/>
    <w:rsid w:val="004A3753"/>
    <w:rsid w:val="004A4A21"/>
    <w:rsid w:val="004A4A45"/>
    <w:rsid w:val="004A56F9"/>
    <w:rsid w:val="004A6BC0"/>
    <w:rsid w:val="004A6E60"/>
    <w:rsid w:val="004B0148"/>
    <w:rsid w:val="004B09CE"/>
    <w:rsid w:val="004B3324"/>
    <w:rsid w:val="004B3DDF"/>
    <w:rsid w:val="004B6D1E"/>
    <w:rsid w:val="004C1DA1"/>
    <w:rsid w:val="004C216F"/>
    <w:rsid w:val="004C25F2"/>
    <w:rsid w:val="004C4398"/>
    <w:rsid w:val="004C56F6"/>
    <w:rsid w:val="004D1307"/>
    <w:rsid w:val="004D16BA"/>
    <w:rsid w:val="004D1A42"/>
    <w:rsid w:val="004D3DDD"/>
    <w:rsid w:val="004D6F4E"/>
    <w:rsid w:val="004E28B3"/>
    <w:rsid w:val="004E2F18"/>
    <w:rsid w:val="004E4167"/>
    <w:rsid w:val="004E7ACF"/>
    <w:rsid w:val="004F2401"/>
    <w:rsid w:val="004F3621"/>
    <w:rsid w:val="004F4A3F"/>
    <w:rsid w:val="004F53D8"/>
    <w:rsid w:val="004F5C93"/>
    <w:rsid w:val="004F72A1"/>
    <w:rsid w:val="004F7741"/>
    <w:rsid w:val="00500693"/>
    <w:rsid w:val="00505B19"/>
    <w:rsid w:val="00506AD3"/>
    <w:rsid w:val="00507726"/>
    <w:rsid w:val="00507B61"/>
    <w:rsid w:val="005116C1"/>
    <w:rsid w:val="00512B69"/>
    <w:rsid w:val="00516D05"/>
    <w:rsid w:val="00517DA0"/>
    <w:rsid w:val="005200CD"/>
    <w:rsid w:val="0052127A"/>
    <w:rsid w:val="00523348"/>
    <w:rsid w:val="00524278"/>
    <w:rsid w:val="00524634"/>
    <w:rsid w:val="00524E65"/>
    <w:rsid w:val="00525477"/>
    <w:rsid w:val="00527012"/>
    <w:rsid w:val="005304F5"/>
    <w:rsid w:val="00530670"/>
    <w:rsid w:val="00532869"/>
    <w:rsid w:val="005353D8"/>
    <w:rsid w:val="005365F8"/>
    <w:rsid w:val="005379E1"/>
    <w:rsid w:val="00543187"/>
    <w:rsid w:val="00543D27"/>
    <w:rsid w:val="0054400C"/>
    <w:rsid w:val="00544F41"/>
    <w:rsid w:val="00545350"/>
    <w:rsid w:val="0055134D"/>
    <w:rsid w:val="0055187F"/>
    <w:rsid w:val="00551E72"/>
    <w:rsid w:val="00554B89"/>
    <w:rsid w:val="005563EA"/>
    <w:rsid w:val="005605C9"/>
    <w:rsid w:val="00561B63"/>
    <w:rsid w:val="00562CF7"/>
    <w:rsid w:val="00562F28"/>
    <w:rsid w:val="00563331"/>
    <w:rsid w:val="00564723"/>
    <w:rsid w:val="0056581B"/>
    <w:rsid w:val="00565F81"/>
    <w:rsid w:val="00566629"/>
    <w:rsid w:val="00566955"/>
    <w:rsid w:val="005705D4"/>
    <w:rsid w:val="00573C79"/>
    <w:rsid w:val="005760CC"/>
    <w:rsid w:val="00576212"/>
    <w:rsid w:val="00582237"/>
    <w:rsid w:val="00584611"/>
    <w:rsid w:val="00592B04"/>
    <w:rsid w:val="0059389B"/>
    <w:rsid w:val="00594214"/>
    <w:rsid w:val="00594C0C"/>
    <w:rsid w:val="00595558"/>
    <w:rsid w:val="005A05AC"/>
    <w:rsid w:val="005A07DF"/>
    <w:rsid w:val="005A0FF4"/>
    <w:rsid w:val="005A1304"/>
    <w:rsid w:val="005A1FB6"/>
    <w:rsid w:val="005A3B31"/>
    <w:rsid w:val="005A3D78"/>
    <w:rsid w:val="005A60A9"/>
    <w:rsid w:val="005A65DA"/>
    <w:rsid w:val="005B13DF"/>
    <w:rsid w:val="005B456E"/>
    <w:rsid w:val="005B5DF0"/>
    <w:rsid w:val="005C197A"/>
    <w:rsid w:val="005C356B"/>
    <w:rsid w:val="005D09D1"/>
    <w:rsid w:val="005D276E"/>
    <w:rsid w:val="005D4213"/>
    <w:rsid w:val="005D5D79"/>
    <w:rsid w:val="005D7D41"/>
    <w:rsid w:val="005E0A19"/>
    <w:rsid w:val="005E4623"/>
    <w:rsid w:val="005E48A1"/>
    <w:rsid w:val="005E7F60"/>
    <w:rsid w:val="005F09B9"/>
    <w:rsid w:val="005F3ADC"/>
    <w:rsid w:val="005F7BDE"/>
    <w:rsid w:val="00600FD2"/>
    <w:rsid w:val="006013D4"/>
    <w:rsid w:val="0060335B"/>
    <w:rsid w:val="006044D2"/>
    <w:rsid w:val="00605E73"/>
    <w:rsid w:val="006064AB"/>
    <w:rsid w:val="006071C2"/>
    <w:rsid w:val="006102CF"/>
    <w:rsid w:val="006129F3"/>
    <w:rsid w:val="006151C4"/>
    <w:rsid w:val="00615F54"/>
    <w:rsid w:val="0061609A"/>
    <w:rsid w:val="00616DC3"/>
    <w:rsid w:val="006171CE"/>
    <w:rsid w:val="00617503"/>
    <w:rsid w:val="00617F9A"/>
    <w:rsid w:val="0062017D"/>
    <w:rsid w:val="0062314B"/>
    <w:rsid w:val="00623361"/>
    <w:rsid w:val="00625226"/>
    <w:rsid w:val="00625C92"/>
    <w:rsid w:val="006268AE"/>
    <w:rsid w:val="00627095"/>
    <w:rsid w:val="0062756E"/>
    <w:rsid w:val="00627C2F"/>
    <w:rsid w:val="00627E7A"/>
    <w:rsid w:val="00631D87"/>
    <w:rsid w:val="00632BBD"/>
    <w:rsid w:val="006340CA"/>
    <w:rsid w:val="00636623"/>
    <w:rsid w:val="006401E7"/>
    <w:rsid w:val="006414B7"/>
    <w:rsid w:val="006418E6"/>
    <w:rsid w:val="00642FEA"/>
    <w:rsid w:val="0064441E"/>
    <w:rsid w:val="00646692"/>
    <w:rsid w:val="00650C4C"/>
    <w:rsid w:val="006514FA"/>
    <w:rsid w:val="006520DD"/>
    <w:rsid w:val="006532FD"/>
    <w:rsid w:val="0065641F"/>
    <w:rsid w:val="006564BA"/>
    <w:rsid w:val="00656D98"/>
    <w:rsid w:val="00657A97"/>
    <w:rsid w:val="00657B51"/>
    <w:rsid w:val="00657E0C"/>
    <w:rsid w:val="00661340"/>
    <w:rsid w:val="00661786"/>
    <w:rsid w:val="00661831"/>
    <w:rsid w:val="006624F1"/>
    <w:rsid w:val="00662FA6"/>
    <w:rsid w:val="0066562E"/>
    <w:rsid w:val="00665E01"/>
    <w:rsid w:val="0066699E"/>
    <w:rsid w:val="006700E2"/>
    <w:rsid w:val="00673B52"/>
    <w:rsid w:val="00677B86"/>
    <w:rsid w:val="00677F3C"/>
    <w:rsid w:val="00681EDD"/>
    <w:rsid w:val="00682854"/>
    <w:rsid w:val="00682D4B"/>
    <w:rsid w:val="00684D9F"/>
    <w:rsid w:val="006862E0"/>
    <w:rsid w:val="0069070C"/>
    <w:rsid w:val="00690A6E"/>
    <w:rsid w:val="00690D63"/>
    <w:rsid w:val="00696C8E"/>
    <w:rsid w:val="00697434"/>
    <w:rsid w:val="006A7CEB"/>
    <w:rsid w:val="006B0100"/>
    <w:rsid w:val="006B04FE"/>
    <w:rsid w:val="006B2614"/>
    <w:rsid w:val="006B3AAE"/>
    <w:rsid w:val="006B3F16"/>
    <w:rsid w:val="006B3F99"/>
    <w:rsid w:val="006C5148"/>
    <w:rsid w:val="006C5C6E"/>
    <w:rsid w:val="006C668F"/>
    <w:rsid w:val="006D089E"/>
    <w:rsid w:val="006D0B77"/>
    <w:rsid w:val="006D0CCC"/>
    <w:rsid w:val="006D2F4B"/>
    <w:rsid w:val="006D351B"/>
    <w:rsid w:val="006E0B74"/>
    <w:rsid w:val="006E29D8"/>
    <w:rsid w:val="006E3AF0"/>
    <w:rsid w:val="006E3EBF"/>
    <w:rsid w:val="006E667C"/>
    <w:rsid w:val="006E7937"/>
    <w:rsid w:val="006F4058"/>
    <w:rsid w:val="006F45B0"/>
    <w:rsid w:val="006F570B"/>
    <w:rsid w:val="00702EDB"/>
    <w:rsid w:val="00704E6E"/>
    <w:rsid w:val="00705672"/>
    <w:rsid w:val="00706989"/>
    <w:rsid w:val="00707E74"/>
    <w:rsid w:val="00711D30"/>
    <w:rsid w:val="00711FC7"/>
    <w:rsid w:val="00712824"/>
    <w:rsid w:val="00713868"/>
    <w:rsid w:val="00714147"/>
    <w:rsid w:val="007144DC"/>
    <w:rsid w:val="00715E69"/>
    <w:rsid w:val="00720235"/>
    <w:rsid w:val="00722A14"/>
    <w:rsid w:val="00723332"/>
    <w:rsid w:val="00723C46"/>
    <w:rsid w:val="00724079"/>
    <w:rsid w:val="0072543B"/>
    <w:rsid w:val="00731D79"/>
    <w:rsid w:val="00734A03"/>
    <w:rsid w:val="007379C5"/>
    <w:rsid w:val="00740588"/>
    <w:rsid w:val="00743F90"/>
    <w:rsid w:val="00746E47"/>
    <w:rsid w:val="00747DE4"/>
    <w:rsid w:val="00750533"/>
    <w:rsid w:val="00750865"/>
    <w:rsid w:val="0075585F"/>
    <w:rsid w:val="0075610C"/>
    <w:rsid w:val="00760C28"/>
    <w:rsid w:val="00761FEB"/>
    <w:rsid w:val="00763047"/>
    <w:rsid w:val="0076306C"/>
    <w:rsid w:val="00763169"/>
    <w:rsid w:val="0076434E"/>
    <w:rsid w:val="00765D8C"/>
    <w:rsid w:val="00766FC1"/>
    <w:rsid w:val="0076721B"/>
    <w:rsid w:val="00767783"/>
    <w:rsid w:val="0077145D"/>
    <w:rsid w:val="00772EA7"/>
    <w:rsid w:val="007743A9"/>
    <w:rsid w:val="0078104D"/>
    <w:rsid w:val="00782F45"/>
    <w:rsid w:val="00784439"/>
    <w:rsid w:val="00791764"/>
    <w:rsid w:val="00791A58"/>
    <w:rsid w:val="00792796"/>
    <w:rsid w:val="00792AE3"/>
    <w:rsid w:val="0079671E"/>
    <w:rsid w:val="007A375A"/>
    <w:rsid w:val="007A41DF"/>
    <w:rsid w:val="007A4516"/>
    <w:rsid w:val="007A463D"/>
    <w:rsid w:val="007A5CE3"/>
    <w:rsid w:val="007A5DBB"/>
    <w:rsid w:val="007A7B29"/>
    <w:rsid w:val="007B0B31"/>
    <w:rsid w:val="007B0F5B"/>
    <w:rsid w:val="007B188B"/>
    <w:rsid w:val="007B1C95"/>
    <w:rsid w:val="007B28CA"/>
    <w:rsid w:val="007B3D4D"/>
    <w:rsid w:val="007B4794"/>
    <w:rsid w:val="007B57D9"/>
    <w:rsid w:val="007B79E6"/>
    <w:rsid w:val="007C0173"/>
    <w:rsid w:val="007C022F"/>
    <w:rsid w:val="007C0638"/>
    <w:rsid w:val="007C12FE"/>
    <w:rsid w:val="007C1899"/>
    <w:rsid w:val="007C79E8"/>
    <w:rsid w:val="007D1C66"/>
    <w:rsid w:val="007D2F63"/>
    <w:rsid w:val="007D3FF9"/>
    <w:rsid w:val="007D5531"/>
    <w:rsid w:val="007D5D46"/>
    <w:rsid w:val="007D6A84"/>
    <w:rsid w:val="007D6F5B"/>
    <w:rsid w:val="007E08B7"/>
    <w:rsid w:val="007E12BA"/>
    <w:rsid w:val="007E231E"/>
    <w:rsid w:val="007E47C8"/>
    <w:rsid w:val="007E5C8C"/>
    <w:rsid w:val="007E71BF"/>
    <w:rsid w:val="007F0920"/>
    <w:rsid w:val="007F366A"/>
    <w:rsid w:val="007F4852"/>
    <w:rsid w:val="007F622F"/>
    <w:rsid w:val="007F62FD"/>
    <w:rsid w:val="007F6FB8"/>
    <w:rsid w:val="0080066D"/>
    <w:rsid w:val="0080069B"/>
    <w:rsid w:val="00802A8B"/>
    <w:rsid w:val="00802FAE"/>
    <w:rsid w:val="00803C47"/>
    <w:rsid w:val="00804386"/>
    <w:rsid w:val="008057D7"/>
    <w:rsid w:val="00810566"/>
    <w:rsid w:val="008109A5"/>
    <w:rsid w:val="00812306"/>
    <w:rsid w:val="00816E24"/>
    <w:rsid w:val="00820E3B"/>
    <w:rsid w:val="0082208A"/>
    <w:rsid w:val="0082247E"/>
    <w:rsid w:val="00822DDF"/>
    <w:rsid w:val="008230DB"/>
    <w:rsid w:val="008266BE"/>
    <w:rsid w:val="00827423"/>
    <w:rsid w:val="00827D30"/>
    <w:rsid w:val="008322F6"/>
    <w:rsid w:val="00833218"/>
    <w:rsid w:val="008339E1"/>
    <w:rsid w:val="00833A46"/>
    <w:rsid w:val="00834D2F"/>
    <w:rsid w:val="00834E19"/>
    <w:rsid w:val="008357C9"/>
    <w:rsid w:val="0083621C"/>
    <w:rsid w:val="008414AF"/>
    <w:rsid w:val="008433F2"/>
    <w:rsid w:val="00844C41"/>
    <w:rsid w:val="00846175"/>
    <w:rsid w:val="00847F4C"/>
    <w:rsid w:val="008501F2"/>
    <w:rsid w:val="0085045C"/>
    <w:rsid w:val="008518E9"/>
    <w:rsid w:val="008519C9"/>
    <w:rsid w:val="00852E4B"/>
    <w:rsid w:val="00852E85"/>
    <w:rsid w:val="0085409A"/>
    <w:rsid w:val="00854486"/>
    <w:rsid w:val="008603FD"/>
    <w:rsid w:val="00861B0E"/>
    <w:rsid w:val="008632FF"/>
    <w:rsid w:val="00865C4B"/>
    <w:rsid w:val="0086690E"/>
    <w:rsid w:val="00867C62"/>
    <w:rsid w:val="00871CD9"/>
    <w:rsid w:val="00871E5C"/>
    <w:rsid w:val="008720F6"/>
    <w:rsid w:val="00873975"/>
    <w:rsid w:val="00873F5E"/>
    <w:rsid w:val="00874AE1"/>
    <w:rsid w:val="00874E1E"/>
    <w:rsid w:val="0087617B"/>
    <w:rsid w:val="00876570"/>
    <w:rsid w:val="00876FF2"/>
    <w:rsid w:val="008774F6"/>
    <w:rsid w:val="008809C5"/>
    <w:rsid w:val="008810C5"/>
    <w:rsid w:val="008824C9"/>
    <w:rsid w:val="00882B48"/>
    <w:rsid w:val="0088388C"/>
    <w:rsid w:val="00883985"/>
    <w:rsid w:val="008839E4"/>
    <w:rsid w:val="0088429E"/>
    <w:rsid w:val="00887179"/>
    <w:rsid w:val="008873EF"/>
    <w:rsid w:val="00887986"/>
    <w:rsid w:val="00890EAF"/>
    <w:rsid w:val="008917D7"/>
    <w:rsid w:val="00893B75"/>
    <w:rsid w:val="00894582"/>
    <w:rsid w:val="008A147F"/>
    <w:rsid w:val="008A414E"/>
    <w:rsid w:val="008B0BF7"/>
    <w:rsid w:val="008B21DC"/>
    <w:rsid w:val="008B5947"/>
    <w:rsid w:val="008B6983"/>
    <w:rsid w:val="008B73A9"/>
    <w:rsid w:val="008B78F8"/>
    <w:rsid w:val="008C0804"/>
    <w:rsid w:val="008C2C42"/>
    <w:rsid w:val="008C573A"/>
    <w:rsid w:val="008C5AF2"/>
    <w:rsid w:val="008C645E"/>
    <w:rsid w:val="008C7417"/>
    <w:rsid w:val="008D05E7"/>
    <w:rsid w:val="008D7E09"/>
    <w:rsid w:val="008E196B"/>
    <w:rsid w:val="008E1A5B"/>
    <w:rsid w:val="008E267D"/>
    <w:rsid w:val="008E26A9"/>
    <w:rsid w:val="008E27E0"/>
    <w:rsid w:val="008E3ADB"/>
    <w:rsid w:val="008F3B2C"/>
    <w:rsid w:val="008F3D0F"/>
    <w:rsid w:val="008F3EF6"/>
    <w:rsid w:val="008F59A5"/>
    <w:rsid w:val="008F5DFA"/>
    <w:rsid w:val="008F6E9B"/>
    <w:rsid w:val="009009BE"/>
    <w:rsid w:val="00902922"/>
    <w:rsid w:val="00902A30"/>
    <w:rsid w:val="009033E5"/>
    <w:rsid w:val="0090409A"/>
    <w:rsid w:val="009046A0"/>
    <w:rsid w:val="00905F35"/>
    <w:rsid w:val="0090644F"/>
    <w:rsid w:val="00906C52"/>
    <w:rsid w:val="009109D0"/>
    <w:rsid w:val="00910DD6"/>
    <w:rsid w:val="00911B77"/>
    <w:rsid w:val="00911F6A"/>
    <w:rsid w:val="009128E1"/>
    <w:rsid w:val="00916F38"/>
    <w:rsid w:val="0092104D"/>
    <w:rsid w:val="0092181F"/>
    <w:rsid w:val="00922FBD"/>
    <w:rsid w:val="00924DA6"/>
    <w:rsid w:val="009272AE"/>
    <w:rsid w:val="00927556"/>
    <w:rsid w:val="00931B91"/>
    <w:rsid w:val="00932EB1"/>
    <w:rsid w:val="00932F32"/>
    <w:rsid w:val="009336EF"/>
    <w:rsid w:val="009348AB"/>
    <w:rsid w:val="00934DAA"/>
    <w:rsid w:val="00935F44"/>
    <w:rsid w:val="00937554"/>
    <w:rsid w:val="0094101E"/>
    <w:rsid w:val="00941098"/>
    <w:rsid w:val="0094134E"/>
    <w:rsid w:val="00942CB8"/>
    <w:rsid w:val="00944345"/>
    <w:rsid w:val="00944977"/>
    <w:rsid w:val="00944B78"/>
    <w:rsid w:val="009472B1"/>
    <w:rsid w:val="0095069F"/>
    <w:rsid w:val="00952F4B"/>
    <w:rsid w:val="00954DA1"/>
    <w:rsid w:val="00955E89"/>
    <w:rsid w:val="00957001"/>
    <w:rsid w:val="009574D5"/>
    <w:rsid w:val="0096035C"/>
    <w:rsid w:val="0096048D"/>
    <w:rsid w:val="009608C2"/>
    <w:rsid w:val="009612A8"/>
    <w:rsid w:val="00962216"/>
    <w:rsid w:val="00966ACA"/>
    <w:rsid w:val="0097010C"/>
    <w:rsid w:val="0097089C"/>
    <w:rsid w:val="00972E73"/>
    <w:rsid w:val="00973921"/>
    <w:rsid w:val="00974014"/>
    <w:rsid w:val="009745AA"/>
    <w:rsid w:val="00975E69"/>
    <w:rsid w:val="009777CF"/>
    <w:rsid w:val="00977A53"/>
    <w:rsid w:val="0098030C"/>
    <w:rsid w:val="009859D3"/>
    <w:rsid w:val="009913C7"/>
    <w:rsid w:val="00991F32"/>
    <w:rsid w:val="00992B5C"/>
    <w:rsid w:val="009930B6"/>
    <w:rsid w:val="00994406"/>
    <w:rsid w:val="00996B6D"/>
    <w:rsid w:val="009A1BFC"/>
    <w:rsid w:val="009A3ED2"/>
    <w:rsid w:val="009A4EE8"/>
    <w:rsid w:val="009A5FF7"/>
    <w:rsid w:val="009A6D7F"/>
    <w:rsid w:val="009B050D"/>
    <w:rsid w:val="009B1CCC"/>
    <w:rsid w:val="009B1EC6"/>
    <w:rsid w:val="009B21FA"/>
    <w:rsid w:val="009B578C"/>
    <w:rsid w:val="009B5B65"/>
    <w:rsid w:val="009B722D"/>
    <w:rsid w:val="009B7468"/>
    <w:rsid w:val="009C0915"/>
    <w:rsid w:val="009C4D49"/>
    <w:rsid w:val="009C55D0"/>
    <w:rsid w:val="009C7314"/>
    <w:rsid w:val="009C79A1"/>
    <w:rsid w:val="009D046F"/>
    <w:rsid w:val="009D071D"/>
    <w:rsid w:val="009D13EA"/>
    <w:rsid w:val="009D4952"/>
    <w:rsid w:val="009D6DAA"/>
    <w:rsid w:val="009E0D4A"/>
    <w:rsid w:val="009E0F99"/>
    <w:rsid w:val="009E230F"/>
    <w:rsid w:val="009E2AED"/>
    <w:rsid w:val="009E347F"/>
    <w:rsid w:val="009E5790"/>
    <w:rsid w:val="009E6913"/>
    <w:rsid w:val="009E6D27"/>
    <w:rsid w:val="009E6E39"/>
    <w:rsid w:val="009E7135"/>
    <w:rsid w:val="009F21F1"/>
    <w:rsid w:val="009F39BF"/>
    <w:rsid w:val="009F3A78"/>
    <w:rsid w:val="009F44B0"/>
    <w:rsid w:val="009F6681"/>
    <w:rsid w:val="009F6824"/>
    <w:rsid w:val="009F744F"/>
    <w:rsid w:val="00A023A4"/>
    <w:rsid w:val="00A044BB"/>
    <w:rsid w:val="00A04667"/>
    <w:rsid w:val="00A0642F"/>
    <w:rsid w:val="00A065FC"/>
    <w:rsid w:val="00A06E5E"/>
    <w:rsid w:val="00A108D2"/>
    <w:rsid w:val="00A10CBB"/>
    <w:rsid w:val="00A1171F"/>
    <w:rsid w:val="00A12DA7"/>
    <w:rsid w:val="00A13203"/>
    <w:rsid w:val="00A16679"/>
    <w:rsid w:val="00A203FD"/>
    <w:rsid w:val="00A22DA7"/>
    <w:rsid w:val="00A23F39"/>
    <w:rsid w:val="00A259CA"/>
    <w:rsid w:val="00A3031D"/>
    <w:rsid w:val="00A3073C"/>
    <w:rsid w:val="00A34181"/>
    <w:rsid w:val="00A34FA2"/>
    <w:rsid w:val="00A35057"/>
    <w:rsid w:val="00A35D0F"/>
    <w:rsid w:val="00A4097D"/>
    <w:rsid w:val="00A43CDC"/>
    <w:rsid w:val="00A43F34"/>
    <w:rsid w:val="00A44199"/>
    <w:rsid w:val="00A50156"/>
    <w:rsid w:val="00A51311"/>
    <w:rsid w:val="00A51539"/>
    <w:rsid w:val="00A528F8"/>
    <w:rsid w:val="00A53009"/>
    <w:rsid w:val="00A536CA"/>
    <w:rsid w:val="00A5490F"/>
    <w:rsid w:val="00A552D0"/>
    <w:rsid w:val="00A56151"/>
    <w:rsid w:val="00A57662"/>
    <w:rsid w:val="00A606AE"/>
    <w:rsid w:val="00A60C9D"/>
    <w:rsid w:val="00A61B55"/>
    <w:rsid w:val="00A6709A"/>
    <w:rsid w:val="00A67510"/>
    <w:rsid w:val="00A702F6"/>
    <w:rsid w:val="00A7309D"/>
    <w:rsid w:val="00A74D70"/>
    <w:rsid w:val="00A77538"/>
    <w:rsid w:val="00A81A58"/>
    <w:rsid w:val="00A85913"/>
    <w:rsid w:val="00A86FB2"/>
    <w:rsid w:val="00A87204"/>
    <w:rsid w:val="00A9014C"/>
    <w:rsid w:val="00A90D5F"/>
    <w:rsid w:val="00A923BC"/>
    <w:rsid w:val="00AA3BB6"/>
    <w:rsid w:val="00AA4A09"/>
    <w:rsid w:val="00AA4C1D"/>
    <w:rsid w:val="00AA7E6B"/>
    <w:rsid w:val="00AB14B2"/>
    <w:rsid w:val="00AB14F1"/>
    <w:rsid w:val="00AB239B"/>
    <w:rsid w:val="00AB46A1"/>
    <w:rsid w:val="00AB681B"/>
    <w:rsid w:val="00AB7BE6"/>
    <w:rsid w:val="00AC02EC"/>
    <w:rsid w:val="00AC0439"/>
    <w:rsid w:val="00AC131C"/>
    <w:rsid w:val="00AC483D"/>
    <w:rsid w:val="00AC5171"/>
    <w:rsid w:val="00AC6228"/>
    <w:rsid w:val="00AC6868"/>
    <w:rsid w:val="00AC7E9B"/>
    <w:rsid w:val="00AD1CB3"/>
    <w:rsid w:val="00AD5B30"/>
    <w:rsid w:val="00AD5B7A"/>
    <w:rsid w:val="00AD7F3E"/>
    <w:rsid w:val="00AE1709"/>
    <w:rsid w:val="00AE191E"/>
    <w:rsid w:val="00AE2662"/>
    <w:rsid w:val="00AE3E45"/>
    <w:rsid w:val="00AE4A13"/>
    <w:rsid w:val="00AE54D3"/>
    <w:rsid w:val="00AE59FB"/>
    <w:rsid w:val="00AE75EE"/>
    <w:rsid w:val="00AE7A8F"/>
    <w:rsid w:val="00AF3545"/>
    <w:rsid w:val="00AF4C0F"/>
    <w:rsid w:val="00AF5281"/>
    <w:rsid w:val="00AF65D8"/>
    <w:rsid w:val="00AF76EF"/>
    <w:rsid w:val="00B0110C"/>
    <w:rsid w:val="00B01DDF"/>
    <w:rsid w:val="00B0226B"/>
    <w:rsid w:val="00B026FD"/>
    <w:rsid w:val="00B0307B"/>
    <w:rsid w:val="00B16F5A"/>
    <w:rsid w:val="00B219E0"/>
    <w:rsid w:val="00B222C8"/>
    <w:rsid w:val="00B22780"/>
    <w:rsid w:val="00B24582"/>
    <w:rsid w:val="00B2544D"/>
    <w:rsid w:val="00B25469"/>
    <w:rsid w:val="00B26CD6"/>
    <w:rsid w:val="00B272E7"/>
    <w:rsid w:val="00B30253"/>
    <w:rsid w:val="00B304EB"/>
    <w:rsid w:val="00B32D0F"/>
    <w:rsid w:val="00B40C37"/>
    <w:rsid w:val="00B4195A"/>
    <w:rsid w:val="00B435D0"/>
    <w:rsid w:val="00B43885"/>
    <w:rsid w:val="00B45501"/>
    <w:rsid w:val="00B47049"/>
    <w:rsid w:val="00B47820"/>
    <w:rsid w:val="00B507C1"/>
    <w:rsid w:val="00B5358B"/>
    <w:rsid w:val="00B53ADE"/>
    <w:rsid w:val="00B54AA9"/>
    <w:rsid w:val="00B54C0E"/>
    <w:rsid w:val="00B551B7"/>
    <w:rsid w:val="00B5746B"/>
    <w:rsid w:val="00B606AB"/>
    <w:rsid w:val="00B6078E"/>
    <w:rsid w:val="00B6252E"/>
    <w:rsid w:val="00B6254A"/>
    <w:rsid w:val="00B62EB4"/>
    <w:rsid w:val="00B633F9"/>
    <w:rsid w:val="00B63633"/>
    <w:rsid w:val="00B651A5"/>
    <w:rsid w:val="00B67008"/>
    <w:rsid w:val="00B67286"/>
    <w:rsid w:val="00B6760D"/>
    <w:rsid w:val="00B70B75"/>
    <w:rsid w:val="00B70DF9"/>
    <w:rsid w:val="00B721CF"/>
    <w:rsid w:val="00B723A4"/>
    <w:rsid w:val="00B7258B"/>
    <w:rsid w:val="00B753EB"/>
    <w:rsid w:val="00B77236"/>
    <w:rsid w:val="00B77B97"/>
    <w:rsid w:val="00B8034E"/>
    <w:rsid w:val="00B8086B"/>
    <w:rsid w:val="00B818B4"/>
    <w:rsid w:val="00B8306F"/>
    <w:rsid w:val="00B8417D"/>
    <w:rsid w:val="00B84DC0"/>
    <w:rsid w:val="00B86C64"/>
    <w:rsid w:val="00B91561"/>
    <w:rsid w:val="00B91C71"/>
    <w:rsid w:val="00B92C45"/>
    <w:rsid w:val="00B93A90"/>
    <w:rsid w:val="00BA0F34"/>
    <w:rsid w:val="00BA16DF"/>
    <w:rsid w:val="00BA34FD"/>
    <w:rsid w:val="00BA5A57"/>
    <w:rsid w:val="00BA7FEF"/>
    <w:rsid w:val="00BB09E3"/>
    <w:rsid w:val="00BB0F48"/>
    <w:rsid w:val="00BB1B54"/>
    <w:rsid w:val="00BB2AAD"/>
    <w:rsid w:val="00BB2C52"/>
    <w:rsid w:val="00BB2E5B"/>
    <w:rsid w:val="00BB3463"/>
    <w:rsid w:val="00BB454C"/>
    <w:rsid w:val="00BB5048"/>
    <w:rsid w:val="00BB5883"/>
    <w:rsid w:val="00BB77EF"/>
    <w:rsid w:val="00BC136A"/>
    <w:rsid w:val="00BC1936"/>
    <w:rsid w:val="00BC1D81"/>
    <w:rsid w:val="00BC1EEB"/>
    <w:rsid w:val="00BC31BE"/>
    <w:rsid w:val="00BC6228"/>
    <w:rsid w:val="00BC6D8B"/>
    <w:rsid w:val="00BD3473"/>
    <w:rsid w:val="00BD3D1A"/>
    <w:rsid w:val="00BD4EDC"/>
    <w:rsid w:val="00BD6A63"/>
    <w:rsid w:val="00BE0E6F"/>
    <w:rsid w:val="00BE0EAA"/>
    <w:rsid w:val="00BE2ADD"/>
    <w:rsid w:val="00BE4FB3"/>
    <w:rsid w:val="00BE7B07"/>
    <w:rsid w:val="00BF11DC"/>
    <w:rsid w:val="00BF14D7"/>
    <w:rsid w:val="00BF1638"/>
    <w:rsid w:val="00BF1691"/>
    <w:rsid w:val="00C004BC"/>
    <w:rsid w:val="00C04F15"/>
    <w:rsid w:val="00C0712D"/>
    <w:rsid w:val="00C14120"/>
    <w:rsid w:val="00C141F2"/>
    <w:rsid w:val="00C144CB"/>
    <w:rsid w:val="00C17FDB"/>
    <w:rsid w:val="00C2018B"/>
    <w:rsid w:val="00C2020D"/>
    <w:rsid w:val="00C21391"/>
    <w:rsid w:val="00C2670C"/>
    <w:rsid w:val="00C27481"/>
    <w:rsid w:val="00C31F3A"/>
    <w:rsid w:val="00C3385C"/>
    <w:rsid w:val="00C346B9"/>
    <w:rsid w:val="00C34AF2"/>
    <w:rsid w:val="00C375D5"/>
    <w:rsid w:val="00C41673"/>
    <w:rsid w:val="00C42DE7"/>
    <w:rsid w:val="00C44D07"/>
    <w:rsid w:val="00C44D58"/>
    <w:rsid w:val="00C47097"/>
    <w:rsid w:val="00C479C4"/>
    <w:rsid w:val="00C51F17"/>
    <w:rsid w:val="00C522B3"/>
    <w:rsid w:val="00C52AFC"/>
    <w:rsid w:val="00C52CF1"/>
    <w:rsid w:val="00C53C6C"/>
    <w:rsid w:val="00C557E4"/>
    <w:rsid w:val="00C57226"/>
    <w:rsid w:val="00C60680"/>
    <w:rsid w:val="00C61227"/>
    <w:rsid w:val="00C61BC0"/>
    <w:rsid w:val="00C638AC"/>
    <w:rsid w:val="00C65C61"/>
    <w:rsid w:val="00C66511"/>
    <w:rsid w:val="00C67502"/>
    <w:rsid w:val="00C6769E"/>
    <w:rsid w:val="00C71684"/>
    <w:rsid w:val="00C74EE5"/>
    <w:rsid w:val="00C772D4"/>
    <w:rsid w:val="00C808DB"/>
    <w:rsid w:val="00C80A5D"/>
    <w:rsid w:val="00C8182E"/>
    <w:rsid w:val="00C81B7A"/>
    <w:rsid w:val="00C875D5"/>
    <w:rsid w:val="00C90DBE"/>
    <w:rsid w:val="00C93561"/>
    <w:rsid w:val="00C93BD0"/>
    <w:rsid w:val="00C93CE3"/>
    <w:rsid w:val="00C94457"/>
    <w:rsid w:val="00C945DB"/>
    <w:rsid w:val="00C94A6B"/>
    <w:rsid w:val="00C959A3"/>
    <w:rsid w:val="00C95E53"/>
    <w:rsid w:val="00CA23F2"/>
    <w:rsid w:val="00CA3526"/>
    <w:rsid w:val="00CA558B"/>
    <w:rsid w:val="00CA6163"/>
    <w:rsid w:val="00CA6BF6"/>
    <w:rsid w:val="00CA77D3"/>
    <w:rsid w:val="00CB130F"/>
    <w:rsid w:val="00CB2FC8"/>
    <w:rsid w:val="00CB3E80"/>
    <w:rsid w:val="00CB5F85"/>
    <w:rsid w:val="00CB625F"/>
    <w:rsid w:val="00CB6295"/>
    <w:rsid w:val="00CC0B19"/>
    <w:rsid w:val="00CC13A6"/>
    <w:rsid w:val="00CC1D6B"/>
    <w:rsid w:val="00CC42F8"/>
    <w:rsid w:val="00CC77FE"/>
    <w:rsid w:val="00CD083E"/>
    <w:rsid w:val="00CD2149"/>
    <w:rsid w:val="00CD289F"/>
    <w:rsid w:val="00CD3454"/>
    <w:rsid w:val="00CD4DA4"/>
    <w:rsid w:val="00CD6224"/>
    <w:rsid w:val="00CD776C"/>
    <w:rsid w:val="00CE145B"/>
    <w:rsid w:val="00CE235E"/>
    <w:rsid w:val="00CE7B01"/>
    <w:rsid w:val="00CF08C6"/>
    <w:rsid w:val="00CF0BED"/>
    <w:rsid w:val="00CF1440"/>
    <w:rsid w:val="00CF3203"/>
    <w:rsid w:val="00CF4953"/>
    <w:rsid w:val="00CF57C3"/>
    <w:rsid w:val="00CF5D4E"/>
    <w:rsid w:val="00CF65FC"/>
    <w:rsid w:val="00D003E5"/>
    <w:rsid w:val="00D00CB4"/>
    <w:rsid w:val="00D02313"/>
    <w:rsid w:val="00D02682"/>
    <w:rsid w:val="00D02853"/>
    <w:rsid w:val="00D12866"/>
    <w:rsid w:val="00D13FBF"/>
    <w:rsid w:val="00D160AA"/>
    <w:rsid w:val="00D1720F"/>
    <w:rsid w:val="00D21FAA"/>
    <w:rsid w:val="00D224F6"/>
    <w:rsid w:val="00D22DFC"/>
    <w:rsid w:val="00D30D90"/>
    <w:rsid w:val="00D31556"/>
    <w:rsid w:val="00D345E2"/>
    <w:rsid w:val="00D34FE5"/>
    <w:rsid w:val="00D3560D"/>
    <w:rsid w:val="00D35F5C"/>
    <w:rsid w:val="00D36610"/>
    <w:rsid w:val="00D36A1E"/>
    <w:rsid w:val="00D37DB9"/>
    <w:rsid w:val="00D40094"/>
    <w:rsid w:val="00D415B3"/>
    <w:rsid w:val="00D475FF"/>
    <w:rsid w:val="00D47BC4"/>
    <w:rsid w:val="00D5076A"/>
    <w:rsid w:val="00D51107"/>
    <w:rsid w:val="00D51D3B"/>
    <w:rsid w:val="00D5314D"/>
    <w:rsid w:val="00D532C2"/>
    <w:rsid w:val="00D546D5"/>
    <w:rsid w:val="00D575AC"/>
    <w:rsid w:val="00D57C11"/>
    <w:rsid w:val="00D61819"/>
    <w:rsid w:val="00D61A9C"/>
    <w:rsid w:val="00D63657"/>
    <w:rsid w:val="00D66441"/>
    <w:rsid w:val="00D67E9A"/>
    <w:rsid w:val="00D701A6"/>
    <w:rsid w:val="00D705DB"/>
    <w:rsid w:val="00D705ED"/>
    <w:rsid w:val="00D71E35"/>
    <w:rsid w:val="00D72D50"/>
    <w:rsid w:val="00D7481B"/>
    <w:rsid w:val="00D74BC3"/>
    <w:rsid w:val="00D75A3A"/>
    <w:rsid w:val="00D76C68"/>
    <w:rsid w:val="00D82BE3"/>
    <w:rsid w:val="00D83AED"/>
    <w:rsid w:val="00D862C2"/>
    <w:rsid w:val="00D90849"/>
    <w:rsid w:val="00D916A7"/>
    <w:rsid w:val="00D93E67"/>
    <w:rsid w:val="00D968F5"/>
    <w:rsid w:val="00D96DEC"/>
    <w:rsid w:val="00D97D93"/>
    <w:rsid w:val="00DA28B2"/>
    <w:rsid w:val="00DA37C5"/>
    <w:rsid w:val="00DA3F13"/>
    <w:rsid w:val="00DA4C1B"/>
    <w:rsid w:val="00DA6172"/>
    <w:rsid w:val="00DB3F09"/>
    <w:rsid w:val="00DB76BA"/>
    <w:rsid w:val="00DC0237"/>
    <w:rsid w:val="00DC7805"/>
    <w:rsid w:val="00DD30FE"/>
    <w:rsid w:val="00DE0F47"/>
    <w:rsid w:val="00DE5D62"/>
    <w:rsid w:val="00DE5FF0"/>
    <w:rsid w:val="00DE60F1"/>
    <w:rsid w:val="00DE6A6A"/>
    <w:rsid w:val="00DE786C"/>
    <w:rsid w:val="00DF0484"/>
    <w:rsid w:val="00DF0F7F"/>
    <w:rsid w:val="00DF1D39"/>
    <w:rsid w:val="00DF1D83"/>
    <w:rsid w:val="00DF3AB8"/>
    <w:rsid w:val="00DF5FA5"/>
    <w:rsid w:val="00DF67F1"/>
    <w:rsid w:val="00E000F4"/>
    <w:rsid w:val="00E01100"/>
    <w:rsid w:val="00E0139B"/>
    <w:rsid w:val="00E043AA"/>
    <w:rsid w:val="00E04DA3"/>
    <w:rsid w:val="00E07107"/>
    <w:rsid w:val="00E1063C"/>
    <w:rsid w:val="00E110EB"/>
    <w:rsid w:val="00E143F5"/>
    <w:rsid w:val="00E15AB8"/>
    <w:rsid w:val="00E2086A"/>
    <w:rsid w:val="00E216E4"/>
    <w:rsid w:val="00E21799"/>
    <w:rsid w:val="00E244D9"/>
    <w:rsid w:val="00E24E2E"/>
    <w:rsid w:val="00E26526"/>
    <w:rsid w:val="00E26A7D"/>
    <w:rsid w:val="00E26B7D"/>
    <w:rsid w:val="00E31C53"/>
    <w:rsid w:val="00E31D20"/>
    <w:rsid w:val="00E32C23"/>
    <w:rsid w:val="00E33087"/>
    <w:rsid w:val="00E33550"/>
    <w:rsid w:val="00E3435D"/>
    <w:rsid w:val="00E34FD1"/>
    <w:rsid w:val="00E400FA"/>
    <w:rsid w:val="00E40654"/>
    <w:rsid w:val="00E43F05"/>
    <w:rsid w:val="00E45DF8"/>
    <w:rsid w:val="00E46597"/>
    <w:rsid w:val="00E46971"/>
    <w:rsid w:val="00E479FB"/>
    <w:rsid w:val="00E51801"/>
    <w:rsid w:val="00E528DE"/>
    <w:rsid w:val="00E52E94"/>
    <w:rsid w:val="00E549E7"/>
    <w:rsid w:val="00E5535B"/>
    <w:rsid w:val="00E62931"/>
    <w:rsid w:val="00E639D4"/>
    <w:rsid w:val="00E64ED4"/>
    <w:rsid w:val="00E670EC"/>
    <w:rsid w:val="00E72E5C"/>
    <w:rsid w:val="00E75CC1"/>
    <w:rsid w:val="00E8019E"/>
    <w:rsid w:val="00E80E20"/>
    <w:rsid w:val="00E81745"/>
    <w:rsid w:val="00E82492"/>
    <w:rsid w:val="00E83383"/>
    <w:rsid w:val="00E84CAC"/>
    <w:rsid w:val="00E8770A"/>
    <w:rsid w:val="00E9263D"/>
    <w:rsid w:val="00E94849"/>
    <w:rsid w:val="00E97B72"/>
    <w:rsid w:val="00EA0C4F"/>
    <w:rsid w:val="00EA37FF"/>
    <w:rsid w:val="00EA40D7"/>
    <w:rsid w:val="00EA41DB"/>
    <w:rsid w:val="00EA6799"/>
    <w:rsid w:val="00EA6A6A"/>
    <w:rsid w:val="00EB24A6"/>
    <w:rsid w:val="00EB2F9A"/>
    <w:rsid w:val="00EB4BCA"/>
    <w:rsid w:val="00EB6594"/>
    <w:rsid w:val="00EC0455"/>
    <w:rsid w:val="00EC2C8D"/>
    <w:rsid w:val="00EC32AB"/>
    <w:rsid w:val="00EC3555"/>
    <w:rsid w:val="00ED0DB0"/>
    <w:rsid w:val="00ED275A"/>
    <w:rsid w:val="00ED38D1"/>
    <w:rsid w:val="00ED3943"/>
    <w:rsid w:val="00ED4041"/>
    <w:rsid w:val="00ED4AAA"/>
    <w:rsid w:val="00ED59DA"/>
    <w:rsid w:val="00ED6390"/>
    <w:rsid w:val="00EE1B25"/>
    <w:rsid w:val="00EE2B4B"/>
    <w:rsid w:val="00EE4B82"/>
    <w:rsid w:val="00EE6FD0"/>
    <w:rsid w:val="00EE7866"/>
    <w:rsid w:val="00EF3B6C"/>
    <w:rsid w:val="00EF496A"/>
    <w:rsid w:val="00EF7391"/>
    <w:rsid w:val="00EF7E2E"/>
    <w:rsid w:val="00F00D45"/>
    <w:rsid w:val="00F038E2"/>
    <w:rsid w:val="00F0421E"/>
    <w:rsid w:val="00F0555C"/>
    <w:rsid w:val="00F05CEB"/>
    <w:rsid w:val="00F06FE9"/>
    <w:rsid w:val="00F101E5"/>
    <w:rsid w:val="00F1204D"/>
    <w:rsid w:val="00F139F8"/>
    <w:rsid w:val="00F146AA"/>
    <w:rsid w:val="00F15B60"/>
    <w:rsid w:val="00F1609C"/>
    <w:rsid w:val="00F200A4"/>
    <w:rsid w:val="00F24037"/>
    <w:rsid w:val="00F2476F"/>
    <w:rsid w:val="00F2536A"/>
    <w:rsid w:val="00F277FF"/>
    <w:rsid w:val="00F3009A"/>
    <w:rsid w:val="00F319DB"/>
    <w:rsid w:val="00F31A87"/>
    <w:rsid w:val="00F31CA7"/>
    <w:rsid w:val="00F32338"/>
    <w:rsid w:val="00F34210"/>
    <w:rsid w:val="00F35061"/>
    <w:rsid w:val="00F37E3C"/>
    <w:rsid w:val="00F4056B"/>
    <w:rsid w:val="00F41BDB"/>
    <w:rsid w:val="00F42E86"/>
    <w:rsid w:val="00F431F3"/>
    <w:rsid w:val="00F478DD"/>
    <w:rsid w:val="00F51377"/>
    <w:rsid w:val="00F51737"/>
    <w:rsid w:val="00F53148"/>
    <w:rsid w:val="00F54ADC"/>
    <w:rsid w:val="00F55B78"/>
    <w:rsid w:val="00F6064B"/>
    <w:rsid w:val="00F6365D"/>
    <w:rsid w:val="00F6519D"/>
    <w:rsid w:val="00F652BF"/>
    <w:rsid w:val="00F65786"/>
    <w:rsid w:val="00F669B3"/>
    <w:rsid w:val="00F67267"/>
    <w:rsid w:val="00F67712"/>
    <w:rsid w:val="00F71E85"/>
    <w:rsid w:val="00F73426"/>
    <w:rsid w:val="00F75DAD"/>
    <w:rsid w:val="00F75E08"/>
    <w:rsid w:val="00F76525"/>
    <w:rsid w:val="00F7775C"/>
    <w:rsid w:val="00F81011"/>
    <w:rsid w:val="00F84F89"/>
    <w:rsid w:val="00F858DC"/>
    <w:rsid w:val="00F85977"/>
    <w:rsid w:val="00F87D4C"/>
    <w:rsid w:val="00F9132A"/>
    <w:rsid w:val="00F91F72"/>
    <w:rsid w:val="00F923DF"/>
    <w:rsid w:val="00F92A99"/>
    <w:rsid w:val="00F93E2F"/>
    <w:rsid w:val="00F9439D"/>
    <w:rsid w:val="00F952A6"/>
    <w:rsid w:val="00F977C5"/>
    <w:rsid w:val="00FA0501"/>
    <w:rsid w:val="00FA285C"/>
    <w:rsid w:val="00FA2CC2"/>
    <w:rsid w:val="00FA3AF0"/>
    <w:rsid w:val="00FA3C01"/>
    <w:rsid w:val="00FA3E9D"/>
    <w:rsid w:val="00FA5C44"/>
    <w:rsid w:val="00FA6E48"/>
    <w:rsid w:val="00FA72F7"/>
    <w:rsid w:val="00FA736A"/>
    <w:rsid w:val="00FB09B4"/>
    <w:rsid w:val="00FB1CF7"/>
    <w:rsid w:val="00FB2A6F"/>
    <w:rsid w:val="00FB3462"/>
    <w:rsid w:val="00FB3F30"/>
    <w:rsid w:val="00FB49E1"/>
    <w:rsid w:val="00FC0814"/>
    <w:rsid w:val="00FC0AD6"/>
    <w:rsid w:val="00FC1EC9"/>
    <w:rsid w:val="00FC2944"/>
    <w:rsid w:val="00FC3C7B"/>
    <w:rsid w:val="00FC6AFC"/>
    <w:rsid w:val="00FC72F7"/>
    <w:rsid w:val="00FC73BD"/>
    <w:rsid w:val="00FD0184"/>
    <w:rsid w:val="00FD0AF5"/>
    <w:rsid w:val="00FD1EB7"/>
    <w:rsid w:val="00FD26A8"/>
    <w:rsid w:val="00FD4796"/>
    <w:rsid w:val="00FD48EE"/>
    <w:rsid w:val="00FD4C2E"/>
    <w:rsid w:val="00FD6104"/>
    <w:rsid w:val="00FD649E"/>
    <w:rsid w:val="00FD7066"/>
    <w:rsid w:val="00FD7B73"/>
    <w:rsid w:val="00FE052E"/>
    <w:rsid w:val="00FE1293"/>
    <w:rsid w:val="00FE131C"/>
    <w:rsid w:val="00FE2433"/>
    <w:rsid w:val="00FE3BC0"/>
    <w:rsid w:val="00FE3DC0"/>
    <w:rsid w:val="00FE46CC"/>
    <w:rsid w:val="00FF028D"/>
    <w:rsid w:val="00FF11E7"/>
    <w:rsid w:val="00FF31F7"/>
    <w:rsid w:val="00FF38AE"/>
    <w:rsid w:val="00F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C0339"/>
  <w15:chartTrackingRefBased/>
  <w15:docId w15:val="{462E73FB-801D-4ACF-91D3-9AFE6774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7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7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7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7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B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7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B29"/>
  </w:style>
  <w:style w:type="paragraph" w:styleId="Footer">
    <w:name w:val="footer"/>
    <w:basedOn w:val="Normal"/>
    <w:link w:val="FooterChar"/>
    <w:uiPriority w:val="99"/>
    <w:unhideWhenUsed/>
    <w:rsid w:val="007A7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B29"/>
  </w:style>
  <w:style w:type="character" w:styleId="LineNumber">
    <w:name w:val="line number"/>
    <w:basedOn w:val="DefaultParagraphFont"/>
    <w:uiPriority w:val="99"/>
    <w:semiHidden/>
    <w:unhideWhenUsed/>
    <w:rsid w:val="004F5C93"/>
  </w:style>
  <w:style w:type="character" w:styleId="CommentReference">
    <w:name w:val="annotation reference"/>
    <w:basedOn w:val="DefaultParagraphFont"/>
    <w:uiPriority w:val="99"/>
    <w:semiHidden/>
    <w:unhideWhenUsed/>
    <w:rsid w:val="00551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8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187F"/>
    <w:rPr>
      <w:sz w:val="20"/>
      <w:szCs w:val="20"/>
    </w:rPr>
  </w:style>
  <w:style w:type="paragraph" w:styleId="Revision">
    <w:name w:val="Revision"/>
    <w:hidden/>
    <w:uiPriority w:val="99"/>
    <w:semiHidden/>
    <w:rsid w:val="00FB2A6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3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3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31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67444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67444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267444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7444"/>
    <w:rPr>
      <w:rFonts w:ascii="Aptos" w:hAnsi="Aptos"/>
      <w:noProof/>
    </w:rPr>
  </w:style>
  <w:style w:type="character" w:styleId="Hyperlink">
    <w:name w:val="Hyperlink"/>
    <w:basedOn w:val="DefaultParagraphFont"/>
    <w:uiPriority w:val="99"/>
    <w:unhideWhenUsed/>
    <w:rsid w:val="002674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7444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44"/>
    <w:rPr>
      <w:color w:val="66666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paragraph" w:customStyle="1" w:styleId="CM1">
    <w:name w:val="CM1"/>
    <w:basedOn w:val="Normal"/>
    <w:next w:val="Normal"/>
    <w:rsid w:val="002674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lang w:val="en-CA" w:eastAsia="en-CA"/>
      <w14:ligatures w14:val="non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267444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26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2674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3061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Sitong Chen</dc:creator>
  <cp:keywords/>
  <dc:description/>
  <cp:lastModifiedBy>Sitong Chen</cp:lastModifiedBy>
  <cp:revision>447</cp:revision>
  <dcterms:created xsi:type="dcterms:W3CDTF">2025-08-27T10:43:00Z</dcterms:created>
  <dcterms:modified xsi:type="dcterms:W3CDTF">2026-06-01T05:01:00Z</dcterms:modified>
</cp:coreProperties>
</file>