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AD54" w14:textId="77606217" w:rsidR="000B066E" w:rsidRPr="000B066E" w:rsidRDefault="000B066E" w:rsidP="000B066E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B06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Happy Homework 2.0: effects on 24-hour movement behaviours in children - findings from a pilot cluster randomised controlled trial</w:t>
      </w:r>
    </w:p>
    <w:p w14:paraId="35031B4E" w14:textId="649E9271" w:rsidR="000B066E" w:rsidRPr="000B066E" w:rsidRDefault="000B066E" w:rsidP="000B066E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B066E">
        <w:rPr>
          <w:rFonts w:ascii="Times New Roman" w:hAnsi="Times New Roman" w:cs="Times New Roman"/>
          <w:color w:val="000000" w:themeColor="text1"/>
          <w:sz w:val="21"/>
          <w:szCs w:val="21"/>
        </w:rPr>
        <w:t>April Forrest*¹, Duncan S. Buchan¹, Nicholas Sculthorpe¹, and Samantha Robinson¹.</w:t>
      </w:r>
    </w:p>
    <w:p w14:paraId="40BE1F2F" w14:textId="77777777" w:rsidR="000B066E" w:rsidRPr="000B066E" w:rsidRDefault="000B066E" w:rsidP="000B066E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B066E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*Corresponding author – </w:t>
      </w:r>
      <w:hyperlink r:id="rId7" w:history="1">
        <w:r w:rsidRPr="000B066E">
          <w:rPr>
            <w:rStyle w:val="Hyperlink"/>
            <w:rFonts w:ascii="Times New Roman" w:hAnsi="Times New Roman" w:cs="Times New Roman"/>
            <w:color w:val="000000" w:themeColor="text1"/>
            <w:sz w:val="21"/>
            <w:szCs w:val="21"/>
          </w:rPr>
          <w:t>april.forrest@uws.ac.uk</w:t>
        </w:r>
      </w:hyperlink>
    </w:p>
    <w:p w14:paraId="58BF22D1" w14:textId="77777777" w:rsidR="000B066E" w:rsidRPr="000B066E" w:rsidRDefault="000B066E" w:rsidP="000B066E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B066E">
        <w:rPr>
          <w:rFonts w:ascii="Times New Roman" w:hAnsi="Times New Roman" w:cs="Times New Roman"/>
          <w:color w:val="000000" w:themeColor="text1"/>
          <w:sz w:val="21"/>
          <w:szCs w:val="21"/>
        </w:rPr>
        <w:t>¹The University of the West of Scotland, Stephenson Place, Hamilton International Technology Park, South Lanarkshire, G72 0LH, Scotland, UK.</w:t>
      </w:r>
    </w:p>
    <w:p w14:paraId="785571EC" w14:textId="77777777" w:rsidR="005E3E49" w:rsidRPr="000B066E" w:rsidRDefault="005E3E49" w:rsidP="000B066E">
      <w:pPr>
        <w:spacing w:line="480" w:lineRule="auto"/>
        <w:rPr>
          <w:rFonts w:ascii="Times New Roman" w:hAnsi="Times New Roman" w:cs="Times New Roman"/>
        </w:rPr>
      </w:pPr>
    </w:p>
    <w:p w14:paraId="051C6D15" w14:textId="77777777" w:rsidR="005E3E49" w:rsidRPr="000B066E" w:rsidRDefault="005E3E49" w:rsidP="000B066E">
      <w:pPr>
        <w:spacing w:line="480" w:lineRule="auto"/>
        <w:rPr>
          <w:rFonts w:ascii="Times New Roman" w:hAnsi="Times New Roman" w:cs="Times New Roman"/>
        </w:rPr>
      </w:pPr>
      <w:r w:rsidRPr="000B066E">
        <w:rPr>
          <w:rFonts w:ascii="Times New Roman" w:hAnsi="Times New Roman" w:cs="Times New Roman"/>
        </w:rPr>
        <w:br w:type="page"/>
      </w:r>
    </w:p>
    <w:p w14:paraId="6511D3F7" w14:textId="04604F4D" w:rsidR="00BC4337" w:rsidRPr="00554812" w:rsidRDefault="00A82F36" w:rsidP="00554812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Additional File 2</w:t>
      </w:r>
    </w:p>
    <w:p w14:paraId="2459E343" w14:textId="693A061E" w:rsidR="001331F6" w:rsidRPr="009D7F06" w:rsidRDefault="001331F6" w:rsidP="001331F6"/>
    <w:p w14:paraId="21F001C8" w14:textId="45B5793A" w:rsidR="001331F6" w:rsidRPr="0008041D" w:rsidRDefault="001331F6" w:rsidP="00183213">
      <w:pPr>
        <w:jc w:val="center"/>
        <w:rPr>
          <w:b/>
          <w:bCs/>
          <w:sz w:val="36"/>
          <w:szCs w:val="36"/>
        </w:rPr>
      </w:pPr>
      <w:r w:rsidRPr="00CB5606">
        <w:rPr>
          <w:b/>
          <w:bCs/>
          <w:sz w:val="36"/>
          <w:szCs w:val="36"/>
        </w:rPr>
        <w:t xml:space="preserve">Happy Homework </w:t>
      </w:r>
      <w:r w:rsidR="00EA6C49">
        <w:rPr>
          <w:b/>
          <w:bCs/>
          <w:sz w:val="36"/>
          <w:szCs w:val="36"/>
        </w:rPr>
        <w:t xml:space="preserve">Parent </w:t>
      </w:r>
      <w:r>
        <w:rPr>
          <w:b/>
          <w:bCs/>
          <w:sz w:val="36"/>
          <w:szCs w:val="36"/>
        </w:rPr>
        <w:t>Feedback</w:t>
      </w:r>
    </w:p>
    <w:p w14:paraId="16256864" w14:textId="77777777" w:rsidR="00943D59" w:rsidRPr="00AF09B0" w:rsidRDefault="001331F6" w:rsidP="0008041D">
      <w:pPr>
        <w:spacing w:line="276" w:lineRule="auto"/>
        <w:jc w:val="center"/>
        <w:rPr>
          <w:sz w:val="25"/>
          <w:szCs w:val="25"/>
        </w:rPr>
      </w:pPr>
      <w:r w:rsidRPr="00AF09B0">
        <w:rPr>
          <w:sz w:val="25"/>
          <w:szCs w:val="25"/>
        </w:rPr>
        <w:t xml:space="preserve">Thank you for taking part in the Happy Homework research study. </w:t>
      </w:r>
    </w:p>
    <w:p w14:paraId="674A8C5D" w14:textId="68AE1C06" w:rsidR="001331F6" w:rsidRPr="00AF09B0" w:rsidRDefault="001331F6" w:rsidP="0008041D">
      <w:pPr>
        <w:spacing w:line="276" w:lineRule="auto"/>
        <w:jc w:val="center"/>
        <w:rPr>
          <w:sz w:val="25"/>
          <w:szCs w:val="25"/>
        </w:rPr>
      </w:pPr>
      <w:r w:rsidRPr="00AF09B0">
        <w:rPr>
          <w:sz w:val="25"/>
          <w:szCs w:val="25"/>
        </w:rPr>
        <w:t xml:space="preserve">Alongside the information we will gain from your child’s activPAL (on their thigh), we’d love to hear what you and your child thought about using the Happy Homework app. </w:t>
      </w:r>
    </w:p>
    <w:p w14:paraId="71765D50" w14:textId="77777777" w:rsidR="001D4F9D" w:rsidRPr="00AF09B0" w:rsidRDefault="001D4F9D" w:rsidP="0008041D">
      <w:pPr>
        <w:spacing w:line="276" w:lineRule="auto"/>
        <w:jc w:val="center"/>
        <w:rPr>
          <w:sz w:val="25"/>
          <w:szCs w:val="25"/>
        </w:rPr>
      </w:pPr>
    </w:p>
    <w:p w14:paraId="23F27ED7" w14:textId="2292A770" w:rsidR="001331F6" w:rsidRPr="00AF09B0" w:rsidRDefault="001331F6" w:rsidP="0008041D">
      <w:pPr>
        <w:spacing w:line="276" w:lineRule="auto"/>
        <w:jc w:val="center"/>
        <w:rPr>
          <w:sz w:val="25"/>
          <w:szCs w:val="25"/>
        </w:rPr>
      </w:pPr>
      <w:r w:rsidRPr="00AF09B0">
        <w:rPr>
          <w:sz w:val="25"/>
          <w:szCs w:val="25"/>
        </w:rPr>
        <w:t xml:space="preserve">Your feedback will help us understand how well it worked at home and how we can make it better. </w:t>
      </w:r>
    </w:p>
    <w:p w14:paraId="5CAEF93E" w14:textId="707A2B21" w:rsidR="001331F6" w:rsidRPr="00AF09B0" w:rsidRDefault="001331F6" w:rsidP="0008041D">
      <w:pPr>
        <w:spacing w:line="276" w:lineRule="auto"/>
        <w:jc w:val="center"/>
        <w:rPr>
          <w:sz w:val="25"/>
          <w:szCs w:val="25"/>
        </w:rPr>
      </w:pPr>
      <w:r w:rsidRPr="00AF09B0">
        <w:rPr>
          <w:sz w:val="25"/>
          <w:szCs w:val="25"/>
        </w:rPr>
        <w:t xml:space="preserve">It should only take 2-3 minutes, and we appreciate your candid feedback. </w:t>
      </w:r>
    </w:p>
    <w:p w14:paraId="5A17BE41" w14:textId="77777777" w:rsidR="0084623F" w:rsidRPr="00AF09B0" w:rsidRDefault="0084623F" w:rsidP="001331F6">
      <w:pPr>
        <w:jc w:val="center"/>
        <w:rPr>
          <w:sz w:val="25"/>
          <w:szCs w:val="25"/>
        </w:rPr>
      </w:pPr>
    </w:p>
    <w:p w14:paraId="56281476" w14:textId="2D804D6C" w:rsidR="0084623F" w:rsidRPr="00AF09B0" w:rsidRDefault="0084623F" w:rsidP="001331F6">
      <w:pPr>
        <w:jc w:val="center"/>
        <w:rPr>
          <w:b/>
          <w:bCs/>
          <w:sz w:val="25"/>
          <w:szCs w:val="25"/>
        </w:rPr>
      </w:pPr>
      <w:r w:rsidRPr="00AF09B0">
        <w:rPr>
          <w:b/>
          <w:bCs/>
          <w:sz w:val="25"/>
          <w:szCs w:val="25"/>
        </w:rPr>
        <w:t xml:space="preserve">For each question, please tick one option: </w:t>
      </w:r>
    </w:p>
    <w:p w14:paraId="288A6FF5" w14:textId="5F91225D" w:rsidR="0084623F" w:rsidRPr="00AF09B0" w:rsidRDefault="003F2576" w:rsidP="001331F6">
      <w:pPr>
        <w:jc w:val="center"/>
        <w:rPr>
          <w:sz w:val="25"/>
          <w:szCs w:val="25"/>
        </w:rPr>
      </w:pPr>
      <w:r w:rsidRPr="00AF09B0">
        <w:rPr>
          <w:b/>
          <w:bCs/>
          <w:sz w:val="25"/>
          <w:szCs w:val="25"/>
        </w:rPr>
        <w:t>1</w:t>
      </w:r>
      <w:r w:rsidRPr="00AF09B0">
        <w:rPr>
          <w:sz w:val="25"/>
          <w:szCs w:val="25"/>
        </w:rPr>
        <w:t xml:space="preserve"> = strongly disagree, </w:t>
      </w:r>
      <w:r w:rsidRPr="00AF09B0">
        <w:rPr>
          <w:b/>
          <w:bCs/>
          <w:sz w:val="25"/>
          <w:szCs w:val="25"/>
        </w:rPr>
        <w:t>2</w:t>
      </w:r>
      <w:r w:rsidRPr="00AF09B0">
        <w:rPr>
          <w:sz w:val="25"/>
          <w:szCs w:val="25"/>
        </w:rPr>
        <w:t xml:space="preserve"> = disagree, </w:t>
      </w:r>
      <w:r w:rsidRPr="00AF09B0">
        <w:rPr>
          <w:b/>
          <w:bCs/>
          <w:sz w:val="25"/>
          <w:szCs w:val="25"/>
        </w:rPr>
        <w:t>3</w:t>
      </w:r>
      <w:r w:rsidRPr="00AF09B0">
        <w:rPr>
          <w:sz w:val="25"/>
          <w:szCs w:val="25"/>
        </w:rPr>
        <w:t xml:space="preserve"> = Neither </w:t>
      </w:r>
      <w:r w:rsidR="00943D59" w:rsidRPr="00AF09B0">
        <w:rPr>
          <w:sz w:val="25"/>
          <w:szCs w:val="25"/>
        </w:rPr>
        <w:t>agree</w:t>
      </w:r>
      <w:r w:rsidRPr="00AF09B0">
        <w:rPr>
          <w:sz w:val="25"/>
          <w:szCs w:val="25"/>
        </w:rPr>
        <w:t xml:space="preserve"> </w:t>
      </w:r>
      <w:r w:rsidR="00943D59" w:rsidRPr="00AF09B0">
        <w:rPr>
          <w:sz w:val="25"/>
          <w:szCs w:val="25"/>
        </w:rPr>
        <w:t>n</w:t>
      </w:r>
      <w:r w:rsidRPr="00AF09B0">
        <w:rPr>
          <w:sz w:val="25"/>
          <w:szCs w:val="25"/>
        </w:rPr>
        <w:t xml:space="preserve">or </w:t>
      </w:r>
      <w:r w:rsidR="00943D59" w:rsidRPr="00AF09B0">
        <w:rPr>
          <w:sz w:val="25"/>
          <w:szCs w:val="25"/>
        </w:rPr>
        <w:t>dis</w:t>
      </w:r>
      <w:r w:rsidRPr="00AF09B0">
        <w:rPr>
          <w:sz w:val="25"/>
          <w:szCs w:val="25"/>
        </w:rPr>
        <w:t xml:space="preserve">agree, </w:t>
      </w:r>
      <w:r w:rsidRPr="00AF09B0">
        <w:rPr>
          <w:b/>
          <w:bCs/>
          <w:sz w:val="25"/>
          <w:szCs w:val="25"/>
        </w:rPr>
        <w:t>4</w:t>
      </w:r>
      <w:r w:rsidRPr="00AF09B0">
        <w:rPr>
          <w:sz w:val="25"/>
          <w:szCs w:val="25"/>
        </w:rPr>
        <w:t xml:space="preserve"> = agree, </w:t>
      </w:r>
      <w:r w:rsidRPr="00AF09B0">
        <w:rPr>
          <w:b/>
          <w:bCs/>
          <w:sz w:val="25"/>
          <w:szCs w:val="25"/>
        </w:rPr>
        <w:t>5</w:t>
      </w:r>
      <w:r w:rsidRPr="00AF09B0">
        <w:rPr>
          <w:sz w:val="25"/>
          <w:szCs w:val="25"/>
        </w:rPr>
        <w:t xml:space="preserve"> = strongly agree. </w:t>
      </w:r>
    </w:p>
    <w:p w14:paraId="03605D1A" w14:textId="77777777" w:rsidR="00D973DE" w:rsidRDefault="00D973DE"/>
    <w:tbl>
      <w:tblPr>
        <w:tblStyle w:val="TableGrid"/>
        <w:tblW w:w="10774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1105"/>
        <w:gridCol w:w="737"/>
        <w:gridCol w:w="369"/>
        <w:gridCol w:w="1105"/>
        <w:gridCol w:w="369"/>
        <w:gridCol w:w="737"/>
        <w:gridCol w:w="1106"/>
      </w:tblGrid>
      <w:tr w:rsidR="00E3262E" w14:paraId="7674E311" w14:textId="77777777" w:rsidTr="000A4728">
        <w:tc>
          <w:tcPr>
            <w:tcW w:w="5246" w:type="dxa"/>
            <w:tcBorders>
              <w:bottom w:val="single" w:sz="4" w:space="0" w:color="auto"/>
            </w:tcBorders>
          </w:tcPr>
          <w:p w14:paraId="2FE4EBFF" w14:textId="77777777" w:rsidR="00E3262E" w:rsidRDefault="00E3262E" w:rsidP="00E3262E">
            <w:pPr>
              <w:pStyle w:val="ListParagraph"/>
            </w:pP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E50C0" w14:textId="7D3805EC" w:rsidR="00E3262E" w:rsidRPr="0008041D" w:rsidRDefault="00E3262E" w:rsidP="00E3262E">
            <w:pPr>
              <w:jc w:val="center"/>
              <w:rPr>
                <w:b/>
                <w:bCs/>
              </w:rPr>
            </w:pPr>
            <w:r w:rsidRPr="0008041D">
              <w:rPr>
                <w:b/>
                <w:bCs/>
              </w:rPr>
              <w:t>1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CE203" w14:textId="69482D96" w:rsidR="00E3262E" w:rsidRPr="0008041D" w:rsidRDefault="00E3262E" w:rsidP="00E3262E">
            <w:pPr>
              <w:jc w:val="center"/>
              <w:rPr>
                <w:b/>
                <w:bCs/>
              </w:rPr>
            </w:pPr>
            <w:r w:rsidRPr="0008041D">
              <w:rPr>
                <w:b/>
                <w:bCs/>
              </w:rPr>
              <w:t>2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78E7D" w14:textId="1109C144" w:rsidR="00E3262E" w:rsidRPr="0008041D" w:rsidRDefault="00E3262E" w:rsidP="00E3262E">
            <w:pPr>
              <w:jc w:val="center"/>
              <w:rPr>
                <w:b/>
                <w:bCs/>
              </w:rPr>
            </w:pPr>
            <w:r w:rsidRPr="0008041D">
              <w:rPr>
                <w:b/>
                <w:bCs/>
              </w:rPr>
              <w:t>3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245EC" w14:textId="3E480527" w:rsidR="00E3262E" w:rsidRPr="0008041D" w:rsidRDefault="00E3262E" w:rsidP="00E3262E">
            <w:pPr>
              <w:jc w:val="center"/>
              <w:rPr>
                <w:b/>
                <w:bCs/>
              </w:rPr>
            </w:pPr>
            <w:r w:rsidRPr="0008041D">
              <w:rPr>
                <w:b/>
                <w:bCs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D159F5" w14:textId="6BFA6C87" w:rsidR="00E3262E" w:rsidRPr="0008041D" w:rsidRDefault="00E3262E" w:rsidP="00E3262E">
            <w:pPr>
              <w:jc w:val="center"/>
              <w:rPr>
                <w:b/>
                <w:bCs/>
              </w:rPr>
            </w:pPr>
            <w:r w:rsidRPr="0008041D">
              <w:rPr>
                <w:b/>
                <w:bCs/>
              </w:rPr>
              <w:t>5</w:t>
            </w:r>
          </w:p>
        </w:tc>
      </w:tr>
      <w:tr w:rsidR="009144C4" w14:paraId="5BB68E3B" w14:textId="77777777" w:rsidTr="000A4728">
        <w:trPr>
          <w:trHeight w:val="674"/>
        </w:trPr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8D921" w14:textId="3E787DA2" w:rsidR="009144C4" w:rsidRPr="00183213" w:rsidRDefault="009144C4" w:rsidP="0008041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sz w:val="26"/>
                <w:szCs w:val="26"/>
              </w:rPr>
            </w:pPr>
            <w:r w:rsidRPr="00183213">
              <w:rPr>
                <w:sz w:val="26"/>
                <w:szCs w:val="26"/>
              </w:rPr>
              <w:t>My child was interested in using the Happy Homework app.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30090" w14:textId="0A542A85" w:rsidR="009144C4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80529" w14:textId="59EFE1FE" w:rsidR="009144C4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39757F" w14:textId="62BDB785" w:rsidR="009144C4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5D532A" w14:textId="233658E3" w:rsidR="009144C4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C5DC8" w14:textId="76FCC1B2" w:rsidR="009144C4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</w:tr>
      <w:tr w:rsidR="00E3262E" w14:paraId="4038EB24" w14:textId="77777777" w:rsidTr="000C647B">
        <w:trPr>
          <w:trHeight w:val="674"/>
        </w:trPr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19EC8" w14:textId="4B2DFE10" w:rsidR="00E3262E" w:rsidRPr="00183213" w:rsidRDefault="00E3262E" w:rsidP="0008041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sz w:val="26"/>
                <w:szCs w:val="26"/>
              </w:rPr>
            </w:pPr>
            <w:r w:rsidRPr="00183213">
              <w:rPr>
                <w:sz w:val="26"/>
                <w:szCs w:val="26"/>
              </w:rPr>
              <w:t>The app was easy for my child to use and understand.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B5FB4" w14:textId="1F397E06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665408" w14:textId="7BA45C0E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32FF0" w14:textId="6B6C87E9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30931" w14:textId="3DA6D52E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247211" w14:textId="444D0FF7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</w:tr>
      <w:tr w:rsidR="00E3262E" w14:paraId="58AAEC35" w14:textId="77777777" w:rsidTr="000C647B">
        <w:trPr>
          <w:trHeight w:val="674"/>
        </w:trPr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EE0E3" w14:textId="4369C16B" w:rsidR="00E3262E" w:rsidRPr="00183213" w:rsidRDefault="00E3262E" w:rsidP="0008041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sz w:val="26"/>
                <w:szCs w:val="26"/>
              </w:rPr>
            </w:pPr>
            <w:r w:rsidRPr="00183213">
              <w:rPr>
                <w:sz w:val="26"/>
                <w:szCs w:val="26"/>
              </w:rPr>
              <w:t>The activities in the app were enjoyable for my child.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18C62" w14:textId="18F42797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6CA767" w14:textId="699F84B0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3704E" w14:textId="27B2384E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83EF9" w14:textId="7B26DAC1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A499BE" w14:textId="1CA316D3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</w:tr>
      <w:tr w:rsidR="00E3262E" w14:paraId="1241D0EC" w14:textId="77777777" w:rsidTr="000C647B">
        <w:trPr>
          <w:trHeight w:val="674"/>
        </w:trPr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5B4404" w14:textId="60A0B9D8" w:rsidR="00E3262E" w:rsidRPr="00183213" w:rsidRDefault="00E3262E" w:rsidP="0008041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sz w:val="26"/>
                <w:szCs w:val="26"/>
              </w:rPr>
            </w:pPr>
            <w:r w:rsidRPr="00183213">
              <w:rPr>
                <w:sz w:val="26"/>
                <w:szCs w:val="26"/>
              </w:rPr>
              <w:t>Using the app helped my child be more active.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49375" w14:textId="7636BCF9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925C0" w14:textId="2CFC8BE0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9C00D" w14:textId="6F8EEE1C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996AD" w14:textId="59518AED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650AC" w14:textId="284B8F86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</w:tr>
      <w:tr w:rsidR="00E3262E" w14:paraId="76494E71" w14:textId="77777777" w:rsidTr="000C647B">
        <w:trPr>
          <w:trHeight w:val="674"/>
        </w:trPr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2050A" w14:textId="6C0F49A9" w:rsidR="00E3262E" w:rsidRPr="00183213" w:rsidRDefault="00E3262E" w:rsidP="0008041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sz w:val="26"/>
                <w:szCs w:val="26"/>
              </w:rPr>
            </w:pPr>
            <w:r w:rsidRPr="00183213">
              <w:rPr>
                <w:sz w:val="26"/>
                <w:szCs w:val="26"/>
              </w:rPr>
              <w:t>Using the app helped my child sleep better.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F89992" w14:textId="4A131931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9ABBC0" w14:textId="59BA48BD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28337B" w14:textId="5A854FA1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BCD6D" w14:textId="474CAC94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4B3FA" w14:textId="6385827B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</w:tr>
      <w:tr w:rsidR="00E3262E" w14:paraId="61F0CD10" w14:textId="77777777" w:rsidTr="000C647B">
        <w:trPr>
          <w:trHeight w:val="674"/>
        </w:trPr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8FA6A0" w14:textId="2C73418F" w:rsidR="00E3262E" w:rsidRPr="00183213" w:rsidRDefault="00E3262E" w:rsidP="0008041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sz w:val="26"/>
                <w:szCs w:val="26"/>
              </w:rPr>
            </w:pPr>
            <w:r w:rsidRPr="00183213">
              <w:rPr>
                <w:sz w:val="26"/>
                <w:szCs w:val="26"/>
              </w:rPr>
              <w:t>Using the app helped by child sit less.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532FF8" w14:textId="3140FBB3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498602" w14:textId="2504CE62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44517" w14:textId="446E3C99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B50E9" w14:textId="54179FDC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1BAE0C" w14:textId="295C9271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</w:tr>
      <w:tr w:rsidR="00E3262E" w14:paraId="4373A450" w14:textId="77777777" w:rsidTr="000C647B">
        <w:trPr>
          <w:trHeight w:val="1135"/>
        </w:trPr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2F5646" w14:textId="2518FDE2" w:rsidR="00E3262E" w:rsidRPr="00183213" w:rsidRDefault="00E3262E" w:rsidP="0008041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sz w:val="26"/>
                <w:szCs w:val="26"/>
              </w:rPr>
            </w:pPr>
            <w:r w:rsidRPr="00183213">
              <w:rPr>
                <w:sz w:val="26"/>
                <w:szCs w:val="26"/>
              </w:rPr>
              <w:t>What part of the app or activities did your child enjoy most, if any?</w:t>
            </w:r>
          </w:p>
        </w:tc>
        <w:tc>
          <w:tcPr>
            <w:tcW w:w="552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17C910B" w14:textId="77777777" w:rsidR="00E3262E" w:rsidRDefault="00E3262E" w:rsidP="00E3262E"/>
          <w:p w14:paraId="62C7B1B9" w14:textId="77777777" w:rsidR="001D4F9D" w:rsidRDefault="001D4F9D" w:rsidP="00E3262E"/>
          <w:p w14:paraId="0A83A905" w14:textId="77777777" w:rsidR="001D4F9D" w:rsidRDefault="001D4F9D" w:rsidP="00E3262E"/>
          <w:p w14:paraId="538015D6" w14:textId="77777777" w:rsidR="001D4F9D" w:rsidRDefault="001D4F9D" w:rsidP="00E3262E"/>
          <w:p w14:paraId="2B64573E" w14:textId="77777777" w:rsidR="000C647B" w:rsidRDefault="000C647B" w:rsidP="00E3262E"/>
        </w:tc>
      </w:tr>
      <w:tr w:rsidR="00E3262E" w14:paraId="11D7E866" w14:textId="77777777" w:rsidTr="000C647B">
        <w:trPr>
          <w:trHeight w:val="1135"/>
        </w:trPr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79D21" w14:textId="6160FAF1" w:rsidR="00E3262E" w:rsidRPr="00183213" w:rsidRDefault="00E3262E" w:rsidP="0008041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sz w:val="26"/>
                <w:szCs w:val="26"/>
              </w:rPr>
            </w:pPr>
            <w:r w:rsidRPr="00183213">
              <w:rPr>
                <w:sz w:val="26"/>
                <w:szCs w:val="26"/>
              </w:rPr>
              <w:t xml:space="preserve">Was there anything you or your child didn’t like, or </w:t>
            </w:r>
            <w:r w:rsidR="00C67737" w:rsidRPr="00183213">
              <w:rPr>
                <w:sz w:val="26"/>
                <w:szCs w:val="26"/>
              </w:rPr>
              <w:t xml:space="preserve">that </w:t>
            </w:r>
            <w:r w:rsidRPr="00183213">
              <w:rPr>
                <w:sz w:val="26"/>
                <w:szCs w:val="26"/>
              </w:rPr>
              <w:t>could be improved?</w:t>
            </w:r>
          </w:p>
        </w:tc>
        <w:tc>
          <w:tcPr>
            <w:tcW w:w="552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8D2D6B1" w14:textId="77777777" w:rsidR="00E3262E" w:rsidRDefault="00E3262E" w:rsidP="00E3262E"/>
          <w:p w14:paraId="0671D468" w14:textId="77777777" w:rsidR="001D4F9D" w:rsidRDefault="001D4F9D" w:rsidP="00E3262E"/>
          <w:p w14:paraId="6C2ACDBE" w14:textId="77777777" w:rsidR="001D4F9D" w:rsidRDefault="001D4F9D" w:rsidP="00E3262E"/>
          <w:p w14:paraId="70EEF036" w14:textId="77777777" w:rsidR="000C647B" w:rsidRDefault="000C647B" w:rsidP="00E3262E"/>
          <w:p w14:paraId="2903CCE3" w14:textId="77777777" w:rsidR="001D4F9D" w:rsidRDefault="001D4F9D" w:rsidP="00E3262E"/>
        </w:tc>
      </w:tr>
      <w:tr w:rsidR="00E3262E" w14:paraId="3BDB53FB" w14:textId="77777777" w:rsidTr="000C647B">
        <w:trPr>
          <w:trHeight w:val="674"/>
        </w:trPr>
        <w:tc>
          <w:tcPr>
            <w:tcW w:w="5246" w:type="dxa"/>
            <w:tcBorders>
              <w:top w:val="single" w:sz="4" w:space="0" w:color="auto"/>
            </w:tcBorders>
            <w:vAlign w:val="center"/>
          </w:tcPr>
          <w:p w14:paraId="6DE2E4DE" w14:textId="6AD55737" w:rsidR="00E3262E" w:rsidRPr="00183213" w:rsidRDefault="00E3262E" w:rsidP="0008041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sz w:val="26"/>
                <w:szCs w:val="26"/>
              </w:rPr>
            </w:pPr>
            <w:r w:rsidRPr="00183213">
              <w:rPr>
                <w:sz w:val="26"/>
                <w:szCs w:val="26"/>
              </w:rPr>
              <w:t>Would you recommend the Happy Homework app to other families?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vAlign w:val="center"/>
          </w:tcPr>
          <w:p w14:paraId="5C13BAF8" w14:textId="77777777" w:rsidR="00E3262E" w:rsidRDefault="00E3262E" w:rsidP="00E3262E">
            <w:pPr>
              <w:jc w:val="center"/>
            </w:pPr>
            <w:r>
              <w:t>Yes</w:t>
            </w:r>
          </w:p>
          <w:p w14:paraId="7CE33407" w14:textId="7BF8B639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</w:tcBorders>
            <w:vAlign w:val="center"/>
          </w:tcPr>
          <w:p w14:paraId="25E2140B" w14:textId="77777777" w:rsidR="00E3262E" w:rsidRDefault="00E3262E" w:rsidP="00E3262E">
            <w:pPr>
              <w:jc w:val="center"/>
            </w:pPr>
            <w:r>
              <w:t>Maybe</w:t>
            </w:r>
          </w:p>
          <w:p w14:paraId="334FEECC" w14:textId="6D27BC91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vAlign w:val="center"/>
          </w:tcPr>
          <w:p w14:paraId="679E2E93" w14:textId="77777777" w:rsidR="00E3262E" w:rsidRDefault="00E3262E" w:rsidP="00E3262E">
            <w:pPr>
              <w:jc w:val="center"/>
            </w:pPr>
            <w:r>
              <w:t>No</w:t>
            </w:r>
          </w:p>
          <w:p w14:paraId="347306DE" w14:textId="3A6DBAFC" w:rsidR="00E3262E" w:rsidRDefault="00E3262E" w:rsidP="00E3262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</w:tr>
    </w:tbl>
    <w:p w14:paraId="0D32E4CD" w14:textId="76D85F01" w:rsidR="002F25C3" w:rsidRPr="009D7F06" w:rsidRDefault="00183213" w:rsidP="002F25C3">
      <w:r>
        <w:rPr>
          <w:sz w:val="40"/>
          <w:szCs w:val="40"/>
        </w:rPr>
        <w:lastRenderedPageBreak/>
        <w:t xml:space="preserve"> </w:t>
      </w:r>
    </w:p>
    <w:p w14:paraId="74804B42" w14:textId="7ADF5918" w:rsidR="002F25C3" w:rsidRPr="0008041D" w:rsidRDefault="002F25C3" w:rsidP="002F25C3">
      <w:pPr>
        <w:jc w:val="center"/>
        <w:rPr>
          <w:b/>
          <w:bCs/>
          <w:sz w:val="36"/>
          <w:szCs w:val="36"/>
        </w:rPr>
      </w:pPr>
      <w:r w:rsidRPr="00CB5606">
        <w:rPr>
          <w:b/>
          <w:bCs/>
          <w:sz w:val="36"/>
          <w:szCs w:val="36"/>
        </w:rPr>
        <w:t>Happy Homework</w:t>
      </w:r>
      <w:r w:rsidR="00EA6C49">
        <w:rPr>
          <w:b/>
          <w:bCs/>
          <w:sz w:val="36"/>
          <w:szCs w:val="36"/>
        </w:rPr>
        <w:t xml:space="preserve"> Child</w:t>
      </w:r>
      <w:r w:rsidRPr="00CB5606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Feedback</w:t>
      </w:r>
    </w:p>
    <w:p w14:paraId="3C07616C" w14:textId="5D4CFB4A" w:rsidR="00584052" w:rsidRPr="00FB10E6" w:rsidRDefault="00EA6C49" w:rsidP="0071065D">
      <w:pPr>
        <w:spacing w:line="276" w:lineRule="auto"/>
        <w:jc w:val="center"/>
        <w:rPr>
          <w:sz w:val="26"/>
          <w:szCs w:val="26"/>
        </w:rPr>
      </w:pPr>
      <w:r w:rsidRPr="00FB10E6">
        <w:rPr>
          <w:sz w:val="26"/>
          <w:szCs w:val="26"/>
        </w:rPr>
        <w:t>Thank you for</w:t>
      </w:r>
      <w:r w:rsidR="00466900" w:rsidRPr="00FB10E6">
        <w:rPr>
          <w:sz w:val="26"/>
          <w:szCs w:val="26"/>
        </w:rPr>
        <w:t xml:space="preserve"> taking part in Happy Homework! </w:t>
      </w:r>
      <w:r w:rsidRPr="00FB10E6">
        <w:rPr>
          <w:sz w:val="26"/>
          <w:szCs w:val="26"/>
        </w:rPr>
        <w:t xml:space="preserve"> </w:t>
      </w:r>
    </w:p>
    <w:p w14:paraId="64AC2CBF" w14:textId="77777777" w:rsidR="000A4728" w:rsidRPr="00FB10E6" w:rsidRDefault="000A4728" w:rsidP="0071065D">
      <w:pPr>
        <w:spacing w:line="276" w:lineRule="auto"/>
        <w:jc w:val="center"/>
        <w:rPr>
          <w:sz w:val="26"/>
          <w:szCs w:val="26"/>
        </w:rPr>
      </w:pPr>
    </w:p>
    <w:p w14:paraId="41ECBCA9" w14:textId="56767BD2" w:rsidR="00265EF9" w:rsidRPr="00FB10E6" w:rsidRDefault="00584052" w:rsidP="0071065D">
      <w:pPr>
        <w:spacing w:line="276" w:lineRule="auto"/>
        <w:jc w:val="center"/>
        <w:rPr>
          <w:sz w:val="26"/>
          <w:szCs w:val="26"/>
        </w:rPr>
      </w:pPr>
      <w:r w:rsidRPr="00FB10E6">
        <w:rPr>
          <w:sz w:val="26"/>
          <w:szCs w:val="26"/>
        </w:rPr>
        <w:t xml:space="preserve">We’d really love to hear what you think </w:t>
      </w:r>
      <w:r w:rsidR="00265EF9" w:rsidRPr="00FB10E6">
        <w:rPr>
          <w:sz w:val="26"/>
          <w:szCs w:val="26"/>
        </w:rPr>
        <w:t>about the Happy Homework App.</w:t>
      </w:r>
    </w:p>
    <w:p w14:paraId="42D9F48D" w14:textId="77777777" w:rsidR="0071065D" w:rsidRPr="00FB10E6" w:rsidRDefault="00265EF9" w:rsidP="00584052">
      <w:pPr>
        <w:spacing w:line="276" w:lineRule="auto"/>
        <w:jc w:val="center"/>
        <w:rPr>
          <w:sz w:val="26"/>
          <w:szCs w:val="26"/>
        </w:rPr>
      </w:pPr>
      <w:r w:rsidRPr="00FB10E6">
        <w:rPr>
          <w:sz w:val="26"/>
          <w:szCs w:val="26"/>
        </w:rPr>
        <w:t>There are no right or wrong answers</w:t>
      </w:r>
      <w:r w:rsidR="00EB6DFE" w:rsidRPr="00FB10E6">
        <w:rPr>
          <w:sz w:val="26"/>
          <w:szCs w:val="26"/>
        </w:rPr>
        <w:t xml:space="preserve">, we just want to know what you liked, what you didn’t like, and how we can make it better. </w:t>
      </w:r>
    </w:p>
    <w:p w14:paraId="5EDB6347" w14:textId="77777777" w:rsidR="00043F16" w:rsidRPr="00FB10E6" w:rsidRDefault="00043F16" w:rsidP="00584052">
      <w:pPr>
        <w:spacing w:line="276" w:lineRule="auto"/>
        <w:jc w:val="center"/>
        <w:rPr>
          <w:sz w:val="26"/>
          <w:szCs w:val="26"/>
        </w:rPr>
      </w:pPr>
    </w:p>
    <w:p w14:paraId="72954A36" w14:textId="6711BAE5" w:rsidR="00265EF9" w:rsidRPr="00FB10E6" w:rsidRDefault="0071065D" w:rsidP="00584052">
      <w:pPr>
        <w:spacing w:line="276" w:lineRule="auto"/>
        <w:jc w:val="center"/>
        <w:rPr>
          <w:sz w:val="26"/>
          <w:szCs w:val="26"/>
        </w:rPr>
      </w:pPr>
      <w:r w:rsidRPr="00FB10E6">
        <w:rPr>
          <w:sz w:val="26"/>
          <w:szCs w:val="26"/>
        </w:rPr>
        <w:t xml:space="preserve">It should only take a couple of minutes to do. </w:t>
      </w:r>
    </w:p>
    <w:p w14:paraId="462B7DEE" w14:textId="77777777" w:rsidR="0071065D" w:rsidRDefault="0071065D" w:rsidP="00584052">
      <w:pPr>
        <w:spacing w:line="276" w:lineRule="auto"/>
        <w:jc w:val="center"/>
      </w:pPr>
    </w:p>
    <w:tbl>
      <w:tblPr>
        <w:tblStyle w:val="TableGrid"/>
        <w:tblW w:w="1049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360"/>
        <w:gridCol w:w="908"/>
        <w:gridCol w:w="453"/>
        <w:gridCol w:w="1361"/>
        <w:gridCol w:w="454"/>
        <w:gridCol w:w="907"/>
        <w:gridCol w:w="1361"/>
      </w:tblGrid>
      <w:tr w:rsidR="001C602B" w14:paraId="7413D539" w14:textId="77777777" w:rsidTr="000A4728">
        <w:trPr>
          <w:trHeight w:val="1134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9023E" w14:textId="1AE00929" w:rsidR="00ED2293" w:rsidRPr="00FB10E6" w:rsidRDefault="00ED2293" w:rsidP="00ED2293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I enjoyed using the app.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B2121F" w14:textId="77777777" w:rsidR="00ED2293" w:rsidRPr="00FB10E6" w:rsidRDefault="00ED2293" w:rsidP="00ED2293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71027C76" wp14:editId="076DBBBF">
                  <wp:extent cx="228600" cy="228600"/>
                  <wp:effectExtent l="0" t="0" r="0" b="0"/>
                  <wp:docPr id="1561285547" name="Picture 6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285547" name="Picture 6" descr="A black background with a black squa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37D1C5" w14:textId="556DD147" w:rsidR="00ED2293" w:rsidRPr="00FB10E6" w:rsidRDefault="00ED2293" w:rsidP="00ED2293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Really untrue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007105" w14:textId="77777777" w:rsidR="00ED2293" w:rsidRPr="00FB10E6" w:rsidRDefault="00ED2293" w:rsidP="00ED2293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2E15D8CA" wp14:editId="172A96B3">
                  <wp:extent cx="228600" cy="228600"/>
                  <wp:effectExtent l="0" t="0" r="0" b="0"/>
                  <wp:docPr id="969067562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7562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777D30" w14:textId="26F0602A" w:rsidR="00ED2293" w:rsidRPr="00FB10E6" w:rsidRDefault="00ED2293" w:rsidP="00ED2293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 xml:space="preserve">A bit </w:t>
            </w:r>
            <w:r w:rsidR="000F1E06" w:rsidRPr="00FB10E6">
              <w:rPr>
                <w:sz w:val="26"/>
                <w:szCs w:val="26"/>
              </w:rPr>
              <w:t>un</w:t>
            </w:r>
            <w:r w:rsidRPr="00FB10E6">
              <w:rPr>
                <w:sz w:val="26"/>
                <w:szCs w:val="26"/>
              </w:rPr>
              <w:t>true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47864" w14:textId="77777777" w:rsidR="00ED2293" w:rsidRPr="00FB10E6" w:rsidRDefault="00ED2293" w:rsidP="00ED2293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5A2BCFA6" wp14:editId="5DC9FC6D">
                  <wp:extent cx="228600" cy="228600"/>
                  <wp:effectExtent l="0" t="0" r="0" b="0"/>
                  <wp:docPr id="1515550438" name="Picture 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5043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0A4F69" w14:textId="490B864B" w:rsidR="00ED2293" w:rsidRPr="00FB10E6" w:rsidRDefault="00ED2293" w:rsidP="00ED2293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Not sure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B719F" w14:textId="77777777" w:rsidR="00ED2293" w:rsidRPr="00FB10E6" w:rsidRDefault="00ED2293" w:rsidP="00ED2293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67E46C2E" wp14:editId="4116FD2C">
                  <wp:extent cx="228600" cy="228600"/>
                  <wp:effectExtent l="0" t="0" r="0" b="0"/>
                  <wp:docPr id="1137486070" name="Picture 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8607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955918" w14:textId="3EB2AEB0" w:rsidR="00ED2293" w:rsidRPr="00FB10E6" w:rsidRDefault="00ED2293" w:rsidP="00ED2293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A bit true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ACD8C1" w14:textId="77777777" w:rsidR="00ED2293" w:rsidRPr="00FB10E6" w:rsidRDefault="00ED2293" w:rsidP="00ED2293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3B0308BA" wp14:editId="7E729B43">
                  <wp:extent cx="228600" cy="228600"/>
                  <wp:effectExtent l="0" t="0" r="0" b="0"/>
                  <wp:docPr id="238969412" name="Picture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69412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87C169" w14:textId="21043F74" w:rsidR="00ED2293" w:rsidRPr="00FB10E6" w:rsidRDefault="00ED2293" w:rsidP="00ED2293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Really true</w:t>
            </w:r>
          </w:p>
        </w:tc>
      </w:tr>
      <w:tr w:rsidR="001C602B" w14:paraId="152B94D8" w14:textId="77777777" w:rsidTr="000A4728">
        <w:trPr>
          <w:trHeight w:val="1134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7E41E" w14:textId="1CE1BB6D" w:rsidR="00AC0884" w:rsidRPr="00FB10E6" w:rsidRDefault="00AC0884" w:rsidP="00AC088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The app was easy to use.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494F6" w14:textId="77777777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1F014FDC" wp14:editId="10617D7F">
                  <wp:extent cx="228600" cy="228600"/>
                  <wp:effectExtent l="0" t="0" r="0" b="0"/>
                  <wp:docPr id="1938686924" name="Picture 6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285547" name="Picture 6" descr="A black background with a black squa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2728D7" w14:textId="52338EFD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Really untrue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8A196" w14:textId="77777777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7B4A8C1A" wp14:editId="75EDB79B">
                  <wp:extent cx="228600" cy="228600"/>
                  <wp:effectExtent l="0" t="0" r="0" b="0"/>
                  <wp:docPr id="905550897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7562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56A70F" w14:textId="289BC7BE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A bit untrue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A98CE" w14:textId="77777777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217B2FDF" wp14:editId="0DE845DF">
                  <wp:extent cx="228600" cy="228600"/>
                  <wp:effectExtent l="0" t="0" r="0" b="0"/>
                  <wp:docPr id="1740299028" name="Picture 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5043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53B3F5" w14:textId="7B45026E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Not sure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C03348" w14:textId="77777777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17D2D51E" wp14:editId="0E46A848">
                  <wp:extent cx="228600" cy="228600"/>
                  <wp:effectExtent l="0" t="0" r="0" b="0"/>
                  <wp:docPr id="547443531" name="Picture 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8607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2B78C0" w14:textId="297C1232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A bit true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698ABF" w14:textId="77777777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0288F807" wp14:editId="5B9FCFC6">
                  <wp:extent cx="228600" cy="228600"/>
                  <wp:effectExtent l="0" t="0" r="0" b="0"/>
                  <wp:docPr id="1167850508" name="Picture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69412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C420D0" w14:textId="50FC850C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Really true</w:t>
            </w:r>
          </w:p>
        </w:tc>
      </w:tr>
      <w:tr w:rsidR="006E7EA1" w14:paraId="74873FD9" w14:textId="77777777" w:rsidTr="000A4728">
        <w:trPr>
          <w:trHeight w:val="1134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9EEAC" w14:textId="64A4AF30" w:rsidR="006E7EA1" w:rsidRPr="00FB10E6" w:rsidRDefault="006E7EA1" w:rsidP="005966EA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 xml:space="preserve">My favourite thing in the app was: 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59644" w14:textId="77777777" w:rsidR="006E7EA1" w:rsidRPr="00FB10E6" w:rsidRDefault="006E7EA1" w:rsidP="00A744A8">
            <w:pPr>
              <w:jc w:val="center"/>
              <w:rPr>
                <w:sz w:val="26"/>
                <w:szCs w:val="26"/>
              </w:rPr>
            </w:pPr>
          </w:p>
          <w:p w14:paraId="140E177B" w14:textId="77777777" w:rsidR="00B52718" w:rsidRPr="00FB10E6" w:rsidRDefault="00B52718" w:rsidP="00A744A8">
            <w:pPr>
              <w:jc w:val="center"/>
              <w:rPr>
                <w:sz w:val="26"/>
                <w:szCs w:val="26"/>
              </w:rPr>
            </w:pPr>
          </w:p>
          <w:p w14:paraId="67A0EFB7" w14:textId="77777777" w:rsidR="00B52718" w:rsidRPr="00FB10E6" w:rsidRDefault="00B52718" w:rsidP="00A744A8">
            <w:pPr>
              <w:jc w:val="center"/>
              <w:rPr>
                <w:sz w:val="26"/>
                <w:szCs w:val="26"/>
              </w:rPr>
            </w:pPr>
          </w:p>
          <w:p w14:paraId="7512FD2B" w14:textId="582AFEE0" w:rsidR="00B52718" w:rsidRPr="00FB10E6" w:rsidRDefault="00B52718" w:rsidP="00A744A8">
            <w:pPr>
              <w:jc w:val="center"/>
              <w:rPr>
                <w:sz w:val="26"/>
                <w:szCs w:val="26"/>
              </w:rPr>
            </w:pPr>
          </w:p>
        </w:tc>
      </w:tr>
      <w:tr w:rsidR="001C602B" w14:paraId="18019476" w14:textId="77777777" w:rsidTr="000A4728">
        <w:trPr>
          <w:trHeight w:val="1134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A950F6" w14:textId="30ACBBCD" w:rsidR="00AC0884" w:rsidRPr="00FB10E6" w:rsidRDefault="00AC0884" w:rsidP="00AC088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The app helped me move more.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F2FD6" w14:textId="77777777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3EF8C1E6" wp14:editId="6833756F">
                  <wp:extent cx="228600" cy="228600"/>
                  <wp:effectExtent l="0" t="0" r="0" b="0"/>
                  <wp:docPr id="373108138" name="Picture 6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285547" name="Picture 6" descr="A black background with a black squa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939ADA" w14:textId="3C8B16DC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Really untrue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CACE5" w14:textId="77777777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49EB26FD" wp14:editId="5D43A587">
                  <wp:extent cx="228600" cy="228600"/>
                  <wp:effectExtent l="0" t="0" r="0" b="0"/>
                  <wp:docPr id="970314381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7562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A85A7C" w14:textId="7CB1BEA1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A bit untrue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59EFC3" w14:textId="77777777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6200A5DC" wp14:editId="4DE7E321">
                  <wp:extent cx="228600" cy="228600"/>
                  <wp:effectExtent l="0" t="0" r="0" b="0"/>
                  <wp:docPr id="19735947" name="Picture 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5043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A43736" w14:textId="7A4FC9E1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Not sure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E61FBF" w14:textId="77777777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2B32344E" wp14:editId="400D5F1D">
                  <wp:extent cx="228600" cy="228600"/>
                  <wp:effectExtent l="0" t="0" r="0" b="0"/>
                  <wp:docPr id="1227163428" name="Picture 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8607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E70F99" w14:textId="275CB901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A bit true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12330" w14:textId="77777777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32764345" wp14:editId="7DFF7877">
                  <wp:extent cx="228600" cy="228600"/>
                  <wp:effectExtent l="0" t="0" r="0" b="0"/>
                  <wp:docPr id="926346045" name="Picture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69412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4E3986" w14:textId="68AF91B9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Really true</w:t>
            </w:r>
          </w:p>
        </w:tc>
      </w:tr>
      <w:tr w:rsidR="001C602B" w14:paraId="7571A8FC" w14:textId="77777777" w:rsidTr="000A4728">
        <w:trPr>
          <w:trHeight w:val="1134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930FC" w14:textId="6DAD63F0" w:rsidR="00AC0884" w:rsidRPr="00FB10E6" w:rsidRDefault="00AC0884" w:rsidP="00AC088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The app helped me sleep better.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C2DFC" w14:textId="77777777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5A586C4A" wp14:editId="0D3F2A2D">
                  <wp:extent cx="228600" cy="228600"/>
                  <wp:effectExtent l="0" t="0" r="0" b="0"/>
                  <wp:docPr id="1431626553" name="Picture 6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285547" name="Picture 6" descr="A black background with a black squa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C8FD46" w14:textId="1E1D0513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Really untrue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02ED9" w14:textId="77777777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4629A630" wp14:editId="46D95575">
                  <wp:extent cx="228600" cy="228600"/>
                  <wp:effectExtent l="0" t="0" r="0" b="0"/>
                  <wp:docPr id="529778852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7562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A95C72" w14:textId="0BB1FC53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A bit untrue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56F831" w14:textId="77777777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0D06DAEC" wp14:editId="5B094B60">
                  <wp:extent cx="228600" cy="228600"/>
                  <wp:effectExtent l="0" t="0" r="0" b="0"/>
                  <wp:docPr id="29513036" name="Picture 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5043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4C381C" w14:textId="477C77A5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Not sure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FE465B" w14:textId="77777777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112A9B02" wp14:editId="2A8952CD">
                  <wp:extent cx="228600" cy="228600"/>
                  <wp:effectExtent l="0" t="0" r="0" b="0"/>
                  <wp:docPr id="138888347" name="Picture 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8607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117AF0" w14:textId="2EDDE1C2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A bit true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1CFB74" w14:textId="77777777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37F725BC" wp14:editId="1F6F6D8C">
                  <wp:extent cx="228600" cy="228600"/>
                  <wp:effectExtent l="0" t="0" r="0" b="0"/>
                  <wp:docPr id="917697705" name="Picture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69412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A63CA7" w14:textId="46E7716C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Really true</w:t>
            </w:r>
          </w:p>
        </w:tc>
      </w:tr>
      <w:tr w:rsidR="001C602B" w14:paraId="2AA355BD" w14:textId="77777777" w:rsidTr="000A4728">
        <w:trPr>
          <w:trHeight w:val="1134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6CAEFB" w14:textId="6CAA88BD" w:rsidR="00AC0884" w:rsidRPr="00FB10E6" w:rsidRDefault="00AC0884" w:rsidP="00AC088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 xml:space="preserve">The app helped me sit less. 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9B6A6" w14:textId="77777777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581224E4" wp14:editId="4B1E1C43">
                  <wp:extent cx="228600" cy="228600"/>
                  <wp:effectExtent l="0" t="0" r="0" b="0"/>
                  <wp:docPr id="1065176345" name="Picture 6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285547" name="Picture 6" descr="A black background with a black squa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818828" w14:textId="3600CF01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Really untrue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504E2" w14:textId="77777777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40DBA104" wp14:editId="44BCEAD3">
                  <wp:extent cx="228600" cy="228600"/>
                  <wp:effectExtent l="0" t="0" r="0" b="0"/>
                  <wp:docPr id="603081157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7562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51507B" w14:textId="484958AC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A bit untrue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564BF" w14:textId="77777777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16453EFF" wp14:editId="798E6A44">
                  <wp:extent cx="228600" cy="228600"/>
                  <wp:effectExtent l="0" t="0" r="0" b="0"/>
                  <wp:docPr id="947624662" name="Picture 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5043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895286" w14:textId="6AA6A643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Not sure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9EB92D" w14:textId="77777777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71D7E297" wp14:editId="021CA927">
                  <wp:extent cx="228600" cy="228600"/>
                  <wp:effectExtent l="0" t="0" r="0" b="0"/>
                  <wp:docPr id="1449982984" name="Picture 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8607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2FE8B3" w14:textId="4032A45A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A bit true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1A2CA" w14:textId="77777777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0DB5760E" wp14:editId="057EABB1">
                  <wp:extent cx="228600" cy="228600"/>
                  <wp:effectExtent l="0" t="0" r="0" b="0"/>
                  <wp:docPr id="50244415" name="Picture 2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69412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FEE4FC" w14:textId="1FFED170" w:rsidR="00AC0884" w:rsidRPr="00FB10E6" w:rsidRDefault="00AC0884" w:rsidP="00AC0884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Really true</w:t>
            </w:r>
          </w:p>
        </w:tc>
      </w:tr>
      <w:tr w:rsidR="005966EA" w14:paraId="76E0032D" w14:textId="77777777" w:rsidTr="000A4728">
        <w:trPr>
          <w:trHeight w:val="1134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1D045C" w14:textId="7BAA1558" w:rsidR="005966EA" w:rsidRPr="00FB10E6" w:rsidRDefault="00B623E8" w:rsidP="005966EA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 xml:space="preserve">Things I did not </w:t>
            </w:r>
            <w:r w:rsidR="00334D64" w:rsidRPr="00FB10E6">
              <w:rPr>
                <w:sz w:val="26"/>
                <w:szCs w:val="26"/>
              </w:rPr>
              <w:t>like or would change is: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F3D1FF5" w14:textId="77777777" w:rsidR="005966EA" w:rsidRDefault="005966EA" w:rsidP="00A744A8"/>
          <w:p w14:paraId="36FFA803" w14:textId="77777777" w:rsidR="005966EA" w:rsidRDefault="005966EA" w:rsidP="00A744A8"/>
          <w:p w14:paraId="08DD42CD" w14:textId="77777777" w:rsidR="005966EA" w:rsidRDefault="005966EA" w:rsidP="00A744A8"/>
          <w:p w14:paraId="7851D833" w14:textId="77777777" w:rsidR="005966EA" w:rsidRDefault="005966EA" w:rsidP="00A744A8"/>
        </w:tc>
      </w:tr>
      <w:tr w:rsidR="001C602B" w14:paraId="7871ABF7" w14:textId="77777777" w:rsidTr="000A4728">
        <w:trPr>
          <w:trHeight w:val="1134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39F20" w14:textId="2548EBE4" w:rsidR="005966EA" w:rsidRPr="00FB10E6" w:rsidRDefault="00334D64" w:rsidP="005966EA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 xml:space="preserve">I would tell my friends to use this app.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C3E21" w14:textId="77777777" w:rsidR="005966EA" w:rsidRPr="00FB10E6" w:rsidRDefault="005966EA" w:rsidP="00B52718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Yes</w:t>
            </w:r>
          </w:p>
          <w:p w14:paraId="1B1857F9" w14:textId="321EE821" w:rsidR="005966EA" w:rsidRPr="00FB10E6" w:rsidRDefault="00BE42F6" w:rsidP="00BE42F6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3F2B6AA3" wp14:editId="7FA6D843">
                  <wp:extent cx="228600" cy="228600"/>
                  <wp:effectExtent l="0" t="0" r="0" b="0"/>
                  <wp:docPr id="1765336070" name="Picture 4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486070" name="Picture 4" descr="A black background with a black squar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F3B929" w14:textId="77777777" w:rsidR="005966EA" w:rsidRPr="00FB10E6" w:rsidRDefault="005966EA" w:rsidP="00B52718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Maybe</w:t>
            </w:r>
          </w:p>
          <w:p w14:paraId="14131B3C" w14:textId="6D4D9212" w:rsidR="005966EA" w:rsidRPr="00FB10E6" w:rsidRDefault="00BE42F6" w:rsidP="00BE42F6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74E2AE11" wp14:editId="373CAC46">
                  <wp:extent cx="228600" cy="228600"/>
                  <wp:effectExtent l="0" t="0" r="0" b="0"/>
                  <wp:docPr id="464967204" name="Picture 3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55043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88F42" w14:textId="77777777" w:rsidR="005966EA" w:rsidRPr="00FB10E6" w:rsidRDefault="005966EA" w:rsidP="00B52718">
            <w:pPr>
              <w:jc w:val="center"/>
              <w:rPr>
                <w:sz w:val="26"/>
                <w:szCs w:val="26"/>
              </w:rPr>
            </w:pPr>
            <w:r w:rsidRPr="00FB10E6">
              <w:rPr>
                <w:sz w:val="26"/>
                <w:szCs w:val="26"/>
              </w:rPr>
              <w:t>No</w:t>
            </w:r>
          </w:p>
          <w:p w14:paraId="2F6CB53D" w14:textId="4B95261D" w:rsidR="005966EA" w:rsidRPr="00FB10E6" w:rsidRDefault="00BE42F6" w:rsidP="00BE42F6">
            <w:pPr>
              <w:jc w:val="center"/>
              <w:rPr>
                <w:sz w:val="26"/>
                <w:szCs w:val="26"/>
              </w:rPr>
            </w:pPr>
            <w:r w:rsidRPr="00FB10E6">
              <w:rPr>
                <w:noProof/>
                <w:sz w:val="26"/>
                <w:szCs w:val="26"/>
              </w:rPr>
              <w:drawing>
                <wp:inline distT="0" distB="0" distL="0" distR="0" wp14:anchorId="632E9947" wp14:editId="0DBB2A50">
                  <wp:extent cx="228600" cy="228600"/>
                  <wp:effectExtent l="0" t="0" r="0" b="0"/>
                  <wp:docPr id="946574880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067562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B0154B" w14:textId="77777777" w:rsidR="0071065D" w:rsidRDefault="0071065D" w:rsidP="00584052">
      <w:pPr>
        <w:spacing w:line="276" w:lineRule="auto"/>
        <w:jc w:val="center"/>
      </w:pPr>
    </w:p>
    <w:p w14:paraId="5FB1AAA1" w14:textId="77777777" w:rsidR="006619C3" w:rsidRDefault="006619C3" w:rsidP="00584052">
      <w:pPr>
        <w:spacing w:line="276" w:lineRule="auto"/>
        <w:jc w:val="center"/>
      </w:pPr>
    </w:p>
    <w:p w14:paraId="1BF48287" w14:textId="77777777" w:rsidR="006619C3" w:rsidRDefault="006619C3" w:rsidP="00584052">
      <w:pPr>
        <w:spacing w:line="276" w:lineRule="auto"/>
        <w:jc w:val="center"/>
      </w:pPr>
    </w:p>
    <w:p w14:paraId="0C51E8F9" w14:textId="77777777" w:rsidR="006619C3" w:rsidRPr="0008041D" w:rsidRDefault="006619C3" w:rsidP="006619C3">
      <w:pPr>
        <w:jc w:val="center"/>
        <w:rPr>
          <w:b/>
          <w:bCs/>
          <w:sz w:val="36"/>
          <w:szCs w:val="36"/>
        </w:rPr>
      </w:pPr>
      <w:r w:rsidRPr="00CB5606">
        <w:rPr>
          <w:b/>
          <w:bCs/>
          <w:sz w:val="36"/>
          <w:szCs w:val="36"/>
        </w:rPr>
        <w:lastRenderedPageBreak/>
        <w:t xml:space="preserve">Happy Homework </w:t>
      </w:r>
      <w:r>
        <w:rPr>
          <w:b/>
          <w:bCs/>
          <w:sz w:val="36"/>
          <w:szCs w:val="36"/>
        </w:rPr>
        <w:t>Teacher Feedback</w:t>
      </w:r>
    </w:p>
    <w:p w14:paraId="3D635AD8" w14:textId="77777777" w:rsidR="006619C3" w:rsidRPr="00AF09B0" w:rsidRDefault="006619C3" w:rsidP="006619C3">
      <w:pPr>
        <w:spacing w:line="276" w:lineRule="auto"/>
        <w:jc w:val="center"/>
        <w:rPr>
          <w:sz w:val="25"/>
          <w:szCs w:val="25"/>
        </w:rPr>
      </w:pPr>
      <w:r w:rsidRPr="00AF09B0">
        <w:rPr>
          <w:sz w:val="25"/>
          <w:szCs w:val="25"/>
        </w:rPr>
        <w:t>Thank you for taking part in the Happy Homework research study</w:t>
      </w:r>
      <w:r>
        <w:rPr>
          <w:sz w:val="25"/>
          <w:szCs w:val="25"/>
        </w:rPr>
        <w:t xml:space="preserve">, </w:t>
      </w:r>
      <w:r w:rsidRPr="00AF09B0">
        <w:rPr>
          <w:sz w:val="25"/>
          <w:szCs w:val="25"/>
        </w:rPr>
        <w:t>we’d love to hear</w:t>
      </w:r>
      <w:r>
        <w:rPr>
          <w:sz w:val="25"/>
          <w:szCs w:val="25"/>
        </w:rPr>
        <w:t xml:space="preserve"> </w:t>
      </w:r>
      <w:r w:rsidRPr="00AF09B0">
        <w:rPr>
          <w:sz w:val="25"/>
          <w:szCs w:val="25"/>
        </w:rPr>
        <w:t>you</w:t>
      </w:r>
      <w:r>
        <w:rPr>
          <w:sz w:val="25"/>
          <w:szCs w:val="25"/>
        </w:rPr>
        <w:t>r</w:t>
      </w:r>
      <w:r w:rsidRPr="00AF09B0">
        <w:rPr>
          <w:sz w:val="25"/>
          <w:szCs w:val="25"/>
        </w:rPr>
        <w:t xml:space="preserve"> thought</w:t>
      </w:r>
      <w:r>
        <w:rPr>
          <w:sz w:val="25"/>
          <w:szCs w:val="25"/>
        </w:rPr>
        <w:t xml:space="preserve">s </w:t>
      </w:r>
      <w:r w:rsidRPr="00AF09B0">
        <w:rPr>
          <w:sz w:val="25"/>
          <w:szCs w:val="25"/>
        </w:rPr>
        <w:t>about using the Happy Homework app</w:t>
      </w:r>
      <w:r>
        <w:rPr>
          <w:sz w:val="25"/>
          <w:szCs w:val="25"/>
        </w:rPr>
        <w:t xml:space="preserve"> and teacher portal</w:t>
      </w:r>
      <w:r w:rsidRPr="00AF09B0">
        <w:rPr>
          <w:sz w:val="25"/>
          <w:szCs w:val="25"/>
        </w:rPr>
        <w:t xml:space="preserve">. </w:t>
      </w:r>
    </w:p>
    <w:p w14:paraId="27A0E7C3" w14:textId="77777777" w:rsidR="006619C3" w:rsidRPr="00AF09B0" w:rsidRDefault="006619C3" w:rsidP="006619C3">
      <w:pPr>
        <w:spacing w:line="276" w:lineRule="auto"/>
        <w:rPr>
          <w:sz w:val="25"/>
          <w:szCs w:val="25"/>
        </w:rPr>
      </w:pPr>
    </w:p>
    <w:p w14:paraId="62E7EEC4" w14:textId="77777777" w:rsidR="006619C3" w:rsidRPr="00AF09B0" w:rsidRDefault="006619C3" w:rsidP="006619C3">
      <w:pPr>
        <w:spacing w:line="276" w:lineRule="auto"/>
        <w:jc w:val="center"/>
        <w:rPr>
          <w:sz w:val="25"/>
          <w:szCs w:val="25"/>
        </w:rPr>
      </w:pPr>
      <w:r w:rsidRPr="00AF09B0">
        <w:rPr>
          <w:sz w:val="25"/>
          <w:szCs w:val="25"/>
        </w:rPr>
        <w:t xml:space="preserve">Your feedback will help us understand how well it worked at </w:t>
      </w:r>
      <w:r>
        <w:rPr>
          <w:sz w:val="25"/>
          <w:szCs w:val="25"/>
        </w:rPr>
        <w:t>school</w:t>
      </w:r>
      <w:r w:rsidRPr="00AF09B0">
        <w:rPr>
          <w:sz w:val="25"/>
          <w:szCs w:val="25"/>
        </w:rPr>
        <w:t xml:space="preserve"> and how we can make it better. </w:t>
      </w:r>
    </w:p>
    <w:p w14:paraId="76BFC79E" w14:textId="77777777" w:rsidR="006619C3" w:rsidRPr="00AF09B0" w:rsidRDefault="006619C3" w:rsidP="006619C3">
      <w:pPr>
        <w:spacing w:line="276" w:lineRule="auto"/>
        <w:jc w:val="center"/>
        <w:rPr>
          <w:sz w:val="25"/>
          <w:szCs w:val="25"/>
        </w:rPr>
      </w:pPr>
      <w:r w:rsidRPr="00AF09B0">
        <w:rPr>
          <w:sz w:val="25"/>
          <w:szCs w:val="25"/>
        </w:rPr>
        <w:t>It should only take 2-3 minutes,</w:t>
      </w:r>
      <w:r>
        <w:rPr>
          <w:sz w:val="25"/>
          <w:szCs w:val="25"/>
        </w:rPr>
        <w:t xml:space="preserve"> responses are anonymous</w:t>
      </w:r>
      <w:r w:rsidRPr="00AF09B0">
        <w:rPr>
          <w:sz w:val="25"/>
          <w:szCs w:val="25"/>
        </w:rPr>
        <w:t xml:space="preserve"> and we appreciate your candid feedback. </w:t>
      </w:r>
    </w:p>
    <w:p w14:paraId="3659E040" w14:textId="77777777" w:rsidR="006619C3" w:rsidRPr="00AF09B0" w:rsidRDefault="006619C3" w:rsidP="006619C3">
      <w:pPr>
        <w:jc w:val="center"/>
        <w:rPr>
          <w:sz w:val="25"/>
          <w:szCs w:val="25"/>
        </w:rPr>
      </w:pPr>
    </w:p>
    <w:p w14:paraId="30FCC7CD" w14:textId="77777777" w:rsidR="006619C3" w:rsidRPr="00AF09B0" w:rsidRDefault="006619C3" w:rsidP="006619C3">
      <w:pPr>
        <w:jc w:val="center"/>
        <w:rPr>
          <w:b/>
          <w:bCs/>
          <w:sz w:val="25"/>
          <w:szCs w:val="25"/>
        </w:rPr>
      </w:pPr>
      <w:r w:rsidRPr="00AF09B0">
        <w:rPr>
          <w:b/>
          <w:bCs/>
          <w:sz w:val="25"/>
          <w:szCs w:val="25"/>
        </w:rPr>
        <w:t xml:space="preserve">For each question, please tick one option: </w:t>
      </w:r>
    </w:p>
    <w:p w14:paraId="6C89C110" w14:textId="77777777" w:rsidR="006619C3" w:rsidRDefault="006619C3" w:rsidP="006619C3">
      <w:pPr>
        <w:jc w:val="center"/>
        <w:rPr>
          <w:sz w:val="25"/>
          <w:szCs w:val="25"/>
        </w:rPr>
      </w:pPr>
      <w:r w:rsidRPr="00AF09B0">
        <w:rPr>
          <w:b/>
          <w:bCs/>
          <w:sz w:val="25"/>
          <w:szCs w:val="25"/>
        </w:rPr>
        <w:t>1</w:t>
      </w:r>
      <w:r w:rsidRPr="00AF09B0">
        <w:rPr>
          <w:sz w:val="25"/>
          <w:szCs w:val="25"/>
        </w:rPr>
        <w:t xml:space="preserve"> = strongly disagree, </w:t>
      </w:r>
      <w:r w:rsidRPr="00AF09B0">
        <w:rPr>
          <w:b/>
          <w:bCs/>
          <w:sz w:val="25"/>
          <w:szCs w:val="25"/>
        </w:rPr>
        <w:t>2</w:t>
      </w:r>
      <w:r w:rsidRPr="00AF09B0">
        <w:rPr>
          <w:sz w:val="25"/>
          <w:szCs w:val="25"/>
        </w:rPr>
        <w:t xml:space="preserve"> = disagree, </w:t>
      </w:r>
      <w:r w:rsidRPr="00AF09B0">
        <w:rPr>
          <w:b/>
          <w:bCs/>
          <w:sz w:val="25"/>
          <w:szCs w:val="25"/>
        </w:rPr>
        <w:t>3</w:t>
      </w:r>
      <w:r w:rsidRPr="00AF09B0">
        <w:rPr>
          <w:sz w:val="25"/>
          <w:szCs w:val="25"/>
        </w:rPr>
        <w:t xml:space="preserve"> = Neither agree nor disagree, </w:t>
      </w:r>
      <w:r w:rsidRPr="00AF09B0">
        <w:rPr>
          <w:b/>
          <w:bCs/>
          <w:sz w:val="25"/>
          <w:szCs w:val="25"/>
        </w:rPr>
        <w:t>4</w:t>
      </w:r>
      <w:r w:rsidRPr="00AF09B0">
        <w:rPr>
          <w:sz w:val="25"/>
          <w:szCs w:val="25"/>
        </w:rPr>
        <w:t xml:space="preserve"> = agree, </w:t>
      </w:r>
      <w:r w:rsidRPr="00AF09B0">
        <w:rPr>
          <w:b/>
          <w:bCs/>
          <w:sz w:val="25"/>
          <w:szCs w:val="25"/>
        </w:rPr>
        <w:t>5</w:t>
      </w:r>
      <w:r w:rsidRPr="00AF09B0">
        <w:rPr>
          <w:sz w:val="25"/>
          <w:szCs w:val="25"/>
        </w:rPr>
        <w:t xml:space="preserve"> = strongly agree. </w:t>
      </w:r>
    </w:p>
    <w:p w14:paraId="7BC0687D" w14:textId="77777777" w:rsidR="006619C3" w:rsidRPr="00995B99" w:rsidRDefault="006619C3" w:rsidP="006619C3">
      <w:pPr>
        <w:jc w:val="center"/>
        <w:rPr>
          <w:sz w:val="25"/>
          <w:szCs w:val="25"/>
        </w:rPr>
      </w:pPr>
    </w:p>
    <w:tbl>
      <w:tblPr>
        <w:tblStyle w:val="TableGrid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246"/>
        <w:gridCol w:w="1105"/>
        <w:gridCol w:w="277"/>
        <w:gridCol w:w="829"/>
        <w:gridCol w:w="553"/>
        <w:gridCol w:w="552"/>
        <w:gridCol w:w="830"/>
        <w:gridCol w:w="276"/>
        <w:gridCol w:w="1106"/>
      </w:tblGrid>
      <w:tr w:rsidR="00A80DE4" w14:paraId="4FE6115E" w14:textId="77777777" w:rsidTr="00BB24FE">
        <w:tc>
          <w:tcPr>
            <w:tcW w:w="5246" w:type="dxa"/>
          </w:tcPr>
          <w:p w14:paraId="67E82945" w14:textId="77777777" w:rsidR="00A80DE4" w:rsidRDefault="00A80DE4" w:rsidP="00BB24FE">
            <w:pPr>
              <w:pStyle w:val="ListParagraph"/>
            </w:pPr>
          </w:p>
        </w:tc>
        <w:tc>
          <w:tcPr>
            <w:tcW w:w="1105" w:type="dxa"/>
            <w:vAlign w:val="center"/>
          </w:tcPr>
          <w:p w14:paraId="50843094" w14:textId="77777777" w:rsidR="00A80DE4" w:rsidRPr="0008041D" w:rsidRDefault="00A80DE4" w:rsidP="00BB24FE">
            <w:pPr>
              <w:jc w:val="center"/>
              <w:rPr>
                <w:b/>
                <w:bCs/>
              </w:rPr>
            </w:pPr>
            <w:r w:rsidRPr="0008041D">
              <w:rPr>
                <w:b/>
                <w:bCs/>
              </w:rPr>
              <w:t>1</w:t>
            </w:r>
          </w:p>
        </w:tc>
        <w:tc>
          <w:tcPr>
            <w:tcW w:w="1106" w:type="dxa"/>
            <w:gridSpan w:val="2"/>
            <w:vAlign w:val="center"/>
          </w:tcPr>
          <w:p w14:paraId="7A4888E9" w14:textId="77777777" w:rsidR="00A80DE4" w:rsidRPr="0008041D" w:rsidRDefault="00A80DE4" w:rsidP="00BB24FE">
            <w:pPr>
              <w:jc w:val="center"/>
              <w:rPr>
                <w:b/>
                <w:bCs/>
              </w:rPr>
            </w:pPr>
            <w:r w:rsidRPr="0008041D">
              <w:rPr>
                <w:b/>
                <w:bCs/>
              </w:rPr>
              <w:t>2</w:t>
            </w:r>
          </w:p>
        </w:tc>
        <w:tc>
          <w:tcPr>
            <w:tcW w:w="1105" w:type="dxa"/>
            <w:gridSpan w:val="2"/>
            <w:vAlign w:val="center"/>
          </w:tcPr>
          <w:p w14:paraId="4BB9491B" w14:textId="77777777" w:rsidR="00A80DE4" w:rsidRPr="0008041D" w:rsidRDefault="00A80DE4" w:rsidP="00BB24FE">
            <w:pPr>
              <w:jc w:val="center"/>
              <w:rPr>
                <w:b/>
                <w:bCs/>
              </w:rPr>
            </w:pPr>
            <w:r w:rsidRPr="0008041D">
              <w:rPr>
                <w:b/>
                <w:bCs/>
              </w:rPr>
              <w:t>3</w:t>
            </w:r>
          </w:p>
        </w:tc>
        <w:tc>
          <w:tcPr>
            <w:tcW w:w="1106" w:type="dxa"/>
            <w:gridSpan w:val="2"/>
            <w:vAlign w:val="center"/>
          </w:tcPr>
          <w:p w14:paraId="1E367165" w14:textId="77777777" w:rsidR="00A80DE4" w:rsidRPr="0008041D" w:rsidRDefault="00A80DE4" w:rsidP="00BB24FE">
            <w:pPr>
              <w:jc w:val="center"/>
              <w:rPr>
                <w:b/>
                <w:bCs/>
              </w:rPr>
            </w:pPr>
            <w:r w:rsidRPr="0008041D">
              <w:rPr>
                <w:b/>
                <w:bCs/>
              </w:rPr>
              <w:t>4</w:t>
            </w:r>
          </w:p>
        </w:tc>
        <w:tc>
          <w:tcPr>
            <w:tcW w:w="1106" w:type="dxa"/>
            <w:vAlign w:val="center"/>
          </w:tcPr>
          <w:p w14:paraId="29A8E857" w14:textId="77777777" w:rsidR="00A80DE4" w:rsidRPr="0008041D" w:rsidRDefault="00A80DE4" w:rsidP="00BB24FE">
            <w:pPr>
              <w:jc w:val="center"/>
              <w:rPr>
                <w:b/>
                <w:bCs/>
              </w:rPr>
            </w:pPr>
            <w:r w:rsidRPr="0008041D">
              <w:rPr>
                <w:b/>
                <w:bCs/>
              </w:rPr>
              <w:t>5</w:t>
            </w:r>
          </w:p>
        </w:tc>
      </w:tr>
      <w:tr w:rsidR="00A80DE4" w14:paraId="60EADA97" w14:textId="77777777" w:rsidTr="00BB24FE">
        <w:trPr>
          <w:trHeight w:val="674"/>
        </w:trPr>
        <w:tc>
          <w:tcPr>
            <w:tcW w:w="5246" w:type="dxa"/>
            <w:vAlign w:val="center"/>
          </w:tcPr>
          <w:p w14:paraId="48353317" w14:textId="77777777" w:rsidR="00A80DE4" w:rsidRPr="007844E1" w:rsidRDefault="00A80DE4" w:rsidP="00A80DE4">
            <w:pPr>
              <w:pStyle w:val="ListParagraph"/>
              <w:numPr>
                <w:ilvl w:val="0"/>
                <w:numId w:val="3"/>
              </w:numPr>
              <w:spacing w:line="276" w:lineRule="auto"/>
            </w:pPr>
            <w:r w:rsidRPr="007844E1">
              <w:t>Children in my class were interested in using the Happy Homework app.</w:t>
            </w:r>
          </w:p>
        </w:tc>
        <w:tc>
          <w:tcPr>
            <w:tcW w:w="1105" w:type="dxa"/>
            <w:vAlign w:val="center"/>
          </w:tcPr>
          <w:p w14:paraId="3BF5E16E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vAlign w:val="center"/>
          </w:tcPr>
          <w:p w14:paraId="62D61E43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5" w:type="dxa"/>
            <w:gridSpan w:val="2"/>
            <w:vAlign w:val="center"/>
          </w:tcPr>
          <w:p w14:paraId="4B53E05B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vAlign w:val="center"/>
          </w:tcPr>
          <w:p w14:paraId="6BD2F21A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vAlign w:val="center"/>
          </w:tcPr>
          <w:p w14:paraId="169EB0A1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</w:tr>
      <w:tr w:rsidR="00A80DE4" w14:paraId="56A97872" w14:textId="77777777" w:rsidTr="00BB24FE">
        <w:trPr>
          <w:trHeight w:val="674"/>
        </w:trPr>
        <w:tc>
          <w:tcPr>
            <w:tcW w:w="5246" w:type="dxa"/>
            <w:vAlign w:val="center"/>
          </w:tcPr>
          <w:p w14:paraId="2CD0C559" w14:textId="77777777" w:rsidR="00A80DE4" w:rsidRPr="007844E1" w:rsidRDefault="00A80DE4" w:rsidP="00A80DE4">
            <w:pPr>
              <w:pStyle w:val="ListParagraph"/>
              <w:numPr>
                <w:ilvl w:val="0"/>
                <w:numId w:val="3"/>
              </w:numPr>
              <w:spacing w:line="276" w:lineRule="auto"/>
            </w:pPr>
            <w:r w:rsidRPr="007844E1">
              <w:t>The Happy Homework teacher portal was easy to use and fit smoothly into my teaching routines.</w:t>
            </w:r>
          </w:p>
        </w:tc>
        <w:tc>
          <w:tcPr>
            <w:tcW w:w="1105" w:type="dxa"/>
            <w:vAlign w:val="center"/>
          </w:tcPr>
          <w:p w14:paraId="602FAFC9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vAlign w:val="center"/>
          </w:tcPr>
          <w:p w14:paraId="2077A4A9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5" w:type="dxa"/>
            <w:gridSpan w:val="2"/>
            <w:vAlign w:val="center"/>
          </w:tcPr>
          <w:p w14:paraId="28F4BDCA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vAlign w:val="center"/>
          </w:tcPr>
          <w:p w14:paraId="5021B26B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vAlign w:val="center"/>
          </w:tcPr>
          <w:p w14:paraId="37C68A03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</w:tr>
      <w:tr w:rsidR="00A80DE4" w14:paraId="10DB620A" w14:textId="77777777" w:rsidTr="00BB24FE">
        <w:trPr>
          <w:trHeight w:val="674"/>
        </w:trPr>
        <w:tc>
          <w:tcPr>
            <w:tcW w:w="5246" w:type="dxa"/>
            <w:vAlign w:val="center"/>
          </w:tcPr>
          <w:p w14:paraId="3E7E81B5" w14:textId="77777777" w:rsidR="00A80DE4" w:rsidRPr="007844E1" w:rsidRDefault="00A80DE4" w:rsidP="00A80DE4">
            <w:pPr>
              <w:pStyle w:val="ListParagraph"/>
              <w:numPr>
                <w:ilvl w:val="0"/>
                <w:numId w:val="3"/>
              </w:numPr>
              <w:spacing w:line="276" w:lineRule="auto"/>
            </w:pPr>
            <w:r w:rsidRPr="007844E1">
              <w:t>The portal helped me monitor pupils’ progress and participation in Happy Homework effectively.</w:t>
            </w:r>
          </w:p>
        </w:tc>
        <w:tc>
          <w:tcPr>
            <w:tcW w:w="1105" w:type="dxa"/>
            <w:vAlign w:val="center"/>
          </w:tcPr>
          <w:p w14:paraId="1642E3DC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vAlign w:val="center"/>
          </w:tcPr>
          <w:p w14:paraId="1F2C2001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5" w:type="dxa"/>
            <w:gridSpan w:val="2"/>
            <w:vAlign w:val="center"/>
          </w:tcPr>
          <w:p w14:paraId="7AD478DD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vAlign w:val="center"/>
          </w:tcPr>
          <w:p w14:paraId="442DA075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vAlign w:val="center"/>
          </w:tcPr>
          <w:p w14:paraId="2571912E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</w:tr>
      <w:tr w:rsidR="00A80DE4" w14:paraId="10D9B9BE" w14:textId="77777777" w:rsidTr="00BB24FE">
        <w:trPr>
          <w:trHeight w:val="674"/>
        </w:trPr>
        <w:tc>
          <w:tcPr>
            <w:tcW w:w="5246" w:type="dxa"/>
            <w:vAlign w:val="center"/>
          </w:tcPr>
          <w:p w14:paraId="4B4CC252" w14:textId="77777777" w:rsidR="00A80DE4" w:rsidRPr="007844E1" w:rsidRDefault="00A80DE4" w:rsidP="00A80DE4">
            <w:pPr>
              <w:pStyle w:val="ListParagraph"/>
              <w:numPr>
                <w:ilvl w:val="0"/>
                <w:numId w:val="3"/>
              </w:numPr>
              <w:spacing w:line="276" w:lineRule="auto"/>
            </w:pPr>
            <w:r w:rsidRPr="007844E1">
              <w:t>I was able to link Happy Homework to classroom rewards.</w:t>
            </w:r>
          </w:p>
        </w:tc>
        <w:tc>
          <w:tcPr>
            <w:tcW w:w="1105" w:type="dxa"/>
            <w:vAlign w:val="center"/>
          </w:tcPr>
          <w:p w14:paraId="5AC78F77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vAlign w:val="center"/>
          </w:tcPr>
          <w:p w14:paraId="34D7B39B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5" w:type="dxa"/>
            <w:gridSpan w:val="2"/>
            <w:vAlign w:val="center"/>
          </w:tcPr>
          <w:p w14:paraId="5211FFF3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vAlign w:val="center"/>
          </w:tcPr>
          <w:p w14:paraId="1794E16D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vAlign w:val="center"/>
          </w:tcPr>
          <w:p w14:paraId="4598C566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</w:tr>
      <w:tr w:rsidR="00A80DE4" w14:paraId="68964A31" w14:textId="77777777" w:rsidTr="00BB24FE">
        <w:trPr>
          <w:trHeight w:val="674"/>
        </w:trPr>
        <w:tc>
          <w:tcPr>
            <w:tcW w:w="5246" w:type="dxa"/>
            <w:vAlign w:val="center"/>
          </w:tcPr>
          <w:p w14:paraId="0BB75FC8" w14:textId="77777777" w:rsidR="00A80DE4" w:rsidRPr="007844E1" w:rsidRDefault="00A80DE4" w:rsidP="00A80DE4">
            <w:pPr>
              <w:pStyle w:val="ListParagraph"/>
              <w:numPr>
                <w:ilvl w:val="0"/>
                <w:numId w:val="3"/>
              </w:numPr>
              <w:spacing w:line="276" w:lineRule="auto"/>
            </w:pPr>
            <w:r w:rsidRPr="007844E1">
              <w:t>Using Happy Homework supported or reinforced lessons on physical activity, sitting less, and/or sleep.</w:t>
            </w:r>
          </w:p>
        </w:tc>
        <w:tc>
          <w:tcPr>
            <w:tcW w:w="1105" w:type="dxa"/>
            <w:vAlign w:val="center"/>
          </w:tcPr>
          <w:p w14:paraId="14E22026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vAlign w:val="center"/>
          </w:tcPr>
          <w:p w14:paraId="41F816E4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5" w:type="dxa"/>
            <w:gridSpan w:val="2"/>
            <w:vAlign w:val="center"/>
          </w:tcPr>
          <w:p w14:paraId="6592EE6F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vAlign w:val="center"/>
          </w:tcPr>
          <w:p w14:paraId="50D20EB6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vAlign w:val="center"/>
          </w:tcPr>
          <w:p w14:paraId="258B35A9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</w:tr>
      <w:tr w:rsidR="00A80DE4" w14:paraId="0BD7D452" w14:textId="77777777" w:rsidTr="00BB24FE">
        <w:trPr>
          <w:trHeight w:val="674"/>
        </w:trPr>
        <w:tc>
          <w:tcPr>
            <w:tcW w:w="5246" w:type="dxa"/>
            <w:vAlign w:val="center"/>
          </w:tcPr>
          <w:p w14:paraId="68A923AC" w14:textId="77777777" w:rsidR="00A80DE4" w:rsidRPr="007844E1" w:rsidRDefault="00A80DE4" w:rsidP="00A80DE4">
            <w:pPr>
              <w:pStyle w:val="ListParagraph"/>
              <w:numPr>
                <w:ilvl w:val="0"/>
                <w:numId w:val="3"/>
              </w:numPr>
              <w:spacing w:line="276" w:lineRule="auto"/>
            </w:pPr>
            <w:r w:rsidRPr="007844E1">
              <w:t>I would recommend Happy Homework to other teachers or schools.</w:t>
            </w:r>
          </w:p>
        </w:tc>
        <w:tc>
          <w:tcPr>
            <w:tcW w:w="1105" w:type="dxa"/>
            <w:vAlign w:val="center"/>
          </w:tcPr>
          <w:p w14:paraId="3BCA7093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vAlign w:val="center"/>
          </w:tcPr>
          <w:p w14:paraId="604D913D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5" w:type="dxa"/>
            <w:gridSpan w:val="2"/>
            <w:vAlign w:val="center"/>
          </w:tcPr>
          <w:p w14:paraId="1AC9C933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gridSpan w:val="2"/>
            <w:vAlign w:val="center"/>
          </w:tcPr>
          <w:p w14:paraId="4A385C8E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106" w:type="dxa"/>
            <w:vAlign w:val="center"/>
          </w:tcPr>
          <w:p w14:paraId="6F4381CF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</w:tr>
      <w:tr w:rsidR="00A80DE4" w14:paraId="4967049E" w14:textId="77777777" w:rsidTr="00BB24FE">
        <w:trPr>
          <w:trHeight w:val="1135"/>
        </w:trPr>
        <w:tc>
          <w:tcPr>
            <w:tcW w:w="5246" w:type="dxa"/>
            <w:vAlign w:val="center"/>
          </w:tcPr>
          <w:p w14:paraId="71F8F37A" w14:textId="77777777" w:rsidR="00A80DE4" w:rsidRPr="007844E1" w:rsidRDefault="00A80DE4" w:rsidP="00A80DE4">
            <w:pPr>
              <w:pStyle w:val="ListParagraph"/>
              <w:numPr>
                <w:ilvl w:val="0"/>
                <w:numId w:val="3"/>
              </w:numPr>
              <w:spacing w:line="276" w:lineRule="auto"/>
            </w:pPr>
            <w:r w:rsidRPr="007844E1">
              <w:t>Was there anything that could be improved?</w:t>
            </w:r>
          </w:p>
        </w:tc>
        <w:tc>
          <w:tcPr>
            <w:tcW w:w="5528" w:type="dxa"/>
            <w:gridSpan w:val="8"/>
            <w:vAlign w:val="center"/>
          </w:tcPr>
          <w:p w14:paraId="76A1772B" w14:textId="77777777" w:rsidR="00A80DE4" w:rsidRDefault="00A80DE4" w:rsidP="00BB24FE"/>
          <w:p w14:paraId="2B65A389" w14:textId="77777777" w:rsidR="00A80DE4" w:rsidRDefault="00A80DE4" w:rsidP="00BB24FE"/>
          <w:p w14:paraId="753F7C6F" w14:textId="77777777" w:rsidR="00A80DE4" w:rsidRDefault="00A80DE4" w:rsidP="00BB24FE">
            <w:pPr>
              <w:jc w:val="center"/>
            </w:pPr>
          </w:p>
          <w:p w14:paraId="1F959AF9" w14:textId="77777777" w:rsidR="00A80DE4" w:rsidRDefault="00A80DE4" w:rsidP="00BB24FE">
            <w:pPr>
              <w:jc w:val="center"/>
            </w:pPr>
          </w:p>
        </w:tc>
      </w:tr>
      <w:tr w:rsidR="00A80DE4" w14:paraId="15882C12" w14:textId="77777777" w:rsidTr="00BB24FE">
        <w:trPr>
          <w:trHeight w:val="674"/>
        </w:trPr>
        <w:tc>
          <w:tcPr>
            <w:tcW w:w="5246" w:type="dxa"/>
            <w:vAlign w:val="center"/>
          </w:tcPr>
          <w:p w14:paraId="10290A27" w14:textId="77777777" w:rsidR="00A80DE4" w:rsidRPr="007844E1" w:rsidRDefault="00A80DE4" w:rsidP="00A80DE4">
            <w:pPr>
              <w:pStyle w:val="ListParagraph"/>
              <w:numPr>
                <w:ilvl w:val="0"/>
                <w:numId w:val="3"/>
              </w:numPr>
              <w:spacing w:line="276" w:lineRule="auto"/>
            </w:pPr>
            <w:r w:rsidRPr="007844E1">
              <w:t>How often did you use the Happy Homework teacher portal?</w:t>
            </w:r>
          </w:p>
        </w:tc>
        <w:tc>
          <w:tcPr>
            <w:tcW w:w="1382" w:type="dxa"/>
            <w:gridSpan w:val="2"/>
            <w:vAlign w:val="center"/>
          </w:tcPr>
          <w:p w14:paraId="11772B19" w14:textId="77777777" w:rsidR="00A80DE4" w:rsidRDefault="00A80DE4" w:rsidP="00BB24FE">
            <w:pPr>
              <w:jc w:val="center"/>
            </w:pPr>
            <w:r>
              <w:t>Never</w:t>
            </w:r>
          </w:p>
          <w:p w14:paraId="23BD2903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382" w:type="dxa"/>
            <w:gridSpan w:val="2"/>
            <w:vAlign w:val="center"/>
          </w:tcPr>
          <w:p w14:paraId="2ADB2425" w14:textId="77777777" w:rsidR="00A80DE4" w:rsidRDefault="00A80DE4" w:rsidP="00BB24FE">
            <w:pPr>
              <w:jc w:val="center"/>
            </w:pPr>
            <w:r>
              <w:t>A few times</w:t>
            </w:r>
          </w:p>
          <w:p w14:paraId="340660EE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382" w:type="dxa"/>
            <w:gridSpan w:val="2"/>
            <w:vAlign w:val="center"/>
          </w:tcPr>
          <w:p w14:paraId="73C15ADB" w14:textId="77777777" w:rsidR="00A80DE4" w:rsidRDefault="00A80DE4" w:rsidP="00BB24FE">
            <w:pPr>
              <w:jc w:val="center"/>
            </w:pPr>
            <w:r>
              <w:t>Weekly</w:t>
            </w:r>
          </w:p>
          <w:p w14:paraId="5BC77FF0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  <w:tc>
          <w:tcPr>
            <w:tcW w:w="1382" w:type="dxa"/>
            <w:gridSpan w:val="2"/>
            <w:vAlign w:val="center"/>
          </w:tcPr>
          <w:p w14:paraId="0F84081C" w14:textId="77777777" w:rsidR="00A80DE4" w:rsidRDefault="00A80DE4" w:rsidP="00BB24FE">
            <w:pPr>
              <w:jc w:val="center"/>
            </w:pPr>
            <w:r>
              <w:t>Daily</w:t>
            </w:r>
          </w:p>
          <w:p w14:paraId="5737DF8E" w14:textId="77777777" w:rsidR="00A80DE4" w:rsidRDefault="00A80DE4" w:rsidP="00BB24FE">
            <w:pPr>
              <w:jc w:val="center"/>
            </w:pPr>
            <w:r>
              <w:rPr>
                <w:rFonts w:ascii="Wingdings" w:hAnsi="Wingdings"/>
              </w:rPr>
              <w:t>¨</w:t>
            </w:r>
          </w:p>
        </w:tc>
      </w:tr>
      <w:tr w:rsidR="00A80DE4" w14:paraId="13298A6E" w14:textId="77777777" w:rsidTr="00BB24FE">
        <w:trPr>
          <w:trHeight w:val="1006"/>
        </w:trPr>
        <w:tc>
          <w:tcPr>
            <w:tcW w:w="5246" w:type="dxa"/>
            <w:vAlign w:val="center"/>
          </w:tcPr>
          <w:p w14:paraId="240F6E15" w14:textId="77777777" w:rsidR="00A80DE4" w:rsidRPr="007844E1" w:rsidRDefault="00A80DE4" w:rsidP="00A80DE4">
            <w:pPr>
              <w:pStyle w:val="ListParagraph"/>
              <w:numPr>
                <w:ilvl w:val="0"/>
                <w:numId w:val="3"/>
              </w:numPr>
              <w:spacing w:line="276" w:lineRule="auto"/>
            </w:pPr>
            <w:r w:rsidRPr="007844E1">
              <w:t>Any other comments you would like to share?</w:t>
            </w:r>
          </w:p>
        </w:tc>
        <w:tc>
          <w:tcPr>
            <w:tcW w:w="5528" w:type="dxa"/>
            <w:gridSpan w:val="8"/>
            <w:vAlign w:val="center"/>
          </w:tcPr>
          <w:p w14:paraId="7EFED04D" w14:textId="77777777" w:rsidR="00A80DE4" w:rsidRDefault="00A80DE4" w:rsidP="00BB24FE"/>
          <w:p w14:paraId="108A0E6A" w14:textId="77777777" w:rsidR="00A80DE4" w:rsidRDefault="00A80DE4" w:rsidP="00BB24FE"/>
          <w:p w14:paraId="1B57B67A" w14:textId="77777777" w:rsidR="00A80DE4" w:rsidRDefault="00A80DE4" w:rsidP="00BB24FE"/>
          <w:p w14:paraId="0F00221E" w14:textId="77777777" w:rsidR="00A80DE4" w:rsidRDefault="00A80DE4" w:rsidP="00BB24FE"/>
        </w:tc>
      </w:tr>
    </w:tbl>
    <w:p w14:paraId="529DD71A" w14:textId="77777777" w:rsidR="006619C3" w:rsidRPr="00A80DE4" w:rsidRDefault="006619C3" w:rsidP="00584052">
      <w:pPr>
        <w:spacing w:line="276" w:lineRule="auto"/>
        <w:jc w:val="center"/>
        <w:rPr>
          <w:b/>
          <w:bCs/>
        </w:rPr>
      </w:pPr>
    </w:p>
    <w:sectPr w:rsidR="006619C3" w:rsidRPr="00A80DE4" w:rsidSect="00043F16">
      <w:footerReference w:type="default" r:id="rId13"/>
      <w:footerReference w:type="firs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19BCE" w14:textId="77777777" w:rsidR="00FF4CFB" w:rsidRDefault="00FF4CFB" w:rsidP="00943D59">
      <w:r>
        <w:separator/>
      </w:r>
    </w:p>
  </w:endnote>
  <w:endnote w:type="continuationSeparator" w:id="0">
    <w:p w14:paraId="4BE92FA7" w14:textId="77777777" w:rsidR="00FF4CFB" w:rsidRDefault="00FF4CFB" w:rsidP="00943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A73FA" w14:textId="34FF8FE4" w:rsidR="00943D59" w:rsidRDefault="00943D59" w:rsidP="00943D59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B5412" w14:textId="464BEDCD" w:rsidR="00043F16" w:rsidRDefault="00043F16" w:rsidP="00043F1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B330C" w14:textId="77777777" w:rsidR="00FF4CFB" w:rsidRDefault="00FF4CFB" w:rsidP="00943D59">
      <w:r>
        <w:separator/>
      </w:r>
    </w:p>
  </w:footnote>
  <w:footnote w:type="continuationSeparator" w:id="0">
    <w:p w14:paraId="4BE8A174" w14:textId="77777777" w:rsidR="00FF4CFB" w:rsidRDefault="00FF4CFB" w:rsidP="00943D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50F13"/>
    <w:multiLevelType w:val="hybridMultilevel"/>
    <w:tmpl w:val="5806549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F871C7"/>
    <w:multiLevelType w:val="hybridMultilevel"/>
    <w:tmpl w:val="5E50B0B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B750EB"/>
    <w:multiLevelType w:val="hybridMultilevel"/>
    <w:tmpl w:val="5E50B0B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2815044">
    <w:abstractNumId w:val="2"/>
  </w:num>
  <w:num w:numId="2" w16cid:durableId="764031853">
    <w:abstractNumId w:val="0"/>
  </w:num>
  <w:num w:numId="3" w16cid:durableId="1030490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1F6"/>
    <w:rsid w:val="00004141"/>
    <w:rsid w:val="000041F0"/>
    <w:rsid w:val="0000480B"/>
    <w:rsid w:val="00004F1B"/>
    <w:rsid w:val="00036973"/>
    <w:rsid w:val="00037B37"/>
    <w:rsid w:val="00042180"/>
    <w:rsid w:val="00043F16"/>
    <w:rsid w:val="00055F1B"/>
    <w:rsid w:val="000618EE"/>
    <w:rsid w:val="00062B42"/>
    <w:rsid w:val="0006743A"/>
    <w:rsid w:val="00073AA4"/>
    <w:rsid w:val="0008041D"/>
    <w:rsid w:val="0008381A"/>
    <w:rsid w:val="000902B8"/>
    <w:rsid w:val="000A4728"/>
    <w:rsid w:val="000B066E"/>
    <w:rsid w:val="000C647B"/>
    <w:rsid w:val="000D0D73"/>
    <w:rsid w:val="000D5E57"/>
    <w:rsid w:val="000E5D89"/>
    <w:rsid w:val="000F1E06"/>
    <w:rsid w:val="000F563B"/>
    <w:rsid w:val="00120068"/>
    <w:rsid w:val="00123E65"/>
    <w:rsid w:val="001331F6"/>
    <w:rsid w:val="001362C8"/>
    <w:rsid w:val="00141DD0"/>
    <w:rsid w:val="00143B03"/>
    <w:rsid w:val="00146A30"/>
    <w:rsid w:val="00163D38"/>
    <w:rsid w:val="00180BC0"/>
    <w:rsid w:val="00183213"/>
    <w:rsid w:val="00187638"/>
    <w:rsid w:val="00193B31"/>
    <w:rsid w:val="001C602B"/>
    <w:rsid w:val="001D0966"/>
    <w:rsid w:val="001D4F9D"/>
    <w:rsid w:val="001E2C88"/>
    <w:rsid w:val="001E5B8A"/>
    <w:rsid w:val="002002CF"/>
    <w:rsid w:val="002020D5"/>
    <w:rsid w:val="00211D7F"/>
    <w:rsid w:val="002167AF"/>
    <w:rsid w:val="0022060B"/>
    <w:rsid w:val="00245152"/>
    <w:rsid w:val="00265EF9"/>
    <w:rsid w:val="002829FB"/>
    <w:rsid w:val="00287063"/>
    <w:rsid w:val="00293299"/>
    <w:rsid w:val="00295440"/>
    <w:rsid w:val="002975EF"/>
    <w:rsid w:val="002A1133"/>
    <w:rsid w:val="002A3D0F"/>
    <w:rsid w:val="002D0E32"/>
    <w:rsid w:val="002E0AA3"/>
    <w:rsid w:val="002E6376"/>
    <w:rsid w:val="002F25C3"/>
    <w:rsid w:val="00302710"/>
    <w:rsid w:val="003131FF"/>
    <w:rsid w:val="003156CF"/>
    <w:rsid w:val="00316053"/>
    <w:rsid w:val="00320C41"/>
    <w:rsid w:val="0033153E"/>
    <w:rsid w:val="00334D64"/>
    <w:rsid w:val="00343F5C"/>
    <w:rsid w:val="003559E4"/>
    <w:rsid w:val="00355FC7"/>
    <w:rsid w:val="003628A1"/>
    <w:rsid w:val="00365018"/>
    <w:rsid w:val="003A47F2"/>
    <w:rsid w:val="003A5E51"/>
    <w:rsid w:val="003A7A42"/>
    <w:rsid w:val="003C169F"/>
    <w:rsid w:val="003D6CBB"/>
    <w:rsid w:val="003E4520"/>
    <w:rsid w:val="003E7B7E"/>
    <w:rsid w:val="003F2576"/>
    <w:rsid w:val="003F462C"/>
    <w:rsid w:val="004038E2"/>
    <w:rsid w:val="00405359"/>
    <w:rsid w:val="0044220F"/>
    <w:rsid w:val="00446B6A"/>
    <w:rsid w:val="00456DA0"/>
    <w:rsid w:val="00466900"/>
    <w:rsid w:val="0046782C"/>
    <w:rsid w:val="00475694"/>
    <w:rsid w:val="00477C56"/>
    <w:rsid w:val="00482319"/>
    <w:rsid w:val="00487400"/>
    <w:rsid w:val="00494079"/>
    <w:rsid w:val="004C6BDB"/>
    <w:rsid w:val="004E63BD"/>
    <w:rsid w:val="004F64D4"/>
    <w:rsid w:val="0051301D"/>
    <w:rsid w:val="0051459A"/>
    <w:rsid w:val="0052021E"/>
    <w:rsid w:val="005241DF"/>
    <w:rsid w:val="00532168"/>
    <w:rsid w:val="005322A0"/>
    <w:rsid w:val="00543F16"/>
    <w:rsid w:val="005460C0"/>
    <w:rsid w:val="005466DF"/>
    <w:rsid w:val="00546B8C"/>
    <w:rsid w:val="00554812"/>
    <w:rsid w:val="00557475"/>
    <w:rsid w:val="00561212"/>
    <w:rsid w:val="00580F48"/>
    <w:rsid w:val="005815F7"/>
    <w:rsid w:val="005827F4"/>
    <w:rsid w:val="00584052"/>
    <w:rsid w:val="00594714"/>
    <w:rsid w:val="00595C93"/>
    <w:rsid w:val="005966EA"/>
    <w:rsid w:val="005A70C9"/>
    <w:rsid w:val="005B0393"/>
    <w:rsid w:val="005D1796"/>
    <w:rsid w:val="005D361D"/>
    <w:rsid w:val="005E14EF"/>
    <w:rsid w:val="005E3E49"/>
    <w:rsid w:val="005F2021"/>
    <w:rsid w:val="005F60C5"/>
    <w:rsid w:val="00607E6D"/>
    <w:rsid w:val="0062593A"/>
    <w:rsid w:val="006300AC"/>
    <w:rsid w:val="00630A22"/>
    <w:rsid w:val="00657E8C"/>
    <w:rsid w:val="006619C3"/>
    <w:rsid w:val="0067592F"/>
    <w:rsid w:val="006829AF"/>
    <w:rsid w:val="006865A9"/>
    <w:rsid w:val="006927A6"/>
    <w:rsid w:val="006B1B10"/>
    <w:rsid w:val="006B6308"/>
    <w:rsid w:val="006C680F"/>
    <w:rsid w:val="006E54BE"/>
    <w:rsid w:val="006E7EA1"/>
    <w:rsid w:val="006F7352"/>
    <w:rsid w:val="00702A27"/>
    <w:rsid w:val="00707FEC"/>
    <w:rsid w:val="0071065D"/>
    <w:rsid w:val="00711270"/>
    <w:rsid w:val="00711390"/>
    <w:rsid w:val="00711E87"/>
    <w:rsid w:val="00721F35"/>
    <w:rsid w:val="00722632"/>
    <w:rsid w:val="007228A3"/>
    <w:rsid w:val="00733509"/>
    <w:rsid w:val="00740523"/>
    <w:rsid w:val="00743B97"/>
    <w:rsid w:val="0075511D"/>
    <w:rsid w:val="007556C5"/>
    <w:rsid w:val="007638A3"/>
    <w:rsid w:val="007763DD"/>
    <w:rsid w:val="00793008"/>
    <w:rsid w:val="007B3C68"/>
    <w:rsid w:val="007C4F79"/>
    <w:rsid w:val="007E1271"/>
    <w:rsid w:val="00800940"/>
    <w:rsid w:val="00827648"/>
    <w:rsid w:val="00845112"/>
    <w:rsid w:val="0084623F"/>
    <w:rsid w:val="00850B88"/>
    <w:rsid w:val="008511C3"/>
    <w:rsid w:val="00851626"/>
    <w:rsid w:val="00856B64"/>
    <w:rsid w:val="00867564"/>
    <w:rsid w:val="00886AB6"/>
    <w:rsid w:val="00886AF8"/>
    <w:rsid w:val="00887397"/>
    <w:rsid w:val="008B218D"/>
    <w:rsid w:val="008B5262"/>
    <w:rsid w:val="008C708B"/>
    <w:rsid w:val="008D559A"/>
    <w:rsid w:val="00900EBA"/>
    <w:rsid w:val="00904A00"/>
    <w:rsid w:val="00907BBB"/>
    <w:rsid w:val="00911692"/>
    <w:rsid w:val="009144C4"/>
    <w:rsid w:val="00916AAA"/>
    <w:rsid w:val="00943D59"/>
    <w:rsid w:val="00973FFB"/>
    <w:rsid w:val="00980598"/>
    <w:rsid w:val="009A0004"/>
    <w:rsid w:val="009A1991"/>
    <w:rsid w:val="009A1D99"/>
    <w:rsid w:val="009A49F5"/>
    <w:rsid w:val="009A59CC"/>
    <w:rsid w:val="009B0842"/>
    <w:rsid w:val="009D0011"/>
    <w:rsid w:val="009D3367"/>
    <w:rsid w:val="009D5617"/>
    <w:rsid w:val="009E0D98"/>
    <w:rsid w:val="009F73DB"/>
    <w:rsid w:val="00A23831"/>
    <w:rsid w:val="00A31CBB"/>
    <w:rsid w:val="00A34C24"/>
    <w:rsid w:val="00A354F8"/>
    <w:rsid w:val="00A52808"/>
    <w:rsid w:val="00A53582"/>
    <w:rsid w:val="00A55211"/>
    <w:rsid w:val="00A752C2"/>
    <w:rsid w:val="00A76A6B"/>
    <w:rsid w:val="00A80DE4"/>
    <w:rsid w:val="00A82F36"/>
    <w:rsid w:val="00A902F3"/>
    <w:rsid w:val="00A972FD"/>
    <w:rsid w:val="00AA2FE7"/>
    <w:rsid w:val="00AA445D"/>
    <w:rsid w:val="00AA5734"/>
    <w:rsid w:val="00AB536A"/>
    <w:rsid w:val="00AC0884"/>
    <w:rsid w:val="00AE2381"/>
    <w:rsid w:val="00AF09B0"/>
    <w:rsid w:val="00B029D0"/>
    <w:rsid w:val="00B03243"/>
    <w:rsid w:val="00B111DE"/>
    <w:rsid w:val="00B13981"/>
    <w:rsid w:val="00B22ECB"/>
    <w:rsid w:val="00B255FB"/>
    <w:rsid w:val="00B47A3E"/>
    <w:rsid w:val="00B52718"/>
    <w:rsid w:val="00B623E8"/>
    <w:rsid w:val="00B77515"/>
    <w:rsid w:val="00B91736"/>
    <w:rsid w:val="00BA17A2"/>
    <w:rsid w:val="00BA47B6"/>
    <w:rsid w:val="00BA602C"/>
    <w:rsid w:val="00BB11A8"/>
    <w:rsid w:val="00BC113B"/>
    <w:rsid w:val="00BC2EBE"/>
    <w:rsid w:val="00BC4337"/>
    <w:rsid w:val="00BD13B7"/>
    <w:rsid w:val="00BE15FB"/>
    <w:rsid w:val="00BE1BE2"/>
    <w:rsid w:val="00BE42F6"/>
    <w:rsid w:val="00BE5CAC"/>
    <w:rsid w:val="00BF6228"/>
    <w:rsid w:val="00C202CF"/>
    <w:rsid w:val="00C2229D"/>
    <w:rsid w:val="00C352F1"/>
    <w:rsid w:val="00C44208"/>
    <w:rsid w:val="00C57D4E"/>
    <w:rsid w:val="00C67737"/>
    <w:rsid w:val="00C87DCA"/>
    <w:rsid w:val="00C943D0"/>
    <w:rsid w:val="00C974DD"/>
    <w:rsid w:val="00CB2054"/>
    <w:rsid w:val="00CB2E56"/>
    <w:rsid w:val="00CD4416"/>
    <w:rsid w:val="00CD7EEC"/>
    <w:rsid w:val="00CE281C"/>
    <w:rsid w:val="00CE30C8"/>
    <w:rsid w:val="00D024FD"/>
    <w:rsid w:val="00D07683"/>
    <w:rsid w:val="00D41FF7"/>
    <w:rsid w:val="00D547FF"/>
    <w:rsid w:val="00D554AC"/>
    <w:rsid w:val="00D7088D"/>
    <w:rsid w:val="00D77741"/>
    <w:rsid w:val="00D95C1F"/>
    <w:rsid w:val="00D973DE"/>
    <w:rsid w:val="00DA1E55"/>
    <w:rsid w:val="00DB03B0"/>
    <w:rsid w:val="00DC05B8"/>
    <w:rsid w:val="00DC4D40"/>
    <w:rsid w:val="00DC6F76"/>
    <w:rsid w:val="00DC73BD"/>
    <w:rsid w:val="00E013F5"/>
    <w:rsid w:val="00E11AB0"/>
    <w:rsid w:val="00E11CC5"/>
    <w:rsid w:val="00E13BD1"/>
    <w:rsid w:val="00E20990"/>
    <w:rsid w:val="00E219B0"/>
    <w:rsid w:val="00E22276"/>
    <w:rsid w:val="00E3262E"/>
    <w:rsid w:val="00E335BD"/>
    <w:rsid w:val="00E46C94"/>
    <w:rsid w:val="00E50606"/>
    <w:rsid w:val="00E51ACF"/>
    <w:rsid w:val="00E51DB5"/>
    <w:rsid w:val="00E55146"/>
    <w:rsid w:val="00E555F9"/>
    <w:rsid w:val="00E63FF9"/>
    <w:rsid w:val="00E70700"/>
    <w:rsid w:val="00E83B56"/>
    <w:rsid w:val="00E860BA"/>
    <w:rsid w:val="00EA6C49"/>
    <w:rsid w:val="00EB5A22"/>
    <w:rsid w:val="00EB6AF2"/>
    <w:rsid w:val="00EB6DFE"/>
    <w:rsid w:val="00EB79EC"/>
    <w:rsid w:val="00ED2293"/>
    <w:rsid w:val="00ED7DE7"/>
    <w:rsid w:val="00EE6188"/>
    <w:rsid w:val="00EF06A7"/>
    <w:rsid w:val="00F12184"/>
    <w:rsid w:val="00F14B90"/>
    <w:rsid w:val="00F23D6C"/>
    <w:rsid w:val="00F3485A"/>
    <w:rsid w:val="00F76A79"/>
    <w:rsid w:val="00F83216"/>
    <w:rsid w:val="00FA3C28"/>
    <w:rsid w:val="00FB10E6"/>
    <w:rsid w:val="00FC675A"/>
    <w:rsid w:val="00FF36F1"/>
    <w:rsid w:val="00FF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B0E14"/>
  <w15:chartTrackingRefBased/>
  <w15:docId w15:val="{DECEFCA4-AE19-4646-A435-3D09F5F41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1F6"/>
  </w:style>
  <w:style w:type="paragraph" w:styleId="Heading1">
    <w:name w:val="heading 1"/>
    <w:basedOn w:val="Normal"/>
    <w:next w:val="Normal"/>
    <w:link w:val="Heading1Char"/>
    <w:uiPriority w:val="9"/>
    <w:qFormat/>
    <w:rsid w:val="001331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31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1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1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1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1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1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1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1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31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31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1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1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1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1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1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1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1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31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1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1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31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31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1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31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1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1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1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31F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44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D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3D59"/>
  </w:style>
  <w:style w:type="paragraph" w:styleId="Footer">
    <w:name w:val="footer"/>
    <w:basedOn w:val="Normal"/>
    <w:link w:val="FooterChar"/>
    <w:uiPriority w:val="99"/>
    <w:unhideWhenUsed/>
    <w:rsid w:val="00943D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3D59"/>
  </w:style>
  <w:style w:type="character" w:styleId="Hyperlink">
    <w:name w:val="Hyperlink"/>
    <w:basedOn w:val="DefaultParagraphFont"/>
    <w:uiPriority w:val="99"/>
    <w:unhideWhenUsed/>
    <w:rsid w:val="005574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4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pril.forrest@uws.ac.uk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321a15a-c71d-40d3-b0cd-3b0ec0033fdd}" enabled="1" method="Privileged" siteId="{f89944b7-4a4e-4ea7-9156-3299f34116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Forrest</dc:creator>
  <cp:keywords/>
  <dc:description/>
  <cp:lastModifiedBy>April Forrest</cp:lastModifiedBy>
  <cp:revision>9</cp:revision>
  <cp:lastPrinted>2025-10-20T09:09:00Z</cp:lastPrinted>
  <dcterms:created xsi:type="dcterms:W3CDTF">2026-04-24T10:38:00Z</dcterms:created>
  <dcterms:modified xsi:type="dcterms:W3CDTF">2026-06-16T19:37:00Z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321a15a-c71d-40d3-b0cd-3b0ec0033fdd_Enabled">
    <vt:lpwstr>true</vt:lpwstr>
  </property>
  <property fmtid="{D5CDD505-2E9C-101B-9397-08002B2CF9AE}" pid="3" name="MSIP_Label_a321a15a-c71d-40d3-b0cd-3b0ec0033fdd_SetDate">
    <vt:lpwstr>2025-10-13T08:00:43Z</vt:lpwstr>
  </property>
  <property fmtid="{D5CDD505-2E9C-101B-9397-08002B2CF9AE}" pid="4" name="MSIP_Label_a321a15a-c71d-40d3-b0cd-3b0ec0033fdd_Method">
    <vt:lpwstr>Privileged</vt:lpwstr>
  </property>
  <property fmtid="{D5CDD505-2E9C-101B-9397-08002B2CF9AE}" pid="5" name="MSIP_Label_a321a15a-c71d-40d3-b0cd-3b0ec0033fdd_Name">
    <vt:lpwstr>Restricted</vt:lpwstr>
  </property>
  <property fmtid="{D5CDD505-2E9C-101B-9397-08002B2CF9AE}" pid="6" name="MSIP_Label_a321a15a-c71d-40d3-b0cd-3b0ec0033fdd_SiteId">
    <vt:lpwstr>f89944b7-4a4e-4ea7-9156-3299f3411647</vt:lpwstr>
  </property>
  <property fmtid="{D5CDD505-2E9C-101B-9397-08002B2CF9AE}" pid="7" name="MSIP_Label_a321a15a-c71d-40d3-b0cd-3b0ec0033fdd_ActionId">
    <vt:lpwstr>80ceb709-b44a-4eeb-b3c0-c4b0856a9d9f</vt:lpwstr>
  </property>
  <property fmtid="{D5CDD505-2E9C-101B-9397-08002B2CF9AE}" pid="8" name="MSIP_Label_a321a15a-c71d-40d3-b0cd-3b0ec0033fdd_ContentBits">
    <vt:lpwstr>0</vt:lpwstr>
  </property>
  <property fmtid="{D5CDD505-2E9C-101B-9397-08002B2CF9AE}" pid="9" name="MSIP_Label_a321a15a-c71d-40d3-b0cd-3b0ec0033fdd_Tag">
    <vt:lpwstr>50, 0, 1, 1</vt:lpwstr>
  </property>
</Properties>
</file>