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7234B" w14:textId="424E1F85" w:rsidR="003207EC" w:rsidRPr="006A610A" w:rsidRDefault="002C756D" w:rsidP="006A610A">
      <w:pPr>
        <w:spacing w:before="240" w:line="480" w:lineRule="auto"/>
        <w:rPr>
          <w:rFonts w:ascii="Cambria" w:hAnsi="Cambria"/>
          <w:b/>
          <w:sz w:val="24"/>
          <w:szCs w:val="24"/>
          <w:lang w:val="en-GB"/>
        </w:rPr>
      </w:pPr>
      <w:r w:rsidRPr="006A610A">
        <w:rPr>
          <w:rFonts w:ascii="Cambria" w:hAnsi="Cambria"/>
          <w:b/>
          <w:sz w:val="24"/>
          <w:szCs w:val="24"/>
          <w:lang w:val="en-GB"/>
        </w:rPr>
        <w:t xml:space="preserve">Additional file 5: </w:t>
      </w:r>
      <w:r w:rsidR="001C17DD" w:rsidRPr="006A610A">
        <w:rPr>
          <w:rFonts w:ascii="Cambria" w:hAnsi="Cambria"/>
          <w:b/>
          <w:sz w:val="24"/>
          <w:szCs w:val="24"/>
          <w:lang w:val="en-GB"/>
        </w:rPr>
        <w:t>S</w:t>
      </w:r>
      <w:r w:rsidR="003207EC" w:rsidRPr="006A610A">
        <w:rPr>
          <w:rFonts w:ascii="Cambria" w:hAnsi="Cambria"/>
          <w:b/>
          <w:sz w:val="24"/>
          <w:szCs w:val="24"/>
          <w:lang w:val="en-GB"/>
        </w:rPr>
        <w:t>elf-</w:t>
      </w:r>
      <w:r w:rsidRPr="006A610A">
        <w:rPr>
          <w:rFonts w:ascii="Cambria" w:hAnsi="Cambria"/>
          <w:b/>
          <w:sz w:val="24"/>
          <w:szCs w:val="24"/>
          <w:lang w:val="en-GB"/>
        </w:rPr>
        <w:t xml:space="preserve">developed </w:t>
      </w:r>
      <w:r w:rsidR="003207EC" w:rsidRPr="006A610A">
        <w:rPr>
          <w:rFonts w:ascii="Cambria" w:hAnsi="Cambria"/>
          <w:b/>
          <w:sz w:val="24"/>
          <w:szCs w:val="24"/>
          <w:lang w:val="en-GB"/>
        </w:rPr>
        <w:t>instruments</w:t>
      </w:r>
    </w:p>
    <w:p w14:paraId="5051A6E6" w14:textId="77777777" w:rsidR="00AB126A" w:rsidRPr="00D6002B" w:rsidRDefault="00AB126A" w:rsidP="007461EC">
      <w:pPr>
        <w:pStyle w:val="berschrift1"/>
        <w:rPr>
          <w:lang w:val="en-GB"/>
        </w:rPr>
      </w:pPr>
      <w:r w:rsidRPr="00D6002B">
        <w:rPr>
          <w:lang w:val="en-GB"/>
        </w:rPr>
        <w:t>Health and related outcomes</w:t>
      </w:r>
    </w:p>
    <w:p w14:paraId="677CAE4D" w14:textId="77777777" w:rsidR="00861BB0" w:rsidRPr="00D6002B" w:rsidRDefault="00861BB0" w:rsidP="007461EC">
      <w:pPr>
        <w:pStyle w:val="berschrift2"/>
        <w:rPr>
          <w:lang w:val="en-GB"/>
        </w:rPr>
      </w:pPr>
      <w:r w:rsidRPr="00D6002B">
        <w:rPr>
          <w:lang w:val="en-GB"/>
        </w:rPr>
        <w:t>Motivational self-</w:t>
      </w:r>
      <w:r w:rsidR="001C17DD" w:rsidRPr="00D6002B">
        <w:rPr>
          <w:lang w:val="en-GB"/>
        </w:rPr>
        <w:t>efficacy</w:t>
      </w:r>
    </w:p>
    <w:p w14:paraId="3537BDA1" w14:textId="77777777" w:rsidR="00AC5933" w:rsidRPr="006A610A" w:rsidRDefault="00AC5933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>Sometimes things turn out differently than planned. How sure are you that you will be able to do the following after completing rehab?</w:t>
      </w:r>
    </w:p>
    <w:p w14:paraId="3672946B" w14:textId="77777777" w:rsidR="00AC5933" w:rsidRPr="006A610A" w:rsidRDefault="00AC5933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>I am sure…</w:t>
      </w:r>
    </w:p>
    <w:p w14:paraId="64B498EC" w14:textId="77777777" w:rsidR="00AC5933" w:rsidRPr="006A610A" w:rsidRDefault="00B30F98" w:rsidP="001C17DD">
      <w:pPr>
        <w:pStyle w:val="Listenabsatz"/>
        <w:numPr>
          <w:ilvl w:val="0"/>
          <w:numId w:val="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>…</w:t>
      </w:r>
      <w:r w:rsidR="00400733" w:rsidRPr="006A610A">
        <w:rPr>
          <w:rFonts w:ascii="Cambria" w:hAnsi="Cambria"/>
          <w:sz w:val="24"/>
          <w:szCs w:val="24"/>
          <w:lang w:val="en-GB"/>
        </w:rPr>
        <w:t xml:space="preserve"> </w:t>
      </w:r>
      <w:r w:rsidRPr="006A610A">
        <w:rPr>
          <w:rFonts w:ascii="Cambria" w:hAnsi="Cambria"/>
          <w:sz w:val="24"/>
          <w:szCs w:val="24"/>
          <w:lang w:val="en-GB"/>
        </w:rPr>
        <w:t xml:space="preserve">that I can </w:t>
      </w:r>
      <w:r w:rsidR="00370EC1" w:rsidRPr="006A610A">
        <w:rPr>
          <w:rFonts w:ascii="Cambria" w:hAnsi="Cambria"/>
          <w:sz w:val="24"/>
          <w:szCs w:val="24"/>
          <w:lang w:val="en-GB"/>
        </w:rPr>
        <w:t>be</w:t>
      </w:r>
      <w:r w:rsidRPr="006A610A">
        <w:rPr>
          <w:rFonts w:ascii="Cambria" w:hAnsi="Cambria"/>
          <w:sz w:val="24"/>
          <w:szCs w:val="24"/>
          <w:lang w:val="en-GB"/>
        </w:rPr>
        <w:t xml:space="preserve"> physical</w:t>
      </w:r>
      <w:r w:rsidR="00370EC1" w:rsidRPr="006A610A">
        <w:rPr>
          <w:rFonts w:ascii="Cambria" w:hAnsi="Cambria"/>
          <w:sz w:val="24"/>
          <w:szCs w:val="24"/>
          <w:lang w:val="en-GB"/>
        </w:rPr>
        <w:t>ly</w:t>
      </w:r>
      <w:r w:rsidRPr="006A610A">
        <w:rPr>
          <w:rFonts w:ascii="Cambria" w:hAnsi="Cambria"/>
          <w:sz w:val="24"/>
          <w:szCs w:val="24"/>
          <w:lang w:val="en-GB"/>
        </w:rPr>
        <w:t xml:space="preserve"> acti</w:t>
      </w:r>
      <w:r w:rsidR="00370EC1" w:rsidRPr="006A610A">
        <w:rPr>
          <w:rFonts w:ascii="Cambria" w:hAnsi="Cambria"/>
          <w:sz w:val="24"/>
          <w:szCs w:val="24"/>
          <w:lang w:val="en-GB"/>
        </w:rPr>
        <w:t>ve</w:t>
      </w:r>
      <w:r w:rsidRPr="006A610A">
        <w:rPr>
          <w:rFonts w:ascii="Cambria" w:hAnsi="Cambria"/>
          <w:sz w:val="24"/>
          <w:szCs w:val="24"/>
          <w:lang w:val="en-GB"/>
        </w:rPr>
        <w:t xml:space="preserve"> at least once a week.</w:t>
      </w:r>
    </w:p>
    <w:p w14:paraId="7F5B7D95" w14:textId="77777777" w:rsidR="00B30F98" w:rsidRPr="006A610A" w:rsidRDefault="00B30F98" w:rsidP="001C17DD">
      <w:pPr>
        <w:pStyle w:val="Listenabsatz"/>
        <w:numPr>
          <w:ilvl w:val="0"/>
          <w:numId w:val="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>…</w:t>
      </w:r>
      <w:r w:rsidR="00400733" w:rsidRPr="006A610A">
        <w:rPr>
          <w:rFonts w:ascii="Cambria" w:hAnsi="Cambria"/>
          <w:sz w:val="24"/>
          <w:szCs w:val="24"/>
          <w:lang w:val="en-GB"/>
        </w:rPr>
        <w:t xml:space="preserve"> </w:t>
      </w:r>
      <w:r w:rsidRPr="006A610A">
        <w:rPr>
          <w:rFonts w:ascii="Cambria" w:hAnsi="Cambria"/>
          <w:sz w:val="24"/>
          <w:szCs w:val="24"/>
          <w:lang w:val="en-GB"/>
        </w:rPr>
        <w:t>that I can be physically active for twenty minutes at least twice a week.</w:t>
      </w:r>
    </w:p>
    <w:p w14:paraId="73EDB3E3" w14:textId="77777777" w:rsidR="00B30F98" w:rsidRPr="006A610A" w:rsidRDefault="00B30F98" w:rsidP="001C17DD">
      <w:pPr>
        <w:pStyle w:val="Listenabsatz"/>
        <w:numPr>
          <w:ilvl w:val="0"/>
          <w:numId w:val="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>…</w:t>
      </w:r>
      <w:r w:rsidR="00400733" w:rsidRPr="006A610A">
        <w:rPr>
          <w:rFonts w:ascii="Cambria" w:hAnsi="Cambria"/>
          <w:sz w:val="24"/>
          <w:szCs w:val="24"/>
          <w:lang w:val="en-GB"/>
        </w:rPr>
        <w:t xml:space="preserve"> </w:t>
      </w:r>
      <w:r w:rsidRPr="006A610A">
        <w:rPr>
          <w:rFonts w:ascii="Cambria" w:hAnsi="Cambria"/>
          <w:sz w:val="24"/>
          <w:szCs w:val="24"/>
          <w:lang w:val="en-GB"/>
        </w:rPr>
        <w:t xml:space="preserve">that I can change my life to a physically active lifestyle. </w:t>
      </w:r>
    </w:p>
    <w:p w14:paraId="011B07ED" w14:textId="24789324" w:rsidR="00AC5933" w:rsidRPr="006A610A" w:rsidRDefault="00400733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>Response options</w:t>
      </w:r>
      <w:r w:rsidR="00370EC1" w:rsidRPr="006A610A">
        <w:rPr>
          <w:rFonts w:ascii="Cambria" w:hAnsi="Cambria"/>
          <w:sz w:val="24"/>
          <w:szCs w:val="24"/>
          <w:lang w:val="en-GB"/>
        </w:rPr>
        <w:t xml:space="preserve">: </w:t>
      </w:r>
      <w:r w:rsidR="00E33A28" w:rsidRPr="006A610A">
        <w:rPr>
          <w:rFonts w:ascii="Cambria" w:hAnsi="Cambria"/>
          <w:sz w:val="24"/>
          <w:szCs w:val="24"/>
          <w:lang w:val="en-GB"/>
        </w:rPr>
        <w:t>‘</w:t>
      </w:r>
      <w:r w:rsidR="00370EC1" w:rsidRPr="006A610A">
        <w:rPr>
          <w:rFonts w:ascii="Cambria" w:hAnsi="Cambria"/>
          <w:sz w:val="24"/>
          <w:szCs w:val="24"/>
          <w:lang w:val="en-GB"/>
        </w:rPr>
        <w:t>Not true</w:t>
      </w:r>
      <w:r w:rsidR="00E33A28" w:rsidRPr="006A610A">
        <w:rPr>
          <w:rFonts w:ascii="Cambria" w:hAnsi="Cambria"/>
          <w:sz w:val="24"/>
          <w:szCs w:val="24"/>
          <w:lang w:val="en-GB"/>
        </w:rPr>
        <w:t>’</w:t>
      </w:r>
      <w:r w:rsidR="00370EC1" w:rsidRPr="006A610A">
        <w:rPr>
          <w:rFonts w:ascii="Cambria" w:hAnsi="Cambria"/>
          <w:sz w:val="24"/>
          <w:szCs w:val="24"/>
          <w:lang w:val="en-GB"/>
        </w:rPr>
        <w:t xml:space="preserve">, </w:t>
      </w:r>
      <w:r w:rsidR="00E33A28" w:rsidRPr="006A610A">
        <w:rPr>
          <w:rFonts w:ascii="Cambria" w:hAnsi="Cambria"/>
          <w:sz w:val="24"/>
          <w:szCs w:val="24"/>
          <w:lang w:val="en-GB"/>
        </w:rPr>
        <w:t>‘</w:t>
      </w:r>
      <w:r w:rsidR="00370EC1" w:rsidRPr="006A610A">
        <w:rPr>
          <w:rFonts w:ascii="Cambria" w:hAnsi="Cambria"/>
          <w:sz w:val="24"/>
          <w:szCs w:val="24"/>
          <w:lang w:val="en-GB"/>
        </w:rPr>
        <w:t>Hardly true</w:t>
      </w:r>
      <w:r w:rsidR="00E33A28" w:rsidRPr="006A610A">
        <w:rPr>
          <w:rFonts w:ascii="Cambria" w:hAnsi="Cambria"/>
          <w:sz w:val="24"/>
          <w:szCs w:val="24"/>
          <w:lang w:val="en-GB"/>
        </w:rPr>
        <w:t>’</w:t>
      </w:r>
      <w:r w:rsidR="00370EC1" w:rsidRPr="006A610A">
        <w:rPr>
          <w:rFonts w:ascii="Cambria" w:hAnsi="Cambria"/>
          <w:sz w:val="24"/>
          <w:szCs w:val="24"/>
          <w:lang w:val="en-GB"/>
        </w:rPr>
        <w:t xml:space="preserve">, </w:t>
      </w:r>
      <w:r w:rsidR="00E33A28" w:rsidRPr="006A610A">
        <w:rPr>
          <w:rFonts w:ascii="Cambria" w:hAnsi="Cambria"/>
          <w:sz w:val="24"/>
          <w:szCs w:val="24"/>
          <w:lang w:val="en-GB"/>
        </w:rPr>
        <w:t>‘</w:t>
      </w:r>
      <w:r w:rsidR="00BD0409" w:rsidRPr="006A610A">
        <w:rPr>
          <w:rFonts w:ascii="Cambria" w:hAnsi="Cambria"/>
          <w:sz w:val="24"/>
          <w:szCs w:val="24"/>
          <w:lang w:val="en-GB"/>
        </w:rPr>
        <w:t>Rather</w:t>
      </w:r>
      <w:r w:rsidR="00370EC1" w:rsidRPr="006A610A">
        <w:rPr>
          <w:rFonts w:ascii="Cambria" w:hAnsi="Cambria"/>
          <w:sz w:val="24"/>
          <w:szCs w:val="24"/>
          <w:lang w:val="en-GB"/>
        </w:rPr>
        <w:t xml:space="preserve"> true</w:t>
      </w:r>
      <w:r w:rsidR="00E33A28" w:rsidRPr="006A610A">
        <w:rPr>
          <w:rFonts w:ascii="Cambria" w:hAnsi="Cambria"/>
          <w:sz w:val="24"/>
          <w:szCs w:val="24"/>
          <w:lang w:val="en-GB"/>
        </w:rPr>
        <w:t>’</w:t>
      </w:r>
      <w:r w:rsidR="00370EC1" w:rsidRPr="006A610A">
        <w:rPr>
          <w:rFonts w:ascii="Cambria" w:hAnsi="Cambria"/>
          <w:sz w:val="24"/>
          <w:szCs w:val="24"/>
          <w:lang w:val="en-GB"/>
        </w:rPr>
        <w:t xml:space="preserve">, </w:t>
      </w:r>
      <w:r w:rsidR="00E33A28" w:rsidRPr="006A610A">
        <w:rPr>
          <w:rFonts w:ascii="Cambria" w:hAnsi="Cambria"/>
          <w:sz w:val="24"/>
          <w:szCs w:val="24"/>
          <w:lang w:val="en-GB"/>
        </w:rPr>
        <w:t>‘</w:t>
      </w:r>
      <w:r w:rsidR="00691FF0" w:rsidRPr="006A610A">
        <w:rPr>
          <w:rFonts w:ascii="Cambria" w:hAnsi="Cambria"/>
          <w:sz w:val="24"/>
          <w:szCs w:val="24"/>
          <w:lang w:val="en-GB"/>
        </w:rPr>
        <w:t>True’</w:t>
      </w:r>
      <w:r w:rsidR="00370EC1" w:rsidRPr="006A610A">
        <w:rPr>
          <w:rFonts w:ascii="Cambria" w:hAnsi="Cambria"/>
          <w:sz w:val="24"/>
          <w:szCs w:val="24"/>
          <w:lang w:val="en-GB"/>
        </w:rPr>
        <w:t>.</w:t>
      </w:r>
    </w:p>
    <w:p w14:paraId="050BB757" w14:textId="77777777" w:rsidR="00AB126A" w:rsidRPr="00D6002B" w:rsidRDefault="00AB126A" w:rsidP="00691FF0">
      <w:pPr>
        <w:pStyle w:val="berschrift2"/>
        <w:rPr>
          <w:lang w:val="en-GB"/>
        </w:rPr>
      </w:pPr>
      <w:r w:rsidRPr="00D6002B">
        <w:rPr>
          <w:lang w:val="en-GB"/>
        </w:rPr>
        <w:t>Disorder and treatment knowledge</w:t>
      </w:r>
    </w:p>
    <w:p w14:paraId="2D85267A" w14:textId="006CDAD2" w:rsidR="002E779C" w:rsidRPr="00D6002B" w:rsidRDefault="002E779C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 xml:space="preserve">The following is about the extent to which you are informed about back pain. </w:t>
      </w:r>
    </w:p>
    <w:p w14:paraId="6821D930" w14:textId="77777777" w:rsidR="002E779C" w:rsidRPr="00D6002B" w:rsidRDefault="002E779C" w:rsidP="001C17DD">
      <w:pPr>
        <w:pStyle w:val="Listenabsatz"/>
        <w:numPr>
          <w:ilvl w:val="0"/>
          <w:numId w:val="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How well informed do you feel about the difference between specific and nonspecific back pain?</w:t>
      </w:r>
    </w:p>
    <w:p w14:paraId="7595F032" w14:textId="77777777" w:rsidR="002E779C" w:rsidRPr="00D6002B" w:rsidRDefault="002E779C" w:rsidP="001C17DD">
      <w:pPr>
        <w:pStyle w:val="Listenabsatz"/>
        <w:numPr>
          <w:ilvl w:val="0"/>
          <w:numId w:val="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How well informed do you feel about risk factors for the development and progression of back pain?</w:t>
      </w:r>
    </w:p>
    <w:p w14:paraId="142CA9F3" w14:textId="77777777" w:rsidR="002E779C" w:rsidRPr="00D6002B" w:rsidRDefault="002E779C" w:rsidP="001C17DD">
      <w:pPr>
        <w:pStyle w:val="Listenabsatz"/>
        <w:numPr>
          <w:ilvl w:val="0"/>
          <w:numId w:val="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How well informed do you feel about different treatment methods for back pain?</w:t>
      </w:r>
    </w:p>
    <w:p w14:paraId="10808574" w14:textId="77777777" w:rsidR="002E779C" w:rsidRPr="00D6002B" w:rsidRDefault="002E779C" w:rsidP="001C17DD">
      <w:pPr>
        <w:pStyle w:val="Listenabsatz"/>
        <w:numPr>
          <w:ilvl w:val="0"/>
          <w:numId w:val="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How well informed do you feel about the positive effects of movement?</w:t>
      </w:r>
    </w:p>
    <w:p w14:paraId="2D8C7321" w14:textId="77777777" w:rsidR="002E779C" w:rsidRPr="00D6002B" w:rsidRDefault="002E779C" w:rsidP="001C17DD">
      <w:pPr>
        <w:pStyle w:val="Listenabsatz"/>
        <w:numPr>
          <w:ilvl w:val="0"/>
          <w:numId w:val="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How well informed do you feel about assistive devices (e.g., assistive devices at your workplace)?</w:t>
      </w:r>
    </w:p>
    <w:p w14:paraId="0029977A" w14:textId="77777777" w:rsidR="002E779C" w:rsidRPr="00D6002B" w:rsidRDefault="002E779C" w:rsidP="001C17DD">
      <w:pPr>
        <w:pStyle w:val="Listenabsatz"/>
        <w:numPr>
          <w:ilvl w:val="0"/>
          <w:numId w:val="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How well do you feel informed about biological, psychological, and social factors that may influence the experience of pain?</w:t>
      </w:r>
    </w:p>
    <w:p w14:paraId="56A4D8AB" w14:textId="77777777" w:rsidR="002E779C" w:rsidRPr="00D6002B" w:rsidRDefault="002E779C" w:rsidP="001C17DD">
      <w:pPr>
        <w:pStyle w:val="Listenabsatz"/>
        <w:numPr>
          <w:ilvl w:val="0"/>
          <w:numId w:val="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How well informed do you feel about the biological, psychological, and social consequences of back pain?</w:t>
      </w:r>
      <w:bookmarkStart w:id="0" w:name="_GoBack"/>
      <w:bookmarkEnd w:id="0"/>
    </w:p>
    <w:p w14:paraId="0D18FE8E" w14:textId="77777777" w:rsidR="002E779C" w:rsidRPr="00D6002B" w:rsidRDefault="002E779C" w:rsidP="001C17DD">
      <w:pPr>
        <w:pStyle w:val="Listenabsatz"/>
        <w:numPr>
          <w:ilvl w:val="0"/>
          <w:numId w:val="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 xml:space="preserve">How well </w:t>
      </w:r>
      <w:r w:rsidR="0062242B" w:rsidRPr="00D6002B">
        <w:rPr>
          <w:rFonts w:ascii="Cambria" w:hAnsi="Cambria"/>
          <w:sz w:val="24"/>
          <w:szCs w:val="24"/>
          <w:lang w:val="en-GB"/>
        </w:rPr>
        <w:t xml:space="preserve">informed </w:t>
      </w:r>
      <w:r w:rsidRPr="00D6002B">
        <w:rPr>
          <w:rFonts w:ascii="Cambria" w:hAnsi="Cambria"/>
          <w:sz w:val="24"/>
          <w:szCs w:val="24"/>
          <w:lang w:val="en-GB"/>
        </w:rPr>
        <w:t xml:space="preserve">do you feel </w:t>
      </w:r>
      <w:r w:rsidR="0062242B" w:rsidRPr="00D6002B">
        <w:rPr>
          <w:rFonts w:ascii="Cambria" w:hAnsi="Cambria"/>
          <w:sz w:val="24"/>
          <w:szCs w:val="24"/>
          <w:lang w:val="en-GB"/>
        </w:rPr>
        <w:t xml:space="preserve">about </w:t>
      </w:r>
      <w:r w:rsidRPr="00D6002B">
        <w:rPr>
          <w:rFonts w:ascii="Cambria" w:hAnsi="Cambria"/>
          <w:sz w:val="24"/>
          <w:szCs w:val="24"/>
          <w:lang w:val="en-GB"/>
        </w:rPr>
        <w:t>the difference between acute and chronic pain?</w:t>
      </w:r>
    </w:p>
    <w:p w14:paraId="12EA34B4" w14:textId="77777777" w:rsidR="0062242B" w:rsidRPr="00D6002B" w:rsidRDefault="0062242B" w:rsidP="001C17DD">
      <w:pPr>
        <w:pStyle w:val="Listenabsatz"/>
        <w:numPr>
          <w:ilvl w:val="0"/>
          <w:numId w:val="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lastRenderedPageBreak/>
        <w:t>How well informed do you feel about appropriate exercise and sports for back pain?</w:t>
      </w:r>
    </w:p>
    <w:p w14:paraId="3DF489D3" w14:textId="7BCAB271" w:rsidR="002E779C" w:rsidRPr="00D6002B" w:rsidRDefault="0062242B" w:rsidP="001C17DD">
      <w:pPr>
        <w:pStyle w:val="Listenabsatz"/>
        <w:numPr>
          <w:ilvl w:val="0"/>
          <w:numId w:val="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How well informed do you feel about ways to monitor your actions in achieving your exercise goals (e.g., exercise log)?</w:t>
      </w:r>
    </w:p>
    <w:p w14:paraId="2A2C913D" w14:textId="1C1CB569" w:rsidR="002C756D" w:rsidRPr="00D6002B" w:rsidRDefault="002C756D" w:rsidP="00691FF0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Response options: 0 = not informed at all, 5 = very well informed</w:t>
      </w:r>
      <w:r w:rsidR="006A610A">
        <w:rPr>
          <w:rFonts w:ascii="Cambria" w:hAnsi="Cambria"/>
          <w:sz w:val="24"/>
          <w:szCs w:val="24"/>
          <w:lang w:val="en-GB"/>
        </w:rPr>
        <w:t>.</w:t>
      </w:r>
    </w:p>
    <w:p w14:paraId="6958327A" w14:textId="77777777" w:rsidR="00AB126A" w:rsidRPr="00D6002B" w:rsidRDefault="00AB126A" w:rsidP="00691FF0">
      <w:pPr>
        <w:pStyle w:val="berschrift2"/>
        <w:rPr>
          <w:lang w:val="en-GB"/>
        </w:rPr>
      </w:pPr>
      <w:r w:rsidRPr="00D6002B">
        <w:rPr>
          <w:lang w:val="en-GB"/>
        </w:rPr>
        <w:t>Self-efficacy in practicing gained knowledge</w:t>
      </w:r>
    </w:p>
    <w:p w14:paraId="77954F74" w14:textId="4BF0F0FE" w:rsidR="00E33A28" w:rsidRPr="006A610A" w:rsidRDefault="00E33A28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 xml:space="preserve">The following is about how confident you feel in implementing exercises to stabilize the back and with personal movement goals. </w:t>
      </w:r>
    </w:p>
    <w:p w14:paraId="36160CE1" w14:textId="21C25633" w:rsidR="00E33A28" w:rsidRPr="006A610A" w:rsidRDefault="00E33A28" w:rsidP="001C17DD">
      <w:pPr>
        <w:pStyle w:val="Listenabsatz"/>
        <w:numPr>
          <w:ilvl w:val="0"/>
          <w:numId w:val="3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 xml:space="preserve">How confident do you feel in </w:t>
      </w:r>
      <w:r w:rsidR="00691FF0" w:rsidRPr="006A610A">
        <w:rPr>
          <w:rFonts w:ascii="Cambria" w:hAnsi="Cambria"/>
          <w:sz w:val="24"/>
          <w:szCs w:val="24"/>
          <w:lang w:val="en-GB"/>
        </w:rPr>
        <w:t xml:space="preserve">performing </w:t>
      </w:r>
      <w:r w:rsidRPr="006A610A">
        <w:rPr>
          <w:rFonts w:ascii="Cambria" w:hAnsi="Cambria"/>
          <w:sz w:val="24"/>
          <w:szCs w:val="24"/>
          <w:lang w:val="en-GB"/>
        </w:rPr>
        <w:t>exercises to strengthen your back muscles?</w:t>
      </w:r>
    </w:p>
    <w:p w14:paraId="06F8D168" w14:textId="3771AF7B" w:rsidR="00E33A28" w:rsidRPr="006A610A" w:rsidRDefault="00E33A28" w:rsidP="001C17DD">
      <w:pPr>
        <w:pStyle w:val="Listenabsatz"/>
        <w:numPr>
          <w:ilvl w:val="0"/>
          <w:numId w:val="3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 xml:space="preserve">How confident do you feel in </w:t>
      </w:r>
      <w:r w:rsidR="00691FF0" w:rsidRPr="006A610A">
        <w:rPr>
          <w:rFonts w:ascii="Cambria" w:hAnsi="Cambria"/>
          <w:sz w:val="24"/>
          <w:szCs w:val="24"/>
          <w:lang w:val="en-GB"/>
        </w:rPr>
        <w:t>performing</w:t>
      </w:r>
      <w:r w:rsidRPr="006A610A">
        <w:rPr>
          <w:rFonts w:ascii="Cambria" w:hAnsi="Cambria"/>
          <w:sz w:val="24"/>
          <w:szCs w:val="24"/>
          <w:lang w:val="en-GB"/>
        </w:rPr>
        <w:t xml:space="preserve"> loosening exercises?</w:t>
      </w:r>
    </w:p>
    <w:p w14:paraId="12864911" w14:textId="77777777" w:rsidR="00E33A28" w:rsidRPr="006A610A" w:rsidRDefault="00E33A28" w:rsidP="001C17DD">
      <w:pPr>
        <w:pStyle w:val="Listenabsatz"/>
        <w:numPr>
          <w:ilvl w:val="0"/>
          <w:numId w:val="3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>How confident do you feel in planning your own physical activity goals?</w:t>
      </w:r>
    </w:p>
    <w:p w14:paraId="44ADD330" w14:textId="70DA9A19" w:rsidR="00E33A28" w:rsidRPr="006A610A" w:rsidRDefault="00E33A28" w:rsidP="001C17DD">
      <w:pPr>
        <w:pStyle w:val="Listenabsatz"/>
        <w:numPr>
          <w:ilvl w:val="0"/>
          <w:numId w:val="3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>How confident do you feel in dealing with barriers you may encounter in achieving your physical activity goals?</w:t>
      </w:r>
    </w:p>
    <w:p w14:paraId="4EDF71AB" w14:textId="146849B9" w:rsidR="002C756D" w:rsidRPr="006A610A" w:rsidRDefault="002C756D" w:rsidP="00691FF0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6A610A">
        <w:rPr>
          <w:rFonts w:ascii="Cambria" w:hAnsi="Cambria"/>
          <w:sz w:val="24"/>
          <w:szCs w:val="24"/>
          <w:lang w:val="en-GB"/>
        </w:rPr>
        <w:t xml:space="preserve">Response options: 0 = not at all </w:t>
      </w:r>
      <w:r w:rsidR="007461EC" w:rsidRPr="006A610A">
        <w:rPr>
          <w:rFonts w:ascii="Cambria" w:hAnsi="Cambria"/>
          <w:sz w:val="24"/>
          <w:szCs w:val="24"/>
          <w:lang w:val="en-GB"/>
        </w:rPr>
        <w:t>confident</w:t>
      </w:r>
      <w:r w:rsidR="007461EC" w:rsidRPr="006A610A">
        <w:rPr>
          <w:rStyle w:val="Kommentarzeichen"/>
          <w:rFonts w:ascii="Cambria" w:hAnsi="Cambria"/>
          <w:sz w:val="24"/>
          <w:szCs w:val="24"/>
          <w:lang w:val="en-GB"/>
        </w:rPr>
        <w:t xml:space="preserve">, </w:t>
      </w:r>
      <w:r w:rsidRPr="006A610A">
        <w:rPr>
          <w:rFonts w:ascii="Cambria" w:hAnsi="Cambria"/>
          <w:sz w:val="24"/>
          <w:szCs w:val="24"/>
          <w:lang w:val="en-GB"/>
        </w:rPr>
        <w:t>5 = very confident</w:t>
      </w:r>
      <w:r w:rsidR="006A610A">
        <w:rPr>
          <w:rFonts w:ascii="Cambria" w:hAnsi="Cambria"/>
          <w:sz w:val="24"/>
          <w:szCs w:val="24"/>
          <w:lang w:val="en-GB"/>
        </w:rPr>
        <w:t>.</w:t>
      </w:r>
    </w:p>
    <w:p w14:paraId="5B8BB340" w14:textId="77777777" w:rsidR="00AB126A" w:rsidRPr="00D6002B" w:rsidRDefault="00AB126A" w:rsidP="00691FF0">
      <w:pPr>
        <w:pStyle w:val="berschrift2"/>
        <w:rPr>
          <w:lang w:val="en-GB"/>
        </w:rPr>
      </w:pPr>
      <w:r w:rsidRPr="00D6002B">
        <w:rPr>
          <w:lang w:val="en-GB"/>
        </w:rPr>
        <w:t>Self-informing behaviour</w:t>
      </w:r>
    </w:p>
    <w:p w14:paraId="19687DC9" w14:textId="3DA835F9" w:rsidR="00E33A28" w:rsidRPr="00D6002B" w:rsidRDefault="00E33A28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In the past three months, how often did you inform yourself about back pain</w:t>
      </w:r>
      <w:r w:rsidR="005C3D09" w:rsidRPr="00D6002B">
        <w:rPr>
          <w:rFonts w:ascii="Cambria" w:hAnsi="Cambria"/>
          <w:sz w:val="24"/>
          <w:szCs w:val="24"/>
          <w:lang w:val="en-GB"/>
        </w:rPr>
        <w:t xml:space="preserve"> or </w:t>
      </w:r>
      <w:r w:rsidRPr="00D6002B">
        <w:rPr>
          <w:rFonts w:ascii="Cambria" w:hAnsi="Cambria"/>
          <w:sz w:val="24"/>
          <w:szCs w:val="24"/>
          <w:lang w:val="en-GB"/>
        </w:rPr>
        <w:t>chronic pain?</w:t>
      </w:r>
      <w:r w:rsidR="00FD1F09" w:rsidRPr="00D6002B">
        <w:rPr>
          <w:rFonts w:ascii="Cambria" w:hAnsi="Cambria"/>
          <w:sz w:val="24"/>
          <w:szCs w:val="24"/>
          <w:lang w:val="en-GB"/>
        </w:rPr>
        <w:t xml:space="preserve"> (e.g., information on causes of back pain</w:t>
      </w:r>
      <w:r w:rsidR="005C3D09" w:rsidRPr="00D6002B">
        <w:rPr>
          <w:rFonts w:ascii="Cambria" w:hAnsi="Cambria"/>
          <w:sz w:val="24"/>
          <w:szCs w:val="24"/>
          <w:lang w:val="en-GB"/>
        </w:rPr>
        <w:t xml:space="preserve"> or </w:t>
      </w:r>
      <w:r w:rsidR="00FD1F09" w:rsidRPr="00D6002B">
        <w:rPr>
          <w:rFonts w:ascii="Cambria" w:hAnsi="Cambria"/>
          <w:sz w:val="24"/>
          <w:szCs w:val="24"/>
          <w:lang w:val="en-GB"/>
        </w:rPr>
        <w:t>chronic pain; measures to treat back pain</w:t>
      </w:r>
      <w:r w:rsidR="005C3D09" w:rsidRPr="00D6002B">
        <w:rPr>
          <w:rFonts w:ascii="Cambria" w:hAnsi="Cambria"/>
          <w:sz w:val="24"/>
          <w:szCs w:val="24"/>
          <w:lang w:val="en-GB"/>
        </w:rPr>
        <w:t xml:space="preserve"> or </w:t>
      </w:r>
      <w:r w:rsidR="00FD1F09" w:rsidRPr="00D6002B">
        <w:rPr>
          <w:rFonts w:ascii="Cambria" w:hAnsi="Cambria"/>
          <w:sz w:val="24"/>
          <w:szCs w:val="24"/>
          <w:lang w:val="en-GB"/>
        </w:rPr>
        <w:t>chronic pain).</w:t>
      </w:r>
    </w:p>
    <w:p w14:paraId="58AE5233" w14:textId="11DFB2DD" w:rsidR="00E33A28" w:rsidRPr="00D6002B" w:rsidRDefault="005C3D09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Response o</w:t>
      </w:r>
      <w:r w:rsidR="00FD1F09" w:rsidRPr="00D6002B">
        <w:rPr>
          <w:rFonts w:ascii="Cambria" w:hAnsi="Cambria"/>
          <w:sz w:val="24"/>
          <w:szCs w:val="24"/>
          <w:lang w:val="en-GB"/>
        </w:rPr>
        <w:t>ptions: ‘Daily’, ‘Several times a week’, ‘Once a week’, ‘Several times a month’, ‘Rare’, ‘Never’.</w:t>
      </w:r>
    </w:p>
    <w:p w14:paraId="329441A0" w14:textId="77777777" w:rsidR="00AB126A" w:rsidRPr="00D6002B" w:rsidRDefault="00AB126A" w:rsidP="00691FF0">
      <w:pPr>
        <w:pStyle w:val="berschrift2"/>
        <w:rPr>
          <w:lang w:val="en-GB"/>
        </w:rPr>
      </w:pPr>
      <w:r w:rsidRPr="00D6002B">
        <w:rPr>
          <w:lang w:val="en-GB"/>
        </w:rPr>
        <w:t>Adherence to exercise</w:t>
      </w:r>
    </w:p>
    <w:p w14:paraId="7CA65B75" w14:textId="43C80630" w:rsidR="00FD5163" w:rsidRPr="00D6002B" w:rsidRDefault="00FD5163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 xml:space="preserve">How often did you perform the exercises from the </w:t>
      </w:r>
      <w:r w:rsidR="00841057" w:rsidRPr="00D6002B">
        <w:rPr>
          <w:rFonts w:ascii="Cambria" w:hAnsi="Cambria"/>
          <w:sz w:val="24"/>
          <w:szCs w:val="24"/>
          <w:lang w:val="en-GB"/>
        </w:rPr>
        <w:t>rehabilitation</w:t>
      </w:r>
      <w:r w:rsidRPr="00D6002B">
        <w:rPr>
          <w:rFonts w:ascii="Cambria" w:hAnsi="Cambria"/>
          <w:sz w:val="24"/>
          <w:szCs w:val="24"/>
          <w:lang w:val="en-GB"/>
        </w:rPr>
        <w:t xml:space="preserve"> after rehab ended?</w:t>
      </w:r>
    </w:p>
    <w:p w14:paraId="150F8A86" w14:textId="6BA226B1" w:rsidR="00FD5163" w:rsidRPr="00D6002B" w:rsidRDefault="005C3D09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Response options:</w:t>
      </w:r>
      <w:r w:rsidR="00FD5163" w:rsidRPr="00D6002B">
        <w:rPr>
          <w:rFonts w:ascii="Cambria" w:hAnsi="Cambria"/>
          <w:sz w:val="24"/>
          <w:szCs w:val="24"/>
          <w:lang w:val="en-GB"/>
        </w:rPr>
        <w:t xml:space="preserve"> ‘Several times a week’, ‘</w:t>
      </w:r>
      <w:r w:rsidR="00841057" w:rsidRPr="00D6002B">
        <w:rPr>
          <w:rFonts w:ascii="Cambria" w:hAnsi="Cambria"/>
          <w:sz w:val="24"/>
          <w:szCs w:val="24"/>
          <w:lang w:val="en-GB"/>
        </w:rPr>
        <w:t>Once a week’, ‘Several times a month’, ‘Rare’, ‘Never’.</w:t>
      </w:r>
    </w:p>
    <w:p w14:paraId="1041E344" w14:textId="77777777" w:rsidR="00AB126A" w:rsidRPr="00D6002B" w:rsidRDefault="00AB126A" w:rsidP="00691FF0">
      <w:pPr>
        <w:pStyle w:val="berschrift2"/>
        <w:rPr>
          <w:lang w:val="en-GB"/>
        </w:rPr>
      </w:pPr>
      <w:r w:rsidRPr="00D6002B">
        <w:rPr>
          <w:lang w:val="en-GB"/>
        </w:rPr>
        <w:lastRenderedPageBreak/>
        <w:t>Adherence to knowledge</w:t>
      </w:r>
    </w:p>
    <w:p w14:paraId="4AB85E1A" w14:textId="673F5BE2" w:rsidR="00841057" w:rsidRPr="00D6002B" w:rsidRDefault="00841057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How often did you apply the knowledge you learned from the</w:t>
      </w:r>
      <w:r w:rsidR="005C3D09" w:rsidRPr="00D6002B">
        <w:rPr>
          <w:rFonts w:ascii="Cambria" w:hAnsi="Cambria"/>
          <w:sz w:val="24"/>
          <w:szCs w:val="24"/>
          <w:lang w:val="en-GB"/>
        </w:rPr>
        <w:t xml:space="preserve"> </w:t>
      </w:r>
      <w:r w:rsidRPr="00D6002B">
        <w:rPr>
          <w:rFonts w:ascii="Cambria" w:hAnsi="Cambria"/>
          <w:sz w:val="24"/>
          <w:szCs w:val="24"/>
          <w:lang w:val="en-GB"/>
        </w:rPr>
        <w:t>rehabilitation in your everyday life after the end of rehab?</w:t>
      </w:r>
    </w:p>
    <w:p w14:paraId="1DFEE057" w14:textId="29ECD2EF" w:rsidR="00841057" w:rsidRPr="00D6002B" w:rsidRDefault="005C3D09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Response o</w:t>
      </w:r>
      <w:r w:rsidR="00841057" w:rsidRPr="00D6002B">
        <w:rPr>
          <w:rFonts w:ascii="Cambria" w:hAnsi="Cambria"/>
          <w:sz w:val="24"/>
          <w:szCs w:val="24"/>
          <w:lang w:val="en-GB"/>
        </w:rPr>
        <w:t>ptions: ‘Several times a week’, ‘Once a week’, ‘Several times a month’, ‘Rare’, ‘Never’.</w:t>
      </w:r>
    </w:p>
    <w:p w14:paraId="55F13BBA" w14:textId="77777777" w:rsidR="00AB126A" w:rsidRPr="00D6002B" w:rsidRDefault="00AB126A" w:rsidP="00691FF0">
      <w:pPr>
        <w:pStyle w:val="berschrift1"/>
        <w:rPr>
          <w:lang w:val="en-GB"/>
        </w:rPr>
      </w:pPr>
      <w:r w:rsidRPr="00D6002B">
        <w:rPr>
          <w:lang w:val="en-GB"/>
        </w:rPr>
        <w:t>Work functioning outcomes</w:t>
      </w:r>
    </w:p>
    <w:p w14:paraId="228D2B69" w14:textId="77777777" w:rsidR="00AB126A" w:rsidRPr="00D6002B" w:rsidRDefault="00AB126A" w:rsidP="00691FF0">
      <w:pPr>
        <w:pStyle w:val="berschrift2"/>
        <w:rPr>
          <w:lang w:val="en-GB"/>
        </w:rPr>
      </w:pPr>
      <w:r w:rsidRPr="00D6002B">
        <w:rPr>
          <w:lang w:val="en-GB"/>
        </w:rPr>
        <w:t>Current sickness absence</w:t>
      </w:r>
    </w:p>
    <w:p w14:paraId="1CC710A5" w14:textId="77777777" w:rsidR="00EB69E4" w:rsidRPr="00D6002B" w:rsidRDefault="00EB69E4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Are you currently on sick leave (unable to work)?</w:t>
      </w:r>
    </w:p>
    <w:p w14:paraId="1BD657F2" w14:textId="243ED89D" w:rsidR="00EB69E4" w:rsidRPr="00D6002B" w:rsidRDefault="005C3D09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Response o</w:t>
      </w:r>
      <w:r w:rsidR="00EB69E4" w:rsidRPr="00D6002B">
        <w:rPr>
          <w:rFonts w:ascii="Cambria" w:hAnsi="Cambria"/>
          <w:sz w:val="24"/>
          <w:szCs w:val="24"/>
          <w:lang w:val="en-GB"/>
        </w:rPr>
        <w:t>ptions: ‘Yes’, ‘No’.</w:t>
      </w:r>
    </w:p>
    <w:p w14:paraId="08F895C4" w14:textId="77777777" w:rsidR="00AB126A" w:rsidRPr="00D6002B" w:rsidRDefault="00AB126A" w:rsidP="00691FF0">
      <w:pPr>
        <w:pStyle w:val="berschrift2"/>
        <w:rPr>
          <w:lang w:val="en-GB"/>
        </w:rPr>
      </w:pPr>
      <w:r w:rsidRPr="00D6002B">
        <w:rPr>
          <w:lang w:val="en-GB"/>
        </w:rPr>
        <w:t>Sickness absence in weeks</w:t>
      </w:r>
    </w:p>
    <w:p w14:paraId="4396322E" w14:textId="1A08CA31" w:rsidR="00EB69E4" w:rsidRPr="00D6002B" w:rsidRDefault="00EB69E4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Have you been on sick leave (unable to work) in the last 6</w:t>
      </w:r>
      <w:r w:rsidR="00691FF0" w:rsidRPr="00D6002B">
        <w:rPr>
          <w:rFonts w:ascii="Cambria" w:hAnsi="Cambria"/>
          <w:sz w:val="24"/>
          <w:szCs w:val="24"/>
          <w:lang w:val="en-GB"/>
        </w:rPr>
        <w:t>*</w:t>
      </w:r>
      <w:r w:rsidRPr="00D6002B">
        <w:rPr>
          <w:rFonts w:ascii="Cambria" w:hAnsi="Cambria"/>
          <w:sz w:val="24"/>
          <w:szCs w:val="24"/>
          <w:lang w:val="en-GB"/>
        </w:rPr>
        <w:t xml:space="preserve"> months? If yes, how many weeks?</w:t>
      </w:r>
    </w:p>
    <w:p w14:paraId="740FEE77" w14:textId="77777777" w:rsidR="00EB69E4" w:rsidRPr="00D6002B" w:rsidRDefault="00EB69E4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Please round up to whole weeks (e.g. 17 days = 3 weeks).</w:t>
      </w:r>
    </w:p>
    <w:p w14:paraId="223C50AE" w14:textId="5E417465" w:rsidR="00EB69E4" w:rsidRPr="00D6002B" w:rsidRDefault="00EB69E4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*Or ‘…in the last 3 months’ in the second questionnaire.</w:t>
      </w:r>
    </w:p>
    <w:p w14:paraId="7EEFEA04" w14:textId="7BFB103B" w:rsidR="00EB69E4" w:rsidRPr="00D6002B" w:rsidRDefault="005C3D09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Response o</w:t>
      </w:r>
      <w:r w:rsidR="00EB69E4" w:rsidRPr="00D6002B">
        <w:rPr>
          <w:rFonts w:ascii="Cambria" w:hAnsi="Cambria"/>
          <w:sz w:val="24"/>
          <w:szCs w:val="24"/>
          <w:lang w:val="en-GB"/>
        </w:rPr>
        <w:t>ptions: ‘Yes’, ‘No’. If ‘yes’, how long (in weeks)?</w:t>
      </w:r>
    </w:p>
    <w:p w14:paraId="54F18E3E" w14:textId="77777777" w:rsidR="00AB126A" w:rsidRPr="00D6002B" w:rsidRDefault="00AB126A" w:rsidP="00691FF0">
      <w:pPr>
        <w:pStyle w:val="berschrift2"/>
        <w:rPr>
          <w:lang w:val="en-GB"/>
        </w:rPr>
      </w:pPr>
      <w:r w:rsidRPr="00D6002B">
        <w:rPr>
          <w:lang w:val="en-GB"/>
        </w:rPr>
        <w:t>Employment</w:t>
      </w:r>
      <w:r w:rsidR="00CA19A7" w:rsidRPr="00D6002B">
        <w:rPr>
          <w:lang w:val="en-GB"/>
        </w:rPr>
        <w:t xml:space="preserve"> status</w:t>
      </w:r>
    </w:p>
    <w:p w14:paraId="51EAC4DA" w14:textId="77777777" w:rsidR="00CA19A7" w:rsidRPr="00D6002B" w:rsidRDefault="00CA19A7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Which statement describes your current employment status best?</w:t>
      </w:r>
    </w:p>
    <w:p w14:paraId="368EC15A" w14:textId="77777777" w:rsidR="00CA19A7" w:rsidRPr="00D6002B" w:rsidRDefault="00CA19A7" w:rsidP="001C17DD">
      <w:pPr>
        <w:pStyle w:val="Listenabsatz"/>
        <w:numPr>
          <w:ilvl w:val="0"/>
          <w:numId w:val="4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Employed full-time with 35 hours or more per week.</w:t>
      </w:r>
    </w:p>
    <w:p w14:paraId="1D9C7197" w14:textId="77777777" w:rsidR="00CA19A7" w:rsidRPr="00D6002B" w:rsidRDefault="00CA19A7" w:rsidP="001C17DD">
      <w:pPr>
        <w:pStyle w:val="Listenabsatz"/>
        <w:numPr>
          <w:ilvl w:val="0"/>
          <w:numId w:val="4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Employed part-time with 15 to 34 hours per week.</w:t>
      </w:r>
    </w:p>
    <w:p w14:paraId="15BE63CF" w14:textId="77777777" w:rsidR="00CA19A7" w:rsidRPr="00D6002B" w:rsidRDefault="00CA19A7" w:rsidP="001C17DD">
      <w:pPr>
        <w:pStyle w:val="Listenabsatz"/>
        <w:numPr>
          <w:ilvl w:val="0"/>
          <w:numId w:val="4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Part-time or hourly employed with less than 15 hours per week.</w:t>
      </w:r>
    </w:p>
    <w:p w14:paraId="4407A748" w14:textId="77777777" w:rsidR="00CA19A7" w:rsidRPr="00D6002B" w:rsidRDefault="00CA19A7" w:rsidP="001C17DD">
      <w:pPr>
        <w:pStyle w:val="Listenabsatz"/>
        <w:numPr>
          <w:ilvl w:val="0"/>
          <w:numId w:val="4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In training/education.</w:t>
      </w:r>
    </w:p>
    <w:p w14:paraId="74A96000" w14:textId="77777777" w:rsidR="00CA19A7" w:rsidRPr="00D6002B" w:rsidRDefault="00CA19A7" w:rsidP="001C17DD">
      <w:pPr>
        <w:pStyle w:val="Listenabsatz"/>
        <w:numPr>
          <w:ilvl w:val="0"/>
          <w:numId w:val="4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Not employed.</w:t>
      </w:r>
    </w:p>
    <w:p w14:paraId="20D4E0F4" w14:textId="77777777" w:rsidR="00EB69E4" w:rsidRPr="00D6002B" w:rsidRDefault="00CA19A7" w:rsidP="001C17DD">
      <w:pPr>
        <w:pStyle w:val="Listenabsatz"/>
        <w:numPr>
          <w:ilvl w:val="0"/>
          <w:numId w:val="4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Other, please specify:</w:t>
      </w:r>
      <w:r w:rsidR="00400733" w:rsidRPr="00D6002B">
        <w:rPr>
          <w:rFonts w:ascii="Cambria" w:hAnsi="Cambria"/>
          <w:sz w:val="24"/>
          <w:szCs w:val="24"/>
          <w:lang w:val="en-GB"/>
        </w:rPr>
        <w:t xml:space="preserve"> </w:t>
      </w:r>
      <w:r w:rsidRPr="00D6002B">
        <w:rPr>
          <w:rFonts w:ascii="Cambria" w:hAnsi="Cambria"/>
          <w:sz w:val="24"/>
          <w:szCs w:val="24"/>
          <w:lang w:val="en-GB"/>
        </w:rPr>
        <w:t>…</w:t>
      </w:r>
    </w:p>
    <w:p w14:paraId="21C6BB59" w14:textId="77777777" w:rsidR="00AB126A" w:rsidRPr="00D6002B" w:rsidRDefault="00AB126A" w:rsidP="00691FF0">
      <w:pPr>
        <w:pStyle w:val="berschrift2"/>
        <w:rPr>
          <w:lang w:val="en-GB"/>
        </w:rPr>
      </w:pPr>
      <w:r w:rsidRPr="00D6002B">
        <w:rPr>
          <w:lang w:val="en-GB"/>
        </w:rPr>
        <w:lastRenderedPageBreak/>
        <w:t>Employment contract</w:t>
      </w:r>
    </w:p>
    <w:p w14:paraId="600DFC7A" w14:textId="77777777" w:rsidR="00CA19A7" w:rsidRPr="00D6002B" w:rsidRDefault="00CA19A7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What is your current work situation? Are you...</w:t>
      </w:r>
    </w:p>
    <w:p w14:paraId="139BC88A" w14:textId="716B488B" w:rsidR="00CA19A7" w:rsidRPr="00D6002B" w:rsidRDefault="001E7510" w:rsidP="001C17DD">
      <w:pPr>
        <w:pStyle w:val="Listenabsatz"/>
        <w:numPr>
          <w:ilvl w:val="0"/>
          <w:numId w:val="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employed</w:t>
      </w:r>
      <w:r w:rsidR="00CA19A7" w:rsidRPr="00D6002B">
        <w:rPr>
          <w:rFonts w:ascii="Cambria" w:hAnsi="Cambria"/>
          <w:sz w:val="24"/>
          <w:szCs w:val="24"/>
          <w:lang w:val="en-GB"/>
        </w:rPr>
        <w:t xml:space="preserve"> with a permanent contract?</w:t>
      </w:r>
    </w:p>
    <w:p w14:paraId="5A68FF0B" w14:textId="77777777" w:rsidR="00CA19A7" w:rsidRPr="00D6002B" w:rsidRDefault="00CA19A7" w:rsidP="001C17DD">
      <w:pPr>
        <w:pStyle w:val="Listenabsatz"/>
        <w:numPr>
          <w:ilvl w:val="0"/>
          <w:numId w:val="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employed with a fixed-term contract?</w:t>
      </w:r>
    </w:p>
    <w:p w14:paraId="090D2995" w14:textId="3BCAFE6C" w:rsidR="00CA19A7" w:rsidRPr="00D6002B" w:rsidRDefault="00CA19A7" w:rsidP="001C17DD">
      <w:pPr>
        <w:pStyle w:val="Listenabsatz"/>
        <w:numPr>
          <w:ilvl w:val="0"/>
          <w:numId w:val="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 xml:space="preserve">employed </w:t>
      </w:r>
      <w:r w:rsidR="00DC26A4" w:rsidRPr="00D6002B">
        <w:rPr>
          <w:rFonts w:ascii="Cambria" w:hAnsi="Cambria"/>
          <w:sz w:val="24"/>
          <w:szCs w:val="24"/>
          <w:lang w:val="en-GB"/>
        </w:rPr>
        <w:t xml:space="preserve">with </w:t>
      </w:r>
      <w:r w:rsidRPr="00D6002B">
        <w:rPr>
          <w:rFonts w:ascii="Cambria" w:hAnsi="Cambria"/>
          <w:sz w:val="24"/>
          <w:szCs w:val="24"/>
          <w:lang w:val="en-GB"/>
        </w:rPr>
        <w:t>a permanent contract with a temporary employment agency?</w:t>
      </w:r>
    </w:p>
    <w:p w14:paraId="5900F1C6" w14:textId="15AB5FA5" w:rsidR="00CA19A7" w:rsidRPr="00D6002B" w:rsidRDefault="00CA19A7" w:rsidP="001C17DD">
      <w:pPr>
        <w:pStyle w:val="Listenabsatz"/>
        <w:numPr>
          <w:ilvl w:val="0"/>
          <w:numId w:val="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 xml:space="preserve">employed </w:t>
      </w:r>
      <w:r w:rsidR="00DC26A4" w:rsidRPr="00D6002B">
        <w:rPr>
          <w:rFonts w:ascii="Cambria" w:hAnsi="Cambria"/>
          <w:sz w:val="24"/>
          <w:szCs w:val="24"/>
          <w:lang w:val="en-GB"/>
        </w:rPr>
        <w:t xml:space="preserve">with </w:t>
      </w:r>
      <w:r w:rsidRPr="00D6002B">
        <w:rPr>
          <w:rFonts w:ascii="Cambria" w:hAnsi="Cambria"/>
          <w:sz w:val="24"/>
          <w:szCs w:val="24"/>
          <w:lang w:val="en-GB"/>
        </w:rPr>
        <w:t xml:space="preserve">a temporary contract with </w:t>
      </w:r>
      <w:r w:rsidR="008D4C0B" w:rsidRPr="00D6002B">
        <w:rPr>
          <w:rFonts w:ascii="Cambria" w:hAnsi="Cambria"/>
          <w:sz w:val="24"/>
          <w:szCs w:val="24"/>
          <w:lang w:val="en-GB"/>
        </w:rPr>
        <w:t>a temporary employment agency</w:t>
      </w:r>
      <w:r w:rsidRPr="00D6002B">
        <w:rPr>
          <w:rFonts w:ascii="Cambria" w:hAnsi="Cambria"/>
          <w:sz w:val="24"/>
          <w:szCs w:val="24"/>
          <w:lang w:val="en-GB"/>
        </w:rPr>
        <w:t>?</w:t>
      </w:r>
    </w:p>
    <w:p w14:paraId="14481F0F" w14:textId="77777777" w:rsidR="00CA19A7" w:rsidRPr="00D6002B" w:rsidRDefault="008D4C0B" w:rsidP="001C17DD">
      <w:pPr>
        <w:pStyle w:val="Listenabsatz"/>
        <w:numPr>
          <w:ilvl w:val="0"/>
          <w:numId w:val="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Other:</w:t>
      </w:r>
      <w:r w:rsidR="00400733" w:rsidRPr="00D6002B">
        <w:rPr>
          <w:rFonts w:ascii="Cambria" w:hAnsi="Cambria"/>
          <w:sz w:val="24"/>
          <w:szCs w:val="24"/>
          <w:lang w:val="en-GB"/>
        </w:rPr>
        <w:t xml:space="preserve"> </w:t>
      </w:r>
      <w:r w:rsidRPr="00D6002B">
        <w:rPr>
          <w:rFonts w:ascii="Cambria" w:hAnsi="Cambria"/>
          <w:sz w:val="24"/>
          <w:szCs w:val="24"/>
          <w:lang w:val="en-GB"/>
        </w:rPr>
        <w:t>…</w:t>
      </w:r>
    </w:p>
    <w:p w14:paraId="2DDC4C08" w14:textId="77777777" w:rsidR="00AB126A" w:rsidRPr="00D6002B" w:rsidRDefault="00AB126A" w:rsidP="00DC26A4">
      <w:pPr>
        <w:pStyle w:val="berschrift2"/>
        <w:rPr>
          <w:lang w:val="en-GB"/>
        </w:rPr>
      </w:pPr>
      <w:r w:rsidRPr="00D6002B">
        <w:rPr>
          <w:lang w:val="en-GB"/>
        </w:rPr>
        <w:t>Shift working</w:t>
      </w:r>
    </w:p>
    <w:p w14:paraId="775D909E" w14:textId="77777777" w:rsidR="008D4C0B" w:rsidRPr="00D6002B" w:rsidRDefault="008D4C0B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Do you work in shifts?</w:t>
      </w:r>
    </w:p>
    <w:p w14:paraId="5B81E2B3" w14:textId="77777777" w:rsidR="008D4C0B" w:rsidRPr="00D6002B" w:rsidRDefault="008D4C0B" w:rsidP="001C17DD">
      <w:pPr>
        <w:pStyle w:val="Listenabsatz"/>
        <w:numPr>
          <w:ilvl w:val="0"/>
          <w:numId w:val="6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No.</w:t>
      </w:r>
    </w:p>
    <w:p w14:paraId="20E2DD0C" w14:textId="77777777" w:rsidR="008D4C0B" w:rsidRPr="00D6002B" w:rsidRDefault="008D4C0B" w:rsidP="001C17DD">
      <w:pPr>
        <w:pStyle w:val="Listenabsatz"/>
        <w:numPr>
          <w:ilvl w:val="0"/>
          <w:numId w:val="6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Yes, I work in 2 shifts.</w:t>
      </w:r>
    </w:p>
    <w:p w14:paraId="3A46DE0A" w14:textId="77777777" w:rsidR="00AB126A" w:rsidRPr="00D6002B" w:rsidRDefault="008D4C0B" w:rsidP="001C17DD">
      <w:pPr>
        <w:pStyle w:val="Listenabsatz"/>
        <w:numPr>
          <w:ilvl w:val="0"/>
          <w:numId w:val="6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Yes, I work in 3 shifts or more.</w:t>
      </w:r>
    </w:p>
    <w:p w14:paraId="4BC106D0" w14:textId="77777777" w:rsidR="00AB126A" w:rsidRPr="00D6002B" w:rsidRDefault="00AB126A" w:rsidP="00DC26A4">
      <w:pPr>
        <w:pStyle w:val="berschrift1"/>
        <w:rPr>
          <w:lang w:val="en-GB"/>
        </w:rPr>
      </w:pPr>
      <w:r w:rsidRPr="00D6002B">
        <w:rPr>
          <w:lang w:val="en-GB"/>
        </w:rPr>
        <w:t>Patient satisfaction</w:t>
      </w:r>
    </w:p>
    <w:p w14:paraId="472F49F4" w14:textId="77777777" w:rsidR="00AB126A" w:rsidRPr="00D6002B" w:rsidRDefault="00AB126A" w:rsidP="00DC26A4">
      <w:pPr>
        <w:pStyle w:val="berschrift2"/>
        <w:rPr>
          <w:lang w:val="en-GB"/>
        </w:rPr>
      </w:pPr>
      <w:r w:rsidRPr="00D6002B">
        <w:rPr>
          <w:lang w:val="en-GB"/>
        </w:rPr>
        <w:t>Overall assessment of the Caspar application</w:t>
      </w:r>
    </w:p>
    <w:p w14:paraId="7C350129" w14:textId="77777777" w:rsidR="008D4C0B" w:rsidRPr="00D6002B" w:rsidRDefault="008D4C0B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All in all: I give Caspar (website or app) the overall grade ...</w:t>
      </w:r>
    </w:p>
    <w:p w14:paraId="187A74D6" w14:textId="77777777" w:rsidR="008D4C0B" w:rsidRPr="00D6002B" w:rsidRDefault="008D4C0B" w:rsidP="001C17DD">
      <w:pPr>
        <w:pStyle w:val="Listenabsatz"/>
        <w:numPr>
          <w:ilvl w:val="0"/>
          <w:numId w:val="7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1 (very good)</w:t>
      </w:r>
    </w:p>
    <w:p w14:paraId="2CE101CC" w14:textId="77777777" w:rsidR="008D4C0B" w:rsidRPr="00D6002B" w:rsidRDefault="008D4C0B" w:rsidP="001C17DD">
      <w:pPr>
        <w:pStyle w:val="Listenabsatz"/>
        <w:numPr>
          <w:ilvl w:val="0"/>
          <w:numId w:val="7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2 (good)</w:t>
      </w:r>
    </w:p>
    <w:p w14:paraId="4F0EB099" w14:textId="77777777" w:rsidR="008D4C0B" w:rsidRPr="00D6002B" w:rsidRDefault="008D4C0B" w:rsidP="001C17DD">
      <w:pPr>
        <w:pStyle w:val="Listenabsatz"/>
        <w:numPr>
          <w:ilvl w:val="0"/>
          <w:numId w:val="7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3 (satisfying)</w:t>
      </w:r>
    </w:p>
    <w:p w14:paraId="0199ADFC" w14:textId="77777777" w:rsidR="008D4C0B" w:rsidRPr="00D6002B" w:rsidRDefault="008D4C0B" w:rsidP="001C17DD">
      <w:pPr>
        <w:pStyle w:val="Listenabsatz"/>
        <w:numPr>
          <w:ilvl w:val="0"/>
          <w:numId w:val="7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4 (sufficient)</w:t>
      </w:r>
    </w:p>
    <w:p w14:paraId="42DC2E73" w14:textId="6A810BB0" w:rsidR="008D4C0B" w:rsidRPr="00D6002B" w:rsidRDefault="008D4C0B" w:rsidP="00DC26A4">
      <w:pPr>
        <w:pStyle w:val="Listenabsatz"/>
        <w:numPr>
          <w:ilvl w:val="0"/>
          <w:numId w:val="7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5 (insufficient)</w:t>
      </w:r>
    </w:p>
    <w:p w14:paraId="13EEC2C7" w14:textId="77777777" w:rsidR="00AB126A" w:rsidRPr="00D6002B" w:rsidRDefault="00AB126A" w:rsidP="00DC26A4">
      <w:pPr>
        <w:pStyle w:val="berschrift2"/>
        <w:rPr>
          <w:lang w:val="en-GB"/>
        </w:rPr>
      </w:pPr>
      <w:r w:rsidRPr="00D6002B">
        <w:rPr>
          <w:lang w:val="en-GB"/>
        </w:rPr>
        <w:t>Frequency of Caspar use</w:t>
      </w:r>
    </w:p>
    <w:p w14:paraId="49B30D55" w14:textId="77777777" w:rsidR="008D4C0B" w:rsidRPr="00D6002B" w:rsidRDefault="008D4C0B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With which device did you (mainly) use Caspar? Multiple answers possible.</w:t>
      </w:r>
    </w:p>
    <w:p w14:paraId="751342D4" w14:textId="77777777" w:rsidR="008D4C0B" w:rsidRPr="00D6002B" w:rsidRDefault="008D4C0B" w:rsidP="001C17DD">
      <w:pPr>
        <w:pStyle w:val="Listenabsatz"/>
        <w:numPr>
          <w:ilvl w:val="0"/>
          <w:numId w:val="8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Laptop</w:t>
      </w:r>
    </w:p>
    <w:p w14:paraId="7EF7ADC2" w14:textId="77777777" w:rsidR="008D4C0B" w:rsidRPr="00D6002B" w:rsidRDefault="008D4C0B" w:rsidP="001C17DD">
      <w:pPr>
        <w:pStyle w:val="Listenabsatz"/>
        <w:numPr>
          <w:ilvl w:val="0"/>
          <w:numId w:val="8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Computer</w:t>
      </w:r>
    </w:p>
    <w:p w14:paraId="7ED1D74B" w14:textId="77777777" w:rsidR="008D4C0B" w:rsidRPr="00D6002B" w:rsidRDefault="008D4C0B" w:rsidP="001C17DD">
      <w:pPr>
        <w:pStyle w:val="Listenabsatz"/>
        <w:numPr>
          <w:ilvl w:val="0"/>
          <w:numId w:val="8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Mobile phone</w:t>
      </w:r>
    </w:p>
    <w:p w14:paraId="533D6722" w14:textId="77777777" w:rsidR="008D4C0B" w:rsidRPr="00D6002B" w:rsidRDefault="008D4C0B" w:rsidP="001C17DD">
      <w:pPr>
        <w:pStyle w:val="Listenabsatz"/>
        <w:numPr>
          <w:ilvl w:val="0"/>
          <w:numId w:val="8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lastRenderedPageBreak/>
        <w:t>TV</w:t>
      </w:r>
    </w:p>
    <w:p w14:paraId="75AA6C2C" w14:textId="77777777" w:rsidR="008D4C0B" w:rsidRPr="00D6002B" w:rsidRDefault="008D4C0B" w:rsidP="001C17DD">
      <w:pPr>
        <w:pStyle w:val="Listenabsatz"/>
        <w:numPr>
          <w:ilvl w:val="0"/>
          <w:numId w:val="8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Tablet</w:t>
      </w:r>
    </w:p>
    <w:p w14:paraId="2604D89C" w14:textId="77777777" w:rsidR="008D4C0B" w:rsidRPr="00D6002B" w:rsidRDefault="008D4C0B" w:rsidP="001C17DD">
      <w:pPr>
        <w:pStyle w:val="Listenabsatz"/>
        <w:numPr>
          <w:ilvl w:val="0"/>
          <w:numId w:val="8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Other, please specify:</w:t>
      </w:r>
      <w:r w:rsidR="00400733" w:rsidRPr="00D6002B">
        <w:rPr>
          <w:rFonts w:ascii="Cambria" w:hAnsi="Cambria"/>
          <w:sz w:val="24"/>
          <w:szCs w:val="24"/>
          <w:lang w:val="en-GB"/>
        </w:rPr>
        <w:t xml:space="preserve"> </w:t>
      </w:r>
      <w:r w:rsidRPr="00D6002B">
        <w:rPr>
          <w:rFonts w:ascii="Cambria" w:hAnsi="Cambria"/>
          <w:sz w:val="24"/>
          <w:szCs w:val="24"/>
          <w:lang w:val="en-GB"/>
        </w:rPr>
        <w:t>…</w:t>
      </w:r>
    </w:p>
    <w:p w14:paraId="22F69FA2" w14:textId="77777777" w:rsidR="00AB126A" w:rsidRPr="00D6002B" w:rsidRDefault="00AB126A" w:rsidP="00DC26A4">
      <w:pPr>
        <w:pStyle w:val="berschrift2"/>
        <w:rPr>
          <w:lang w:val="en-GB"/>
        </w:rPr>
      </w:pPr>
      <w:r w:rsidRPr="00D6002B">
        <w:rPr>
          <w:lang w:val="en-GB"/>
        </w:rPr>
        <w:t>Type of electronic device</w:t>
      </w:r>
    </w:p>
    <w:p w14:paraId="6A56BDD9" w14:textId="77777777" w:rsidR="00964D83" w:rsidRPr="00D6002B" w:rsidRDefault="00964D83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How often have you used Caspar in the past three weeks?</w:t>
      </w:r>
    </w:p>
    <w:p w14:paraId="1CBE3049" w14:textId="77777777" w:rsidR="00964D83" w:rsidRPr="00D6002B" w:rsidRDefault="00964D83" w:rsidP="001C17DD">
      <w:pPr>
        <w:pStyle w:val="Listenabsatz"/>
        <w:numPr>
          <w:ilvl w:val="0"/>
          <w:numId w:val="9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Daily</w:t>
      </w:r>
    </w:p>
    <w:p w14:paraId="474F1D10" w14:textId="77777777" w:rsidR="00964D83" w:rsidRPr="00D6002B" w:rsidRDefault="00964D83" w:rsidP="001C17DD">
      <w:pPr>
        <w:pStyle w:val="Listenabsatz"/>
        <w:numPr>
          <w:ilvl w:val="0"/>
          <w:numId w:val="9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Several times per week</w:t>
      </w:r>
    </w:p>
    <w:p w14:paraId="411ABFA9" w14:textId="77777777" w:rsidR="00964D83" w:rsidRPr="00D6002B" w:rsidRDefault="00964D83" w:rsidP="001C17DD">
      <w:pPr>
        <w:pStyle w:val="Listenabsatz"/>
        <w:numPr>
          <w:ilvl w:val="0"/>
          <w:numId w:val="9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Once per week</w:t>
      </w:r>
    </w:p>
    <w:p w14:paraId="3A378FDC" w14:textId="77777777" w:rsidR="00964D83" w:rsidRPr="00D6002B" w:rsidRDefault="00964D83" w:rsidP="001C17DD">
      <w:pPr>
        <w:pStyle w:val="Listenabsatz"/>
        <w:numPr>
          <w:ilvl w:val="0"/>
          <w:numId w:val="9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Several times per month</w:t>
      </w:r>
    </w:p>
    <w:p w14:paraId="0096C01F" w14:textId="77777777" w:rsidR="00964D83" w:rsidRPr="00D6002B" w:rsidRDefault="00964D83" w:rsidP="001C17DD">
      <w:pPr>
        <w:pStyle w:val="Listenabsatz"/>
        <w:numPr>
          <w:ilvl w:val="0"/>
          <w:numId w:val="9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Rarely</w:t>
      </w:r>
    </w:p>
    <w:p w14:paraId="32550688" w14:textId="77777777" w:rsidR="00AB126A" w:rsidRPr="00D6002B" w:rsidRDefault="00964D83" w:rsidP="001C17DD">
      <w:pPr>
        <w:pStyle w:val="Listenabsatz"/>
        <w:numPr>
          <w:ilvl w:val="0"/>
          <w:numId w:val="9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Never</w:t>
      </w:r>
    </w:p>
    <w:p w14:paraId="02E85BC3" w14:textId="77777777" w:rsidR="00AB126A" w:rsidRPr="00D6002B" w:rsidRDefault="00AB126A" w:rsidP="00DC26A4">
      <w:pPr>
        <w:pStyle w:val="berschrift1"/>
        <w:rPr>
          <w:lang w:val="en-GB"/>
        </w:rPr>
      </w:pPr>
      <w:r w:rsidRPr="00D6002B">
        <w:rPr>
          <w:lang w:val="en-GB"/>
        </w:rPr>
        <w:t>Rehabilitation aftercare</w:t>
      </w:r>
    </w:p>
    <w:p w14:paraId="27150A57" w14:textId="77777777" w:rsidR="00AB126A" w:rsidRPr="00D6002B" w:rsidRDefault="00AB126A" w:rsidP="00DC26A4">
      <w:pPr>
        <w:pStyle w:val="berschrift2"/>
        <w:rPr>
          <w:lang w:val="en-GB"/>
        </w:rPr>
      </w:pPr>
      <w:r w:rsidRPr="00D6002B">
        <w:rPr>
          <w:lang w:val="en-GB"/>
        </w:rPr>
        <w:t>Physical activity</w:t>
      </w:r>
    </w:p>
    <w:p w14:paraId="6D3A7A2B" w14:textId="77AFEC04" w:rsidR="00964D83" w:rsidRPr="00D6002B" w:rsidRDefault="00964D83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 xml:space="preserve">What physical activity options have you used in the past 3 months (including digital options)? Multiple </w:t>
      </w:r>
      <w:r w:rsidR="001E7510" w:rsidRPr="00D6002B">
        <w:rPr>
          <w:rFonts w:ascii="Cambria" w:hAnsi="Cambria"/>
          <w:sz w:val="24"/>
          <w:szCs w:val="24"/>
          <w:lang w:val="en-GB"/>
        </w:rPr>
        <w:t xml:space="preserve">responses are </w:t>
      </w:r>
      <w:r w:rsidRPr="00D6002B">
        <w:rPr>
          <w:rFonts w:ascii="Cambria" w:hAnsi="Cambria"/>
          <w:sz w:val="24"/>
          <w:szCs w:val="24"/>
          <w:lang w:val="en-GB"/>
        </w:rPr>
        <w:t>possible.</w:t>
      </w:r>
    </w:p>
    <w:p w14:paraId="776DB28D" w14:textId="77777777" w:rsidR="00964D83" w:rsidRPr="00D6002B" w:rsidRDefault="00FF01BB" w:rsidP="001C17DD">
      <w:pPr>
        <w:pStyle w:val="Listenabsatz"/>
        <w:numPr>
          <w:ilvl w:val="0"/>
          <w:numId w:val="10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Rehabilitation</w:t>
      </w:r>
      <w:r w:rsidR="00964D83" w:rsidRPr="00D6002B">
        <w:rPr>
          <w:rFonts w:ascii="Cambria" w:hAnsi="Cambria"/>
          <w:sz w:val="24"/>
          <w:szCs w:val="24"/>
          <w:lang w:val="en-GB"/>
        </w:rPr>
        <w:t xml:space="preserve"> sport</w:t>
      </w:r>
    </w:p>
    <w:p w14:paraId="4667B53F" w14:textId="77777777" w:rsidR="00964D83" w:rsidRPr="00D6002B" w:rsidRDefault="00964D83" w:rsidP="001C17DD">
      <w:pPr>
        <w:pStyle w:val="Listenabsatz"/>
        <w:numPr>
          <w:ilvl w:val="0"/>
          <w:numId w:val="10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Functional training</w:t>
      </w:r>
    </w:p>
    <w:p w14:paraId="13A10CA1" w14:textId="77777777" w:rsidR="00964D83" w:rsidRPr="00D6002B" w:rsidRDefault="00964D83" w:rsidP="001C17DD">
      <w:pPr>
        <w:pStyle w:val="Listenabsatz"/>
        <w:numPr>
          <w:ilvl w:val="0"/>
          <w:numId w:val="10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Sports club</w:t>
      </w:r>
    </w:p>
    <w:p w14:paraId="246E2EB1" w14:textId="77777777" w:rsidR="00964D83" w:rsidRPr="00D6002B" w:rsidRDefault="00964D83" w:rsidP="001C17DD">
      <w:pPr>
        <w:pStyle w:val="Listenabsatz"/>
        <w:numPr>
          <w:ilvl w:val="0"/>
          <w:numId w:val="10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Gym, strength endurance training or medical training therapy</w:t>
      </w:r>
    </w:p>
    <w:p w14:paraId="32020A9A" w14:textId="77777777" w:rsidR="00964D83" w:rsidRPr="00D6002B" w:rsidRDefault="00964D83" w:rsidP="001C17DD">
      <w:pPr>
        <w:pStyle w:val="Listenabsatz"/>
        <w:numPr>
          <w:ilvl w:val="0"/>
          <w:numId w:val="10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E</w:t>
      </w:r>
      <w:r w:rsidRPr="00D6002B">
        <w:rPr>
          <w:rFonts w:ascii="Cambria" w:hAnsi="Cambria"/>
          <w:sz w:val="24"/>
          <w:szCs w:val="24"/>
          <w:lang w:val="en-US"/>
        </w:rPr>
        <w:t>ndurance sports, e.g., running, Nordic walking</w:t>
      </w:r>
      <w:r w:rsidR="00D068E3" w:rsidRPr="00D6002B">
        <w:rPr>
          <w:rFonts w:ascii="Cambria" w:hAnsi="Cambria"/>
          <w:sz w:val="24"/>
          <w:szCs w:val="24"/>
          <w:lang w:val="en-US"/>
        </w:rPr>
        <w:t>, cycling, swimming, fast walking.</w:t>
      </w:r>
    </w:p>
    <w:p w14:paraId="135D88AB" w14:textId="77777777" w:rsidR="00964D83" w:rsidRPr="00D6002B" w:rsidRDefault="00964D83" w:rsidP="001C17DD">
      <w:pPr>
        <w:pStyle w:val="Listenabsatz"/>
        <w:numPr>
          <w:ilvl w:val="0"/>
          <w:numId w:val="10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US"/>
        </w:rPr>
        <w:t>Yoga, Pilates, Qi Gong, or Tai Chi</w:t>
      </w:r>
    </w:p>
    <w:p w14:paraId="0650CFFB" w14:textId="77777777" w:rsidR="00964D83" w:rsidRPr="00D6002B" w:rsidRDefault="00964D83" w:rsidP="001C17DD">
      <w:pPr>
        <w:pStyle w:val="Listenabsatz"/>
        <w:numPr>
          <w:ilvl w:val="0"/>
          <w:numId w:val="10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US"/>
        </w:rPr>
        <w:t>I have not exercised in the last 3 months</w:t>
      </w:r>
    </w:p>
    <w:p w14:paraId="65478B13" w14:textId="5B0E0369" w:rsidR="00964D83" w:rsidRPr="00D6002B" w:rsidRDefault="00964D83" w:rsidP="001C17DD">
      <w:pPr>
        <w:pStyle w:val="Listenabsatz"/>
        <w:numPr>
          <w:ilvl w:val="0"/>
          <w:numId w:val="10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Other, please specify:</w:t>
      </w:r>
      <w:r w:rsidR="001E7510" w:rsidRPr="00D6002B">
        <w:rPr>
          <w:rFonts w:ascii="Cambria" w:hAnsi="Cambria"/>
          <w:sz w:val="24"/>
          <w:szCs w:val="24"/>
          <w:lang w:val="en-GB"/>
        </w:rPr>
        <w:t xml:space="preserve"> </w:t>
      </w:r>
      <w:r w:rsidRPr="00D6002B">
        <w:rPr>
          <w:rFonts w:ascii="Cambria" w:hAnsi="Cambria"/>
          <w:sz w:val="24"/>
          <w:szCs w:val="24"/>
          <w:lang w:val="en-GB"/>
        </w:rPr>
        <w:t>…</w:t>
      </w:r>
    </w:p>
    <w:p w14:paraId="04AF4F44" w14:textId="77777777" w:rsidR="00AB126A" w:rsidRPr="00D6002B" w:rsidRDefault="00AB126A" w:rsidP="00DC26A4">
      <w:pPr>
        <w:pStyle w:val="berschrift2"/>
        <w:rPr>
          <w:lang w:val="en-GB"/>
        </w:rPr>
      </w:pPr>
      <w:r w:rsidRPr="00D6002B">
        <w:rPr>
          <w:lang w:val="en-GB"/>
        </w:rPr>
        <w:t>Aftercare programs</w:t>
      </w:r>
    </w:p>
    <w:p w14:paraId="5480A4BD" w14:textId="5FF57920" w:rsidR="00D068E3" w:rsidRPr="00D6002B" w:rsidRDefault="00D068E3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 xml:space="preserve">In the last 3 months, have you used any of the following services to ensure rehab success </w:t>
      </w:r>
      <w:r w:rsidR="001E7510" w:rsidRPr="00D6002B">
        <w:rPr>
          <w:rFonts w:ascii="Cambria" w:hAnsi="Cambria"/>
          <w:sz w:val="24"/>
          <w:szCs w:val="24"/>
          <w:lang w:val="en-GB"/>
        </w:rPr>
        <w:t>and</w:t>
      </w:r>
      <w:r w:rsidRPr="00D6002B">
        <w:rPr>
          <w:rFonts w:ascii="Cambria" w:hAnsi="Cambria"/>
          <w:sz w:val="24"/>
          <w:szCs w:val="24"/>
          <w:lang w:val="en-GB"/>
        </w:rPr>
        <w:t xml:space="preserve"> follow-up</w:t>
      </w:r>
      <w:r w:rsidR="00FF01BB" w:rsidRPr="00D6002B">
        <w:rPr>
          <w:rFonts w:ascii="Cambria" w:hAnsi="Cambria"/>
          <w:sz w:val="24"/>
          <w:szCs w:val="24"/>
          <w:lang w:val="en-GB"/>
        </w:rPr>
        <w:t xml:space="preserve"> care</w:t>
      </w:r>
      <w:r w:rsidRPr="00D6002B">
        <w:rPr>
          <w:rFonts w:ascii="Cambria" w:hAnsi="Cambria"/>
          <w:sz w:val="24"/>
          <w:szCs w:val="24"/>
          <w:lang w:val="en-GB"/>
        </w:rPr>
        <w:t xml:space="preserve">? Multiple </w:t>
      </w:r>
      <w:r w:rsidR="001E7510" w:rsidRPr="00D6002B">
        <w:rPr>
          <w:rFonts w:ascii="Cambria" w:hAnsi="Cambria"/>
          <w:sz w:val="24"/>
          <w:szCs w:val="24"/>
          <w:lang w:val="en-GB"/>
        </w:rPr>
        <w:t xml:space="preserve">responses are </w:t>
      </w:r>
      <w:r w:rsidRPr="00D6002B">
        <w:rPr>
          <w:rFonts w:ascii="Cambria" w:hAnsi="Cambria"/>
          <w:sz w:val="24"/>
          <w:szCs w:val="24"/>
          <w:lang w:val="en-GB"/>
        </w:rPr>
        <w:t>possible</w:t>
      </w:r>
      <w:r w:rsidR="00FF01BB" w:rsidRPr="00D6002B">
        <w:rPr>
          <w:rFonts w:ascii="Cambria" w:hAnsi="Cambria"/>
          <w:sz w:val="24"/>
          <w:szCs w:val="24"/>
          <w:lang w:val="en-GB"/>
        </w:rPr>
        <w:t>.</w:t>
      </w:r>
    </w:p>
    <w:p w14:paraId="663CD9F9" w14:textId="77777777" w:rsidR="00FF01BB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lastRenderedPageBreak/>
        <w:t>None</w:t>
      </w:r>
    </w:p>
    <w:p w14:paraId="47831433" w14:textId="77777777" w:rsidR="00FF01BB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T-RENA</w:t>
      </w:r>
    </w:p>
    <w:p w14:paraId="0AAAD434" w14:textId="77777777" w:rsidR="00FF01BB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Caspar Health</w:t>
      </w:r>
    </w:p>
    <w:p w14:paraId="569B830A" w14:textId="77777777" w:rsidR="00FF01BB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US"/>
        </w:rPr>
        <w:t>Social/vocational counseling</w:t>
      </w:r>
    </w:p>
    <w:p w14:paraId="26FF00A8" w14:textId="77777777" w:rsidR="00FF01BB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proofErr w:type="spellStart"/>
      <w:r w:rsidRPr="00D6002B">
        <w:rPr>
          <w:rFonts w:ascii="Cambria" w:hAnsi="Cambria"/>
          <w:sz w:val="24"/>
          <w:szCs w:val="24"/>
          <w:lang w:val="en-GB"/>
        </w:rPr>
        <w:t>Psy</w:t>
      </w:r>
      <w:proofErr w:type="spellEnd"/>
      <w:r w:rsidRPr="00D6002B">
        <w:rPr>
          <w:rFonts w:ascii="Cambria" w:hAnsi="Cambria"/>
          <w:sz w:val="24"/>
          <w:szCs w:val="24"/>
          <w:lang w:val="en-GB"/>
        </w:rPr>
        <w:t>-RENA</w:t>
      </w:r>
    </w:p>
    <w:p w14:paraId="1FC907B2" w14:textId="77777777" w:rsidR="00FF01BB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Occupational Therapy</w:t>
      </w:r>
    </w:p>
    <w:p w14:paraId="7E390942" w14:textId="77777777" w:rsidR="00FF01BB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Gym-based physiotherapy</w:t>
      </w:r>
    </w:p>
    <w:p w14:paraId="6D2521C2" w14:textId="77777777" w:rsidR="00FF01BB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IRENA</w:t>
      </w:r>
    </w:p>
    <w:p w14:paraId="448D0830" w14:textId="77777777" w:rsidR="00FF01BB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Psychological counselling</w:t>
      </w:r>
    </w:p>
    <w:p w14:paraId="717FE4E3" w14:textId="77777777" w:rsidR="00FF01BB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Functional Training</w:t>
      </w:r>
    </w:p>
    <w:p w14:paraId="527CD54B" w14:textId="77777777" w:rsidR="00FF01BB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Rehabilitation sport</w:t>
      </w:r>
    </w:p>
    <w:p w14:paraId="1A0F8FC4" w14:textId="77777777" w:rsidR="00D068E3" w:rsidRPr="00D6002B" w:rsidRDefault="00FF01BB" w:rsidP="001C17DD">
      <w:pPr>
        <w:pStyle w:val="Listenabsatz"/>
        <w:numPr>
          <w:ilvl w:val="0"/>
          <w:numId w:val="11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Other, please specify:</w:t>
      </w:r>
      <w:r w:rsidR="00400733" w:rsidRPr="00D6002B">
        <w:rPr>
          <w:rFonts w:ascii="Cambria" w:hAnsi="Cambria"/>
          <w:sz w:val="24"/>
          <w:szCs w:val="24"/>
          <w:lang w:val="en-GB"/>
        </w:rPr>
        <w:t xml:space="preserve"> </w:t>
      </w:r>
      <w:r w:rsidRPr="00D6002B">
        <w:rPr>
          <w:rFonts w:ascii="Cambria" w:hAnsi="Cambria"/>
          <w:sz w:val="24"/>
          <w:szCs w:val="24"/>
          <w:lang w:val="en-GB"/>
        </w:rPr>
        <w:t>…</w:t>
      </w:r>
    </w:p>
    <w:p w14:paraId="620B0CCC" w14:textId="77777777" w:rsidR="00AB126A" w:rsidRPr="00D6002B" w:rsidRDefault="00AB126A" w:rsidP="00DC26A4">
      <w:pPr>
        <w:pStyle w:val="berschrift2"/>
        <w:rPr>
          <w:lang w:val="en-GB"/>
        </w:rPr>
      </w:pPr>
      <w:r w:rsidRPr="00D6002B">
        <w:rPr>
          <w:lang w:val="en-GB"/>
        </w:rPr>
        <w:t>Reasons for non-use of aftercare</w:t>
      </w:r>
    </w:p>
    <w:p w14:paraId="5CF6C998" w14:textId="6734A314" w:rsidR="00FF01BB" w:rsidRPr="00D6002B" w:rsidRDefault="00FF01BB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If you did not used any of the rehab aftercare services or programs</w:t>
      </w:r>
      <w:r w:rsidR="008B1313" w:rsidRPr="00D6002B">
        <w:rPr>
          <w:rFonts w:ascii="Cambria" w:hAnsi="Cambria"/>
          <w:sz w:val="24"/>
          <w:szCs w:val="24"/>
          <w:lang w:val="en-GB"/>
        </w:rPr>
        <w:t xml:space="preserve">: Why did you not use any of the services listed in question 16? Multiple </w:t>
      </w:r>
      <w:r w:rsidR="001E7510" w:rsidRPr="00D6002B">
        <w:rPr>
          <w:rFonts w:ascii="Cambria" w:hAnsi="Cambria"/>
          <w:sz w:val="24"/>
          <w:szCs w:val="24"/>
          <w:lang w:val="en-GB"/>
        </w:rPr>
        <w:t xml:space="preserve">responses are </w:t>
      </w:r>
      <w:r w:rsidR="008B1313" w:rsidRPr="00D6002B">
        <w:rPr>
          <w:rFonts w:ascii="Cambria" w:hAnsi="Cambria"/>
          <w:sz w:val="24"/>
          <w:szCs w:val="24"/>
          <w:lang w:val="en-GB"/>
        </w:rPr>
        <w:t>possible.</w:t>
      </w:r>
    </w:p>
    <w:p w14:paraId="02A0C41C" w14:textId="77777777" w:rsidR="008B1313" w:rsidRPr="00D6002B" w:rsidRDefault="008B1313" w:rsidP="001C17DD">
      <w:pPr>
        <w:pStyle w:val="Listenabsatz"/>
        <w:numPr>
          <w:ilvl w:val="0"/>
          <w:numId w:val="1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It was not available at the rehab clinic.</w:t>
      </w:r>
    </w:p>
    <w:p w14:paraId="6C900B42" w14:textId="77777777" w:rsidR="008B1313" w:rsidRPr="00D6002B" w:rsidRDefault="008B1313" w:rsidP="001C17DD">
      <w:pPr>
        <w:pStyle w:val="Listenabsatz"/>
        <w:numPr>
          <w:ilvl w:val="0"/>
          <w:numId w:val="1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There was no need.</w:t>
      </w:r>
    </w:p>
    <w:p w14:paraId="6D0CDFCF" w14:textId="77777777" w:rsidR="008B1313" w:rsidRPr="00D6002B" w:rsidRDefault="008B1313" w:rsidP="001C17DD">
      <w:pPr>
        <w:pStyle w:val="Listenabsatz"/>
        <w:numPr>
          <w:ilvl w:val="0"/>
          <w:numId w:val="1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 xml:space="preserve">None of the services were close to where I live. </w:t>
      </w:r>
    </w:p>
    <w:p w14:paraId="21F2EA48" w14:textId="77777777" w:rsidR="008B1313" w:rsidRPr="00D6002B" w:rsidRDefault="008B1313" w:rsidP="001C17DD">
      <w:pPr>
        <w:pStyle w:val="Listenabsatz"/>
        <w:numPr>
          <w:ilvl w:val="0"/>
          <w:numId w:val="1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No time for rehab aftercare.</w:t>
      </w:r>
    </w:p>
    <w:p w14:paraId="7F129D26" w14:textId="77777777" w:rsidR="008B1313" w:rsidRPr="00D6002B" w:rsidRDefault="008B1313" w:rsidP="001C17DD">
      <w:pPr>
        <w:pStyle w:val="Listenabsatz"/>
        <w:numPr>
          <w:ilvl w:val="0"/>
          <w:numId w:val="1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No interest in rehab aftercare.</w:t>
      </w:r>
    </w:p>
    <w:p w14:paraId="0823C893" w14:textId="77777777" w:rsidR="00AB126A" w:rsidRPr="00D6002B" w:rsidRDefault="008B1313" w:rsidP="001C17DD">
      <w:pPr>
        <w:pStyle w:val="Listenabsatz"/>
        <w:numPr>
          <w:ilvl w:val="0"/>
          <w:numId w:val="12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Other, please specify:</w:t>
      </w:r>
      <w:r w:rsidR="00400733" w:rsidRPr="00D6002B">
        <w:rPr>
          <w:rFonts w:ascii="Cambria" w:hAnsi="Cambria"/>
          <w:sz w:val="24"/>
          <w:szCs w:val="24"/>
          <w:lang w:val="en-GB"/>
        </w:rPr>
        <w:t xml:space="preserve"> </w:t>
      </w:r>
      <w:r w:rsidRPr="00D6002B">
        <w:rPr>
          <w:rFonts w:ascii="Cambria" w:hAnsi="Cambria"/>
          <w:sz w:val="24"/>
          <w:szCs w:val="24"/>
          <w:lang w:val="en-GB"/>
        </w:rPr>
        <w:t>…</w:t>
      </w:r>
    </w:p>
    <w:p w14:paraId="2339B9A8" w14:textId="77777777" w:rsidR="00AB126A" w:rsidRPr="00D6002B" w:rsidRDefault="00AB126A" w:rsidP="00DC26A4">
      <w:pPr>
        <w:pStyle w:val="berschrift1"/>
        <w:rPr>
          <w:lang w:val="en-GB"/>
        </w:rPr>
      </w:pPr>
      <w:r w:rsidRPr="00D6002B">
        <w:rPr>
          <w:lang w:val="en-GB"/>
        </w:rPr>
        <w:t>Sociodemographic information</w:t>
      </w:r>
    </w:p>
    <w:p w14:paraId="78942756" w14:textId="77777777" w:rsidR="005269B9" w:rsidRPr="00D6002B" w:rsidRDefault="005269B9" w:rsidP="00DC26A4">
      <w:pPr>
        <w:pStyle w:val="berschrift2"/>
        <w:rPr>
          <w:lang w:val="en-GB"/>
        </w:rPr>
      </w:pPr>
      <w:r w:rsidRPr="00D6002B">
        <w:rPr>
          <w:lang w:val="en-GB"/>
        </w:rPr>
        <w:t>Gender</w:t>
      </w:r>
    </w:p>
    <w:p w14:paraId="66B60F1E" w14:textId="77777777" w:rsidR="005269B9" w:rsidRPr="00D6002B" w:rsidRDefault="005269B9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Are you:</w:t>
      </w:r>
    </w:p>
    <w:p w14:paraId="716EDBEB" w14:textId="77777777" w:rsidR="005269B9" w:rsidRPr="00D6002B" w:rsidRDefault="005269B9" w:rsidP="001C17DD">
      <w:pPr>
        <w:pStyle w:val="Listenabsatz"/>
        <w:numPr>
          <w:ilvl w:val="0"/>
          <w:numId w:val="13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Female</w:t>
      </w:r>
    </w:p>
    <w:p w14:paraId="44F7C766" w14:textId="77777777" w:rsidR="005269B9" w:rsidRPr="00D6002B" w:rsidRDefault="005269B9" w:rsidP="001C17DD">
      <w:pPr>
        <w:pStyle w:val="Listenabsatz"/>
        <w:numPr>
          <w:ilvl w:val="0"/>
          <w:numId w:val="13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Male</w:t>
      </w:r>
    </w:p>
    <w:p w14:paraId="70A965CC" w14:textId="77777777" w:rsidR="005269B9" w:rsidRPr="00D6002B" w:rsidRDefault="005269B9" w:rsidP="001C17DD">
      <w:pPr>
        <w:pStyle w:val="Listenabsatz"/>
        <w:numPr>
          <w:ilvl w:val="0"/>
          <w:numId w:val="13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Other</w:t>
      </w:r>
    </w:p>
    <w:p w14:paraId="2DB349D5" w14:textId="77777777" w:rsidR="005269B9" w:rsidRPr="00D6002B" w:rsidRDefault="005269B9" w:rsidP="00DC26A4">
      <w:pPr>
        <w:pStyle w:val="berschrift2"/>
        <w:rPr>
          <w:lang w:val="en-GB"/>
        </w:rPr>
      </w:pPr>
      <w:r w:rsidRPr="00D6002B">
        <w:rPr>
          <w:lang w:val="en-GB"/>
        </w:rPr>
        <w:lastRenderedPageBreak/>
        <w:t>Year of birth</w:t>
      </w:r>
    </w:p>
    <w:p w14:paraId="52243AA2" w14:textId="4F9640BC" w:rsidR="005269B9" w:rsidRPr="00D6002B" w:rsidRDefault="00400733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What</w:t>
      </w:r>
      <w:r w:rsidR="005269B9" w:rsidRPr="00D6002B">
        <w:rPr>
          <w:rFonts w:ascii="Cambria" w:hAnsi="Cambria"/>
          <w:sz w:val="24"/>
          <w:szCs w:val="24"/>
          <w:lang w:val="en-GB"/>
        </w:rPr>
        <w:t xml:space="preserve"> year were you born?</w:t>
      </w:r>
    </w:p>
    <w:p w14:paraId="52EA32EA" w14:textId="523E3F3E" w:rsidR="005269B9" w:rsidRPr="00D6002B" w:rsidRDefault="005269B9" w:rsidP="00DC26A4">
      <w:pPr>
        <w:pStyle w:val="berschrift2"/>
        <w:rPr>
          <w:lang w:val="en-GB"/>
        </w:rPr>
      </w:pPr>
      <w:r w:rsidRPr="00D6002B">
        <w:rPr>
          <w:lang w:val="en-GB"/>
        </w:rPr>
        <w:t>Language</w:t>
      </w:r>
    </w:p>
    <w:p w14:paraId="7DB02195" w14:textId="77777777" w:rsidR="005269B9" w:rsidRPr="00D6002B" w:rsidRDefault="005269B9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Is German your first language?</w:t>
      </w:r>
    </w:p>
    <w:p w14:paraId="69054484" w14:textId="390D0A49" w:rsidR="005269B9" w:rsidRPr="00D6002B" w:rsidRDefault="001C55C2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Response options</w:t>
      </w:r>
      <w:r w:rsidR="005269B9" w:rsidRPr="00D6002B">
        <w:rPr>
          <w:rFonts w:ascii="Cambria" w:hAnsi="Cambria"/>
          <w:sz w:val="24"/>
          <w:szCs w:val="24"/>
          <w:lang w:val="en-GB"/>
        </w:rPr>
        <w:t>: ‘Yes’, ‘No’.</w:t>
      </w:r>
    </w:p>
    <w:p w14:paraId="0A2271AB" w14:textId="77777777" w:rsidR="005269B9" w:rsidRPr="00D6002B" w:rsidRDefault="005269B9" w:rsidP="00DC26A4">
      <w:pPr>
        <w:pStyle w:val="berschrift2"/>
        <w:rPr>
          <w:lang w:val="en-GB"/>
        </w:rPr>
      </w:pPr>
      <w:r w:rsidRPr="00D6002B">
        <w:rPr>
          <w:lang w:val="en-GB"/>
        </w:rPr>
        <w:t>Partnership</w:t>
      </w:r>
    </w:p>
    <w:p w14:paraId="666F6E4F" w14:textId="77777777" w:rsidR="005269B9" w:rsidRPr="00D6002B" w:rsidRDefault="005269B9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Do you have a permanent partnership?</w:t>
      </w:r>
    </w:p>
    <w:p w14:paraId="5BE7A796" w14:textId="4450676A" w:rsidR="005269B9" w:rsidRPr="00D6002B" w:rsidRDefault="001C55C2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Response options</w:t>
      </w:r>
      <w:r w:rsidR="005269B9" w:rsidRPr="00D6002B">
        <w:rPr>
          <w:rFonts w:ascii="Cambria" w:hAnsi="Cambria"/>
          <w:sz w:val="24"/>
          <w:szCs w:val="24"/>
          <w:lang w:val="en-GB"/>
        </w:rPr>
        <w:t>: ‘Yes’, ‘No’.</w:t>
      </w:r>
    </w:p>
    <w:p w14:paraId="61150BFE" w14:textId="77777777" w:rsidR="005269B9" w:rsidRPr="00D6002B" w:rsidRDefault="005269B9" w:rsidP="00DC26A4">
      <w:pPr>
        <w:pStyle w:val="berschrift2"/>
        <w:rPr>
          <w:lang w:val="en-GB"/>
        </w:rPr>
      </w:pPr>
      <w:r w:rsidRPr="00D6002B">
        <w:rPr>
          <w:lang w:val="en-GB"/>
        </w:rPr>
        <w:t>Number of children</w:t>
      </w:r>
    </w:p>
    <w:p w14:paraId="7F79FBB1" w14:textId="77777777" w:rsidR="005269B9" w:rsidRPr="00D6002B" w:rsidRDefault="005269B9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Do you have children?</w:t>
      </w:r>
    </w:p>
    <w:p w14:paraId="05B9AF23" w14:textId="77777777" w:rsidR="005269B9" w:rsidRPr="00D6002B" w:rsidRDefault="005269B9" w:rsidP="001C17DD">
      <w:pPr>
        <w:pStyle w:val="Listenabsatz"/>
        <w:numPr>
          <w:ilvl w:val="0"/>
          <w:numId w:val="14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No</w:t>
      </w:r>
    </w:p>
    <w:p w14:paraId="3F8092AE" w14:textId="77777777" w:rsidR="005269B9" w:rsidRPr="00D6002B" w:rsidRDefault="005269B9" w:rsidP="001C17DD">
      <w:pPr>
        <w:pStyle w:val="Listenabsatz"/>
        <w:numPr>
          <w:ilvl w:val="0"/>
          <w:numId w:val="14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1 child</w:t>
      </w:r>
    </w:p>
    <w:p w14:paraId="4287E332" w14:textId="77777777" w:rsidR="005269B9" w:rsidRPr="00D6002B" w:rsidRDefault="005269B9" w:rsidP="001C17DD">
      <w:pPr>
        <w:pStyle w:val="Listenabsatz"/>
        <w:numPr>
          <w:ilvl w:val="0"/>
          <w:numId w:val="14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2 children</w:t>
      </w:r>
    </w:p>
    <w:p w14:paraId="7223C1AA" w14:textId="77777777" w:rsidR="005269B9" w:rsidRPr="00D6002B" w:rsidRDefault="005269B9" w:rsidP="001C17DD">
      <w:pPr>
        <w:pStyle w:val="Listenabsatz"/>
        <w:numPr>
          <w:ilvl w:val="0"/>
          <w:numId w:val="14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3 children</w:t>
      </w:r>
    </w:p>
    <w:p w14:paraId="60C9820E" w14:textId="77777777" w:rsidR="005269B9" w:rsidRPr="00D6002B" w:rsidRDefault="005269B9" w:rsidP="001C17DD">
      <w:pPr>
        <w:pStyle w:val="Listenabsatz"/>
        <w:numPr>
          <w:ilvl w:val="0"/>
          <w:numId w:val="14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More than 3 children</w:t>
      </w:r>
    </w:p>
    <w:p w14:paraId="2D8F311F" w14:textId="77777777" w:rsidR="005269B9" w:rsidRPr="00D6002B" w:rsidRDefault="005269B9" w:rsidP="00DC26A4">
      <w:pPr>
        <w:pStyle w:val="berschrift2"/>
        <w:rPr>
          <w:lang w:val="en-GB"/>
        </w:rPr>
      </w:pPr>
      <w:r w:rsidRPr="00D6002B">
        <w:rPr>
          <w:lang w:val="en-GB"/>
        </w:rPr>
        <w:t>Level of education</w:t>
      </w:r>
    </w:p>
    <w:p w14:paraId="695C4A86" w14:textId="758F65BE" w:rsidR="005269B9" w:rsidRPr="00D6002B" w:rsidRDefault="005269B9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What is your highest school-leaving qualification? Please make one cross</w:t>
      </w:r>
      <w:r w:rsidR="006A610A">
        <w:rPr>
          <w:rFonts w:ascii="Cambria" w:hAnsi="Cambria"/>
          <w:sz w:val="24"/>
          <w:szCs w:val="24"/>
          <w:lang w:val="en-GB"/>
        </w:rPr>
        <w:t xml:space="preserve"> only</w:t>
      </w:r>
      <w:r w:rsidRPr="00D6002B">
        <w:rPr>
          <w:rFonts w:ascii="Cambria" w:hAnsi="Cambria"/>
          <w:sz w:val="24"/>
          <w:szCs w:val="24"/>
          <w:lang w:val="en-GB"/>
        </w:rPr>
        <w:t>.</w:t>
      </w:r>
    </w:p>
    <w:p w14:paraId="14A3F5D6" w14:textId="58A64122" w:rsidR="005269B9" w:rsidRPr="00D6002B" w:rsidRDefault="007811AB" w:rsidP="001C17DD">
      <w:pPr>
        <w:pStyle w:val="Listenabsatz"/>
        <w:numPr>
          <w:ilvl w:val="0"/>
          <w:numId w:val="1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 xml:space="preserve">Secondary </w:t>
      </w:r>
      <w:r w:rsidR="001C17DD" w:rsidRPr="00D6002B">
        <w:rPr>
          <w:rFonts w:ascii="Cambria" w:hAnsi="Cambria"/>
          <w:sz w:val="24"/>
          <w:szCs w:val="24"/>
          <w:lang w:val="en-GB"/>
        </w:rPr>
        <w:t xml:space="preserve">general </w:t>
      </w:r>
      <w:r w:rsidRPr="00D6002B">
        <w:rPr>
          <w:rFonts w:ascii="Cambria" w:hAnsi="Cambria"/>
          <w:sz w:val="24"/>
          <w:szCs w:val="24"/>
          <w:lang w:val="en-GB"/>
        </w:rPr>
        <w:t>school</w:t>
      </w:r>
      <w:r w:rsidR="005269B9" w:rsidRPr="00D6002B">
        <w:rPr>
          <w:rFonts w:ascii="Cambria" w:hAnsi="Cambria"/>
          <w:sz w:val="24"/>
          <w:szCs w:val="24"/>
          <w:lang w:val="en-GB"/>
        </w:rPr>
        <w:t xml:space="preserve"> [German</w:t>
      </w:r>
      <w:r w:rsidR="00DC26A4" w:rsidRPr="00D6002B">
        <w:rPr>
          <w:rFonts w:ascii="Cambria" w:hAnsi="Cambria"/>
          <w:sz w:val="24"/>
          <w:szCs w:val="24"/>
          <w:lang w:val="en-GB"/>
        </w:rPr>
        <w:t>y</w:t>
      </w:r>
      <w:r w:rsidR="005269B9" w:rsidRPr="00D6002B">
        <w:rPr>
          <w:rFonts w:ascii="Cambria" w:hAnsi="Cambria"/>
          <w:sz w:val="24"/>
          <w:szCs w:val="24"/>
          <w:lang w:val="en-GB"/>
        </w:rPr>
        <w:t>: level 2 of the ISCED</w:t>
      </w:r>
      <w:r w:rsidR="00D6002B" w:rsidRPr="00D6002B">
        <w:rPr>
          <w:rFonts w:ascii="Cambria" w:hAnsi="Cambria"/>
          <w:sz w:val="24"/>
          <w:szCs w:val="24"/>
          <w:lang w:val="en-GB"/>
        </w:rPr>
        <w:t>-2011</w:t>
      </w:r>
      <w:r w:rsidR="005269B9" w:rsidRPr="00D6002B">
        <w:rPr>
          <w:rFonts w:ascii="Cambria" w:hAnsi="Cambria"/>
          <w:sz w:val="24"/>
          <w:szCs w:val="24"/>
          <w:lang w:val="en-GB"/>
        </w:rPr>
        <w:t>]</w:t>
      </w:r>
    </w:p>
    <w:p w14:paraId="711ACF95" w14:textId="761BADA7" w:rsidR="005269B9" w:rsidRPr="00D6002B" w:rsidRDefault="001C17DD" w:rsidP="001C17DD">
      <w:pPr>
        <w:pStyle w:val="Listenabsatz"/>
        <w:numPr>
          <w:ilvl w:val="0"/>
          <w:numId w:val="1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Intermediate</w:t>
      </w:r>
      <w:r w:rsidR="007811AB" w:rsidRPr="00D6002B">
        <w:rPr>
          <w:rFonts w:ascii="Cambria" w:hAnsi="Cambria"/>
          <w:sz w:val="24"/>
          <w:szCs w:val="24"/>
          <w:lang w:val="en-GB"/>
        </w:rPr>
        <w:t xml:space="preserve"> school</w:t>
      </w:r>
      <w:r w:rsidR="005269B9" w:rsidRPr="00D6002B">
        <w:rPr>
          <w:rFonts w:ascii="Cambria" w:hAnsi="Cambria"/>
          <w:sz w:val="24"/>
          <w:szCs w:val="24"/>
          <w:lang w:val="en-GB"/>
        </w:rPr>
        <w:t xml:space="preserve"> </w:t>
      </w:r>
      <w:r w:rsidR="00E52AAC" w:rsidRPr="00D6002B">
        <w:rPr>
          <w:rFonts w:ascii="Cambria" w:hAnsi="Cambria"/>
          <w:sz w:val="24"/>
          <w:szCs w:val="24"/>
          <w:lang w:val="en-GB"/>
        </w:rPr>
        <w:t>[German</w:t>
      </w:r>
      <w:r w:rsidR="00DC26A4" w:rsidRPr="00D6002B">
        <w:rPr>
          <w:rFonts w:ascii="Cambria" w:hAnsi="Cambria"/>
          <w:sz w:val="24"/>
          <w:szCs w:val="24"/>
          <w:lang w:val="en-GB"/>
        </w:rPr>
        <w:t>y</w:t>
      </w:r>
      <w:r w:rsidR="00E52AAC" w:rsidRPr="00D6002B">
        <w:rPr>
          <w:rFonts w:ascii="Cambria" w:hAnsi="Cambria"/>
          <w:sz w:val="24"/>
          <w:szCs w:val="24"/>
          <w:lang w:val="en-GB"/>
        </w:rPr>
        <w:t>: level 2 of the ISCED</w:t>
      </w:r>
      <w:r w:rsidR="00D6002B" w:rsidRPr="00D6002B">
        <w:rPr>
          <w:rFonts w:ascii="Cambria" w:hAnsi="Cambria"/>
          <w:sz w:val="24"/>
          <w:szCs w:val="24"/>
          <w:lang w:val="en-GB"/>
        </w:rPr>
        <w:t>-2011</w:t>
      </w:r>
      <w:r w:rsidR="00E52AAC" w:rsidRPr="00D6002B">
        <w:rPr>
          <w:rFonts w:ascii="Cambria" w:hAnsi="Cambria"/>
          <w:sz w:val="24"/>
          <w:szCs w:val="24"/>
          <w:lang w:val="en-GB"/>
        </w:rPr>
        <w:t>]</w:t>
      </w:r>
    </w:p>
    <w:p w14:paraId="2C9A73DA" w14:textId="1EE1E3C5" w:rsidR="00E52AAC" w:rsidRPr="00D6002B" w:rsidRDefault="001C17DD" w:rsidP="001C17DD">
      <w:pPr>
        <w:pStyle w:val="Listenabsatz"/>
        <w:numPr>
          <w:ilvl w:val="0"/>
          <w:numId w:val="1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 xml:space="preserve">Intermediate school </w:t>
      </w:r>
      <w:r w:rsidR="007811AB" w:rsidRPr="00D6002B">
        <w:rPr>
          <w:rFonts w:ascii="Cambria" w:hAnsi="Cambria"/>
          <w:sz w:val="24"/>
          <w:szCs w:val="24"/>
          <w:lang w:val="en-GB"/>
        </w:rPr>
        <w:t>in the G</w:t>
      </w:r>
      <w:r w:rsidRPr="00D6002B">
        <w:rPr>
          <w:rFonts w:ascii="Cambria" w:hAnsi="Cambria"/>
          <w:sz w:val="24"/>
          <w:szCs w:val="24"/>
          <w:lang w:val="en-GB"/>
        </w:rPr>
        <w:t xml:space="preserve">erman </w:t>
      </w:r>
      <w:r w:rsidR="007811AB" w:rsidRPr="00D6002B">
        <w:rPr>
          <w:rFonts w:ascii="Cambria" w:hAnsi="Cambria"/>
          <w:sz w:val="24"/>
          <w:szCs w:val="24"/>
          <w:lang w:val="en-GB"/>
        </w:rPr>
        <w:t>D</w:t>
      </w:r>
      <w:r w:rsidRPr="00D6002B">
        <w:rPr>
          <w:rFonts w:ascii="Cambria" w:hAnsi="Cambria"/>
          <w:sz w:val="24"/>
          <w:szCs w:val="24"/>
          <w:lang w:val="en-GB"/>
        </w:rPr>
        <w:t xml:space="preserve">emocratic </w:t>
      </w:r>
      <w:r w:rsidR="007811AB" w:rsidRPr="00D6002B">
        <w:rPr>
          <w:rFonts w:ascii="Cambria" w:hAnsi="Cambria"/>
          <w:sz w:val="24"/>
          <w:szCs w:val="24"/>
          <w:lang w:val="en-GB"/>
        </w:rPr>
        <w:t>R</w:t>
      </w:r>
      <w:r w:rsidRPr="00D6002B">
        <w:rPr>
          <w:rFonts w:ascii="Cambria" w:hAnsi="Cambria"/>
          <w:sz w:val="24"/>
          <w:szCs w:val="24"/>
          <w:lang w:val="en-GB"/>
        </w:rPr>
        <w:t>epublic</w:t>
      </w:r>
      <w:r w:rsidR="00E52AAC" w:rsidRPr="00D6002B">
        <w:rPr>
          <w:rFonts w:ascii="Cambria" w:hAnsi="Cambria"/>
          <w:sz w:val="24"/>
          <w:szCs w:val="24"/>
          <w:lang w:val="en-GB"/>
        </w:rPr>
        <w:t xml:space="preserve"> [German</w:t>
      </w:r>
      <w:r w:rsidR="00DC26A4" w:rsidRPr="00D6002B">
        <w:rPr>
          <w:rFonts w:ascii="Cambria" w:hAnsi="Cambria"/>
          <w:sz w:val="24"/>
          <w:szCs w:val="24"/>
          <w:lang w:val="en-GB"/>
        </w:rPr>
        <w:t>y</w:t>
      </w:r>
      <w:r w:rsidR="00E52AAC" w:rsidRPr="00D6002B">
        <w:rPr>
          <w:rFonts w:ascii="Cambria" w:hAnsi="Cambria"/>
          <w:sz w:val="24"/>
          <w:szCs w:val="24"/>
          <w:lang w:val="en-GB"/>
        </w:rPr>
        <w:t>: level 2 of the ISCED</w:t>
      </w:r>
      <w:r w:rsidR="00D6002B" w:rsidRPr="00D6002B">
        <w:rPr>
          <w:rFonts w:ascii="Cambria" w:hAnsi="Cambria"/>
          <w:sz w:val="24"/>
          <w:szCs w:val="24"/>
          <w:lang w:val="en-GB"/>
        </w:rPr>
        <w:t>-2011</w:t>
      </w:r>
      <w:r w:rsidR="00E52AAC" w:rsidRPr="00D6002B">
        <w:rPr>
          <w:rFonts w:ascii="Cambria" w:hAnsi="Cambria"/>
          <w:sz w:val="24"/>
          <w:szCs w:val="24"/>
          <w:lang w:val="en-GB"/>
        </w:rPr>
        <w:t>]</w:t>
      </w:r>
    </w:p>
    <w:p w14:paraId="3C5B3B40" w14:textId="5AEBB908" w:rsidR="00E52AAC" w:rsidRPr="00D6002B" w:rsidRDefault="00917C63" w:rsidP="001C17DD">
      <w:pPr>
        <w:pStyle w:val="Listenabsatz"/>
        <w:numPr>
          <w:ilvl w:val="0"/>
          <w:numId w:val="1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Specialized upper secondary school</w:t>
      </w:r>
      <w:r w:rsidR="00E52AAC" w:rsidRPr="00D6002B">
        <w:rPr>
          <w:rFonts w:ascii="Cambria" w:hAnsi="Cambria"/>
          <w:sz w:val="24"/>
          <w:szCs w:val="24"/>
          <w:lang w:val="en-GB"/>
        </w:rPr>
        <w:t xml:space="preserve"> [German</w:t>
      </w:r>
      <w:r w:rsidR="00DC26A4" w:rsidRPr="00D6002B">
        <w:rPr>
          <w:rFonts w:ascii="Cambria" w:hAnsi="Cambria"/>
          <w:sz w:val="24"/>
          <w:szCs w:val="24"/>
          <w:lang w:val="en-GB"/>
        </w:rPr>
        <w:t>y</w:t>
      </w:r>
      <w:r w:rsidR="00E52AAC" w:rsidRPr="00D6002B">
        <w:rPr>
          <w:rFonts w:ascii="Cambria" w:hAnsi="Cambria"/>
          <w:sz w:val="24"/>
          <w:szCs w:val="24"/>
          <w:lang w:val="en-GB"/>
        </w:rPr>
        <w:t>: level 3 of the ISCED</w:t>
      </w:r>
      <w:r w:rsidR="00D6002B" w:rsidRPr="00D6002B">
        <w:rPr>
          <w:rFonts w:ascii="Cambria" w:hAnsi="Cambria"/>
          <w:sz w:val="24"/>
          <w:szCs w:val="24"/>
          <w:lang w:val="en-GB"/>
        </w:rPr>
        <w:t>-2011</w:t>
      </w:r>
      <w:r w:rsidR="00E52AAC" w:rsidRPr="00D6002B">
        <w:rPr>
          <w:rFonts w:ascii="Cambria" w:hAnsi="Cambria"/>
          <w:sz w:val="24"/>
          <w:szCs w:val="24"/>
          <w:lang w:val="en-GB"/>
        </w:rPr>
        <w:t>]</w:t>
      </w:r>
    </w:p>
    <w:p w14:paraId="12FCE3EA" w14:textId="20265827" w:rsidR="00E52AAC" w:rsidRPr="00D6002B" w:rsidRDefault="00917C63" w:rsidP="001C17DD">
      <w:pPr>
        <w:pStyle w:val="Listenabsatz"/>
        <w:numPr>
          <w:ilvl w:val="0"/>
          <w:numId w:val="1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Upper secondary school</w:t>
      </w:r>
      <w:r w:rsidR="00E52AAC" w:rsidRPr="00D6002B">
        <w:rPr>
          <w:rFonts w:ascii="Cambria" w:hAnsi="Cambria"/>
          <w:sz w:val="24"/>
          <w:szCs w:val="24"/>
          <w:lang w:val="en-GB"/>
        </w:rPr>
        <w:t xml:space="preserve"> [German</w:t>
      </w:r>
      <w:r w:rsidR="00DC26A4" w:rsidRPr="00D6002B">
        <w:rPr>
          <w:rFonts w:ascii="Cambria" w:hAnsi="Cambria"/>
          <w:sz w:val="24"/>
          <w:szCs w:val="24"/>
          <w:lang w:val="en-GB"/>
        </w:rPr>
        <w:t>y</w:t>
      </w:r>
      <w:r w:rsidR="00E52AAC" w:rsidRPr="00D6002B">
        <w:rPr>
          <w:rFonts w:ascii="Cambria" w:hAnsi="Cambria"/>
          <w:sz w:val="24"/>
          <w:szCs w:val="24"/>
          <w:lang w:val="en-GB"/>
        </w:rPr>
        <w:t>: level 3 of the ISCED</w:t>
      </w:r>
      <w:r w:rsidR="00D6002B" w:rsidRPr="00D6002B">
        <w:rPr>
          <w:rFonts w:ascii="Cambria" w:hAnsi="Cambria"/>
          <w:sz w:val="24"/>
          <w:szCs w:val="24"/>
          <w:lang w:val="en-GB"/>
        </w:rPr>
        <w:t>-2011</w:t>
      </w:r>
      <w:r w:rsidR="00E52AAC" w:rsidRPr="00D6002B">
        <w:rPr>
          <w:rFonts w:ascii="Cambria" w:hAnsi="Cambria"/>
          <w:sz w:val="24"/>
          <w:szCs w:val="24"/>
          <w:lang w:val="en-GB"/>
        </w:rPr>
        <w:t>]</w:t>
      </w:r>
    </w:p>
    <w:p w14:paraId="0AC03D6F" w14:textId="7A108763" w:rsidR="00E52AAC" w:rsidRPr="00D6002B" w:rsidRDefault="00E52AAC" w:rsidP="001C17DD">
      <w:pPr>
        <w:pStyle w:val="Listenabsatz"/>
        <w:numPr>
          <w:ilvl w:val="0"/>
          <w:numId w:val="1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lastRenderedPageBreak/>
        <w:t>Other school leaving certificate [German</w:t>
      </w:r>
      <w:r w:rsidR="00DC26A4" w:rsidRPr="00D6002B">
        <w:rPr>
          <w:rFonts w:ascii="Cambria" w:hAnsi="Cambria"/>
          <w:sz w:val="24"/>
          <w:szCs w:val="24"/>
          <w:lang w:val="en-GB"/>
        </w:rPr>
        <w:t>y</w:t>
      </w:r>
      <w:r w:rsidRPr="00D6002B">
        <w:rPr>
          <w:rFonts w:ascii="Cambria" w:hAnsi="Cambria"/>
          <w:sz w:val="24"/>
          <w:szCs w:val="24"/>
          <w:lang w:val="en-GB"/>
        </w:rPr>
        <w:t>: if not proven differently, level 2 of the ISCED</w:t>
      </w:r>
      <w:r w:rsidR="00D6002B" w:rsidRPr="00D6002B">
        <w:rPr>
          <w:rFonts w:ascii="Cambria" w:hAnsi="Cambria"/>
          <w:sz w:val="24"/>
          <w:szCs w:val="24"/>
          <w:lang w:val="en-GB"/>
        </w:rPr>
        <w:t>-2011</w:t>
      </w:r>
      <w:r w:rsidRPr="00D6002B">
        <w:rPr>
          <w:rFonts w:ascii="Cambria" w:hAnsi="Cambria"/>
          <w:sz w:val="24"/>
          <w:szCs w:val="24"/>
          <w:lang w:val="en-GB"/>
        </w:rPr>
        <w:t>]</w:t>
      </w:r>
    </w:p>
    <w:p w14:paraId="0C01925C" w14:textId="6726DC25" w:rsidR="005269B9" w:rsidRPr="00D6002B" w:rsidRDefault="00E52AAC" w:rsidP="001C17DD">
      <w:pPr>
        <w:pStyle w:val="Listenabsatz"/>
        <w:numPr>
          <w:ilvl w:val="0"/>
          <w:numId w:val="15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D6002B">
        <w:rPr>
          <w:rFonts w:ascii="Cambria" w:hAnsi="Cambria"/>
          <w:sz w:val="24"/>
          <w:szCs w:val="24"/>
          <w:lang w:val="en-GB"/>
        </w:rPr>
        <w:t>No school leaving certificate</w:t>
      </w:r>
      <w:r w:rsidR="007811AB" w:rsidRPr="00D6002B">
        <w:rPr>
          <w:rFonts w:ascii="Cambria" w:hAnsi="Cambria"/>
          <w:sz w:val="24"/>
          <w:szCs w:val="24"/>
          <w:lang w:val="en-GB"/>
        </w:rPr>
        <w:t xml:space="preserve"> [German</w:t>
      </w:r>
      <w:r w:rsidR="00DC26A4" w:rsidRPr="00D6002B">
        <w:rPr>
          <w:rFonts w:ascii="Cambria" w:hAnsi="Cambria"/>
          <w:sz w:val="24"/>
          <w:szCs w:val="24"/>
          <w:lang w:val="en-GB"/>
        </w:rPr>
        <w:t>y</w:t>
      </w:r>
      <w:r w:rsidR="007811AB" w:rsidRPr="00D6002B">
        <w:rPr>
          <w:rFonts w:ascii="Cambria" w:hAnsi="Cambria"/>
          <w:sz w:val="24"/>
          <w:szCs w:val="24"/>
          <w:lang w:val="en-GB"/>
        </w:rPr>
        <w:t>: level 1 of the ISCED</w:t>
      </w:r>
      <w:r w:rsidR="00D6002B" w:rsidRPr="00D6002B">
        <w:rPr>
          <w:rFonts w:ascii="Cambria" w:hAnsi="Cambria"/>
          <w:sz w:val="24"/>
          <w:szCs w:val="24"/>
          <w:lang w:val="en-GB"/>
        </w:rPr>
        <w:t>-2011</w:t>
      </w:r>
      <w:r w:rsidR="007811AB" w:rsidRPr="00D6002B">
        <w:rPr>
          <w:rFonts w:ascii="Cambria" w:hAnsi="Cambria"/>
          <w:sz w:val="24"/>
          <w:szCs w:val="24"/>
          <w:lang w:val="en-GB"/>
        </w:rPr>
        <w:t>]</w:t>
      </w:r>
    </w:p>
    <w:p w14:paraId="33588E64" w14:textId="77777777" w:rsidR="005269B9" w:rsidRPr="001C17DD" w:rsidRDefault="005269B9" w:rsidP="00DC26A4">
      <w:pPr>
        <w:pStyle w:val="berschrift2"/>
        <w:rPr>
          <w:lang w:val="en-GB"/>
        </w:rPr>
      </w:pPr>
      <w:r w:rsidRPr="00D6002B">
        <w:rPr>
          <w:lang w:val="en-GB"/>
        </w:rPr>
        <w:t>Professional qualifications</w:t>
      </w:r>
    </w:p>
    <w:p w14:paraId="675B6A4B" w14:textId="6035572E" w:rsidR="00E52AAC" w:rsidRPr="001C17DD" w:rsidRDefault="00E52AAC" w:rsidP="001C17DD">
      <w:p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1C17DD">
        <w:rPr>
          <w:rFonts w:ascii="Cambria" w:hAnsi="Cambria"/>
          <w:sz w:val="24"/>
          <w:szCs w:val="24"/>
          <w:lang w:val="en-GB"/>
        </w:rPr>
        <w:t>What is your highest professional qualification? Please make only one cross.</w:t>
      </w:r>
      <w:r w:rsidR="00D6002B">
        <w:rPr>
          <w:rFonts w:ascii="Cambria" w:hAnsi="Cambria"/>
          <w:sz w:val="24"/>
          <w:szCs w:val="24"/>
          <w:lang w:val="en-GB"/>
        </w:rPr>
        <w:t xml:space="preserve"> </w:t>
      </w:r>
    </w:p>
    <w:p w14:paraId="3909A287" w14:textId="58D868F5" w:rsidR="00E52AAC" w:rsidRPr="001C17DD" w:rsidRDefault="00917C63" w:rsidP="001C17DD">
      <w:pPr>
        <w:pStyle w:val="Listenabsatz"/>
        <w:numPr>
          <w:ilvl w:val="0"/>
          <w:numId w:val="16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>
        <w:rPr>
          <w:rFonts w:ascii="Cambria" w:hAnsi="Cambria"/>
          <w:sz w:val="24"/>
          <w:szCs w:val="24"/>
          <w:lang w:val="en-GB"/>
        </w:rPr>
        <w:t>Vocational training</w:t>
      </w:r>
      <w:r w:rsidR="008A332B" w:rsidRPr="001C17DD">
        <w:rPr>
          <w:rFonts w:ascii="Cambria" w:hAnsi="Cambria"/>
          <w:sz w:val="24"/>
          <w:szCs w:val="24"/>
          <w:lang w:val="en-GB"/>
        </w:rPr>
        <w:t xml:space="preserve"> </w:t>
      </w:r>
      <w:r w:rsidR="00A1339C" w:rsidRPr="001C17DD">
        <w:rPr>
          <w:rFonts w:ascii="Cambria" w:hAnsi="Cambria"/>
          <w:sz w:val="24"/>
          <w:szCs w:val="24"/>
          <w:lang w:val="en-GB"/>
        </w:rPr>
        <w:t>[German</w:t>
      </w:r>
      <w:r w:rsidR="00DC26A4">
        <w:rPr>
          <w:rFonts w:ascii="Cambria" w:hAnsi="Cambria"/>
          <w:sz w:val="24"/>
          <w:szCs w:val="24"/>
          <w:lang w:val="en-GB"/>
        </w:rPr>
        <w:t>y</w:t>
      </w:r>
      <w:r w:rsidR="00A1339C" w:rsidRPr="001C17DD">
        <w:rPr>
          <w:rFonts w:ascii="Cambria" w:hAnsi="Cambria"/>
          <w:sz w:val="24"/>
          <w:szCs w:val="24"/>
          <w:lang w:val="en-GB"/>
        </w:rPr>
        <w:t>: level 3</w:t>
      </w:r>
      <w:r w:rsidR="007811AB" w:rsidRPr="001C17DD">
        <w:rPr>
          <w:rFonts w:ascii="Cambria" w:hAnsi="Cambria"/>
          <w:sz w:val="24"/>
          <w:szCs w:val="24"/>
          <w:lang w:val="en-GB"/>
        </w:rPr>
        <w:t xml:space="preserve"> or level 4</w:t>
      </w:r>
      <w:r w:rsidR="00A1339C" w:rsidRPr="001C17DD">
        <w:rPr>
          <w:rFonts w:ascii="Cambria" w:hAnsi="Cambria"/>
          <w:sz w:val="24"/>
          <w:szCs w:val="24"/>
          <w:lang w:val="en-GB"/>
        </w:rPr>
        <w:t xml:space="preserve"> of the ISCED</w:t>
      </w:r>
      <w:r w:rsidR="00D6002B">
        <w:rPr>
          <w:rFonts w:ascii="Cambria" w:hAnsi="Cambria"/>
          <w:sz w:val="24"/>
          <w:szCs w:val="24"/>
          <w:lang w:val="en-GB"/>
        </w:rPr>
        <w:t>-2011</w:t>
      </w:r>
      <w:r w:rsidR="00A1339C" w:rsidRPr="001C17DD">
        <w:rPr>
          <w:rFonts w:ascii="Cambria" w:hAnsi="Cambria"/>
          <w:sz w:val="24"/>
          <w:szCs w:val="24"/>
          <w:lang w:val="en-GB"/>
        </w:rPr>
        <w:t>]</w:t>
      </w:r>
    </w:p>
    <w:p w14:paraId="41ACE25F" w14:textId="013F5FF7" w:rsidR="00E52AAC" w:rsidRPr="001C17DD" w:rsidRDefault="00917C63" w:rsidP="001C17DD">
      <w:pPr>
        <w:pStyle w:val="Listenabsatz"/>
        <w:numPr>
          <w:ilvl w:val="0"/>
          <w:numId w:val="16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>
        <w:rPr>
          <w:rFonts w:ascii="Cambria" w:hAnsi="Cambria"/>
          <w:sz w:val="24"/>
          <w:szCs w:val="24"/>
          <w:lang w:val="en-GB"/>
        </w:rPr>
        <w:t>Trade and technical schools</w:t>
      </w:r>
      <w:r w:rsidR="008A332B" w:rsidRPr="001C17DD">
        <w:rPr>
          <w:rFonts w:ascii="Cambria" w:hAnsi="Cambria"/>
          <w:sz w:val="24"/>
          <w:szCs w:val="24"/>
          <w:lang w:val="en-GB"/>
        </w:rPr>
        <w:t xml:space="preserve"> (e.g. master </w:t>
      </w:r>
      <w:r w:rsidR="00951F38" w:rsidRPr="001C17DD">
        <w:rPr>
          <w:rFonts w:ascii="Cambria" w:hAnsi="Cambria"/>
          <w:sz w:val="24"/>
          <w:szCs w:val="24"/>
          <w:lang w:val="en-GB"/>
        </w:rPr>
        <w:t>craftsman’s</w:t>
      </w:r>
      <w:r w:rsidR="008A332B" w:rsidRPr="001C17DD">
        <w:rPr>
          <w:rFonts w:ascii="Cambria" w:hAnsi="Cambria"/>
          <w:sz w:val="24"/>
          <w:szCs w:val="24"/>
          <w:lang w:val="en-GB"/>
        </w:rPr>
        <w:t xml:space="preserve"> diploma; university of cooperative education)</w:t>
      </w:r>
      <w:r w:rsidR="007811AB" w:rsidRPr="001C17DD">
        <w:rPr>
          <w:rFonts w:ascii="Cambria" w:hAnsi="Cambria"/>
          <w:sz w:val="24"/>
          <w:szCs w:val="24"/>
          <w:lang w:val="en-GB"/>
        </w:rPr>
        <w:t xml:space="preserve"> [German</w:t>
      </w:r>
      <w:r w:rsidR="00DC26A4">
        <w:rPr>
          <w:rFonts w:ascii="Cambria" w:hAnsi="Cambria"/>
          <w:sz w:val="24"/>
          <w:szCs w:val="24"/>
          <w:lang w:val="en-GB"/>
        </w:rPr>
        <w:t>y</w:t>
      </w:r>
      <w:r w:rsidR="007811AB" w:rsidRPr="001C17DD">
        <w:rPr>
          <w:rFonts w:ascii="Cambria" w:hAnsi="Cambria"/>
          <w:sz w:val="24"/>
          <w:szCs w:val="24"/>
          <w:lang w:val="en-GB"/>
        </w:rPr>
        <w:t>: level 6 of the ISCED</w:t>
      </w:r>
      <w:r w:rsidR="00D6002B">
        <w:rPr>
          <w:rFonts w:ascii="Cambria" w:hAnsi="Cambria"/>
          <w:sz w:val="24"/>
          <w:szCs w:val="24"/>
          <w:lang w:val="en-GB"/>
        </w:rPr>
        <w:t>-2011</w:t>
      </w:r>
      <w:r w:rsidR="007811AB" w:rsidRPr="001C17DD">
        <w:rPr>
          <w:rFonts w:ascii="Cambria" w:hAnsi="Cambria"/>
          <w:sz w:val="24"/>
          <w:szCs w:val="24"/>
          <w:lang w:val="en-GB"/>
        </w:rPr>
        <w:t>]</w:t>
      </w:r>
    </w:p>
    <w:p w14:paraId="20751B60" w14:textId="02721216" w:rsidR="00E52AAC" w:rsidRPr="001C17DD" w:rsidRDefault="008A332B" w:rsidP="001C17DD">
      <w:pPr>
        <w:pStyle w:val="Listenabsatz"/>
        <w:numPr>
          <w:ilvl w:val="0"/>
          <w:numId w:val="16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1C17DD">
        <w:rPr>
          <w:rFonts w:ascii="Cambria" w:hAnsi="Cambria"/>
          <w:sz w:val="24"/>
          <w:szCs w:val="24"/>
          <w:lang w:val="en-GB"/>
        </w:rPr>
        <w:t>College; university of applied sciences</w:t>
      </w:r>
      <w:r w:rsidR="007811AB" w:rsidRPr="001C17DD">
        <w:rPr>
          <w:rFonts w:ascii="Cambria" w:hAnsi="Cambria"/>
          <w:sz w:val="24"/>
          <w:szCs w:val="24"/>
          <w:lang w:val="en-GB"/>
        </w:rPr>
        <w:t xml:space="preserve"> [German</w:t>
      </w:r>
      <w:r w:rsidR="00DC26A4">
        <w:rPr>
          <w:rFonts w:ascii="Cambria" w:hAnsi="Cambria"/>
          <w:sz w:val="24"/>
          <w:szCs w:val="24"/>
          <w:lang w:val="en-GB"/>
        </w:rPr>
        <w:t>y</w:t>
      </w:r>
      <w:r w:rsidR="007811AB" w:rsidRPr="001C17DD">
        <w:rPr>
          <w:rFonts w:ascii="Cambria" w:hAnsi="Cambria"/>
          <w:sz w:val="24"/>
          <w:szCs w:val="24"/>
          <w:lang w:val="en-GB"/>
        </w:rPr>
        <w:t>: level 6 of the ISCED</w:t>
      </w:r>
      <w:r w:rsidR="00D6002B">
        <w:rPr>
          <w:rFonts w:ascii="Cambria" w:hAnsi="Cambria"/>
          <w:sz w:val="24"/>
          <w:szCs w:val="24"/>
          <w:lang w:val="en-GB"/>
        </w:rPr>
        <w:t>-2011</w:t>
      </w:r>
      <w:r w:rsidR="007811AB" w:rsidRPr="001C17DD">
        <w:rPr>
          <w:rFonts w:ascii="Cambria" w:hAnsi="Cambria"/>
          <w:sz w:val="24"/>
          <w:szCs w:val="24"/>
          <w:lang w:val="en-GB"/>
        </w:rPr>
        <w:t>]</w:t>
      </w:r>
    </w:p>
    <w:p w14:paraId="47A7E294" w14:textId="77513BDA" w:rsidR="00E52AAC" w:rsidRPr="001C17DD" w:rsidRDefault="008A332B" w:rsidP="001C17DD">
      <w:pPr>
        <w:pStyle w:val="Listenabsatz"/>
        <w:numPr>
          <w:ilvl w:val="0"/>
          <w:numId w:val="16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1C17DD">
        <w:rPr>
          <w:rFonts w:ascii="Cambria" w:hAnsi="Cambria"/>
          <w:sz w:val="24"/>
          <w:szCs w:val="24"/>
          <w:lang w:val="en-GB"/>
        </w:rPr>
        <w:t>University</w:t>
      </w:r>
      <w:r w:rsidR="007811AB" w:rsidRPr="001C17DD">
        <w:rPr>
          <w:rFonts w:ascii="Cambria" w:hAnsi="Cambria"/>
          <w:sz w:val="24"/>
          <w:szCs w:val="24"/>
          <w:lang w:val="en-GB"/>
        </w:rPr>
        <w:t xml:space="preserve"> [German</w:t>
      </w:r>
      <w:r w:rsidR="00DC26A4">
        <w:rPr>
          <w:rFonts w:ascii="Cambria" w:hAnsi="Cambria"/>
          <w:sz w:val="24"/>
          <w:szCs w:val="24"/>
          <w:lang w:val="en-GB"/>
        </w:rPr>
        <w:t>y</w:t>
      </w:r>
      <w:r w:rsidR="007811AB" w:rsidRPr="001C17DD">
        <w:rPr>
          <w:rFonts w:ascii="Cambria" w:hAnsi="Cambria"/>
          <w:sz w:val="24"/>
          <w:szCs w:val="24"/>
          <w:lang w:val="en-GB"/>
        </w:rPr>
        <w:t>: level 7 of the ISCED</w:t>
      </w:r>
      <w:r w:rsidR="00D6002B">
        <w:rPr>
          <w:rFonts w:ascii="Cambria" w:hAnsi="Cambria"/>
          <w:sz w:val="24"/>
          <w:szCs w:val="24"/>
          <w:lang w:val="en-GB"/>
        </w:rPr>
        <w:t>-2011</w:t>
      </w:r>
      <w:r w:rsidR="007811AB" w:rsidRPr="001C17DD">
        <w:rPr>
          <w:rFonts w:ascii="Cambria" w:hAnsi="Cambria"/>
          <w:sz w:val="24"/>
          <w:szCs w:val="24"/>
          <w:lang w:val="en-GB"/>
        </w:rPr>
        <w:t>]</w:t>
      </w:r>
    </w:p>
    <w:p w14:paraId="0EAC2428" w14:textId="6D2C869E" w:rsidR="00E52AAC" w:rsidRPr="001C17DD" w:rsidRDefault="008A332B" w:rsidP="001C17DD">
      <w:pPr>
        <w:pStyle w:val="Listenabsatz"/>
        <w:numPr>
          <w:ilvl w:val="0"/>
          <w:numId w:val="16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1C17DD">
        <w:rPr>
          <w:rFonts w:ascii="Cambria" w:hAnsi="Cambria"/>
          <w:sz w:val="24"/>
          <w:szCs w:val="24"/>
          <w:lang w:val="en-GB"/>
        </w:rPr>
        <w:t>In training/education</w:t>
      </w:r>
      <w:r w:rsidR="007811AB" w:rsidRPr="001C17DD">
        <w:rPr>
          <w:rFonts w:ascii="Cambria" w:hAnsi="Cambria"/>
          <w:sz w:val="24"/>
          <w:szCs w:val="24"/>
          <w:lang w:val="en-GB"/>
        </w:rPr>
        <w:t xml:space="preserve"> [German</w:t>
      </w:r>
      <w:r w:rsidR="00DC26A4">
        <w:rPr>
          <w:rFonts w:ascii="Cambria" w:hAnsi="Cambria"/>
          <w:sz w:val="24"/>
          <w:szCs w:val="24"/>
          <w:lang w:val="en-GB"/>
        </w:rPr>
        <w:t>y</w:t>
      </w:r>
      <w:r w:rsidR="007811AB" w:rsidRPr="001C17DD">
        <w:rPr>
          <w:rFonts w:ascii="Cambria" w:hAnsi="Cambria"/>
          <w:sz w:val="24"/>
          <w:szCs w:val="24"/>
          <w:lang w:val="en-GB"/>
        </w:rPr>
        <w:t>: level 1, level 2 or level 3 of the ISCED</w:t>
      </w:r>
      <w:r w:rsidR="00D6002B">
        <w:rPr>
          <w:rFonts w:ascii="Cambria" w:hAnsi="Cambria"/>
          <w:sz w:val="24"/>
          <w:szCs w:val="24"/>
          <w:lang w:val="en-GB"/>
        </w:rPr>
        <w:t>-2011</w:t>
      </w:r>
      <w:r w:rsidR="007811AB" w:rsidRPr="001C17DD">
        <w:rPr>
          <w:rFonts w:ascii="Cambria" w:hAnsi="Cambria"/>
          <w:sz w:val="24"/>
          <w:szCs w:val="24"/>
          <w:lang w:val="en-GB"/>
        </w:rPr>
        <w:t>]</w:t>
      </w:r>
    </w:p>
    <w:p w14:paraId="7CF3C494" w14:textId="795E7352" w:rsidR="00E52AAC" w:rsidRPr="001C17DD" w:rsidRDefault="008A332B" w:rsidP="001C17DD">
      <w:pPr>
        <w:pStyle w:val="Listenabsatz"/>
        <w:numPr>
          <w:ilvl w:val="0"/>
          <w:numId w:val="16"/>
        </w:numPr>
        <w:spacing w:before="240" w:line="360" w:lineRule="auto"/>
        <w:rPr>
          <w:rFonts w:ascii="Cambria" w:hAnsi="Cambria"/>
          <w:sz w:val="24"/>
          <w:szCs w:val="24"/>
          <w:lang w:val="en-GB"/>
        </w:rPr>
      </w:pPr>
      <w:r w:rsidRPr="001C17DD">
        <w:rPr>
          <w:rFonts w:ascii="Cambria" w:hAnsi="Cambria"/>
          <w:sz w:val="24"/>
          <w:szCs w:val="24"/>
          <w:lang w:val="en-GB"/>
        </w:rPr>
        <w:t>No professional qualification</w:t>
      </w:r>
      <w:r w:rsidR="007811AB" w:rsidRPr="001C17DD">
        <w:rPr>
          <w:rFonts w:ascii="Cambria" w:hAnsi="Cambria"/>
          <w:sz w:val="24"/>
          <w:szCs w:val="24"/>
          <w:lang w:val="en-GB"/>
        </w:rPr>
        <w:t xml:space="preserve"> [German</w:t>
      </w:r>
      <w:r w:rsidR="00DC26A4">
        <w:rPr>
          <w:rFonts w:ascii="Cambria" w:hAnsi="Cambria"/>
          <w:sz w:val="24"/>
          <w:szCs w:val="24"/>
          <w:lang w:val="en-GB"/>
        </w:rPr>
        <w:t>y</w:t>
      </w:r>
      <w:r w:rsidR="007811AB" w:rsidRPr="001C17DD">
        <w:rPr>
          <w:rFonts w:ascii="Cambria" w:hAnsi="Cambria"/>
          <w:sz w:val="24"/>
          <w:szCs w:val="24"/>
          <w:lang w:val="en-GB"/>
        </w:rPr>
        <w:t>: level 1, level 2 or level 3 of the ISCED</w:t>
      </w:r>
      <w:r w:rsidR="00D6002B">
        <w:rPr>
          <w:rFonts w:ascii="Cambria" w:hAnsi="Cambria"/>
          <w:sz w:val="24"/>
          <w:szCs w:val="24"/>
          <w:lang w:val="en-GB"/>
        </w:rPr>
        <w:t>-2011</w:t>
      </w:r>
      <w:r w:rsidR="007811AB" w:rsidRPr="001C17DD">
        <w:rPr>
          <w:rFonts w:ascii="Cambria" w:hAnsi="Cambria"/>
          <w:sz w:val="24"/>
          <w:szCs w:val="24"/>
          <w:lang w:val="en-GB"/>
        </w:rPr>
        <w:t>]</w:t>
      </w:r>
    </w:p>
    <w:sectPr w:rsidR="00E52AAC" w:rsidRPr="001C17DD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C2942" w16cex:dateUtc="2023-03-03T07:07:00Z"/>
  <w16cex:commentExtensible w16cex:durableId="27AC296D" w16cex:dateUtc="2023-03-03T07:08:00Z"/>
  <w16cex:commentExtensible w16cex:durableId="27AC2AC0" w16cex:dateUtc="2023-03-03T07:13:00Z"/>
  <w16cex:commentExtensible w16cex:durableId="27AC2A5D" w16cex:dateUtc="2023-03-03T07:12:00Z"/>
  <w16cex:commentExtensible w16cex:durableId="27AC2C00" w16cex:dateUtc="2023-03-03T07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CF335" w14:textId="77777777" w:rsidR="00325FE9" w:rsidRDefault="00325FE9" w:rsidP="00325FE9">
      <w:pPr>
        <w:spacing w:after="0" w:line="240" w:lineRule="auto"/>
      </w:pPr>
      <w:r>
        <w:separator/>
      </w:r>
    </w:p>
  </w:endnote>
  <w:endnote w:type="continuationSeparator" w:id="0">
    <w:p w14:paraId="35772F6A" w14:textId="77777777" w:rsidR="00325FE9" w:rsidRDefault="00325FE9" w:rsidP="00325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09A5" w14:textId="4B32DDF3" w:rsidR="00325FE9" w:rsidRPr="009455F8" w:rsidRDefault="00325FE9" w:rsidP="00325FE9">
    <w:pPr>
      <w:pStyle w:val="Kopfzeile"/>
      <w:rPr>
        <w:lang w:val="en-US"/>
      </w:rPr>
    </w:pPr>
    <w:r w:rsidRPr="009455F8">
      <w:rPr>
        <w:i/>
        <w:lang w:val="en-US"/>
      </w:rPr>
      <w:t xml:space="preserve">Additional file </w:t>
    </w:r>
    <w:r>
      <w:rPr>
        <w:i/>
        <w:lang w:val="en-US"/>
      </w:rPr>
      <w:t>5</w:t>
    </w:r>
    <w:r w:rsidRPr="009455F8">
      <w:rPr>
        <w:i/>
        <w:lang w:val="en-US"/>
      </w:rPr>
      <w:t>.</w:t>
    </w:r>
    <w:r w:rsidRPr="009455F8">
      <w:rPr>
        <w:lang w:val="en-US"/>
      </w:rPr>
      <w:t xml:space="preserve"> </w:t>
    </w:r>
    <w:r>
      <w:rPr>
        <w:lang w:val="en-US"/>
      </w:rPr>
      <w:t>Self-developed instruments</w:t>
    </w:r>
  </w:p>
  <w:p w14:paraId="5A824316" w14:textId="77777777" w:rsidR="00325FE9" w:rsidRPr="00325FE9" w:rsidRDefault="00325FE9">
    <w:pPr>
      <w:pStyle w:val="Fuzeile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685EE" w14:textId="77777777" w:rsidR="00325FE9" w:rsidRDefault="00325FE9" w:rsidP="00325FE9">
      <w:pPr>
        <w:spacing w:after="0" w:line="240" w:lineRule="auto"/>
      </w:pPr>
      <w:r>
        <w:separator/>
      </w:r>
    </w:p>
  </w:footnote>
  <w:footnote w:type="continuationSeparator" w:id="0">
    <w:p w14:paraId="003838B1" w14:textId="77777777" w:rsidR="00325FE9" w:rsidRDefault="00325FE9" w:rsidP="00325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2131E"/>
    <w:multiLevelType w:val="hybridMultilevel"/>
    <w:tmpl w:val="2476123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07846"/>
    <w:multiLevelType w:val="hybridMultilevel"/>
    <w:tmpl w:val="E05CDBC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6448B"/>
    <w:multiLevelType w:val="hybridMultilevel"/>
    <w:tmpl w:val="27D8DB8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25A80"/>
    <w:multiLevelType w:val="hybridMultilevel"/>
    <w:tmpl w:val="1AF8F73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25E89"/>
    <w:multiLevelType w:val="hybridMultilevel"/>
    <w:tmpl w:val="4F7488A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76EAA"/>
    <w:multiLevelType w:val="hybridMultilevel"/>
    <w:tmpl w:val="764EF1C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23499"/>
    <w:multiLevelType w:val="hybridMultilevel"/>
    <w:tmpl w:val="EA2AEC1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C0116"/>
    <w:multiLevelType w:val="hybridMultilevel"/>
    <w:tmpl w:val="6E04065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15DDC"/>
    <w:multiLevelType w:val="hybridMultilevel"/>
    <w:tmpl w:val="A5E84DDE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5BE"/>
    <w:multiLevelType w:val="hybridMultilevel"/>
    <w:tmpl w:val="0688FDC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E30DD"/>
    <w:multiLevelType w:val="hybridMultilevel"/>
    <w:tmpl w:val="E1E2527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DD5310"/>
    <w:multiLevelType w:val="hybridMultilevel"/>
    <w:tmpl w:val="0E924DE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7704B"/>
    <w:multiLevelType w:val="hybridMultilevel"/>
    <w:tmpl w:val="8230D7F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6E7F09"/>
    <w:multiLevelType w:val="hybridMultilevel"/>
    <w:tmpl w:val="B7E089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3342AA"/>
    <w:multiLevelType w:val="hybridMultilevel"/>
    <w:tmpl w:val="1A684FF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F253B"/>
    <w:multiLevelType w:val="hybridMultilevel"/>
    <w:tmpl w:val="D952AF8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3"/>
  </w:num>
  <w:num w:numId="4">
    <w:abstractNumId w:val="1"/>
  </w:num>
  <w:num w:numId="5">
    <w:abstractNumId w:val="4"/>
  </w:num>
  <w:num w:numId="6">
    <w:abstractNumId w:val="11"/>
  </w:num>
  <w:num w:numId="7">
    <w:abstractNumId w:val="12"/>
  </w:num>
  <w:num w:numId="8">
    <w:abstractNumId w:val="9"/>
  </w:num>
  <w:num w:numId="9">
    <w:abstractNumId w:val="6"/>
  </w:num>
  <w:num w:numId="10">
    <w:abstractNumId w:val="2"/>
  </w:num>
  <w:num w:numId="11">
    <w:abstractNumId w:val="5"/>
  </w:num>
  <w:num w:numId="12">
    <w:abstractNumId w:val="0"/>
  </w:num>
  <w:num w:numId="13">
    <w:abstractNumId w:val="8"/>
  </w:num>
  <w:num w:numId="14">
    <w:abstractNumId w:val="10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7EC"/>
    <w:rsid w:val="0010577C"/>
    <w:rsid w:val="00187318"/>
    <w:rsid w:val="001C17DD"/>
    <w:rsid w:val="001C55C2"/>
    <w:rsid w:val="001E7510"/>
    <w:rsid w:val="002C756D"/>
    <w:rsid w:val="002E779C"/>
    <w:rsid w:val="003207EC"/>
    <w:rsid w:val="00325FE9"/>
    <w:rsid w:val="00370EC1"/>
    <w:rsid w:val="00400733"/>
    <w:rsid w:val="005269B9"/>
    <w:rsid w:val="005C3D09"/>
    <w:rsid w:val="0062242B"/>
    <w:rsid w:val="00691FF0"/>
    <w:rsid w:val="006A610A"/>
    <w:rsid w:val="007461EC"/>
    <w:rsid w:val="007811AB"/>
    <w:rsid w:val="00841057"/>
    <w:rsid w:val="00861BB0"/>
    <w:rsid w:val="008A332B"/>
    <w:rsid w:val="008B1313"/>
    <w:rsid w:val="008D4C0B"/>
    <w:rsid w:val="00917C63"/>
    <w:rsid w:val="00951F38"/>
    <w:rsid w:val="00964D83"/>
    <w:rsid w:val="00981394"/>
    <w:rsid w:val="00A1339C"/>
    <w:rsid w:val="00AB126A"/>
    <w:rsid w:val="00AC5933"/>
    <w:rsid w:val="00B30F98"/>
    <w:rsid w:val="00BD0409"/>
    <w:rsid w:val="00CA19A7"/>
    <w:rsid w:val="00CC40C5"/>
    <w:rsid w:val="00D01F0B"/>
    <w:rsid w:val="00D068E3"/>
    <w:rsid w:val="00D6002B"/>
    <w:rsid w:val="00DC26A4"/>
    <w:rsid w:val="00E33A28"/>
    <w:rsid w:val="00E52AAC"/>
    <w:rsid w:val="00EB64DA"/>
    <w:rsid w:val="00EB69E4"/>
    <w:rsid w:val="00F348DD"/>
    <w:rsid w:val="00FD1F09"/>
    <w:rsid w:val="00FD5163"/>
    <w:rsid w:val="00FF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214D"/>
  <w15:chartTrackingRefBased/>
  <w15:docId w15:val="{C81831EB-CB9F-4B32-90AB-1EAF1A3B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E7510"/>
    <w:pPr>
      <w:keepNext/>
      <w:spacing w:before="240" w:after="240" w:line="480" w:lineRule="auto"/>
      <w:ind w:left="720" w:hanging="720"/>
      <w:outlineLvl w:val="0"/>
    </w:pPr>
    <w:rPr>
      <w:rFonts w:ascii="Cambria" w:eastAsia="Times New Roman" w:hAnsi="Cambria" w:cs="Arial"/>
      <w:b/>
      <w:bCs/>
      <w:kern w:val="32"/>
      <w:sz w:val="28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E7510"/>
    <w:pPr>
      <w:keepNext/>
      <w:spacing w:before="240" w:after="240" w:line="480" w:lineRule="auto"/>
      <w:outlineLvl w:val="1"/>
    </w:pPr>
    <w:rPr>
      <w:rFonts w:ascii="Cambria" w:eastAsia="Times New Roman" w:hAnsi="Cambria" w:cs="Arial"/>
      <w:b/>
      <w:bCs/>
      <w:iCs/>
      <w:sz w:val="24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C593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0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0733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007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0073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0073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007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0073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1E7510"/>
    <w:pPr>
      <w:spacing w:after="0" w:line="240" w:lineRule="auto"/>
    </w:pPr>
  </w:style>
  <w:style w:type="character" w:customStyle="1" w:styleId="berschrift1Zchn">
    <w:name w:val="Überschrift 1 Zchn"/>
    <w:link w:val="berschrift1"/>
    <w:uiPriority w:val="9"/>
    <w:rsid w:val="001E7510"/>
    <w:rPr>
      <w:rFonts w:ascii="Cambria" w:eastAsia="Times New Roman" w:hAnsi="Cambria" w:cs="Arial"/>
      <w:b/>
      <w:bCs/>
      <w:kern w:val="32"/>
      <w:sz w:val="28"/>
      <w:szCs w:val="32"/>
      <w:lang w:eastAsia="de-DE"/>
    </w:rPr>
  </w:style>
  <w:style w:type="character" w:customStyle="1" w:styleId="berschrift2Zchn">
    <w:name w:val="Überschrift 2 Zchn"/>
    <w:link w:val="berschrift2"/>
    <w:uiPriority w:val="9"/>
    <w:rsid w:val="001E7510"/>
    <w:rPr>
      <w:rFonts w:ascii="Cambria" w:eastAsia="Times New Roman" w:hAnsi="Cambria" w:cs="Arial"/>
      <w:b/>
      <w:bCs/>
      <w:iCs/>
      <w:sz w:val="24"/>
      <w:szCs w:val="28"/>
      <w:lang w:eastAsia="de-DE"/>
    </w:rPr>
  </w:style>
  <w:style w:type="character" w:styleId="Hyperlink">
    <w:name w:val="Hyperlink"/>
    <w:basedOn w:val="Absatz-Standardschriftart"/>
    <w:uiPriority w:val="99"/>
    <w:unhideWhenUsed/>
    <w:rsid w:val="0010577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577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C40C5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25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25FE9"/>
  </w:style>
  <w:style w:type="paragraph" w:styleId="Fuzeile">
    <w:name w:val="footer"/>
    <w:basedOn w:val="Standard"/>
    <w:link w:val="FuzeileZchn"/>
    <w:uiPriority w:val="99"/>
    <w:unhideWhenUsed/>
    <w:rsid w:val="00325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25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1016</Words>
  <Characters>6407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Albers, Richard Maurice</dc:creator>
  <cp:keywords/>
  <dc:description/>
  <cp:lastModifiedBy>Albers, Richard Maurice</cp:lastModifiedBy>
  <cp:revision>5</cp:revision>
  <dcterms:created xsi:type="dcterms:W3CDTF">2023-03-03T09:57:00Z</dcterms:created>
  <dcterms:modified xsi:type="dcterms:W3CDTF">2023-03-22T15:55:00Z</dcterms:modified>
</cp:coreProperties>
</file>