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EB90E" w14:textId="27A9F93C" w:rsidR="00E421E5" w:rsidRPr="001F7477" w:rsidRDefault="001A1AED" w:rsidP="00E421E5">
      <w:pPr>
        <w:autoSpaceDE w:val="0"/>
        <w:autoSpaceDN w:val="0"/>
        <w:adjustRightInd w:val="0"/>
        <w:spacing w:after="0" w:line="360" w:lineRule="auto"/>
        <w:jc w:val="both"/>
        <w:rPr>
          <w:rFonts w:cstheme="minorHAnsi"/>
        </w:rPr>
      </w:pPr>
      <w:r>
        <w:rPr>
          <w:rFonts w:cstheme="minorHAnsi"/>
        </w:rPr>
        <w:t>Additional</w:t>
      </w:r>
      <w:r w:rsidR="00E421E5" w:rsidRPr="001F7477">
        <w:rPr>
          <w:rFonts w:cstheme="minorHAnsi"/>
        </w:rPr>
        <w:t xml:space="preserve"> file </w:t>
      </w:r>
      <w:r>
        <w:rPr>
          <w:rFonts w:cstheme="minorHAnsi"/>
        </w:rPr>
        <w:t>2</w:t>
      </w:r>
    </w:p>
    <w:p w14:paraId="3B653945" w14:textId="46E656FD" w:rsidR="00E421E5" w:rsidRPr="009D7522" w:rsidRDefault="00E421E5" w:rsidP="00E421E5">
      <w:pPr>
        <w:autoSpaceDE w:val="0"/>
        <w:autoSpaceDN w:val="0"/>
        <w:adjustRightInd w:val="0"/>
        <w:spacing w:after="0" w:line="360" w:lineRule="auto"/>
        <w:jc w:val="both"/>
        <w:rPr>
          <w:rFonts w:cstheme="minorHAnsi"/>
          <w:b/>
          <w:bCs/>
          <w:sz w:val="28"/>
          <w:szCs w:val="28"/>
        </w:rPr>
      </w:pPr>
      <w:r w:rsidRPr="009D7522">
        <w:rPr>
          <w:rFonts w:cstheme="minorHAnsi"/>
          <w:b/>
          <w:bCs/>
          <w:sz w:val="28"/>
          <w:szCs w:val="28"/>
        </w:rPr>
        <w:t>Search Strategy</w:t>
      </w:r>
    </w:p>
    <w:p w14:paraId="34C9FD1E" w14:textId="75059319" w:rsidR="00E421E5" w:rsidRPr="001F7477" w:rsidRDefault="00E421E5" w:rsidP="00E421E5">
      <w:pPr>
        <w:autoSpaceDE w:val="0"/>
        <w:autoSpaceDN w:val="0"/>
        <w:adjustRightInd w:val="0"/>
        <w:spacing w:after="0" w:line="360" w:lineRule="auto"/>
        <w:jc w:val="both"/>
        <w:rPr>
          <w:rFonts w:cstheme="minorHAnsi"/>
        </w:rPr>
      </w:pPr>
      <w:r w:rsidRPr="001F7477">
        <w:rPr>
          <w:rFonts w:cstheme="minorHAnsi"/>
        </w:rPr>
        <w:t>A combination of free text and MeSH terms were used as below. MeSH terms specified with</w:t>
      </w:r>
      <w:r w:rsidR="005B245F" w:rsidRPr="001F7477">
        <w:rPr>
          <w:rFonts w:cstheme="minorHAnsi"/>
        </w:rPr>
        <w:t xml:space="preserve"> brackets</w:t>
      </w:r>
      <w:r w:rsidRPr="001F7477">
        <w:rPr>
          <w:rFonts w:cstheme="minorHAnsi"/>
        </w:rPr>
        <w:t xml:space="preserve"> []</w:t>
      </w:r>
    </w:p>
    <w:p w14:paraId="1D02D248" w14:textId="5CBBCD73" w:rsidR="00E421E5" w:rsidRPr="001F7477" w:rsidRDefault="00E421E5" w:rsidP="00E421E5">
      <w:pPr>
        <w:autoSpaceDE w:val="0"/>
        <w:autoSpaceDN w:val="0"/>
        <w:adjustRightInd w:val="0"/>
        <w:spacing w:after="0" w:line="360" w:lineRule="auto"/>
        <w:jc w:val="both"/>
        <w:rPr>
          <w:rFonts w:cstheme="minorHAnsi"/>
          <w:b/>
          <w:bCs/>
        </w:rPr>
      </w:pPr>
      <w:r w:rsidRPr="001F7477">
        <w:rPr>
          <w:rFonts w:cstheme="minorHAnsi"/>
        </w:rPr>
        <w:br/>
      </w:r>
      <w:r w:rsidRPr="001F7477">
        <w:rPr>
          <w:rFonts w:cstheme="minorHAnsi"/>
          <w:b/>
          <w:bCs/>
        </w:rPr>
        <w:t>Search terms</w:t>
      </w:r>
      <w:r w:rsidR="008C7C33" w:rsidRPr="001F7477">
        <w:rPr>
          <w:rFonts w:cstheme="minorHAnsi"/>
          <w:b/>
          <w:bCs/>
        </w:rPr>
        <w:t xml:space="preserve"> according to PICOS criteria</w:t>
      </w:r>
    </w:p>
    <w:p w14:paraId="3B497946" w14:textId="389182C6" w:rsidR="00E421E5" w:rsidRPr="001F7477" w:rsidRDefault="00E421E5" w:rsidP="00E421E5">
      <w:pPr>
        <w:autoSpaceDE w:val="0"/>
        <w:autoSpaceDN w:val="0"/>
        <w:adjustRightInd w:val="0"/>
        <w:spacing w:after="0" w:line="360" w:lineRule="auto"/>
        <w:jc w:val="both"/>
        <w:rPr>
          <w:rFonts w:cstheme="minorHAnsi"/>
        </w:rPr>
      </w:pPr>
      <w:r w:rsidRPr="001F7477">
        <w:rPr>
          <w:rFonts w:cstheme="minorHAnsi"/>
          <w:b/>
          <w:bCs/>
        </w:rPr>
        <w:t>Population:</w:t>
      </w:r>
      <w:r w:rsidRPr="001F7477">
        <w:rPr>
          <w:rFonts w:cstheme="minorHAnsi"/>
        </w:rPr>
        <w:br/>
      </w:r>
      <w:bookmarkStart w:id="0" w:name="_Hlk112669990"/>
      <w:r w:rsidRPr="001F7477">
        <w:rPr>
          <w:rFonts w:cstheme="minorHAnsi"/>
          <w:lang w:bidi="fa-IR"/>
        </w:rPr>
        <w:t xml:space="preserve">#1:  </w:t>
      </w:r>
      <w:r w:rsidR="008C7C33" w:rsidRPr="001F7477">
        <w:rPr>
          <w:rFonts w:cstheme="minorHAnsi"/>
          <w:lang w:bidi="fa-IR"/>
        </w:rPr>
        <w:t>[</w:t>
      </w:r>
      <w:r w:rsidRPr="001F7477">
        <w:rPr>
          <w:rFonts w:cstheme="minorHAnsi"/>
        </w:rPr>
        <w:t>Noncommunicable disease</w:t>
      </w:r>
      <w:r w:rsidR="008C7C33" w:rsidRPr="001F7477">
        <w:rPr>
          <w:rFonts w:cstheme="minorHAnsi"/>
        </w:rPr>
        <w:t>]</w:t>
      </w:r>
      <w:r w:rsidRPr="001F7477">
        <w:rPr>
          <w:rFonts w:cstheme="minorHAnsi"/>
        </w:rPr>
        <w:t xml:space="preserve"> OR NCD OR [cardiovascular disease] OR [coronary disease] OR [myocardial ischemia] OR [hypertension] OR [high blood pressure] OR [heart attack] OR [heart disease] OR [myocardial infarction] OR [stroke]OR [Cerebrovascular Accident] OR [CVA] OR [cancer] OR [Neoplasia] OR [Malignancy] OR [Neoplasm] OR [Tumor] OR chronic respiratory disease OR [asthma] OR [chronic obstructive pulmonary disease] OR [COPD] OR [obstructive lung disease] OR [chronic bronchitis] OR diabetes</w:t>
      </w:r>
      <w:bookmarkEnd w:id="0"/>
      <w:r w:rsidRPr="001F7477">
        <w:rPr>
          <w:rFonts w:cstheme="minorHAnsi"/>
        </w:rPr>
        <w:t xml:space="preserve"> OR [osteoarthritis] OR [osteoarthrosis] OR [arthrosis] OR [arthroses] OR [back pain] OR [lumbago] OR [low back ache] OR [Osteoporosis] OR [age related bone loss]</w:t>
      </w:r>
    </w:p>
    <w:p w14:paraId="1049D56C" w14:textId="0CBE406F" w:rsidR="00E421E5" w:rsidRPr="001F7477" w:rsidRDefault="00E421E5" w:rsidP="00E421E5">
      <w:pPr>
        <w:autoSpaceDE w:val="0"/>
        <w:autoSpaceDN w:val="0"/>
        <w:adjustRightInd w:val="0"/>
        <w:spacing w:after="0" w:line="360" w:lineRule="auto"/>
        <w:jc w:val="both"/>
        <w:rPr>
          <w:rFonts w:cstheme="minorHAnsi"/>
        </w:rPr>
      </w:pPr>
    </w:p>
    <w:p w14:paraId="7B8D4BB9" w14:textId="1F4D9D32" w:rsidR="00E421E5" w:rsidRPr="001F7477" w:rsidRDefault="00E421E5" w:rsidP="00E421E5">
      <w:pPr>
        <w:autoSpaceDE w:val="0"/>
        <w:autoSpaceDN w:val="0"/>
        <w:adjustRightInd w:val="0"/>
        <w:spacing w:after="0" w:line="360" w:lineRule="auto"/>
        <w:jc w:val="both"/>
        <w:rPr>
          <w:rFonts w:cstheme="minorHAnsi"/>
        </w:rPr>
      </w:pPr>
      <w:r w:rsidRPr="001F7477">
        <w:rPr>
          <w:rFonts w:cstheme="minorHAnsi"/>
          <w:b/>
          <w:bCs/>
        </w:rPr>
        <w:t>Intervention:</w:t>
      </w:r>
      <w:r w:rsidRPr="001F7477">
        <w:rPr>
          <w:rFonts w:cstheme="minorHAnsi"/>
        </w:rPr>
        <w:t xml:space="preserve"> </w:t>
      </w:r>
      <w:r w:rsidRPr="001F7477">
        <w:rPr>
          <w:rFonts w:cstheme="minorHAnsi"/>
        </w:rPr>
        <w:br/>
      </w:r>
      <w:bookmarkStart w:id="1" w:name="_Hlk112670019"/>
      <w:r w:rsidRPr="001F7477">
        <w:rPr>
          <w:rFonts w:cstheme="minorHAnsi"/>
        </w:rPr>
        <w:t xml:space="preserve">#2:  eHealth OR mHealth OR telehealth OR mobile application OR </w:t>
      </w:r>
      <w:r w:rsidR="008C7C33" w:rsidRPr="001F7477">
        <w:rPr>
          <w:rFonts w:cstheme="minorHAnsi"/>
        </w:rPr>
        <w:t>[</w:t>
      </w:r>
      <w:r w:rsidRPr="001F7477">
        <w:rPr>
          <w:rFonts w:cstheme="minorHAnsi"/>
        </w:rPr>
        <w:t>technology</w:t>
      </w:r>
      <w:r w:rsidR="008C7C33" w:rsidRPr="001F7477">
        <w:rPr>
          <w:rFonts w:cstheme="minorHAnsi"/>
        </w:rPr>
        <w:t>]</w:t>
      </w:r>
      <w:r w:rsidRPr="001F7477">
        <w:rPr>
          <w:rFonts w:cstheme="minorHAnsi"/>
        </w:rPr>
        <w:t xml:space="preserve"> OR smartphone OR mobile health OR [telemedicine] OR tele care OR Digital interventions OR website-delivered OR computer tailored interventions OR internet mediated interventions OR wearable technology OR Health information technology interventions OR electronic health interventions OR Virtual OR Remote health care OR distance-delivered OR internet based intervention OR wearable electronic device OR fitness tracker OR activity tracker OR fitness tracker OR pedometer OR accelerometer OR augmented reality OR videogames OR online OR Computer-based OR smart watch OR communication technology OR health communication OR [telerehabilitation]</w:t>
      </w:r>
      <w:bookmarkEnd w:id="1"/>
      <w:r w:rsidRPr="001F7477">
        <w:rPr>
          <w:rFonts w:cstheme="minorHAnsi"/>
        </w:rPr>
        <w:t xml:space="preserve"> Or [Exergaming] OR exergame</w:t>
      </w:r>
      <w:r w:rsidR="00AF1AC3" w:rsidRPr="001F7477">
        <w:rPr>
          <w:rFonts w:cstheme="minorHAnsi"/>
        </w:rPr>
        <w:t>.</w:t>
      </w:r>
    </w:p>
    <w:p w14:paraId="03A0AB8F" w14:textId="50820FC4" w:rsidR="00AF1AC3" w:rsidRPr="001F7477" w:rsidRDefault="00E421E5" w:rsidP="00AF1AC3">
      <w:pPr>
        <w:autoSpaceDE w:val="0"/>
        <w:autoSpaceDN w:val="0"/>
        <w:adjustRightInd w:val="0"/>
        <w:spacing w:after="0" w:line="360" w:lineRule="auto"/>
        <w:jc w:val="both"/>
        <w:rPr>
          <w:rFonts w:cstheme="minorHAnsi"/>
        </w:rPr>
      </w:pPr>
      <w:r w:rsidRPr="001F7477">
        <w:rPr>
          <w:rFonts w:cstheme="minorHAnsi"/>
          <w:b/>
          <w:bCs/>
        </w:rPr>
        <w:t>outcome:</w:t>
      </w:r>
      <w:r w:rsidR="00AF1AC3" w:rsidRPr="001F7477">
        <w:rPr>
          <w:rFonts w:cstheme="minorHAnsi"/>
        </w:rPr>
        <w:br/>
        <w:t>#3: Physical activity OR [walking] OR [Bicycling] OR cycling OR [running] OR [exercise] OR [sport] OR [motor activity] OR sedentary OR active transport</w:t>
      </w:r>
      <w:r w:rsidR="008C7C33" w:rsidRPr="001F7477">
        <w:rPr>
          <w:rFonts w:cstheme="minorHAnsi"/>
        </w:rPr>
        <w:t>.</w:t>
      </w:r>
    </w:p>
    <w:p w14:paraId="2CCF13DB" w14:textId="079484D7" w:rsidR="008C7C33" w:rsidRPr="001F7477" w:rsidRDefault="008C7C33" w:rsidP="00AF1AC3">
      <w:pPr>
        <w:autoSpaceDE w:val="0"/>
        <w:autoSpaceDN w:val="0"/>
        <w:adjustRightInd w:val="0"/>
        <w:spacing w:after="0" w:line="360" w:lineRule="auto"/>
        <w:jc w:val="both"/>
        <w:rPr>
          <w:rFonts w:cstheme="minorHAnsi"/>
        </w:rPr>
      </w:pPr>
      <w:r w:rsidRPr="001F7477">
        <w:rPr>
          <w:rFonts w:cstheme="minorHAnsi"/>
        </w:rPr>
        <w:t>#4:</w:t>
      </w:r>
      <w:r w:rsidR="00C05B58" w:rsidRPr="001F7477">
        <w:rPr>
          <w:rFonts w:cstheme="minorHAnsi"/>
        </w:rPr>
        <w:t xml:space="preserve"> adherence OR [maintenance] OR enhancement OR engagement OR </w:t>
      </w:r>
      <w:bookmarkStart w:id="2" w:name="_Hlk112672494"/>
      <w:r w:rsidR="00C05B58" w:rsidRPr="001F7477">
        <w:rPr>
          <w:rFonts w:cstheme="minorHAnsi"/>
        </w:rPr>
        <w:t>adoption</w:t>
      </w:r>
      <w:bookmarkEnd w:id="2"/>
      <w:r w:rsidR="00C05B58" w:rsidRPr="001F7477">
        <w:rPr>
          <w:rFonts w:cstheme="minorHAnsi"/>
        </w:rPr>
        <w:t xml:space="preserve"> OR improvement OR [behavior]</w:t>
      </w:r>
    </w:p>
    <w:p w14:paraId="0BB14EE5" w14:textId="31BB8237" w:rsidR="00C05B58" w:rsidRDefault="00C05B58" w:rsidP="00AF1AC3">
      <w:pPr>
        <w:autoSpaceDE w:val="0"/>
        <w:autoSpaceDN w:val="0"/>
        <w:adjustRightInd w:val="0"/>
        <w:spacing w:after="0" w:line="360" w:lineRule="auto"/>
        <w:jc w:val="both"/>
        <w:rPr>
          <w:rFonts w:cstheme="minorHAnsi"/>
        </w:rPr>
      </w:pPr>
      <w:r w:rsidRPr="001F7477">
        <w:rPr>
          <w:rFonts w:cstheme="minorHAnsi"/>
        </w:rPr>
        <w:t xml:space="preserve">#5: physical capacity OR physical function OR physical performance OR [physical fitness] OR health related fitness OR skill related fitness OR </w:t>
      </w:r>
      <w:r w:rsidR="003738A1">
        <w:rPr>
          <w:rFonts w:cstheme="minorHAnsi"/>
        </w:rPr>
        <w:t>c</w:t>
      </w:r>
      <w:r w:rsidRPr="001F7477">
        <w:rPr>
          <w:rFonts w:cstheme="minorHAnsi"/>
        </w:rPr>
        <w:t>ardiorespiratory endurance OR muscular endurance OR muscular strength OR [muscle strength]</w:t>
      </w:r>
    </w:p>
    <w:p w14:paraId="7903EDD0" w14:textId="676FD6AD" w:rsidR="004D5CFD" w:rsidRPr="001F7477" w:rsidRDefault="004D5CFD" w:rsidP="00AF1AC3">
      <w:pPr>
        <w:autoSpaceDE w:val="0"/>
        <w:autoSpaceDN w:val="0"/>
        <w:adjustRightInd w:val="0"/>
        <w:spacing w:after="0" w:line="360" w:lineRule="auto"/>
        <w:jc w:val="both"/>
        <w:rPr>
          <w:rFonts w:cstheme="minorHAnsi"/>
        </w:rPr>
      </w:pPr>
      <w:r w:rsidRPr="004D5CFD">
        <w:rPr>
          <w:rFonts w:cstheme="minorHAnsi"/>
          <w:b/>
          <w:bCs/>
        </w:rPr>
        <w:t>Comparison:</w:t>
      </w:r>
      <w:r>
        <w:rPr>
          <w:rFonts w:cstheme="minorHAnsi"/>
        </w:rPr>
        <w:t xml:space="preserve"> Not Applicable</w:t>
      </w:r>
    </w:p>
    <w:p w14:paraId="128475AC" w14:textId="77777777" w:rsidR="003A3D1D" w:rsidRPr="001F7477" w:rsidRDefault="003A3D1D" w:rsidP="00AF1AC3">
      <w:pPr>
        <w:autoSpaceDE w:val="0"/>
        <w:autoSpaceDN w:val="0"/>
        <w:adjustRightInd w:val="0"/>
        <w:spacing w:after="0" w:line="360" w:lineRule="auto"/>
        <w:jc w:val="both"/>
        <w:rPr>
          <w:rFonts w:cstheme="minorHAnsi"/>
        </w:rPr>
      </w:pPr>
    </w:p>
    <w:p w14:paraId="42A46A5E" w14:textId="77777777" w:rsidR="00DA19E2" w:rsidRPr="001F7477" w:rsidRDefault="00DA19E2" w:rsidP="00DA19E2">
      <w:pPr>
        <w:autoSpaceDE w:val="0"/>
        <w:autoSpaceDN w:val="0"/>
        <w:adjustRightInd w:val="0"/>
        <w:spacing w:after="0" w:line="360" w:lineRule="auto"/>
        <w:jc w:val="both"/>
        <w:rPr>
          <w:rFonts w:cstheme="minorHAnsi"/>
        </w:rPr>
      </w:pPr>
    </w:p>
    <w:p w14:paraId="6638961F" w14:textId="4507430F" w:rsidR="00DA19E2" w:rsidRPr="001F7477" w:rsidRDefault="00E421E5" w:rsidP="00DA19E2">
      <w:pPr>
        <w:autoSpaceDE w:val="0"/>
        <w:autoSpaceDN w:val="0"/>
        <w:adjustRightInd w:val="0"/>
        <w:spacing w:after="0" w:line="360" w:lineRule="auto"/>
        <w:jc w:val="both"/>
        <w:rPr>
          <w:rFonts w:cstheme="minorHAnsi"/>
          <w:b/>
          <w:bCs/>
        </w:rPr>
      </w:pPr>
      <w:r w:rsidRPr="001F7477">
        <w:rPr>
          <w:rFonts w:cstheme="minorHAnsi"/>
          <w:b/>
          <w:bCs/>
        </w:rPr>
        <w:t>study design:</w:t>
      </w:r>
    </w:p>
    <w:p w14:paraId="13CA6912" w14:textId="77777777" w:rsidR="00DA19E2" w:rsidRPr="001F7477" w:rsidRDefault="00E421E5" w:rsidP="00DA19E2">
      <w:pPr>
        <w:autoSpaceDE w:val="0"/>
        <w:autoSpaceDN w:val="0"/>
        <w:adjustRightInd w:val="0"/>
        <w:spacing w:after="0" w:line="360" w:lineRule="auto"/>
        <w:jc w:val="both"/>
        <w:rPr>
          <w:rFonts w:cstheme="minorHAnsi"/>
        </w:rPr>
      </w:pPr>
      <w:r w:rsidRPr="001F7477">
        <w:rPr>
          <w:rFonts w:cstheme="minorHAnsi"/>
        </w:rPr>
        <w:t>#</w:t>
      </w:r>
      <w:r w:rsidR="00DA19E2" w:rsidRPr="001F7477">
        <w:rPr>
          <w:rFonts w:cstheme="minorHAnsi"/>
        </w:rPr>
        <w:t>6:</w:t>
      </w:r>
      <w:r w:rsidRPr="001F7477">
        <w:rPr>
          <w:rFonts w:cstheme="minorHAnsi"/>
        </w:rPr>
        <w:t xml:space="preserve"> </w:t>
      </w:r>
      <w:r w:rsidR="00DA19E2" w:rsidRPr="001F7477">
        <w:rPr>
          <w:rFonts w:cstheme="minorHAnsi"/>
        </w:rPr>
        <w:t>[</w:t>
      </w:r>
      <w:r w:rsidRPr="001F7477">
        <w:rPr>
          <w:rFonts w:cstheme="minorHAnsi"/>
        </w:rPr>
        <w:t>review</w:t>
      </w:r>
      <w:r w:rsidR="00DA19E2" w:rsidRPr="001F7477">
        <w:rPr>
          <w:rFonts w:cstheme="minorHAnsi"/>
        </w:rPr>
        <w:t>]</w:t>
      </w:r>
      <w:r w:rsidRPr="001F7477">
        <w:rPr>
          <w:rFonts w:cstheme="minorHAnsi"/>
        </w:rPr>
        <w:t xml:space="preserve"> OR</w:t>
      </w:r>
      <w:r w:rsidRPr="001F7477">
        <w:rPr>
          <w:rFonts w:cstheme="minorHAnsi"/>
          <w:rtl/>
        </w:rPr>
        <w:t xml:space="preserve"> </w:t>
      </w:r>
      <w:bookmarkStart w:id="3" w:name="_Hlk112670278"/>
      <w:r w:rsidRPr="001F7477">
        <w:rPr>
          <w:rFonts w:cstheme="minorHAnsi"/>
        </w:rPr>
        <w:t xml:space="preserve">Metaanalysis OR Meta OR </w:t>
      </w:r>
      <w:r w:rsidR="00DA19E2" w:rsidRPr="001F7477">
        <w:rPr>
          <w:rFonts w:cstheme="minorHAnsi"/>
        </w:rPr>
        <w:t>[</w:t>
      </w:r>
      <w:r w:rsidRPr="001F7477">
        <w:rPr>
          <w:rFonts w:cstheme="minorHAnsi"/>
        </w:rPr>
        <w:t>meta-analyses</w:t>
      </w:r>
      <w:r w:rsidR="00DA19E2" w:rsidRPr="001F7477">
        <w:rPr>
          <w:rFonts w:cstheme="minorHAnsi"/>
        </w:rPr>
        <w:t>]</w:t>
      </w:r>
      <w:r w:rsidRPr="001F7477">
        <w:rPr>
          <w:rFonts w:cstheme="minorHAnsi"/>
        </w:rPr>
        <w:t xml:space="preserve"> OR </w:t>
      </w:r>
      <w:r w:rsidR="00DA19E2" w:rsidRPr="001F7477">
        <w:rPr>
          <w:rFonts w:cstheme="minorHAnsi"/>
        </w:rPr>
        <w:t>[</w:t>
      </w:r>
      <w:r w:rsidRPr="001F7477">
        <w:rPr>
          <w:rFonts w:cstheme="minorHAnsi"/>
        </w:rPr>
        <w:t>systematic review</w:t>
      </w:r>
      <w:bookmarkEnd w:id="3"/>
      <w:r w:rsidR="00DA19E2" w:rsidRPr="001F7477">
        <w:rPr>
          <w:rFonts w:cstheme="minorHAnsi"/>
        </w:rPr>
        <w:t>]</w:t>
      </w:r>
    </w:p>
    <w:p w14:paraId="650F1BD4" w14:textId="0B689C8A" w:rsidR="00DA19E2" w:rsidRPr="001F7477" w:rsidRDefault="00DA19E2" w:rsidP="00DA19E2">
      <w:pPr>
        <w:autoSpaceDE w:val="0"/>
        <w:autoSpaceDN w:val="0"/>
        <w:adjustRightInd w:val="0"/>
        <w:spacing w:after="0" w:line="360" w:lineRule="auto"/>
        <w:jc w:val="both"/>
        <w:rPr>
          <w:rFonts w:cstheme="minorHAnsi"/>
        </w:rPr>
      </w:pPr>
      <w:r w:rsidRPr="001F7477">
        <w:rPr>
          <w:rFonts w:cstheme="minorHAnsi"/>
        </w:rPr>
        <w:t>#7: #3 AND #4</w:t>
      </w:r>
    </w:p>
    <w:p w14:paraId="0FAB7BCB" w14:textId="77777777" w:rsidR="00DA19E2" w:rsidRPr="001F7477" w:rsidRDefault="00DA19E2" w:rsidP="00DA19E2">
      <w:pPr>
        <w:autoSpaceDE w:val="0"/>
        <w:autoSpaceDN w:val="0"/>
        <w:adjustRightInd w:val="0"/>
        <w:spacing w:after="0" w:line="360" w:lineRule="auto"/>
        <w:jc w:val="both"/>
        <w:rPr>
          <w:rFonts w:cstheme="minorHAnsi"/>
        </w:rPr>
      </w:pPr>
      <w:r w:rsidRPr="001F7477">
        <w:rPr>
          <w:rFonts w:cstheme="minorHAnsi"/>
        </w:rPr>
        <w:t>#8: #5 OR #7</w:t>
      </w:r>
    </w:p>
    <w:p w14:paraId="40B8E42D" w14:textId="653DDC8D" w:rsidR="00DA19E2" w:rsidRPr="001F7477" w:rsidRDefault="00DA19E2" w:rsidP="00DA19E2">
      <w:pPr>
        <w:autoSpaceDE w:val="0"/>
        <w:autoSpaceDN w:val="0"/>
        <w:adjustRightInd w:val="0"/>
        <w:spacing w:after="0" w:line="360" w:lineRule="auto"/>
        <w:jc w:val="both"/>
        <w:rPr>
          <w:rFonts w:cstheme="minorHAnsi"/>
        </w:rPr>
      </w:pPr>
      <w:r w:rsidRPr="001F7477">
        <w:rPr>
          <w:rFonts w:cstheme="minorHAnsi"/>
        </w:rPr>
        <w:t>#9 final combination: #1 AND #2 AND #6 AND #8</w:t>
      </w:r>
    </w:p>
    <w:p w14:paraId="4EEEFF40" w14:textId="619E9998" w:rsidR="005E16CB" w:rsidRPr="001F7477" w:rsidRDefault="005E16CB" w:rsidP="00DA19E2">
      <w:pPr>
        <w:autoSpaceDE w:val="0"/>
        <w:autoSpaceDN w:val="0"/>
        <w:adjustRightInd w:val="0"/>
        <w:spacing w:after="0" w:line="360" w:lineRule="auto"/>
        <w:jc w:val="both"/>
        <w:rPr>
          <w:rFonts w:cstheme="minorHAnsi"/>
        </w:rPr>
      </w:pPr>
    </w:p>
    <w:p w14:paraId="0A444584" w14:textId="77777777" w:rsidR="00E34883" w:rsidRPr="001F7477" w:rsidRDefault="005E16CB" w:rsidP="003A3D1D">
      <w:pPr>
        <w:autoSpaceDE w:val="0"/>
        <w:autoSpaceDN w:val="0"/>
        <w:adjustRightInd w:val="0"/>
        <w:spacing w:after="0" w:line="360" w:lineRule="auto"/>
        <w:jc w:val="both"/>
        <w:rPr>
          <w:rFonts w:cstheme="minorHAnsi"/>
        </w:rPr>
      </w:pPr>
      <w:r w:rsidRPr="001F7477">
        <w:rPr>
          <w:rFonts w:cstheme="minorHAnsi"/>
          <w:b/>
          <w:bCs/>
        </w:rPr>
        <w:t>PubMed:</w:t>
      </w:r>
      <w:r w:rsidRPr="001F7477">
        <w:rPr>
          <w:rFonts w:cstheme="minorHAnsi"/>
        </w:rPr>
        <w:t xml:space="preserve"> The search was conducted in abstract and title. Quotation “” were used only for phrases.</w:t>
      </w:r>
      <w:r w:rsidRPr="001F7477">
        <w:rPr>
          <w:rFonts w:cstheme="minorHAnsi"/>
        </w:rPr>
        <w:br/>
      </w:r>
      <w:r w:rsidRPr="001F7477">
        <w:rPr>
          <w:rFonts w:cstheme="minorHAnsi"/>
        </w:rPr>
        <w:br/>
        <w:t xml:space="preserve">(((((((Review[Title/Abstract]) OR (Metaanalysis[Title/Abstract])) OR (Meta[Title/Abstract])) OR (meta-analyses[Title/Abstract])) OR ("systematic review"[Title/Abstract])) AND (((((((((((("Physical activity"[Title/Abstract]) OR (walking[Title/Abstract])) OR (Bicycling[Title/Abstract])) OR (cycling[Title/Abstract])) OR (running[Title/Abstract])) OR (exercise[Title/Abstract])) OR (sport[Title/Abstract])) OR ("motor activity"[Title/Abstract])) OR (sedentary[Title/Abstract])) OR ("active transport"[Title/Abstract])) AND (((((((adherence[Title/Abstract]) OR (maintenance[Title/Abstract])) OR (enhancement[Title/Abstract])) OR (engagement[Title/Abstract])) OR (adoption[Title/Abstract])) OR (improvement[Title/Abstract])) OR (behavior[Title/Abstract]))) OR ((((((("physical capacity"[Title/Abstract] OR "physical function"[Title/Abstract] OR "physical performance"[Title/Abstract]) OR ("physical fitness"[Title/Abstract])) OR ("health related fitness"[Title/Abstract])) OR ("skill related fitness"[Title/Abstract])) OR ("Cardiorespiratory endurance"[Title/Abstract])) OR ("muscular endurance"[Title/Abstract])) OR ("muscular strength"[Title/Abstract])))) AND (((((((((((((((((((((((((((((((((("Non-communicable disease"[Title/Abstract]) OR (NCD[Title/Abstract])) OR ("cardiovascular disease"[Title/Abstract])) OR ("coronary disease"[Title/Abstract])) OR ("myocardial ischemia"[Title/Abstract])) OR (hypertension[Title/Abstract])) OR ("high blood pressure"[Title/Abstract])) OR ("heart attack"[Title/Abstract])) OR ("heart disease"[Title/Abstract])) OR ("myocardial infarction"[Title/Abstract])) OR (stroke[Title/Abstract])) OR ("Cerebrovascular Accident"[Title/Abstract])) OR (CVA[Title/Abstract])) OR (cancer[Title/Abstract])) OR (Neoplasia[Title/Abstract])) OR (Malignancy[Title/Abstract])) OR (Neoplasm[Title/Abstract])) OR (Tumor[Title/Abstract])) OR ("chronic respiratory disease"[Title/Abstract])) OR (asthma[Title/Abstract])) OR ("chronic obstructive pulmonary disease"[Title/Abstract])) OR (COPD[Title/Abstract])) OR ("obstructive lung disease"[Title/Abstract])) OR ("chronic bronchitis"[Title/Abstract])) OR </w:t>
      </w:r>
      <w:r w:rsidRPr="001F7477">
        <w:rPr>
          <w:rFonts w:cstheme="minorHAnsi"/>
        </w:rPr>
        <w:lastRenderedPageBreak/>
        <w:t>(diabetes[Title/Abstract])) OR (osteoarthritis[Title/Abstract])) OR (osteoarthrosis[Title/Abstract])) OR (arthrosis[Title/Abstract])) OR (arthroses[Title/Abstract])) OR ("back pain"[Title/Abstract])) OR (lumbago[Title/Abstract])) OR ("low back ache"[Title/Abstract])) OR ("Osteoporosis"[Title/Abstract])) OR ("age-related bone loss"[Title/Abstract]))) AND (((((((((((((((((((((((((((((((eHealth[Title/Abstract] OR mHealth[Title/Abstract] OR telehealth[Title/Abstract] OR "mobile application"[Title/Abstract] OR technology[Title/Abstract] OR smartphone[Title/Abstract]) OR ("mobile health"[Title/Abstract])) OR (telemedicine[Title/Abstract])) OR ("tele care"[Title/Abstract])) OR ("Digital interventions"[Title/Abstract])) OR (website-delivered[Title/Abstract])) OR ("computer tailored interventions"[Title/Abstract])) OR ("internet mediated interventions"[Title/Abstract])) OR ("wearable technology"[Title/Abstract])) OR ("Health information technology interventions"[Title/Abstract])) OR ("electronic health interventions"[Title/Abstract])) OR (Virtual[Title/Abstract])) OR ("Remote health care"[Title/Abstract])) OR ("distance-delivered"[Title/Abstract])) OR ("internet based intervention"[Title/Abstract])) OR ("wearable electronic device"[Title/Abstract])) OR ("fitness tracker"[Title/Abstract])) OR ("activity tracker"[Title/Abstract])) OR ("fitness tracker"[Title/Abstract])) OR (pedometer[Title/Abstract])) OR (accelerometer[Title/Abstract])) OR ("augmented reality"[Title/Abstract])) OR (videogames[Title/Abstract])) OR (online[Title/Abstract])) OR (Computer-based[Title/Abstract])) OR ("smart watch"[Title/Abstract])) OR ("communication technology"[Title/Abstract])) OR ("health communication"[Title/Abstract])) OR (telerehabilitation[Title/Abstract])) OR (Exergaming[Title/Abstract])) OR (exergame[Title/Abstract]))</w:t>
      </w:r>
    </w:p>
    <w:p w14:paraId="37A081B0" w14:textId="239C1594" w:rsidR="00E34883" w:rsidRPr="001F7477" w:rsidRDefault="005E16CB" w:rsidP="003A3D1D">
      <w:pPr>
        <w:autoSpaceDE w:val="0"/>
        <w:autoSpaceDN w:val="0"/>
        <w:adjustRightInd w:val="0"/>
        <w:spacing w:after="0" w:line="360" w:lineRule="auto"/>
        <w:jc w:val="both"/>
        <w:rPr>
          <w:rFonts w:cstheme="minorHAnsi"/>
        </w:rPr>
      </w:pPr>
      <w:r w:rsidRPr="001F7477">
        <w:rPr>
          <w:rFonts w:cstheme="minorHAnsi"/>
        </w:rPr>
        <w:br/>
      </w:r>
      <w:r w:rsidR="003A3D1D" w:rsidRPr="001F7477">
        <w:rPr>
          <w:rFonts w:cstheme="minorHAnsi"/>
        </w:rPr>
        <w:t>Results (number of retrieved references): 474</w:t>
      </w:r>
    </w:p>
    <w:p w14:paraId="13608273" w14:textId="782B7E7D" w:rsidR="005E16CB" w:rsidRPr="001F7477" w:rsidRDefault="005E16CB" w:rsidP="003A3D1D">
      <w:pPr>
        <w:autoSpaceDE w:val="0"/>
        <w:autoSpaceDN w:val="0"/>
        <w:adjustRightInd w:val="0"/>
        <w:spacing w:after="0" w:line="360" w:lineRule="auto"/>
        <w:jc w:val="both"/>
        <w:rPr>
          <w:rFonts w:cstheme="minorHAnsi"/>
        </w:rPr>
      </w:pPr>
      <w:r w:rsidRPr="001F7477">
        <w:rPr>
          <w:rFonts w:cstheme="minorHAnsi"/>
        </w:rPr>
        <w:br/>
      </w:r>
    </w:p>
    <w:p w14:paraId="5E1EB288" w14:textId="2BDFEE97" w:rsidR="005E16CB" w:rsidRPr="001F7477" w:rsidRDefault="003A3D1D" w:rsidP="003A3D1D">
      <w:pPr>
        <w:autoSpaceDE w:val="0"/>
        <w:autoSpaceDN w:val="0"/>
        <w:adjustRightInd w:val="0"/>
        <w:spacing w:after="0" w:line="360" w:lineRule="auto"/>
        <w:jc w:val="both"/>
        <w:rPr>
          <w:rFonts w:cstheme="minorHAnsi"/>
          <w:b/>
          <w:bCs/>
        </w:rPr>
      </w:pPr>
      <w:r w:rsidRPr="001F7477">
        <w:rPr>
          <w:rFonts w:cstheme="minorHAnsi"/>
          <w:b/>
          <w:bCs/>
        </w:rPr>
        <w:t xml:space="preserve">Web Of Science: </w:t>
      </w:r>
      <w:r w:rsidR="000775CB" w:rsidRPr="000F31C9">
        <w:rPr>
          <w:rFonts w:cstheme="minorHAnsi"/>
        </w:rPr>
        <w:t>Search was conducted in title/abstract/keywords. Exact search option was activated.</w:t>
      </w:r>
      <w:r w:rsidR="000775CB" w:rsidRPr="001F7477">
        <w:rPr>
          <w:rFonts w:cstheme="minorHAnsi"/>
        </w:rPr>
        <w:t xml:space="preserve"> Quotation “” were used only for phrases.</w:t>
      </w:r>
    </w:p>
    <w:p w14:paraId="0C608B77" w14:textId="7D0DEC02" w:rsidR="003A3D1D" w:rsidRPr="001F7477" w:rsidRDefault="003A3D1D" w:rsidP="003A3D1D">
      <w:pPr>
        <w:autoSpaceDE w:val="0"/>
        <w:autoSpaceDN w:val="0"/>
        <w:adjustRightInd w:val="0"/>
        <w:spacing w:after="0" w:line="360" w:lineRule="auto"/>
        <w:jc w:val="both"/>
        <w:rPr>
          <w:rFonts w:cstheme="minorHAnsi"/>
        </w:rPr>
      </w:pPr>
      <w:r w:rsidRPr="001F7477">
        <w:rPr>
          <w:rFonts w:cstheme="minorHAnsi"/>
        </w:rPr>
        <w:t>#1: TS=("Non-communicable disease" OR NCD OR "cardiovascular disease" OR "coronary disease" OR "myocardial ischemia" OR hypertension OR "high blood pressure" OR "heart attack" OR "heart disease" OR "myocardial infarction" OR stroke OR "Cerebrovascular Accident" OR CVA OR cancer OR Neoplasia OR Malignancy OR Neoplasm OR Tumor OR "chronic respiratory disease" OR asthma OR "chronic obstructive pulmonary disease" OR COPD OR "obstructive lung disease" OR "chronic bronchitis" OR diabetes OR osteoarthritis OR osteoarthrosis OR arthrosis OR arthroses OR "back pain" OR lumbago OR "low back ache" OR "Osteoporosis” OR "age-related bone loss")</w:t>
      </w:r>
    </w:p>
    <w:p w14:paraId="4943110F" w14:textId="03BAB0F3" w:rsidR="00E34883" w:rsidRPr="001F7477" w:rsidRDefault="003A3D1D" w:rsidP="003A3D1D">
      <w:pPr>
        <w:autoSpaceDE w:val="0"/>
        <w:autoSpaceDN w:val="0"/>
        <w:adjustRightInd w:val="0"/>
        <w:spacing w:after="0" w:line="360" w:lineRule="auto"/>
        <w:jc w:val="both"/>
        <w:rPr>
          <w:rFonts w:cstheme="minorHAnsi"/>
        </w:rPr>
      </w:pPr>
      <w:r w:rsidRPr="001F7477">
        <w:rPr>
          <w:rFonts w:cstheme="minorHAnsi"/>
        </w:rPr>
        <w:lastRenderedPageBreak/>
        <w:t>#2: TS=(eHealth OR mHealth OR telehealth OR mobile application OR technology OR smartphone OR mobile health OR telemedicine OR tele care OR Digital interventions OR website-delivered OR computer tailored interventions OR internet mediated interventions OR wearable technology OR Health information technology interventions OR electronic health interventions OR Virtual OR Remote health care OR distance-delivered OR internet based intervention OR wearable electronic device OR fitness tracker OR activity tracker OR fitness tracker OR pedometer OR accelerometer OR augmented reality OR videogames OR online OR Computer-based OR smart watch OR communication technology OR health communication OR telerehabilitation O</w:t>
      </w:r>
      <w:r w:rsidR="003E13CD">
        <w:rPr>
          <w:rFonts w:cstheme="minorHAnsi"/>
        </w:rPr>
        <w:t>R</w:t>
      </w:r>
      <w:r w:rsidRPr="001F7477">
        <w:rPr>
          <w:rFonts w:cstheme="minorHAnsi"/>
        </w:rPr>
        <w:t xml:space="preserve"> </w:t>
      </w:r>
      <w:r w:rsidR="003E13CD">
        <w:rPr>
          <w:rFonts w:cstheme="minorHAnsi"/>
        </w:rPr>
        <w:t>e</w:t>
      </w:r>
      <w:r w:rsidRPr="001F7477">
        <w:rPr>
          <w:rFonts w:cstheme="minorHAnsi"/>
        </w:rPr>
        <w:t>xergaming OR exergame)</w:t>
      </w:r>
    </w:p>
    <w:p w14:paraId="54CADE89" w14:textId="63856D50" w:rsidR="00E34883" w:rsidRPr="001F7477" w:rsidRDefault="003A3D1D" w:rsidP="003A3D1D">
      <w:pPr>
        <w:autoSpaceDE w:val="0"/>
        <w:autoSpaceDN w:val="0"/>
        <w:adjustRightInd w:val="0"/>
        <w:spacing w:after="0" w:line="360" w:lineRule="auto"/>
        <w:jc w:val="both"/>
        <w:rPr>
          <w:rFonts w:cstheme="minorHAnsi"/>
        </w:rPr>
      </w:pPr>
      <w:r w:rsidRPr="001F7477">
        <w:rPr>
          <w:rFonts w:cstheme="minorHAnsi"/>
        </w:rPr>
        <w:t>#3: TS</w:t>
      </w:r>
      <w:proofErr w:type="gramStart"/>
      <w:r w:rsidRPr="001F7477">
        <w:rPr>
          <w:rFonts w:cstheme="minorHAnsi"/>
        </w:rPr>
        <w:t>=(</w:t>
      </w:r>
      <w:proofErr w:type="gramEnd"/>
      <w:r w:rsidRPr="001F7477">
        <w:rPr>
          <w:rFonts w:cstheme="minorHAnsi"/>
        </w:rPr>
        <w:t>Physical activity OR walking OR Bicycling OR cycling OR running OR exercise OR sport OR motor activity OR sedentary OR active transport)</w:t>
      </w:r>
    </w:p>
    <w:p w14:paraId="0545BBE0" w14:textId="2059475C" w:rsidR="00E34883" w:rsidRPr="001F7477" w:rsidRDefault="003A3D1D" w:rsidP="003A3D1D">
      <w:pPr>
        <w:autoSpaceDE w:val="0"/>
        <w:autoSpaceDN w:val="0"/>
        <w:adjustRightInd w:val="0"/>
        <w:spacing w:after="0" w:line="360" w:lineRule="auto"/>
        <w:jc w:val="both"/>
        <w:rPr>
          <w:rFonts w:cstheme="minorHAnsi"/>
        </w:rPr>
      </w:pPr>
      <w:r w:rsidRPr="001F7477">
        <w:rPr>
          <w:rFonts w:cstheme="minorHAnsi"/>
        </w:rPr>
        <w:t>#4: TS</w:t>
      </w:r>
      <w:proofErr w:type="gramStart"/>
      <w:r w:rsidRPr="001F7477">
        <w:rPr>
          <w:rFonts w:cstheme="minorHAnsi"/>
        </w:rPr>
        <w:t>=(</w:t>
      </w:r>
      <w:proofErr w:type="gramEnd"/>
      <w:r w:rsidRPr="001F7477">
        <w:rPr>
          <w:rFonts w:cstheme="minorHAnsi"/>
        </w:rPr>
        <w:t>adherence OR maintenance OR enhancement OR engagement OR adoption OR improvement OR behavior)</w:t>
      </w:r>
      <w:r w:rsidRPr="001F7477">
        <w:rPr>
          <w:rFonts w:cstheme="minorHAnsi"/>
        </w:rPr>
        <w:br/>
        <w:t>#5: TS=(physical capacity OR physical function OR physical performance OR physical fitness OR health related fitness OR skill related fitness OR Cardiorespiratory endurance OR muscular endurance OR muscular strength OR muscle strength</w:t>
      </w:r>
    </w:p>
    <w:p w14:paraId="2F435FFB" w14:textId="77777777" w:rsidR="00E34883" w:rsidRPr="001F7477" w:rsidRDefault="003A3D1D" w:rsidP="003A3D1D">
      <w:pPr>
        <w:autoSpaceDE w:val="0"/>
        <w:autoSpaceDN w:val="0"/>
        <w:adjustRightInd w:val="0"/>
        <w:spacing w:after="0" w:line="360" w:lineRule="auto"/>
        <w:jc w:val="both"/>
        <w:rPr>
          <w:rFonts w:cstheme="minorHAnsi"/>
        </w:rPr>
      </w:pPr>
      <w:r w:rsidRPr="001F7477">
        <w:rPr>
          <w:rFonts w:cstheme="minorHAnsi"/>
        </w:rPr>
        <w:t>#6: TS</w:t>
      </w:r>
      <w:proofErr w:type="gramStart"/>
      <w:r w:rsidRPr="001F7477">
        <w:rPr>
          <w:rFonts w:cstheme="minorHAnsi"/>
        </w:rPr>
        <w:t>=(</w:t>
      </w:r>
      <w:proofErr w:type="gramEnd"/>
      <w:r w:rsidRPr="001F7477">
        <w:rPr>
          <w:rFonts w:cstheme="minorHAnsi"/>
        </w:rPr>
        <w:t>Review OR Metaanalysis OR Meta OR meta-analyses OR "systematic review")</w:t>
      </w:r>
    </w:p>
    <w:p w14:paraId="2FD2527B" w14:textId="31B9E503" w:rsidR="003A3D1D" w:rsidRPr="001F7477" w:rsidRDefault="003A3D1D" w:rsidP="003A3D1D">
      <w:pPr>
        <w:autoSpaceDE w:val="0"/>
        <w:autoSpaceDN w:val="0"/>
        <w:adjustRightInd w:val="0"/>
        <w:spacing w:after="0" w:line="360" w:lineRule="auto"/>
        <w:jc w:val="both"/>
        <w:rPr>
          <w:rFonts w:cstheme="minorHAnsi"/>
        </w:rPr>
      </w:pPr>
      <w:r w:rsidRPr="001F7477">
        <w:rPr>
          <w:rFonts w:cstheme="minorHAnsi"/>
        </w:rPr>
        <w:t>#7: #3 AND #4</w:t>
      </w:r>
    </w:p>
    <w:p w14:paraId="32B2F693" w14:textId="77777777" w:rsidR="003A3D1D" w:rsidRPr="001F7477" w:rsidRDefault="003A3D1D" w:rsidP="003A3D1D">
      <w:pPr>
        <w:autoSpaceDE w:val="0"/>
        <w:autoSpaceDN w:val="0"/>
        <w:adjustRightInd w:val="0"/>
        <w:spacing w:after="0" w:line="360" w:lineRule="auto"/>
        <w:jc w:val="both"/>
        <w:rPr>
          <w:rFonts w:cstheme="minorHAnsi"/>
        </w:rPr>
      </w:pPr>
      <w:r w:rsidRPr="001F7477">
        <w:rPr>
          <w:rFonts w:cstheme="minorHAnsi"/>
        </w:rPr>
        <w:t>#8: #5 OR #7</w:t>
      </w:r>
    </w:p>
    <w:p w14:paraId="16AA4098" w14:textId="77777777" w:rsidR="003A3D1D" w:rsidRPr="001F7477" w:rsidRDefault="003A3D1D" w:rsidP="003A3D1D">
      <w:pPr>
        <w:autoSpaceDE w:val="0"/>
        <w:autoSpaceDN w:val="0"/>
        <w:adjustRightInd w:val="0"/>
        <w:spacing w:after="0" w:line="360" w:lineRule="auto"/>
        <w:jc w:val="both"/>
        <w:rPr>
          <w:rFonts w:cstheme="minorHAnsi"/>
        </w:rPr>
      </w:pPr>
      <w:r w:rsidRPr="001F7477">
        <w:rPr>
          <w:rFonts w:cstheme="minorHAnsi"/>
        </w:rPr>
        <w:t>#9 final combination: #1 AND #2 AND #6 AND #8</w:t>
      </w:r>
    </w:p>
    <w:p w14:paraId="273C8909" w14:textId="2735E8C2" w:rsidR="006377B0" w:rsidRPr="001F7477" w:rsidRDefault="006377B0" w:rsidP="003A3D1D">
      <w:pPr>
        <w:autoSpaceDE w:val="0"/>
        <w:autoSpaceDN w:val="0"/>
        <w:adjustRightInd w:val="0"/>
        <w:spacing w:after="0" w:line="360" w:lineRule="auto"/>
        <w:jc w:val="both"/>
        <w:rPr>
          <w:rFonts w:cstheme="minorHAnsi"/>
        </w:rPr>
      </w:pPr>
      <w:r w:rsidRPr="001F7477">
        <w:rPr>
          <w:rFonts w:cstheme="minorHAnsi"/>
        </w:rPr>
        <w:t xml:space="preserve">Results (number of retrieved references): </w:t>
      </w:r>
      <w:r w:rsidRPr="001F7477">
        <w:rPr>
          <w:rFonts w:ascii="Arial" w:eastAsia="Times New Roman" w:hAnsi="Arial" w:cs="Arial"/>
          <w:sz w:val="20"/>
          <w:szCs w:val="20"/>
        </w:rPr>
        <w:t>1068</w:t>
      </w:r>
    </w:p>
    <w:p w14:paraId="162A52A1" w14:textId="58969F71" w:rsidR="00D65098" w:rsidRPr="001F7477" w:rsidRDefault="003A3D1D" w:rsidP="003A3D1D">
      <w:pPr>
        <w:autoSpaceDE w:val="0"/>
        <w:autoSpaceDN w:val="0"/>
        <w:adjustRightInd w:val="0"/>
        <w:spacing w:after="0" w:line="360" w:lineRule="auto"/>
        <w:jc w:val="both"/>
        <w:rPr>
          <w:rFonts w:cstheme="minorHAnsi"/>
        </w:rPr>
      </w:pPr>
      <w:r w:rsidRPr="001F7477">
        <w:rPr>
          <w:rFonts w:cstheme="minorHAnsi"/>
          <w:b/>
          <w:bCs/>
        </w:rPr>
        <w:br/>
      </w:r>
      <w:r w:rsidR="000775CB" w:rsidRPr="001F7477">
        <w:rPr>
          <w:rFonts w:cstheme="minorHAnsi"/>
          <w:b/>
          <w:bCs/>
        </w:rPr>
        <w:t>C</w:t>
      </w:r>
      <w:r w:rsidR="003738A1">
        <w:rPr>
          <w:rFonts w:cstheme="minorHAnsi"/>
          <w:b/>
          <w:bCs/>
        </w:rPr>
        <w:t>ENTRAL</w:t>
      </w:r>
      <w:r w:rsidR="000775CB" w:rsidRPr="001F7477">
        <w:rPr>
          <w:rFonts w:cstheme="minorHAnsi"/>
          <w:b/>
          <w:bCs/>
        </w:rPr>
        <w:t>:</w:t>
      </w:r>
      <w:r w:rsidR="000775CB" w:rsidRPr="001F7477">
        <w:rPr>
          <w:rFonts w:cstheme="minorHAnsi"/>
        </w:rPr>
        <w:t xml:space="preserve"> Search was conducted in title/abstract/keywords. Quotation “” were used only for phrases.</w:t>
      </w:r>
    </w:p>
    <w:p w14:paraId="6F637D3C" w14:textId="77777777" w:rsidR="00D04F58" w:rsidRPr="001F7477" w:rsidRDefault="000775CB" w:rsidP="003A3D1D">
      <w:pPr>
        <w:autoSpaceDE w:val="0"/>
        <w:autoSpaceDN w:val="0"/>
        <w:adjustRightInd w:val="0"/>
        <w:spacing w:after="0" w:line="360" w:lineRule="auto"/>
        <w:jc w:val="both"/>
        <w:rPr>
          <w:rFonts w:cstheme="minorHAnsi"/>
        </w:rPr>
      </w:pPr>
      <w:r w:rsidRPr="001F7477">
        <w:rPr>
          <w:rFonts w:cstheme="minorHAnsi"/>
        </w:rPr>
        <w:t>#1</w:t>
      </w:r>
      <w:r w:rsidR="00D04F58" w:rsidRPr="001F7477">
        <w:rPr>
          <w:rFonts w:cstheme="minorHAnsi"/>
        </w:rPr>
        <w:t xml:space="preserve">: </w:t>
      </w:r>
      <w:r w:rsidRPr="001F7477">
        <w:rPr>
          <w:rFonts w:cstheme="minorHAnsi"/>
        </w:rPr>
        <w:t>("Non-communicable disease" OR NCD OR "cardiovascular disease" OR "coronary disease" OR "myocardial ischemia" OR hypertension OR "high blood pressure" OR "heart attack"):ti,ab,kw OR ("heart disease" OR "myocardial infarction" OR stroke OR "Cerebrovascular Accident" OR CVA OR cancer OR Neoplasia OR Malignancy OR Neoplasm OR Tumor OR "chronic respiratory disease"):ti,ab,kw OR (asthma OR "chronic obstructive pulmonary disease" OR COPD OR "obstructive lung disease" OR "chronic bronchitis" OR diabetes OR osteoarthritis OR osteoarthrosis OR arthrosis OR arthroses OR "back pain" OR lumbago OR "low back ache" OR Osteoporosis OR "age-related bone loss"):ti,ab,kw</w:t>
      </w:r>
    </w:p>
    <w:p w14:paraId="6FA15E5E" w14:textId="181E6A71" w:rsidR="00D04F58" w:rsidRPr="001F7477" w:rsidRDefault="000775CB" w:rsidP="003A3D1D">
      <w:pPr>
        <w:autoSpaceDE w:val="0"/>
        <w:autoSpaceDN w:val="0"/>
        <w:adjustRightInd w:val="0"/>
        <w:spacing w:after="0" w:line="360" w:lineRule="auto"/>
        <w:jc w:val="both"/>
        <w:rPr>
          <w:rFonts w:cstheme="minorHAnsi"/>
        </w:rPr>
      </w:pPr>
      <w:r w:rsidRPr="001F7477">
        <w:rPr>
          <w:rFonts w:cstheme="minorHAnsi"/>
        </w:rPr>
        <w:t>#2</w:t>
      </w:r>
      <w:r w:rsidR="00D04F58" w:rsidRPr="001F7477">
        <w:rPr>
          <w:rFonts w:cstheme="minorHAnsi"/>
        </w:rPr>
        <w:t xml:space="preserve">: </w:t>
      </w:r>
      <w:r w:rsidRPr="001F7477">
        <w:rPr>
          <w:rFonts w:cstheme="minorHAnsi"/>
        </w:rPr>
        <w:t xml:space="preserve">(eHealth OR mHealth OR telehealth OR mobile application OR technology OR smartphone OR mobile health OR telemedicine OR tele care OR Digital interventions OR website-delivered OR computer tailored interventions OR internet mediated interventions OR wearable technology OR Health information </w:t>
      </w:r>
      <w:r w:rsidRPr="001F7477">
        <w:rPr>
          <w:rFonts w:cstheme="minorHAnsi"/>
        </w:rPr>
        <w:lastRenderedPageBreak/>
        <w:t>technology interventions OR electronic health interventions OR Virtual OR Remote health care OR distance-delivered OR internet based intervention OR wearable electronic device OR fitness tracker OR activity tracker OR fitness tracker OR pedometer OR accelerometer OR augmented reality OR videogames OR online OR Computer-based OR smart watch OR communication technology OR health communication OR telerehabilitation O</w:t>
      </w:r>
      <w:r w:rsidR="00D04F58" w:rsidRPr="001F7477">
        <w:rPr>
          <w:rFonts w:cstheme="minorHAnsi"/>
        </w:rPr>
        <w:t>R</w:t>
      </w:r>
      <w:r w:rsidRPr="001F7477">
        <w:rPr>
          <w:rFonts w:cstheme="minorHAnsi"/>
        </w:rPr>
        <w:t xml:space="preserve"> Exergaming OR exergame):ti,ab,kw</w:t>
      </w:r>
    </w:p>
    <w:p w14:paraId="401FFC4B" w14:textId="71333145" w:rsidR="00D04F58" w:rsidRPr="001F7477" w:rsidRDefault="00D04F58" w:rsidP="003A3D1D">
      <w:pPr>
        <w:autoSpaceDE w:val="0"/>
        <w:autoSpaceDN w:val="0"/>
        <w:adjustRightInd w:val="0"/>
        <w:spacing w:after="0" w:line="360" w:lineRule="auto"/>
        <w:jc w:val="both"/>
        <w:rPr>
          <w:rFonts w:cstheme="minorHAnsi"/>
        </w:rPr>
      </w:pPr>
      <w:r w:rsidRPr="001F7477">
        <w:rPr>
          <w:rFonts w:cstheme="minorHAnsi"/>
        </w:rPr>
        <w:t>#3: (Physical activity OR walking OR Bicycling OR cycling OR running OR exercise OR sport OR motor activity OR sedentary OR active transport</w:t>
      </w:r>
      <w:proofErr w:type="gramStart"/>
      <w:r w:rsidRPr="001F7477">
        <w:rPr>
          <w:rFonts w:cstheme="minorHAnsi"/>
        </w:rPr>
        <w:t>):ti</w:t>
      </w:r>
      <w:proofErr w:type="gramEnd"/>
      <w:r w:rsidRPr="001F7477">
        <w:rPr>
          <w:rFonts w:cstheme="minorHAnsi"/>
        </w:rPr>
        <w:t>,ab,kw</w:t>
      </w:r>
    </w:p>
    <w:p w14:paraId="5C1130C6" w14:textId="1A88F399" w:rsidR="00D04F58" w:rsidRPr="001F7477" w:rsidRDefault="00D04F58" w:rsidP="003A3D1D">
      <w:pPr>
        <w:autoSpaceDE w:val="0"/>
        <w:autoSpaceDN w:val="0"/>
        <w:adjustRightInd w:val="0"/>
        <w:spacing w:after="0" w:line="360" w:lineRule="auto"/>
        <w:jc w:val="both"/>
        <w:rPr>
          <w:rFonts w:cstheme="minorHAnsi"/>
        </w:rPr>
      </w:pPr>
      <w:r w:rsidRPr="001F7477">
        <w:rPr>
          <w:rFonts w:cstheme="minorHAnsi"/>
        </w:rPr>
        <w:t>#4: (adherence OR maintenance OR enhancement OR engagement OR adoption OR improvement OR behavior</w:t>
      </w:r>
      <w:proofErr w:type="gramStart"/>
      <w:r w:rsidRPr="001F7477">
        <w:rPr>
          <w:rFonts w:cstheme="minorHAnsi"/>
        </w:rPr>
        <w:t>):ti</w:t>
      </w:r>
      <w:proofErr w:type="gramEnd"/>
      <w:r w:rsidRPr="001F7477">
        <w:rPr>
          <w:rFonts w:cstheme="minorHAnsi"/>
        </w:rPr>
        <w:t>,ab,kw</w:t>
      </w:r>
    </w:p>
    <w:p w14:paraId="28CFC056" w14:textId="5A5DD069" w:rsidR="00D04F58" w:rsidRPr="001F7477" w:rsidRDefault="000775CB" w:rsidP="003A3D1D">
      <w:pPr>
        <w:autoSpaceDE w:val="0"/>
        <w:autoSpaceDN w:val="0"/>
        <w:adjustRightInd w:val="0"/>
        <w:spacing w:after="0" w:line="360" w:lineRule="auto"/>
        <w:jc w:val="both"/>
        <w:rPr>
          <w:rFonts w:cstheme="minorHAnsi"/>
        </w:rPr>
      </w:pPr>
      <w:r w:rsidRPr="001F7477">
        <w:rPr>
          <w:rFonts w:cstheme="minorHAnsi"/>
        </w:rPr>
        <w:t>#</w:t>
      </w:r>
      <w:r w:rsidR="00D04F58" w:rsidRPr="001F7477">
        <w:rPr>
          <w:rFonts w:cstheme="minorHAnsi"/>
        </w:rPr>
        <w:t xml:space="preserve">5: </w:t>
      </w:r>
      <w:r w:rsidRPr="001F7477">
        <w:rPr>
          <w:rFonts w:cstheme="minorHAnsi"/>
        </w:rPr>
        <w:t>(physical capacity OR physical function OR physical performance OR physical fitness OR health related fitness OR skill related fitness OR Cardiorespiratory endurance OR muscular endurance OR muscular strength OR muscle strength</w:t>
      </w:r>
      <w:proofErr w:type="gramStart"/>
      <w:r w:rsidRPr="001F7477">
        <w:rPr>
          <w:rFonts w:cstheme="minorHAnsi"/>
        </w:rPr>
        <w:t>):ti</w:t>
      </w:r>
      <w:proofErr w:type="gramEnd"/>
      <w:r w:rsidRPr="001F7477">
        <w:rPr>
          <w:rFonts w:cstheme="minorHAnsi"/>
        </w:rPr>
        <w:t>,ab,kw</w:t>
      </w:r>
    </w:p>
    <w:p w14:paraId="37EED1D5" w14:textId="782E873A" w:rsidR="00D04F58" w:rsidRPr="001F7477" w:rsidRDefault="000775CB" w:rsidP="00D04F58">
      <w:pPr>
        <w:autoSpaceDE w:val="0"/>
        <w:autoSpaceDN w:val="0"/>
        <w:adjustRightInd w:val="0"/>
        <w:spacing w:after="0" w:line="360" w:lineRule="auto"/>
        <w:jc w:val="both"/>
        <w:rPr>
          <w:rFonts w:cstheme="minorHAnsi"/>
        </w:rPr>
      </w:pPr>
      <w:r w:rsidRPr="001F7477">
        <w:rPr>
          <w:rFonts w:cstheme="minorHAnsi"/>
        </w:rPr>
        <w:t>#</w:t>
      </w:r>
      <w:r w:rsidR="00D04F58" w:rsidRPr="001F7477">
        <w:rPr>
          <w:rFonts w:cstheme="minorHAnsi"/>
        </w:rPr>
        <w:t xml:space="preserve">6: </w:t>
      </w:r>
      <w:r w:rsidRPr="001F7477">
        <w:rPr>
          <w:rFonts w:cstheme="minorHAnsi"/>
        </w:rPr>
        <w:t>(Review OR Metaanalysis OR Meta OR meta-analyses OR "systematic review"</w:t>
      </w:r>
      <w:proofErr w:type="gramStart"/>
      <w:r w:rsidRPr="001F7477">
        <w:rPr>
          <w:rFonts w:cstheme="minorHAnsi"/>
        </w:rPr>
        <w:t>):ti</w:t>
      </w:r>
      <w:proofErr w:type="gramEnd"/>
      <w:r w:rsidRPr="001F7477">
        <w:rPr>
          <w:rFonts w:cstheme="minorHAnsi"/>
        </w:rPr>
        <w:t>,ab,kw</w:t>
      </w:r>
    </w:p>
    <w:p w14:paraId="25CE44E1" w14:textId="77777777" w:rsidR="007C76EC" w:rsidRPr="001F7477" w:rsidRDefault="007C76EC" w:rsidP="007C76EC">
      <w:pPr>
        <w:autoSpaceDE w:val="0"/>
        <w:autoSpaceDN w:val="0"/>
        <w:adjustRightInd w:val="0"/>
        <w:spacing w:after="0" w:line="360" w:lineRule="auto"/>
        <w:jc w:val="both"/>
        <w:rPr>
          <w:rFonts w:cstheme="minorHAnsi"/>
        </w:rPr>
      </w:pPr>
      <w:r w:rsidRPr="001F7477">
        <w:rPr>
          <w:rFonts w:cstheme="minorHAnsi"/>
        </w:rPr>
        <w:t>#7: #3 AND #4</w:t>
      </w:r>
    </w:p>
    <w:p w14:paraId="753526A1" w14:textId="77777777" w:rsidR="007C76EC" w:rsidRPr="001F7477" w:rsidRDefault="007C76EC" w:rsidP="007C76EC">
      <w:pPr>
        <w:autoSpaceDE w:val="0"/>
        <w:autoSpaceDN w:val="0"/>
        <w:adjustRightInd w:val="0"/>
        <w:spacing w:after="0" w:line="360" w:lineRule="auto"/>
        <w:jc w:val="both"/>
        <w:rPr>
          <w:rFonts w:cstheme="minorHAnsi"/>
        </w:rPr>
      </w:pPr>
      <w:r w:rsidRPr="001F7477">
        <w:rPr>
          <w:rFonts w:cstheme="minorHAnsi"/>
        </w:rPr>
        <w:t>#8: #5 OR #7</w:t>
      </w:r>
    </w:p>
    <w:p w14:paraId="1317E5DA" w14:textId="77777777" w:rsidR="007C76EC" w:rsidRPr="001F7477" w:rsidRDefault="007C76EC" w:rsidP="007C76EC">
      <w:pPr>
        <w:autoSpaceDE w:val="0"/>
        <w:autoSpaceDN w:val="0"/>
        <w:adjustRightInd w:val="0"/>
        <w:spacing w:after="0" w:line="360" w:lineRule="auto"/>
        <w:jc w:val="both"/>
        <w:rPr>
          <w:rFonts w:cstheme="minorHAnsi"/>
        </w:rPr>
      </w:pPr>
      <w:r w:rsidRPr="001F7477">
        <w:rPr>
          <w:rFonts w:cstheme="minorHAnsi"/>
        </w:rPr>
        <w:t>#9 final combination: #1 AND #2 AND #6 AND #8</w:t>
      </w:r>
    </w:p>
    <w:p w14:paraId="591B9F05" w14:textId="60EA6C27" w:rsidR="007C76EC" w:rsidRPr="001F7477" w:rsidRDefault="007C76EC" w:rsidP="007C76EC">
      <w:pPr>
        <w:autoSpaceDE w:val="0"/>
        <w:autoSpaceDN w:val="0"/>
        <w:adjustRightInd w:val="0"/>
        <w:spacing w:after="0" w:line="360" w:lineRule="auto"/>
        <w:jc w:val="both"/>
        <w:rPr>
          <w:rFonts w:ascii="Arial" w:eastAsia="Times New Roman" w:hAnsi="Arial" w:cs="Arial"/>
          <w:sz w:val="20"/>
          <w:szCs w:val="20"/>
        </w:rPr>
      </w:pPr>
      <w:r w:rsidRPr="001F7477">
        <w:rPr>
          <w:rFonts w:cstheme="minorHAnsi"/>
        </w:rPr>
        <w:t xml:space="preserve">Results (number of retrieved references): </w:t>
      </w:r>
      <w:r w:rsidRPr="001F7477">
        <w:rPr>
          <w:rFonts w:ascii="Arial" w:eastAsia="Times New Roman" w:hAnsi="Arial" w:cs="Arial"/>
          <w:sz w:val="20"/>
          <w:szCs w:val="20"/>
        </w:rPr>
        <w:t>199</w:t>
      </w:r>
    </w:p>
    <w:p w14:paraId="76EE9ECC" w14:textId="77777777" w:rsidR="007C76EC" w:rsidRPr="001F7477" w:rsidRDefault="007C76EC" w:rsidP="007C76EC">
      <w:pPr>
        <w:autoSpaceDE w:val="0"/>
        <w:autoSpaceDN w:val="0"/>
        <w:adjustRightInd w:val="0"/>
        <w:spacing w:after="0" w:line="360" w:lineRule="auto"/>
        <w:jc w:val="both"/>
        <w:rPr>
          <w:rFonts w:cstheme="minorHAnsi"/>
        </w:rPr>
      </w:pPr>
    </w:p>
    <w:p w14:paraId="62E57F44" w14:textId="77777777" w:rsidR="008D59B9" w:rsidRPr="001F7477" w:rsidRDefault="007C76EC" w:rsidP="007C76EC">
      <w:pPr>
        <w:autoSpaceDE w:val="0"/>
        <w:autoSpaceDN w:val="0"/>
        <w:adjustRightInd w:val="0"/>
        <w:spacing w:after="0" w:line="360" w:lineRule="auto"/>
        <w:jc w:val="both"/>
        <w:rPr>
          <w:rFonts w:cstheme="minorHAnsi"/>
        </w:rPr>
      </w:pPr>
      <w:r w:rsidRPr="001F7477">
        <w:rPr>
          <w:b/>
          <w:bCs/>
        </w:rPr>
        <w:t>Embase:</w:t>
      </w:r>
      <w:r w:rsidRPr="001F7477">
        <w:t xml:space="preserve"> </w:t>
      </w:r>
      <w:r w:rsidRPr="001F7477">
        <w:rPr>
          <w:rFonts w:cstheme="minorHAnsi"/>
        </w:rPr>
        <w:t>Search was conducted in title/abstract/keywords. Quotation “” were used only for phrases.</w:t>
      </w:r>
    </w:p>
    <w:p w14:paraId="6A01E448" w14:textId="1950381C" w:rsidR="007C76EC" w:rsidRPr="001F7477" w:rsidRDefault="007C76EC" w:rsidP="007C76EC">
      <w:pPr>
        <w:autoSpaceDE w:val="0"/>
        <w:autoSpaceDN w:val="0"/>
        <w:adjustRightInd w:val="0"/>
        <w:spacing w:after="0" w:line="360" w:lineRule="auto"/>
        <w:jc w:val="both"/>
      </w:pPr>
      <w:r w:rsidRPr="001F7477">
        <w:t>#1: non-communicable disease':ti,ab,kw OR ncd:ti,ab,kw OR 'cardiovascular disease':ti,ab,kw OR 'coronary disease':ti,ab,kw OR 'myocardial ischemia':ti,ab,kw OR hypertension:ti,ab,kw OR 'high blood pressure':ti,ab,kw OR 'heart attack':ti,ab,kw OR 'heart disease':ti,ab,kw OR 'myocardial infarction':ti,ab,kw OR stroke:ti,ab,kw OR 'cerebrovascular accident':ti,ab,kw OR cva:ti,ab,kw OR cancer:ti,ab,kw OR neoplasia:ti,ab,kw OR malignancy:ti,ab,kw OR neoplasm:ti,ab,kw OR tumor:ti,ab,kw OR 'chronic respiratory disease':ti,ab,kw OR asthma:ti,ab,kw OR 'chronic obstructive pulmonary disease':ti,ab,kw OR copd:ti,ab,kw OR 'obstructive lung disease':ti,ab,kw OR 'chronic bronchitis':ti,ab,kw OR diabetes:ti,ab,kw OR osteoarthritis:ti,ab,kw OR osteoarthrosis:ti,ab,kw OR arthrosis:ti,ab,kw OR arthroses:ti,ab,kw OR 'back pain':ti,ab,kw OR lumbago:ti,ab,kw OR 'low back ache':ti,ab,kw OR osteoporosis:ti,ab,kw OR 'age-related bone loss':ti,ab,kw</w:t>
      </w:r>
      <w:r w:rsidRPr="001F7477">
        <w:br/>
        <w:t xml:space="preserve">#2: ehealth:ti,ab,kw OR mhealth:ti,ab,kw OR telehealth:ti,ab,kw OR 'mobile application':ti,ab,kw OR technology:ti,ab,kw OR smartphone:ti,ab,kw OR 'mobile health':ti,ab,kw OR telemedicine:ti,ab,kw OR telecare:ti,ab,kw OR 'digital interventions':ti,ab,kw OR 'website-delivered':ti,ab,kw OR 'computer-tailored </w:t>
      </w:r>
      <w:r w:rsidRPr="001F7477">
        <w:lastRenderedPageBreak/>
        <w:t>interventions':ti,ab,kw OR 'internet mediated interventions':ti,ab,kw OR 'wearable technology':ti,ab,kw OR 'health information technology interventions':ti,ab,kw OR 'electronic health interventions':ti,ab,kw OR virtual:ti,ab,kw OR 'remote health care':ti,ab,kw OR 'distance-delivered':ti,ab,kw OR 'internet-based intervention':ti,ab,kw OR 'wearable electronic device':ti,ab,kw OR 'activity tracker':ti,ab,kw OR 'fitness tracker':ti,ab,kw OR pedometer:ti,ab,kw OR accelerometer:ti,ab,kw OR 'augmented reality':ti,ab,kw OR videogames:ti,ab,kw OR online:ti,ab,kw OR 'computer-based':ti,ab,kw OR smartwatch:ti,ab,kw OR 'communication technology':ti,ab,kw OR 'health communication':ti,ab,kw OR telerehabilitation:ti,ab,kw OR exergaming:ti,ab,kw OR exergame:ti,ab,kw</w:t>
      </w:r>
    </w:p>
    <w:p w14:paraId="37404475" w14:textId="65E669D3" w:rsidR="007C76EC" w:rsidRPr="001F7477" w:rsidRDefault="007C76EC" w:rsidP="007C76EC">
      <w:pPr>
        <w:autoSpaceDE w:val="0"/>
        <w:autoSpaceDN w:val="0"/>
        <w:adjustRightInd w:val="0"/>
        <w:spacing w:after="0" w:line="360" w:lineRule="auto"/>
        <w:jc w:val="both"/>
      </w:pPr>
      <w:r w:rsidRPr="001F7477">
        <w:t>#3: 'physical activity</w:t>
      </w:r>
      <w:proofErr w:type="gramStart"/>
      <w:r w:rsidRPr="001F7477">
        <w:t>':ti</w:t>
      </w:r>
      <w:proofErr w:type="gramEnd"/>
      <w:r w:rsidRPr="001F7477">
        <w:t>,ab,kw OR walking:ti,ab,kw OR bicycling:ti,ab,kw OR cycling:ti,ab,kw OR running:ti,ab,kw OR exercise:ti,ab,kw OR sport:ti,ab,kw OR 'motor activity':ti,ab,kw OR sedentary:ti,ab,kw OR 'active transport':ti,ab,kw</w:t>
      </w:r>
    </w:p>
    <w:p w14:paraId="06170E21" w14:textId="262BABAB" w:rsidR="007C76EC" w:rsidRPr="001F7477" w:rsidRDefault="007C76EC" w:rsidP="007C76EC">
      <w:pPr>
        <w:autoSpaceDE w:val="0"/>
        <w:autoSpaceDN w:val="0"/>
        <w:adjustRightInd w:val="0"/>
        <w:spacing w:after="0" w:line="360" w:lineRule="auto"/>
        <w:jc w:val="both"/>
      </w:pPr>
      <w:r w:rsidRPr="001F7477">
        <w:t xml:space="preserve">#4: </w:t>
      </w:r>
      <w:proofErr w:type="gramStart"/>
      <w:r w:rsidRPr="001F7477">
        <w:t>adherence:ti</w:t>
      </w:r>
      <w:proofErr w:type="gramEnd"/>
      <w:r w:rsidRPr="001F7477">
        <w:t>,ab,kw OR maintenance:ti,ab,kw OR enhancement:ti,ab,kw OR engagement:ti,ab,kw OR adoption:ti,ab,kw OR improvement:ti,ab,kw OR behavior:ti,ab,kw</w:t>
      </w:r>
    </w:p>
    <w:p w14:paraId="57C474EF" w14:textId="77777777" w:rsidR="00EB79F9" w:rsidRPr="001F7477" w:rsidRDefault="007C76EC" w:rsidP="007C76EC">
      <w:pPr>
        <w:autoSpaceDE w:val="0"/>
        <w:autoSpaceDN w:val="0"/>
        <w:adjustRightInd w:val="0"/>
        <w:spacing w:after="0" w:line="360" w:lineRule="auto"/>
        <w:jc w:val="both"/>
      </w:pPr>
      <w:r w:rsidRPr="001F7477">
        <w:t>#5: 'physical capacity</w:t>
      </w:r>
      <w:proofErr w:type="gramStart"/>
      <w:r w:rsidRPr="001F7477">
        <w:t>':ti</w:t>
      </w:r>
      <w:proofErr w:type="gramEnd"/>
      <w:r w:rsidRPr="001F7477">
        <w:t>,ab,kw OR 'physical function':ti,ab,kw OR 'physical performance':ti,ab,kw OR 'physical fitness':ti,ab,kw OR 'health-related fitness':ti,ab,kw OR 'skill-related fitness':ti,ab,kw OR 'cardiorespiratory endurance':ti,ab,kw OR 'muscular endurance':ti,ab,kw OR 'muscular strength':ti,ab,kw OR 'muscle strength':ti,ab,kw</w:t>
      </w:r>
    </w:p>
    <w:p w14:paraId="0E227AB1" w14:textId="16D1DD84" w:rsidR="00EB79F9" w:rsidRPr="001F7477" w:rsidRDefault="007C76EC" w:rsidP="007C76EC">
      <w:pPr>
        <w:autoSpaceDE w:val="0"/>
        <w:autoSpaceDN w:val="0"/>
        <w:adjustRightInd w:val="0"/>
        <w:spacing w:after="0" w:line="360" w:lineRule="auto"/>
        <w:jc w:val="both"/>
      </w:pPr>
      <w:r w:rsidRPr="001F7477">
        <w:t>#6</w:t>
      </w:r>
      <w:r w:rsidR="00EB79F9" w:rsidRPr="001F7477">
        <w:t xml:space="preserve">: </w:t>
      </w:r>
      <w:proofErr w:type="gramStart"/>
      <w:r w:rsidRPr="001F7477">
        <w:t>review:ti</w:t>
      </w:r>
      <w:proofErr w:type="gramEnd"/>
      <w:r w:rsidRPr="001F7477">
        <w:t>,ab,kw OR 'meta analysis':ti,ab,kw OR meta:ti,ab,kw OR 'meta analyses':ti,ab,kw OR 'systematic review':ti,ab,kw</w:t>
      </w:r>
    </w:p>
    <w:p w14:paraId="4E92549C" w14:textId="06384058" w:rsidR="007C76EC" w:rsidRPr="001F7477" w:rsidRDefault="007C76EC" w:rsidP="007C76EC">
      <w:pPr>
        <w:autoSpaceDE w:val="0"/>
        <w:autoSpaceDN w:val="0"/>
        <w:adjustRightInd w:val="0"/>
        <w:spacing w:after="0" w:line="360" w:lineRule="auto"/>
        <w:jc w:val="both"/>
      </w:pPr>
      <w:r w:rsidRPr="001F7477">
        <w:t>#7: #3 AND #4</w:t>
      </w:r>
    </w:p>
    <w:p w14:paraId="5EC4BB36" w14:textId="77777777" w:rsidR="007C76EC" w:rsidRPr="001F7477" w:rsidRDefault="007C76EC" w:rsidP="007C76EC">
      <w:pPr>
        <w:autoSpaceDE w:val="0"/>
        <w:autoSpaceDN w:val="0"/>
        <w:adjustRightInd w:val="0"/>
        <w:spacing w:after="0" w:line="360" w:lineRule="auto"/>
        <w:jc w:val="both"/>
      </w:pPr>
      <w:r w:rsidRPr="001F7477">
        <w:t>#8: #5 OR #7</w:t>
      </w:r>
    </w:p>
    <w:p w14:paraId="3C4EFEF4" w14:textId="6FAAF867" w:rsidR="007C76EC" w:rsidRPr="001F7477" w:rsidRDefault="00EB79F9" w:rsidP="007C76EC">
      <w:pPr>
        <w:autoSpaceDE w:val="0"/>
        <w:autoSpaceDN w:val="0"/>
        <w:adjustRightInd w:val="0"/>
        <w:spacing w:after="0" w:line="360" w:lineRule="auto"/>
        <w:jc w:val="both"/>
      </w:pPr>
      <w:r w:rsidRPr="001F7477">
        <w:t>#9 f</w:t>
      </w:r>
      <w:r w:rsidR="007C76EC" w:rsidRPr="001F7477">
        <w:t>inal combination: #1 AND #2 AND #6 AND #8</w:t>
      </w:r>
    </w:p>
    <w:p w14:paraId="112FA2AE" w14:textId="36820EA2" w:rsidR="003B510F" w:rsidRPr="001F7477" w:rsidRDefault="003B510F" w:rsidP="003B510F">
      <w:pPr>
        <w:autoSpaceDE w:val="0"/>
        <w:autoSpaceDN w:val="0"/>
        <w:adjustRightInd w:val="0"/>
        <w:spacing w:after="0" w:line="360" w:lineRule="auto"/>
        <w:jc w:val="both"/>
        <w:rPr>
          <w:rFonts w:ascii="Arial" w:eastAsia="Times New Roman" w:hAnsi="Arial" w:cs="Arial"/>
          <w:sz w:val="20"/>
          <w:szCs w:val="20"/>
        </w:rPr>
      </w:pPr>
      <w:r w:rsidRPr="001F7477">
        <w:rPr>
          <w:rFonts w:cstheme="minorHAnsi"/>
        </w:rPr>
        <w:t xml:space="preserve">Results (number of retrieved references): </w:t>
      </w:r>
      <w:r w:rsidRPr="001F7477">
        <w:rPr>
          <w:rFonts w:ascii="Arial" w:eastAsia="Times New Roman" w:hAnsi="Arial" w:cs="Arial"/>
          <w:sz w:val="20"/>
          <w:szCs w:val="20"/>
        </w:rPr>
        <w:t>423</w:t>
      </w:r>
    </w:p>
    <w:p w14:paraId="16C20969" w14:textId="77777777" w:rsidR="00D0139F" w:rsidRPr="001F7477" w:rsidRDefault="00D0139F" w:rsidP="003B510F">
      <w:pPr>
        <w:autoSpaceDE w:val="0"/>
        <w:autoSpaceDN w:val="0"/>
        <w:adjustRightInd w:val="0"/>
        <w:spacing w:after="0" w:line="360" w:lineRule="auto"/>
        <w:jc w:val="both"/>
        <w:rPr>
          <w:rFonts w:ascii="Arial" w:eastAsia="Times New Roman" w:hAnsi="Arial" w:cs="Arial"/>
          <w:sz w:val="20"/>
          <w:szCs w:val="20"/>
        </w:rPr>
      </w:pPr>
    </w:p>
    <w:p w14:paraId="32179E1B" w14:textId="1B183087" w:rsidR="008D59B9" w:rsidRPr="001F7477" w:rsidRDefault="00D0139F" w:rsidP="003B510F">
      <w:pPr>
        <w:autoSpaceDE w:val="0"/>
        <w:autoSpaceDN w:val="0"/>
        <w:adjustRightInd w:val="0"/>
        <w:spacing w:after="0" w:line="360" w:lineRule="auto"/>
        <w:jc w:val="both"/>
        <w:rPr>
          <w:rFonts w:cstheme="minorHAnsi"/>
        </w:rPr>
      </w:pPr>
      <w:r w:rsidRPr="001F7477">
        <w:rPr>
          <w:rFonts w:eastAsia="Times New Roman" w:cstheme="minorHAnsi"/>
          <w:b/>
          <w:bCs/>
        </w:rPr>
        <w:t xml:space="preserve">PsychInfo: </w:t>
      </w:r>
      <w:r w:rsidR="008D59B9" w:rsidRPr="001F7477">
        <w:rPr>
          <w:rFonts w:cstheme="minorHAnsi"/>
        </w:rPr>
        <w:t xml:space="preserve">Search was </w:t>
      </w:r>
      <w:r w:rsidR="009F0637" w:rsidRPr="001F7477">
        <w:rPr>
          <w:rFonts w:cstheme="minorHAnsi"/>
        </w:rPr>
        <w:t>limited to</w:t>
      </w:r>
      <w:r w:rsidR="008D59B9" w:rsidRPr="001F7477">
        <w:rPr>
          <w:rFonts w:cstheme="minorHAnsi"/>
        </w:rPr>
        <w:t xml:space="preserve"> abstract. Quotation “” were used only for phrases.</w:t>
      </w:r>
    </w:p>
    <w:p w14:paraId="1B934508" w14:textId="3352B579" w:rsidR="009F0637" w:rsidRPr="001F7477" w:rsidRDefault="009F0637" w:rsidP="009F0637">
      <w:pPr>
        <w:autoSpaceDE w:val="0"/>
        <w:autoSpaceDN w:val="0"/>
        <w:adjustRightInd w:val="0"/>
        <w:spacing w:after="0" w:line="360" w:lineRule="auto"/>
        <w:jc w:val="both"/>
      </w:pPr>
      <w:r w:rsidRPr="001F7477">
        <w:t xml:space="preserve">#1: ("Non-communicable disease" or NCD or "cardiovascular disease" or "coronary disease" or "myocardial ischemia" or hypertension or "high blood pressure" or "heart attack" or "heart disease" or "myocardial infarction" or stroke or "cerebrovascular accident" or CVA or cancer or neoplasia or malignancy or neoplasm or Tumor or "chronic respiratory disease" or asthma or "chronic obstructive pulmonary disease" or COPD or "obstructive lung disease" or "chronic bronchitis" or diabetes or osteoarthritis or osteoarthrosis or arthrosis or arthroses or back pain or lumbago or "low back ache" or </w:t>
      </w:r>
      <w:r w:rsidRPr="001F7477">
        <w:lastRenderedPageBreak/>
        <w:t>osteoporosis or "age-related bone loss").mp. [mp=title, abstract, heading word, table of contents, key concepts, original title, tests &amp; measures, mesh word]</w:t>
      </w:r>
    </w:p>
    <w:p w14:paraId="7BCC0398" w14:textId="1D679968" w:rsidR="009F0637" w:rsidRPr="001F7477" w:rsidRDefault="009F0637" w:rsidP="009F0637">
      <w:pPr>
        <w:autoSpaceDE w:val="0"/>
        <w:autoSpaceDN w:val="0"/>
        <w:adjustRightInd w:val="0"/>
        <w:spacing w:after="0" w:line="360" w:lineRule="auto"/>
        <w:jc w:val="both"/>
      </w:pPr>
      <w:r w:rsidRPr="001F7477">
        <w:t>#2: (eHealth or mHealth or telehealth or "mobile application" or technology or smartphone or "mobile health" or telemedicine or telecare or "digital interventions" or "website-delivered" or "computer-tailored interventions" or "internet mediated interventions" or "wearable technology" or "health information technology interventions" or "electronic health interventions" or virtual or "remote health care" or "distance-delivered" or "internet-based intervention" or "wearable electronic device" or "fitness tracker" or "activity tracker" or "fitness tracker" or pedometer or accelerometer or "augmented reality" or videogames or online or "Computer-based" or smartwatch or "communication technology" or "health communication" or telerehabilitation or exergaming or exergame).mp. [mp=title, abstract, heading word, table of contents, key concepts, original title, tests &amp; measures, mesh word]</w:t>
      </w:r>
    </w:p>
    <w:p w14:paraId="51908F12" w14:textId="27BE7976" w:rsidR="009F0637" w:rsidRPr="001F7477" w:rsidRDefault="009F0637" w:rsidP="009F0637">
      <w:pPr>
        <w:autoSpaceDE w:val="0"/>
        <w:autoSpaceDN w:val="0"/>
        <w:adjustRightInd w:val="0"/>
        <w:spacing w:after="0" w:line="360" w:lineRule="auto"/>
        <w:jc w:val="both"/>
      </w:pPr>
      <w:r w:rsidRPr="001F7477">
        <w:t>#3: ("Physical activity" or walking or bicycling or cycling or running or exercise or sport or "motor activity" or sedentary or "active transport").mp. [mp=title, abstract, heading word, table of contents, key concepts, original title, tests &amp; measures, mesh word]</w:t>
      </w:r>
    </w:p>
    <w:p w14:paraId="36513EBE" w14:textId="7E3317AF" w:rsidR="009F0637" w:rsidRPr="001F7477" w:rsidRDefault="009F0637" w:rsidP="009F0637">
      <w:pPr>
        <w:autoSpaceDE w:val="0"/>
        <w:autoSpaceDN w:val="0"/>
        <w:adjustRightInd w:val="0"/>
        <w:spacing w:after="0" w:line="360" w:lineRule="auto"/>
        <w:jc w:val="both"/>
      </w:pPr>
      <w:r w:rsidRPr="001F7477">
        <w:t>#4: (adherence or maintenance or enhancement or engagement or adoption or improvement or behavior).mp. [mp=title, abstract, heading word, table of contents, key concepts, original title, tests &amp; measures, mesh word]</w:t>
      </w:r>
    </w:p>
    <w:p w14:paraId="696413D1" w14:textId="18CEE5A8" w:rsidR="009F0637" w:rsidRPr="001F7477" w:rsidRDefault="009F0637" w:rsidP="00746FFD">
      <w:pPr>
        <w:autoSpaceDE w:val="0"/>
        <w:autoSpaceDN w:val="0"/>
        <w:adjustRightInd w:val="0"/>
        <w:spacing w:after="0" w:line="360" w:lineRule="auto"/>
        <w:jc w:val="both"/>
      </w:pPr>
      <w:r w:rsidRPr="001F7477">
        <w:t>#5</w:t>
      </w:r>
      <w:r w:rsidR="00746FFD" w:rsidRPr="001F7477">
        <w:t>:</w:t>
      </w:r>
      <w:r w:rsidRPr="001F7477">
        <w:t xml:space="preserve"> ("physical capacity" or "physical function" or "physical performance" or "physical fitness" or "health-related fitness" or "skill-related fitness" or "cardiorespiratory endurance" or "muscular endurance" or "muscular strength" or "muscle strength").mp. [mp=title, abstract, heading word, table of contents, key concepts, original title, tests &amp; measures, mesh word]</w:t>
      </w:r>
    </w:p>
    <w:p w14:paraId="3D5C59D5" w14:textId="71143A0D" w:rsidR="009F0637" w:rsidRPr="001F7477" w:rsidRDefault="009F0637" w:rsidP="00746FFD">
      <w:pPr>
        <w:autoSpaceDE w:val="0"/>
        <w:autoSpaceDN w:val="0"/>
        <w:adjustRightInd w:val="0"/>
        <w:spacing w:after="0" w:line="360" w:lineRule="auto"/>
        <w:jc w:val="both"/>
      </w:pPr>
      <w:r w:rsidRPr="001F7477">
        <w:t>#6</w:t>
      </w:r>
      <w:r w:rsidR="00746FFD" w:rsidRPr="001F7477">
        <w:t xml:space="preserve">: </w:t>
      </w:r>
      <w:r w:rsidRPr="001F7477">
        <w:t>(review or meta-analysis or meta or meta-analyses or systematic review).mp. [mp=title, abstract, heading word, table of contents, key concepts, original title, tests &amp; measures, mesh word]</w:t>
      </w:r>
    </w:p>
    <w:p w14:paraId="1AEF0DB5" w14:textId="77777777" w:rsidR="009F0637" w:rsidRPr="001F7477" w:rsidRDefault="009F0637" w:rsidP="009F0637">
      <w:pPr>
        <w:autoSpaceDE w:val="0"/>
        <w:autoSpaceDN w:val="0"/>
        <w:adjustRightInd w:val="0"/>
        <w:spacing w:after="0" w:line="360" w:lineRule="auto"/>
        <w:jc w:val="both"/>
      </w:pPr>
      <w:r w:rsidRPr="001F7477">
        <w:t>#7: #3 AND #4</w:t>
      </w:r>
    </w:p>
    <w:p w14:paraId="5FED9D9D" w14:textId="77777777" w:rsidR="009F0637" w:rsidRPr="001F7477" w:rsidRDefault="009F0637" w:rsidP="009F0637">
      <w:pPr>
        <w:autoSpaceDE w:val="0"/>
        <w:autoSpaceDN w:val="0"/>
        <w:adjustRightInd w:val="0"/>
        <w:spacing w:after="0" w:line="360" w:lineRule="auto"/>
        <w:jc w:val="both"/>
      </w:pPr>
      <w:r w:rsidRPr="001F7477">
        <w:t>#8: #5 OR #7</w:t>
      </w:r>
    </w:p>
    <w:p w14:paraId="39C4671A" w14:textId="762F1884" w:rsidR="009F0637" w:rsidRPr="001F7477" w:rsidRDefault="009F0637" w:rsidP="009F0637">
      <w:pPr>
        <w:autoSpaceDE w:val="0"/>
        <w:autoSpaceDN w:val="0"/>
        <w:adjustRightInd w:val="0"/>
        <w:spacing w:after="0" w:line="360" w:lineRule="auto"/>
        <w:jc w:val="both"/>
      </w:pPr>
      <w:r w:rsidRPr="001F7477">
        <w:t>#9 final combination: #1 AND #2 AND #6 AND #8</w:t>
      </w:r>
    </w:p>
    <w:p w14:paraId="392B3407" w14:textId="5C9B5CA7" w:rsidR="00B32910" w:rsidRPr="001F7477" w:rsidRDefault="00B32910" w:rsidP="00B32910">
      <w:pPr>
        <w:autoSpaceDE w:val="0"/>
        <w:autoSpaceDN w:val="0"/>
        <w:adjustRightInd w:val="0"/>
        <w:spacing w:after="0" w:line="360" w:lineRule="auto"/>
        <w:jc w:val="both"/>
        <w:rPr>
          <w:rFonts w:ascii="Arial" w:eastAsia="Times New Roman" w:hAnsi="Arial" w:cs="Arial"/>
          <w:sz w:val="20"/>
          <w:szCs w:val="20"/>
        </w:rPr>
      </w:pPr>
      <w:r w:rsidRPr="001F7477">
        <w:rPr>
          <w:rFonts w:cstheme="minorHAnsi"/>
        </w:rPr>
        <w:t xml:space="preserve">Results (number of retrieved references): </w:t>
      </w:r>
      <w:r w:rsidRPr="001F7477">
        <w:rPr>
          <w:rFonts w:ascii="Arial" w:eastAsia="Times New Roman" w:hAnsi="Arial" w:cs="Arial"/>
          <w:sz w:val="20"/>
          <w:szCs w:val="20"/>
        </w:rPr>
        <w:t>67</w:t>
      </w:r>
    </w:p>
    <w:p w14:paraId="14A45761" w14:textId="77777777" w:rsidR="00B32910" w:rsidRPr="001F7477" w:rsidRDefault="00B32910" w:rsidP="003B510F">
      <w:pPr>
        <w:autoSpaceDE w:val="0"/>
        <w:autoSpaceDN w:val="0"/>
        <w:adjustRightInd w:val="0"/>
        <w:spacing w:after="0" w:line="360" w:lineRule="auto"/>
        <w:jc w:val="both"/>
      </w:pPr>
    </w:p>
    <w:p w14:paraId="336745C7" w14:textId="66D6D4A1" w:rsidR="002033E4" w:rsidRPr="001F7477" w:rsidRDefault="002033E4" w:rsidP="003B510F">
      <w:pPr>
        <w:autoSpaceDE w:val="0"/>
        <w:autoSpaceDN w:val="0"/>
        <w:adjustRightInd w:val="0"/>
        <w:spacing w:after="0" w:line="360" w:lineRule="auto"/>
        <w:jc w:val="both"/>
        <w:rPr>
          <w:rFonts w:cstheme="minorHAnsi"/>
          <w:b/>
          <w:bCs/>
        </w:rPr>
      </w:pPr>
      <w:r w:rsidRPr="001F7477">
        <w:rPr>
          <w:rFonts w:eastAsia="Times New Roman" w:cstheme="minorHAnsi"/>
          <w:b/>
          <w:bCs/>
        </w:rPr>
        <w:t xml:space="preserve">Scopus: </w:t>
      </w:r>
      <w:r w:rsidR="005B245F" w:rsidRPr="001F7477">
        <w:rPr>
          <w:rFonts w:cstheme="minorHAnsi"/>
        </w:rPr>
        <w:t xml:space="preserve">Search was conducted in title/abstract/keywords. </w:t>
      </w:r>
      <w:r w:rsidR="005B245F" w:rsidRPr="001F7477">
        <w:rPr>
          <w:rFonts w:ascii="Arial" w:eastAsia="Times New Roman" w:hAnsi="Arial" w:cs="Arial"/>
          <w:sz w:val="20"/>
          <w:szCs w:val="20"/>
        </w:rPr>
        <w:t>For exact search of phrases curly braces {} were used</w:t>
      </w:r>
      <w:r w:rsidR="005B245F" w:rsidRPr="001F7477">
        <w:rPr>
          <w:rFonts w:cstheme="minorHAnsi"/>
        </w:rPr>
        <w:t>.</w:t>
      </w:r>
    </w:p>
    <w:p w14:paraId="3A727128" w14:textId="77777777" w:rsidR="005B245F" w:rsidRPr="001F7477" w:rsidRDefault="005B245F" w:rsidP="002033E4">
      <w:pPr>
        <w:autoSpaceDE w:val="0"/>
        <w:autoSpaceDN w:val="0"/>
        <w:adjustRightInd w:val="0"/>
        <w:spacing w:after="0" w:line="360" w:lineRule="auto"/>
        <w:jc w:val="both"/>
      </w:pPr>
      <w:r w:rsidRPr="001F7477">
        <w:t xml:space="preserve">( TITLE-ABS-KEY ( {Non-communicable disease} OR {NCD} OR {cardiovascular disease} OR {coronary disease} OR {myocardial ischemia} OR {hypertension} OR {high blood pressure} OR {heart attack} OR {heart </w:t>
      </w:r>
      <w:r w:rsidRPr="001F7477">
        <w:lastRenderedPageBreak/>
        <w:t>disease} OR {myocardial infarction} OR {stroke} OR {cerebrovascular accident} OR {CVA} OR {cancer} OR {neoplasia} OR {malignancy} OR {neoplasm} OR {Tumor} OR {chronic respiratory disease} OR {asthma} OR {chronic obstructive pulmonary disease} OR {COPD} OR {obstructive lung disease} OR {chronic bronchitis} OR {diabetes} OR {osteoarthritis} OR {osteoarthrosis} OR {arthrosis} OR {arthroses} OR {back pain} OR {lumbago} OR {low back ache} OR {osteoporosis} OR {age-related bone loss} ) ) AND ( TITLE-ABS-KEY ( {eHealth} OR {mhealth} OR {telehealth} OR {mobile application} OR {technology} OR {smartphone} OR {mobile health} OR {telemedicine} OR {tele care} OR {Digital interventions} OR {website-delivered} OR {computer tailored interventions} OR {internet mediated interventions} OR {wearable technology} OR {Health information technology interventions} OR {electronic health interventions} OR {Virtual} OR {Remote health care} OR {distance-delivered} OR {internet based intervention} OR {wearable electronic device} OR {fitness tracker} OR {activity tracker} OR {fitness tracker} OR {pedometer} OR {accelerometer} OR {augmented reality} OR {videogames} OR {online} OR {Computer-based} OR {smart watch} OR {communication technology} OR {health communication} OR {telerehabilitation} OR {Exergaming} OR {exergame} ) ) AND ( TITLE-ABS-KEY ( {Review} OR {Metaanalysis} OR {Meta} OR {meta-analyses} OR {systematic review} ) ) AND ( ( TITLE-ABS-KEY ( {Physical activity} OR {walking} OR {Bicycling} OR {cycling} OR {running} OR {exercise} OR {sport} OR {motor activity} OR {sedentary} OR {active transport} ) ) AND ( TITLE-ABS-KEY ( {adherence} OR {maintenance} OR {enhancement} OR {engagement} OR {adoption} OR {improvement} OR {behavior} ) )</w:t>
      </w:r>
    </w:p>
    <w:p w14:paraId="6C4394C3" w14:textId="77777777" w:rsidR="004E6C14" w:rsidRPr="001F7477" w:rsidRDefault="004E6C14" w:rsidP="00D6207D">
      <w:pPr>
        <w:autoSpaceDE w:val="0"/>
        <w:autoSpaceDN w:val="0"/>
        <w:adjustRightInd w:val="0"/>
        <w:spacing w:after="0" w:line="360" w:lineRule="auto"/>
        <w:jc w:val="both"/>
      </w:pPr>
    </w:p>
    <w:p w14:paraId="664D4475" w14:textId="333CC531" w:rsidR="00D6207D" w:rsidRPr="001F7477" w:rsidRDefault="00D6207D" w:rsidP="00D6207D">
      <w:pPr>
        <w:autoSpaceDE w:val="0"/>
        <w:autoSpaceDN w:val="0"/>
        <w:adjustRightInd w:val="0"/>
        <w:spacing w:after="0" w:line="360" w:lineRule="auto"/>
        <w:jc w:val="both"/>
        <w:rPr>
          <w:rFonts w:ascii="Arial" w:eastAsia="Times New Roman" w:hAnsi="Arial" w:cs="Arial"/>
          <w:sz w:val="20"/>
          <w:szCs w:val="20"/>
        </w:rPr>
      </w:pPr>
      <w:r w:rsidRPr="001F7477">
        <w:rPr>
          <w:rFonts w:cstheme="minorHAnsi"/>
        </w:rPr>
        <w:t xml:space="preserve">Results (number of retrieved references): </w:t>
      </w:r>
      <w:r w:rsidR="004E6C14" w:rsidRPr="001F7477">
        <w:rPr>
          <w:rFonts w:ascii="Arial" w:eastAsia="Times New Roman" w:hAnsi="Arial" w:cs="Arial"/>
          <w:sz w:val="20"/>
          <w:szCs w:val="20"/>
        </w:rPr>
        <w:t>1158</w:t>
      </w:r>
    </w:p>
    <w:p w14:paraId="0322882D" w14:textId="77777777" w:rsidR="004E6C14" w:rsidRPr="001F7477" w:rsidRDefault="004E6C14" w:rsidP="00D6207D">
      <w:pPr>
        <w:autoSpaceDE w:val="0"/>
        <w:autoSpaceDN w:val="0"/>
        <w:adjustRightInd w:val="0"/>
        <w:spacing w:after="0" w:line="360" w:lineRule="auto"/>
        <w:jc w:val="both"/>
        <w:rPr>
          <w:rFonts w:ascii="Arial" w:eastAsia="Times New Roman" w:hAnsi="Arial" w:cs="Arial"/>
          <w:sz w:val="20"/>
          <w:szCs w:val="20"/>
        </w:rPr>
      </w:pPr>
    </w:p>
    <w:p w14:paraId="32DF6127" w14:textId="77777777" w:rsidR="00351FD4" w:rsidRPr="001F7477" w:rsidRDefault="004E6C14" w:rsidP="00351FD4">
      <w:pPr>
        <w:autoSpaceDE w:val="0"/>
        <w:autoSpaceDN w:val="0"/>
        <w:adjustRightInd w:val="0"/>
        <w:spacing w:after="0" w:line="360" w:lineRule="auto"/>
        <w:jc w:val="both"/>
      </w:pPr>
      <w:r w:rsidRPr="001F7477">
        <w:rPr>
          <w:rFonts w:eastAsia="Times New Roman" w:cstheme="minorHAnsi"/>
          <w:b/>
          <w:bCs/>
        </w:rPr>
        <w:t xml:space="preserve">SportDiscus and CINAHL: </w:t>
      </w:r>
      <w:r w:rsidRPr="001F7477">
        <w:t>Search was conducted in abstract. Search modes was set on Boolean/Phrase option.</w:t>
      </w:r>
      <w:r w:rsidR="00351FD4" w:rsidRPr="001F7477">
        <w:br/>
        <w:t>#1:  Non communicable disease  OR NCD OR cardiovascular disease OR coronary disease OR myocardial ischemia OR hypertension OR high blood pressure OR heart attack OR heart disease OR myocardial infarction OR stroke OR cerebrovascular accident OR CVA OR cancer OR neoplasia OR malignancy OR neoplasm OR Tumor OR chronic respiratory disease OR asthma OR chronic obstructive pulmonary disease OR COPD OR obstructive lung disease OR chronic bronchitis OR diabetes OR osteoarthritis OR osteoarthrosis OR arthrosis OR arthroses OR back pain OR lumbago OR low back ache OR osteoporosis OR age related bone loss</w:t>
      </w:r>
    </w:p>
    <w:p w14:paraId="0014495F" w14:textId="77777777" w:rsidR="00351FD4" w:rsidRPr="001F7477" w:rsidRDefault="00351FD4" w:rsidP="00351FD4">
      <w:pPr>
        <w:autoSpaceDE w:val="0"/>
        <w:autoSpaceDN w:val="0"/>
        <w:adjustRightInd w:val="0"/>
        <w:spacing w:after="0" w:line="360" w:lineRule="auto"/>
        <w:jc w:val="both"/>
      </w:pPr>
      <w:r w:rsidRPr="001F7477">
        <w:t xml:space="preserve">#2:  eHealth OR mHealth OR telehealth OR mobile application OR technology OR smartphone OR mobile health OR telemedicine OR tele care OR digital interventions OR website-delivered OR computer tailored </w:t>
      </w:r>
      <w:r w:rsidRPr="001F7477">
        <w:lastRenderedPageBreak/>
        <w:t>interventions OR internet mediated interventions OR wearable technology OR health information technology interventions OR electronic health interventions OR virtual OR remote health care OR distance-delivered OR internet based intervention OR wearable electronic device OR fitness tracker OR activity tracker OR fitness tracker OR pedometer OR accelerometer OR augmented reality OR videogames OR online OR Computer-based OR smart watch OR communication technology OR health communication OR telerehabilitation OR exergaming OR exergame</w:t>
      </w:r>
    </w:p>
    <w:p w14:paraId="56FAC277" w14:textId="2F32E52A" w:rsidR="00351FD4" w:rsidRPr="001F7477" w:rsidRDefault="00351FD4" w:rsidP="00351FD4">
      <w:pPr>
        <w:autoSpaceDE w:val="0"/>
        <w:autoSpaceDN w:val="0"/>
        <w:adjustRightInd w:val="0"/>
        <w:spacing w:after="0" w:line="360" w:lineRule="auto"/>
        <w:jc w:val="both"/>
      </w:pPr>
      <w:r w:rsidRPr="001F7477">
        <w:t>#3: Physical activity OR walking OR bicycling OR cycling OR running OR exercise OR sport OR motor activity OR sedentary OR active transport</w:t>
      </w:r>
    </w:p>
    <w:p w14:paraId="6D033C40" w14:textId="71ABD879" w:rsidR="00351FD4" w:rsidRPr="001F7477" w:rsidRDefault="00351FD4" w:rsidP="00351FD4">
      <w:pPr>
        <w:autoSpaceDE w:val="0"/>
        <w:autoSpaceDN w:val="0"/>
        <w:adjustRightInd w:val="0"/>
        <w:spacing w:after="0" w:line="360" w:lineRule="auto"/>
        <w:jc w:val="both"/>
      </w:pPr>
      <w:r w:rsidRPr="001F7477">
        <w:t>#4: adherence OR maintenance OR enhancement OR engagement OR adoption OR improvement OR behavior</w:t>
      </w:r>
      <w:r w:rsidRPr="001F7477">
        <w:br/>
        <w:t xml:space="preserve">#5: physical capacity OR physical function OR physical performance OR physical fitness OR health related fitness OR skill related fitness OR cardiorespiratory endurance OR muscular endurance OR muscular strength OR muscle strength </w:t>
      </w:r>
      <w:r w:rsidRPr="001F7477">
        <w:br/>
        <w:t>#6 review OR</w:t>
      </w:r>
      <w:r w:rsidRPr="001F7477">
        <w:rPr>
          <w:rtl/>
        </w:rPr>
        <w:t xml:space="preserve"> </w:t>
      </w:r>
      <w:r w:rsidRPr="001F7477">
        <w:t>Metaanalysis OR Meta OR meta-analyses OR systematic review</w:t>
      </w:r>
    </w:p>
    <w:p w14:paraId="302B481B" w14:textId="77777777" w:rsidR="00351FD4" w:rsidRPr="001F7477" w:rsidRDefault="00351FD4" w:rsidP="00351FD4">
      <w:pPr>
        <w:autoSpaceDE w:val="0"/>
        <w:autoSpaceDN w:val="0"/>
        <w:adjustRightInd w:val="0"/>
        <w:spacing w:after="0" w:line="360" w:lineRule="auto"/>
        <w:jc w:val="both"/>
      </w:pPr>
      <w:r w:rsidRPr="001F7477">
        <w:t>#7: #3 AND #4</w:t>
      </w:r>
    </w:p>
    <w:p w14:paraId="0779FA2C" w14:textId="77777777" w:rsidR="00351FD4" w:rsidRPr="001F7477" w:rsidRDefault="00351FD4" w:rsidP="00351FD4">
      <w:pPr>
        <w:autoSpaceDE w:val="0"/>
        <w:autoSpaceDN w:val="0"/>
        <w:adjustRightInd w:val="0"/>
        <w:spacing w:after="0" w:line="360" w:lineRule="auto"/>
        <w:jc w:val="both"/>
      </w:pPr>
      <w:r w:rsidRPr="001F7477">
        <w:t>#8: #5 OR #7</w:t>
      </w:r>
    </w:p>
    <w:p w14:paraId="6D7F0C99" w14:textId="77777777" w:rsidR="00351FD4" w:rsidRPr="001F7477" w:rsidRDefault="00351FD4" w:rsidP="00351FD4">
      <w:pPr>
        <w:autoSpaceDE w:val="0"/>
        <w:autoSpaceDN w:val="0"/>
        <w:adjustRightInd w:val="0"/>
        <w:spacing w:after="0" w:line="360" w:lineRule="auto"/>
        <w:jc w:val="both"/>
      </w:pPr>
      <w:r w:rsidRPr="001F7477">
        <w:t>#9 final combination: #1 AND #2 AND #6 AND #8</w:t>
      </w:r>
    </w:p>
    <w:p w14:paraId="42D48AD1" w14:textId="7F01A80D" w:rsidR="004E6C14" w:rsidRPr="001F7477" w:rsidRDefault="00F26AAC" w:rsidP="00F26AAC">
      <w:pPr>
        <w:autoSpaceDE w:val="0"/>
        <w:autoSpaceDN w:val="0"/>
        <w:adjustRightInd w:val="0"/>
        <w:spacing w:after="0" w:line="360" w:lineRule="auto"/>
        <w:jc w:val="both"/>
      </w:pPr>
      <w:r w:rsidRPr="001F7477">
        <w:t>Results (number of retrieved references): 317 (SportDiscus: 45, CINAHL: 272) but only 283 retrieved in endnote</w:t>
      </w:r>
      <w:r w:rsidR="00196E08" w:rsidRPr="001F7477">
        <w:t>.</w:t>
      </w:r>
    </w:p>
    <w:p w14:paraId="701BB0A3" w14:textId="77777777" w:rsidR="00196E08" w:rsidRPr="001F7477" w:rsidRDefault="00196E08" w:rsidP="00F26AAC">
      <w:pPr>
        <w:autoSpaceDE w:val="0"/>
        <w:autoSpaceDN w:val="0"/>
        <w:adjustRightInd w:val="0"/>
        <w:spacing w:after="0" w:line="360" w:lineRule="auto"/>
        <w:jc w:val="both"/>
      </w:pPr>
    </w:p>
    <w:p w14:paraId="498E4647" w14:textId="3BB444A2" w:rsidR="00196E08" w:rsidRPr="001F7477" w:rsidRDefault="00196E08" w:rsidP="00F26AAC">
      <w:pPr>
        <w:autoSpaceDE w:val="0"/>
        <w:autoSpaceDN w:val="0"/>
        <w:adjustRightInd w:val="0"/>
        <w:spacing w:after="0" w:line="360" w:lineRule="auto"/>
        <w:jc w:val="both"/>
      </w:pPr>
      <w:r w:rsidRPr="001F7477">
        <w:rPr>
          <w:b/>
          <w:bCs/>
        </w:rPr>
        <w:t>ASSIA, Social Services Abstracts, Sociological Abstracts, Sports Medicine and Education Index</w:t>
      </w:r>
      <w:r w:rsidRPr="001F7477">
        <w:rPr>
          <w:b/>
          <w:bCs/>
        </w:rPr>
        <w:br/>
        <w:t xml:space="preserve">Proquest: </w:t>
      </w:r>
      <w:r w:rsidRPr="001F7477">
        <w:t>Search was conducted in anywhere except full text (Including title, abstracts, key-words).</w:t>
      </w:r>
    </w:p>
    <w:p w14:paraId="2D847DC6" w14:textId="77777777" w:rsidR="001F7477" w:rsidRDefault="001F7477" w:rsidP="00196E08">
      <w:pPr>
        <w:autoSpaceDE w:val="0"/>
        <w:autoSpaceDN w:val="0"/>
        <w:adjustRightInd w:val="0"/>
        <w:spacing w:after="0" w:line="360" w:lineRule="auto"/>
        <w:jc w:val="both"/>
      </w:pPr>
    </w:p>
    <w:p w14:paraId="76F0D5A1" w14:textId="3C9929E5" w:rsidR="00196E08" w:rsidRPr="001F7477" w:rsidRDefault="00196E08" w:rsidP="005B4DC7">
      <w:pPr>
        <w:autoSpaceDE w:val="0"/>
        <w:autoSpaceDN w:val="0"/>
        <w:adjustRightInd w:val="0"/>
        <w:spacing w:after="0" w:line="360" w:lineRule="auto"/>
        <w:jc w:val="both"/>
      </w:pPr>
      <w:r w:rsidRPr="001F7477">
        <w:t xml:space="preserve">[S1]: </w:t>
      </w:r>
      <w:bookmarkStart w:id="4" w:name="_Hlk144147865"/>
      <w:r w:rsidR="005B4DC7" w:rsidRPr="001F7477">
        <w:t>noft(Non-communicable disease OR NCD OR cardiovascular disease OR coronary disease OR myocardial ischemia OR hypertension OR high blood pressure OR heart attack OR heart disease OR myocardial infarction OR stroke OR cerebrovascular accident OR CVA OR cancer OR neoplasia OR malignancy OR neoplasm OR Tumor OR chronic respiratory disease OR asthma OR chronic obstructive pulmonary disease OR COPD OR obstructive lung disease OR chronic bronchitis OR diabetes OR osteoarthritis OR osteoarthrosis OR arthrosis OR arthroses OR back pain OR lumbago OR low back ache OR osteoporosis OR age-related bone loss)</w:t>
      </w:r>
    </w:p>
    <w:bookmarkEnd w:id="4"/>
    <w:p w14:paraId="10407029" w14:textId="77777777" w:rsidR="00196E08" w:rsidRPr="001F7477" w:rsidRDefault="00196E08" w:rsidP="00196E08">
      <w:pPr>
        <w:autoSpaceDE w:val="0"/>
        <w:autoSpaceDN w:val="0"/>
        <w:adjustRightInd w:val="0"/>
        <w:spacing w:after="0" w:line="360" w:lineRule="auto"/>
        <w:jc w:val="both"/>
      </w:pPr>
    </w:p>
    <w:p w14:paraId="131B9350" w14:textId="2E4E50ED" w:rsidR="00196E08" w:rsidRPr="001F7477" w:rsidRDefault="00196E08" w:rsidP="00196E08">
      <w:pPr>
        <w:autoSpaceDE w:val="0"/>
        <w:autoSpaceDN w:val="0"/>
        <w:adjustRightInd w:val="0"/>
        <w:spacing w:after="0" w:line="360" w:lineRule="auto"/>
        <w:jc w:val="both"/>
      </w:pPr>
      <w:r w:rsidRPr="001F7477">
        <w:lastRenderedPageBreak/>
        <w:t>[S2]: noft(eHealth OR mHealth OR telehealth OR mobile application OR technology OR smartphone OR mobile health OR telemedicine OR telecare OR digital interventions OR website-delivered OR computer-tailored interventions OR internet mediated interventions OR wearable technology OR health information technology interventions OR electronic health interventions OR virtual OR remote health care OR distance-delivered OR internet-based intervention OR wearable electronic device OR fitness tracker OR activity tracker OR fitness tracker OR pedometer OR accelerometer OR augmented reality OR videogames OR online OR Computer-based OR smartwatch OR communication technology OR health communication OR telerehabilitation OR exergaming OR exergame)</w:t>
      </w:r>
    </w:p>
    <w:p w14:paraId="7413DB0F" w14:textId="2092CED0" w:rsidR="00196E08" w:rsidRPr="001F7477" w:rsidRDefault="00196E08" w:rsidP="00196E08">
      <w:pPr>
        <w:autoSpaceDE w:val="0"/>
        <w:autoSpaceDN w:val="0"/>
        <w:adjustRightInd w:val="0"/>
        <w:spacing w:after="0" w:line="360" w:lineRule="auto"/>
        <w:jc w:val="both"/>
      </w:pPr>
      <w:r w:rsidRPr="001F7477">
        <w:t xml:space="preserve">[S3]: </w:t>
      </w:r>
      <w:proofErr w:type="gramStart"/>
      <w:r w:rsidR="005B4DC7" w:rsidRPr="001F7477">
        <w:t>noft(</w:t>
      </w:r>
      <w:proofErr w:type="gramEnd"/>
      <w:r w:rsidR="005B4DC7" w:rsidRPr="001F7477">
        <w:t>Physical activity OR walking OR bicycling OR cycling OR running OR exercise OR sport OR motor activity OR sedentary OR active transport)</w:t>
      </w:r>
    </w:p>
    <w:p w14:paraId="5FE3215E" w14:textId="6BE5DEA7" w:rsidR="00196E08" w:rsidRPr="001F7477" w:rsidRDefault="00196E08" w:rsidP="00196E08">
      <w:pPr>
        <w:autoSpaceDE w:val="0"/>
        <w:autoSpaceDN w:val="0"/>
        <w:adjustRightInd w:val="0"/>
        <w:spacing w:after="0" w:line="360" w:lineRule="auto"/>
        <w:jc w:val="both"/>
      </w:pPr>
      <w:r w:rsidRPr="001F7477">
        <w:t xml:space="preserve">[S4]: </w:t>
      </w:r>
      <w:proofErr w:type="gramStart"/>
      <w:r w:rsidR="005B4DC7" w:rsidRPr="001F7477">
        <w:t>noft(</w:t>
      </w:r>
      <w:proofErr w:type="gramEnd"/>
      <w:r w:rsidR="005B4DC7" w:rsidRPr="001F7477">
        <w:t>adherence OR maintenance OR enhancement OR engagement OR adoption OR improvement OR behavior)</w:t>
      </w:r>
    </w:p>
    <w:p w14:paraId="2783FFF2" w14:textId="28FE8D93" w:rsidR="00196E08" w:rsidRPr="001F7477" w:rsidRDefault="00196E08" w:rsidP="00196E08">
      <w:pPr>
        <w:autoSpaceDE w:val="0"/>
        <w:autoSpaceDN w:val="0"/>
        <w:adjustRightInd w:val="0"/>
        <w:spacing w:after="0" w:line="360" w:lineRule="auto"/>
        <w:jc w:val="both"/>
      </w:pPr>
      <w:r w:rsidRPr="001F7477">
        <w:t xml:space="preserve">[S5]: </w:t>
      </w:r>
      <w:bookmarkStart w:id="5" w:name="_Hlk144148027"/>
      <w:proofErr w:type="gramStart"/>
      <w:r w:rsidR="005B4DC7" w:rsidRPr="001F7477">
        <w:t>noft(</w:t>
      </w:r>
      <w:proofErr w:type="gramEnd"/>
      <w:r w:rsidR="005B4DC7" w:rsidRPr="001F7477">
        <w:t>physical capacity OR physical function OR physical performance OR physical fitness OR health-related fitness OR skill-related fitness OR cardiorespiratory endurance OR muscular endurance OR muscular strength OR muscle strength)</w:t>
      </w:r>
      <w:bookmarkEnd w:id="5"/>
    </w:p>
    <w:p w14:paraId="7FBA0EDA" w14:textId="1188D2A6" w:rsidR="00196E08" w:rsidRPr="001F7477" w:rsidRDefault="00196E08" w:rsidP="00196E08">
      <w:pPr>
        <w:autoSpaceDE w:val="0"/>
        <w:autoSpaceDN w:val="0"/>
        <w:adjustRightInd w:val="0"/>
        <w:spacing w:after="0" w:line="360" w:lineRule="auto"/>
        <w:jc w:val="both"/>
      </w:pPr>
      <w:r w:rsidRPr="001F7477">
        <w:t xml:space="preserve">[S6]: </w:t>
      </w:r>
      <w:proofErr w:type="gramStart"/>
      <w:r w:rsidRPr="001F7477">
        <w:t>noft(</w:t>
      </w:r>
      <w:proofErr w:type="gramEnd"/>
      <w:r w:rsidRPr="001F7477">
        <w:t>review OR meta-analysis OR meta OR meta-analyses OR systematic review)</w:t>
      </w:r>
    </w:p>
    <w:p w14:paraId="20E210CD" w14:textId="77777777" w:rsidR="00196E08" w:rsidRPr="001F7477" w:rsidRDefault="00196E08" w:rsidP="00196E08">
      <w:pPr>
        <w:autoSpaceDE w:val="0"/>
        <w:autoSpaceDN w:val="0"/>
        <w:adjustRightInd w:val="0"/>
        <w:spacing w:after="0" w:line="360" w:lineRule="auto"/>
        <w:jc w:val="both"/>
      </w:pPr>
      <w:r w:rsidRPr="001F7477">
        <w:t>[S7]: [S3] AND [S4]</w:t>
      </w:r>
    </w:p>
    <w:p w14:paraId="1FD8C7D8" w14:textId="17794EF0" w:rsidR="00196E08" w:rsidRPr="001F7477" w:rsidRDefault="00196E08" w:rsidP="00196E08">
      <w:pPr>
        <w:autoSpaceDE w:val="0"/>
        <w:autoSpaceDN w:val="0"/>
        <w:adjustRightInd w:val="0"/>
        <w:spacing w:after="0" w:line="360" w:lineRule="auto"/>
        <w:jc w:val="both"/>
      </w:pPr>
      <w:r w:rsidRPr="001F7477">
        <w:t xml:space="preserve">[S8]: [S5] OR [S7] </w:t>
      </w:r>
    </w:p>
    <w:p w14:paraId="5A776CAE" w14:textId="0CC11676" w:rsidR="00196E08" w:rsidRPr="001F7477" w:rsidRDefault="001F7477" w:rsidP="00196E08">
      <w:pPr>
        <w:autoSpaceDE w:val="0"/>
        <w:autoSpaceDN w:val="0"/>
        <w:adjustRightInd w:val="0"/>
        <w:spacing w:after="0" w:line="360" w:lineRule="auto"/>
        <w:jc w:val="both"/>
      </w:pPr>
      <w:r w:rsidRPr="001F7477">
        <w:t>[S9] f</w:t>
      </w:r>
      <w:r w:rsidR="00196E08" w:rsidRPr="001F7477">
        <w:t>inal combination: [S1] AND [S2] AND [S6] AND [S</w:t>
      </w:r>
      <w:r w:rsidRPr="001F7477">
        <w:t>8</w:t>
      </w:r>
      <w:r w:rsidR="00196E08" w:rsidRPr="001F7477">
        <w:t>]</w:t>
      </w:r>
    </w:p>
    <w:p w14:paraId="6ADB318E" w14:textId="77777777" w:rsidR="003163E5" w:rsidRDefault="003163E5" w:rsidP="002033E4">
      <w:pPr>
        <w:autoSpaceDE w:val="0"/>
        <w:autoSpaceDN w:val="0"/>
        <w:adjustRightInd w:val="0"/>
        <w:spacing w:after="0" w:line="360" w:lineRule="auto"/>
        <w:jc w:val="both"/>
      </w:pPr>
    </w:p>
    <w:p w14:paraId="6BE034B8" w14:textId="1348CC88" w:rsidR="00A624BE" w:rsidRDefault="00A624BE" w:rsidP="002033E4">
      <w:pPr>
        <w:autoSpaceDE w:val="0"/>
        <w:autoSpaceDN w:val="0"/>
        <w:adjustRightInd w:val="0"/>
        <w:spacing w:after="0" w:line="360" w:lineRule="auto"/>
        <w:jc w:val="both"/>
      </w:pPr>
      <w:r w:rsidRPr="001F7477">
        <w:t>Results (number of retrieved references):</w:t>
      </w:r>
      <w:r>
        <w:t xml:space="preserve"> 306</w:t>
      </w:r>
    </w:p>
    <w:p w14:paraId="6BA64AB1" w14:textId="77777777" w:rsidR="00A624BE" w:rsidRDefault="00A624BE" w:rsidP="002033E4">
      <w:pPr>
        <w:autoSpaceDE w:val="0"/>
        <w:autoSpaceDN w:val="0"/>
        <w:adjustRightInd w:val="0"/>
        <w:spacing w:after="0" w:line="360" w:lineRule="auto"/>
        <w:jc w:val="both"/>
      </w:pPr>
    </w:p>
    <w:p w14:paraId="02A64CCD" w14:textId="034AE92E" w:rsidR="00D0139F" w:rsidRPr="001F7477" w:rsidRDefault="00D0139F" w:rsidP="002033E4">
      <w:pPr>
        <w:autoSpaceDE w:val="0"/>
        <w:autoSpaceDN w:val="0"/>
        <w:adjustRightInd w:val="0"/>
        <w:spacing w:after="0" w:line="360" w:lineRule="auto"/>
        <w:jc w:val="both"/>
      </w:pPr>
      <w:r w:rsidRPr="001F7477">
        <w:br/>
      </w:r>
    </w:p>
    <w:p w14:paraId="25528696" w14:textId="77777777" w:rsidR="007C76EC" w:rsidRPr="001F7477" w:rsidRDefault="007C76EC" w:rsidP="007C76EC">
      <w:pPr>
        <w:autoSpaceDE w:val="0"/>
        <w:autoSpaceDN w:val="0"/>
        <w:adjustRightInd w:val="0"/>
        <w:spacing w:after="0" w:line="360" w:lineRule="auto"/>
        <w:jc w:val="both"/>
      </w:pPr>
    </w:p>
    <w:p w14:paraId="5E7967B3" w14:textId="3574B39F" w:rsidR="000775CB" w:rsidRPr="001F7477" w:rsidRDefault="000775CB" w:rsidP="007C76EC">
      <w:pPr>
        <w:autoSpaceDE w:val="0"/>
        <w:autoSpaceDN w:val="0"/>
        <w:adjustRightInd w:val="0"/>
        <w:spacing w:after="0" w:line="360" w:lineRule="auto"/>
        <w:jc w:val="both"/>
      </w:pPr>
      <w:r w:rsidRPr="001F7477">
        <w:br/>
      </w:r>
    </w:p>
    <w:sectPr w:rsidR="000775CB" w:rsidRPr="001F74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1E5"/>
    <w:rsid w:val="000775CB"/>
    <w:rsid w:val="000F31C9"/>
    <w:rsid w:val="00196E08"/>
    <w:rsid w:val="001A1AED"/>
    <w:rsid w:val="001F7477"/>
    <w:rsid w:val="002033E4"/>
    <w:rsid w:val="003163E5"/>
    <w:rsid w:val="00351FD4"/>
    <w:rsid w:val="003738A1"/>
    <w:rsid w:val="003A3D1D"/>
    <w:rsid w:val="003B510F"/>
    <w:rsid w:val="003E13CD"/>
    <w:rsid w:val="004D5CFD"/>
    <w:rsid w:val="004E6C14"/>
    <w:rsid w:val="005B245F"/>
    <w:rsid w:val="005B4DC7"/>
    <w:rsid w:val="005C5871"/>
    <w:rsid w:val="005E16CB"/>
    <w:rsid w:val="00604A18"/>
    <w:rsid w:val="00612DA8"/>
    <w:rsid w:val="006270DE"/>
    <w:rsid w:val="006377B0"/>
    <w:rsid w:val="00746FFD"/>
    <w:rsid w:val="007C76EC"/>
    <w:rsid w:val="008C7C33"/>
    <w:rsid w:val="008D59B9"/>
    <w:rsid w:val="009D7522"/>
    <w:rsid w:val="009F0637"/>
    <w:rsid w:val="00A624BE"/>
    <w:rsid w:val="00AF1AC3"/>
    <w:rsid w:val="00B32910"/>
    <w:rsid w:val="00C05B58"/>
    <w:rsid w:val="00CA23E8"/>
    <w:rsid w:val="00CA7957"/>
    <w:rsid w:val="00D0139F"/>
    <w:rsid w:val="00D04F58"/>
    <w:rsid w:val="00D6207D"/>
    <w:rsid w:val="00D65098"/>
    <w:rsid w:val="00DA19E2"/>
    <w:rsid w:val="00E34883"/>
    <w:rsid w:val="00E421E5"/>
    <w:rsid w:val="00EB79F9"/>
    <w:rsid w:val="00F26A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101A3"/>
  <w15:chartTrackingRefBased/>
  <w15:docId w15:val="{50EAAFFA-57A9-40B5-97BB-2A18736B4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1E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A3D1D"/>
    <w:rPr>
      <w:b/>
      <w:bCs/>
    </w:rPr>
  </w:style>
  <w:style w:type="character" w:customStyle="1" w:styleId="label">
    <w:name w:val="label"/>
    <w:basedOn w:val="DefaultParagraphFont"/>
    <w:rsid w:val="004E6C14"/>
  </w:style>
  <w:style w:type="character" w:styleId="Hyperlink">
    <w:name w:val="Hyperlink"/>
    <w:basedOn w:val="DefaultParagraphFont"/>
    <w:uiPriority w:val="99"/>
    <w:semiHidden/>
    <w:unhideWhenUsed/>
    <w:rsid w:val="00196E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10</Pages>
  <Words>3483</Words>
  <Characters>19855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Kardan, Mohammadhossein</dc:creator>
  <cp:keywords/>
  <dc:description/>
  <cp:lastModifiedBy>Kardan, Mohammadhossein</cp:lastModifiedBy>
  <cp:revision>28</cp:revision>
  <dcterms:created xsi:type="dcterms:W3CDTF">2023-08-16T12:38:00Z</dcterms:created>
  <dcterms:modified xsi:type="dcterms:W3CDTF">2024-03-16T05:37:00Z</dcterms:modified>
</cp:coreProperties>
</file>