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FDB2F" w14:textId="77777777" w:rsidR="00627E10" w:rsidRPr="00CA21E4" w:rsidRDefault="00627E10" w:rsidP="00627E10">
      <w:pPr>
        <w:jc w:val="center"/>
        <w:rPr>
          <w:b/>
        </w:rPr>
      </w:pPr>
      <w:r w:rsidRPr="00CA21E4">
        <w:rPr>
          <w:b/>
        </w:rPr>
        <w:t>Interview Schedule</w:t>
      </w:r>
    </w:p>
    <w:p w14:paraId="70687735" w14:textId="77777777" w:rsidR="00627E10" w:rsidRPr="005B609F" w:rsidRDefault="00FA14BE" w:rsidP="00FA14BE">
      <w:pPr>
        <w:rPr>
          <w:b/>
        </w:rPr>
      </w:pPr>
      <w:r w:rsidRPr="005B609F">
        <w:rPr>
          <w:b/>
        </w:rPr>
        <w:t>Introduction</w:t>
      </w:r>
    </w:p>
    <w:p w14:paraId="72B223FD" w14:textId="77777777" w:rsidR="00FA14BE" w:rsidRDefault="00FA14BE" w:rsidP="00FA14BE">
      <w:r>
        <w:t>Thanks for participating in this. Keep camera off if you wish but we are just recording audio and only the transcript will be passed forward as an anonymous response.</w:t>
      </w:r>
    </w:p>
    <w:p w14:paraId="371B84F1" w14:textId="77777777" w:rsidR="00627E10" w:rsidRDefault="00627E10" w:rsidP="00627E10"/>
    <w:p w14:paraId="35C7D7E9" w14:textId="0882B788" w:rsidR="00627E10" w:rsidRDefault="00627E10" w:rsidP="00FA14BE">
      <w:r>
        <w:t>What support did you access during your clinical placement</w:t>
      </w:r>
      <w:r w:rsidR="00FA14BE">
        <w:t xml:space="preserve"> in the </w:t>
      </w:r>
      <w:r w:rsidR="00B91ADA">
        <w:t>VR</w:t>
      </w:r>
      <w:r w:rsidR="00FA14BE">
        <w:t xml:space="preserve"> environment</w:t>
      </w:r>
      <w:r>
        <w:t>?</w:t>
      </w:r>
    </w:p>
    <w:p w14:paraId="4EB2CEA0" w14:textId="47F62E70" w:rsidR="00627E10" w:rsidRDefault="00627E10" w:rsidP="00FA14BE">
      <w:pPr>
        <w:pStyle w:val="ListParagraph"/>
        <w:numPr>
          <w:ilvl w:val="0"/>
          <w:numId w:val="1"/>
        </w:numPr>
      </w:pPr>
      <w:r>
        <w:t xml:space="preserve">1:1 discussion with </w:t>
      </w:r>
      <w:r w:rsidR="00B91ADA">
        <w:t>tutor</w:t>
      </w:r>
    </w:p>
    <w:p w14:paraId="3CADA6D1" w14:textId="77777777" w:rsidR="00627E10" w:rsidRDefault="00FA14BE" w:rsidP="00FA14BE">
      <w:pPr>
        <w:pStyle w:val="ListParagraph"/>
        <w:numPr>
          <w:ilvl w:val="0"/>
          <w:numId w:val="1"/>
        </w:numPr>
      </w:pPr>
      <w:r>
        <w:t>Formal g</w:t>
      </w:r>
      <w:r w:rsidR="00627E10">
        <w:t>roup reflection</w:t>
      </w:r>
    </w:p>
    <w:p w14:paraId="6CE57FD5" w14:textId="77777777" w:rsidR="00627E10" w:rsidRDefault="00627E10" w:rsidP="00FA14BE">
      <w:pPr>
        <w:pStyle w:val="ListParagraph"/>
        <w:numPr>
          <w:ilvl w:val="0"/>
          <w:numId w:val="1"/>
        </w:numPr>
      </w:pPr>
      <w:r>
        <w:t xml:space="preserve">Mindfulness </w:t>
      </w:r>
      <w:r w:rsidR="00FA14BE">
        <w:t>meditation(s)</w:t>
      </w:r>
    </w:p>
    <w:p w14:paraId="3B65FB66" w14:textId="77777777" w:rsidR="00627E10" w:rsidRDefault="00FA14BE" w:rsidP="00FA14BE">
      <w:pPr>
        <w:pStyle w:val="ListParagraph"/>
        <w:numPr>
          <w:ilvl w:val="0"/>
          <w:numId w:val="1"/>
        </w:numPr>
      </w:pPr>
      <w:r>
        <w:t>Informal meetings with other students</w:t>
      </w:r>
    </w:p>
    <w:p w14:paraId="526A5CFB" w14:textId="77777777" w:rsidR="00FA14BE" w:rsidRDefault="00FA14BE" w:rsidP="00FA14BE">
      <w:pPr>
        <w:pStyle w:val="ListParagraph"/>
        <w:numPr>
          <w:ilvl w:val="0"/>
          <w:numId w:val="1"/>
        </w:numPr>
      </w:pPr>
      <w:r>
        <w:t>Just hanging out on the Island on your own</w:t>
      </w:r>
    </w:p>
    <w:p w14:paraId="557DFCB9" w14:textId="77777777" w:rsidR="00627E10" w:rsidRDefault="00627E10" w:rsidP="00627E10"/>
    <w:p w14:paraId="5D55227E" w14:textId="77777777" w:rsidR="00627E10" w:rsidRPr="005B609F" w:rsidRDefault="00627E10" w:rsidP="00FA14BE">
      <w:pPr>
        <w:rPr>
          <w:b/>
        </w:rPr>
      </w:pPr>
      <w:r w:rsidRPr="005B609F">
        <w:rPr>
          <w:b/>
        </w:rPr>
        <w:t>For each of these</w:t>
      </w:r>
      <w:r w:rsidR="00FA14BE" w:rsidRPr="005B609F">
        <w:rPr>
          <w:b/>
        </w:rPr>
        <w:t xml:space="preserve"> that you experienced</w:t>
      </w:r>
      <w:r w:rsidRPr="005B609F">
        <w:rPr>
          <w:b/>
        </w:rPr>
        <w:t>:</w:t>
      </w:r>
    </w:p>
    <w:p w14:paraId="26191B16" w14:textId="77777777" w:rsidR="00627E10" w:rsidRDefault="00627E10" w:rsidP="00FA14BE">
      <w:pPr>
        <w:pStyle w:val="ListParagraph"/>
        <w:numPr>
          <w:ilvl w:val="0"/>
          <w:numId w:val="1"/>
        </w:numPr>
      </w:pPr>
      <w:r>
        <w:t>What did you find most useful?</w:t>
      </w:r>
    </w:p>
    <w:p w14:paraId="2C30D045" w14:textId="77777777" w:rsidR="00627E10" w:rsidRDefault="00627E10" w:rsidP="00627E10">
      <w:pPr>
        <w:pStyle w:val="ListParagraph"/>
      </w:pPr>
    </w:p>
    <w:p w14:paraId="67B2A029" w14:textId="77777777" w:rsidR="00627E10" w:rsidRDefault="00627E10" w:rsidP="00FA14BE">
      <w:pPr>
        <w:pStyle w:val="ListParagraph"/>
        <w:numPr>
          <w:ilvl w:val="0"/>
          <w:numId w:val="1"/>
        </w:numPr>
      </w:pPr>
      <w:r>
        <w:t>What did you find most enjoyable?</w:t>
      </w:r>
    </w:p>
    <w:p w14:paraId="4AB72E78" w14:textId="77777777" w:rsidR="00627E10" w:rsidRDefault="00627E10" w:rsidP="00627E10">
      <w:pPr>
        <w:pStyle w:val="ListParagraph"/>
      </w:pPr>
    </w:p>
    <w:p w14:paraId="707E88CF" w14:textId="77777777" w:rsidR="00627E10" w:rsidRDefault="00FA14BE" w:rsidP="00FA14BE">
      <w:pPr>
        <w:pStyle w:val="ListParagraph"/>
        <w:numPr>
          <w:ilvl w:val="0"/>
          <w:numId w:val="1"/>
        </w:numPr>
      </w:pPr>
      <w:r>
        <w:t xml:space="preserve">What </w:t>
      </w:r>
      <w:r w:rsidR="00627E10">
        <w:t>would you have wanted to change about how the session ran?</w:t>
      </w:r>
    </w:p>
    <w:p w14:paraId="41535786" w14:textId="77777777" w:rsidR="00627E10" w:rsidRDefault="00627E10" w:rsidP="00627E10">
      <w:pPr>
        <w:pStyle w:val="ListParagraph"/>
      </w:pPr>
    </w:p>
    <w:p w14:paraId="35517FEE" w14:textId="77777777" w:rsidR="00627E10" w:rsidRDefault="00627E10" w:rsidP="00FA14BE">
      <w:pPr>
        <w:pStyle w:val="ListParagraph"/>
        <w:numPr>
          <w:ilvl w:val="0"/>
          <w:numId w:val="1"/>
        </w:numPr>
      </w:pPr>
      <w:r>
        <w:t>Do you think this would hav</w:t>
      </w:r>
      <w:r w:rsidR="00FA14BE">
        <w:t>e worked better by phone/Zoom?</w:t>
      </w:r>
    </w:p>
    <w:p w14:paraId="12A5958C" w14:textId="77777777" w:rsidR="005B609F" w:rsidRDefault="005B609F" w:rsidP="00627E10"/>
    <w:p w14:paraId="7566C54B" w14:textId="77777777" w:rsidR="00627E10" w:rsidRPr="005B609F" w:rsidRDefault="005B609F" w:rsidP="00627E10">
      <w:pPr>
        <w:rPr>
          <w:b/>
        </w:rPr>
      </w:pPr>
      <w:r w:rsidRPr="005B609F">
        <w:rPr>
          <w:b/>
        </w:rPr>
        <w:t>Overall…</w:t>
      </w:r>
    </w:p>
    <w:p w14:paraId="02ABB93F" w14:textId="77777777" w:rsidR="00FA14BE" w:rsidRDefault="00FA14BE" w:rsidP="005B609F">
      <w:pPr>
        <w:pStyle w:val="ListParagraph"/>
        <w:numPr>
          <w:ilvl w:val="0"/>
          <w:numId w:val="4"/>
        </w:numPr>
      </w:pPr>
      <w:r>
        <w:t>H</w:t>
      </w:r>
      <w:r w:rsidR="00627E10">
        <w:t xml:space="preserve">ow did the </w:t>
      </w:r>
      <w:r w:rsidR="005B609F">
        <w:t xml:space="preserve">VR </w:t>
      </w:r>
      <w:r w:rsidR="00627E10">
        <w:t xml:space="preserve">environment impact on your experiences and engagement? </w:t>
      </w:r>
    </w:p>
    <w:p w14:paraId="10EE680D" w14:textId="77777777" w:rsidR="00627E10" w:rsidRDefault="00627E10" w:rsidP="005B609F">
      <w:pPr>
        <w:pStyle w:val="ListParagraph"/>
        <w:numPr>
          <w:ilvl w:val="0"/>
          <w:numId w:val="4"/>
        </w:numPr>
      </w:pPr>
      <w:r>
        <w:t>What advantages do you think VR can provide to mental wellbeing support?</w:t>
      </w:r>
    </w:p>
    <w:p w14:paraId="251A7D1D" w14:textId="77777777" w:rsidR="00627E10" w:rsidRDefault="00627E10" w:rsidP="005B609F">
      <w:pPr>
        <w:pStyle w:val="ListParagraph"/>
        <w:numPr>
          <w:ilvl w:val="0"/>
          <w:numId w:val="4"/>
        </w:numPr>
      </w:pPr>
      <w:r>
        <w:t>What do you think are the main limitations of VR-based mental wellbeing support?</w:t>
      </w:r>
    </w:p>
    <w:p w14:paraId="043E8978" w14:textId="77777777" w:rsidR="00627E10" w:rsidRDefault="00627E10" w:rsidP="005B609F">
      <w:pPr>
        <w:pStyle w:val="ListParagraph"/>
        <w:numPr>
          <w:ilvl w:val="0"/>
          <w:numId w:val="4"/>
        </w:numPr>
      </w:pPr>
      <w:r>
        <w:t>What do you think is the future role of VR with regard to mental wellbeing support?</w:t>
      </w:r>
    </w:p>
    <w:p w14:paraId="6E2C8274" w14:textId="77777777" w:rsidR="00FA14BE" w:rsidRDefault="00FA14BE" w:rsidP="00FA14BE"/>
    <w:p w14:paraId="3C958F62" w14:textId="77777777" w:rsidR="00FA14BE" w:rsidRPr="005B609F" w:rsidRDefault="00FA14BE" w:rsidP="00FA14BE">
      <w:pPr>
        <w:rPr>
          <w:b/>
        </w:rPr>
      </w:pPr>
      <w:r w:rsidRPr="005B609F">
        <w:rPr>
          <w:b/>
        </w:rPr>
        <w:t>And finally…</w:t>
      </w:r>
    </w:p>
    <w:p w14:paraId="50AA642A" w14:textId="673ED137" w:rsidR="00FA14BE" w:rsidRDefault="00FA14BE" w:rsidP="00FA14BE">
      <w:r>
        <w:t xml:space="preserve">Would you want to use the </w:t>
      </w:r>
      <w:r w:rsidR="00B91ADA">
        <w:t>VR environment</w:t>
      </w:r>
      <w:r>
        <w:t xml:space="preserve"> again in future placements?</w:t>
      </w:r>
    </w:p>
    <w:p w14:paraId="33D176A0" w14:textId="77777777" w:rsidR="00FA14BE" w:rsidRDefault="00FA14BE" w:rsidP="00FA14BE">
      <w:pPr>
        <w:pStyle w:val="ListParagraph"/>
        <w:numPr>
          <w:ilvl w:val="0"/>
          <w:numId w:val="3"/>
        </w:numPr>
      </w:pPr>
      <w:r>
        <w:t>Please explain your answer</w:t>
      </w:r>
    </w:p>
    <w:p w14:paraId="05C0AA07" w14:textId="77777777" w:rsidR="00627E10" w:rsidRDefault="00627E10" w:rsidP="00627E10"/>
    <w:p w14:paraId="4B47701C" w14:textId="77777777" w:rsidR="00627E10" w:rsidRDefault="00627E10" w:rsidP="00627E10"/>
    <w:p w14:paraId="0EA4CA67" w14:textId="77777777" w:rsidR="00627E10" w:rsidRDefault="00627E10" w:rsidP="00627E10"/>
    <w:p w14:paraId="62F577EE" w14:textId="77777777" w:rsidR="00627E10" w:rsidRDefault="00627E10" w:rsidP="00627E10"/>
    <w:p w14:paraId="7E06CD3C" w14:textId="77777777" w:rsidR="005D023A" w:rsidRDefault="005D023A"/>
    <w:sectPr w:rsidR="005D02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4A"/>
    <w:multiLevelType w:val="hybridMultilevel"/>
    <w:tmpl w:val="4A2E1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568C2"/>
    <w:multiLevelType w:val="hybridMultilevel"/>
    <w:tmpl w:val="2A429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D06659"/>
    <w:multiLevelType w:val="hybridMultilevel"/>
    <w:tmpl w:val="5F9AF3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B572E0"/>
    <w:multiLevelType w:val="hybridMultilevel"/>
    <w:tmpl w:val="BDB8E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8913750">
    <w:abstractNumId w:val="0"/>
  </w:num>
  <w:num w:numId="2" w16cid:durableId="592933925">
    <w:abstractNumId w:val="2"/>
  </w:num>
  <w:num w:numId="3" w16cid:durableId="862476313">
    <w:abstractNumId w:val="1"/>
  </w:num>
  <w:num w:numId="4" w16cid:durableId="21372109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E10"/>
    <w:rsid w:val="001E16CB"/>
    <w:rsid w:val="003676BB"/>
    <w:rsid w:val="005B609F"/>
    <w:rsid w:val="005D023A"/>
    <w:rsid w:val="00627E10"/>
    <w:rsid w:val="00B91ADA"/>
    <w:rsid w:val="00FA1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C65D2"/>
  <w15:chartTrackingRefBased/>
  <w15:docId w15:val="{44EDBBCC-282B-4E47-A4AA-D77ACBB04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E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7E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Bridge, Pete</dc:creator>
  <cp:keywords/>
  <dc:description/>
  <cp:lastModifiedBy>Bridge, Pete</cp:lastModifiedBy>
  <cp:revision>3</cp:revision>
  <dcterms:created xsi:type="dcterms:W3CDTF">2024-05-01T14:12:00Z</dcterms:created>
  <dcterms:modified xsi:type="dcterms:W3CDTF">2024-05-01T14:12:00Z</dcterms:modified>
</cp:coreProperties>
</file>