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71A9" w14:textId="73E0681F" w:rsidR="004960F4" w:rsidRDefault="004960F4" w:rsidP="004960F4">
      <w:pPr>
        <w:pStyle w:val="berschrift1"/>
      </w:pPr>
      <w:r>
        <w:t xml:space="preserve">Appendix </w:t>
      </w:r>
      <w:r w:rsidR="00A06C31">
        <w:t>A</w:t>
      </w:r>
      <w:r>
        <w:t xml:space="preserve"> - Surveys</w:t>
      </w:r>
    </w:p>
    <w:p w14:paraId="1BFB72B3" w14:textId="37238559" w:rsidR="00C9541B" w:rsidRDefault="00C9541B" w:rsidP="004951E7">
      <w:pPr>
        <w:pStyle w:val="berschrift2"/>
      </w:pPr>
      <w:r w:rsidRPr="004951E7">
        <w:t>Screening Survey</w:t>
      </w:r>
    </w:p>
    <w:p w14:paraId="75313E68" w14:textId="6F35880D" w:rsidR="004951E7" w:rsidRPr="004951E7" w:rsidRDefault="004951E7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4951E7">
        <w:rPr>
          <w:rFonts w:ascii="Times New Roman" w:hAnsi="Times New Roman" w:cs="Times New Roman"/>
          <w:sz w:val="22"/>
          <w:szCs w:val="22"/>
          <w:lang w:val="en-US"/>
        </w:rPr>
        <w:t xml:space="preserve">English version of the </w:t>
      </w:r>
      <w:r>
        <w:rPr>
          <w:rFonts w:ascii="Times New Roman" w:hAnsi="Times New Roman" w:cs="Times New Roman"/>
          <w:sz w:val="22"/>
          <w:szCs w:val="22"/>
          <w:lang w:val="en-US"/>
        </w:rPr>
        <w:t>screening survey</w:t>
      </w:r>
      <w:r w:rsidRPr="004951E7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33197CAB" w14:textId="77777777" w:rsidR="00C9541B" w:rsidRPr="004951E7" w:rsidRDefault="00C9541B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1"/>
        <w:gridCol w:w="2541"/>
      </w:tblGrid>
      <w:tr w:rsidR="00C9541B" w:rsidRPr="004951E7" w14:paraId="670E6D8A" w14:textId="77777777" w:rsidTr="00F16BA4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7950F" w14:textId="15FAE5A1" w:rsidR="00C9541B" w:rsidRPr="004951E7" w:rsidRDefault="00724EDD" w:rsidP="004951E7">
            <w:pPr>
              <w:pStyle w:val="Fliesstext"/>
              <w:rPr>
                <w:rFonts w:ascii="Times New Roman" w:hAnsi="Times New Roman" w:cs="Times New Roman"/>
                <w:b/>
                <w:bCs/>
              </w:rPr>
            </w:pPr>
            <w:r w:rsidRPr="004951E7">
              <w:rPr>
                <w:rFonts w:ascii="Times New Roman" w:hAnsi="Times New Roman" w:cs="Times New Roman"/>
                <w:b/>
                <w:bCs/>
              </w:rPr>
              <w:t>Topic</w:t>
            </w:r>
            <w:r w:rsidR="00C9541B" w:rsidRPr="004951E7">
              <w:rPr>
                <w:rFonts w:ascii="Times New Roman" w:hAnsi="Times New Roman" w:cs="Times New Roman"/>
                <w:b/>
                <w:bCs/>
              </w:rPr>
              <w:t xml:space="preserve"> area 1: Smoking behavior</w:t>
            </w:r>
          </w:p>
        </w:tc>
      </w:tr>
      <w:tr w:rsidR="00C9541B" w:rsidRPr="004951E7" w14:paraId="2FDC8607" w14:textId="77777777" w:rsidTr="00F16BA4">
        <w:trPr>
          <w:trHeight w:val="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64C00F" w14:textId="70967513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Which of the following conditions best applies to you? Please note that this refers to smoking cigarettes and </w:t>
            </w:r>
            <w:r w:rsidRPr="004951E7">
              <w:rPr>
                <w:b/>
                <w:bCs/>
                <w:color w:val="000000"/>
                <w:sz w:val="22"/>
                <w:szCs w:val="22"/>
                <w:lang w:val="en-US"/>
              </w:rPr>
              <w:t>not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 electronic cigarettes (e-cigarettes) or tobacco heaters.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FAEFF9" w14:textId="77777777" w:rsidR="00C9541B" w:rsidRPr="004951E7" w:rsidRDefault="00C9541B" w:rsidP="004951E7">
            <w:pPr>
              <w:pStyle w:val="StandardWeb"/>
              <w:numPr>
                <w:ilvl w:val="0"/>
                <w:numId w:val="39"/>
              </w:numPr>
              <w:spacing w:line="276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I smoke cigarettes, every day</w:t>
            </w:r>
          </w:p>
          <w:p w14:paraId="22D4FD60" w14:textId="540AF36F" w:rsidR="00C9541B" w:rsidRPr="004951E7" w:rsidRDefault="00C9541B" w:rsidP="004951E7">
            <w:pPr>
              <w:pStyle w:val="StandardWeb"/>
              <w:numPr>
                <w:ilvl w:val="0"/>
                <w:numId w:val="39"/>
              </w:numPr>
              <w:spacing w:line="276" w:lineRule="auto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I smoke cigarettes, but not every day</w:t>
            </w:r>
          </w:p>
          <w:p w14:paraId="187DDEE4" w14:textId="4329DE4A" w:rsidR="00C9541B" w:rsidRPr="004951E7" w:rsidRDefault="00C9541B" w:rsidP="004951E7">
            <w:pPr>
              <w:pStyle w:val="StandardWeb"/>
              <w:numPr>
                <w:ilvl w:val="0"/>
                <w:numId w:val="39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I do not smoke cigarettes</w:t>
            </w:r>
          </w:p>
        </w:tc>
      </w:tr>
      <w:tr w:rsidR="00C9541B" w:rsidRPr="004951E7" w14:paraId="59DFBC10" w14:textId="77777777" w:rsidTr="00F16BA4">
        <w:trPr>
          <w:trHeight w:val="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2EF44" w14:textId="77777777" w:rsidR="00C9541B" w:rsidRPr="004951E7" w:rsidRDefault="00C9541B" w:rsidP="004951E7">
            <w:pPr>
              <w:pStyle w:val="StandardWeb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→ If daily: How many cigarettes do you smoke on average per day (exact number)?</w:t>
            </w:r>
          </w:p>
          <w:p w14:paraId="0CFDF5CA" w14:textId="32C1AC04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i/>
                <w:iCs/>
                <w:color w:val="000000"/>
                <w:sz w:val="22"/>
                <w:szCs w:val="22"/>
                <w:lang w:val="en-US"/>
              </w:rPr>
              <w:t>Note: It is very important that you give a realistic number here. If you find it difficult to determine a number, please go through a typical day and count how many cigarettes you smoke.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B0DDE" w14:textId="7777777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4951E7">
              <w:rPr>
                <w:color w:val="000000"/>
                <w:sz w:val="22"/>
                <w:szCs w:val="22"/>
              </w:rPr>
              <w:t>[Dropdown]</w:t>
            </w:r>
          </w:p>
        </w:tc>
      </w:tr>
      <w:tr w:rsidR="00C9541B" w:rsidRPr="004951E7" w14:paraId="38D26EE8" w14:textId="77777777" w:rsidTr="00F16BA4">
        <w:trPr>
          <w:trHeight w:val="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E976A" w14:textId="103EA083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→ If daily: How many years have you been smoking cigarettes daily?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3A309" w14:textId="6949CA0A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Since __ years and ___ months [Dropdown]</w:t>
            </w:r>
          </w:p>
        </w:tc>
      </w:tr>
    </w:tbl>
    <w:p w14:paraId="3854D0B7" w14:textId="77777777" w:rsidR="00C9541B" w:rsidRPr="004951E7" w:rsidRDefault="00C9541B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4FBE7C8" w14:textId="77777777" w:rsidR="00C9541B" w:rsidRPr="004951E7" w:rsidRDefault="00C9541B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1"/>
        <w:gridCol w:w="2541"/>
      </w:tblGrid>
      <w:tr w:rsidR="00C9541B" w:rsidRPr="004951E7" w14:paraId="541CDA82" w14:textId="77777777" w:rsidTr="00F16BA4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D30FB" w14:textId="65D17506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  <w:lang w:val="en-US"/>
              </w:rPr>
              <w:t>Topic area 2: E-cigarette and alternative tobacco product use</w:t>
            </w:r>
          </w:p>
        </w:tc>
      </w:tr>
      <w:tr w:rsidR="00C9541B" w:rsidRPr="004951E7" w14:paraId="42A04AD8" w14:textId="77777777" w:rsidTr="00C9541B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79872" w14:textId="7BB2E182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b/>
                <w:bCs/>
                <w:sz w:val="22"/>
                <w:szCs w:val="22"/>
              </w:rPr>
            </w:pPr>
            <w:r w:rsidRPr="004951E7">
              <w:rPr>
                <w:b/>
                <w:bCs/>
                <w:sz w:val="22"/>
                <w:szCs w:val="22"/>
              </w:rPr>
              <w:t>E-cigarette use</w:t>
            </w:r>
          </w:p>
        </w:tc>
      </w:tr>
      <w:tr w:rsidR="00C9541B" w:rsidRPr="004951E7" w14:paraId="61EF1E09" w14:textId="77777777" w:rsidTr="004960F4">
        <w:trPr>
          <w:trHeight w:val="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D56FE" w14:textId="77777777" w:rsidR="00C9541B" w:rsidRPr="004951E7" w:rsidRDefault="00C9541B" w:rsidP="004951E7">
            <w:pPr>
              <w:pStyle w:val="StandardWeb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This question is about the use of electronic cigarettes (e-cigarettes) such as JUUL or Blu. This question does not refer to tobacco heaters (e.g. IQOS, Glo). </w:t>
            </w:r>
          </w:p>
          <w:p w14:paraId="0DB3D5FA" w14:textId="3A0F27F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Have you used e-cigarettes in the past 30 days?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4982F" w14:textId="043B5C2D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4951E7">
              <w:rPr>
                <w:color w:val="000000"/>
                <w:sz w:val="22"/>
                <w:szCs w:val="22"/>
              </w:rPr>
              <w:t>[Yes/No]</w:t>
            </w:r>
          </w:p>
        </w:tc>
      </w:tr>
      <w:tr w:rsidR="00C9541B" w:rsidRPr="004951E7" w14:paraId="0CC64F37" w14:textId="77777777" w:rsidTr="004960F4">
        <w:trPr>
          <w:trHeight w:val="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02CBE" w14:textId="6E90E84E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→ If yes: On how many days have you used e-cigarettes in the past 30 days?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A136F5" w14:textId="7777777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[Dropdown]</w:t>
            </w:r>
          </w:p>
        </w:tc>
      </w:tr>
      <w:tr w:rsidR="00C9541B" w:rsidRPr="004951E7" w14:paraId="6FFF7D3B" w14:textId="77777777" w:rsidTr="00C9541B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9AE46" w14:textId="2DB0E892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b/>
                <w:bCs/>
                <w:sz w:val="22"/>
                <w:szCs w:val="22"/>
              </w:rPr>
            </w:pPr>
            <w:r w:rsidRPr="004951E7">
              <w:rPr>
                <w:b/>
                <w:bCs/>
                <w:sz w:val="22"/>
                <w:szCs w:val="22"/>
              </w:rPr>
              <w:t>Alternative tobacco products</w:t>
            </w:r>
          </w:p>
        </w:tc>
      </w:tr>
      <w:tr w:rsidR="00C9541B" w:rsidRPr="004951E7" w14:paraId="7149F6A6" w14:textId="77777777" w:rsidTr="004960F4">
        <w:trPr>
          <w:trHeight w:val="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43D6A" w14:textId="1E4751F0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This question is about other alternative tobacco products. Please indicate which of these products you have used in the last 30 days.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EB2FCD" w14:textId="65A461C1" w:rsidR="00C9541B" w:rsidRPr="004951E7" w:rsidRDefault="00C9541B" w:rsidP="004951E7">
            <w:pPr>
              <w:pStyle w:val="StandardWeb"/>
              <w:numPr>
                <w:ilvl w:val="0"/>
                <w:numId w:val="40"/>
              </w:numPr>
              <w:spacing w:line="27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Tobacco heater (e.g. IQOS, Glo)</w:t>
            </w:r>
          </w:p>
          <w:p w14:paraId="5C95B81E" w14:textId="6E47123C" w:rsidR="00C9541B" w:rsidRPr="004951E7" w:rsidRDefault="00C9541B" w:rsidP="004951E7">
            <w:pPr>
              <w:pStyle w:val="StandardWeb"/>
              <w:numPr>
                <w:ilvl w:val="0"/>
                <w:numId w:val="40"/>
              </w:numPr>
              <w:spacing w:line="27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Chewing tobacco</w:t>
            </w:r>
          </w:p>
          <w:p w14:paraId="76C53F45" w14:textId="0D934256" w:rsidR="00C9541B" w:rsidRPr="004951E7" w:rsidRDefault="00C9541B" w:rsidP="004951E7">
            <w:pPr>
              <w:pStyle w:val="StandardWeb"/>
              <w:numPr>
                <w:ilvl w:val="0"/>
                <w:numId w:val="40"/>
              </w:numPr>
              <w:spacing w:line="27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Snuff</w:t>
            </w:r>
          </w:p>
          <w:p w14:paraId="08193B3F" w14:textId="6063B9BE" w:rsidR="00C9541B" w:rsidRPr="004951E7" w:rsidRDefault="00C9541B" w:rsidP="004951E7">
            <w:pPr>
              <w:pStyle w:val="StandardWeb"/>
              <w:numPr>
                <w:ilvl w:val="0"/>
                <w:numId w:val="40"/>
              </w:numPr>
              <w:spacing w:line="27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Snus</w:t>
            </w:r>
          </w:p>
          <w:p w14:paraId="4B02990F" w14:textId="7490A92A" w:rsidR="00C9541B" w:rsidRPr="004951E7" w:rsidRDefault="00C9541B" w:rsidP="004951E7">
            <w:pPr>
              <w:pStyle w:val="StandardWeb"/>
              <w:numPr>
                <w:ilvl w:val="0"/>
                <w:numId w:val="40"/>
              </w:numPr>
              <w:spacing w:line="27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Shisha</w:t>
            </w:r>
          </w:p>
          <w:p w14:paraId="3DB69EA1" w14:textId="30789174" w:rsidR="00C9541B" w:rsidRPr="004951E7" w:rsidRDefault="00C9541B" w:rsidP="004951E7">
            <w:pPr>
              <w:pStyle w:val="StandardWeb"/>
              <w:numPr>
                <w:ilvl w:val="0"/>
                <w:numId w:val="40"/>
              </w:numPr>
              <w:spacing w:line="27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lastRenderedPageBreak/>
              <w:t>Cigars</w:t>
            </w:r>
          </w:p>
          <w:p w14:paraId="21F05996" w14:textId="1C70EDA1" w:rsidR="00C9541B" w:rsidRPr="004951E7" w:rsidRDefault="00C9541B" w:rsidP="004951E7">
            <w:pPr>
              <w:pStyle w:val="StandardWeb"/>
              <w:numPr>
                <w:ilvl w:val="0"/>
                <w:numId w:val="40"/>
              </w:numPr>
              <w:spacing w:line="27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Cigarillos</w:t>
            </w:r>
          </w:p>
          <w:p w14:paraId="1CA993D4" w14:textId="358008EE" w:rsidR="00C9541B" w:rsidRPr="004951E7" w:rsidRDefault="00C9541B" w:rsidP="004951E7">
            <w:pPr>
              <w:pStyle w:val="StandardWeb"/>
              <w:numPr>
                <w:ilvl w:val="0"/>
                <w:numId w:val="40"/>
              </w:numPr>
              <w:spacing w:line="27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Joint</w:t>
            </w:r>
          </w:p>
          <w:p w14:paraId="3098F8AB" w14:textId="75CF6E2B" w:rsidR="00C9541B" w:rsidRPr="004951E7" w:rsidRDefault="00C9541B" w:rsidP="004951E7">
            <w:pPr>
              <w:pStyle w:val="StandardWeb"/>
              <w:numPr>
                <w:ilvl w:val="0"/>
                <w:numId w:val="40"/>
              </w:numPr>
              <w:spacing w:line="27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Pipe</w:t>
            </w:r>
          </w:p>
          <w:p w14:paraId="77888AFD" w14:textId="31C24D13" w:rsidR="00C9541B" w:rsidRPr="004951E7" w:rsidRDefault="00C9541B" w:rsidP="004951E7">
            <w:pPr>
              <w:pStyle w:val="StandardWeb"/>
              <w:numPr>
                <w:ilvl w:val="0"/>
                <w:numId w:val="40"/>
              </w:numPr>
              <w:spacing w:line="27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None of these</w:t>
            </w:r>
          </w:p>
          <w:p w14:paraId="552115B0" w14:textId="0613A97F" w:rsidR="00C9541B" w:rsidRPr="004951E7" w:rsidRDefault="00C9541B" w:rsidP="004951E7">
            <w:pPr>
              <w:pStyle w:val="StandardWeb"/>
              <w:numPr>
                <w:ilvl w:val="0"/>
                <w:numId w:val="40"/>
              </w:numPr>
              <w:spacing w:before="0" w:beforeAutospacing="0" w:after="0" w:afterAutospacing="0" w:line="276" w:lineRule="auto"/>
              <w:textAlignment w:val="baseline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Other: ___</w:t>
            </w:r>
          </w:p>
        </w:tc>
      </w:tr>
      <w:tr w:rsidR="00C9541B" w:rsidRPr="004951E7" w14:paraId="307384EB" w14:textId="77777777" w:rsidTr="004960F4">
        <w:trPr>
          <w:trHeight w:val="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825DB" w14:textId="6864BBAC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lastRenderedPageBreak/>
              <w:t>→ If one or more options were clicked: “On how many days have you used X in the past 30 days?”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11D73" w14:textId="7777777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[Dropdown]</w:t>
            </w:r>
          </w:p>
        </w:tc>
      </w:tr>
    </w:tbl>
    <w:p w14:paraId="06B0E350" w14:textId="77777777" w:rsidR="00C9541B" w:rsidRPr="004951E7" w:rsidRDefault="00C9541B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86AE6AF" w14:textId="77777777" w:rsidR="00C9541B" w:rsidRPr="004951E7" w:rsidRDefault="00C9541B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6"/>
        <w:gridCol w:w="3826"/>
      </w:tblGrid>
      <w:tr w:rsidR="00C9541B" w:rsidRPr="004951E7" w14:paraId="6D8D518F" w14:textId="77777777" w:rsidTr="00F16BA4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F1D8C" w14:textId="2F93AAE7" w:rsidR="00C9541B" w:rsidRPr="004951E7" w:rsidRDefault="00724EDD" w:rsidP="004951E7">
            <w:pPr>
              <w:pStyle w:val="Fliesstext"/>
              <w:rPr>
                <w:rFonts w:ascii="Times New Roman" w:hAnsi="Times New Roman" w:cs="Times New Roman"/>
                <w:b/>
                <w:bCs/>
              </w:rPr>
            </w:pPr>
            <w:r w:rsidRPr="004951E7">
              <w:rPr>
                <w:rFonts w:ascii="Times New Roman" w:hAnsi="Times New Roman" w:cs="Times New Roman"/>
                <w:b/>
                <w:bCs/>
              </w:rPr>
              <w:t xml:space="preserve">Topic </w:t>
            </w:r>
            <w:r w:rsidR="00C9541B" w:rsidRPr="004951E7">
              <w:rPr>
                <w:rFonts w:ascii="Times New Roman" w:hAnsi="Times New Roman" w:cs="Times New Roman"/>
                <w:b/>
                <w:bCs/>
              </w:rPr>
              <w:t>area 3: Smoking cessation</w:t>
            </w:r>
          </w:p>
        </w:tc>
      </w:tr>
      <w:tr w:rsidR="00C9541B" w:rsidRPr="004951E7" w14:paraId="56FE4321" w14:textId="77777777" w:rsidTr="00F16BA4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0584" w14:textId="77777777" w:rsidR="005F1260" w:rsidRPr="004951E7" w:rsidRDefault="00C9541B" w:rsidP="004951E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Motivation to stop smoking</w:t>
            </w:r>
            <w:r w:rsidR="005F1260" w:rsidRPr="004951E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03C0905" w14:textId="77777777" w:rsidR="005F1260" w:rsidRPr="004951E7" w:rsidRDefault="005F1260" w:rsidP="004951E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222222"/>
                <w:spacing w:val="2"/>
                <w:sz w:val="22"/>
                <w:szCs w:val="22"/>
                <w:lang w:val="en-US"/>
              </w:rPr>
            </w:pPr>
          </w:p>
          <w:p w14:paraId="617EC2A6" w14:textId="18AB734C" w:rsidR="00C9541B" w:rsidRPr="004951E7" w:rsidRDefault="005F1260" w:rsidP="004951E7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b/>
                <w:bCs/>
                <w:color w:val="222222"/>
                <w:spacing w:val="2"/>
                <w:sz w:val="22"/>
                <w:szCs w:val="22"/>
                <w:lang w:val="en-US"/>
              </w:rPr>
              <w:t>Motivation To Stop Scale</w:t>
            </w:r>
            <w:r w:rsidRPr="004951E7"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  <w:t xml:space="preserve"> (MTSS; Pashutina Y, Kastaun S, Ratschen E, Shahab L, Kotz D. External validation of a single-item scale to measure motivation to stop smoking: findings from a representative population survey (DEBRA study). Sucht. 2021;67(4):171–80.)</w:t>
            </w:r>
          </w:p>
        </w:tc>
      </w:tr>
      <w:tr w:rsidR="00C9541B" w:rsidRPr="004951E7" w14:paraId="18D16D0F" w14:textId="77777777" w:rsidTr="00F16BA4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C5E7C" w14:textId="77777777" w:rsidR="00C9541B" w:rsidRPr="004951E7" w:rsidRDefault="00C9541B" w:rsidP="004951E7">
            <w:pPr>
              <w:pStyle w:val="StandardWeb"/>
              <w:spacing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This question is about your personal motivation to stop smoking.</w:t>
            </w:r>
          </w:p>
          <w:p w14:paraId="1788890F" w14:textId="1AF182FB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Which of the following statements applies to you?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6A68" w14:textId="7ADA5ACC" w:rsidR="00C9541B" w:rsidRPr="004951E7" w:rsidRDefault="00C9541B" w:rsidP="004951E7">
            <w:pPr>
              <w:pStyle w:val="StandardWeb"/>
              <w:numPr>
                <w:ilvl w:val="0"/>
                <w:numId w:val="41"/>
              </w:numPr>
              <w:spacing w:line="276" w:lineRule="auto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I don't want to stop smoking</w:t>
            </w:r>
          </w:p>
          <w:p w14:paraId="1DA2FB97" w14:textId="77777777" w:rsidR="00C9541B" w:rsidRPr="004951E7" w:rsidRDefault="00C9541B" w:rsidP="004951E7">
            <w:pPr>
              <w:pStyle w:val="StandardWeb"/>
              <w:numPr>
                <w:ilvl w:val="0"/>
                <w:numId w:val="41"/>
              </w:numPr>
              <w:spacing w:line="276" w:lineRule="auto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I should stop smoking, but I don't really want to</w:t>
            </w:r>
          </w:p>
          <w:p w14:paraId="109A813D" w14:textId="77777777" w:rsidR="00C9541B" w:rsidRPr="004951E7" w:rsidRDefault="00C9541B" w:rsidP="004951E7">
            <w:pPr>
              <w:pStyle w:val="StandardWeb"/>
              <w:numPr>
                <w:ilvl w:val="0"/>
                <w:numId w:val="41"/>
              </w:numPr>
              <w:spacing w:line="276" w:lineRule="auto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I want to stop smoking, but haven't thought about when yet</w:t>
            </w:r>
          </w:p>
          <w:p w14:paraId="125CA92D" w14:textId="77777777" w:rsidR="00C9541B" w:rsidRPr="004951E7" w:rsidRDefault="00C9541B" w:rsidP="004951E7">
            <w:pPr>
              <w:pStyle w:val="StandardWeb"/>
              <w:numPr>
                <w:ilvl w:val="0"/>
                <w:numId w:val="41"/>
              </w:numPr>
              <w:spacing w:line="276" w:lineRule="auto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I really want to stop smoking, but haven't thought about when yet</w:t>
            </w:r>
          </w:p>
          <w:p w14:paraId="07D2D6AD" w14:textId="77777777" w:rsidR="00C9541B" w:rsidRPr="004951E7" w:rsidRDefault="00C9541B" w:rsidP="004951E7">
            <w:pPr>
              <w:pStyle w:val="StandardWeb"/>
              <w:numPr>
                <w:ilvl w:val="0"/>
                <w:numId w:val="41"/>
              </w:numPr>
              <w:spacing w:line="276" w:lineRule="auto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I want to stop smoking and hope to do so in the near future</w:t>
            </w:r>
          </w:p>
          <w:p w14:paraId="3E826E95" w14:textId="77777777" w:rsidR="00C9541B" w:rsidRPr="004951E7" w:rsidRDefault="00C9541B" w:rsidP="004951E7">
            <w:pPr>
              <w:pStyle w:val="StandardWeb"/>
              <w:numPr>
                <w:ilvl w:val="0"/>
                <w:numId w:val="41"/>
              </w:numPr>
              <w:spacing w:line="276" w:lineRule="auto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I really want to stop smoking and plan to do so in the next three months</w:t>
            </w:r>
          </w:p>
          <w:p w14:paraId="2C5A21DA" w14:textId="2B43F74B" w:rsidR="00C9541B" w:rsidRPr="004951E7" w:rsidRDefault="00C9541B" w:rsidP="004951E7">
            <w:pPr>
              <w:pStyle w:val="StandardWeb"/>
              <w:numPr>
                <w:ilvl w:val="0"/>
                <w:numId w:val="41"/>
              </w:numPr>
              <w:spacing w:before="0" w:beforeAutospacing="0" w:after="0" w:afterAutospacing="0" w:line="276" w:lineRule="auto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I really want to stop smoking and plan to do so in the next month</w:t>
            </w:r>
          </w:p>
        </w:tc>
      </w:tr>
      <w:tr w:rsidR="00C9541B" w:rsidRPr="004951E7" w14:paraId="1407798F" w14:textId="77777777" w:rsidTr="00F16BA4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18927" w14:textId="7170BEC8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</w:rPr>
              <w:t>Nicotine replacement therapy</w:t>
            </w:r>
          </w:p>
        </w:tc>
      </w:tr>
      <w:tr w:rsidR="00C9541B" w:rsidRPr="004951E7" w14:paraId="6DEDBFBF" w14:textId="77777777" w:rsidTr="00F16BA4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92979" w14:textId="77777777" w:rsidR="00C9541B" w:rsidRPr="004951E7" w:rsidRDefault="00C9541B" w:rsidP="004951E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This question is about nicotine replacement therapy for the purpose of smoking cessation. This includes, for example, nicotine patches, nicotine sprays or nicotine gum. </w:t>
            </w:r>
          </w:p>
          <w:p w14:paraId="0C6587BB" w14:textId="6A08E823" w:rsidR="00C9541B" w:rsidRPr="004951E7" w:rsidRDefault="00C9541B" w:rsidP="004951E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Have you used nicotine replacement therapy to quit smoking in the last 30 days?  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4C59C" w14:textId="3DC3C182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sz w:val="22"/>
                <w:szCs w:val="22"/>
              </w:rPr>
              <w:t>[Yes/No]</w:t>
            </w:r>
          </w:p>
        </w:tc>
      </w:tr>
      <w:tr w:rsidR="00C9541B" w:rsidRPr="004951E7" w14:paraId="1DFF3D33" w14:textId="77777777" w:rsidTr="00F16BA4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1E691" w14:textId="38909B95" w:rsidR="00C9541B" w:rsidRPr="004951E7" w:rsidRDefault="00C9541B" w:rsidP="004951E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→ If yes: On how many days have you used nicotine replacement therapy for the purpose of smoking cessation in the past 30 days?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71CF8" w14:textId="7777777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sz w:val="22"/>
                <w:szCs w:val="22"/>
              </w:rPr>
              <w:t>[Dropdown]</w:t>
            </w:r>
          </w:p>
        </w:tc>
      </w:tr>
      <w:tr w:rsidR="00C9541B" w:rsidRPr="004951E7" w14:paraId="7694D92C" w14:textId="77777777" w:rsidTr="00F16BA4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B7E9B" w14:textId="16286861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4951E7">
              <w:rPr>
                <w:b/>
                <w:bCs/>
                <w:sz w:val="22"/>
                <w:szCs w:val="22"/>
                <w:lang w:val="en-US"/>
              </w:rPr>
              <w:t>Participation in other smoking cessation programs</w:t>
            </w:r>
          </w:p>
        </w:tc>
      </w:tr>
      <w:tr w:rsidR="00C9541B" w:rsidRPr="004951E7" w14:paraId="537B2BD0" w14:textId="77777777" w:rsidTr="00F16BA4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C5728" w14:textId="5B076414" w:rsidR="00C9541B" w:rsidRPr="004951E7" w:rsidRDefault="00C9541B" w:rsidP="004951E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Are you currently participating in another smoking cessation program or do you plan to do so in the next 3 months?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88235" w14:textId="455C8AB1" w:rsidR="00C9541B" w:rsidRPr="004951E7" w:rsidRDefault="005F1260" w:rsidP="004951E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1E7">
              <w:rPr>
                <w:rFonts w:ascii="Times New Roman" w:hAnsi="Times New Roman" w:cs="Times New Roman"/>
                <w:sz w:val="22"/>
                <w:szCs w:val="22"/>
              </w:rPr>
              <w:t>[Yes/No]</w:t>
            </w:r>
          </w:p>
          <w:p w14:paraId="5BF7FB93" w14:textId="7777777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</w:p>
        </w:tc>
      </w:tr>
    </w:tbl>
    <w:p w14:paraId="63EC1310" w14:textId="77777777" w:rsidR="00C9541B" w:rsidRPr="004951E7" w:rsidRDefault="00C9541B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pPr w:leftFromText="141" w:rightFromText="141" w:vertAnchor="text" w:tblpY="1"/>
        <w:tblOverlap w:val="never"/>
        <w:tblW w:w="91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5"/>
        <w:gridCol w:w="3882"/>
      </w:tblGrid>
      <w:tr w:rsidR="00C9541B" w:rsidRPr="004951E7" w14:paraId="13E9CF0A" w14:textId="77777777" w:rsidTr="00724EDD">
        <w:trPr>
          <w:trHeight w:val="20"/>
        </w:trPr>
        <w:tc>
          <w:tcPr>
            <w:tcW w:w="9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36941" w14:textId="3A3753A9" w:rsidR="00C9541B" w:rsidRPr="004951E7" w:rsidRDefault="00724EDD" w:rsidP="004951E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Topic </w:t>
            </w:r>
            <w:r w:rsidR="00C9541B" w:rsidRPr="004951E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area 4: Health-related questions</w:t>
            </w:r>
          </w:p>
        </w:tc>
      </w:tr>
      <w:tr w:rsidR="00C9541B" w:rsidRPr="004951E7" w14:paraId="3B409CB5" w14:textId="77777777" w:rsidTr="00724EDD">
        <w:trPr>
          <w:trHeight w:val="20"/>
        </w:trPr>
        <w:tc>
          <w:tcPr>
            <w:tcW w:w="9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85FD1" w14:textId="18318AB3" w:rsidR="00C9541B" w:rsidRPr="004951E7" w:rsidRDefault="00C9541B" w:rsidP="004951E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Pregnancy/breastfeeding</w:t>
            </w:r>
          </w:p>
        </w:tc>
      </w:tr>
      <w:tr w:rsidR="00C9541B" w:rsidRPr="004951E7" w14:paraId="27AE4490" w14:textId="77777777" w:rsidTr="00724EDD">
        <w:trPr>
          <w:trHeight w:val="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C8A60B" w14:textId="03C8162E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Are you currently pregnant or breastfeeding?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6C91E" w14:textId="102FD979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[Yes/No]</w:t>
            </w:r>
          </w:p>
        </w:tc>
      </w:tr>
      <w:tr w:rsidR="00C9541B" w:rsidRPr="004951E7" w14:paraId="206E742A" w14:textId="77777777" w:rsidTr="00724EDD">
        <w:trPr>
          <w:trHeight w:val="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918C9" w14:textId="42DBEF8E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Are you planning a pregnancy within the next 6 months?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8B402" w14:textId="7C754ACC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[Yes/No]</w:t>
            </w:r>
          </w:p>
        </w:tc>
      </w:tr>
      <w:tr w:rsidR="00C9541B" w:rsidRPr="004951E7" w14:paraId="53DDB86A" w14:textId="77777777" w:rsidTr="00724EDD">
        <w:trPr>
          <w:trHeight w:val="20"/>
        </w:trPr>
        <w:tc>
          <w:tcPr>
            <w:tcW w:w="9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B3504" w14:textId="2FFA427B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</w:rPr>
              <w:t>Allergies</w:t>
            </w:r>
          </w:p>
        </w:tc>
      </w:tr>
      <w:tr w:rsidR="00C9541B" w:rsidRPr="004951E7" w14:paraId="01929439" w14:textId="77777777" w:rsidTr="00724EDD">
        <w:trPr>
          <w:trHeight w:val="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8BCD" w14:textId="21ECDBCC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Sind Sie allergisch gegen pflanzliches Glycerin oder Propylenglykol?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83AC0" w14:textId="04D6F344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[</w:t>
            </w:r>
            <w:r w:rsidR="00724EDD" w:rsidRPr="004951E7">
              <w:rPr>
                <w:color w:val="000000"/>
                <w:sz w:val="22"/>
                <w:szCs w:val="22"/>
                <w:lang w:val="en-US"/>
              </w:rPr>
              <w:t>Yes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 / </w:t>
            </w:r>
            <w:r w:rsidR="00724EDD" w:rsidRPr="004951E7">
              <w:rPr>
                <w:color w:val="000000"/>
                <w:sz w:val="22"/>
                <w:szCs w:val="22"/>
                <w:lang w:val="en-US"/>
              </w:rPr>
              <w:t>No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 / </w:t>
            </w:r>
            <w:r w:rsidR="00724EDD" w:rsidRPr="004951E7">
              <w:rPr>
                <w:color w:val="000000"/>
                <w:sz w:val="22"/>
                <w:szCs w:val="22"/>
                <w:lang w:val="en-US"/>
              </w:rPr>
              <w:t>I don’t know (not aware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>)]</w:t>
            </w:r>
          </w:p>
        </w:tc>
      </w:tr>
      <w:tr w:rsidR="00C9541B" w:rsidRPr="004951E7" w14:paraId="75F5524A" w14:textId="77777777" w:rsidTr="00724EDD">
        <w:trPr>
          <w:trHeight w:val="20"/>
        </w:trPr>
        <w:tc>
          <w:tcPr>
            <w:tcW w:w="9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CF238" w14:textId="4DBA0DFA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</w:rPr>
              <w:t>Drug and alcohol addiction</w:t>
            </w:r>
          </w:p>
        </w:tc>
      </w:tr>
      <w:tr w:rsidR="00C9541B" w:rsidRPr="004951E7" w14:paraId="23B8F79E" w14:textId="77777777" w:rsidTr="00724EDD">
        <w:trPr>
          <w:trHeight w:val="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2E787" w14:textId="325DAB2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Have you been diagnosed with a drug and/or alcohol addiction within the last 12 months, or have you been treated for a drug and/or alcohol addiction?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0F9D" w14:textId="77F2EB90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[Yes/No]</w:t>
            </w:r>
          </w:p>
        </w:tc>
      </w:tr>
      <w:tr w:rsidR="00C9541B" w:rsidRPr="004951E7" w14:paraId="43B29598" w14:textId="77777777" w:rsidTr="00724EDD">
        <w:trPr>
          <w:trHeight w:val="20"/>
        </w:trPr>
        <w:tc>
          <w:tcPr>
            <w:tcW w:w="9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02C5D" w14:textId="6F8F5723" w:rsidR="00C9541B" w:rsidRPr="004951E7" w:rsidRDefault="00C9541B" w:rsidP="004951E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1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Psychiatric illnesses</w:t>
            </w:r>
          </w:p>
        </w:tc>
      </w:tr>
      <w:tr w:rsidR="00C9541B" w:rsidRPr="004951E7" w14:paraId="73DB45C0" w14:textId="77777777" w:rsidTr="00724EDD">
        <w:trPr>
          <w:trHeight w:val="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1CFB2" w14:textId="038081DF" w:rsidR="00C9541B" w:rsidRPr="004951E7" w:rsidRDefault="00C9541B" w:rsidP="004951E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Have you received inpatient psychiatric treatment within the last 12 months?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9B395" w14:textId="73C4F668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4951E7">
              <w:rPr>
                <w:sz w:val="22"/>
                <w:szCs w:val="22"/>
              </w:rPr>
              <w:t>[Yes/No]</w:t>
            </w:r>
          </w:p>
        </w:tc>
      </w:tr>
      <w:tr w:rsidR="00C9541B" w:rsidRPr="004951E7" w14:paraId="7DB3C30B" w14:textId="77777777" w:rsidTr="00724EDD">
        <w:trPr>
          <w:trHeight w:val="20"/>
        </w:trPr>
        <w:tc>
          <w:tcPr>
            <w:tcW w:w="9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FC2DF" w14:textId="2895CB56" w:rsidR="00C9541B" w:rsidRPr="004951E7" w:rsidRDefault="00C9541B" w:rsidP="004951E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1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Physical illnesses</w:t>
            </w:r>
          </w:p>
        </w:tc>
      </w:tr>
      <w:tr w:rsidR="00C9541B" w:rsidRPr="004951E7" w14:paraId="7629D149" w14:textId="77777777" w:rsidTr="00724EDD">
        <w:trPr>
          <w:trHeight w:val="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7B9F" w14:textId="4054EA4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Have you been diagnosed with cardiovascular diseases such as a heart attack, stroke or severe angina pectoris in the past 12 months?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981EB" w14:textId="0918DD33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4951E7">
              <w:rPr>
                <w:sz w:val="22"/>
                <w:szCs w:val="22"/>
              </w:rPr>
              <w:t>[Yes/No]</w:t>
            </w:r>
          </w:p>
        </w:tc>
      </w:tr>
      <w:tr w:rsidR="00C9541B" w:rsidRPr="004951E7" w14:paraId="4FF9BCD0" w14:textId="77777777" w:rsidTr="00724EDD">
        <w:trPr>
          <w:trHeight w:val="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D136" w14:textId="40EAA1B9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Do you suffer from the following illnesses? (Please check all that apply)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CE068" w14:textId="49ED7713" w:rsidR="00C9541B" w:rsidRPr="004951E7" w:rsidRDefault="00C9541B" w:rsidP="004951E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[Asthma / Respiratory diseases / Serious diseases of the immune system such as HIV/AIDS / Diabetes / None]</w:t>
            </w:r>
          </w:p>
        </w:tc>
      </w:tr>
      <w:tr w:rsidR="00C9541B" w:rsidRPr="004951E7" w14:paraId="72D82128" w14:textId="77777777" w:rsidTr="00724EDD">
        <w:trPr>
          <w:trHeight w:val="20"/>
        </w:trPr>
        <w:tc>
          <w:tcPr>
            <w:tcW w:w="9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D58E5" w14:textId="20D784EE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</w:rPr>
              <w:t>Medications</w:t>
            </w:r>
          </w:p>
        </w:tc>
      </w:tr>
      <w:tr w:rsidR="00C9541B" w:rsidRPr="004951E7" w14:paraId="5CEB358E" w14:textId="77777777" w:rsidTr="00724EDD">
        <w:trPr>
          <w:trHeight w:val="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CDECF" w14:textId="34FA83C0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Are you currently being treated with one or more of the following medications? </w:t>
            </w:r>
            <w:r w:rsidRPr="004951E7">
              <w:rPr>
                <w:color w:val="000000"/>
                <w:sz w:val="22"/>
                <w:szCs w:val="22"/>
              </w:rPr>
              <w:t>(Please check all that apply)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C9EF7" w14:textId="4769DF5B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[Bupropion/Nortriptyline/Varenicline/Cytisine/Clonidine/None]</w:t>
            </w:r>
          </w:p>
        </w:tc>
      </w:tr>
      <w:tr w:rsidR="00C9541B" w:rsidRPr="004951E7" w14:paraId="3858E4E4" w14:textId="77777777" w:rsidTr="00724EDD">
        <w:trPr>
          <w:trHeight w:val="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281E5" w14:textId="547C80A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Are you currently being treated with antidepressants?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7078A" w14:textId="709DD907" w:rsidR="00C9541B" w:rsidRPr="004960F4" w:rsidRDefault="005F1260" w:rsidP="004960F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51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[Yes/No]</w:t>
            </w:r>
          </w:p>
        </w:tc>
      </w:tr>
      <w:tr w:rsidR="00C9541B" w:rsidRPr="004951E7" w14:paraId="7064E49E" w14:textId="77777777" w:rsidTr="00724EDD">
        <w:trPr>
          <w:trHeight w:val="20"/>
        </w:trPr>
        <w:tc>
          <w:tcPr>
            <w:tcW w:w="9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1DBAA" w14:textId="304F7935" w:rsidR="00C9541B" w:rsidRPr="004951E7" w:rsidRDefault="00C9541B" w:rsidP="004951E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51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Anesthesia</w:t>
            </w:r>
          </w:p>
        </w:tc>
      </w:tr>
      <w:tr w:rsidR="00C9541B" w:rsidRPr="004951E7" w14:paraId="225785F0" w14:textId="77777777" w:rsidTr="00724EDD">
        <w:trPr>
          <w:trHeight w:val="20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375C3" w14:textId="37D66BB1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Have you undergone a surgical procedure (with anesthesia) in the past 6 weeks?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99720" w14:textId="687F4028" w:rsidR="00C9541B" w:rsidRPr="004951E7" w:rsidRDefault="005F1260" w:rsidP="004951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1E7">
              <w:rPr>
                <w:rFonts w:ascii="Times New Roman" w:hAnsi="Times New Roman" w:cs="Times New Roman"/>
                <w:sz w:val="22"/>
                <w:szCs w:val="22"/>
              </w:rPr>
              <w:t>[Yes/No]</w:t>
            </w:r>
          </w:p>
        </w:tc>
      </w:tr>
    </w:tbl>
    <w:p w14:paraId="4EE146FA" w14:textId="77777777" w:rsidR="00C9541B" w:rsidRPr="004951E7" w:rsidRDefault="00C9541B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0"/>
        <w:gridCol w:w="3386"/>
      </w:tblGrid>
      <w:tr w:rsidR="00C9541B" w:rsidRPr="004951E7" w14:paraId="6A1E6B03" w14:textId="77777777" w:rsidTr="00F16BA4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56F5BE" w14:textId="5CEEF617" w:rsidR="00C9541B" w:rsidRPr="004951E7" w:rsidRDefault="00724EDD" w:rsidP="004951E7">
            <w:pPr>
              <w:pStyle w:val="StandardWeb"/>
              <w:spacing w:before="0" w:beforeAutospacing="0" w:after="0" w:afterAutospacing="0" w:line="276" w:lineRule="auto"/>
              <w:rPr>
                <w:b/>
                <w:bCs/>
                <w:sz w:val="22"/>
                <w:szCs w:val="22"/>
              </w:rPr>
            </w:pPr>
            <w:r w:rsidRPr="004951E7">
              <w:rPr>
                <w:b/>
                <w:bCs/>
                <w:sz w:val="22"/>
                <w:szCs w:val="22"/>
              </w:rPr>
              <w:lastRenderedPageBreak/>
              <w:t xml:space="preserve">Topic </w:t>
            </w:r>
            <w:r w:rsidR="005F1260" w:rsidRPr="004951E7">
              <w:rPr>
                <w:b/>
                <w:bCs/>
                <w:sz w:val="22"/>
                <w:szCs w:val="22"/>
              </w:rPr>
              <w:t>area 5: Personal details</w:t>
            </w:r>
          </w:p>
        </w:tc>
      </w:tr>
      <w:tr w:rsidR="00C9541B" w:rsidRPr="004951E7" w14:paraId="096F5E9D" w14:textId="77777777" w:rsidTr="00F16BA4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C4EFF" w14:textId="09AC6579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</w:rPr>
              <w:t>Date of birth</w:t>
            </w:r>
          </w:p>
        </w:tc>
      </w:tr>
      <w:tr w:rsidR="00C9541B" w:rsidRPr="004951E7" w14:paraId="61AAA6B1" w14:textId="77777777" w:rsidTr="00F16BA4">
        <w:trPr>
          <w:trHeight w:val="20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D5593" w14:textId="0D95C870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b/>
                <w:bCs/>
                <w:sz w:val="22"/>
                <w:szCs w:val="22"/>
              </w:rPr>
            </w:pPr>
            <w:r w:rsidRPr="004951E7">
              <w:rPr>
                <w:color w:val="222222"/>
                <w:spacing w:val="2"/>
                <w:sz w:val="22"/>
                <w:szCs w:val="22"/>
                <w:lang w:val="en-US"/>
              </w:rPr>
              <w:t>When were you born?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8A625" w14:textId="7777777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[DD/MM/YYYY]</w:t>
            </w:r>
          </w:p>
        </w:tc>
      </w:tr>
      <w:tr w:rsidR="00C9541B" w:rsidRPr="004951E7" w14:paraId="57B9FAC6" w14:textId="77777777" w:rsidTr="00F16BA4">
        <w:trPr>
          <w:trHeight w:val="20"/>
        </w:trPr>
        <w:tc>
          <w:tcPr>
            <w:tcW w:w="90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9B88D" w14:textId="3D8744B3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</w:rPr>
              <w:t>Gender</w:t>
            </w:r>
          </w:p>
        </w:tc>
      </w:tr>
      <w:tr w:rsidR="00C9541B" w:rsidRPr="004951E7" w14:paraId="293F409C" w14:textId="77777777" w:rsidTr="00F16BA4">
        <w:trPr>
          <w:trHeight w:val="20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76D4E" w14:textId="74D70940" w:rsidR="005F1260" w:rsidRPr="004951E7" w:rsidRDefault="005F1260" w:rsidP="004951E7">
            <w:pPr>
              <w:spacing w:line="276" w:lineRule="auto"/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  <w:t xml:space="preserve">Which gender do you identify as? </w:t>
            </w:r>
          </w:p>
          <w:p w14:paraId="7E482E5B" w14:textId="7777777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75045" w14:textId="003B56B5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color w:val="222222"/>
                <w:spacing w:val="2"/>
                <w:sz w:val="22"/>
                <w:szCs w:val="22"/>
                <w:lang w:val="en-US"/>
              </w:rPr>
              <w:t>[Male/Female/Diverse]</w:t>
            </w:r>
          </w:p>
        </w:tc>
      </w:tr>
      <w:tr w:rsidR="00C9541B" w:rsidRPr="004951E7" w14:paraId="27682378" w14:textId="77777777" w:rsidTr="00F16BA4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E5678" w14:textId="199A5515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</w:rPr>
              <w:t>German language skills</w:t>
            </w:r>
          </w:p>
        </w:tc>
      </w:tr>
      <w:tr w:rsidR="00C9541B" w:rsidRPr="004951E7" w14:paraId="473E2E90" w14:textId="77777777" w:rsidTr="00F16BA4">
        <w:trPr>
          <w:trHeight w:val="20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5267F" w14:textId="50F67A2A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Can you read, write and speak German without any problems? 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2CA0D" w14:textId="7F62B5AF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[Yes/No]</w:t>
            </w:r>
          </w:p>
        </w:tc>
      </w:tr>
      <w:tr w:rsidR="00C9541B" w:rsidRPr="004951E7" w14:paraId="3B776BF0" w14:textId="77777777" w:rsidTr="00F16BA4">
        <w:trPr>
          <w:trHeight w:val="20"/>
        </w:trPr>
        <w:tc>
          <w:tcPr>
            <w:tcW w:w="90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D1BFC" w14:textId="5D4142F4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  <w:lang w:val="en-US"/>
              </w:rPr>
              <w:t>Is your place of residence in Germany?</w:t>
            </w:r>
          </w:p>
        </w:tc>
      </w:tr>
      <w:tr w:rsidR="00C9541B" w:rsidRPr="004951E7" w14:paraId="31FED065" w14:textId="77777777" w:rsidTr="00F16BA4">
        <w:trPr>
          <w:trHeight w:val="20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4A469" w14:textId="46460EE6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Is your place of residence in Germany?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44242" w14:textId="6D78FA40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[Yes/No]</w:t>
            </w:r>
          </w:p>
        </w:tc>
      </w:tr>
      <w:tr w:rsidR="00C9541B" w:rsidRPr="004951E7" w14:paraId="56CBDD30" w14:textId="77777777" w:rsidTr="00F16BA4">
        <w:trPr>
          <w:trHeight w:val="20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D742E" w14:textId="5A40D9CD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→ YES: Can you receive a package there at the start of the study?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ED91C" w14:textId="1687E1AF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[Yes/No]</w:t>
            </w:r>
          </w:p>
        </w:tc>
      </w:tr>
      <w:tr w:rsidR="00C9541B" w:rsidRPr="004951E7" w14:paraId="793D56CD" w14:textId="77777777" w:rsidTr="00F16BA4">
        <w:trPr>
          <w:trHeight w:val="20"/>
        </w:trPr>
        <w:tc>
          <w:tcPr>
            <w:tcW w:w="90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1685B" w14:textId="41400524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</w:rPr>
              <w:t>E-mail address</w:t>
            </w:r>
          </w:p>
        </w:tc>
      </w:tr>
      <w:tr w:rsidR="00C9541B" w:rsidRPr="004951E7" w14:paraId="3807046D" w14:textId="77777777" w:rsidTr="00F16BA4">
        <w:trPr>
          <w:trHeight w:val="20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37FE51" w14:textId="49CFDD66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sz w:val="22"/>
                <w:szCs w:val="22"/>
                <w:lang w:val="en-US"/>
              </w:rPr>
              <w:t>Do you have a personal e-mail address that you can access regularly?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44F68" w14:textId="22E806F8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[Yes/No]</w:t>
            </w:r>
          </w:p>
        </w:tc>
      </w:tr>
      <w:tr w:rsidR="00C9541B" w:rsidRPr="004951E7" w14:paraId="4D47DEFE" w14:textId="77777777" w:rsidTr="00F16BA4">
        <w:trPr>
          <w:trHeight w:val="20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1938E" w14:textId="0276F3F3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→ </w:t>
            </w:r>
            <w:r w:rsidR="005F1260" w:rsidRPr="004951E7">
              <w:rPr>
                <w:color w:val="000000"/>
                <w:sz w:val="22"/>
                <w:szCs w:val="22"/>
                <w:lang w:val="en-US"/>
              </w:rPr>
              <w:t>YES: What is your personal e-mail address?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66CC6" w14:textId="3C7659EA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</w:t>
            </w:r>
            <w:r w:rsidR="005F1260" w:rsidRPr="004951E7">
              <w:rPr>
                <w:color w:val="000000"/>
                <w:sz w:val="22"/>
                <w:szCs w:val="22"/>
              </w:rPr>
              <w:t>text field</w:t>
            </w:r>
            <w:r w:rsidRPr="004951E7">
              <w:rPr>
                <w:color w:val="000000"/>
                <w:sz w:val="22"/>
                <w:szCs w:val="22"/>
              </w:rPr>
              <w:t>]</w:t>
            </w:r>
          </w:p>
        </w:tc>
      </w:tr>
      <w:tr w:rsidR="00C9541B" w:rsidRPr="004951E7" w14:paraId="699F7A34" w14:textId="77777777" w:rsidTr="00F16BA4">
        <w:trPr>
          <w:trHeight w:val="20"/>
        </w:trPr>
        <w:tc>
          <w:tcPr>
            <w:tcW w:w="90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901C" w14:textId="77777777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</w:rPr>
              <w:t>Smartphone</w:t>
            </w:r>
          </w:p>
        </w:tc>
      </w:tr>
      <w:tr w:rsidR="00C9541B" w:rsidRPr="004951E7" w14:paraId="11C7A160" w14:textId="77777777" w:rsidTr="00F16BA4">
        <w:trPr>
          <w:trHeight w:val="20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01CA5" w14:textId="711E5C46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>Do you have your own smartphone that you can use every day?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7B42B" w14:textId="16C1B700" w:rsidR="00C9541B" w:rsidRPr="004951E7" w:rsidRDefault="005F1260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[Yes/No]</w:t>
            </w:r>
          </w:p>
        </w:tc>
      </w:tr>
      <w:tr w:rsidR="00C9541B" w:rsidRPr="004951E7" w14:paraId="6A5EF2C8" w14:textId="77777777" w:rsidTr="00F16BA4">
        <w:trPr>
          <w:trHeight w:val="20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6ABDA" w14:textId="43763276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→ </w:t>
            </w:r>
            <w:r w:rsidR="005F1260" w:rsidRPr="004951E7">
              <w:rPr>
                <w:color w:val="000000"/>
                <w:sz w:val="22"/>
                <w:szCs w:val="22"/>
                <w:lang w:val="en-US"/>
              </w:rPr>
              <w:t xml:space="preserve">YES: Which operating system is running on your smartphone? </w:t>
            </w:r>
            <w:r w:rsidR="005F1260" w:rsidRPr="004951E7">
              <w:rPr>
                <w:color w:val="000000"/>
                <w:sz w:val="22"/>
                <w:szCs w:val="22"/>
              </w:rPr>
              <w:t>[iOS/Android/Other]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BAB13" w14:textId="32CE3F50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[iOS/Android/</w:t>
            </w:r>
            <w:r w:rsidR="005F1260" w:rsidRPr="004951E7">
              <w:rPr>
                <w:color w:val="000000"/>
                <w:sz w:val="22"/>
                <w:szCs w:val="22"/>
              </w:rPr>
              <w:t>Other</w:t>
            </w:r>
            <w:r w:rsidRPr="004951E7">
              <w:rPr>
                <w:color w:val="000000"/>
                <w:sz w:val="22"/>
                <w:szCs w:val="22"/>
              </w:rPr>
              <w:t>]</w:t>
            </w:r>
          </w:p>
        </w:tc>
      </w:tr>
      <w:tr w:rsidR="00C9541B" w:rsidRPr="004951E7" w14:paraId="73F3EDBA" w14:textId="77777777" w:rsidTr="00F16BA4">
        <w:trPr>
          <w:trHeight w:val="20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4DEA9" w14:textId="516DF590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→ iOS: </w:t>
            </w:r>
            <w:r w:rsidR="005F1260" w:rsidRPr="004951E7">
              <w:rPr>
                <w:color w:val="000000"/>
                <w:sz w:val="22"/>
                <w:szCs w:val="22"/>
                <w:lang w:val="en-US"/>
              </w:rPr>
              <w:t>Which version of iOS is installed on your iPhone? (To find out, please click on Settings &gt; General &gt; About &gt; iOS version)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EEAD7" w14:textId="1741CBA2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[iOS 15 </w:t>
            </w:r>
            <w:r w:rsidR="005F1260" w:rsidRPr="004951E7">
              <w:rPr>
                <w:color w:val="000000"/>
                <w:sz w:val="22"/>
                <w:szCs w:val="22"/>
                <w:lang w:val="en-US"/>
              </w:rPr>
              <w:t xml:space="preserve">and more recent 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>(</w:t>
            </w:r>
            <w:r w:rsidR="004960F4">
              <w:rPr>
                <w:color w:val="000000"/>
                <w:sz w:val="22"/>
                <w:szCs w:val="22"/>
                <w:lang w:val="en-US"/>
              </w:rPr>
              <w:t>e.g.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 iOS 16)/ </w:t>
            </w:r>
            <w:r w:rsidR="005F1260" w:rsidRPr="004951E7">
              <w:rPr>
                <w:color w:val="000000"/>
                <w:sz w:val="22"/>
                <w:szCs w:val="22"/>
                <w:lang w:val="en-US"/>
              </w:rPr>
              <w:t>older than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 iOS 15 (</w:t>
            </w:r>
            <w:r w:rsidR="004960F4">
              <w:rPr>
                <w:color w:val="000000"/>
                <w:sz w:val="22"/>
                <w:szCs w:val="22"/>
                <w:lang w:val="en-US"/>
              </w:rPr>
              <w:t xml:space="preserve">e.g. 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>iOS 14, iOS 12)]</w:t>
            </w:r>
          </w:p>
        </w:tc>
      </w:tr>
      <w:tr w:rsidR="00C9541B" w:rsidRPr="004951E7" w14:paraId="7FF4E7FD" w14:textId="77777777" w:rsidTr="00F16BA4">
        <w:trPr>
          <w:trHeight w:val="20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3FE8A" w14:textId="4BE798CB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→ Android: </w:t>
            </w:r>
            <w:r w:rsidR="005F1260" w:rsidRPr="004951E7">
              <w:rPr>
                <w:color w:val="000000"/>
                <w:sz w:val="22"/>
                <w:szCs w:val="22"/>
                <w:lang w:val="en-US"/>
              </w:rPr>
              <w:t>Which version of Android is installed on your smartphone? To find out, please tap Settings &gt; Phone info &gt; Software information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8EBA4" w14:textId="30A7FD4D" w:rsidR="00C9541B" w:rsidRPr="004951E7" w:rsidRDefault="00C9541B" w:rsidP="004951E7">
            <w:pPr>
              <w:pStyle w:val="StandardWeb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[Android 11 </w:t>
            </w:r>
            <w:r w:rsidR="005F1260" w:rsidRPr="004951E7">
              <w:rPr>
                <w:color w:val="000000"/>
                <w:sz w:val="22"/>
                <w:szCs w:val="22"/>
                <w:lang w:val="en-US"/>
              </w:rPr>
              <w:t xml:space="preserve">and more recent 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>(</w:t>
            </w:r>
            <w:r w:rsidR="004960F4">
              <w:rPr>
                <w:color w:val="000000"/>
                <w:sz w:val="22"/>
                <w:szCs w:val="22"/>
                <w:lang w:val="en-US"/>
              </w:rPr>
              <w:t>e.g.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 Android 12) / </w:t>
            </w:r>
            <w:r w:rsidR="005F1260" w:rsidRPr="004951E7">
              <w:rPr>
                <w:color w:val="000000"/>
                <w:sz w:val="22"/>
                <w:szCs w:val="22"/>
                <w:lang w:val="en-US"/>
              </w:rPr>
              <w:t>older than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 Android 12 (</w:t>
            </w:r>
            <w:r w:rsidR="004960F4">
              <w:rPr>
                <w:color w:val="000000"/>
                <w:sz w:val="22"/>
                <w:szCs w:val="22"/>
                <w:lang w:val="en-US"/>
              </w:rPr>
              <w:t>e.g.</w:t>
            </w:r>
            <w:r w:rsidRPr="004951E7">
              <w:rPr>
                <w:color w:val="000000"/>
                <w:sz w:val="22"/>
                <w:szCs w:val="22"/>
                <w:lang w:val="en-US"/>
              </w:rPr>
              <w:t xml:space="preserve"> Android 11, Android 10)]</w:t>
            </w:r>
          </w:p>
        </w:tc>
      </w:tr>
    </w:tbl>
    <w:p w14:paraId="7522AE4C" w14:textId="77777777" w:rsidR="00C9541B" w:rsidRPr="004951E7" w:rsidRDefault="00C9541B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3DAA492" w14:textId="77777777" w:rsidR="00262ACE" w:rsidRPr="004951E7" w:rsidRDefault="00262ACE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4332843" w14:textId="39A1AD80" w:rsidR="00262ACE" w:rsidRPr="004951E7" w:rsidRDefault="00262ACE" w:rsidP="004951E7">
      <w:pPr>
        <w:pStyle w:val="berschrift2"/>
      </w:pPr>
      <w:r w:rsidRPr="004951E7">
        <w:t>Baseline Survey</w:t>
      </w:r>
    </w:p>
    <w:p w14:paraId="6E367B57" w14:textId="77777777" w:rsidR="004960F4" w:rsidRPr="004951E7" w:rsidRDefault="004960F4" w:rsidP="004960F4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4951E7">
        <w:rPr>
          <w:rFonts w:ascii="Times New Roman" w:hAnsi="Times New Roman" w:cs="Times New Roman"/>
          <w:sz w:val="22"/>
          <w:szCs w:val="22"/>
          <w:lang w:val="en-US"/>
        </w:rPr>
        <w:t xml:space="preserve">English versions of the survey items analyzed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in the framework </w:t>
      </w:r>
      <w:r w:rsidRPr="004951E7">
        <w:rPr>
          <w:rFonts w:ascii="Times New Roman" w:hAnsi="Times New Roman" w:cs="Times New Roman"/>
          <w:sz w:val="22"/>
          <w:szCs w:val="22"/>
          <w:lang w:val="en-US"/>
        </w:rPr>
        <w:t>of the present publication.</w:t>
      </w:r>
    </w:p>
    <w:p w14:paraId="3A9E1D22" w14:textId="77777777" w:rsidR="00262ACE" w:rsidRPr="004951E7" w:rsidRDefault="00262ACE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3386"/>
      </w:tblGrid>
      <w:tr w:rsidR="00262ACE" w:rsidRPr="004951E7" w14:paraId="4E96675E" w14:textId="77777777" w:rsidTr="00F16BA4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92460E" w14:textId="13CDD4DA" w:rsidR="00262ACE" w:rsidRPr="004951E7" w:rsidRDefault="00262ACE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b/>
                <w:bCs/>
                <w:color w:val="222222"/>
                <w:spacing w:val="2"/>
                <w:sz w:val="22"/>
                <w:szCs w:val="22"/>
                <w:lang w:val="en-US"/>
              </w:rPr>
              <w:t>Self-efficacy to abstain from smoking</w:t>
            </w:r>
          </w:p>
        </w:tc>
      </w:tr>
      <w:tr w:rsidR="00262ACE" w:rsidRPr="004951E7" w14:paraId="75D039BD" w14:textId="77777777" w:rsidTr="00262ACE">
        <w:trPr>
          <w:trHeight w:val="20"/>
        </w:trPr>
        <w:tc>
          <w:tcPr>
            <w:tcW w:w="9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72556" w14:textId="515F5F71" w:rsidR="00262ACE" w:rsidRPr="004951E7" w:rsidRDefault="00262ACE" w:rsidP="004951E7">
            <w:pPr>
              <w:spacing w:line="276" w:lineRule="auto"/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  <w:lastRenderedPageBreak/>
              <w:t xml:space="preserve">Smoking Self-Efficacy Questionnaire (SEQ-12) </w:t>
            </w:r>
          </w:p>
          <w:p w14:paraId="0FF1D7E9" w14:textId="77777777" w:rsidR="00262ACE" w:rsidRPr="004951E7" w:rsidRDefault="00262ACE" w:rsidP="004951E7">
            <w:pPr>
              <w:spacing w:line="276" w:lineRule="auto"/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</w:pPr>
          </w:p>
          <w:p w14:paraId="4AE682C7" w14:textId="146336CD" w:rsidR="00262ACE" w:rsidRPr="004951E7" w:rsidRDefault="00262ACE" w:rsidP="004951E7">
            <w:pPr>
              <w:spacing w:line="276" w:lineRule="auto"/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</w:rPr>
              <w:t xml:space="preserve">Etter, J. F., Bergman, M. M., Humair, J. P., &amp; Perneger, T. V. (2000). </w:t>
            </w:r>
            <w:r w:rsidRPr="004951E7"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  <w:t>Development and validation of a scale measuring self‐efficacy of current and former smokers. Addiction, 95(6), 901-913.</w:t>
            </w:r>
          </w:p>
          <w:p w14:paraId="48FC8470" w14:textId="77777777" w:rsidR="00262ACE" w:rsidRPr="004951E7" w:rsidRDefault="00262ACE" w:rsidP="004951E7">
            <w:pPr>
              <w:spacing w:line="276" w:lineRule="auto"/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</w:pPr>
          </w:p>
          <w:p w14:paraId="48799748" w14:textId="0833DEF1" w:rsidR="00262ACE" w:rsidRPr="004951E7" w:rsidRDefault="00262ACE" w:rsidP="004951E7">
            <w:pPr>
              <w:spacing w:line="276" w:lineRule="auto"/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  <w:t>Christie DH, Etter JF. Validation of English-language versions of three scales measuring attitudes towards smoking, smoking-related self-efficacy and the use of smoking cessation strategies. Addictive Behaviors. 2005;30(5):981–8.</w:t>
            </w:r>
            <w:r w:rsidRPr="004951E7">
              <w:rPr>
                <w:rFonts w:ascii="Times New Roman" w:hAnsi="Times New Roman" w:cs="Times New Roman"/>
                <w:b/>
                <w:bCs/>
                <w:color w:val="222222"/>
                <w:spacing w:val="2"/>
                <w:sz w:val="22"/>
                <w:szCs w:val="22"/>
                <w:lang w:val="en-US"/>
              </w:rPr>
              <w:t>)</w:t>
            </w:r>
          </w:p>
          <w:p w14:paraId="0CF0328E" w14:textId="343DF8AB" w:rsidR="00262ACE" w:rsidRPr="004951E7" w:rsidRDefault="00262ACE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262ACE" w:rsidRPr="004951E7" w14:paraId="5C78A042" w14:textId="77777777" w:rsidTr="00262ACE">
        <w:trPr>
          <w:trHeight w:val="20"/>
        </w:trPr>
        <w:tc>
          <w:tcPr>
            <w:tcW w:w="9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404CA" w14:textId="79B391B3" w:rsidR="00262ACE" w:rsidRPr="004951E7" w:rsidRDefault="00262ACE" w:rsidP="004951E7">
            <w:pPr>
              <w:pStyle w:val="StandardWeb"/>
              <w:spacing w:before="0" w:beforeAutospacing="0" w:after="0" w:afterAutospacing="0"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</w:rPr>
              <w:t>Age</w:t>
            </w:r>
          </w:p>
        </w:tc>
      </w:tr>
      <w:tr w:rsidR="00262ACE" w:rsidRPr="004951E7" w14:paraId="7EF2D16F" w14:textId="77777777" w:rsidTr="00262ACE">
        <w:trPr>
          <w:trHeight w:val="20"/>
        </w:trPr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4329A" w14:textId="0E29EA50" w:rsidR="00262ACE" w:rsidRPr="004951E7" w:rsidRDefault="00262ACE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222222"/>
                <w:spacing w:val="2"/>
                <w:sz w:val="22"/>
                <w:szCs w:val="22"/>
                <w:lang w:val="en-US"/>
              </w:rPr>
              <w:t xml:space="preserve">When were you born? 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626FF" w14:textId="790EBDED" w:rsidR="00262ACE" w:rsidRPr="004951E7" w:rsidRDefault="00262ACE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222222"/>
                <w:spacing w:val="2"/>
                <w:sz w:val="22"/>
                <w:szCs w:val="22"/>
                <w:lang w:val="en-US"/>
              </w:rPr>
              <w:t>[DD-MM-YY]</w:t>
            </w:r>
          </w:p>
        </w:tc>
      </w:tr>
      <w:tr w:rsidR="00262ACE" w:rsidRPr="004951E7" w14:paraId="25676F1B" w14:textId="77777777" w:rsidTr="00262ACE">
        <w:trPr>
          <w:trHeight w:val="20"/>
        </w:trPr>
        <w:tc>
          <w:tcPr>
            <w:tcW w:w="9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4171C" w14:textId="77777777" w:rsidR="00262ACE" w:rsidRPr="004951E7" w:rsidRDefault="00262ACE" w:rsidP="004951E7">
            <w:pPr>
              <w:pStyle w:val="StandardWeb"/>
              <w:spacing w:before="0" w:beforeAutospacing="0" w:after="0" w:afterAutospacing="0"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4951E7">
              <w:rPr>
                <w:b/>
                <w:bCs/>
                <w:color w:val="000000"/>
                <w:sz w:val="22"/>
                <w:szCs w:val="22"/>
              </w:rPr>
              <w:t>Gender</w:t>
            </w:r>
          </w:p>
        </w:tc>
      </w:tr>
      <w:tr w:rsidR="00262ACE" w:rsidRPr="004951E7" w14:paraId="3D38C947" w14:textId="77777777" w:rsidTr="00262ACE">
        <w:trPr>
          <w:trHeight w:val="20"/>
        </w:trPr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E21DF" w14:textId="77777777" w:rsidR="00262ACE" w:rsidRPr="004951E7" w:rsidRDefault="00262ACE" w:rsidP="004951E7">
            <w:pPr>
              <w:spacing w:line="276" w:lineRule="auto"/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  <w:t xml:space="preserve">Which gender do you identify as? </w:t>
            </w:r>
          </w:p>
          <w:p w14:paraId="7B06314A" w14:textId="77777777" w:rsidR="00262ACE" w:rsidRPr="004951E7" w:rsidRDefault="00262ACE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DD673" w14:textId="77777777" w:rsidR="00262ACE" w:rsidRPr="004951E7" w:rsidRDefault="00262ACE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color w:val="222222"/>
                <w:spacing w:val="2"/>
                <w:sz w:val="22"/>
                <w:szCs w:val="22"/>
                <w:lang w:val="en-US"/>
              </w:rPr>
              <w:t>[Male/Female/Diverse]</w:t>
            </w:r>
          </w:p>
        </w:tc>
      </w:tr>
      <w:tr w:rsidR="00262ACE" w:rsidRPr="004951E7" w14:paraId="3BEF53B0" w14:textId="77777777" w:rsidTr="00F16BA4">
        <w:trPr>
          <w:trHeight w:val="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9967F" w14:textId="54E97773" w:rsidR="00262ACE" w:rsidRPr="004951E7" w:rsidRDefault="00262ACE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b/>
                <w:bCs/>
                <w:color w:val="222222"/>
                <w:spacing w:val="2"/>
                <w:sz w:val="22"/>
                <w:szCs w:val="22"/>
                <w:lang w:val="en-US"/>
              </w:rPr>
              <w:t>Higher</w:t>
            </w:r>
            <w:r w:rsidRPr="004951E7">
              <w:rPr>
                <w:color w:val="222222"/>
                <w:spacing w:val="2"/>
                <w:sz w:val="22"/>
                <w:szCs w:val="22"/>
                <w:lang w:val="en-US"/>
              </w:rPr>
              <w:t xml:space="preserve"> </w:t>
            </w:r>
            <w:r w:rsidRPr="004951E7">
              <w:rPr>
                <w:b/>
                <w:bCs/>
                <w:color w:val="222222"/>
                <w:spacing w:val="2"/>
                <w:sz w:val="22"/>
                <w:szCs w:val="22"/>
                <w:lang w:val="en-US"/>
              </w:rPr>
              <w:t>education</w:t>
            </w:r>
          </w:p>
        </w:tc>
      </w:tr>
      <w:tr w:rsidR="00262ACE" w:rsidRPr="004951E7" w14:paraId="3B000A3B" w14:textId="77777777" w:rsidTr="00262ACE">
        <w:trPr>
          <w:trHeight w:val="20"/>
        </w:trPr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2B68E" w14:textId="77777777" w:rsidR="00262ACE" w:rsidRPr="004951E7" w:rsidRDefault="00262ACE" w:rsidP="004951E7">
            <w:pPr>
              <w:spacing w:line="276" w:lineRule="auto"/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  <w:t xml:space="preserve">What is your highest educational qualification? </w:t>
            </w:r>
          </w:p>
          <w:p w14:paraId="0FFEE3E1" w14:textId="77777777" w:rsidR="00262ACE" w:rsidRPr="004951E7" w:rsidRDefault="00262ACE" w:rsidP="004951E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76A60B3" w14:textId="4078EC1B" w:rsidR="00262ACE" w:rsidRPr="004951E7" w:rsidRDefault="00262ACE" w:rsidP="004951E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  <w:t>The educational qualifications were divided into two groups for data analysis: College degree (Bachelor's degree/Diploma/Master's degree/State examination/Doctorate), and no college degree (No professional qualification/Recognized vocational training/Master craftsman, technician, equivalent technical college qualification, Other)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0CA417" w14:textId="4A18965B" w:rsidR="00262ACE" w:rsidRPr="004951E7" w:rsidRDefault="00262ACE" w:rsidP="004951E7">
            <w:pPr>
              <w:spacing w:line="276" w:lineRule="auto"/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</w:pPr>
            <w:r w:rsidRPr="004951E7">
              <w:rPr>
                <w:rFonts w:ascii="Times New Roman" w:hAnsi="Times New Roman" w:cs="Times New Roman"/>
                <w:color w:val="222222"/>
                <w:spacing w:val="2"/>
                <w:sz w:val="22"/>
                <w:szCs w:val="22"/>
                <w:lang w:val="en-US"/>
              </w:rPr>
              <w:t>[No professional qualification/Recognized vocational training/Master craftsman, technician, equivalent technical college qualification/Bachelor's degree/Diploma/Master's degree/State examination/Doctorate/Other qualifications]</w:t>
            </w:r>
          </w:p>
        </w:tc>
      </w:tr>
    </w:tbl>
    <w:p w14:paraId="0BA5853C" w14:textId="77777777" w:rsidR="00262ACE" w:rsidRPr="004951E7" w:rsidRDefault="00262ACE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6698BA5" w14:textId="2E9CB117" w:rsidR="004951E7" w:rsidRPr="004951E7" w:rsidRDefault="004951E7" w:rsidP="004951E7">
      <w:pPr>
        <w:pStyle w:val="berschrift2"/>
        <w:rPr>
          <w:lang w:val="en-US"/>
        </w:rPr>
      </w:pPr>
      <w:r w:rsidRPr="004951E7">
        <w:rPr>
          <w:lang w:val="en-US"/>
        </w:rPr>
        <w:t>Follow-up Surveys (t</w:t>
      </w:r>
      <w:r w:rsidRPr="004951E7">
        <w:rPr>
          <w:vertAlign w:val="subscript"/>
          <w:lang w:val="en-US"/>
        </w:rPr>
        <w:t>1</w:t>
      </w:r>
      <w:r w:rsidRPr="004951E7">
        <w:rPr>
          <w:lang w:val="en-US"/>
        </w:rPr>
        <w:t xml:space="preserve"> and t</w:t>
      </w:r>
      <w:r w:rsidRPr="004951E7">
        <w:rPr>
          <w:vertAlign w:val="subscript"/>
          <w:lang w:val="en-US"/>
        </w:rPr>
        <w:t>2</w:t>
      </w:r>
      <w:r w:rsidRPr="004951E7">
        <w:rPr>
          <w:lang w:val="en-US"/>
        </w:rPr>
        <w:t>)</w:t>
      </w:r>
    </w:p>
    <w:p w14:paraId="785241B1" w14:textId="405F37A6" w:rsidR="004951E7" w:rsidRPr="004951E7" w:rsidRDefault="004951E7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4951E7">
        <w:rPr>
          <w:rFonts w:ascii="Times New Roman" w:hAnsi="Times New Roman" w:cs="Times New Roman"/>
          <w:sz w:val="22"/>
          <w:szCs w:val="22"/>
          <w:lang w:val="en-US"/>
        </w:rPr>
        <w:t xml:space="preserve">English versions of the survey items analyzed </w:t>
      </w:r>
      <w:r w:rsidR="004960F4">
        <w:rPr>
          <w:rFonts w:ascii="Times New Roman" w:hAnsi="Times New Roman" w:cs="Times New Roman"/>
          <w:sz w:val="22"/>
          <w:szCs w:val="22"/>
          <w:lang w:val="en-US"/>
        </w:rPr>
        <w:t xml:space="preserve">in the framework </w:t>
      </w:r>
      <w:r w:rsidRPr="004951E7">
        <w:rPr>
          <w:rFonts w:ascii="Times New Roman" w:hAnsi="Times New Roman" w:cs="Times New Roman"/>
          <w:sz w:val="22"/>
          <w:szCs w:val="22"/>
          <w:lang w:val="en-US"/>
        </w:rPr>
        <w:t>of the present publication.</w:t>
      </w:r>
    </w:p>
    <w:p w14:paraId="179F2E33" w14:textId="77777777" w:rsidR="004951E7" w:rsidRPr="004951E7" w:rsidRDefault="004951E7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3386"/>
      </w:tblGrid>
      <w:tr w:rsidR="004951E7" w:rsidRPr="004951E7" w14:paraId="2ACAD77B" w14:textId="77777777" w:rsidTr="00F16BA4">
        <w:trPr>
          <w:trHeight w:val="20"/>
        </w:trPr>
        <w:tc>
          <w:tcPr>
            <w:tcW w:w="9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EBAA3" w14:textId="7D58B550" w:rsidR="004951E7" w:rsidRPr="004951E7" w:rsidRDefault="004951E7" w:rsidP="004951E7">
            <w:pPr>
              <w:pStyle w:val="StandardWeb"/>
              <w:spacing w:before="0" w:beforeAutospacing="0" w:after="0" w:afterAutospacing="0"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4951E7">
              <w:rPr>
                <w:b/>
                <w:bCs/>
                <w:color w:val="222222"/>
                <w:spacing w:val="2"/>
                <w:sz w:val="22"/>
                <w:szCs w:val="22"/>
                <w:lang w:val="en-US"/>
              </w:rPr>
              <w:t>7-day PPA from smoking</w:t>
            </w:r>
          </w:p>
        </w:tc>
      </w:tr>
      <w:tr w:rsidR="004951E7" w:rsidRPr="004951E7" w14:paraId="6EFDD49D" w14:textId="77777777" w:rsidTr="00F16BA4">
        <w:trPr>
          <w:trHeight w:val="20"/>
        </w:trPr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96279" w14:textId="2B8B35CA" w:rsidR="004951E7" w:rsidRPr="004951E7" w:rsidRDefault="004951E7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222222"/>
                <w:spacing w:val="2"/>
                <w:sz w:val="22"/>
                <w:szCs w:val="22"/>
                <w:lang w:val="en-US"/>
              </w:rPr>
              <w:t>Have you smoked cigarettes in the past 7 days?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39F29" w14:textId="675C0F60" w:rsidR="004951E7" w:rsidRPr="004951E7" w:rsidRDefault="004951E7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000000"/>
                <w:sz w:val="22"/>
                <w:szCs w:val="22"/>
              </w:rPr>
              <w:t>[Yes/No]</w:t>
            </w:r>
          </w:p>
        </w:tc>
      </w:tr>
      <w:tr w:rsidR="004951E7" w:rsidRPr="004951E7" w14:paraId="17ADB1EF" w14:textId="77777777" w:rsidTr="00F16BA4">
        <w:trPr>
          <w:trHeight w:val="20"/>
        </w:trPr>
        <w:tc>
          <w:tcPr>
            <w:tcW w:w="9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27A62" w14:textId="70150A29" w:rsidR="004951E7" w:rsidRPr="004951E7" w:rsidRDefault="004951E7" w:rsidP="004951E7">
            <w:pPr>
              <w:pStyle w:val="StandardWeb"/>
              <w:spacing w:before="0" w:beforeAutospacing="0" w:after="0" w:afterAutospacing="0"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4951E7">
              <w:rPr>
                <w:b/>
                <w:bCs/>
                <w:color w:val="222222"/>
                <w:spacing w:val="2"/>
                <w:sz w:val="22"/>
                <w:szCs w:val="22"/>
                <w:lang w:val="en-US"/>
              </w:rPr>
              <w:t>Self-reported EC use</w:t>
            </w:r>
          </w:p>
        </w:tc>
      </w:tr>
      <w:tr w:rsidR="004951E7" w:rsidRPr="004951E7" w14:paraId="4F1FBA66" w14:textId="77777777" w:rsidTr="00F16BA4">
        <w:trPr>
          <w:trHeight w:val="20"/>
        </w:trPr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61E2C" w14:textId="168F97AC" w:rsidR="004951E7" w:rsidRPr="004951E7" w:rsidRDefault="004951E7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  <w:lang w:val="en-US"/>
              </w:rPr>
            </w:pPr>
            <w:r w:rsidRPr="004951E7">
              <w:rPr>
                <w:color w:val="222222"/>
                <w:spacing w:val="2"/>
                <w:sz w:val="22"/>
                <w:szCs w:val="22"/>
                <w:lang w:val="en-US"/>
              </w:rPr>
              <w:t>Have you used the e-cigarette (vaporizer) allocated to you as part of the nuumi program within the last 7 days?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003C8D" w14:textId="5299DFC0" w:rsidR="004951E7" w:rsidRPr="004951E7" w:rsidRDefault="004951E7" w:rsidP="004951E7">
            <w:pPr>
              <w:pStyle w:val="Standard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951E7">
              <w:rPr>
                <w:color w:val="000000"/>
                <w:sz w:val="22"/>
                <w:szCs w:val="22"/>
              </w:rPr>
              <w:t>[Yes/No]</w:t>
            </w:r>
          </w:p>
        </w:tc>
      </w:tr>
    </w:tbl>
    <w:p w14:paraId="413166AD" w14:textId="77777777" w:rsidR="004951E7" w:rsidRPr="004951E7" w:rsidRDefault="004951E7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2319DEA2" w14:textId="77777777" w:rsidR="004951E7" w:rsidRPr="004951E7" w:rsidRDefault="004951E7" w:rsidP="004951E7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sectPr w:rsidR="004951E7" w:rsidRPr="004951E7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C8FAF" w14:textId="77777777" w:rsidR="007B47EE" w:rsidRDefault="007B47EE" w:rsidP="004960F4">
      <w:r>
        <w:separator/>
      </w:r>
    </w:p>
  </w:endnote>
  <w:endnote w:type="continuationSeparator" w:id="0">
    <w:p w14:paraId="7923E651" w14:textId="77777777" w:rsidR="007B47EE" w:rsidRDefault="007B47EE" w:rsidP="00496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127808110"/>
      <w:docPartObj>
        <w:docPartGallery w:val="Page Numbers (Bottom of Page)"/>
        <w:docPartUnique/>
      </w:docPartObj>
    </w:sdtPr>
    <w:sdtContent>
      <w:p w14:paraId="75D0CA8D" w14:textId="5FD6683F" w:rsidR="004960F4" w:rsidRDefault="004960F4" w:rsidP="008D115C">
        <w:pPr>
          <w:pStyle w:val="Fuzeile"/>
          <w:framePr w:wrap="none" w:vAnchor="text" w:hAnchor="margin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1F1016E" w14:textId="77777777" w:rsidR="004960F4" w:rsidRDefault="004960F4" w:rsidP="004960F4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610487001"/>
      <w:docPartObj>
        <w:docPartGallery w:val="Page Numbers (Bottom of Page)"/>
        <w:docPartUnique/>
      </w:docPartObj>
    </w:sdtPr>
    <w:sdtContent>
      <w:p w14:paraId="618B7ED3" w14:textId="693B051B" w:rsidR="004960F4" w:rsidRDefault="004960F4" w:rsidP="008D115C">
        <w:pPr>
          <w:pStyle w:val="Fuzeile"/>
          <w:framePr w:wrap="none" w:vAnchor="text" w:hAnchor="margin" w:y="1"/>
          <w:rPr>
            <w:rStyle w:val="Seitenzahl"/>
          </w:rPr>
        </w:pPr>
        <w:r w:rsidRPr="004960F4">
          <w:rPr>
            <w:rStyle w:val="Seitenzahl"/>
            <w:rFonts w:ascii="Times New Roman" w:hAnsi="Times New Roman" w:cs="Times New Roman"/>
            <w:sz w:val="22"/>
            <w:szCs w:val="22"/>
          </w:rPr>
          <w:fldChar w:fldCharType="begin"/>
        </w:r>
        <w:r w:rsidRPr="004960F4">
          <w:rPr>
            <w:rStyle w:val="Seitenzahl"/>
            <w:rFonts w:ascii="Times New Roman" w:hAnsi="Times New Roman" w:cs="Times New Roman"/>
            <w:sz w:val="22"/>
            <w:szCs w:val="22"/>
          </w:rPr>
          <w:instrText xml:space="preserve"> PAGE </w:instrText>
        </w:r>
        <w:r w:rsidRPr="004960F4">
          <w:rPr>
            <w:rStyle w:val="Seitenzahl"/>
            <w:rFonts w:ascii="Times New Roman" w:hAnsi="Times New Roman" w:cs="Times New Roman"/>
            <w:sz w:val="22"/>
            <w:szCs w:val="22"/>
          </w:rPr>
          <w:fldChar w:fldCharType="separate"/>
        </w:r>
        <w:r w:rsidRPr="004960F4">
          <w:rPr>
            <w:rStyle w:val="Seitenzahl"/>
            <w:rFonts w:ascii="Times New Roman" w:hAnsi="Times New Roman" w:cs="Times New Roman"/>
            <w:noProof/>
            <w:sz w:val="22"/>
            <w:szCs w:val="22"/>
          </w:rPr>
          <w:t>1</w:t>
        </w:r>
        <w:r w:rsidRPr="004960F4">
          <w:rPr>
            <w:rStyle w:val="Seitenzahl"/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6E4ED698" w14:textId="77777777" w:rsidR="004960F4" w:rsidRDefault="004960F4" w:rsidP="004960F4">
    <w:pPr>
      <w:pStyle w:val="Fuzeil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5A9FF" w14:textId="77777777" w:rsidR="007B47EE" w:rsidRDefault="007B47EE" w:rsidP="004960F4">
      <w:r>
        <w:separator/>
      </w:r>
    </w:p>
  </w:footnote>
  <w:footnote w:type="continuationSeparator" w:id="0">
    <w:p w14:paraId="61DB1FA5" w14:textId="77777777" w:rsidR="007B47EE" w:rsidRDefault="007B47EE" w:rsidP="00496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462"/>
    <w:multiLevelType w:val="multilevel"/>
    <w:tmpl w:val="0738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12556"/>
    <w:multiLevelType w:val="multilevel"/>
    <w:tmpl w:val="0AF2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82941"/>
    <w:multiLevelType w:val="multilevel"/>
    <w:tmpl w:val="D4BA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E7C34"/>
    <w:multiLevelType w:val="multilevel"/>
    <w:tmpl w:val="460E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26CF7"/>
    <w:multiLevelType w:val="multilevel"/>
    <w:tmpl w:val="382E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465BF"/>
    <w:multiLevelType w:val="multilevel"/>
    <w:tmpl w:val="3486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B1077"/>
    <w:multiLevelType w:val="hybridMultilevel"/>
    <w:tmpl w:val="8DF0B0E6"/>
    <w:lvl w:ilvl="0" w:tplc="0F0EE496">
      <w:start w:val="1"/>
      <w:numFmt w:val="bullet"/>
      <w:lvlText w:val=""/>
      <w:lvlJc w:val="left"/>
      <w:pPr>
        <w:ind w:left="502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DD55C18"/>
    <w:multiLevelType w:val="multilevel"/>
    <w:tmpl w:val="BAE4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37397F"/>
    <w:multiLevelType w:val="multilevel"/>
    <w:tmpl w:val="D90E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922591"/>
    <w:multiLevelType w:val="multilevel"/>
    <w:tmpl w:val="E65E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B60B2"/>
    <w:multiLevelType w:val="multilevel"/>
    <w:tmpl w:val="B0FE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E13CF"/>
    <w:multiLevelType w:val="multilevel"/>
    <w:tmpl w:val="3560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8C507C"/>
    <w:multiLevelType w:val="multilevel"/>
    <w:tmpl w:val="EC74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57738B"/>
    <w:multiLevelType w:val="multilevel"/>
    <w:tmpl w:val="D114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864DD0"/>
    <w:multiLevelType w:val="multilevel"/>
    <w:tmpl w:val="E9D8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015489"/>
    <w:multiLevelType w:val="multilevel"/>
    <w:tmpl w:val="8762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4B268A"/>
    <w:multiLevelType w:val="multilevel"/>
    <w:tmpl w:val="78A8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132C3"/>
    <w:multiLevelType w:val="multilevel"/>
    <w:tmpl w:val="5CC2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4A6CB8"/>
    <w:multiLevelType w:val="multilevel"/>
    <w:tmpl w:val="1DC4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E97EF7"/>
    <w:multiLevelType w:val="multilevel"/>
    <w:tmpl w:val="2922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8F1D35"/>
    <w:multiLevelType w:val="hybridMultilevel"/>
    <w:tmpl w:val="1B54B8D8"/>
    <w:lvl w:ilvl="0" w:tplc="D94A9956">
      <w:start w:val="12"/>
      <w:numFmt w:val="bullet"/>
      <w:lvlText w:val="-"/>
      <w:lvlJc w:val="left"/>
      <w:pPr>
        <w:ind w:left="644" w:hanging="360"/>
      </w:pPr>
      <w:rPr>
        <w:rFonts w:ascii="Segoe UI Historic" w:eastAsiaTheme="minorHAnsi" w:hAnsi="Segoe UI Historic" w:cs="Segoe UI Historic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7554787"/>
    <w:multiLevelType w:val="multilevel"/>
    <w:tmpl w:val="8B98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D524BB"/>
    <w:multiLevelType w:val="multilevel"/>
    <w:tmpl w:val="3E92E02E"/>
    <w:lvl w:ilvl="0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AB34E4"/>
    <w:multiLevelType w:val="multilevel"/>
    <w:tmpl w:val="98F2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AC7FBC"/>
    <w:multiLevelType w:val="multilevel"/>
    <w:tmpl w:val="3004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9002A1"/>
    <w:multiLevelType w:val="hybridMultilevel"/>
    <w:tmpl w:val="1F38FEAC"/>
    <w:lvl w:ilvl="0" w:tplc="0F0EE496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E82B79"/>
    <w:multiLevelType w:val="multilevel"/>
    <w:tmpl w:val="F4D2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0B72D5"/>
    <w:multiLevelType w:val="multilevel"/>
    <w:tmpl w:val="4506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2F4BAB"/>
    <w:multiLevelType w:val="multilevel"/>
    <w:tmpl w:val="3260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DF195B"/>
    <w:multiLevelType w:val="multilevel"/>
    <w:tmpl w:val="F8F2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072948"/>
    <w:multiLevelType w:val="multilevel"/>
    <w:tmpl w:val="C070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740A34"/>
    <w:multiLevelType w:val="multilevel"/>
    <w:tmpl w:val="1C82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5B0C72"/>
    <w:multiLevelType w:val="multilevel"/>
    <w:tmpl w:val="317C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6C1A3A"/>
    <w:multiLevelType w:val="multilevel"/>
    <w:tmpl w:val="C39A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B45BD3"/>
    <w:multiLevelType w:val="multilevel"/>
    <w:tmpl w:val="DF08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C7799B"/>
    <w:multiLevelType w:val="multilevel"/>
    <w:tmpl w:val="1864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4F3A00"/>
    <w:multiLevelType w:val="multilevel"/>
    <w:tmpl w:val="94C6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463E5C"/>
    <w:multiLevelType w:val="multilevel"/>
    <w:tmpl w:val="FCFA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1E7BE7"/>
    <w:multiLevelType w:val="hybridMultilevel"/>
    <w:tmpl w:val="959CF116"/>
    <w:lvl w:ilvl="0" w:tplc="572CC4AC">
      <w:start w:val="12"/>
      <w:numFmt w:val="bullet"/>
      <w:lvlText w:val="-"/>
      <w:lvlJc w:val="left"/>
      <w:pPr>
        <w:ind w:left="720" w:hanging="360"/>
      </w:pPr>
      <w:rPr>
        <w:rFonts w:ascii="Segoe UI Historic" w:eastAsiaTheme="minorHAnsi" w:hAnsi="Segoe UI Historic" w:cs="Segoe UI Histor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17F03"/>
    <w:multiLevelType w:val="multilevel"/>
    <w:tmpl w:val="AF48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984956"/>
    <w:multiLevelType w:val="multilevel"/>
    <w:tmpl w:val="782C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F22420"/>
    <w:multiLevelType w:val="multilevel"/>
    <w:tmpl w:val="204A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2E427F"/>
    <w:multiLevelType w:val="multilevel"/>
    <w:tmpl w:val="7CA6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4978134">
    <w:abstractNumId w:val="24"/>
  </w:num>
  <w:num w:numId="2" w16cid:durableId="84691860">
    <w:abstractNumId w:val="15"/>
  </w:num>
  <w:num w:numId="3" w16cid:durableId="406465350">
    <w:abstractNumId w:val="9"/>
  </w:num>
  <w:num w:numId="4" w16cid:durableId="262149120">
    <w:abstractNumId w:val="12"/>
  </w:num>
  <w:num w:numId="5" w16cid:durableId="1408766533">
    <w:abstractNumId w:val="40"/>
  </w:num>
  <w:num w:numId="6" w16cid:durableId="777027341">
    <w:abstractNumId w:val="18"/>
  </w:num>
  <w:num w:numId="7" w16cid:durableId="2134253589">
    <w:abstractNumId w:val="32"/>
  </w:num>
  <w:num w:numId="8" w16cid:durableId="975454789">
    <w:abstractNumId w:val="29"/>
  </w:num>
  <w:num w:numId="9" w16cid:durableId="1943412768">
    <w:abstractNumId w:val="11"/>
  </w:num>
  <w:num w:numId="10" w16cid:durableId="1788698048">
    <w:abstractNumId w:val="39"/>
  </w:num>
  <w:num w:numId="11" w16cid:durableId="184176145">
    <w:abstractNumId w:val="3"/>
  </w:num>
  <w:num w:numId="12" w16cid:durableId="805781451">
    <w:abstractNumId w:val="28"/>
  </w:num>
  <w:num w:numId="13" w16cid:durableId="1790314622">
    <w:abstractNumId w:val="26"/>
  </w:num>
  <w:num w:numId="14" w16cid:durableId="2123070445">
    <w:abstractNumId w:val="1"/>
  </w:num>
  <w:num w:numId="15" w16cid:durableId="966470357">
    <w:abstractNumId w:val="0"/>
  </w:num>
  <w:num w:numId="16" w16cid:durableId="1419208754">
    <w:abstractNumId w:val="4"/>
  </w:num>
  <w:num w:numId="17" w16cid:durableId="489250427">
    <w:abstractNumId w:val="5"/>
  </w:num>
  <w:num w:numId="18" w16cid:durableId="1279213262">
    <w:abstractNumId w:val="41"/>
  </w:num>
  <w:num w:numId="19" w16cid:durableId="1848640462">
    <w:abstractNumId w:val="33"/>
  </w:num>
  <w:num w:numId="20" w16cid:durableId="328027955">
    <w:abstractNumId w:val="31"/>
  </w:num>
  <w:num w:numId="21" w16cid:durableId="349455884">
    <w:abstractNumId w:val="36"/>
  </w:num>
  <w:num w:numId="22" w16cid:durableId="839127777">
    <w:abstractNumId w:val="7"/>
  </w:num>
  <w:num w:numId="23" w16cid:durableId="2069955008">
    <w:abstractNumId w:val="21"/>
  </w:num>
  <w:num w:numId="24" w16cid:durableId="233248230">
    <w:abstractNumId w:val="8"/>
  </w:num>
  <w:num w:numId="25" w16cid:durableId="306015579">
    <w:abstractNumId w:val="42"/>
  </w:num>
  <w:num w:numId="26" w16cid:durableId="689919434">
    <w:abstractNumId w:val="14"/>
  </w:num>
  <w:num w:numId="27" w16cid:durableId="1921523868">
    <w:abstractNumId w:val="13"/>
  </w:num>
  <w:num w:numId="28" w16cid:durableId="1925986782">
    <w:abstractNumId w:val="17"/>
  </w:num>
  <w:num w:numId="29" w16cid:durableId="2107729962">
    <w:abstractNumId w:val="2"/>
  </w:num>
  <w:num w:numId="30" w16cid:durableId="69087562">
    <w:abstractNumId w:val="10"/>
  </w:num>
  <w:num w:numId="31" w16cid:durableId="845679126">
    <w:abstractNumId w:val="23"/>
  </w:num>
  <w:num w:numId="32" w16cid:durableId="1964726792">
    <w:abstractNumId w:val="16"/>
  </w:num>
  <w:num w:numId="33" w16cid:durableId="1850557575">
    <w:abstractNumId w:val="34"/>
  </w:num>
  <w:num w:numId="34" w16cid:durableId="735401476">
    <w:abstractNumId w:val="30"/>
  </w:num>
  <w:num w:numId="35" w16cid:durableId="2023973202">
    <w:abstractNumId w:val="19"/>
  </w:num>
  <w:num w:numId="36" w16cid:durableId="639700047">
    <w:abstractNumId w:val="37"/>
  </w:num>
  <w:num w:numId="37" w16cid:durableId="1003126482">
    <w:abstractNumId w:val="27"/>
  </w:num>
  <w:num w:numId="38" w16cid:durableId="1189099793">
    <w:abstractNumId w:val="35"/>
  </w:num>
  <w:num w:numId="39" w16cid:durableId="2047606970">
    <w:abstractNumId w:val="25"/>
  </w:num>
  <w:num w:numId="40" w16cid:durableId="378671690">
    <w:abstractNumId w:val="22"/>
  </w:num>
  <w:num w:numId="41" w16cid:durableId="524254718">
    <w:abstractNumId w:val="6"/>
  </w:num>
  <w:num w:numId="42" w16cid:durableId="1147941593">
    <w:abstractNumId w:val="20"/>
  </w:num>
  <w:num w:numId="43" w16cid:durableId="17183861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38"/>
    <w:rsid w:val="00262ACE"/>
    <w:rsid w:val="002C287A"/>
    <w:rsid w:val="00371C6F"/>
    <w:rsid w:val="003F3700"/>
    <w:rsid w:val="004951E7"/>
    <w:rsid w:val="004960F4"/>
    <w:rsid w:val="005F1260"/>
    <w:rsid w:val="0060672B"/>
    <w:rsid w:val="006E6FD3"/>
    <w:rsid w:val="00724EDD"/>
    <w:rsid w:val="007B47EE"/>
    <w:rsid w:val="008E65DF"/>
    <w:rsid w:val="00931536"/>
    <w:rsid w:val="00955777"/>
    <w:rsid w:val="00A06C31"/>
    <w:rsid w:val="00BC4A38"/>
    <w:rsid w:val="00C9541B"/>
    <w:rsid w:val="00D63165"/>
    <w:rsid w:val="00ED7B98"/>
    <w:rsid w:val="00F9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82BF0C"/>
  <w15:chartTrackingRefBased/>
  <w15:docId w15:val="{1CC56774-18BA-E84B-B7F4-DC00576E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C4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4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C4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4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4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4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4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4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4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4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4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C4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4A3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4A3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4A3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4A3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4A3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4A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4A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4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4A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4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4A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4A3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4A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4A3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4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4A3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4A38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Standard"/>
    <w:rsid w:val="00C95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C95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C9541B"/>
    <w:rPr>
      <w:b/>
      <w:bCs/>
    </w:rPr>
  </w:style>
  <w:style w:type="paragraph" w:customStyle="1" w:styleId="x-questions">
    <w:name w:val="x-questions"/>
    <w:basedOn w:val="Standard"/>
    <w:rsid w:val="00C95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mandatory">
    <w:name w:val="mandatory"/>
    <w:basedOn w:val="Absatz-Standardschriftart"/>
    <w:rsid w:val="00C9541B"/>
  </w:style>
  <w:style w:type="paragraph" w:customStyle="1" w:styleId="q-scenaria">
    <w:name w:val="q-scenaria"/>
    <w:basedOn w:val="Standard"/>
    <w:rsid w:val="00C95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q-type-help">
    <w:name w:val="q-type-help"/>
    <w:basedOn w:val="Standard"/>
    <w:rsid w:val="00C95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q-man-message">
    <w:name w:val="q-man-message"/>
    <w:basedOn w:val="Standard"/>
    <w:rsid w:val="00C95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q-validation">
    <w:name w:val="q-validation"/>
    <w:basedOn w:val="Standard"/>
    <w:rsid w:val="00C95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q-fvalidation">
    <w:name w:val="q-fvalidation"/>
    <w:basedOn w:val="Standard"/>
    <w:rsid w:val="00C95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C9541B"/>
    <w:rPr>
      <w:i/>
      <w:iCs/>
    </w:rPr>
  </w:style>
  <w:style w:type="paragraph" w:customStyle="1" w:styleId="submit-by">
    <w:name w:val="submit-by"/>
    <w:basedOn w:val="Standard"/>
    <w:rsid w:val="00C95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Fliesstext">
    <w:name w:val="Fliesstext"/>
    <w:basedOn w:val="Standard"/>
    <w:link w:val="FliesstextZchn"/>
    <w:qFormat/>
    <w:rsid w:val="00C9541B"/>
    <w:pPr>
      <w:spacing w:after="120" w:line="276" w:lineRule="auto"/>
      <w:jc w:val="both"/>
    </w:pPr>
    <w:rPr>
      <w:rFonts w:cstheme="minorHAnsi"/>
      <w:kern w:val="0"/>
      <w:sz w:val="22"/>
      <w:szCs w:val="22"/>
      <w14:ligatures w14:val="none"/>
    </w:rPr>
  </w:style>
  <w:style w:type="character" w:customStyle="1" w:styleId="FliesstextZchn">
    <w:name w:val="Fliesstext Zchn"/>
    <w:basedOn w:val="Absatz-Standardschriftart"/>
    <w:link w:val="Fliesstext"/>
    <w:rsid w:val="00C9541B"/>
    <w:rPr>
      <w:rFonts w:cstheme="minorHAnsi"/>
      <w:kern w:val="0"/>
      <w:sz w:val="22"/>
      <w:szCs w:val="22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951E7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960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960F4"/>
  </w:style>
  <w:style w:type="character" w:styleId="Seitenzahl">
    <w:name w:val="page number"/>
    <w:basedOn w:val="Absatz-Standardschriftart"/>
    <w:uiPriority w:val="99"/>
    <w:semiHidden/>
    <w:unhideWhenUsed/>
    <w:rsid w:val="004960F4"/>
  </w:style>
  <w:style w:type="paragraph" w:styleId="Kopfzeile">
    <w:name w:val="header"/>
    <w:basedOn w:val="Standard"/>
    <w:link w:val="KopfzeileZchn"/>
    <w:uiPriority w:val="99"/>
    <w:unhideWhenUsed/>
    <w:rsid w:val="004960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96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97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30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49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2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8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5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53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6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59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4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7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84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9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7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1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9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0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2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54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7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4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8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8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3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4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1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2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9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0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67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7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4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6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5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0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9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3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45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05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1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9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1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25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8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3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3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5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79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8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6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0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0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9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7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72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9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1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92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985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Schiek</dc:creator>
  <cp:keywords/>
  <dc:description/>
  <cp:lastModifiedBy>Helen Schiek</cp:lastModifiedBy>
  <cp:revision>7</cp:revision>
  <dcterms:created xsi:type="dcterms:W3CDTF">2024-12-14T10:22:00Z</dcterms:created>
  <dcterms:modified xsi:type="dcterms:W3CDTF">2024-12-14T16:52:00Z</dcterms:modified>
</cp:coreProperties>
</file>