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AF683" w14:textId="77777777" w:rsidR="004D3A5C" w:rsidRPr="00E77DC1" w:rsidRDefault="004D3A5C" w:rsidP="004D3A5C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E77DC1">
        <w:rPr>
          <w:rFonts w:ascii="Times New Roman" w:hAnsi="Times New Roman" w:cs="Times New Roman"/>
          <w:b/>
          <w:bCs/>
          <w:sz w:val="28"/>
          <w:szCs w:val="28"/>
          <w:lang w:val="en-GB"/>
        </w:rPr>
        <w:t>Appendix 1, Personal Interviews</w:t>
      </w:r>
    </w:p>
    <w:p w14:paraId="112FEAD1" w14:textId="77777777" w:rsidR="004D3A5C" w:rsidRPr="00E77DC1" w:rsidRDefault="004D3A5C" w:rsidP="004D3A5C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i/>
          <w:iCs/>
          <w:sz w:val="24"/>
          <w:szCs w:val="24"/>
          <w:lang w:val="en-GB"/>
        </w:rPr>
        <w:t>Initial Overall Questions About the Service</w:t>
      </w:r>
    </w:p>
    <w:p w14:paraId="765004A0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1. How did you feel the service worked overall?</w:t>
      </w:r>
    </w:p>
    <w:p w14:paraId="76CE70DF" w14:textId="77777777" w:rsidR="004D3A5C" w:rsidRPr="00E77DC1" w:rsidRDefault="004D3A5C" w:rsidP="004D3A5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worked particularly well or that you appreciated? If so, what?</w:t>
      </w:r>
    </w:p>
    <w:p w14:paraId="68CD19DD" w14:textId="77777777" w:rsidR="004D3A5C" w:rsidRPr="00E77DC1" w:rsidRDefault="004D3A5C" w:rsidP="004D3A5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worked less well or that you missed? How could it be improved?</w:t>
      </w:r>
    </w:p>
    <w:p w14:paraId="1F66210F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2. What are your thoughts on the service's ability to inspire and motivate you to develop healthy lifestyle habits?</w:t>
      </w:r>
    </w:p>
    <w:p w14:paraId="2C0EF3E6" w14:textId="77777777" w:rsidR="004D3A5C" w:rsidRPr="00E77DC1" w:rsidRDefault="004D3A5C" w:rsidP="004D3A5C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was particularly effective in creating healthy lifestyle habits? If so, what?</w:t>
      </w:r>
    </w:p>
    <w:p w14:paraId="54AF81EA" w14:textId="77777777" w:rsidR="004D3A5C" w:rsidRPr="00E77DC1" w:rsidRDefault="004D3A5C" w:rsidP="004D3A5C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missing in terms of creating healthy lifestyle habits? How could it be improved?</w:t>
      </w:r>
    </w:p>
    <w:p w14:paraId="6C17D329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3. What do you think about the service's ability to help you maintain healthy lifestyle habits?</w:t>
      </w:r>
    </w:p>
    <w:p w14:paraId="690CADF9" w14:textId="77777777" w:rsidR="004D3A5C" w:rsidRPr="00E77DC1" w:rsidRDefault="004D3A5C" w:rsidP="004D3A5C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was particularly effective in maintaining healthy lifestyle habits? If so, what?</w:t>
      </w:r>
    </w:p>
    <w:p w14:paraId="267B20D2" w14:textId="77777777" w:rsidR="004D3A5C" w:rsidRPr="00E77DC1" w:rsidRDefault="004D3A5C" w:rsidP="004D3A5C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missing in terms of maintaining healthy lifestyle habits? If so, what?</w:t>
      </w:r>
    </w:p>
    <w:p w14:paraId="5CA6D953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4. How do you feel about LongLife Active's approach to wellness and health?</w:t>
      </w:r>
    </w:p>
    <w:p w14:paraId="07EC3879" w14:textId="77777777" w:rsidR="004D3A5C" w:rsidRPr="00E77DC1" w:rsidRDefault="004D3A5C" w:rsidP="004D3A5C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Is there anything you think should be changed or improved regarding the view of well-being and health? If so, what?</w:t>
      </w:r>
    </w:p>
    <w:p w14:paraId="0C3F1BFA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C210B20" w14:textId="77777777" w:rsidR="004D3A5C" w:rsidRPr="00E77DC1" w:rsidRDefault="004D3A5C" w:rsidP="004D3A5C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i/>
          <w:iCs/>
          <w:sz w:val="24"/>
          <w:szCs w:val="24"/>
          <w:lang w:val="en-GB"/>
        </w:rPr>
        <w:t>Motivation, Long-Term User Value, and Suggestions</w:t>
      </w:r>
    </w:p>
    <w:p w14:paraId="4AB4CB80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5. What do you think is important in the service to create long-term user value?</w:t>
      </w:r>
    </w:p>
    <w:p w14:paraId="14EFD787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6. What made you use the service regularly? What would encourage you to use the service more often?</w:t>
      </w:r>
    </w:p>
    <w:p w14:paraId="502C0A58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7. Do you have any suggestions for further developing the service to promote motivation? If so, what?</w:t>
      </w:r>
    </w:p>
    <w:p w14:paraId="4495A391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8. Do you think the service could be made easier to use? If so, how?</w:t>
      </w:r>
    </w:p>
    <w:p w14:paraId="3BB0C419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75FC56F" w14:textId="77777777" w:rsidR="004D3A5C" w:rsidRPr="00E77DC1" w:rsidRDefault="004D3A5C" w:rsidP="004D3A5C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i/>
          <w:iCs/>
          <w:sz w:val="24"/>
          <w:szCs w:val="24"/>
          <w:lang w:val="en-GB"/>
        </w:rPr>
        <w:t>Service Areas: Physical Activity, Healthy Eating, Mental Balance</w:t>
      </w:r>
    </w:p>
    <w:p w14:paraId="0025D858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9. Which areas of the service (physical activity, healthy eating, mental balance) did you engage with?</w:t>
      </w:r>
    </w:p>
    <w:p w14:paraId="46E9511B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10. How did you find choosing your area(s) within the service?</w:t>
      </w:r>
    </w:p>
    <w:p w14:paraId="7FD947EE" w14:textId="77777777" w:rsidR="004D3A5C" w:rsidRPr="00E77DC1" w:rsidRDefault="004D3A5C" w:rsidP="004D3A5C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lastRenderedPageBreak/>
        <w:t>Was there anything that worked particularly well when choosing an area? If so, what?</w:t>
      </w:r>
    </w:p>
    <w:p w14:paraId="4DA97CDB" w14:textId="77777777" w:rsidR="004D3A5C" w:rsidRPr="00E77DC1" w:rsidRDefault="004D3A5C" w:rsidP="004D3A5C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worked less well when choosing an area? How could it be improved?</w:t>
      </w:r>
    </w:p>
    <w:p w14:paraId="7A27C016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11. How did you feel about answering the lifestyle questions?</w:t>
      </w:r>
    </w:p>
    <w:p w14:paraId="620106B9" w14:textId="77777777" w:rsidR="004D3A5C" w:rsidRPr="00E77DC1" w:rsidRDefault="004D3A5C" w:rsidP="004D3A5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lifestyle questions? If so, what?</w:t>
      </w:r>
    </w:p>
    <w:p w14:paraId="5C6BD56D" w14:textId="77777777" w:rsidR="004D3A5C" w:rsidRPr="00E77DC1" w:rsidRDefault="004D3A5C" w:rsidP="004D3A5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the questions? How?</w:t>
      </w:r>
    </w:p>
    <w:p w14:paraId="2FE797DB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2B97D8E" w14:textId="77777777" w:rsidR="004D3A5C" w:rsidRPr="00E77DC1" w:rsidRDefault="004D3A5C" w:rsidP="004D3A5C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i/>
          <w:iCs/>
          <w:sz w:val="24"/>
          <w:szCs w:val="24"/>
          <w:lang w:val="en-GB"/>
        </w:rPr>
        <w:t>Questions Specific to Areas of Engagement</w:t>
      </w:r>
    </w:p>
    <w:p w14:paraId="011297FE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u w:val="single"/>
          <w:lang w:val="en-GB"/>
        </w:rPr>
        <w:t>Physical Activity</w:t>
      </w:r>
    </w:p>
    <w:p w14:paraId="415D91DD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12. How did you experience setting and following up on goals in physical activity?</w:t>
      </w:r>
    </w:p>
    <w:p w14:paraId="3DB193AB" w14:textId="77777777" w:rsidR="004D3A5C" w:rsidRPr="00E77DC1" w:rsidRDefault="004D3A5C" w:rsidP="004D3A5C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"Your Goals" feature? If so, what?</w:t>
      </w:r>
    </w:p>
    <w:p w14:paraId="607AD7E4" w14:textId="77777777" w:rsidR="004D3A5C" w:rsidRPr="00E77DC1" w:rsidRDefault="004D3A5C" w:rsidP="004D3A5C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the feature? How?</w:t>
      </w:r>
    </w:p>
    <w:p w14:paraId="63B93EB0" w14:textId="77777777" w:rsidR="004D3A5C" w:rsidRPr="00E77DC1" w:rsidRDefault="004D3A5C" w:rsidP="004D3A5C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miss any functions? If so, what?</w:t>
      </w:r>
    </w:p>
    <w:p w14:paraId="54A6BF40" w14:textId="77777777" w:rsidR="004D3A5C" w:rsidRPr="00E77DC1" w:rsidRDefault="004D3A5C" w:rsidP="004D3A5C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find anything complicated? If so, what?</w:t>
      </w:r>
    </w:p>
    <w:p w14:paraId="1C03E7DF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13. How did you experience creating an action plan and registering activities in physical activity?</w:t>
      </w:r>
    </w:p>
    <w:p w14:paraId="5CE325E2" w14:textId="77777777" w:rsidR="004D3A5C" w:rsidRPr="00E77DC1" w:rsidRDefault="004D3A5C" w:rsidP="004D3A5C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feature? If so, what?</w:t>
      </w:r>
    </w:p>
    <w:p w14:paraId="11314112" w14:textId="77777777" w:rsidR="004D3A5C" w:rsidRPr="00E77DC1" w:rsidRDefault="004D3A5C" w:rsidP="004D3A5C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the "My Feel-Good Activities" feature? How?</w:t>
      </w:r>
    </w:p>
    <w:p w14:paraId="299A0D95" w14:textId="77777777" w:rsidR="004D3A5C" w:rsidRPr="00E77DC1" w:rsidRDefault="004D3A5C" w:rsidP="004D3A5C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miss any functions? If so, what?</w:t>
      </w:r>
    </w:p>
    <w:p w14:paraId="1607CFE5" w14:textId="77777777" w:rsidR="004D3A5C" w:rsidRPr="00E77DC1" w:rsidRDefault="004D3A5C" w:rsidP="004D3A5C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find anything complicated? If so, what?</w:t>
      </w:r>
    </w:p>
    <w:p w14:paraId="44BF3199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14. Did you try any workouts? How did you experience them?</w:t>
      </w:r>
    </w:p>
    <w:p w14:paraId="75DE9744" w14:textId="77777777" w:rsidR="004D3A5C" w:rsidRPr="00E77DC1" w:rsidRDefault="004D3A5C" w:rsidP="004D3A5C">
      <w:pPr>
        <w:pStyle w:val="Liststyck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"Training Sessions" feature? If so, what?</w:t>
      </w:r>
    </w:p>
    <w:p w14:paraId="775DFFFD" w14:textId="77777777" w:rsidR="004D3A5C" w:rsidRPr="00E77DC1" w:rsidRDefault="004D3A5C" w:rsidP="004D3A5C">
      <w:pPr>
        <w:pStyle w:val="Liststyck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the feature? How?</w:t>
      </w:r>
    </w:p>
    <w:p w14:paraId="6C328983" w14:textId="77777777" w:rsidR="004D3A5C" w:rsidRPr="00E77DC1" w:rsidRDefault="004D3A5C" w:rsidP="004D3A5C">
      <w:pPr>
        <w:pStyle w:val="Liststyck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miss any functions? If so, what?</w:t>
      </w:r>
    </w:p>
    <w:p w14:paraId="69D2697D" w14:textId="77777777" w:rsidR="004D3A5C" w:rsidRPr="00E77DC1" w:rsidRDefault="004D3A5C" w:rsidP="004D3A5C">
      <w:pPr>
        <w:pStyle w:val="Liststyck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find anything complicated? If so, what?</w:t>
      </w:r>
    </w:p>
    <w:p w14:paraId="4825C6D6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15. Is there anything different in terms of content and functionality in the physical activity area that you appreciated or missed? If so, what?</w:t>
      </w:r>
    </w:p>
    <w:p w14:paraId="6C49E531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9EA86C1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u w:val="single"/>
          <w:lang w:val="en-GB"/>
        </w:rPr>
        <w:t>Healthy Eating</w:t>
      </w:r>
    </w:p>
    <w:p w14:paraId="654080FD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16. How did you feel about setting and following up on goals in healthy eating?</w:t>
      </w:r>
    </w:p>
    <w:p w14:paraId="76A152CF" w14:textId="77777777" w:rsidR="004D3A5C" w:rsidRPr="00E77DC1" w:rsidRDefault="004D3A5C" w:rsidP="004D3A5C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lastRenderedPageBreak/>
        <w:t>Was there anything particularly good about the "Your Goals" feature? If so, what?</w:t>
      </w:r>
    </w:p>
    <w:p w14:paraId="25F2B46E" w14:textId="77777777" w:rsidR="004D3A5C" w:rsidRPr="00E77DC1" w:rsidRDefault="004D3A5C" w:rsidP="004D3A5C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the feature? How?</w:t>
      </w:r>
    </w:p>
    <w:p w14:paraId="6B00A2B8" w14:textId="77777777" w:rsidR="004D3A5C" w:rsidRPr="00E77DC1" w:rsidRDefault="004D3A5C" w:rsidP="004D3A5C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miss any functions? If so, what?</w:t>
      </w:r>
    </w:p>
    <w:p w14:paraId="126F66FB" w14:textId="77777777" w:rsidR="004D3A5C" w:rsidRPr="00E77DC1" w:rsidRDefault="004D3A5C" w:rsidP="004D3A5C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find anything complicated? If so, what?</w:t>
      </w:r>
    </w:p>
    <w:p w14:paraId="56CE61A8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17. How did you experience creating an action plan and registering activities in healthy eating?</w:t>
      </w:r>
    </w:p>
    <w:p w14:paraId="468545E5" w14:textId="77777777" w:rsidR="004D3A5C" w:rsidRPr="00E77DC1" w:rsidRDefault="004D3A5C" w:rsidP="004D3A5C">
      <w:pPr>
        <w:pStyle w:val="Liststyck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feature? If so, what?</w:t>
      </w:r>
    </w:p>
    <w:p w14:paraId="01D73032" w14:textId="77777777" w:rsidR="004D3A5C" w:rsidRPr="00E77DC1" w:rsidRDefault="004D3A5C" w:rsidP="004D3A5C">
      <w:pPr>
        <w:pStyle w:val="Liststyck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 xml:space="preserve"> Was there anything that could be improved about the feature? How?</w:t>
      </w:r>
    </w:p>
    <w:p w14:paraId="3760A503" w14:textId="77777777" w:rsidR="004D3A5C" w:rsidRPr="00E77DC1" w:rsidRDefault="004D3A5C" w:rsidP="004D3A5C">
      <w:pPr>
        <w:pStyle w:val="Liststyck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miss any functions? If so, what?</w:t>
      </w:r>
    </w:p>
    <w:p w14:paraId="11A73C70" w14:textId="77777777" w:rsidR="004D3A5C" w:rsidRPr="00E77DC1" w:rsidRDefault="004D3A5C" w:rsidP="004D3A5C">
      <w:pPr>
        <w:pStyle w:val="Liststyck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find anything complicated? If so, what?</w:t>
      </w:r>
    </w:p>
    <w:p w14:paraId="57C63EB9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18. Did you use the library and try any recipes? How did you find them?</w:t>
      </w:r>
    </w:p>
    <w:p w14:paraId="6B611539" w14:textId="77777777" w:rsidR="004D3A5C" w:rsidRPr="00E77DC1" w:rsidRDefault="004D3A5C" w:rsidP="004D3A5C">
      <w:pPr>
        <w:pStyle w:val="Liststyck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"Library/Recipes" feature? If so, what?</w:t>
      </w:r>
    </w:p>
    <w:p w14:paraId="067819A1" w14:textId="77777777" w:rsidR="004D3A5C" w:rsidRPr="00E77DC1" w:rsidRDefault="004D3A5C" w:rsidP="004D3A5C">
      <w:pPr>
        <w:pStyle w:val="Liststyck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the feature? How?</w:t>
      </w:r>
    </w:p>
    <w:p w14:paraId="487BFAF2" w14:textId="77777777" w:rsidR="004D3A5C" w:rsidRPr="00E77DC1" w:rsidRDefault="004D3A5C" w:rsidP="004D3A5C">
      <w:pPr>
        <w:pStyle w:val="Liststyck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miss any functions? If so, what?</w:t>
      </w:r>
    </w:p>
    <w:p w14:paraId="5756FE5D" w14:textId="77777777" w:rsidR="004D3A5C" w:rsidRPr="00E77DC1" w:rsidRDefault="004D3A5C" w:rsidP="004D3A5C">
      <w:pPr>
        <w:pStyle w:val="Liststyck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find anything complicated? If so, what?</w:t>
      </w:r>
    </w:p>
    <w:p w14:paraId="3F691791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19. Is there anything else in terms of content and functionality in the healthy eating area that you appreciated or missed? If so, what?</w:t>
      </w:r>
    </w:p>
    <w:p w14:paraId="3DB9F117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162C9E9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u w:val="single"/>
          <w:lang w:val="en-GB"/>
        </w:rPr>
        <w:t>Mental Balance</w:t>
      </w:r>
    </w:p>
    <w:p w14:paraId="65E8BF37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20. How did you experience setting and following up on goals in mental balance?</w:t>
      </w:r>
    </w:p>
    <w:p w14:paraId="2CFC9D70" w14:textId="77777777" w:rsidR="004D3A5C" w:rsidRPr="00E77DC1" w:rsidRDefault="004D3A5C" w:rsidP="004D3A5C">
      <w:pPr>
        <w:pStyle w:val="Liststyck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"Your Goals" feature? If so, what?</w:t>
      </w:r>
    </w:p>
    <w:p w14:paraId="7230A036" w14:textId="77777777" w:rsidR="004D3A5C" w:rsidRPr="00E77DC1" w:rsidRDefault="004D3A5C" w:rsidP="004D3A5C">
      <w:pPr>
        <w:pStyle w:val="Liststyck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the feature? How?</w:t>
      </w:r>
    </w:p>
    <w:p w14:paraId="4E7F1F3E" w14:textId="77777777" w:rsidR="004D3A5C" w:rsidRPr="00E77DC1" w:rsidRDefault="004D3A5C" w:rsidP="004D3A5C">
      <w:pPr>
        <w:pStyle w:val="Liststyck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miss any functions? If so, what?</w:t>
      </w:r>
    </w:p>
    <w:p w14:paraId="7DDE6F74" w14:textId="77777777" w:rsidR="004D3A5C" w:rsidRPr="00E77DC1" w:rsidRDefault="004D3A5C" w:rsidP="004D3A5C">
      <w:pPr>
        <w:pStyle w:val="Liststyck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find anything complicated? If so, what?</w:t>
      </w:r>
    </w:p>
    <w:p w14:paraId="59669E7D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21. How did you experience creating an action plan and registering activities in mental balance?</w:t>
      </w:r>
    </w:p>
    <w:p w14:paraId="50DB0A3C" w14:textId="77777777" w:rsidR="004D3A5C" w:rsidRPr="00E77DC1" w:rsidRDefault="004D3A5C" w:rsidP="004D3A5C">
      <w:pPr>
        <w:pStyle w:val="Liststyck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feature? If so, what?</w:t>
      </w:r>
    </w:p>
    <w:p w14:paraId="7E247E0E" w14:textId="77777777" w:rsidR="004D3A5C" w:rsidRPr="00E77DC1" w:rsidRDefault="004D3A5C" w:rsidP="004D3A5C">
      <w:pPr>
        <w:pStyle w:val="Liststyck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the "My Feel-Good Activities" feature? How?</w:t>
      </w:r>
    </w:p>
    <w:p w14:paraId="5904CC41" w14:textId="77777777" w:rsidR="004D3A5C" w:rsidRPr="00E77DC1" w:rsidRDefault="004D3A5C" w:rsidP="004D3A5C">
      <w:pPr>
        <w:pStyle w:val="Liststyck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miss any functions? If so, what?</w:t>
      </w:r>
    </w:p>
    <w:p w14:paraId="281CCC7B" w14:textId="77777777" w:rsidR="004D3A5C" w:rsidRPr="00E77DC1" w:rsidRDefault="004D3A5C" w:rsidP="004D3A5C">
      <w:pPr>
        <w:pStyle w:val="Liststyck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find anything complicated? If so, what?</w:t>
      </w:r>
    </w:p>
    <w:p w14:paraId="73DD4F9D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22. Did you use the library or try any meditation or breathing exercises? How did you find them?</w:t>
      </w:r>
    </w:p>
    <w:p w14:paraId="0C443E70" w14:textId="77777777" w:rsidR="004D3A5C" w:rsidRPr="00E77DC1" w:rsidRDefault="004D3A5C" w:rsidP="004D3A5C">
      <w:pPr>
        <w:pStyle w:val="Liststyck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lastRenderedPageBreak/>
        <w:t>Was there anything particularly good about the "Library/Meditations" feature? If so, what?</w:t>
      </w:r>
    </w:p>
    <w:p w14:paraId="311C00AA" w14:textId="77777777" w:rsidR="004D3A5C" w:rsidRPr="00E77DC1" w:rsidRDefault="004D3A5C" w:rsidP="004D3A5C">
      <w:pPr>
        <w:pStyle w:val="Liststyck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the feature? How?</w:t>
      </w:r>
    </w:p>
    <w:p w14:paraId="1A525985" w14:textId="77777777" w:rsidR="004D3A5C" w:rsidRPr="00E77DC1" w:rsidRDefault="004D3A5C" w:rsidP="004D3A5C">
      <w:pPr>
        <w:pStyle w:val="Liststyck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miss any functions? If so, what?</w:t>
      </w:r>
    </w:p>
    <w:p w14:paraId="6440FC09" w14:textId="77777777" w:rsidR="004D3A5C" w:rsidRPr="00E77DC1" w:rsidRDefault="004D3A5C" w:rsidP="004D3A5C">
      <w:pPr>
        <w:pStyle w:val="Liststyck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you find anything complicated? If so, what?</w:t>
      </w:r>
    </w:p>
    <w:p w14:paraId="2C11D25E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23. Is there anything else in terms of content and functionality in the mental balance area that you appreciated or missed? If so, what?</w:t>
      </w:r>
    </w:p>
    <w:p w14:paraId="42C0259B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06F93C2" w14:textId="77777777" w:rsidR="004D3A5C" w:rsidRPr="00E77DC1" w:rsidRDefault="004D3A5C" w:rsidP="004D3A5C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Questions to all participants </w:t>
      </w:r>
    </w:p>
    <w:p w14:paraId="33845B42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u w:val="single"/>
          <w:lang w:val="en-GB"/>
        </w:rPr>
        <w:t>The knowledge bank</w:t>
      </w:r>
    </w:p>
    <w:p w14:paraId="77ADCE63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24. How did you generally experience the knowledge bank in the library (apart from recipes/meditations)?</w:t>
      </w:r>
    </w:p>
    <w:p w14:paraId="61D39CE1" w14:textId="77777777" w:rsidR="004D3A5C" w:rsidRPr="00E77DC1" w:rsidRDefault="004D3A5C" w:rsidP="004D3A5C">
      <w:pPr>
        <w:pStyle w:val="Liststyck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How did you find the contents of the knowledge bank?</w:t>
      </w:r>
    </w:p>
    <w:p w14:paraId="0E3659C1" w14:textId="77777777" w:rsidR="004D3A5C" w:rsidRPr="00E77DC1" w:rsidRDefault="004D3A5C" w:rsidP="004D3A5C">
      <w:pPr>
        <w:pStyle w:val="Liststyck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 content in the knowledge bank relevant? If so, what?</w:t>
      </w:r>
    </w:p>
    <w:p w14:paraId="561DF7CF" w14:textId="77777777" w:rsidR="004D3A5C" w:rsidRPr="00E77DC1" w:rsidRDefault="004D3A5C" w:rsidP="004D3A5C">
      <w:pPr>
        <w:pStyle w:val="Liststyck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Is there any content or theme that you missed in the knowledge bank? If so, what?</w:t>
      </w:r>
    </w:p>
    <w:p w14:paraId="56B8B0F7" w14:textId="77777777" w:rsidR="004D3A5C" w:rsidRPr="00E77DC1" w:rsidRDefault="004D3A5C" w:rsidP="004D3A5C">
      <w:pPr>
        <w:pStyle w:val="Liststyck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knowledge bank? If so, what?</w:t>
      </w:r>
    </w:p>
    <w:p w14:paraId="0669DBBC" w14:textId="77777777" w:rsidR="004D3A5C" w:rsidRPr="00E77DC1" w:rsidRDefault="004D3A5C" w:rsidP="004D3A5C">
      <w:pPr>
        <w:pStyle w:val="Liststyck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in the knowledge bank? How?</w:t>
      </w:r>
    </w:p>
    <w:p w14:paraId="261F7345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14:paraId="1F95EBD8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u w:val="single"/>
          <w:lang w:val="en-GB"/>
        </w:rPr>
        <w:t>Community</w:t>
      </w:r>
    </w:p>
    <w:p w14:paraId="558585C6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25. How did you experience the community aspect of the service?</w:t>
      </w:r>
    </w:p>
    <w:p w14:paraId="7E69E1A1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26. How important is having a community in a behavior change service to you?</w:t>
      </w:r>
    </w:p>
    <w:p w14:paraId="3F01E27D" w14:textId="77777777" w:rsidR="004D3A5C" w:rsidRPr="00E77DC1" w:rsidRDefault="004D3A5C" w:rsidP="004D3A5C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community function? If so, what?</w:t>
      </w:r>
    </w:p>
    <w:p w14:paraId="465A98C5" w14:textId="77777777" w:rsidR="004D3A5C" w:rsidRPr="00E77DC1" w:rsidRDefault="004D3A5C" w:rsidP="004D3A5C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the feature? How?</w:t>
      </w:r>
    </w:p>
    <w:p w14:paraId="1CA3A2B9" w14:textId="77777777" w:rsidR="004D3A5C" w:rsidRPr="00E77DC1" w:rsidRDefault="004D3A5C" w:rsidP="004D3A5C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What would you appreciate in a community for increased motivation and social support?</w:t>
      </w:r>
    </w:p>
    <w:p w14:paraId="4CA64EED" w14:textId="77777777" w:rsidR="004D3A5C" w:rsidRPr="00E77DC1" w:rsidRDefault="004D3A5C" w:rsidP="004D3A5C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What do you think is needed in a community to support long-term behavior change?</w:t>
      </w:r>
    </w:p>
    <w:p w14:paraId="232EAB06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063BF40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u w:val="single"/>
          <w:lang w:val="en-GB"/>
        </w:rPr>
        <w:t>Individual Coaching</w:t>
      </w:r>
    </w:p>
    <w:p w14:paraId="1DACCB53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27. Did you participate in individual coaching?</w:t>
      </w:r>
    </w:p>
    <w:p w14:paraId="0900F72A" w14:textId="77777777" w:rsidR="004D3A5C" w:rsidRPr="00E77DC1" w:rsidRDefault="004D3A5C" w:rsidP="004D3A5C">
      <w:pPr>
        <w:pStyle w:val="Liststyck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If no, what prevented you? What would make it easier for you to try individual coaching?</w:t>
      </w:r>
    </w:p>
    <w:p w14:paraId="0516A8BB" w14:textId="77777777" w:rsidR="004D3A5C" w:rsidRPr="00E77DC1" w:rsidRDefault="004D3A5C" w:rsidP="004D3A5C">
      <w:pPr>
        <w:pStyle w:val="Liststyck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If yes, how did you find the individual coaching?</w:t>
      </w:r>
    </w:p>
    <w:p w14:paraId="5153B053" w14:textId="77777777" w:rsidR="004D3A5C" w:rsidRPr="00E77DC1" w:rsidRDefault="004D3A5C" w:rsidP="004D3A5C">
      <w:pPr>
        <w:pStyle w:val="Liststyck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lastRenderedPageBreak/>
        <w:t>How was your experience booking an appointment?</w:t>
      </w:r>
    </w:p>
    <w:p w14:paraId="12A0484E" w14:textId="77777777" w:rsidR="004D3A5C" w:rsidRPr="00E77DC1" w:rsidRDefault="004D3A5C" w:rsidP="004D3A5C">
      <w:pPr>
        <w:pStyle w:val="Liststyck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Did the conversation with the coach help in your behavior change? If so, how?</w:t>
      </w:r>
    </w:p>
    <w:p w14:paraId="2A029E3F" w14:textId="77777777" w:rsidR="004D3A5C" w:rsidRPr="00E77DC1" w:rsidRDefault="004D3A5C" w:rsidP="004D3A5C">
      <w:pPr>
        <w:pStyle w:val="Liststyck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individual coaching? If so, what?</w:t>
      </w:r>
    </w:p>
    <w:p w14:paraId="417D9C6C" w14:textId="77777777" w:rsidR="004D3A5C" w:rsidRPr="00E77DC1" w:rsidRDefault="004D3A5C" w:rsidP="004D3A5C">
      <w:pPr>
        <w:pStyle w:val="Liststyck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that could be improved about individual coaching? How?</w:t>
      </w:r>
    </w:p>
    <w:p w14:paraId="0AE6A44B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D39888B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28. Do you think individual coaching can support your behavior change? How?</w:t>
      </w:r>
    </w:p>
    <w:p w14:paraId="33381849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A086F8E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u w:val="single"/>
          <w:lang w:val="en-GB"/>
        </w:rPr>
        <w:t>Group Coaching</w:t>
      </w:r>
    </w:p>
    <w:p w14:paraId="00AC558F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29. Did you participate in group coaching?</w:t>
      </w:r>
    </w:p>
    <w:p w14:paraId="6E5B008D" w14:textId="77777777" w:rsidR="004D3A5C" w:rsidRPr="00E77DC1" w:rsidRDefault="004D3A5C" w:rsidP="004D3A5C">
      <w:pPr>
        <w:pStyle w:val="Liststycke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If no, what prevented you? What would make it easier for you to try group coaching?</w:t>
      </w:r>
    </w:p>
    <w:p w14:paraId="34310481" w14:textId="77777777" w:rsidR="004D3A5C" w:rsidRPr="00E77DC1" w:rsidRDefault="004D3A5C" w:rsidP="004D3A5C">
      <w:pPr>
        <w:pStyle w:val="Liststycke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If yes, how did you find the group coaching?</w:t>
      </w:r>
    </w:p>
    <w:p w14:paraId="5786A1CD" w14:textId="77777777" w:rsidR="004D3A5C" w:rsidRPr="00E77DC1" w:rsidRDefault="004D3A5C" w:rsidP="004D3A5C">
      <w:pPr>
        <w:pStyle w:val="Liststycke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How was your experience booking a meeting?</w:t>
      </w:r>
    </w:p>
    <w:p w14:paraId="62FA269D" w14:textId="77777777" w:rsidR="004D3A5C" w:rsidRPr="00E77DC1" w:rsidRDefault="004D3A5C" w:rsidP="004D3A5C">
      <w:pPr>
        <w:pStyle w:val="Liststycke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Was there anything particularly good about the group coaching? If so, what?</w:t>
      </w:r>
    </w:p>
    <w:p w14:paraId="31A83984" w14:textId="77777777" w:rsidR="004D3A5C" w:rsidRPr="00E77DC1" w:rsidRDefault="004D3A5C" w:rsidP="004D3A5C">
      <w:pPr>
        <w:pStyle w:val="Liststycke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What could be improved about the feature? How?</w:t>
      </w:r>
    </w:p>
    <w:p w14:paraId="1DB346AF" w14:textId="77777777" w:rsidR="004D3A5C" w:rsidRPr="00E77DC1" w:rsidRDefault="004D3A5C" w:rsidP="004D3A5C">
      <w:pPr>
        <w:pStyle w:val="Liststycke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How did you feel about the lecture before the group coaching?</w:t>
      </w:r>
    </w:p>
    <w:p w14:paraId="01AB773A" w14:textId="77777777" w:rsidR="004D3A5C" w:rsidRPr="00E77DC1" w:rsidRDefault="004D3A5C" w:rsidP="004D3A5C">
      <w:pPr>
        <w:pStyle w:val="Liststycke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What do you think about the content/topic of the group coaching? Is there any content/theme that you missed or would like to see?</w:t>
      </w:r>
    </w:p>
    <w:p w14:paraId="2A09A2C5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EB629F9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30. Do you think group coaching can support your behavior change? How?</w:t>
      </w:r>
    </w:p>
    <w:p w14:paraId="3D750E19" w14:textId="77777777" w:rsidR="004D3A5C" w:rsidRPr="00E77DC1" w:rsidRDefault="004D3A5C" w:rsidP="004D3A5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7DC1">
        <w:rPr>
          <w:rFonts w:ascii="Times New Roman" w:hAnsi="Times New Roman" w:cs="Times New Roman"/>
          <w:sz w:val="24"/>
          <w:szCs w:val="24"/>
          <w:lang w:val="en-GB"/>
        </w:rPr>
        <w:t>31. Is there anything else we discussed that you want to elaborate on or anything else you think is important to mention?</w:t>
      </w:r>
    </w:p>
    <w:p w14:paraId="4EAAAA5A" w14:textId="77777777" w:rsidR="00F06A6A" w:rsidRPr="00FF1C6D" w:rsidRDefault="00F06A6A" w:rsidP="00FF1C6D"/>
    <w:sectPr w:rsidR="00F06A6A" w:rsidRPr="00FF1C6D" w:rsidSect="00C9616A">
      <w:headerReference w:type="default" r:id="rId8"/>
      <w:pgSz w:w="11906" w:h="16838"/>
      <w:pgMar w:top="1418" w:right="1985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4C1E5" w14:textId="77777777" w:rsidR="004D3A5C" w:rsidRDefault="004D3A5C" w:rsidP="005612AE">
      <w:pPr>
        <w:spacing w:after="0" w:line="240" w:lineRule="auto"/>
      </w:pPr>
      <w:r>
        <w:separator/>
      </w:r>
    </w:p>
  </w:endnote>
  <w:endnote w:type="continuationSeparator" w:id="0">
    <w:p w14:paraId="249ADFF6" w14:textId="77777777" w:rsidR="004D3A5C" w:rsidRDefault="004D3A5C" w:rsidP="0056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B4D9E" w14:textId="77777777" w:rsidR="004D3A5C" w:rsidRDefault="004D3A5C" w:rsidP="005612AE">
      <w:pPr>
        <w:spacing w:after="0" w:line="240" w:lineRule="auto"/>
      </w:pPr>
      <w:r>
        <w:separator/>
      </w:r>
    </w:p>
  </w:footnote>
  <w:footnote w:type="continuationSeparator" w:id="0">
    <w:p w14:paraId="568BF64B" w14:textId="77777777" w:rsidR="004D3A5C" w:rsidRDefault="004D3A5C" w:rsidP="0056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FF9B6" w14:textId="77777777" w:rsidR="005612AE" w:rsidRDefault="005612AE" w:rsidP="00C9616A">
    <w:pPr>
      <w:pStyle w:val="Sidhuvud"/>
      <w:spacing w:after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080ADDD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8DE70B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F744D5"/>
    <w:multiLevelType w:val="hybridMultilevel"/>
    <w:tmpl w:val="AB44DE8A"/>
    <w:lvl w:ilvl="0" w:tplc="08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3" w15:restartNumberingAfterBreak="0">
    <w:nsid w:val="168C26AF"/>
    <w:multiLevelType w:val="hybridMultilevel"/>
    <w:tmpl w:val="62E08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A4B44"/>
    <w:multiLevelType w:val="hybridMultilevel"/>
    <w:tmpl w:val="5C56A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6211E"/>
    <w:multiLevelType w:val="hybridMultilevel"/>
    <w:tmpl w:val="42AE7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42CE7"/>
    <w:multiLevelType w:val="hybridMultilevel"/>
    <w:tmpl w:val="93581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D3986"/>
    <w:multiLevelType w:val="hybridMultilevel"/>
    <w:tmpl w:val="29203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547FA"/>
    <w:multiLevelType w:val="hybridMultilevel"/>
    <w:tmpl w:val="21066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A2F08"/>
    <w:multiLevelType w:val="hybridMultilevel"/>
    <w:tmpl w:val="E4F04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B74BF"/>
    <w:multiLevelType w:val="hybridMultilevel"/>
    <w:tmpl w:val="061C9AA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98D3E33"/>
    <w:multiLevelType w:val="hybridMultilevel"/>
    <w:tmpl w:val="E642F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93959"/>
    <w:multiLevelType w:val="hybridMultilevel"/>
    <w:tmpl w:val="A6A49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A7329"/>
    <w:multiLevelType w:val="hybridMultilevel"/>
    <w:tmpl w:val="6DEC6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96953"/>
    <w:multiLevelType w:val="hybridMultilevel"/>
    <w:tmpl w:val="A4143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001EB"/>
    <w:multiLevelType w:val="hybridMultilevel"/>
    <w:tmpl w:val="A8601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E2DF0"/>
    <w:multiLevelType w:val="hybridMultilevel"/>
    <w:tmpl w:val="2AD80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E0119"/>
    <w:multiLevelType w:val="hybridMultilevel"/>
    <w:tmpl w:val="7952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F2A09"/>
    <w:multiLevelType w:val="hybridMultilevel"/>
    <w:tmpl w:val="978A3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C51FD"/>
    <w:multiLevelType w:val="hybridMultilevel"/>
    <w:tmpl w:val="4C944252"/>
    <w:lvl w:ilvl="0" w:tplc="080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758254246">
    <w:abstractNumId w:val="1"/>
  </w:num>
  <w:num w:numId="2" w16cid:durableId="861628350">
    <w:abstractNumId w:val="0"/>
  </w:num>
  <w:num w:numId="3" w16cid:durableId="481193268">
    <w:abstractNumId w:val="19"/>
  </w:num>
  <w:num w:numId="4" w16cid:durableId="394083184">
    <w:abstractNumId w:val="18"/>
  </w:num>
  <w:num w:numId="5" w16cid:durableId="1712924915">
    <w:abstractNumId w:val="5"/>
  </w:num>
  <w:num w:numId="6" w16cid:durableId="582375367">
    <w:abstractNumId w:val="13"/>
  </w:num>
  <w:num w:numId="7" w16cid:durableId="1257129461">
    <w:abstractNumId w:val="6"/>
  </w:num>
  <w:num w:numId="8" w16cid:durableId="1018853448">
    <w:abstractNumId w:val="11"/>
  </w:num>
  <w:num w:numId="9" w16cid:durableId="1930233582">
    <w:abstractNumId w:val="4"/>
  </w:num>
  <w:num w:numId="10" w16cid:durableId="130637293">
    <w:abstractNumId w:val="10"/>
  </w:num>
  <w:num w:numId="11" w16cid:durableId="1024744552">
    <w:abstractNumId w:val="16"/>
  </w:num>
  <w:num w:numId="12" w16cid:durableId="736128441">
    <w:abstractNumId w:val="12"/>
  </w:num>
  <w:num w:numId="13" w16cid:durableId="925846182">
    <w:abstractNumId w:val="2"/>
  </w:num>
  <w:num w:numId="14" w16cid:durableId="2055542682">
    <w:abstractNumId w:val="8"/>
  </w:num>
  <w:num w:numId="15" w16cid:durableId="1561136429">
    <w:abstractNumId w:val="3"/>
  </w:num>
  <w:num w:numId="16" w16cid:durableId="1157528718">
    <w:abstractNumId w:val="9"/>
  </w:num>
  <w:num w:numId="17" w16cid:durableId="1146045155">
    <w:abstractNumId w:val="17"/>
  </w:num>
  <w:num w:numId="18" w16cid:durableId="1792095203">
    <w:abstractNumId w:val="15"/>
  </w:num>
  <w:num w:numId="19" w16cid:durableId="1352024503">
    <w:abstractNumId w:val="14"/>
  </w:num>
  <w:num w:numId="20" w16cid:durableId="19172065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5C"/>
    <w:rsid w:val="0000400C"/>
    <w:rsid w:val="000B5E71"/>
    <w:rsid w:val="000C4C61"/>
    <w:rsid w:val="001235BE"/>
    <w:rsid w:val="00152C08"/>
    <w:rsid w:val="00271BB2"/>
    <w:rsid w:val="00350C7A"/>
    <w:rsid w:val="00351196"/>
    <w:rsid w:val="003705E5"/>
    <w:rsid w:val="00376FD2"/>
    <w:rsid w:val="00387CBB"/>
    <w:rsid w:val="004D3A5C"/>
    <w:rsid w:val="004F4A3F"/>
    <w:rsid w:val="004F6DCD"/>
    <w:rsid w:val="005207C9"/>
    <w:rsid w:val="005612AE"/>
    <w:rsid w:val="0058150B"/>
    <w:rsid w:val="006205D7"/>
    <w:rsid w:val="0069437F"/>
    <w:rsid w:val="006C3EDA"/>
    <w:rsid w:val="0083738E"/>
    <w:rsid w:val="008A032B"/>
    <w:rsid w:val="009B47DB"/>
    <w:rsid w:val="009E5D5D"/>
    <w:rsid w:val="00AB09DD"/>
    <w:rsid w:val="00B158DB"/>
    <w:rsid w:val="00B6324F"/>
    <w:rsid w:val="00BE32D8"/>
    <w:rsid w:val="00C352B4"/>
    <w:rsid w:val="00C9616A"/>
    <w:rsid w:val="00CA1DA6"/>
    <w:rsid w:val="00DF0277"/>
    <w:rsid w:val="00E376D6"/>
    <w:rsid w:val="00E94DED"/>
    <w:rsid w:val="00EC21DF"/>
    <w:rsid w:val="00ED7C31"/>
    <w:rsid w:val="00EE04A2"/>
    <w:rsid w:val="00F06A6A"/>
    <w:rsid w:val="00F66AFF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9781B5"/>
  <w15:chartTrackingRefBased/>
  <w15:docId w15:val="{751CC940-2F59-46FF-B751-D435FB84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A5C"/>
    <w:pPr>
      <w:spacing w:line="276" w:lineRule="auto"/>
    </w:pPr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351196"/>
    <w:pPr>
      <w:keepNext/>
      <w:keepLines/>
      <w:spacing w:before="320" w:after="80"/>
      <w:outlineLvl w:val="0"/>
    </w:pPr>
    <w:rPr>
      <w:rFonts w:asciiTheme="majorHAnsi" w:eastAsiaTheme="majorEastAsia" w:hAnsiTheme="majorHAnsi" w:cstheme="majorBidi"/>
      <w:color w:val="003572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51196"/>
    <w:pPr>
      <w:keepNext/>
      <w:keepLines/>
      <w:spacing w:before="240" w:after="40"/>
      <w:outlineLvl w:val="1"/>
    </w:pPr>
    <w:rPr>
      <w:rFonts w:asciiTheme="majorHAnsi" w:eastAsiaTheme="majorEastAsia" w:hAnsiTheme="majorHAnsi" w:cstheme="majorBidi"/>
      <w:color w:val="003572" w:themeColor="accent1" w:themeShade="BF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51196"/>
    <w:pPr>
      <w:keepNext/>
      <w:keepLines/>
      <w:spacing w:before="240" w:after="40"/>
      <w:outlineLvl w:val="2"/>
    </w:pPr>
    <w:rPr>
      <w:rFonts w:eastAsiaTheme="majorEastAsia" w:cstheme="majorBidi"/>
      <w:b/>
      <w:color w:val="003572" w:themeColor="accent1" w:themeShade="B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rsid w:val="001235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3572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35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572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3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3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3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3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61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612AE"/>
  </w:style>
  <w:style w:type="paragraph" w:styleId="Sidfot">
    <w:name w:val="footer"/>
    <w:basedOn w:val="Normal"/>
    <w:link w:val="SidfotChar"/>
    <w:uiPriority w:val="99"/>
    <w:unhideWhenUsed/>
    <w:rsid w:val="00561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612AE"/>
  </w:style>
  <w:style w:type="character" w:customStyle="1" w:styleId="Rubrik1Char">
    <w:name w:val="Rubrik 1 Char"/>
    <w:basedOn w:val="Standardstycketeckensnitt"/>
    <w:link w:val="Rubrik1"/>
    <w:uiPriority w:val="9"/>
    <w:rsid w:val="00351196"/>
    <w:rPr>
      <w:rFonts w:asciiTheme="majorHAnsi" w:eastAsiaTheme="majorEastAsia" w:hAnsiTheme="majorHAnsi" w:cstheme="majorBidi"/>
      <w:color w:val="003572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51196"/>
    <w:rPr>
      <w:rFonts w:asciiTheme="majorHAnsi" w:eastAsiaTheme="majorEastAsia" w:hAnsiTheme="majorHAnsi" w:cstheme="majorBidi"/>
      <w:color w:val="003572" w:themeColor="accent1" w:themeShade="BF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51196"/>
    <w:rPr>
      <w:rFonts w:eastAsiaTheme="majorEastAsia" w:cstheme="majorBidi"/>
      <w:b/>
      <w:color w:val="003572" w:themeColor="accent1" w:themeShade="BF"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235BE"/>
    <w:pPr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152C08"/>
    <w:pPr>
      <w:spacing w:after="8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152C08"/>
    <w:pPr>
      <w:spacing w:after="80"/>
      <w:ind w:left="221"/>
    </w:pPr>
    <w:rPr>
      <w:b/>
    </w:rPr>
  </w:style>
  <w:style w:type="paragraph" w:styleId="Innehll3">
    <w:name w:val="toc 3"/>
    <w:basedOn w:val="Normal"/>
    <w:next w:val="Normal"/>
    <w:autoRedefine/>
    <w:uiPriority w:val="39"/>
    <w:unhideWhenUsed/>
    <w:rsid w:val="006205D7"/>
    <w:pPr>
      <w:spacing w:after="80"/>
      <w:ind w:left="442"/>
    </w:pPr>
  </w:style>
  <w:style w:type="character" w:styleId="Hyperlnk">
    <w:name w:val="Hyperlink"/>
    <w:basedOn w:val="Standardstycketeckensnitt"/>
    <w:uiPriority w:val="99"/>
    <w:unhideWhenUsed/>
    <w:rsid w:val="001235BE"/>
    <w:rPr>
      <w:color w:val="0563C1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3511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1196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Citat">
    <w:name w:val="Quote"/>
    <w:basedOn w:val="Normal"/>
    <w:next w:val="Normal"/>
    <w:link w:val="CitatChar"/>
    <w:uiPriority w:val="29"/>
    <w:qFormat/>
    <w:rsid w:val="00ED7C31"/>
    <w:pPr>
      <w:spacing w:before="180" w:after="180"/>
      <w:ind w:left="822" w:right="822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7C31"/>
    <w:rPr>
      <w:i/>
      <w:iCs/>
      <w:color w:val="404040" w:themeColor="text1" w:themeTint="BF"/>
    </w:rPr>
  </w:style>
  <w:style w:type="paragraph" w:styleId="Punktlista">
    <w:name w:val="List Bullet"/>
    <w:basedOn w:val="Normal"/>
    <w:uiPriority w:val="99"/>
    <w:qFormat/>
    <w:rsid w:val="001235BE"/>
    <w:pPr>
      <w:numPr>
        <w:numId w:val="1"/>
      </w:numPr>
      <w:contextualSpacing/>
    </w:pPr>
  </w:style>
  <w:style w:type="paragraph" w:styleId="Numreradlista">
    <w:name w:val="List Number"/>
    <w:basedOn w:val="Normal"/>
    <w:uiPriority w:val="99"/>
    <w:qFormat/>
    <w:rsid w:val="001235BE"/>
    <w:pPr>
      <w:numPr>
        <w:numId w:val="2"/>
      </w:numPr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58DB"/>
    <w:rPr>
      <w:rFonts w:asciiTheme="majorHAnsi" w:eastAsiaTheme="majorEastAsia" w:hAnsiTheme="majorHAnsi" w:cstheme="majorBidi"/>
      <w:i/>
      <w:iCs/>
      <w:color w:val="003572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35BE"/>
    <w:rPr>
      <w:rFonts w:asciiTheme="majorHAnsi" w:eastAsiaTheme="majorEastAsia" w:hAnsiTheme="majorHAnsi" w:cstheme="majorBidi"/>
      <w:color w:val="003572" w:themeColor="accent1" w:themeShade="BF"/>
    </w:rPr>
  </w:style>
  <w:style w:type="paragraph" w:styleId="Liststycke">
    <w:name w:val="List Paragraph"/>
    <w:basedOn w:val="Normal"/>
    <w:uiPriority w:val="34"/>
    <w:unhideWhenUsed/>
    <w:rsid w:val="009B47DB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4F4A3F"/>
    <w:rPr>
      <w:color w:val="808080"/>
    </w:rPr>
  </w:style>
  <w:style w:type="table" w:styleId="Tabellrutnt">
    <w:name w:val="Table Grid"/>
    <w:basedOn w:val="Normaltabell"/>
    <w:uiPriority w:val="39"/>
    <w:rsid w:val="00DF0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">
    <w:name w:val="Adress"/>
    <w:basedOn w:val="Normal"/>
    <w:qFormat/>
    <w:rsid w:val="008A032B"/>
    <w:pPr>
      <w:spacing w:after="0"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3A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3A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3A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3A5C"/>
    <w:rPr>
      <w:rFonts w:eastAsiaTheme="majorEastAsia" w:cstheme="majorBidi"/>
      <w:color w:val="272727" w:themeColor="text1" w:themeTint="D8"/>
    </w:rPr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rsid w:val="004D3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D3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arkbetoning">
    <w:name w:val="Intense Emphasis"/>
    <w:basedOn w:val="Standardstycketeckensnitt"/>
    <w:uiPriority w:val="21"/>
    <w:semiHidden/>
    <w:unhideWhenUsed/>
    <w:rsid w:val="004D3A5C"/>
    <w:rPr>
      <w:i/>
      <w:iCs/>
      <w:color w:val="003572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rsid w:val="004D3A5C"/>
    <w:pPr>
      <w:pBdr>
        <w:top w:val="single" w:sz="4" w:space="10" w:color="003572" w:themeColor="accent1" w:themeShade="BF"/>
        <w:bottom w:val="single" w:sz="4" w:space="10" w:color="003572" w:themeColor="accent1" w:themeShade="BF"/>
      </w:pBdr>
      <w:spacing w:before="360" w:after="360"/>
      <w:ind w:left="864" w:right="864"/>
      <w:jc w:val="center"/>
    </w:pPr>
    <w:rPr>
      <w:i/>
      <w:iCs/>
      <w:color w:val="003572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D3A5C"/>
    <w:rPr>
      <w:i/>
      <w:iCs/>
      <w:color w:val="003572" w:themeColor="accent1" w:themeShade="BF"/>
    </w:rPr>
  </w:style>
  <w:style w:type="character" w:styleId="Starkreferens">
    <w:name w:val="Intense Reference"/>
    <w:basedOn w:val="Standardstycketeckensnitt"/>
    <w:uiPriority w:val="32"/>
    <w:semiHidden/>
    <w:unhideWhenUsed/>
    <w:rsid w:val="004D3A5C"/>
    <w:rPr>
      <w:b/>
      <w:bCs/>
      <w:smallCaps/>
      <w:color w:val="003572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ophiahemmet">
      <a:dk1>
        <a:sysClr val="windowText" lastClr="000000"/>
      </a:dk1>
      <a:lt1>
        <a:sysClr val="window" lastClr="FFFFFF"/>
      </a:lt1>
      <a:dk2>
        <a:srgbClr val="9B9B9B"/>
      </a:dk2>
      <a:lt2>
        <a:srgbClr val="E7E6E6"/>
      </a:lt2>
      <a:accent1>
        <a:srgbClr val="004899"/>
      </a:accent1>
      <a:accent2>
        <a:srgbClr val="84C5FF"/>
      </a:accent2>
      <a:accent3>
        <a:srgbClr val="EF787C"/>
      </a:accent3>
      <a:accent4>
        <a:srgbClr val="58B999"/>
      </a:accent4>
      <a:accent5>
        <a:srgbClr val="BA8941"/>
      </a:accent5>
      <a:accent6>
        <a:srgbClr val="BF1115"/>
      </a:accent6>
      <a:hlink>
        <a:srgbClr val="0563C1"/>
      </a:hlink>
      <a:folHlink>
        <a:srgbClr val="954F72"/>
      </a:folHlink>
    </a:clrScheme>
    <a:fontScheme name="Sophiahemmet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lå">
      <a:srgbClr val="004899"/>
    </a:custClr>
    <a:custClr name="Ljusblå">
      <a:srgbClr val="84C5FF"/>
    </a:custClr>
    <a:custClr name="Ljusröd">
      <a:srgbClr val="EF817C"/>
    </a:custClr>
    <a:custClr name="Grön">
      <a:srgbClr val="58B999"/>
    </a:custClr>
    <a:custClr name="Guld">
      <a:srgbClr val="BA8941"/>
    </a:custClr>
    <a:custClr name="Röd">
      <a:srgbClr val="BF1115"/>
    </a:custClr>
    <a:custClr name="Svart">
      <a:srgbClr val="000000"/>
    </a:custClr>
    <a:custClr name="Vit"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29CDC-52F7-41E6-9DD6-0F58B827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1297</Words>
  <Characters>6589</Characters>
  <Application>Microsoft Office Word</Application>
  <DocSecurity>0</DocSecurity>
  <Lines>169</Lines>
  <Paragraphs>113</Paragraphs>
  <ScaleCrop>false</ScaleCrop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Drake af Hagelsrum</dc:creator>
  <cp:keywords/>
  <dc:description/>
  <cp:lastModifiedBy>Klara Drake af Hagelsrum</cp:lastModifiedBy>
  <cp:revision>1</cp:revision>
  <dcterms:created xsi:type="dcterms:W3CDTF">2024-06-11T13:52:00Z</dcterms:created>
  <dcterms:modified xsi:type="dcterms:W3CDTF">2024-06-11T13:53:00Z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ef36b593-a067-429f-b411-54821f60892a</vt:lpwstr>
  </property>
</Properties>
</file>