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DEDFC" w14:textId="3AF74C41" w:rsidR="002063E3" w:rsidRPr="005A787A" w:rsidRDefault="005A787A" w:rsidP="005A787A">
      <w:pPr>
        <w:pStyle w:val="Heading1"/>
      </w:pPr>
      <w:r w:rsidRPr="005A787A">
        <w:t xml:space="preserve">Bancroft </w:t>
      </w:r>
      <w:r w:rsidR="00E473A3">
        <w:t>and Pletly Pilot Workshop and Testing Report</w:t>
      </w:r>
    </w:p>
    <w:p w14:paraId="39A0FA62" w14:textId="6FB253B8" w:rsidR="005A787A" w:rsidRDefault="005A787A" w:rsidP="005A787A"/>
    <w:p w14:paraId="17481F60" w14:textId="77777777" w:rsidR="002370EA" w:rsidRPr="002370EA" w:rsidRDefault="002370EA" w:rsidP="002370EA">
      <w:pPr>
        <w:rPr>
          <w:b/>
          <w:bCs/>
        </w:rPr>
      </w:pPr>
      <w:r w:rsidRPr="002370EA">
        <w:rPr>
          <w:b/>
          <w:bCs/>
        </w:rPr>
        <w:t>INTRODUCTION</w:t>
      </w:r>
    </w:p>
    <w:p w14:paraId="7FE037F8" w14:textId="1D50910A" w:rsidR="002370EA" w:rsidRDefault="002370EA" w:rsidP="002370EA">
      <w:r w:rsidRPr="002370EA">
        <w:t>Late in 2021, Pletly and Bancroft joined forces to pursue a shared</w:t>
      </w:r>
      <w:r>
        <w:t xml:space="preserve"> </w:t>
      </w:r>
      <w:r w:rsidRPr="002370EA">
        <w:t xml:space="preserve">mission: utilizing technology and innovation to improve the lives of those with autism, intellectual and developmental disabilities, and those in need of neurological rehabilitation. We found </w:t>
      </w:r>
      <w:r>
        <w:t xml:space="preserve">a </w:t>
      </w:r>
      <w:r w:rsidRPr="002370EA">
        <w:t>perfect match between a young startup, motivated by a desir</w:t>
      </w:r>
      <w:r>
        <w:t>e</w:t>
      </w:r>
      <w:r w:rsidRPr="002370EA">
        <w:t xml:space="preserve"> to make a difference, and an established care service provider that was eager to become a catalyst for innovation-driven</w:t>
      </w:r>
      <w:r>
        <w:t xml:space="preserve"> </w:t>
      </w:r>
      <w:r w:rsidRPr="002370EA">
        <w:t>change.</w:t>
      </w:r>
    </w:p>
    <w:p w14:paraId="74B30454" w14:textId="5EB22E6A" w:rsidR="002370EA" w:rsidRDefault="002370EA" w:rsidP="002370EA"/>
    <w:p w14:paraId="5B8B36AE" w14:textId="77777777" w:rsidR="002370EA" w:rsidRDefault="002370EA" w:rsidP="002370EA"/>
    <w:p w14:paraId="0EB26DAA" w14:textId="77777777" w:rsidR="002370EA" w:rsidRPr="002370EA" w:rsidRDefault="002370EA" w:rsidP="002370EA">
      <w:pPr>
        <w:rPr>
          <w:b/>
          <w:bCs/>
        </w:rPr>
      </w:pPr>
      <w:r w:rsidRPr="002370EA">
        <w:rPr>
          <w:b/>
          <w:bCs/>
        </w:rPr>
        <w:t xml:space="preserve">PHASE 1: WORKSHOPS </w:t>
      </w:r>
    </w:p>
    <w:p w14:paraId="7857363C" w14:textId="65DABDE6" w:rsidR="002370EA" w:rsidRDefault="002370EA" w:rsidP="002370EA">
      <w:r w:rsidRPr="002370EA">
        <w:t xml:space="preserve">Together, the companies organized two workshops during Q2 2022 with members of Bancroft’s staff and the Pletly team. The goal was to pinpoint common pain points in the current situation and discuss potential solutions. The following pain points were discovered: </w:t>
      </w:r>
    </w:p>
    <w:p w14:paraId="7F738E7E" w14:textId="77777777" w:rsidR="002370EA" w:rsidRDefault="002370EA" w:rsidP="002370EA"/>
    <w:p w14:paraId="02565F3F" w14:textId="77777777" w:rsidR="002370EA" w:rsidRDefault="002370EA" w:rsidP="002370EA">
      <w:pPr>
        <w:pStyle w:val="ListParagraph"/>
        <w:numPr>
          <w:ilvl w:val="0"/>
          <w:numId w:val="1"/>
        </w:numPr>
      </w:pPr>
      <w:r w:rsidRPr="002370EA">
        <w:rPr>
          <w:b/>
          <w:bCs/>
        </w:rPr>
        <w:t>Admission:</w:t>
      </w:r>
      <w:r w:rsidRPr="002370EA">
        <w:t xml:space="preserve"> The admissions process at Bancroft is currently challenging for staff, with many moving parts and no standard way of reaching out to families for additional information. Families experience the pre-admission process as stressful, likewise the day of admission from the perspective of them and the care recipient. </w:t>
      </w:r>
    </w:p>
    <w:p w14:paraId="49A701E2" w14:textId="77777777" w:rsidR="002370EA" w:rsidRDefault="002370EA" w:rsidP="002370EA">
      <w:pPr>
        <w:pStyle w:val="ListParagraph"/>
        <w:numPr>
          <w:ilvl w:val="0"/>
          <w:numId w:val="1"/>
        </w:numPr>
      </w:pPr>
      <w:r w:rsidRPr="002370EA">
        <w:rPr>
          <w:b/>
          <w:bCs/>
        </w:rPr>
        <w:t>Internal communication:</w:t>
      </w:r>
      <w:r w:rsidRPr="002370EA">
        <w:t xml:space="preserve"> Various pain points related to internal communication have been identified within the care team serving people with autism and intellectual disabilities and their family members. These include difficulties in transferring day-to-day tasks and gaining information about new admissions, disceminating information between staff, losing information </w:t>
      </w:r>
      <w:proofErr w:type="gramStart"/>
      <w:r w:rsidRPr="002370EA">
        <w:t>with</w:t>
      </w:r>
      <w:proofErr w:type="gramEnd"/>
      <w:r w:rsidRPr="002370EA">
        <w:t xml:space="preserve"> staff turnover, and difficulty in engaging care recipients when staff </w:t>
      </w:r>
      <w:proofErr w:type="gramStart"/>
      <w:r w:rsidRPr="002370EA">
        <w:t>is</w:t>
      </w:r>
      <w:proofErr w:type="gramEnd"/>
      <w:r w:rsidRPr="002370EA">
        <w:t xml:space="preserve"> covering multiple individuals.</w:t>
      </w:r>
    </w:p>
    <w:p w14:paraId="3D226F95" w14:textId="77777777" w:rsidR="002370EA" w:rsidRDefault="002370EA" w:rsidP="002370EA">
      <w:pPr>
        <w:pStyle w:val="ListParagraph"/>
        <w:numPr>
          <w:ilvl w:val="0"/>
          <w:numId w:val="1"/>
        </w:numPr>
      </w:pPr>
      <w:r w:rsidRPr="002370EA">
        <w:rPr>
          <w:b/>
          <w:bCs/>
        </w:rPr>
        <w:t>External communication:</w:t>
      </w:r>
      <w:r w:rsidRPr="002370EA">
        <w:t xml:space="preserve"> The pain points identified by the workshops evolved around a lack of standard and efficient communication between Bancroft employees and care recipients' families, including: no standard daily communication routines, delays in incident reporting, lack of common practices in terms of communication from schools to families/Bancroft staff, no standard way for families to communicate with teachers/staff, and some families calling program managers on their phones which can be disruptive.</w:t>
      </w:r>
    </w:p>
    <w:p w14:paraId="11224655" w14:textId="6CF99051" w:rsidR="002370EA" w:rsidRDefault="002370EA" w:rsidP="002370EA">
      <w:pPr>
        <w:pStyle w:val="ListParagraph"/>
        <w:numPr>
          <w:ilvl w:val="0"/>
          <w:numId w:val="1"/>
        </w:numPr>
      </w:pPr>
      <w:r w:rsidRPr="002370EA">
        <w:rPr>
          <w:b/>
          <w:bCs/>
        </w:rPr>
        <w:t>Routines:</w:t>
      </w:r>
      <w:r w:rsidRPr="002370EA">
        <w:t xml:space="preserve"> Bancroft staff identified a range of challenges related to prepping the care recipient for healthcare appointments, familiarizing staff with the care recipient, and documenting healthcare appointments. They also raised issues around collecting, transcribing and utilizing daily log and behavioral data, such as incomplete daily logs and behavioral data collection.</w:t>
      </w:r>
    </w:p>
    <w:p w14:paraId="6C86BD0E" w14:textId="77777777" w:rsidR="002370EA" w:rsidRDefault="002370EA" w:rsidP="002370EA"/>
    <w:p w14:paraId="33FD9401" w14:textId="77777777" w:rsidR="00923550" w:rsidRDefault="00923550" w:rsidP="002370EA"/>
    <w:p w14:paraId="6110CBDF" w14:textId="77777777" w:rsidR="002370EA" w:rsidRPr="002370EA" w:rsidRDefault="002370EA" w:rsidP="002370EA">
      <w:pPr>
        <w:rPr>
          <w:b/>
          <w:bCs/>
        </w:rPr>
      </w:pPr>
      <w:r w:rsidRPr="002370EA">
        <w:rPr>
          <w:b/>
          <w:bCs/>
        </w:rPr>
        <w:t xml:space="preserve">PHASE 2: PILOT TEST </w:t>
      </w:r>
    </w:p>
    <w:p w14:paraId="67D1E603" w14:textId="6E44D0F2" w:rsidR="002370EA" w:rsidRDefault="002370EA" w:rsidP="002370EA">
      <w:r w:rsidRPr="002370EA">
        <w:t xml:space="preserve">After two workshops, Plelty adjusted their roadmap to deliver on some of the reported pain points. In July 2022, Pletly soft launched their first application, Pletly Pal, and in September 2022 the companies started their joint pilot testing of this application. The pilot testing went on for multiple weeks, where each week had its own focus on the various functionalities of Pletly Pal. Participants included members of the Bancroft care team, which filled out surveys </w:t>
      </w:r>
      <w:r w:rsidRPr="002370EA">
        <w:lastRenderedPageBreak/>
        <w:t xml:space="preserve">after spending the week testing, as well as pre survey and post-survey before and after the employees tested Pletly Pal. The surveys focused on their satisfaction level of current solutions and routines for both internal and external communication, routines regarding onboarding new employees, and the employee’s </w:t>
      </w:r>
      <w:proofErr w:type="gramStart"/>
      <w:r w:rsidRPr="002370EA">
        <w:t>wellbeing</w:t>
      </w:r>
      <w:proofErr w:type="gramEnd"/>
      <w:r w:rsidRPr="002370EA">
        <w:t xml:space="preserve">. Seven employees filled out the pre-survey, while six employees filled out the post-survey. After averaging the scores based on participants </w:t>
      </w:r>
      <w:proofErr w:type="gramStart"/>
      <w:r w:rsidRPr="002370EA">
        <w:t>on</w:t>
      </w:r>
      <w:proofErr w:type="gramEnd"/>
      <w:r w:rsidRPr="002370EA">
        <w:t xml:space="preserve"> each survey, the companies found several significant changes in our post-survey compared to the pre-survey.</w:t>
      </w:r>
    </w:p>
    <w:p w14:paraId="287DDD82" w14:textId="77777777" w:rsidR="00A551CA" w:rsidRPr="002370EA" w:rsidRDefault="00A551CA" w:rsidP="002370EA"/>
    <w:p w14:paraId="730ECB14" w14:textId="77777777" w:rsidR="002370EA" w:rsidRPr="005A787A" w:rsidRDefault="002370EA" w:rsidP="005A787A"/>
    <w:p w14:paraId="2742BD0C" w14:textId="26E30074" w:rsidR="005A787A" w:rsidRPr="005A787A" w:rsidRDefault="005A787A" w:rsidP="005A787A">
      <w:pPr>
        <w:pStyle w:val="Heading2"/>
      </w:pPr>
      <w:r w:rsidRPr="005A787A">
        <w:t>Survey results</w:t>
      </w:r>
    </w:p>
    <w:p w14:paraId="6D951C35" w14:textId="4E756945" w:rsidR="005A787A" w:rsidRDefault="005A787A" w:rsidP="005A787A"/>
    <w:p w14:paraId="095462F2" w14:textId="09F8FCFC" w:rsidR="005A787A" w:rsidRDefault="005A787A" w:rsidP="005A787A">
      <w:pPr>
        <w:pStyle w:val="Heading3"/>
      </w:pPr>
      <w:r w:rsidRPr="005A787A">
        <w:t>Communication and collaboration</w:t>
      </w:r>
    </w:p>
    <w:p w14:paraId="300DF829" w14:textId="22F6019B" w:rsidR="005A787A" w:rsidRDefault="005A787A" w:rsidP="005A787A"/>
    <w:p w14:paraId="52A86070" w14:textId="27CD34E8" w:rsidR="005A787A" w:rsidRPr="005A787A" w:rsidRDefault="005A787A" w:rsidP="005A787A">
      <w:pPr>
        <w:pStyle w:val="Heading4"/>
      </w:pPr>
      <w:r w:rsidRPr="005A787A">
        <w:t>Question 1:</w:t>
      </w:r>
    </w:p>
    <w:p w14:paraId="018A3AD3" w14:textId="6C654BF1" w:rsidR="005A787A" w:rsidRDefault="005A787A" w:rsidP="005A787A"/>
    <w:p w14:paraId="1B853B68" w14:textId="2B4267EE" w:rsidR="005A787A" w:rsidRDefault="005A787A" w:rsidP="005A787A">
      <w:r>
        <w:t>Pre survey:</w:t>
      </w:r>
    </w:p>
    <w:p w14:paraId="2D99D633" w14:textId="77777777" w:rsidR="005A787A" w:rsidRPr="005A787A" w:rsidRDefault="005A787A" w:rsidP="005A787A"/>
    <w:p w14:paraId="0FEE9276" w14:textId="5883B42B" w:rsidR="005A787A" w:rsidRPr="005A787A" w:rsidRDefault="005A787A" w:rsidP="005A787A">
      <w:r w:rsidRPr="005A787A">
        <w:t>How satisfied are you with today's tools or routines used to communicate and share information about the Care Receiver between Caregivers internally at Bancroft?</w:t>
      </w:r>
    </w:p>
    <w:p w14:paraId="4FA3CE08" w14:textId="5A23DEC6" w:rsidR="005A787A" w:rsidRPr="005A787A" w:rsidRDefault="005A787A" w:rsidP="005A787A"/>
    <w:p w14:paraId="2D2631EA" w14:textId="01BB39F9" w:rsidR="005A787A" w:rsidRDefault="005A787A" w:rsidP="005A787A">
      <w:r w:rsidRPr="005A787A">
        <w:t xml:space="preserve">Average score: </w:t>
      </w:r>
      <w:r>
        <w:t>2.96</w:t>
      </w:r>
    </w:p>
    <w:p w14:paraId="06ABB7F6" w14:textId="04BD1C2F" w:rsidR="005A787A" w:rsidRDefault="005A787A" w:rsidP="005A787A"/>
    <w:p w14:paraId="65EEE9F0" w14:textId="1AEB6CC2" w:rsidR="005A787A" w:rsidRDefault="005A787A" w:rsidP="005A787A">
      <w:r>
        <w:t>Post survey:</w:t>
      </w:r>
    </w:p>
    <w:p w14:paraId="54B81236" w14:textId="349F8340" w:rsidR="005A787A" w:rsidRDefault="005A787A" w:rsidP="005A787A"/>
    <w:p w14:paraId="667AFBB9" w14:textId="28571342" w:rsidR="005A787A" w:rsidRPr="005A787A" w:rsidRDefault="005A787A" w:rsidP="005A787A">
      <w:r w:rsidRPr="005A787A">
        <w:t>From your perspective, how satisfied would you be using a solution like Pletly to communicate and share information about the Care Receiver between Caregivers internally at Bancroft?</w:t>
      </w:r>
    </w:p>
    <w:p w14:paraId="2F8A9A54" w14:textId="734F49B3" w:rsidR="005A787A" w:rsidRDefault="005A787A" w:rsidP="005A787A"/>
    <w:p w14:paraId="1F27D97C" w14:textId="087D269A" w:rsidR="005A787A" w:rsidRDefault="005A787A" w:rsidP="005A787A">
      <w:r w:rsidRPr="005A787A">
        <w:t xml:space="preserve">Average score: </w:t>
      </w:r>
      <w:r>
        <w:t>8.50</w:t>
      </w:r>
    </w:p>
    <w:p w14:paraId="443E9053" w14:textId="2F33AAB4" w:rsidR="005A787A" w:rsidRDefault="005A787A" w:rsidP="005A787A"/>
    <w:p w14:paraId="6C287A1A" w14:textId="00A0D868" w:rsidR="005A787A" w:rsidRPr="005A787A" w:rsidRDefault="005A787A" w:rsidP="005A787A">
      <w:pPr>
        <w:rPr>
          <w:lang w:val="nb-NO"/>
        </w:rPr>
      </w:pPr>
      <w:r>
        <w:t xml:space="preserve">Difference: 5.54 = </w:t>
      </w:r>
      <w:r w:rsidRPr="00283B2A">
        <w:rPr>
          <w:color w:val="00B050"/>
        </w:rPr>
        <w:t>187.16</w:t>
      </w:r>
      <w:r w:rsidRPr="00283B2A">
        <w:rPr>
          <w:color w:val="00B050"/>
          <w:lang w:val="nb-NO"/>
        </w:rPr>
        <w:t xml:space="preserve">% </w:t>
      </w:r>
      <w:r w:rsidRPr="00283B2A">
        <w:rPr>
          <w:color w:val="00B050"/>
        </w:rPr>
        <w:t>increase</w:t>
      </w:r>
    </w:p>
    <w:p w14:paraId="43CB5947" w14:textId="45AD7CE5" w:rsidR="005A787A" w:rsidRDefault="005A787A" w:rsidP="005A787A"/>
    <w:p w14:paraId="48B9C690" w14:textId="67D4BD8A" w:rsidR="005A787A" w:rsidRPr="005A787A" w:rsidRDefault="005A787A" w:rsidP="005A787A">
      <w:pPr>
        <w:pStyle w:val="Heading4"/>
      </w:pPr>
      <w:r w:rsidRPr="005A787A">
        <w:t xml:space="preserve">Question </w:t>
      </w:r>
      <w:r>
        <w:t>2</w:t>
      </w:r>
      <w:r w:rsidRPr="005A787A">
        <w:t>:</w:t>
      </w:r>
    </w:p>
    <w:p w14:paraId="1A035410" w14:textId="77777777" w:rsidR="005A787A" w:rsidRDefault="005A787A" w:rsidP="005A787A"/>
    <w:p w14:paraId="0CBCA3CF" w14:textId="77777777" w:rsidR="005A787A" w:rsidRDefault="005A787A" w:rsidP="005A787A">
      <w:r>
        <w:t>Pre survey:</w:t>
      </w:r>
    </w:p>
    <w:p w14:paraId="3BE5064E" w14:textId="77777777" w:rsidR="005A787A" w:rsidRPr="005A787A" w:rsidRDefault="005A787A" w:rsidP="005A787A"/>
    <w:p w14:paraId="2BAB5FB0" w14:textId="665E36B6" w:rsidR="005A787A" w:rsidRDefault="005A787A" w:rsidP="005A787A">
      <w:r w:rsidRPr="005A787A">
        <w:t>How satisfied are you with today's tools or routines used to communicate and share information about the Care Receiver with the Care Receiver's family?</w:t>
      </w:r>
    </w:p>
    <w:p w14:paraId="4765C2D4" w14:textId="77777777" w:rsidR="005A787A" w:rsidRPr="005A787A" w:rsidRDefault="005A787A" w:rsidP="005A787A"/>
    <w:p w14:paraId="6882AF36" w14:textId="12114C71" w:rsidR="005A787A" w:rsidRDefault="005A787A" w:rsidP="005A787A">
      <w:r w:rsidRPr="005A787A">
        <w:t xml:space="preserve">Average score: </w:t>
      </w:r>
      <w:r>
        <w:t>4.29</w:t>
      </w:r>
    </w:p>
    <w:p w14:paraId="7888A75F" w14:textId="77777777" w:rsidR="005A787A" w:rsidRDefault="005A787A" w:rsidP="005A787A"/>
    <w:p w14:paraId="2D89D1E9" w14:textId="77777777" w:rsidR="005A787A" w:rsidRDefault="005A787A" w:rsidP="005A787A">
      <w:r>
        <w:t>Post survey:</w:t>
      </w:r>
    </w:p>
    <w:p w14:paraId="1B46AECA" w14:textId="77777777" w:rsidR="005A787A" w:rsidRDefault="005A787A" w:rsidP="005A787A"/>
    <w:p w14:paraId="01AC3861" w14:textId="77777777" w:rsidR="005A787A" w:rsidRPr="005A787A" w:rsidRDefault="005A787A" w:rsidP="005A787A">
      <w:r w:rsidRPr="005A787A">
        <w:t>From your perspective, how satisfied would you be using a solution like Pletly to communicate and share information about the Care Receiver between Caregivers internally at Bancroft?</w:t>
      </w:r>
    </w:p>
    <w:p w14:paraId="46FB8F2B" w14:textId="77777777" w:rsidR="005A787A" w:rsidRDefault="005A787A" w:rsidP="005A787A"/>
    <w:p w14:paraId="3BB04BBA" w14:textId="6859C161" w:rsidR="005A787A" w:rsidRDefault="005A787A" w:rsidP="005A787A">
      <w:r w:rsidRPr="005A787A">
        <w:lastRenderedPageBreak/>
        <w:t xml:space="preserve">Average score: </w:t>
      </w:r>
      <w:r>
        <w:t>8.17</w:t>
      </w:r>
    </w:p>
    <w:p w14:paraId="7555E6A6" w14:textId="77777777" w:rsidR="005A787A" w:rsidRDefault="005A787A" w:rsidP="005A787A"/>
    <w:p w14:paraId="7B7E6477" w14:textId="3C3F37AA" w:rsidR="005A787A" w:rsidRPr="005A787A" w:rsidRDefault="005A787A" w:rsidP="005A787A">
      <w:pPr>
        <w:rPr>
          <w:lang w:val="nb-NO"/>
        </w:rPr>
      </w:pPr>
      <w:r>
        <w:t xml:space="preserve">Difference: 3.88 = </w:t>
      </w:r>
      <w:r w:rsidR="004C3D32" w:rsidRPr="00283B2A">
        <w:rPr>
          <w:color w:val="00B050"/>
        </w:rPr>
        <w:t>90.44</w:t>
      </w:r>
      <w:r w:rsidRPr="00283B2A">
        <w:rPr>
          <w:color w:val="00B050"/>
          <w:lang w:val="nb-NO"/>
        </w:rPr>
        <w:t xml:space="preserve">% </w:t>
      </w:r>
      <w:r w:rsidRPr="00283B2A">
        <w:rPr>
          <w:color w:val="00B050"/>
        </w:rPr>
        <w:t>increase</w:t>
      </w:r>
    </w:p>
    <w:p w14:paraId="2B9D32FC" w14:textId="50BB7998" w:rsidR="005A787A" w:rsidRDefault="005A787A" w:rsidP="005A787A"/>
    <w:p w14:paraId="548D0230" w14:textId="441101AA" w:rsidR="004C3D32" w:rsidRPr="005A787A" w:rsidRDefault="004C3D32" w:rsidP="004C3D32">
      <w:pPr>
        <w:pStyle w:val="Heading4"/>
      </w:pPr>
      <w:r w:rsidRPr="005A787A">
        <w:t xml:space="preserve">Question </w:t>
      </w:r>
      <w:r w:rsidR="004377CF">
        <w:t>3</w:t>
      </w:r>
      <w:r w:rsidRPr="005A787A">
        <w:t>:</w:t>
      </w:r>
    </w:p>
    <w:p w14:paraId="4099CEB8" w14:textId="77777777" w:rsidR="004C3D32" w:rsidRDefault="004C3D32" w:rsidP="004C3D32"/>
    <w:p w14:paraId="679C362B" w14:textId="77777777" w:rsidR="004C3D32" w:rsidRDefault="004C3D32" w:rsidP="004C3D32">
      <w:r>
        <w:t>Pre survey:</w:t>
      </w:r>
    </w:p>
    <w:p w14:paraId="6ED6FAD7" w14:textId="77777777" w:rsidR="004C3D32" w:rsidRPr="005A787A" w:rsidRDefault="004C3D32" w:rsidP="004C3D32"/>
    <w:p w14:paraId="73C7EF4E" w14:textId="498237D7" w:rsidR="004C3D32" w:rsidRDefault="004C3D32" w:rsidP="004C3D32">
      <w:r w:rsidRPr="004C3D32">
        <w:t>When you get assigned a new Care Receiver, how prepared do you feel you are to take responsibility for their care?</w:t>
      </w:r>
    </w:p>
    <w:p w14:paraId="23A51171" w14:textId="77777777" w:rsidR="004C3D32" w:rsidRPr="005A787A" w:rsidRDefault="004C3D32" w:rsidP="004C3D32"/>
    <w:p w14:paraId="583469B0" w14:textId="4965F4F0" w:rsidR="004C3D32" w:rsidRDefault="004C3D32" w:rsidP="004C3D32">
      <w:r w:rsidRPr="005A787A">
        <w:t xml:space="preserve">Average score: </w:t>
      </w:r>
      <w:r>
        <w:t>6.29</w:t>
      </w:r>
    </w:p>
    <w:p w14:paraId="6DC76392" w14:textId="77777777" w:rsidR="004C3D32" w:rsidRDefault="004C3D32" w:rsidP="004C3D32"/>
    <w:p w14:paraId="1543C1B1" w14:textId="77777777" w:rsidR="004C3D32" w:rsidRDefault="004C3D32" w:rsidP="004C3D32">
      <w:r>
        <w:t>Post survey:</w:t>
      </w:r>
    </w:p>
    <w:p w14:paraId="636A5B45" w14:textId="77777777" w:rsidR="004C3D32" w:rsidRDefault="004C3D32" w:rsidP="004C3D32"/>
    <w:p w14:paraId="605D6B8F" w14:textId="1199DB34" w:rsidR="004C3D32" w:rsidRDefault="004C3D32" w:rsidP="004C3D32">
      <w:r w:rsidRPr="004C3D32">
        <w:t>When you get assigned a new Care Receiver using Pletly, how prepared would you feel you are to take responsibility for their care?</w:t>
      </w:r>
    </w:p>
    <w:p w14:paraId="567B1D2D" w14:textId="77777777" w:rsidR="004C3D32" w:rsidRDefault="004C3D32" w:rsidP="004C3D32"/>
    <w:p w14:paraId="7AF431A7" w14:textId="6B458249" w:rsidR="004C3D32" w:rsidRDefault="004C3D32" w:rsidP="004C3D32">
      <w:r w:rsidRPr="005A787A">
        <w:t xml:space="preserve">Average score: </w:t>
      </w:r>
      <w:r>
        <w:t>7.00</w:t>
      </w:r>
    </w:p>
    <w:p w14:paraId="0521C94F" w14:textId="77777777" w:rsidR="004C3D32" w:rsidRDefault="004C3D32" w:rsidP="004C3D32"/>
    <w:p w14:paraId="7C349611" w14:textId="27763A4C" w:rsidR="004C3D32" w:rsidRDefault="004C3D32" w:rsidP="004C3D32">
      <w:r>
        <w:t xml:space="preserve">Difference: 0.71 = </w:t>
      </w:r>
      <w:r w:rsidRPr="00283B2A">
        <w:rPr>
          <w:color w:val="00B050"/>
          <w:lang w:val="nb-NO"/>
        </w:rPr>
        <w:t>11</w:t>
      </w:r>
      <w:r w:rsidRPr="00283B2A">
        <w:rPr>
          <w:color w:val="00B050"/>
        </w:rPr>
        <w:t>.</w:t>
      </w:r>
      <w:r w:rsidRPr="00283B2A">
        <w:rPr>
          <w:color w:val="00B050"/>
          <w:lang w:val="nb-NO"/>
        </w:rPr>
        <w:t xml:space="preserve">29% </w:t>
      </w:r>
      <w:r w:rsidRPr="00283B2A">
        <w:rPr>
          <w:color w:val="00B050"/>
        </w:rPr>
        <w:t>increase</w:t>
      </w:r>
    </w:p>
    <w:p w14:paraId="7DA72CAE" w14:textId="1169FC76" w:rsidR="004C3D32" w:rsidRDefault="004C3D32" w:rsidP="004C3D32"/>
    <w:p w14:paraId="66010281" w14:textId="65B817EB" w:rsidR="004C3D32" w:rsidRPr="005A787A" w:rsidRDefault="004C3D32" w:rsidP="004C3D32">
      <w:pPr>
        <w:pStyle w:val="Heading4"/>
      </w:pPr>
      <w:r w:rsidRPr="005A787A">
        <w:t xml:space="preserve">Question </w:t>
      </w:r>
      <w:r w:rsidR="004377CF">
        <w:t>4</w:t>
      </w:r>
      <w:r w:rsidRPr="005A787A">
        <w:t>:</w:t>
      </w:r>
    </w:p>
    <w:p w14:paraId="4FC9E927" w14:textId="77777777" w:rsidR="004C3D32" w:rsidRDefault="004C3D32" w:rsidP="004C3D32"/>
    <w:p w14:paraId="1002524A" w14:textId="77777777" w:rsidR="004C3D32" w:rsidRDefault="004C3D32" w:rsidP="004C3D32">
      <w:r>
        <w:t>Pre survey:</w:t>
      </w:r>
    </w:p>
    <w:p w14:paraId="5C9E3958" w14:textId="20BE3619" w:rsidR="004C3D32" w:rsidRDefault="004C3D32" w:rsidP="004C3D32"/>
    <w:p w14:paraId="3C2E0F49" w14:textId="49A40153" w:rsidR="004C3D32" w:rsidRDefault="004C3D32" w:rsidP="004C3D32">
      <w:r w:rsidRPr="004C3D32">
        <w:t>When new employees join your team, how prepared to you feel they are? </w:t>
      </w:r>
    </w:p>
    <w:p w14:paraId="33D3A98A" w14:textId="77777777" w:rsidR="004C3D32" w:rsidRDefault="004C3D32" w:rsidP="004C3D32"/>
    <w:p w14:paraId="12EA2529" w14:textId="6938A0D1" w:rsidR="004C3D32" w:rsidRDefault="004C3D32" w:rsidP="004C3D32">
      <w:r w:rsidRPr="005A787A">
        <w:t xml:space="preserve">Average score: </w:t>
      </w:r>
      <w:r w:rsidR="00197DF8">
        <w:t>5.00</w:t>
      </w:r>
    </w:p>
    <w:p w14:paraId="3BA062B2" w14:textId="77777777" w:rsidR="004C3D32" w:rsidRDefault="004C3D32" w:rsidP="004C3D32"/>
    <w:p w14:paraId="12F72779" w14:textId="77777777" w:rsidR="004C3D32" w:rsidRDefault="004C3D32" w:rsidP="004C3D32">
      <w:r>
        <w:t>Post survey:</w:t>
      </w:r>
    </w:p>
    <w:p w14:paraId="2EB21A82" w14:textId="77777777" w:rsidR="004C3D32" w:rsidRDefault="004C3D32" w:rsidP="004C3D32"/>
    <w:p w14:paraId="4F71C8FA" w14:textId="5800E101" w:rsidR="004C3D32" w:rsidRDefault="004C3D32" w:rsidP="004C3D32">
      <w:r w:rsidRPr="004C3D32">
        <w:t>When new employees join your team, how prepared do you assume they would be with access to information through Pletly before they join the team? </w:t>
      </w:r>
    </w:p>
    <w:p w14:paraId="34C4C598" w14:textId="77777777" w:rsidR="004C3D32" w:rsidRDefault="004C3D32" w:rsidP="004C3D32"/>
    <w:p w14:paraId="5B37FC55" w14:textId="4979EB45" w:rsidR="004C3D32" w:rsidRDefault="004C3D32" w:rsidP="004C3D32">
      <w:r w:rsidRPr="005A787A">
        <w:t xml:space="preserve">Average score: </w:t>
      </w:r>
      <w:r w:rsidR="00197DF8">
        <w:t>6.50</w:t>
      </w:r>
    </w:p>
    <w:p w14:paraId="0DD82DBC" w14:textId="77777777" w:rsidR="004C3D32" w:rsidRDefault="004C3D32" w:rsidP="004C3D32"/>
    <w:p w14:paraId="395F4B81" w14:textId="1F9F7604" w:rsidR="004C3D32" w:rsidRDefault="004C3D32" w:rsidP="004C3D32">
      <w:r>
        <w:t xml:space="preserve">Difference: </w:t>
      </w:r>
      <w:r w:rsidR="00197DF8">
        <w:t>1.50</w:t>
      </w:r>
      <w:r>
        <w:t xml:space="preserve"> = </w:t>
      </w:r>
      <w:r w:rsidR="00197DF8" w:rsidRPr="00283B2A">
        <w:rPr>
          <w:color w:val="00B050"/>
          <w:lang w:val="nb-NO"/>
        </w:rPr>
        <w:t>30%</w:t>
      </w:r>
      <w:r w:rsidRPr="00283B2A">
        <w:rPr>
          <w:color w:val="00B050"/>
          <w:lang w:val="nb-NO"/>
        </w:rPr>
        <w:t xml:space="preserve"> </w:t>
      </w:r>
      <w:r w:rsidRPr="00283B2A">
        <w:rPr>
          <w:color w:val="00B050"/>
        </w:rPr>
        <w:t>increase</w:t>
      </w:r>
    </w:p>
    <w:p w14:paraId="437F3F9C" w14:textId="03B81A71" w:rsidR="00197DF8" w:rsidRDefault="00197DF8" w:rsidP="004C3D32"/>
    <w:p w14:paraId="19A37A37" w14:textId="0EA73902" w:rsidR="00197DF8" w:rsidRPr="005A787A" w:rsidRDefault="00197DF8" w:rsidP="00197DF8">
      <w:pPr>
        <w:pStyle w:val="Heading4"/>
      </w:pPr>
      <w:r w:rsidRPr="005A787A">
        <w:t xml:space="preserve">Question </w:t>
      </w:r>
      <w:r w:rsidR="004377CF">
        <w:t>5</w:t>
      </w:r>
      <w:r w:rsidRPr="005A787A">
        <w:t>:</w:t>
      </w:r>
    </w:p>
    <w:p w14:paraId="2F944ED9" w14:textId="77777777" w:rsidR="00197DF8" w:rsidRDefault="00197DF8" w:rsidP="00197DF8"/>
    <w:p w14:paraId="67A19D84" w14:textId="77777777" w:rsidR="00197DF8" w:rsidRDefault="00197DF8" w:rsidP="00197DF8">
      <w:r>
        <w:t>Pre survey:</w:t>
      </w:r>
    </w:p>
    <w:p w14:paraId="3E24C41E" w14:textId="77777777" w:rsidR="00197DF8" w:rsidRDefault="00197DF8" w:rsidP="00197DF8"/>
    <w:p w14:paraId="3023544E" w14:textId="4309CE38" w:rsidR="00197DF8" w:rsidRDefault="00197DF8" w:rsidP="00197DF8">
      <w:r w:rsidRPr="00197DF8">
        <w:t>How effective would you say training of new employees is today?</w:t>
      </w:r>
    </w:p>
    <w:p w14:paraId="6A390366" w14:textId="77777777" w:rsidR="00197DF8" w:rsidRDefault="00197DF8" w:rsidP="00197DF8"/>
    <w:p w14:paraId="56660E19" w14:textId="0DAD4790" w:rsidR="00197DF8" w:rsidRDefault="00197DF8" w:rsidP="00197DF8">
      <w:r w:rsidRPr="005A787A">
        <w:t xml:space="preserve">Average score: </w:t>
      </w:r>
      <w:r>
        <w:t>4.71</w:t>
      </w:r>
    </w:p>
    <w:p w14:paraId="2437C627" w14:textId="77777777" w:rsidR="00197DF8" w:rsidRDefault="00197DF8" w:rsidP="00197DF8"/>
    <w:p w14:paraId="0AB97D52" w14:textId="77777777" w:rsidR="00197DF8" w:rsidRDefault="00197DF8" w:rsidP="00197DF8">
      <w:r>
        <w:lastRenderedPageBreak/>
        <w:t>Post survey:</w:t>
      </w:r>
    </w:p>
    <w:p w14:paraId="09095A48" w14:textId="77777777" w:rsidR="00197DF8" w:rsidRDefault="00197DF8" w:rsidP="00197DF8"/>
    <w:p w14:paraId="136FDDC3" w14:textId="332E310D" w:rsidR="00197DF8" w:rsidRDefault="00197DF8" w:rsidP="00197DF8">
      <w:r w:rsidRPr="00197DF8">
        <w:t>How effective would you say training of new employees would be using Pletly?</w:t>
      </w:r>
    </w:p>
    <w:p w14:paraId="0E1C92F9" w14:textId="77777777" w:rsidR="00197DF8" w:rsidRDefault="00197DF8" w:rsidP="00197DF8"/>
    <w:p w14:paraId="459B3A7C" w14:textId="5A2F74A9" w:rsidR="00197DF8" w:rsidRDefault="00197DF8" w:rsidP="00197DF8">
      <w:r w:rsidRPr="005A787A">
        <w:t xml:space="preserve">Average score: </w:t>
      </w:r>
      <w:r>
        <w:t>7.00</w:t>
      </w:r>
    </w:p>
    <w:p w14:paraId="6F1F8D2C" w14:textId="77777777" w:rsidR="00197DF8" w:rsidRDefault="00197DF8" w:rsidP="00197DF8"/>
    <w:p w14:paraId="2877C0EE" w14:textId="5C5E0020" w:rsidR="00197DF8" w:rsidRDefault="00197DF8" w:rsidP="00197DF8">
      <w:r>
        <w:t xml:space="preserve">Difference: 2.29 = </w:t>
      </w:r>
      <w:r w:rsidRPr="00283B2A">
        <w:rPr>
          <w:color w:val="00B050"/>
        </w:rPr>
        <w:t>48.62</w:t>
      </w:r>
      <w:r w:rsidRPr="00283B2A">
        <w:rPr>
          <w:color w:val="00B050"/>
          <w:lang w:val="nb-NO"/>
        </w:rPr>
        <w:t xml:space="preserve">% </w:t>
      </w:r>
      <w:r w:rsidRPr="00283B2A">
        <w:rPr>
          <w:color w:val="00B050"/>
        </w:rPr>
        <w:t>increase</w:t>
      </w:r>
    </w:p>
    <w:p w14:paraId="1D37AEE8" w14:textId="7C3DC79B" w:rsidR="00F9114B" w:rsidRDefault="00F9114B" w:rsidP="00197DF8"/>
    <w:p w14:paraId="762CE88B" w14:textId="58EF4BEB" w:rsidR="00F9114B" w:rsidRPr="005A787A" w:rsidRDefault="00F9114B" w:rsidP="00F9114B">
      <w:pPr>
        <w:pStyle w:val="Heading4"/>
      </w:pPr>
      <w:r w:rsidRPr="005A787A">
        <w:t xml:space="preserve">Question </w:t>
      </w:r>
      <w:r w:rsidR="004377CF">
        <w:t>6</w:t>
      </w:r>
      <w:r w:rsidRPr="005A787A">
        <w:t>:</w:t>
      </w:r>
    </w:p>
    <w:p w14:paraId="33E22637" w14:textId="77777777" w:rsidR="00F9114B" w:rsidRDefault="00F9114B" w:rsidP="00F9114B"/>
    <w:p w14:paraId="05E0E06E" w14:textId="77777777" w:rsidR="00F9114B" w:rsidRDefault="00F9114B" w:rsidP="00F9114B">
      <w:r>
        <w:t>Pre survey:</w:t>
      </w:r>
    </w:p>
    <w:p w14:paraId="1F0E8446" w14:textId="77777777" w:rsidR="00F9114B" w:rsidRDefault="00F9114B" w:rsidP="00F9114B"/>
    <w:p w14:paraId="7DBD3A19" w14:textId="428A192E" w:rsidR="00F9114B" w:rsidRDefault="00F9114B" w:rsidP="00F9114B">
      <w:r w:rsidRPr="00F9114B">
        <w:t>How often do you experience not being able to understand the Care Receiver or grasp their needs?</w:t>
      </w:r>
    </w:p>
    <w:p w14:paraId="46F4E3F6" w14:textId="77777777" w:rsidR="00F9114B" w:rsidRDefault="00F9114B" w:rsidP="00F9114B"/>
    <w:p w14:paraId="5F6ADA93" w14:textId="5C678289" w:rsidR="00F9114B" w:rsidRDefault="00F9114B" w:rsidP="00F9114B">
      <w:r w:rsidRPr="005A787A">
        <w:t xml:space="preserve">Average score: </w:t>
      </w:r>
      <w:r>
        <w:t>6.14</w:t>
      </w:r>
    </w:p>
    <w:p w14:paraId="21501F3B" w14:textId="77777777" w:rsidR="00F9114B" w:rsidRDefault="00F9114B" w:rsidP="00F9114B"/>
    <w:p w14:paraId="19CAEE81" w14:textId="77777777" w:rsidR="00F9114B" w:rsidRDefault="00F9114B" w:rsidP="00F9114B">
      <w:r>
        <w:t>Post survey:</w:t>
      </w:r>
    </w:p>
    <w:p w14:paraId="192C9D10" w14:textId="77777777" w:rsidR="00F9114B" w:rsidRDefault="00F9114B" w:rsidP="00F9114B"/>
    <w:p w14:paraId="05B8915C" w14:textId="4B820B03" w:rsidR="00F9114B" w:rsidRDefault="00F9114B" w:rsidP="00F9114B">
      <w:r w:rsidRPr="00F9114B">
        <w:t>Using Pletly, how often would you assume you would experience not being able to understand the Care Receiver or grasp their needs?</w:t>
      </w:r>
    </w:p>
    <w:p w14:paraId="56ED5E36" w14:textId="77777777" w:rsidR="00F9114B" w:rsidRDefault="00F9114B" w:rsidP="00F9114B"/>
    <w:p w14:paraId="14AD1E70" w14:textId="615F5C0A" w:rsidR="00F9114B" w:rsidRDefault="00F9114B" w:rsidP="00F9114B">
      <w:r w:rsidRPr="005A787A">
        <w:t xml:space="preserve">Average score: </w:t>
      </w:r>
      <w:r>
        <w:t>6.00</w:t>
      </w:r>
    </w:p>
    <w:p w14:paraId="50756203" w14:textId="77777777" w:rsidR="00F9114B" w:rsidRDefault="00F9114B" w:rsidP="00F9114B"/>
    <w:p w14:paraId="423DF730" w14:textId="47687974" w:rsidR="00F9114B" w:rsidRDefault="00F9114B" w:rsidP="00F9114B">
      <w:r>
        <w:t xml:space="preserve">Difference: 0.14 = </w:t>
      </w:r>
      <w:r w:rsidRPr="00283B2A">
        <w:rPr>
          <w:color w:val="00B050"/>
          <w:lang w:val="nb-NO"/>
        </w:rPr>
        <w:t xml:space="preserve">2.28% </w:t>
      </w:r>
      <w:r w:rsidRPr="00283B2A">
        <w:rPr>
          <w:color w:val="00B050"/>
        </w:rPr>
        <w:t>decrease</w:t>
      </w:r>
    </w:p>
    <w:p w14:paraId="0E083EEB" w14:textId="6D6286CC" w:rsidR="00F9114B" w:rsidRDefault="00F9114B" w:rsidP="00F9114B"/>
    <w:p w14:paraId="0AED8E4C" w14:textId="77777777" w:rsidR="00F9114B" w:rsidRPr="005A787A" w:rsidRDefault="00F9114B" w:rsidP="00F9114B">
      <w:pPr>
        <w:pStyle w:val="Heading4"/>
      </w:pPr>
      <w:r w:rsidRPr="005A787A">
        <w:t xml:space="preserve">Question </w:t>
      </w:r>
      <w:r>
        <w:t>7</w:t>
      </w:r>
      <w:r w:rsidRPr="005A787A">
        <w:t>:</w:t>
      </w:r>
    </w:p>
    <w:p w14:paraId="5678A332" w14:textId="77777777" w:rsidR="00F9114B" w:rsidRDefault="00F9114B" w:rsidP="00F9114B"/>
    <w:p w14:paraId="6D1987BC" w14:textId="77777777" w:rsidR="00F9114B" w:rsidRDefault="00F9114B" w:rsidP="00F9114B">
      <w:r>
        <w:t>Pre survey:</w:t>
      </w:r>
    </w:p>
    <w:p w14:paraId="07791795" w14:textId="77777777" w:rsidR="00F9114B" w:rsidRDefault="00F9114B" w:rsidP="00F9114B"/>
    <w:p w14:paraId="19514AD3" w14:textId="16BE9C56" w:rsidR="00F9114B" w:rsidRDefault="00F9114B" w:rsidP="00F9114B">
      <w:r w:rsidRPr="00F9114B">
        <w:t xml:space="preserve">How often do you experience </w:t>
      </w:r>
      <w:proofErr w:type="gramStart"/>
      <w:r w:rsidRPr="00F9114B">
        <w:t>that miscommunication, lack of information or lack of proper training results</w:t>
      </w:r>
      <w:proofErr w:type="gramEnd"/>
      <w:r w:rsidRPr="00F9114B">
        <w:t xml:space="preserve"> have negative consequences for the Care Receiver?</w:t>
      </w:r>
    </w:p>
    <w:p w14:paraId="29804172" w14:textId="77777777" w:rsidR="00F9114B" w:rsidRDefault="00F9114B" w:rsidP="00F9114B"/>
    <w:p w14:paraId="5EB0449C" w14:textId="3F64F5BF" w:rsidR="00F9114B" w:rsidRDefault="00F9114B" w:rsidP="00F9114B">
      <w:r w:rsidRPr="005A787A">
        <w:t xml:space="preserve">Average score: </w:t>
      </w:r>
      <w:r>
        <w:t>6</w:t>
      </w:r>
    </w:p>
    <w:p w14:paraId="2B450B36" w14:textId="77777777" w:rsidR="00F9114B" w:rsidRDefault="00F9114B" w:rsidP="00F9114B"/>
    <w:p w14:paraId="12CBD7BC" w14:textId="77777777" w:rsidR="00F9114B" w:rsidRDefault="00F9114B" w:rsidP="00F9114B">
      <w:r>
        <w:t>Post survey:</w:t>
      </w:r>
    </w:p>
    <w:p w14:paraId="311FF4DB" w14:textId="77777777" w:rsidR="00F9114B" w:rsidRDefault="00F9114B" w:rsidP="00F9114B"/>
    <w:p w14:paraId="7413F2F8" w14:textId="474E8610" w:rsidR="00F9114B" w:rsidRDefault="00F9114B" w:rsidP="00F9114B">
      <w:r w:rsidRPr="00F9114B">
        <w:t>Using Pletly, how often would you assume you would experience that miscommunication, lack of information or lack of proper training results have negative consequences for the Care Receiver?</w:t>
      </w:r>
    </w:p>
    <w:p w14:paraId="2A79E63C" w14:textId="77777777" w:rsidR="00F9114B" w:rsidRDefault="00F9114B" w:rsidP="00F9114B"/>
    <w:p w14:paraId="3C5D1173" w14:textId="0834C50F" w:rsidR="00F9114B" w:rsidRDefault="00F9114B" w:rsidP="00F9114B">
      <w:r w:rsidRPr="005A787A">
        <w:t xml:space="preserve">Average score: </w:t>
      </w:r>
      <w:r w:rsidR="00283B2A">
        <w:t>6.3</w:t>
      </w:r>
    </w:p>
    <w:p w14:paraId="59733E45" w14:textId="77777777" w:rsidR="00F9114B" w:rsidRDefault="00F9114B" w:rsidP="00F9114B"/>
    <w:p w14:paraId="3528C092" w14:textId="392E2FB1" w:rsidR="00F9114B" w:rsidRDefault="00F9114B" w:rsidP="00F9114B">
      <w:pPr>
        <w:rPr>
          <w:color w:val="FF0000"/>
        </w:rPr>
      </w:pPr>
      <w:r>
        <w:t>Difference: 0.</w:t>
      </w:r>
      <w:r w:rsidR="00283B2A">
        <w:t>3</w:t>
      </w:r>
      <w:r>
        <w:t xml:space="preserve"> = </w:t>
      </w:r>
      <w:r w:rsidR="00283B2A" w:rsidRPr="00283B2A">
        <w:rPr>
          <w:color w:val="FF0000"/>
          <w:lang w:val="nb-NO"/>
        </w:rPr>
        <w:t>5</w:t>
      </w:r>
      <w:r w:rsidRPr="00283B2A">
        <w:rPr>
          <w:color w:val="FF0000"/>
          <w:lang w:val="nb-NO"/>
        </w:rPr>
        <w:t xml:space="preserve">% </w:t>
      </w:r>
      <w:r w:rsidR="00283B2A" w:rsidRPr="00283B2A">
        <w:rPr>
          <w:color w:val="FF0000"/>
        </w:rPr>
        <w:t>in</w:t>
      </w:r>
      <w:r w:rsidRPr="00283B2A">
        <w:rPr>
          <w:color w:val="FF0000"/>
        </w:rPr>
        <w:t>crease</w:t>
      </w:r>
    </w:p>
    <w:p w14:paraId="3BE86B46" w14:textId="5E682B54" w:rsidR="00283B2A" w:rsidRDefault="00283B2A" w:rsidP="00F9114B">
      <w:pPr>
        <w:rPr>
          <w:color w:val="FF0000"/>
        </w:rPr>
      </w:pPr>
    </w:p>
    <w:p w14:paraId="0CC64BCD" w14:textId="2E56BB5C" w:rsidR="00283B2A" w:rsidRDefault="00283B2A" w:rsidP="00283B2A">
      <w:pPr>
        <w:pStyle w:val="Heading3"/>
      </w:pPr>
    </w:p>
    <w:p w14:paraId="505E81A0" w14:textId="549FC2B9" w:rsidR="00283B2A" w:rsidRDefault="00283B2A" w:rsidP="00283B2A"/>
    <w:p w14:paraId="0FFE06C1" w14:textId="1F55E1E6" w:rsidR="00283B2A" w:rsidRDefault="00283B2A" w:rsidP="00283B2A"/>
    <w:p w14:paraId="3CC7E87B" w14:textId="5C2E8BCD" w:rsidR="00283B2A" w:rsidRDefault="00283B2A" w:rsidP="00283B2A"/>
    <w:p w14:paraId="00B61E81" w14:textId="77777777" w:rsidR="00283B2A" w:rsidRPr="00283B2A" w:rsidRDefault="00283B2A" w:rsidP="00283B2A"/>
    <w:p w14:paraId="580AB603" w14:textId="12EC42AB" w:rsidR="00283B2A" w:rsidRPr="00283B2A" w:rsidRDefault="00283B2A" w:rsidP="00283B2A">
      <w:pPr>
        <w:pStyle w:val="Heading3"/>
      </w:pPr>
      <w:r w:rsidRPr="00283B2A">
        <w:t>Employee wellbeing</w:t>
      </w:r>
    </w:p>
    <w:p w14:paraId="1CE55339" w14:textId="24B6821B" w:rsidR="00283B2A" w:rsidRDefault="00283B2A" w:rsidP="00F9114B">
      <w:pPr>
        <w:rPr>
          <w:color w:val="FF0000"/>
        </w:rPr>
      </w:pPr>
    </w:p>
    <w:p w14:paraId="00FA5B94" w14:textId="2DCD94C0" w:rsidR="00283B2A" w:rsidRPr="005A787A" w:rsidRDefault="00283B2A" w:rsidP="00283B2A">
      <w:pPr>
        <w:pStyle w:val="Heading4"/>
      </w:pPr>
      <w:r w:rsidRPr="005A787A">
        <w:t xml:space="preserve">Question </w:t>
      </w:r>
      <w:r>
        <w:t>8</w:t>
      </w:r>
      <w:r w:rsidRPr="005A787A">
        <w:t>:</w:t>
      </w:r>
    </w:p>
    <w:p w14:paraId="1F97DBCA" w14:textId="77777777" w:rsidR="00283B2A" w:rsidRDefault="00283B2A" w:rsidP="00283B2A"/>
    <w:p w14:paraId="1FD78F81" w14:textId="77777777" w:rsidR="00283B2A" w:rsidRDefault="00283B2A" w:rsidP="00283B2A">
      <w:r>
        <w:t>Pre survey:</w:t>
      </w:r>
    </w:p>
    <w:p w14:paraId="2BA912E8" w14:textId="77777777" w:rsidR="00283B2A" w:rsidRDefault="00283B2A" w:rsidP="00283B2A"/>
    <w:p w14:paraId="117B35CD" w14:textId="2D7C912B" w:rsidR="00283B2A" w:rsidRDefault="00283B2A" w:rsidP="00283B2A">
      <w:r w:rsidRPr="00283B2A">
        <w:t>How stressful would you say your workday is?</w:t>
      </w:r>
    </w:p>
    <w:p w14:paraId="1ED9E581" w14:textId="77777777" w:rsidR="00283B2A" w:rsidRDefault="00283B2A" w:rsidP="00283B2A"/>
    <w:p w14:paraId="3ECBA412" w14:textId="65715CE3" w:rsidR="00283B2A" w:rsidRDefault="00283B2A" w:rsidP="00283B2A">
      <w:r w:rsidRPr="005A787A">
        <w:t xml:space="preserve">Average score: </w:t>
      </w:r>
      <w:r>
        <w:t>6.71</w:t>
      </w:r>
    </w:p>
    <w:p w14:paraId="25621747" w14:textId="77777777" w:rsidR="00283B2A" w:rsidRDefault="00283B2A" w:rsidP="00283B2A"/>
    <w:p w14:paraId="3F23BA96" w14:textId="77777777" w:rsidR="00283B2A" w:rsidRDefault="00283B2A" w:rsidP="00283B2A">
      <w:r>
        <w:t>Post survey:</w:t>
      </w:r>
    </w:p>
    <w:p w14:paraId="58B9E462" w14:textId="77777777" w:rsidR="00283B2A" w:rsidRDefault="00283B2A" w:rsidP="00283B2A"/>
    <w:p w14:paraId="0E1B6575" w14:textId="3ECC9353" w:rsidR="00283B2A" w:rsidRDefault="00283B2A" w:rsidP="00283B2A">
      <w:r>
        <w:rPr>
          <w:lang w:val="nb-NO"/>
        </w:rPr>
        <w:t>H</w:t>
      </w:r>
      <w:r w:rsidRPr="00283B2A">
        <w:t>ow stressful do you think your workday would be with access to Pletly´s services?</w:t>
      </w:r>
    </w:p>
    <w:p w14:paraId="11C42073" w14:textId="77777777" w:rsidR="00283B2A" w:rsidRDefault="00283B2A" w:rsidP="00283B2A"/>
    <w:p w14:paraId="4C0FFE10" w14:textId="5F6DC8FB" w:rsidR="00283B2A" w:rsidRDefault="00283B2A" w:rsidP="00283B2A">
      <w:r w:rsidRPr="005A787A">
        <w:t xml:space="preserve">Average score: </w:t>
      </w:r>
      <w:r>
        <w:t>5.5</w:t>
      </w:r>
    </w:p>
    <w:p w14:paraId="1C928D5F" w14:textId="77777777" w:rsidR="00283B2A" w:rsidRDefault="00283B2A" w:rsidP="00283B2A"/>
    <w:p w14:paraId="3D463C05" w14:textId="1E5789A1" w:rsidR="00283B2A" w:rsidRDefault="00283B2A" w:rsidP="00283B2A">
      <w:pPr>
        <w:rPr>
          <w:color w:val="00B050"/>
        </w:rPr>
      </w:pPr>
      <w:r>
        <w:t xml:space="preserve">Difference: 1.21 = </w:t>
      </w:r>
      <w:r w:rsidRPr="00283B2A">
        <w:rPr>
          <w:color w:val="00B050"/>
          <w:lang w:val="nb-NO"/>
        </w:rPr>
        <w:t xml:space="preserve">18.03% </w:t>
      </w:r>
      <w:r w:rsidRPr="00283B2A">
        <w:rPr>
          <w:color w:val="00B050"/>
        </w:rPr>
        <w:t>decrease</w:t>
      </w:r>
    </w:p>
    <w:p w14:paraId="1F47ADB9" w14:textId="1BE04995" w:rsidR="00283B2A" w:rsidRDefault="00283B2A" w:rsidP="00283B2A">
      <w:pPr>
        <w:rPr>
          <w:color w:val="00B050"/>
        </w:rPr>
      </w:pPr>
    </w:p>
    <w:p w14:paraId="1B3BF898" w14:textId="19B224E2" w:rsidR="00283B2A" w:rsidRPr="005A787A" w:rsidRDefault="00283B2A" w:rsidP="00283B2A">
      <w:pPr>
        <w:pStyle w:val="Heading4"/>
      </w:pPr>
      <w:r w:rsidRPr="005A787A">
        <w:t xml:space="preserve">Question </w:t>
      </w:r>
      <w:r>
        <w:t>9</w:t>
      </w:r>
      <w:r w:rsidRPr="005A787A">
        <w:t>:</w:t>
      </w:r>
    </w:p>
    <w:p w14:paraId="66BC9A8F" w14:textId="77777777" w:rsidR="00283B2A" w:rsidRDefault="00283B2A" w:rsidP="00283B2A"/>
    <w:p w14:paraId="6C825AC1" w14:textId="77777777" w:rsidR="00283B2A" w:rsidRDefault="00283B2A" w:rsidP="00283B2A">
      <w:r>
        <w:t>Pre survey:</w:t>
      </w:r>
    </w:p>
    <w:p w14:paraId="5FE09326" w14:textId="77777777" w:rsidR="00283B2A" w:rsidRDefault="00283B2A" w:rsidP="00283B2A"/>
    <w:p w14:paraId="768BC580" w14:textId="670B3567" w:rsidR="00283B2A" w:rsidRDefault="00283B2A" w:rsidP="00283B2A">
      <w:r w:rsidRPr="00283B2A">
        <w:t>Is your mental health being affected by your job in any way?</w:t>
      </w:r>
    </w:p>
    <w:p w14:paraId="340CA562" w14:textId="77777777" w:rsidR="00283B2A" w:rsidRDefault="00283B2A" w:rsidP="00283B2A"/>
    <w:p w14:paraId="6B24C0C0" w14:textId="7FDA7A91" w:rsidR="00283B2A" w:rsidRDefault="00283B2A" w:rsidP="00283B2A">
      <w:r w:rsidRPr="005A787A">
        <w:t xml:space="preserve">Average score: </w:t>
      </w:r>
      <w:r>
        <w:t>6</w:t>
      </w:r>
    </w:p>
    <w:p w14:paraId="7C036C53" w14:textId="77777777" w:rsidR="00283B2A" w:rsidRDefault="00283B2A" w:rsidP="00283B2A"/>
    <w:p w14:paraId="2A5F9F9E" w14:textId="77777777" w:rsidR="00283B2A" w:rsidRDefault="00283B2A" w:rsidP="00283B2A">
      <w:r>
        <w:t>Post survey:</w:t>
      </w:r>
    </w:p>
    <w:p w14:paraId="317B46CB" w14:textId="77777777" w:rsidR="00283B2A" w:rsidRDefault="00283B2A" w:rsidP="00283B2A"/>
    <w:p w14:paraId="6A1D11BD" w14:textId="77777777" w:rsidR="00283B2A" w:rsidRDefault="00283B2A" w:rsidP="00283B2A">
      <w:r w:rsidRPr="00283B2A">
        <w:t>How much would you assume your mental health would be affected by your job with access to Pletly´s services?</w:t>
      </w:r>
    </w:p>
    <w:p w14:paraId="0ED368F2" w14:textId="77777777" w:rsidR="00283B2A" w:rsidRDefault="00283B2A" w:rsidP="00283B2A"/>
    <w:p w14:paraId="794CD8CB" w14:textId="3C531C17" w:rsidR="00283B2A" w:rsidRDefault="00283B2A" w:rsidP="00283B2A">
      <w:r w:rsidRPr="005A787A">
        <w:t xml:space="preserve">Average score: </w:t>
      </w:r>
      <w:r>
        <w:t>6</w:t>
      </w:r>
    </w:p>
    <w:p w14:paraId="1425ED78" w14:textId="77777777" w:rsidR="00283B2A" w:rsidRDefault="00283B2A" w:rsidP="00283B2A"/>
    <w:p w14:paraId="0E13C2AE" w14:textId="48D6E377" w:rsidR="00283B2A" w:rsidRDefault="00283B2A" w:rsidP="00283B2A">
      <w:pPr>
        <w:rPr>
          <w:color w:val="FFC000"/>
          <w:lang w:val="nb-NO"/>
        </w:rPr>
      </w:pPr>
      <w:r>
        <w:t xml:space="preserve">Difference: 0 = </w:t>
      </w:r>
      <w:r>
        <w:rPr>
          <w:color w:val="FFC000"/>
          <w:lang w:val="nb-NO"/>
        </w:rPr>
        <w:t>0</w:t>
      </w:r>
      <w:r w:rsidRPr="00283B2A">
        <w:rPr>
          <w:color w:val="FFC000"/>
          <w:lang w:val="nb-NO"/>
        </w:rPr>
        <w:t>%</w:t>
      </w:r>
    </w:p>
    <w:p w14:paraId="76E1216C" w14:textId="35CC1A3B" w:rsidR="00283B2A" w:rsidRDefault="00283B2A" w:rsidP="00283B2A">
      <w:pPr>
        <w:rPr>
          <w:color w:val="FFC000"/>
          <w:lang w:val="nb-NO"/>
        </w:rPr>
      </w:pPr>
    </w:p>
    <w:p w14:paraId="47AB3A7D" w14:textId="67580313" w:rsidR="00283B2A" w:rsidRPr="005A787A" w:rsidRDefault="00283B2A" w:rsidP="00283B2A">
      <w:pPr>
        <w:pStyle w:val="Heading4"/>
      </w:pPr>
      <w:r w:rsidRPr="005A787A">
        <w:t xml:space="preserve">Question </w:t>
      </w:r>
      <w:r>
        <w:t>10</w:t>
      </w:r>
      <w:r w:rsidRPr="005A787A">
        <w:t>:</w:t>
      </w:r>
    </w:p>
    <w:p w14:paraId="0EEFB0D8" w14:textId="77777777" w:rsidR="00283B2A" w:rsidRDefault="00283B2A" w:rsidP="00283B2A"/>
    <w:p w14:paraId="1C60035F" w14:textId="77777777" w:rsidR="00283B2A" w:rsidRDefault="00283B2A" w:rsidP="00283B2A">
      <w:r>
        <w:t>Pre survey:</w:t>
      </w:r>
    </w:p>
    <w:p w14:paraId="2A6E1021" w14:textId="77777777" w:rsidR="00283B2A" w:rsidRDefault="00283B2A" w:rsidP="00283B2A"/>
    <w:p w14:paraId="16B2492F" w14:textId="3D8943D9" w:rsidR="00283B2A" w:rsidRDefault="00283B2A" w:rsidP="00283B2A">
      <w:r w:rsidRPr="00283B2A">
        <w:t>Do you feel family communication is emotional draining or stressfull?</w:t>
      </w:r>
    </w:p>
    <w:p w14:paraId="55FCB166" w14:textId="77777777" w:rsidR="00283B2A" w:rsidRDefault="00283B2A" w:rsidP="00283B2A"/>
    <w:p w14:paraId="50AE3F47" w14:textId="26239239" w:rsidR="00283B2A" w:rsidRDefault="00283B2A" w:rsidP="00283B2A">
      <w:r w:rsidRPr="005A787A">
        <w:t xml:space="preserve">Average score: </w:t>
      </w:r>
      <w:r w:rsidR="006C15DD">
        <w:t>7</w:t>
      </w:r>
    </w:p>
    <w:p w14:paraId="47BE7144" w14:textId="77777777" w:rsidR="00283B2A" w:rsidRDefault="00283B2A" w:rsidP="00283B2A"/>
    <w:p w14:paraId="700C1BCF" w14:textId="77777777" w:rsidR="00283B2A" w:rsidRDefault="00283B2A" w:rsidP="00283B2A">
      <w:r>
        <w:t>Post survey:</w:t>
      </w:r>
    </w:p>
    <w:p w14:paraId="1B93D9CD" w14:textId="77777777" w:rsidR="00283B2A" w:rsidRDefault="00283B2A" w:rsidP="00283B2A"/>
    <w:p w14:paraId="206004BF" w14:textId="4E02D10A" w:rsidR="00283B2A" w:rsidRDefault="006C15DD" w:rsidP="00283B2A">
      <w:r w:rsidRPr="006C15DD">
        <w:t>Would you feel family communication would be emotional draining or stressfull with access to Pletly´s services?</w:t>
      </w:r>
    </w:p>
    <w:p w14:paraId="1EA2D21B" w14:textId="6E8A568E" w:rsidR="00283B2A" w:rsidRDefault="00283B2A" w:rsidP="00283B2A">
      <w:r w:rsidRPr="005A787A">
        <w:t xml:space="preserve">Average score: </w:t>
      </w:r>
      <w:r>
        <w:t>5.</w:t>
      </w:r>
      <w:r w:rsidR="006C15DD">
        <w:t>33</w:t>
      </w:r>
    </w:p>
    <w:p w14:paraId="67630A8E" w14:textId="77777777" w:rsidR="00283B2A" w:rsidRDefault="00283B2A" w:rsidP="00283B2A"/>
    <w:p w14:paraId="5D98E4FE" w14:textId="111F8619" w:rsidR="00283B2A" w:rsidRDefault="00283B2A" w:rsidP="00283B2A">
      <w:pPr>
        <w:rPr>
          <w:color w:val="00B050"/>
        </w:rPr>
      </w:pPr>
      <w:r>
        <w:t>Difference: 1.</w:t>
      </w:r>
      <w:r w:rsidR="006C15DD">
        <w:t>77</w:t>
      </w:r>
      <w:r>
        <w:t xml:space="preserve"> = </w:t>
      </w:r>
      <w:r w:rsidR="006C15DD">
        <w:rPr>
          <w:color w:val="00B050"/>
          <w:lang w:val="nb-NO"/>
        </w:rPr>
        <w:t>23</w:t>
      </w:r>
      <w:r w:rsidRPr="00283B2A">
        <w:rPr>
          <w:color w:val="00B050"/>
          <w:lang w:val="nb-NO"/>
        </w:rPr>
        <w:t>.</w:t>
      </w:r>
      <w:r w:rsidR="006C15DD">
        <w:rPr>
          <w:color w:val="00B050"/>
          <w:lang w:val="nb-NO"/>
        </w:rPr>
        <w:t>86</w:t>
      </w:r>
      <w:r w:rsidRPr="00283B2A">
        <w:rPr>
          <w:color w:val="00B050"/>
          <w:lang w:val="nb-NO"/>
        </w:rPr>
        <w:t xml:space="preserve">% </w:t>
      </w:r>
      <w:r w:rsidRPr="00283B2A">
        <w:rPr>
          <w:color w:val="00B050"/>
        </w:rPr>
        <w:t>decrease</w:t>
      </w:r>
    </w:p>
    <w:p w14:paraId="01681E8A" w14:textId="1268431E" w:rsidR="006C15DD" w:rsidRDefault="006C15DD" w:rsidP="00283B2A">
      <w:pPr>
        <w:rPr>
          <w:color w:val="00B050"/>
        </w:rPr>
      </w:pPr>
    </w:p>
    <w:p w14:paraId="67762C6B" w14:textId="1E3C479C" w:rsidR="006C15DD" w:rsidRPr="005A787A" w:rsidRDefault="006C15DD" w:rsidP="006C15DD">
      <w:pPr>
        <w:pStyle w:val="Heading4"/>
      </w:pPr>
      <w:r w:rsidRPr="005A787A">
        <w:t xml:space="preserve">Question </w:t>
      </w:r>
      <w:r>
        <w:t>1</w:t>
      </w:r>
      <w:r w:rsidR="00D6385C">
        <w:t>1</w:t>
      </w:r>
      <w:r w:rsidRPr="005A787A">
        <w:t>:</w:t>
      </w:r>
    </w:p>
    <w:p w14:paraId="3B92F1AB" w14:textId="77777777" w:rsidR="006C15DD" w:rsidRDefault="006C15DD" w:rsidP="006C15DD"/>
    <w:p w14:paraId="0F4DFD13" w14:textId="77777777" w:rsidR="006C15DD" w:rsidRDefault="006C15DD" w:rsidP="006C15DD">
      <w:r>
        <w:t>Pre survey:</w:t>
      </w:r>
    </w:p>
    <w:p w14:paraId="3DF26E1C" w14:textId="77777777" w:rsidR="006C15DD" w:rsidRDefault="006C15DD" w:rsidP="006C15DD"/>
    <w:p w14:paraId="298C33A4" w14:textId="2FF77BE0" w:rsidR="006C15DD" w:rsidRDefault="006C15DD" w:rsidP="006C15DD">
      <w:r w:rsidRPr="006C15DD">
        <w:t>Do you feel well equipped and prepared to handle family communication?</w:t>
      </w:r>
    </w:p>
    <w:p w14:paraId="4458029D" w14:textId="77777777" w:rsidR="006C15DD" w:rsidRDefault="006C15DD" w:rsidP="006C15DD"/>
    <w:p w14:paraId="02A5EAD5" w14:textId="45E71B3A" w:rsidR="006C15DD" w:rsidRDefault="006C15DD" w:rsidP="006C15DD">
      <w:r w:rsidRPr="005A787A">
        <w:t xml:space="preserve">Average score: </w:t>
      </w:r>
      <w:r>
        <w:t>6.29</w:t>
      </w:r>
    </w:p>
    <w:p w14:paraId="322E8F19" w14:textId="77777777" w:rsidR="006C15DD" w:rsidRDefault="006C15DD" w:rsidP="006C15DD"/>
    <w:p w14:paraId="3F3481E2" w14:textId="77777777" w:rsidR="006C15DD" w:rsidRDefault="006C15DD" w:rsidP="006C15DD">
      <w:r>
        <w:t>Post survey:</w:t>
      </w:r>
    </w:p>
    <w:p w14:paraId="5C6796BD" w14:textId="77777777" w:rsidR="006C15DD" w:rsidRDefault="006C15DD" w:rsidP="006C15DD"/>
    <w:p w14:paraId="43EAEBE1" w14:textId="77777777" w:rsidR="006C15DD" w:rsidRDefault="006C15DD" w:rsidP="006C15DD">
      <w:r w:rsidRPr="006C15DD">
        <w:t>Would you feel well equipped and prepared to handle family communication with access to Pletly´s services?</w:t>
      </w:r>
    </w:p>
    <w:p w14:paraId="7CD5ABD0" w14:textId="77777777" w:rsidR="006C15DD" w:rsidRDefault="006C15DD" w:rsidP="006C15DD"/>
    <w:p w14:paraId="0787587A" w14:textId="4A6956BF" w:rsidR="006C15DD" w:rsidRDefault="006C15DD" w:rsidP="006C15DD">
      <w:r w:rsidRPr="005A787A">
        <w:t xml:space="preserve">Average score: </w:t>
      </w:r>
      <w:r>
        <w:t>7.33</w:t>
      </w:r>
    </w:p>
    <w:p w14:paraId="6E59F12C" w14:textId="77777777" w:rsidR="006C15DD" w:rsidRDefault="006C15DD" w:rsidP="006C15DD"/>
    <w:p w14:paraId="0B860F50" w14:textId="2D8D22E0" w:rsidR="006C15DD" w:rsidRDefault="006C15DD" w:rsidP="006C15DD">
      <w:pPr>
        <w:rPr>
          <w:color w:val="00B050"/>
        </w:rPr>
      </w:pPr>
      <w:r>
        <w:t xml:space="preserve">Difference: 1.04 = </w:t>
      </w:r>
      <w:r>
        <w:rPr>
          <w:color w:val="00B050"/>
          <w:lang w:val="nb-NO"/>
        </w:rPr>
        <w:t>16</w:t>
      </w:r>
      <w:r w:rsidRPr="00283B2A">
        <w:rPr>
          <w:color w:val="00B050"/>
          <w:lang w:val="nb-NO"/>
        </w:rPr>
        <w:t>.</w:t>
      </w:r>
      <w:r>
        <w:rPr>
          <w:color w:val="00B050"/>
          <w:lang w:val="nb-NO"/>
        </w:rPr>
        <w:t>53</w:t>
      </w:r>
      <w:r w:rsidRPr="00283B2A">
        <w:rPr>
          <w:color w:val="00B050"/>
          <w:lang w:val="nb-NO"/>
        </w:rPr>
        <w:t xml:space="preserve">% </w:t>
      </w:r>
      <w:r>
        <w:rPr>
          <w:color w:val="00B050"/>
        </w:rPr>
        <w:t>in</w:t>
      </w:r>
      <w:r w:rsidRPr="00283B2A">
        <w:rPr>
          <w:color w:val="00B050"/>
        </w:rPr>
        <w:t>crease</w:t>
      </w:r>
    </w:p>
    <w:p w14:paraId="1A7FC07F" w14:textId="320888CD" w:rsidR="006C15DD" w:rsidRDefault="006C15DD" w:rsidP="006C15DD">
      <w:pPr>
        <w:rPr>
          <w:color w:val="00B050"/>
        </w:rPr>
      </w:pPr>
    </w:p>
    <w:p w14:paraId="7D4C50E6" w14:textId="5B648F8B" w:rsidR="006C15DD" w:rsidRPr="005A787A" w:rsidRDefault="006C15DD" w:rsidP="006C15DD">
      <w:pPr>
        <w:pStyle w:val="Heading4"/>
      </w:pPr>
      <w:r w:rsidRPr="005A787A">
        <w:t xml:space="preserve">Question </w:t>
      </w:r>
      <w:r w:rsidR="00D6385C">
        <w:t>12</w:t>
      </w:r>
      <w:r w:rsidRPr="005A787A">
        <w:t>:</w:t>
      </w:r>
    </w:p>
    <w:p w14:paraId="73C8715A" w14:textId="77777777" w:rsidR="006C15DD" w:rsidRDefault="006C15DD" w:rsidP="006C15DD"/>
    <w:p w14:paraId="6BB175D1" w14:textId="77777777" w:rsidR="006C15DD" w:rsidRDefault="006C15DD" w:rsidP="006C15DD">
      <w:r>
        <w:t>Pre survey:</w:t>
      </w:r>
    </w:p>
    <w:p w14:paraId="1201B0F7" w14:textId="77777777" w:rsidR="006C15DD" w:rsidRDefault="006C15DD" w:rsidP="006C15DD"/>
    <w:p w14:paraId="0F57F084" w14:textId="0CDAE417" w:rsidR="006C15DD" w:rsidRDefault="006C15DD" w:rsidP="006C15DD">
      <w:r w:rsidRPr="006C15DD">
        <w:t xml:space="preserve">Are you concerned </w:t>
      </w:r>
      <w:proofErr w:type="gramStart"/>
      <w:r w:rsidRPr="006C15DD">
        <w:t>for</w:t>
      </w:r>
      <w:proofErr w:type="gramEnd"/>
      <w:r w:rsidRPr="006C15DD">
        <w:t xml:space="preserve"> your own safety when at work?</w:t>
      </w:r>
    </w:p>
    <w:p w14:paraId="446CF3C3" w14:textId="77777777" w:rsidR="006C15DD" w:rsidRDefault="006C15DD" w:rsidP="006C15DD"/>
    <w:p w14:paraId="3BB2B0AD" w14:textId="70B50CBE" w:rsidR="006C15DD" w:rsidRDefault="006C15DD" w:rsidP="006C15DD">
      <w:r w:rsidRPr="005A787A">
        <w:t xml:space="preserve">Average score: </w:t>
      </w:r>
      <w:r>
        <w:t>4.14</w:t>
      </w:r>
    </w:p>
    <w:p w14:paraId="5130A394" w14:textId="77777777" w:rsidR="006C15DD" w:rsidRDefault="006C15DD" w:rsidP="006C15DD"/>
    <w:p w14:paraId="52005096" w14:textId="77777777" w:rsidR="006C15DD" w:rsidRDefault="006C15DD" w:rsidP="006C15DD">
      <w:r>
        <w:t>Post survey:</w:t>
      </w:r>
    </w:p>
    <w:p w14:paraId="712072F1" w14:textId="77777777" w:rsidR="006C15DD" w:rsidRDefault="006C15DD" w:rsidP="006C15DD"/>
    <w:p w14:paraId="1663BD5F" w14:textId="7EFA3297" w:rsidR="006C15DD" w:rsidRDefault="006C15DD" w:rsidP="006C15DD">
      <w:r w:rsidRPr="006C15DD">
        <w:t>Would you be concerned for your own safety when at work with access to Pletly´s services?</w:t>
      </w:r>
    </w:p>
    <w:p w14:paraId="5F73C3B7" w14:textId="77777777" w:rsidR="006C15DD" w:rsidRDefault="006C15DD" w:rsidP="006C15DD"/>
    <w:p w14:paraId="0B6490AD" w14:textId="782F3F7B" w:rsidR="006C15DD" w:rsidRDefault="006C15DD" w:rsidP="006C15DD">
      <w:r w:rsidRPr="005A787A">
        <w:t xml:space="preserve">Average score: </w:t>
      </w:r>
      <w:r>
        <w:t>3.17</w:t>
      </w:r>
    </w:p>
    <w:p w14:paraId="2C0EE1F0" w14:textId="77777777" w:rsidR="006C15DD" w:rsidRDefault="006C15DD" w:rsidP="006C15DD"/>
    <w:p w14:paraId="51FE8AA7" w14:textId="0976868C" w:rsidR="006C15DD" w:rsidRDefault="006C15DD" w:rsidP="006C15DD">
      <w:pPr>
        <w:rPr>
          <w:color w:val="00B050"/>
        </w:rPr>
      </w:pPr>
      <w:r>
        <w:t xml:space="preserve">Difference: 0.97 = </w:t>
      </w:r>
      <w:r>
        <w:rPr>
          <w:color w:val="00B050"/>
          <w:lang w:val="nb-NO"/>
        </w:rPr>
        <w:t>23</w:t>
      </w:r>
      <w:r w:rsidRPr="00283B2A">
        <w:rPr>
          <w:color w:val="00B050"/>
          <w:lang w:val="nb-NO"/>
        </w:rPr>
        <w:t>.</w:t>
      </w:r>
      <w:r>
        <w:rPr>
          <w:color w:val="00B050"/>
          <w:lang w:val="nb-NO"/>
        </w:rPr>
        <w:t>43</w:t>
      </w:r>
      <w:r w:rsidRPr="00283B2A">
        <w:rPr>
          <w:color w:val="00B050"/>
          <w:lang w:val="nb-NO"/>
        </w:rPr>
        <w:t xml:space="preserve">% </w:t>
      </w:r>
      <w:r>
        <w:rPr>
          <w:color w:val="00B050"/>
        </w:rPr>
        <w:t>de</w:t>
      </w:r>
      <w:r w:rsidRPr="00283B2A">
        <w:rPr>
          <w:color w:val="00B050"/>
        </w:rPr>
        <w:t>crease</w:t>
      </w:r>
    </w:p>
    <w:p w14:paraId="23146567" w14:textId="6082F144" w:rsidR="006C15DD" w:rsidRDefault="006C15DD" w:rsidP="006C15DD">
      <w:pPr>
        <w:rPr>
          <w:color w:val="00B050"/>
        </w:rPr>
      </w:pPr>
    </w:p>
    <w:p w14:paraId="1FAA21D1" w14:textId="2AB9237D" w:rsidR="006C15DD" w:rsidRPr="005A787A" w:rsidRDefault="006C15DD" w:rsidP="006C15DD">
      <w:pPr>
        <w:pStyle w:val="Heading4"/>
      </w:pPr>
      <w:r w:rsidRPr="005A787A">
        <w:t xml:space="preserve">Question </w:t>
      </w:r>
      <w:r>
        <w:t>1</w:t>
      </w:r>
      <w:r w:rsidR="00D6385C">
        <w:t>3</w:t>
      </w:r>
      <w:r w:rsidRPr="005A787A">
        <w:t>:</w:t>
      </w:r>
    </w:p>
    <w:p w14:paraId="5CE0168E" w14:textId="77777777" w:rsidR="006C15DD" w:rsidRDefault="006C15DD" w:rsidP="006C15DD"/>
    <w:p w14:paraId="1BCE384E" w14:textId="77777777" w:rsidR="006C15DD" w:rsidRDefault="006C15DD" w:rsidP="006C15DD">
      <w:r>
        <w:t>Pre survey:</w:t>
      </w:r>
    </w:p>
    <w:p w14:paraId="5152BF55" w14:textId="77777777" w:rsidR="006C15DD" w:rsidRDefault="006C15DD" w:rsidP="006C15DD"/>
    <w:p w14:paraId="3390040C" w14:textId="47D4D6D8" w:rsidR="006C15DD" w:rsidRDefault="006C15DD" w:rsidP="006C15DD">
      <w:r w:rsidRPr="006C15DD">
        <w:t>Do you feel the work environment enables you to provide the best of care?</w:t>
      </w:r>
    </w:p>
    <w:p w14:paraId="4B430AC3" w14:textId="77777777" w:rsidR="006C15DD" w:rsidRDefault="006C15DD" w:rsidP="006C15DD"/>
    <w:p w14:paraId="36F82032" w14:textId="4648300D" w:rsidR="006C15DD" w:rsidRDefault="006C15DD" w:rsidP="006C15DD">
      <w:r w:rsidRPr="005A787A">
        <w:t xml:space="preserve">Average score: </w:t>
      </w:r>
      <w:r>
        <w:t>7</w:t>
      </w:r>
    </w:p>
    <w:p w14:paraId="67F7DDDA" w14:textId="77777777" w:rsidR="006C15DD" w:rsidRDefault="006C15DD" w:rsidP="006C15DD"/>
    <w:p w14:paraId="2B06DD2C" w14:textId="77777777" w:rsidR="006C15DD" w:rsidRDefault="006C15DD" w:rsidP="006C15DD">
      <w:r>
        <w:t>Post survey:</w:t>
      </w:r>
    </w:p>
    <w:p w14:paraId="415FA6D1" w14:textId="77777777" w:rsidR="006C15DD" w:rsidRDefault="006C15DD" w:rsidP="006C15DD"/>
    <w:p w14:paraId="55E892BC" w14:textId="55F0B791" w:rsidR="006C15DD" w:rsidRDefault="006C15DD" w:rsidP="006C15DD">
      <w:r w:rsidRPr="006C15DD">
        <w:t xml:space="preserve">Would using Pletly enable you to provide </w:t>
      </w:r>
      <w:proofErr w:type="gramStart"/>
      <w:r w:rsidRPr="006C15DD">
        <w:t>better of</w:t>
      </w:r>
      <w:proofErr w:type="gramEnd"/>
      <w:r w:rsidRPr="006C15DD">
        <w:t xml:space="preserve"> care than without it?</w:t>
      </w:r>
    </w:p>
    <w:p w14:paraId="0EBF29F8" w14:textId="77777777" w:rsidR="006C15DD" w:rsidRDefault="006C15DD" w:rsidP="006C15DD"/>
    <w:p w14:paraId="56521395" w14:textId="64E8AF25" w:rsidR="006C15DD" w:rsidRDefault="006C15DD" w:rsidP="006C15DD">
      <w:r w:rsidRPr="005A787A">
        <w:t xml:space="preserve">Average score: </w:t>
      </w:r>
      <w:r w:rsidR="00D6385C">
        <w:t>7</w:t>
      </w:r>
    </w:p>
    <w:p w14:paraId="25C61A71" w14:textId="77777777" w:rsidR="006C15DD" w:rsidRDefault="006C15DD" w:rsidP="006C15DD"/>
    <w:p w14:paraId="3BF11653" w14:textId="6299ACE2" w:rsidR="006C15DD" w:rsidRDefault="006C15DD" w:rsidP="006C15DD">
      <w:pPr>
        <w:rPr>
          <w:color w:val="00B050"/>
        </w:rPr>
      </w:pPr>
      <w:r>
        <w:t xml:space="preserve">Difference: 0 = </w:t>
      </w:r>
      <w:r w:rsidR="00D6385C" w:rsidRPr="00D6385C">
        <w:rPr>
          <w:color w:val="FFC000"/>
          <w:lang w:val="nb-NO"/>
        </w:rPr>
        <w:t>0</w:t>
      </w:r>
      <w:r w:rsidRPr="00D6385C">
        <w:rPr>
          <w:color w:val="FFC000"/>
          <w:lang w:val="nb-NO"/>
        </w:rPr>
        <w:t>%</w:t>
      </w:r>
    </w:p>
    <w:p w14:paraId="1A6E972C" w14:textId="77777777" w:rsidR="006C15DD" w:rsidRDefault="006C15DD" w:rsidP="006C15DD">
      <w:pPr>
        <w:rPr>
          <w:color w:val="00B050"/>
        </w:rPr>
      </w:pPr>
    </w:p>
    <w:p w14:paraId="4C62A561" w14:textId="057F6EEF" w:rsidR="00D6385C" w:rsidRDefault="00D6385C" w:rsidP="00D6385C">
      <w:pPr>
        <w:pStyle w:val="Heading3"/>
      </w:pPr>
      <w:r>
        <w:t>Other</w:t>
      </w:r>
    </w:p>
    <w:p w14:paraId="04CF774F" w14:textId="2620B2D2" w:rsidR="00D6385C" w:rsidRDefault="00D6385C" w:rsidP="00D6385C"/>
    <w:p w14:paraId="0B0F8226" w14:textId="6C0CA3A7" w:rsidR="004377CF" w:rsidRPr="005A787A" w:rsidRDefault="004377CF" w:rsidP="004377CF">
      <w:pPr>
        <w:pStyle w:val="Heading4"/>
      </w:pPr>
      <w:r w:rsidRPr="005A787A">
        <w:t xml:space="preserve">Question </w:t>
      </w:r>
      <w:r>
        <w:t>14</w:t>
      </w:r>
      <w:r w:rsidRPr="005A787A">
        <w:t>:</w:t>
      </w:r>
    </w:p>
    <w:p w14:paraId="0719FD1A" w14:textId="77777777" w:rsidR="004377CF" w:rsidRDefault="004377CF" w:rsidP="00D6385C"/>
    <w:p w14:paraId="10D09F1D" w14:textId="15748662" w:rsidR="004377CF" w:rsidRDefault="004377CF" w:rsidP="00D6385C">
      <w:r w:rsidRPr="004377CF">
        <w:t>In what areas would assistive technology have the greatest effect?</w:t>
      </w:r>
    </w:p>
    <w:p w14:paraId="22E0A646" w14:textId="77777777" w:rsidR="004377CF" w:rsidRDefault="004377CF" w:rsidP="00D6385C"/>
    <w:p w14:paraId="40C48CF4" w14:textId="12A51CF2" w:rsidR="004377CF" w:rsidRDefault="004377CF" w:rsidP="00D6385C">
      <w:r w:rsidRPr="004377CF">
        <w:t>Improving family communication 19.4%</w:t>
      </w:r>
    </w:p>
    <w:p w14:paraId="23232051" w14:textId="63542676" w:rsidR="004377CF" w:rsidRPr="004377CF" w:rsidRDefault="004377CF" w:rsidP="00D6385C">
      <w:r w:rsidRPr="004377CF">
        <w:t xml:space="preserve">During day-to-day situations 19.4% </w:t>
      </w:r>
    </w:p>
    <w:p w14:paraId="2D201C0A" w14:textId="2E545FB3" w:rsidR="004377CF" w:rsidRDefault="004377CF" w:rsidP="00D6385C">
      <w:r w:rsidRPr="004377CF">
        <w:t xml:space="preserve">Communications between staff and boarding 13.9% </w:t>
      </w:r>
    </w:p>
    <w:p w14:paraId="26D3EF10" w14:textId="6912D5E8" w:rsidR="004377CF" w:rsidRDefault="004377CF" w:rsidP="00D6385C">
      <w:r w:rsidRPr="004377CF">
        <w:t xml:space="preserve">In pre-admission 13.9% </w:t>
      </w:r>
    </w:p>
    <w:p w14:paraId="106F12A7" w14:textId="08561290" w:rsidR="004377CF" w:rsidRDefault="004377CF" w:rsidP="004377CF">
      <w:r w:rsidRPr="004377CF">
        <w:t xml:space="preserve">Daily log 11.1% </w:t>
      </w:r>
    </w:p>
    <w:p w14:paraId="0817B45D" w14:textId="75E81FE7" w:rsidR="004377CF" w:rsidRPr="004377CF" w:rsidRDefault="004377CF" w:rsidP="00D6385C">
      <w:r w:rsidRPr="004377CF">
        <w:t xml:space="preserve">Creating social narratives 11.1% </w:t>
      </w:r>
    </w:p>
    <w:p w14:paraId="772E4A7C" w14:textId="651CE4DD" w:rsidR="004377CF" w:rsidRDefault="004377CF" w:rsidP="00D6385C">
      <w:r w:rsidRPr="004377CF">
        <w:t xml:space="preserve">Tracking clinical metrics 8.3% </w:t>
      </w:r>
    </w:p>
    <w:p w14:paraId="4BED0899" w14:textId="77777777" w:rsidR="004377CF" w:rsidRDefault="004377CF" w:rsidP="00D6385C"/>
    <w:p w14:paraId="3968FA49" w14:textId="145A76D4" w:rsidR="004D4272" w:rsidRPr="005A787A" w:rsidRDefault="004D4272" w:rsidP="004D4272">
      <w:pPr>
        <w:pStyle w:val="Heading4"/>
      </w:pPr>
      <w:r w:rsidRPr="005A787A">
        <w:t xml:space="preserve">Question </w:t>
      </w:r>
      <w:r>
        <w:t>15</w:t>
      </w:r>
      <w:r w:rsidRPr="005A787A">
        <w:t>:</w:t>
      </w:r>
    </w:p>
    <w:p w14:paraId="2E5BCFDD" w14:textId="77777777" w:rsidR="004377CF" w:rsidRDefault="004377CF" w:rsidP="00D6385C"/>
    <w:p w14:paraId="199044D2" w14:textId="4686AF6E" w:rsidR="004D4272" w:rsidRPr="003176F0" w:rsidRDefault="004D4272" w:rsidP="00D6385C">
      <w:r w:rsidRPr="004D4272">
        <w:t>Which of these statements do you agree with in terms of the assistive</w:t>
      </w:r>
      <w:r w:rsidR="003176F0">
        <w:t xml:space="preserve"> </w:t>
      </w:r>
      <w:r w:rsidR="003176F0" w:rsidRPr="003176F0">
        <w:t>technology and software you use today?</w:t>
      </w:r>
    </w:p>
    <w:p w14:paraId="572DF90A" w14:textId="77777777" w:rsidR="003176F0" w:rsidRDefault="003176F0" w:rsidP="003176F0"/>
    <w:p w14:paraId="774EB112" w14:textId="5E9A0E93" w:rsidR="004D4272" w:rsidRDefault="003176F0" w:rsidP="003176F0">
      <w:r w:rsidRPr="003176F0">
        <w:t>They are ineffective for their intended use</w:t>
      </w:r>
      <w:r>
        <w:t xml:space="preserve"> </w:t>
      </w:r>
      <w:r w:rsidRPr="003176F0">
        <w:t>41.2%</w:t>
      </w:r>
    </w:p>
    <w:p w14:paraId="104275BA" w14:textId="77777777" w:rsidR="003176F0" w:rsidRDefault="003176F0" w:rsidP="00D6385C">
      <w:r w:rsidRPr="003176F0">
        <w:t xml:space="preserve">None of </w:t>
      </w:r>
      <w:proofErr w:type="gramStart"/>
      <w:r w:rsidRPr="003176F0">
        <w:t>the</w:t>
      </w:r>
      <w:proofErr w:type="gramEnd"/>
      <w:r w:rsidRPr="003176F0">
        <w:t xml:space="preserve"> above 17.6% </w:t>
      </w:r>
    </w:p>
    <w:p w14:paraId="4D1F6DD7" w14:textId="427A9236" w:rsidR="003176F0" w:rsidRPr="003176F0" w:rsidRDefault="003176F0" w:rsidP="00D6385C">
      <w:r w:rsidRPr="003176F0">
        <w:t xml:space="preserve">Creating social narratives 17.6% </w:t>
      </w:r>
    </w:p>
    <w:p w14:paraId="21F82217" w14:textId="77777777" w:rsidR="003176F0" w:rsidRDefault="003176F0" w:rsidP="00D6385C">
      <w:r w:rsidRPr="003176F0">
        <w:t xml:space="preserve">They are unnecessary complex 11.8% </w:t>
      </w:r>
    </w:p>
    <w:p w14:paraId="41294B2C" w14:textId="77777777" w:rsidR="003176F0" w:rsidRDefault="003176F0" w:rsidP="003176F0">
      <w:r w:rsidRPr="003176F0">
        <w:t xml:space="preserve">Assistive tech and educational are crucial 5.9% </w:t>
      </w:r>
    </w:p>
    <w:p w14:paraId="6835A73B" w14:textId="77777777" w:rsidR="003176F0" w:rsidRDefault="003176F0" w:rsidP="003176F0">
      <w:r w:rsidRPr="003176F0">
        <w:t xml:space="preserve">I end up avoiding using them 5.9% </w:t>
      </w:r>
    </w:p>
    <w:p w14:paraId="603BF095" w14:textId="77777777" w:rsidR="003176F0" w:rsidRDefault="003176F0" w:rsidP="00D6385C"/>
    <w:p w14:paraId="546F9863" w14:textId="2774F6B9" w:rsidR="00B56381" w:rsidRPr="005A787A" w:rsidRDefault="00B56381" w:rsidP="00B56381">
      <w:pPr>
        <w:pStyle w:val="Heading4"/>
      </w:pPr>
      <w:r w:rsidRPr="005A787A">
        <w:t xml:space="preserve">Question </w:t>
      </w:r>
      <w:r>
        <w:t>16</w:t>
      </w:r>
      <w:r w:rsidRPr="005A787A">
        <w:t>:</w:t>
      </w:r>
    </w:p>
    <w:p w14:paraId="15895997" w14:textId="77777777" w:rsidR="00B56381" w:rsidRDefault="00B56381" w:rsidP="00D6385C"/>
    <w:p w14:paraId="5BD17430" w14:textId="7D5A8ABC" w:rsidR="004D4272" w:rsidRDefault="00B56381" w:rsidP="00D6385C">
      <w:r w:rsidRPr="00B56381">
        <w:t>In what areas would Pletly have the greatest effect?</w:t>
      </w:r>
    </w:p>
    <w:p w14:paraId="5D254A20" w14:textId="77777777" w:rsidR="00B56381" w:rsidRDefault="00B56381" w:rsidP="00D6385C"/>
    <w:p w14:paraId="55A07930" w14:textId="77777777" w:rsidR="00B56381" w:rsidRDefault="00B56381" w:rsidP="00D6385C">
      <w:r w:rsidRPr="00B56381">
        <w:t xml:space="preserve">In pre-admission 17.2% </w:t>
      </w:r>
    </w:p>
    <w:p w14:paraId="7BBAB036" w14:textId="77777777" w:rsidR="00B56381" w:rsidRDefault="00B56381" w:rsidP="00D6385C">
      <w:r w:rsidRPr="00B56381">
        <w:t xml:space="preserve">Improving family communication 17.2% </w:t>
      </w:r>
    </w:p>
    <w:p w14:paraId="5D8A2C09" w14:textId="77777777" w:rsidR="00B56381" w:rsidRDefault="00B56381" w:rsidP="00D6385C">
      <w:r w:rsidRPr="00B56381">
        <w:t xml:space="preserve">During day-to-day situations 17.2% </w:t>
      </w:r>
    </w:p>
    <w:p w14:paraId="5C1BCF8B" w14:textId="77777777" w:rsidR="00B56381" w:rsidRDefault="00B56381" w:rsidP="00B56381">
      <w:r w:rsidRPr="00B56381">
        <w:t xml:space="preserve">Daily log 13.8% </w:t>
      </w:r>
    </w:p>
    <w:p w14:paraId="631155C1" w14:textId="2E573507" w:rsidR="00B56381" w:rsidRPr="00B56381" w:rsidRDefault="00B56381" w:rsidP="00B56381">
      <w:r w:rsidRPr="00B56381">
        <w:t>Creating social narratives 10.3%</w:t>
      </w:r>
    </w:p>
    <w:p w14:paraId="31F5F305" w14:textId="77777777" w:rsidR="00B56381" w:rsidRDefault="00B56381" w:rsidP="00B56381">
      <w:r w:rsidRPr="00B56381">
        <w:t xml:space="preserve">Communications between staff and boarding 10.3% </w:t>
      </w:r>
    </w:p>
    <w:p w14:paraId="60273B53" w14:textId="64BB0E18" w:rsidR="00B56381" w:rsidRPr="00B56381" w:rsidRDefault="00B56381" w:rsidP="00D6385C">
      <w:r w:rsidRPr="00B56381">
        <w:t xml:space="preserve">Tracking clinical metrics 6.9% </w:t>
      </w:r>
    </w:p>
    <w:p w14:paraId="6C32678A" w14:textId="77777777" w:rsidR="00B56381" w:rsidRDefault="00B56381" w:rsidP="00B56381">
      <w:r w:rsidRPr="00B56381">
        <w:t xml:space="preserve">Incident reporting 6.9% </w:t>
      </w:r>
    </w:p>
    <w:p w14:paraId="59C16AFE" w14:textId="77777777" w:rsidR="00B56381" w:rsidRPr="00B56381" w:rsidRDefault="00B56381" w:rsidP="00D6385C"/>
    <w:p w14:paraId="5C4BB816" w14:textId="77777777" w:rsidR="00B56381" w:rsidRDefault="00B56381" w:rsidP="00D6385C"/>
    <w:p w14:paraId="2C504A97" w14:textId="7DCB2445" w:rsidR="00B56381" w:rsidRPr="005A787A" w:rsidRDefault="00B56381" w:rsidP="00B56381">
      <w:pPr>
        <w:pStyle w:val="Heading4"/>
      </w:pPr>
      <w:r w:rsidRPr="005A787A">
        <w:t xml:space="preserve">Question </w:t>
      </w:r>
      <w:r>
        <w:t>17</w:t>
      </w:r>
      <w:r w:rsidRPr="005A787A">
        <w:t>:</w:t>
      </w:r>
    </w:p>
    <w:p w14:paraId="25F04EA9" w14:textId="77777777" w:rsidR="00B56381" w:rsidRDefault="00B56381" w:rsidP="00D6385C"/>
    <w:p w14:paraId="06169B4B" w14:textId="799A5B14" w:rsidR="00B56381" w:rsidRDefault="00B56381" w:rsidP="00D6385C">
      <w:r w:rsidRPr="00B56381">
        <w:t xml:space="preserve">What should we focus on during </w:t>
      </w:r>
      <w:proofErr w:type="gramStart"/>
      <w:r w:rsidRPr="00B56381">
        <w:t>our</w:t>
      </w:r>
      <w:proofErr w:type="gramEnd"/>
      <w:r w:rsidRPr="00B56381">
        <w:t xml:space="preserve"> development of our products to not cause added stress or an additional workload for the professional caregivers?</w:t>
      </w:r>
    </w:p>
    <w:p w14:paraId="6CA9051C" w14:textId="77777777" w:rsidR="00B56381" w:rsidRPr="00B56381" w:rsidRDefault="00B56381" w:rsidP="00D6385C"/>
    <w:p w14:paraId="50046474" w14:textId="77777777" w:rsidR="00B56381" w:rsidRPr="00B56381" w:rsidRDefault="00B56381" w:rsidP="00B56381">
      <w:pPr>
        <w:pStyle w:val="ListParagraph"/>
        <w:numPr>
          <w:ilvl w:val="0"/>
          <w:numId w:val="2"/>
        </w:numPr>
      </w:pPr>
      <w:r w:rsidRPr="00B56381">
        <w:t xml:space="preserve">Easy admin access to manage users and data </w:t>
      </w:r>
    </w:p>
    <w:p w14:paraId="1E088F70" w14:textId="77777777" w:rsidR="00B56381" w:rsidRPr="00B56381" w:rsidRDefault="00B56381" w:rsidP="00B56381">
      <w:pPr>
        <w:pStyle w:val="ListParagraph"/>
        <w:numPr>
          <w:ilvl w:val="0"/>
          <w:numId w:val="2"/>
        </w:numPr>
      </w:pPr>
      <w:r w:rsidRPr="00B56381">
        <w:t xml:space="preserve">Functionality/Accessibility in </w:t>
      </w:r>
      <w:proofErr w:type="gramStart"/>
      <w:r w:rsidRPr="00B56381">
        <w:t>a</w:t>
      </w:r>
      <w:proofErr w:type="gramEnd"/>
      <w:r w:rsidRPr="00B56381">
        <w:t xml:space="preserve"> internet browser (on a computer) </w:t>
      </w:r>
    </w:p>
    <w:p w14:paraId="1FBD815D" w14:textId="77777777" w:rsidR="00B56381" w:rsidRDefault="00B56381" w:rsidP="00B56381">
      <w:pPr>
        <w:pStyle w:val="ListParagraph"/>
        <w:numPr>
          <w:ilvl w:val="0"/>
          <w:numId w:val="2"/>
        </w:numPr>
      </w:pPr>
      <w:r w:rsidRPr="00B56381">
        <w:t xml:space="preserve">Group caregivers to share explicit information between them </w:t>
      </w:r>
    </w:p>
    <w:p w14:paraId="6E063E36" w14:textId="2F71119D" w:rsidR="00B56381" w:rsidRPr="00B56381" w:rsidRDefault="00B56381" w:rsidP="00B56381">
      <w:pPr>
        <w:pStyle w:val="ListParagraph"/>
        <w:numPr>
          <w:ilvl w:val="0"/>
          <w:numId w:val="2"/>
        </w:numPr>
      </w:pPr>
      <w:r w:rsidRPr="00B56381">
        <w:t xml:space="preserve">Adding a "Chat/Contact us" type feature for questions </w:t>
      </w:r>
    </w:p>
    <w:p w14:paraId="4FBC2359" w14:textId="77777777" w:rsidR="00B56381" w:rsidRPr="00B56381" w:rsidRDefault="00B56381" w:rsidP="00B56381">
      <w:pPr>
        <w:pStyle w:val="ListParagraph"/>
        <w:numPr>
          <w:ilvl w:val="0"/>
          <w:numId w:val="2"/>
        </w:numPr>
      </w:pPr>
      <w:r w:rsidRPr="00B56381">
        <w:t xml:space="preserve">Time management </w:t>
      </w:r>
    </w:p>
    <w:p w14:paraId="3FE27AB2" w14:textId="008D81E0" w:rsidR="00B56381" w:rsidRDefault="00B56381" w:rsidP="00B56381">
      <w:pPr>
        <w:pStyle w:val="ListParagraph"/>
        <w:numPr>
          <w:ilvl w:val="0"/>
          <w:numId w:val="2"/>
        </w:numPr>
      </w:pPr>
      <w:r w:rsidRPr="00B56381">
        <w:t xml:space="preserve">Language of “care giver” and “care receiver” confusing, it would be beneficial to customize the terminology to the </w:t>
      </w:r>
      <w:proofErr w:type="gramStart"/>
      <w:r w:rsidRPr="00B56381">
        <w:t>organizations</w:t>
      </w:r>
      <w:proofErr w:type="gramEnd"/>
      <w:r w:rsidRPr="00B56381">
        <w:t xml:space="preserve"> language.</w:t>
      </w:r>
    </w:p>
    <w:p w14:paraId="7D983E01" w14:textId="77777777" w:rsidR="00B56381" w:rsidRDefault="00B56381" w:rsidP="00B56381"/>
    <w:p w14:paraId="506ABE09" w14:textId="77777777" w:rsidR="00B56381" w:rsidRDefault="00B56381" w:rsidP="00B56381"/>
    <w:p w14:paraId="65AA1FF1" w14:textId="6927F1C7" w:rsidR="00B56381" w:rsidRDefault="00B56381" w:rsidP="00B56381">
      <w:r w:rsidRPr="00B56381">
        <w:t>In your opinion, what is the biggest obstacle for Pletly to be adopted by the Bancroft organization?</w:t>
      </w:r>
    </w:p>
    <w:p w14:paraId="34BDF8CD" w14:textId="77777777" w:rsidR="00B56381" w:rsidRDefault="00B56381" w:rsidP="00B56381">
      <w:pPr>
        <w:pStyle w:val="ListParagraph"/>
        <w:numPr>
          <w:ilvl w:val="0"/>
          <w:numId w:val="2"/>
        </w:numPr>
      </w:pPr>
      <w:r w:rsidRPr="00B56381">
        <w:t xml:space="preserve">Integration of data from all the systems </w:t>
      </w:r>
    </w:p>
    <w:p w14:paraId="748A2336" w14:textId="114C3C9C" w:rsidR="00B56381" w:rsidRDefault="00B56381" w:rsidP="00B56381">
      <w:pPr>
        <w:pStyle w:val="ListParagraph"/>
        <w:numPr>
          <w:ilvl w:val="0"/>
          <w:numId w:val="2"/>
        </w:numPr>
      </w:pPr>
      <w:r w:rsidRPr="00B56381">
        <w:t xml:space="preserve">Bancroft's ability to have technology for staff and PWS within the program </w:t>
      </w:r>
    </w:p>
    <w:p w14:paraId="2B1C3097" w14:textId="77777777" w:rsidR="00B56381" w:rsidRDefault="00B56381" w:rsidP="00B56381">
      <w:pPr>
        <w:pStyle w:val="ListParagraph"/>
        <w:numPr>
          <w:ilvl w:val="0"/>
          <w:numId w:val="2"/>
        </w:numPr>
      </w:pPr>
      <w:r w:rsidRPr="00B56381">
        <w:t xml:space="preserve">Maintaining and updating the systems </w:t>
      </w:r>
    </w:p>
    <w:p w14:paraId="33458583" w14:textId="77777777" w:rsidR="00B56381" w:rsidRDefault="00B56381" w:rsidP="00B56381">
      <w:pPr>
        <w:pStyle w:val="ListParagraph"/>
        <w:numPr>
          <w:ilvl w:val="0"/>
          <w:numId w:val="2"/>
        </w:numPr>
      </w:pPr>
      <w:r w:rsidRPr="00B56381">
        <w:t xml:space="preserve">Staffing challenges can make it harder; existing processes </w:t>
      </w:r>
      <w:proofErr w:type="gramStart"/>
      <w:r w:rsidRPr="00B56381">
        <w:t>needs</w:t>
      </w:r>
      <w:proofErr w:type="gramEnd"/>
      <w:r w:rsidRPr="00B56381">
        <w:t xml:space="preserve"> to be streamlined to integrate tech for front line </w:t>
      </w:r>
    </w:p>
    <w:p w14:paraId="13DC18B6" w14:textId="77777777" w:rsidR="00B56381" w:rsidRDefault="00B56381" w:rsidP="00B56381">
      <w:pPr>
        <w:pStyle w:val="ListParagraph"/>
        <w:numPr>
          <w:ilvl w:val="0"/>
          <w:numId w:val="2"/>
        </w:numPr>
      </w:pPr>
      <w:r w:rsidRPr="00B56381">
        <w:t xml:space="preserve">Adapting to using it in the field </w:t>
      </w:r>
    </w:p>
    <w:p w14:paraId="10808540" w14:textId="6D2B717C" w:rsidR="00F9302B" w:rsidRPr="00AA011A" w:rsidRDefault="00B56381" w:rsidP="00F9302B">
      <w:pPr>
        <w:pStyle w:val="ListParagraph"/>
        <w:numPr>
          <w:ilvl w:val="0"/>
          <w:numId w:val="2"/>
        </w:numPr>
      </w:pPr>
      <w:r w:rsidRPr="00B56381">
        <w:t xml:space="preserve">Language confusing, potential barriers of people communicating to families items they should not communicate, confusing for families to get </w:t>
      </w:r>
      <w:proofErr w:type="gramStart"/>
      <w:r w:rsidRPr="00B56381">
        <w:t>onboarded</w:t>
      </w:r>
      <w:proofErr w:type="gramEnd"/>
    </w:p>
    <w:p w14:paraId="4B003926" w14:textId="77777777" w:rsidR="00B56381" w:rsidRDefault="00B56381" w:rsidP="00D6385C"/>
    <w:p w14:paraId="772BA167" w14:textId="0435C051" w:rsidR="00B56381" w:rsidRDefault="00B56381" w:rsidP="00B56381">
      <w:pPr>
        <w:pStyle w:val="Heading4"/>
      </w:pPr>
      <w:r w:rsidRPr="005A787A">
        <w:t xml:space="preserve">Question </w:t>
      </w:r>
      <w:r>
        <w:t>18</w:t>
      </w:r>
      <w:r w:rsidRPr="005A787A">
        <w:t>:</w:t>
      </w:r>
    </w:p>
    <w:p w14:paraId="704A8240" w14:textId="77777777" w:rsidR="00B56381" w:rsidRPr="004377CF" w:rsidRDefault="00B56381" w:rsidP="00D6385C"/>
    <w:p w14:paraId="4F78E0B4" w14:textId="6F404CD6" w:rsidR="00D6385C" w:rsidRPr="00D6385C" w:rsidRDefault="00D6385C" w:rsidP="00D6385C">
      <w:r w:rsidRPr="00D6385C">
        <w:t>How would you rate your experience being a participant in this pilot test? </w:t>
      </w:r>
    </w:p>
    <w:p w14:paraId="0C74F0F3" w14:textId="56D4740C" w:rsidR="006C15DD" w:rsidRDefault="006C15DD" w:rsidP="006C15DD">
      <w:pPr>
        <w:rPr>
          <w:color w:val="00B050"/>
        </w:rPr>
      </w:pPr>
    </w:p>
    <w:p w14:paraId="2E94D72A" w14:textId="65E7E7F9" w:rsidR="00D6385C" w:rsidRDefault="00D6385C" w:rsidP="00D6385C">
      <w:r w:rsidRPr="005A787A">
        <w:t xml:space="preserve">Average score: </w:t>
      </w:r>
      <w:r>
        <w:t>8.33</w:t>
      </w:r>
    </w:p>
    <w:p w14:paraId="32E48019" w14:textId="77777777" w:rsidR="00F9302B" w:rsidRDefault="00F9302B" w:rsidP="00D6385C"/>
    <w:p w14:paraId="3F6F24C9" w14:textId="1293A40B" w:rsidR="00F9302B" w:rsidRDefault="00F9302B" w:rsidP="00F9302B">
      <w:pPr>
        <w:pStyle w:val="Heading4"/>
      </w:pPr>
      <w:r w:rsidRPr="005A787A">
        <w:t xml:space="preserve">Question </w:t>
      </w:r>
      <w:r>
        <w:t>19</w:t>
      </w:r>
      <w:r w:rsidRPr="005A787A">
        <w:t>:</w:t>
      </w:r>
    </w:p>
    <w:p w14:paraId="7D1F939F" w14:textId="77777777" w:rsidR="00F9302B" w:rsidRDefault="00F9302B" w:rsidP="00D6385C"/>
    <w:p w14:paraId="0D4B7772" w14:textId="64E18E93" w:rsidR="00F9302B" w:rsidRDefault="00F9302B" w:rsidP="00D6385C">
      <w:r w:rsidRPr="00F9302B">
        <w:t>Which of these statements do you agree with in terms of your experience with Pletly?</w:t>
      </w:r>
    </w:p>
    <w:p w14:paraId="0CBB24E2" w14:textId="0282BB63" w:rsidR="00D6385C" w:rsidRDefault="00D6385C" w:rsidP="00D6385C"/>
    <w:p w14:paraId="1977C0FB" w14:textId="173ABA25" w:rsidR="00F9302B" w:rsidRDefault="003C1389" w:rsidP="00D6385C">
      <w:r w:rsidRPr="003C1389">
        <w:t>It was easy to use 41.7%</w:t>
      </w:r>
    </w:p>
    <w:p w14:paraId="25815ED4" w14:textId="3048BD4F" w:rsidR="003C1389" w:rsidRPr="003C1389" w:rsidRDefault="003C1389" w:rsidP="00D6385C">
      <w:r w:rsidRPr="003C1389">
        <w:t xml:space="preserve">It was effective for </w:t>
      </w:r>
      <w:proofErr w:type="gramStart"/>
      <w:r w:rsidRPr="003C1389">
        <w:t>it´s</w:t>
      </w:r>
      <w:proofErr w:type="gramEnd"/>
      <w:r w:rsidRPr="003C1389">
        <w:t xml:space="preserve"> intended use 33.3% </w:t>
      </w:r>
    </w:p>
    <w:p w14:paraId="5488D221" w14:textId="77777777" w:rsidR="003C1389" w:rsidRDefault="003C1389" w:rsidP="00D6385C">
      <w:r w:rsidRPr="003C1389">
        <w:t xml:space="preserve">It was not unnecessary complex 16.7% </w:t>
      </w:r>
    </w:p>
    <w:p w14:paraId="2B5CB944" w14:textId="6A049585" w:rsidR="003C1389" w:rsidRDefault="003C1389" w:rsidP="00D6385C">
      <w:r w:rsidRPr="003C1389">
        <w:t xml:space="preserve">You would use Pletly on a consistent basis 8.3% </w:t>
      </w:r>
    </w:p>
    <w:p w14:paraId="69170230" w14:textId="77777777" w:rsidR="003C1389" w:rsidRPr="003C1389" w:rsidRDefault="003C1389" w:rsidP="00D6385C"/>
    <w:p w14:paraId="6D8D62ED" w14:textId="2C538F8E" w:rsidR="004D4272" w:rsidRPr="005A787A" w:rsidRDefault="004D4272" w:rsidP="004D4272">
      <w:pPr>
        <w:pStyle w:val="Heading4"/>
      </w:pPr>
      <w:r w:rsidRPr="005A787A">
        <w:t xml:space="preserve">Question </w:t>
      </w:r>
      <w:r w:rsidR="00F9302B">
        <w:t>20</w:t>
      </w:r>
      <w:r w:rsidRPr="005A787A">
        <w:t>:</w:t>
      </w:r>
    </w:p>
    <w:p w14:paraId="00D2FE0D" w14:textId="77777777" w:rsidR="004D4272" w:rsidRDefault="004D4272" w:rsidP="00D6385C"/>
    <w:p w14:paraId="6C5B6ACD" w14:textId="3702FB65" w:rsidR="00D6385C" w:rsidRDefault="00D6385C" w:rsidP="00D6385C">
      <w:r w:rsidRPr="00D6385C">
        <w:t>Would you recommend Pletly to others?</w:t>
      </w:r>
    </w:p>
    <w:p w14:paraId="0873241E" w14:textId="010094B1" w:rsidR="00D6385C" w:rsidRDefault="00D6385C" w:rsidP="00D6385C">
      <w:r>
        <w:rPr>
          <w:noProof/>
          <w:color w:val="00B050"/>
        </w:rPr>
        <w:drawing>
          <wp:anchor distT="0" distB="0" distL="114300" distR="114300" simplePos="0" relativeHeight="251658240" behindDoc="1" locked="0" layoutInCell="1" allowOverlap="1" wp14:anchorId="7C0763D8" wp14:editId="5E57B2A5">
            <wp:simplePos x="0" y="0"/>
            <wp:positionH relativeFrom="column">
              <wp:posOffset>719191</wp:posOffset>
            </wp:positionH>
            <wp:positionV relativeFrom="paragraph">
              <wp:posOffset>47054</wp:posOffset>
            </wp:positionV>
            <wp:extent cx="1555832" cy="976045"/>
            <wp:effectExtent l="0" t="0" r="6350" b="1905"/>
            <wp:wrapNone/>
            <wp:docPr id="1" name="Picture 1"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pie ch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55832" cy="976045"/>
                    </a:xfrm>
                    <a:prstGeom prst="rect">
                      <a:avLst/>
                    </a:prstGeom>
                  </pic:spPr>
                </pic:pic>
              </a:graphicData>
            </a:graphic>
            <wp14:sizeRelH relativeFrom="page">
              <wp14:pctWidth>0</wp14:pctWidth>
            </wp14:sizeRelH>
            <wp14:sizeRelV relativeFrom="page">
              <wp14:pctHeight>0</wp14:pctHeight>
            </wp14:sizeRelV>
          </wp:anchor>
        </w:drawing>
      </w:r>
    </w:p>
    <w:p w14:paraId="7CA22F7A" w14:textId="44E596F4" w:rsidR="00D6385C" w:rsidRDefault="00D6385C" w:rsidP="00D6385C">
      <w:pPr>
        <w:rPr>
          <w:lang w:val="nb-NO"/>
        </w:rPr>
      </w:pPr>
      <w:r>
        <w:rPr>
          <w:lang w:val="nb-NO"/>
        </w:rPr>
        <w:lastRenderedPageBreak/>
        <w:t>Yes: 5</w:t>
      </w:r>
    </w:p>
    <w:p w14:paraId="5191D512" w14:textId="4D48E832" w:rsidR="00D6385C" w:rsidRPr="00D6385C" w:rsidRDefault="00D6385C" w:rsidP="00D6385C">
      <w:pPr>
        <w:rPr>
          <w:lang w:val="nb-NO"/>
        </w:rPr>
      </w:pPr>
      <w:r>
        <w:rPr>
          <w:lang w:val="nb-NO"/>
        </w:rPr>
        <w:t>No: 1</w:t>
      </w:r>
    </w:p>
    <w:p w14:paraId="2F74CACD" w14:textId="4115773E" w:rsidR="00D6385C" w:rsidRDefault="00D6385C" w:rsidP="006C15DD">
      <w:pPr>
        <w:rPr>
          <w:color w:val="00B050"/>
        </w:rPr>
      </w:pPr>
    </w:p>
    <w:p w14:paraId="44E3851B" w14:textId="77777777" w:rsidR="006C15DD" w:rsidRDefault="006C15DD" w:rsidP="00283B2A">
      <w:pPr>
        <w:rPr>
          <w:color w:val="00B050"/>
        </w:rPr>
      </w:pPr>
    </w:p>
    <w:p w14:paraId="721715C8" w14:textId="77777777" w:rsidR="00283B2A" w:rsidRDefault="00283B2A" w:rsidP="00283B2A">
      <w:pPr>
        <w:rPr>
          <w:color w:val="FF0000"/>
        </w:rPr>
      </w:pPr>
    </w:p>
    <w:p w14:paraId="06739586" w14:textId="77777777" w:rsidR="00283B2A" w:rsidRDefault="00283B2A" w:rsidP="00283B2A">
      <w:pPr>
        <w:rPr>
          <w:color w:val="FF0000"/>
        </w:rPr>
      </w:pPr>
    </w:p>
    <w:p w14:paraId="500AC8AD" w14:textId="48C182EB" w:rsidR="00283B2A" w:rsidRDefault="00283B2A" w:rsidP="00283B2A">
      <w:pPr>
        <w:rPr>
          <w:color w:val="FF0000"/>
        </w:rPr>
      </w:pPr>
    </w:p>
    <w:p w14:paraId="42C844B1" w14:textId="14B0BBD3" w:rsidR="00283B2A" w:rsidRDefault="00283B2A" w:rsidP="00283B2A">
      <w:pPr>
        <w:rPr>
          <w:lang w:val="nb-NO"/>
        </w:rPr>
      </w:pPr>
    </w:p>
    <w:p w14:paraId="5B2241E0" w14:textId="77777777" w:rsidR="00283B2A" w:rsidRPr="005A787A" w:rsidRDefault="00283B2A" w:rsidP="00283B2A">
      <w:pPr>
        <w:rPr>
          <w:lang w:val="nb-NO"/>
        </w:rPr>
      </w:pPr>
    </w:p>
    <w:p w14:paraId="08AA1BD4" w14:textId="77777777" w:rsidR="00283B2A" w:rsidRPr="005A787A" w:rsidRDefault="00283B2A" w:rsidP="00F9114B">
      <w:pPr>
        <w:rPr>
          <w:lang w:val="nb-NO"/>
        </w:rPr>
      </w:pPr>
    </w:p>
    <w:p w14:paraId="77DA409C" w14:textId="77777777" w:rsidR="00F9114B" w:rsidRPr="005A787A" w:rsidRDefault="00F9114B" w:rsidP="00F9114B">
      <w:pPr>
        <w:rPr>
          <w:lang w:val="nb-NO"/>
        </w:rPr>
      </w:pPr>
    </w:p>
    <w:p w14:paraId="691F7087" w14:textId="77777777" w:rsidR="00F9114B" w:rsidRPr="005A787A" w:rsidRDefault="00F9114B" w:rsidP="00197DF8">
      <w:pPr>
        <w:rPr>
          <w:lang w:val="nb-NO"/>
        </w:rPr>
      </w:pPr>
    </w:p>
    <w:p w14:paraId="48DB2190" w14:textId="77777777" w:rsidR="00197DF8" w:rsidRPr="005A787A" w:rsidRDefault="00197DF8" w:rsidP="004C3D32">
      <w:pPr>
        <w:rPr>
          <w:lang w:val="nb-NO"/>
        </w:rPr>
      </w:pPr>
    </w:p>
    <w:p w14:paraId="2A06E80D" w14:textId="77777777" w:rsidR="004C3D32" w:rsidRPr="005A787A" w:rsidRDefault="004C3D32" w:rsidP="004C3D32">
      <w:pPr>
        <w:rPr>
          <w:lang w:val="nb-NO"/>
        </w:rPr>
      </w:pPr>
    </w:p>
    <w:p w14:paraId="43349D8D" w14:textId="77777777" w:rsidR="004C3D32" w:rsidRDefault="004C3D32" w:rsidP="005A787A"/>
    <w:p w14:paraId="185F306B" w14:textId="16D141C7" w:rsidR="005A787A" w:rsidRDefault="005A787A" w:rsidP="005A787A"/>
    <w:p w14:paraId="74D53F04" w14:textId="77777777" w:rsidR="005A787A" w:rsidRDefault="005A787A" w:rsidP="005A787A"/>
    <w:p w14:paraId="7E75173D" w14:textId="6D097672" w:rsidR="005A787A" w:rsidRDefault="005A787A" w:rsidP="005A787A"/>
    <w:p w14:paraId="1F11D3D9" w14:textId="77777777" w:rsidR="005A787A" w:rsidRPr="005A787A" w:rsidRDefault="005A787A" w:rsidP="005A787A"/>
    <w:sectPr w:rsidR="005A787A" w:rsidRPr="005A78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72793"/>
    <w:multiLevelType w:val="hybridMultilevel"/>
    <w:tmpl w:val="2272B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D0060C"/>
    <w:multiLevelType w:val="hybridMultilevel"/>
    <w:tmpl w:val="6CA0C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3981918">
    <w:abstractNumId w:val="1"/>
  </w:num>
  <w:num w:numId="2" w16cid:durableId="1101492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87A"/>
    <w:rsid w:val="000C660C"/>
    <w:rsid w:val="00197DF8"/>
    <w:rsid w:val="002063E3"/>
    <w:rsid w:val="002370EA"/>
    <w:rsid w:val="00283B2A"/>
    <w:rsid w:val="003176F0"/>
    <w:rsid w:val="003670A5"/>
    <w:rsid w:val="003C1389"/>
    <w:rsid w:val="004377CF"/>
    <w:rsid w:val="004C3D32"/>
    <w:rsid w:val="004D4272"/>
    <w:rsid w:val="00543250"/>
    <w:rsid w:val="005A787A"/>
    <w:rsid w:val="006C15DD"/>
    <w:rsid w:val="0072715F"/>
    <w:rsid w:val="00923550"/>
    <w:rsid w:val="00A551CA"/>
    <w:rsid w:val="00AA011A"/>
    <w:rsid w:val="00B56381"/>
    <w:rsid w:val="00C1599D"/>
    <w:rsid w:val="00D6385C"/>
    <w:rsid w:val="00E473A3"/>
    <w:rsid w:val="00F9114B"/>
    <w:rsid w:val="00F930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B6954"/>
  <w15:chartTrackingRefBased/>
  <w15:docId w15:val="{78EDC73D-0634-454C-84D0-3DC860181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787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A787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A787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5A787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787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A787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A787A"/>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5A787A"/>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2370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f4b7ab2-efaa-4be7-979a-1f43d6f25590">
      <Terms xmlns="http://schemas.microsoft.com/office/infopath/2007/PartnerControls"/>
    </lcf76f155ced4ddcb4097134ff3c332f>
    <TaxCatchAll xmlns="dae5c5fc-a0d8-4df3-ae07-3d228f254cb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CC093BD683194C92A57C9B87AB10EC" ma:contentTypeVersion="9" ma:contentTypeDescription="Create a new document." ma:contentTypeScope="" ma:versionID="887519a6b9f2f403e9f28ab872902bad">
  <xsd:schema xmlns:xsd="http://www.w3.org/2001/XMLSchema" xmlns:xs="http://www.w3.org/2001/XMLSchema" xmlns:p="http://schemas.microsoft.com/office/2006/metadata/properties" xmlns:ns2="8f4b7ab2-efaa-4be7-979a-1f43d6f25590" xmlns:ns3="dae5c5fc-a0d8-4df3-ae07-3d228f254cbb" targetNamespace="http://schemas.microsoft.com/office/2006/metadata/properties" ma:root="true" ma:fieldsID="27cae5085ec5da8bb31754092297eb59" ns2:_="" ns3:_="">
    <xsd:import namespace="8f4b7ab2-efaa-4be7-979a-1f43d6f25590"/>
    <xsd:import namespace="dae5c5fc-a0d8-4df3-ae07-3d228f254cb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4b7ab2-efaa-4be7-979a-1f43d6f255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e832733-b661-45d6-ad75-18a41b10006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e5c5fc-a0d8-4df3-ae07-3d228f254cb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bdf47e-5286-410f-994d-674f64ff7cc8}" ma:internalName="TaxCatchAll" ma:showField="CatchAllData" ma:web="dae5c5fc-a0d8-4df3-ae07-3d228f254c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8DD12-0F82-435C-8006-AD3EC44A3871}">
  <ds:schemaRefs>
    <ds:schemaRef ds:uri="http://schemas.microsoft.com/office/2006/metadata/properties"/>
    <ds:schemaRef ds:uri="http://schemas.microsoft.com/office/infopath/2007/PartnerControls"/>
    <ds:schemaRef ds:uri="8f4b7ab2-efaa-4be7-979a-1f43d6f25590"/>
    <ds:schemaRef ds:uri="dae5c5fc-a0d8-4df3-ae07-3d228f254cbb"/>
  </ds:schemaRefs>
</ds:datastoreItem>
</file>

<file path=customXml/itemProps2.xml><?xml version="1.0" encoding="utf-8"?>
<ds:datastoreItem xmlns:ds="http://schemas.openxmlformats.org/officeDocument/2006/customXml" ds:itemID="{6E19BFC5-DBAD-4B43-97DA-DFAD082D222A}">
  <ds:schemaRefs>
    <ds:schemaRef ds:uri="http://schemas.microsoft.com/sharepoint/v3/contenttype/forms"/>
  </ds:schemaRefs>
</ds:datastoreItem>
</file>

<file path=customXml/itemProps3.xml><?xml version="1.0" encoding="utf-8"?>
<ds:datastoreItem xmlns:ds="http://schemas.openxmlformats.org/officeDocument/2006/customXml" ds:itemID="{7A4E6B66-8FDF-4BC7-9671-DB86C656E2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4b7ab2-efaa-4be7-979a-1f43d6f25590"/>
    <ds:schemaRef ds:uri="dae5c5fc-a0d8-4df3-ae07-3d228f254c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4E5C1C-4732-410D-AC57-D7CFEB8DA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9</Pages>
  <Words>1568</Words>
  <Characters>8939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Mathisen</dc:creator>
  <cp:keywords/>
  <dc:description/>
  <cp:lastModifiedBy>Camellia Bui</cp:lastModifiedBy>
  <cp:revision>19</cp:revision>
  <dcterms:created xsi:type="dcterms:W3CDTF">2022-11-01T12:37:00Z</dcterms:created>
  <dcterms:modified xsi:type="dcterms:W3CDTF">2025-11-05T19:55:00Z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0x0101002ECC093BD683194C92A57C9B87AB10EC</vt:lpwstr>
  </property>
</Properties>
</file>