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13" w:rsidRDefault="00ED6413" w:rsidP="00ED6413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Attachment</w:t>
      </w:r>
    </w:p>
    <w:p w:rsidR="00ED6413" w:rsidRDefault="00ED6413" w:rsidP="00ED6413">
      <w:pPr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Decision tree model operation diagram of canine owners </w:t>
      </w:r>
    </w:p>
    <w:p w:rsidR="00ED6413" w:rsidRDefault="00ED6413" w:rsidP="00ED6413">
      <w:r>
        <w:rPr>
          <w:rFonts w:ascii="Times New Roman Regular" w:eastAsia="SimHei" w:hAnsi="Times New Roman Regular" w:cs="Times New Roman Regular"/>
          <w:noProof/>
        </w:rPr>
        <w:drawing>
          <wp:anchor distT="0" distB="0" distL="114300" distR="114300" simplePos="0" relativeHeight="251659264" behindDoc="0" locked="0" layoutInCell="1" allowOverlap="1" wp14:anchorId="2B058DCB" wp14:editId="0F1D6D5B">
            <wp:simplePos x="0" y="0"/>
            <wp:positionH relativeFrom="column">
              <wp:posOffset>-114300</wp:posOffset>
            </wp:positionH>
            <wp:positionV relativeFrom="paragraph">
              <wp:posOffset>241300</wp:posOffset>
            </wp:positionV>
            <wp:extent cx="4519295" cy="3253740"/>
            <wp:effectExtent l="0" t="0" r="1905" b="22860"/>
            <wp:wrapTopAndBottom/>
            <wp:docPr id="3" name="图片 3" descr="tre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re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929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6413" w:rsidRDefault="00ED6413" w:rsidP="00ED6413">
      <w:bookmarkStart w:id="0" w:name="_GoBack"/>
      <w:bookmarkEnd w:id="0"/>
    </w:p>
    <w:p w:rsidR="00ED6413" w:rsidRDefault="00ED6413" w:rsidP="00ED6413">
      <w:r>
        <w:rPr>
          <w:rFonts w:ascii="Times New Roman" w:eastAsia="SimSun" w:hAnsi="Times New Roman" w:cs="Times New Roman"/>
          <w:b/>
          <w:sz w:val="24"/>
          <w:szCs w:val="24"/>
        </w:rPr>
        <w:t>Decision tree model operation diagram of veterinarians</w:t>
      </w:r>
    </w:p>
    <w:p w:rsidR="00ED6413" w:rsidRDefault="00ED6413" w:rsidP="00ED6413">
      <w:pPr>
        <w:rPr>
          <w:rFonts w:ascii="Arial Regular" w:eastAsia="DengXian" w:hAnsi="Arial Regular" w:cs="Arial Regular" w:hint="eastAsia"/>
          <w:iCs/>
          <w:color w:val="000000"/>
          <w:sz w:val="24"/>
          <w:lang w:eastAsia="en-GB"/>
        </w:rPr>
      </w:pPr>
      <w:r>
        <w:rPr>
          <w:rFonts w:ascii="Arial Regular" w:eastAsia="DengXian" w:hAnsi="Arial Regular" w:cs="Arial Regular"/>
          <w:iCs/>
          <w:noProof/>
          <w:color w:val="000000"/>
          <w:sz w:val="24"/>
        </w:rPr>
        <w:drawing>
          <wp:inline distT="0" distB="0" distL="114300" distR="114300" wp14:anchorId="76F8EFE8" wp14:editId="47188BCB">
            <wp:extent cx="4870450" cy="2734945"/>
            <wp:effectExtent l="0" t="0" r="6350" b="8255"/>
            <wp:docPr id="13" name="图片 13" descr="4081667956646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081667956646_.pic_h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045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Regular">
    <w:altName w:val="Arial"/>
    <w:charset w:val="00"/>
    <w:family w:val="auto"/>
    <w:pitch w:val="default"/>
  </w:font>
  <w:font w:name="DengXian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13"/>
    <w:rsid w:val="00012C55"/>
    <w:rsid w:val="0001706C"/>
    <w:rsid w:val="0003721E"/>
    <w:rsid w:val="00130508"/>
    <w:rsid w:val="00157EA9"/>
    <w:rsid w:val="001A4F44"/>
    <w:rsid w:val="002531FA"/>
    <w:rsid w:val="002A5CF2"/>
    <w:rsid w:val="00342A20"/>
    <w:rsid w:val="0036368C"/>
    <w:rsid w:val="00417D1D"/>
    <w:rsid w:val="00437163"/>
    <w:rsid w:val="00444B42"/>
    <w:rsid w:val="004509BA"/>
    <w:rsid w:val="005075D0"/>
    <w:rsid w:val="00576793"/>
    <w:rsid w:val="00584B41"/>
    <w:rsid w:val="00593771"/>
    <w:rsid w:val="006128D8"/>
    <w:rsid w:val="00615C5B"/>
    <w:rsid w:val="006418F7"/>
    <w:rsid w:val="006512FD"/>
    <w:rsid w:val="0066528C"/>
    <w:rsid w:val="006A2602"/>
    <w:rsid w:val="006A5814"/>
    <w:rsid w:val="006A686C"/>
    <w:rsid w:val="006C6301"/>
    <w:rsid w:val="006D735C"/>
    <w:rsid w:val="006E6619"/>
    <w:rsid w:val="00702615"/>
    <w:rsid w:val="00716084"/>
    <w:rsid w:val="0073509A"/>
    <w:rsid w:val="00775315"/>
    <w:rsid w:val="00787E3E"/>
    <w:rsid w:val="008150E3"/>
    <w:rsid w:val="0082575F"/>
    <w:rsid w:val="00882180"/>
    <w:rsid w:val="008B1DC2"/>
    <w:rsid w:val="008E57D2"/>
    <w:rsid w:val="00914260"/>
    <w:rsid w:val="00915A20"/>
    <w:rsid w:val="0092584E"/>
    <w:rsid w:val="009412E9"/>
    <w:rsid w:val="0099709D"/>
    <w:rsid w:val="009A131A"/>
    <w:rsid w:val="009B6E28"/>
    <w:rsid w:val="00A06036"/>
    <w:rsid w:val="00A2485F"/>
    <w:rsid w:val="00A40FA6"/>
    <w:rsid w:val="00A9753E"/>
    <w:rsid w:val="00AD6641"/>
    <w:rsid w:val="00AF3242"/>
    <w:rsid w:val="00B50D13"/>
    <w:rsid w:val="00B649C5"/>
    <w:rsid w:val="00B73447"/>
    <w:rsid w:val="00BA5BA7"/>
    <w:rsid w:val="00BA664B"/>
    <w:rsid w:val="00BD3B0D"/>
    <w:rsid w:val="00BF745A"/>
    <w:rsid w:val="00C534AE"/>
    <w:rsid w:val="00C71040"/>
    <w:rsid w:val="00C919EF"/>
    <w:rsid w:val="00C93911"/>
    <w:rsid w:val="00D57A5A"/>
    <w:rsid w:val="00DE4AE0"/>
    <w:rsid w:val="00DF472B"/>
    <w:rsid w:val="00E204B8"/>
    <w:rsid w:val="00E4358B"/>
    <w:rsid w:val="00E608E4"/>
    <w:rsid w:val="00E71E6E"/>
    <w:rsid w:val="00ED6413"/>
    <w:rsid w:val="00EE5CB6"/>
    <w:rsid w:val="00F05E0D"/>
    <w:rsid w:val="00F1357F"/>
    <w:rsid w:val="00F16B3B"/>
    <w:rsid w:val="00F34E64"/>
    <w:rsid w:val="00F9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2023-03-07T05:03:00Z</dcterms:created>
  <dcterms:modified xsi:type="dcterms:W3CDTF">2023-03-07T05:04:00Z</dcterms:modified>
</cp:coreProperties>
</file>