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218695015"/>
    <w:bookmarkStart w:id="1" w:name="_Hlk218695025"/>
    <w:bookmarkStart w:id="2" w:name="_GoBack"/>
    <w:bookmarkEnd w:id="2"/>
    <w:p w14:paraId="0A27A846" w14:textId="58A1C50C" w:rsidR="00C16DAD" w:rsidRPr="00635563" w:rsidRDefault="00FC106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fldChar w:fldCharType="begin">
          <w:fldData xml:space="preserve">ZQBKAHoAdABYAFEAMQB3AEcAOQBXAGQAMwA3AFYAawBhAGYAMQBpAEwAawBaAEEANgBqAFAAMABV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</w:fldData>
        </w:fldChar>
      </w:r>
      <w:r>
        <w:rPr>
          <w:rFonts w:ascii="Times New Roman" w:hAnsi="Times New Roman" w:cs="Times New Roman"/>
          <w:b/>
          <w:sz w:val="24"/>
        </w:rPr>
        <w:instrText>ADDIN CNKISM.UserStyle</w:instrText>
      </w:r>
      <w:r>
        <w:rPr>
          <w:rFonts w:ascii="Times New Roman" w:hAnsi="Times New Roman" w:cs="Times New Roman"/>
          <w:b/>
          <w:sz w:val="24"/>
        </w:rPr>
      </w:r>
      <w:r>
        <w:rPr>
          <w:rFonts w:ascii="Times New Roman" w:hAnsi="Times New Roman" w:cs="Times New Roman"/>
          <w:b/>
          <w:sz w:val="24"/>
        </w:rPr>
        <w:fldChar w:fldCharType="end"/>
      </w:r>
      <w:bookmarkEnd w:id="0"/>
      <w:r w:rsidR="00635563" w:rsidRPr="00635563">
        <w:rPr>
          <w:rFonts w:ascii="Times New Roman" w:hAnsi="Times New Roman" w:cs="Times New Roman"/>
          <w:b/>
          <w:sz w:val="24"/>
        </w:rPr>
        <w:t xml:space="preserve">Table </w:t>
      </w:r>
      <w:r w:rsidR="00EC33BD">
        <w:rPr>
          <w:rFonts w:ascii="Times New Roman" w:hAnsi="Times New Roman" w:cs="Times New Roman"/>
          <w:b/>
          <w:sz w:val="24"/>
        </w:rPr>
        <w:t>S</w:t>
      </w:r>
      <w:r w:rsidR="00B876AC">
        <w:rPr>
          <w:rFonts w:ascii="Times New Roman" w:hAnsi="Times New Roman" w:cs="Times New Roman" w:hint="eastAsia"/>
          <w:b/>
          <w:sz w:val="24"/>
        </w:rPr>
        <w:t>2</w:t>
      </w:r>
      <w:bookmarkEnd w:id="1"/>
      <w:r w:rsidR="009027F7">
        <w:rPr>
          <w:rFonts w:ascii="Times New Roman" w:hAnsi="Times New Roman" w:cs="Times New Roman" w:hint="eastAsia"/>
          <w:b/>
          <w:sz w:val="24"/>
        </w:rPr>
        <w:t xml:space="preserve"> </w:t>
      </w:r>
      <w:r w:rsidR="00B876AC" w:rsidRPr="00B876AC">
        <w:rPr>
          <w:rFonts w:ascii="Times New Roman" w:hAnsi="Times New Roman" w:cs="Times New Roman"/>
          <w:sz w:val="24"/>
        </w:rPr>
        <w:t xml:space="preserve">General genomic characteristics and NCBI accession numbers of the </w:t>
      </w:r>
      <w:r w:rsidR="00B876AC" w:rsidRPr="00B876AC">
        <w:rPr>
          <w:rFonts w:ascii="Times New Roman" w:hAnsi="Times New Roman" w:cs="Times New Roman"/>
          <w:i/>
          <w:iCs/>
          <w:sz w:val="24"/>
        </w:rPr>
        <w:t>Aerococcus viridans</w:t>
      </w:r>
      <w:r w:rsidR="00B876AC" w:rsidRPr="00B876AC">
        <w:rPr>
          <w:rFonts w:ascii="Times New Roman" w:hAnsi="Times New Roman" w:cs="Times New Roman"/>
          <w:sz w:val="24"/>
        </w:rPr>
        <w:t xml:space="preserve"> isolates used in this study</w:t>
      </w:r>
    </w:p>
    <w:tbl>
      <w:tblPr>
        <w:tblW w:w="13608" w:type="dxa"/>
        <w:tblLayout w:type="fixed"/>
        <w:tblLook w:val="04A0" w:firstRow="1" w:lastRow="0" w:firstColumn="1" w:lastColumn="0" w:noHBand="0" w:noVBand="1"/>
      </w:tblPr>
      <w:tblGrid>
        <w:gridCol w:w="2721"/>
        <w:gridCol w:w="2722"/>
        <w:gridCol w:w="2721"/>
        <w:gridCol w:w="2722"/>
        <w:gridCol w:w="2722"/>
      </w:tblGrid>
      <w:tr w:rsidR="00465959" w:rsidRPr="00635563" w14:paraId="4D098433" w14:textId="77777777" w:rsidTr="00465959">
        <w:trPr>
          <w:trHeight w:val="315"/>
        </w:trPr>
        <w:tc>
          <w:tcPr>
            <w:tcW w:w="27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E6F4B74" w14:textId="38BBCC97" w:rsidR="00465959" w:rsidRPr="00D90CD2" w:rsidRDefault="00465959" w:rsidP="00D90CD2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65959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Isolate </w:t>
            </w:r>
            <w:r w:rsidR="0052010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n</w:t>
            </w:r>
            <w:r w:rsidRPr="00465959">
              <w:rPr>
                <w:rFonts w:ascii="Times New Roman" w:eastAsia="DengXian" w:hAnsi="Times New Roman" w:cs="Times New Roman"/>
                <w:color w:val="000000"/>
                <w:szCs w:val="21"/>
              </w:rPr>
              <w:t>ame</w:t>
            </w:r>
          </w:p>
        </w:tc>
        <w:tc>
          <w:tcPr>
            <w:tcW w:w="27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256E2F9" w14:textId="4C73A0CD" w:rsidR="00465959" w:rsidRPr="00D90CD2" w:rsidRDefault="00465959" w:rsidP="00D90CD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465959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Genome </w:t>
            </w:r>
            <w:r w:rsidR="00520103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s</w:t>
            </w:r>
            <w:r w:rsidRPr="00465959">
              <w:rPr>
                <w:rFonts w:ascii="Times New Roman" w:eastAsia="DengXian" w:hAnsi="Times New Roman" w:cs="Times New Roman"/>
                <w:color w:val="000000"/>
                <w:szCs w:val="21"/>
              </w:rPr>
              <w:t>ize (Mb)</w:t>
            </w:r>
          </w:p>
        </w:tc>
        <w:tc>
          <w:tcPr>
            <w:tcW w:w="27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A4E226D" w14:textId="7E765D3E" w:rsidR="00465959" w:rsidRPr="00D90CD2" w:rsidRDefault="00465959" w:rsidP="00D90CD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N</w:t>
            </w:r>
            <w:r w:rsidRPr="00465959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umber of </w:t>
            </w:r>
            <w:bookmarkStart w:id="3" w:name="_Hlk218695065"/>
            <w:r w:rsidRPr="00465959">
              <w:rPr>
                <w:rFonts w:ascii="Times New Roman" w:eastAsia="DengXian" w:hAnsi="Times New Roman" w:cs="Times New Roman"/>
                <w:color w:val="000000"/>
                <w:szCs w:val="21"/>
              </w:rPr>
              <w:t>scaffold</w:t>
            </w:r>
            <w:bookmarkEnd w:id="3"/>
          </w:p>
        </w:tc>
        <w:tc>
          <w:tcPr>
            <w:tcW w:w="27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28BA3BE" w14:textId="6D36927A" w:rsidR="00465959" w:rsidRPr="00D90CD2" w:rsidRDefault="00A6552F" w:rsidP="00D90CD2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 w:rsidRPr="00A6552F">
              <w:rPr>
                <w:rFonts w:ascii="Times New Roman" w:hAnsi="Times New Roman" w:cs="Times New Roman"/>
              </w:rPr>
              <w:t>ene #</w:t>
            </w:r>
          </w:p>
        </w:tc>
        <w:tc>
          <w:tcPr>
            <w:tcW w:w="27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21568F8" w14:textId="661A5FC2" w:rsidR="00465959" w:rsidRPr="00D90CD2" w:rsidRDefault="00BF3FBE" w:rsidP="00BF3FBE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4" w:name="OLE_LINK62"/>
            <w:bookmarkStart w:id="5" w:name="OLE_LINK114"/>
            <w:r w:rsidRPr="00BF3FBE">
              <w:rPr>
                <w:rFonts w:ascii="Times New Roman" w:eastAsia="DengXian" w:hAnsi="Times New Roman" w:cs="Times New Roman"/>
                <w:color w:val="000000"/>
                <w:szCs w:val="21"/>
              </w:rPr>
              <w:t>BioSample</w:t>
            </w:r>
            <w:bookmarkEnd w:id="4"/>
            <w:r w:rsidRPr="00BF3FBE">
              <w:rPr>
                <w:rFonts w:ascii="Times New Roman" w:eastAsia="DengXian" w:hAnsi="Times New Roman" w:cs="Times New Roman"/>
                <w:color w:val="000000"/>
                <w:szCs w:val="21"/>
              </w:rPr>
              <w:t xml:space="preserve"> </w:t>
            </w:r>
            <w:r w:rsidR="009E7C90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a</w:t>
            </w:r>
            <w:r w:rsidRPr="00BF3FBE">
              <w:rPr>
                <w:rFonts w:ascii="Times New Roman" w:eastAsia="DengXian" w:hAnsi="Times New Roman" w:cs="Times New Roman"/>
                <w:color w:val="000000"/>
                <w:szCs w:val="21"/>
              </w:rPr>
              <w:t>ccession</w:t>
            </w:r>
            <w:bookmarkEnd w:id="5"/>
          </w:p>
        </w:tc>
      </w:tr>
      <w:tr w:rsidR="0092094B" w:rsidRPr="00635563" w14:paraId="0E75F8E5" w14:textId="77777777" w:rsidTr="006E578A">
        <w:trPr>
          <w:trHeight w:val="315"/>
        </w:trPr>
        <w:tc>
          <w:tcPr>
            <w:tcW w:w="272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17092" w14:textId="0F9055DB" w:rsidR="0092094B" w:rsidRPr="00BF3FBE" w:rsidRDefault="0092094B" w:rsidP="0092094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A</w:t>
            </w:r>
            <w:r w:rsidR="00FC1068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.v</w:t>
            </w:r>
            <w:r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_42</w:t>
            </w:r>
          </w:p>
        </w:tc>
        <w:tc>
          <w:tcPr>
            <w:tcW w:w="272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D14E" w14:textId="43674754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2.16</w:t>
            </w:r>
          </w:p>
        </w:tc>
        <w:tc>
          <w:tcPr>
            <w:tcW w:w="272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06E2F" w14:textId="68CB76F9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59</w:t>
            </w:r>
          </w:p>
        </w:tc>
        <w:tc>
          <w:tcPr>
            <w:tcW w:w="272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FDA8A" w14:textId="456A560E" w:rsidR="0092094B" w:rsidRPr="00D90CD2" w:rsidRDefault="00A5461A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1856</w:t>
            </w:r>
          </w:p>
        </w:tc>
        <w:tc>
          <w:tcPr>
            <w:tcW w:w="272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hideMark/>
          </w:tcPr>
          <w:p w14:paraId="0E3FB554" w14:textId="07BB5A30" w:rsidR="0092094B" w:rsidRPr="0092094B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212121"/>
                <w:kern w:val="0"/>
                <w:szCs w:val="21"/>
              </w:rPr>
            </w:pPr>
            <w:bookmarkStart w:id="6" w:name="_Hlk218723695"/>
            <w:r w:rsidRPr="0092094B">
              <w:rPr>
                <w:rFonts w:ascii="Times New Roman" w:hAnsi="Times New Roman" w:cs="Times New Roman"/>
              </w:rPr>
              <w:t>SAMN53058403</w:t>
            </w:r>
            <w:bookmarkEnd w:id="6"/>
          </w:p>
        </w:tc>
      </w:tr>
      <w:tr w:rsidR="0092094B" w:rsidRPr="00635563" w14:paraId="15D7FC48" w14:textId="77777777" w:rsidTr="006E578A">
        <w:trPr>
          <w:trHeight w:val="315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A2941" w14:textId="6F749F1B" w:rsidR="0092094B" w:rsidRPr="00BF3FBE" w:rsidRDefault="00FC1068" w:rsidP="0092094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.v</w:t>
            </w:r>
            <w:r w:rsidR="0092094B"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_41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9CBC4" w14:textId="362399C0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2.13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B0514" w14:textId="1502E8EF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52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EB93E" w14:textId="1B742C48" w:rsidR="0092094B" w:rsidRPr="00D90CD2" w:rsidRDefault="00A5461A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1916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5455C" w14:textId="70544F17" w:rsidR="0092094B" w:rsidRPr="0092094B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212121"/>
                <w:kern w:val="0"/>
                <w:szCs w:val="21"/>
              </w:rPr>
            </w:pPr>
            <w:r w:rsidRPr="0092094B">
              <w:rPr>
                <w:rFonts w:ascii="Times New Roman" w:hAnsi="Times New Roman" w:cs="Times New Roman"/>
              </w:rPr>
              <w:t>SAMN53058404</w:t>
            </w:r>
          </w:p>
        </w:tc>
      </w:tr>
      <w:tr w:rsidR="0092094B" w:rsidRPr="00635563" w14:paraId="5C13F058" w14:textId="77777777" w:rsidTr="006E578A">
        <w:trPr>
          <w:trHeight w:val="315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60F2E" w14:textId="7B135687" w:rsidR="0092094B" w:rsidRPr="00BF3FBE" w:rsidRDefault="00FC1068" w:rsidP="0092094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.v</w:t>
            </w:r>
            <w:r w:rsidR="0092094B"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_37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752FB" w14:textId="3913A8BD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2.24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72AC6" w14:textId="2AF8D38C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22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09B42" w14:textId="52D38DC9" w:rsidR="0092094B" w:rsidRPr="00D90CD2" w:rsidRDefault="00A5461A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1999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12F0F" w14:textId="3EFA99D2" w:rsidR="0092094B" w:rsidRPr="0092094B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212121"/>
                <w:kern w:val="0"/>
                <w:szCs w:val="21"/>
              </w:rPr>
            </w:pPr>
            <w:r w:rsidRPr="0092094B">
              <w:rPr>
                <w:rFonts w:ascii="Times New Roman" w:hAnsi="Times New Roman" w:cs="Times New Roman"/>
              </w:rPr>
              <w:t>SAMN53058405</w:t>
            </w:r>
          </w:p>
        </w:tc>
      </w:tr>
      <w:tr w:rsidR="0092094B" w:rsidRPr="00635563" w14:paraId="6CFFE684" w14:textId="77777777" w:rsidTr="006E578A">
        <w:trPr>
          <w:trHeight w:val="315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AB21" w14:textId="4C216B1C" w:rsidR="0092094B" w:rsidRPr="00BF3FBE" w:rsidRDefault="00FC1068" w:rsidP="0092094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.v</w:t>
            </w:r>
            <w:r w:rsidR="0092094B"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_40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2AE79" w14:textId="4F6F2896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2.30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C1EC4" w14:textId="0AB7A741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39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511A0" w14:textId="18F34ABD" w:rsidR="0092094B" w:rsidRPr="00D90CD2" w:rsidRDefault="00A5461A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1988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231D1" w14:textId="2CF758AD" w:rsidR="0092094B" w:rsidRPr="0092094B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2094B">
              <w:rPr>
                <w:rFonts w:ascii="Times New Roman" w:hAnsi="Times New Roman" w:cs="Times New Roman"/>
              </w:rPr>
              <w:t>SAMN53058406</w:t>
            </w:r>
          </w:p>
        </w:tc>
      </w:tr>
      <w:tr w:rsidR="0092094B" w:rsidRPr="00635563" w14:paraId="088F0466" w14:textId="77777777" w:rsidTr="006E578A">
        <w:trPr>
          <w:trHeight w:val="315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B4E24" w14:textId="6F01E6E6" w:rsidR="0092094B" w:rsidRPr="00BF3FBE" w:rsidRDefault="00FC1068" w:rsidP="0092094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.v</w:t>
            </w:r>
            <w:r w:rsidR="0092094B"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_58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077FA" w14:textId="31E40A94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2.19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7A4D6" w14:textId="2E32F41E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46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B78B0" w14:textId="4886EBA8" w:rsidR="0092094B" w:rsidRPr="00D90CD2" w:rsidRDefault="00A5461A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1877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1D4B2" w14:textId="4A3AC9B7" w:rsidR="0092094B" w:rsidRPr="0092094B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2094B">
              <w:rPr>
                <w:rFonts w:ascii="Times New Roman" w:hAnsi="Times New Roman" w:cs="Times New Roman"/>
              </w:rPr>
              <w:t>SAMN53058407</w:t>
            </w:r>
          </w:p>
        </w:tc>
      </w:tr>
      <w:tr w:rsidR="0092094B" w:rsidRPr="00635563" w14:paraId="2C182699" w14:textId="77777777" w:rsidTr="006E578A">
        <w:trPr>
          <w:trHeight w:val="315"/>
        </w:trPr>
        <w:tc>
          <w:tcPr>
            <w:tcW w:w="272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1A8728D" w14:textId="2F11EE9E" w:rsidR="0092094B" w:rsidRPr="00BF3FBE" w:rsidRDefault="00FC1068" w:rsidP="0092094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.v</w:t>
            </w:r>
            <w:r w:rsidR="0092094B"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_46</w:t>
            </w:r>
          </w:p>
        </w:tc>
        <w:tc>
          <w:tcPr>
            <w:tcW w:w="27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0E7AC8" w14:textId="3512531C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2.24</w:t>
            </w:r>
          </w:p>
        </w:tc>
        <w:tc>
          <w:tcPr>
            <w:tcW w:w="272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F89039B" w14:textId="73AEE838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41</w:t>
            </w:r>
          </w:p>
        </w:tc>
        <w:tc>
          <w:tcPr>
            <w:tcW w:w="272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65C0695" w14:textId="7B0B724E" w:rsidR="0092094B" w:rsidRPr="00D90CD2" w:rsidRDefault="00A5461A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1894</w:t>
            </w:r>
          </w:p>
        </w:tc>
        <w:tc>
          <w:tcPr>
            <w:tcW w:w="2722" w:type="dxa"/>
            <w:tcBorders>
              <w:top w:val="nil"/>
              <w:left w:val="nil"/>
              <w:right w:val="nil"/>
            </w:tcBorders>
            <w:noWrap/>
            <w:hideMark/>
          </w:tcPr>
          <w:p w14:paraId="73756196" w14:textId="18D398A7" w:rsidR="0092094B" w:rsidRPr="0092094B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92094B">
              <w:rPr>
                <w:rFonts w:ascii="Times New Roman" w:hAnsi="Times New Roman" w:cs="Times New Roman"/>
              </w:rPr>
              <w:t>SAMN53058408</w:t>
            </w:r>
          </w:p>
        </w:tc>
      </w:tr>
      <w:tr w:rsidR="0092094B" w:rsidRPr="00635563" w14:paraId="5DF597A2" w14:textId="77777777" w:rsidTr="006E578A">
        <w:trPr>
          <w:trHeight w:val="315"/>
        </w:trPr>
        <w:tc>
          <w:tcPr>
            <w:tcW w:w="272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58D8E9B" w14:textId="35BD9783" w:rsidR="0092094B" w:rsidRPr="00BF3FBE" w:rsidRDefault="00FC1068" w:rsidP="0092094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.v</w:t>
            </w:r>
            <w:r w:rsidR="0092094B" w:rsidRPr="00BF3FBE"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_50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DDBF69F" w14:textId="31EA110B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2.11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A910443" w14:textId="5AE1F839" w:rsidR="0092094B" w:rsidRPr="00D90CD2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50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85D314A" w14:textId="012D1838" w:rsidR="0092094B" w:rsidRPr="00D90CD2" w:rsidRDefault="00A5461A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Cs w:val="21"/>
              </w:rPr>
              <w:t>1835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hideMark/>
          </w:tcPr>
          <w:p w14:paraId="2A38D181" w14:textId="3186270B" w:rsidR="0092094B" w:rsidRPr="0092094B" w:rsidRDefault="0092094B" w:rsidP="0092094B">
            <w:pPr>
              <w:widowControl/>
              <w:jc w:val="center"/>
              <w:rPr>
                <w:rFonts w:ascii="Times New Roman" w:eastAsia="DengXian" w:hAnsi="Times New Roman" w:cs="Times New Roman"/>
                <w:color w:val="212121"/>
                <w:kern w:val="0"/>
                <w:szCs w:val="21"/>
              </w:rPr>
            </w:pPr>
            <w:r w:rsidRPr="0092094B">
              <w:rPr>
                <w:rFonts w:ascii="Times New Roman" w:hAnsi="Times New Roman" w:cs="Times New Roman"/>
              </w:rPr>
              <w:t>SAMN53058409</w:t>
            </w:r>
          </w:p>
        </w:tc>
      </w:tr>
    </w:tbl>
    <w:p w14:paraId="592958BE" w14:textId="6E758B07" w:rsidR="00635563" w:rsidRPr="00A6552F" w:rsidRDefault="00A6552F" w:rsidP="00A6552F">
      <w:pPr>
        <w:widowControl/>
        <w:jc w:val="left"/>
        <w:rPr>
          <w:rFonts w:ascii="Times New Roman" w:hAnsi="Times New Roman" w:cs="Times New Roman"/>
        </w:rPr>
      </w:pPr>
      <w:r w:rsidRPr="00A6552F">
        <w:rPr>
          <w:rFonts w:ascii="Times New Roman" w:hAnsi="Times New Roman" w:cs="Times New Roman"/>
        </w:rPr>
        <w:t xml:space="preserve">Note: Mb, </w:t>
      </w:r>
      <w:bookmarkStart w:id="7" w:name="_Hlk218694838"/>
      <w:r w:rsidRPr="00A6552F">
        <w:rPr>
          <w:rFonts w:ascii="Times New Roman" w:hAnsi="Times New Roman" w:cs="Times New Roman"/>
        </w:rPr>
        <w:t>megabases</w:t>
      </w:r>
      <w:bookmarkEnd w:id="7"/>
      <w:r w:rsidRPr="00A6552F">
        <w:rPr>
          <w:rFonts w:ascii="Times New Roman" w:hAnsi="Times New Roman" w:cs="Times New Roman"/>
        </w:rPr>
        <w:t xml:space="preserve">; </w:t>
      </w:r>
      <w:r w:rsidR="00457D14">
        <w:rPr>
          <w:rFonts w:ascii="Times New Roman" w:hAnsi="Times New Roman" w:cs="Times New Roman" w:hint="eastAsia"/>
        </w:rPr>
        <w:t>G</w:t>
      </w:r>
      <w:r w:rsidRPr="00A6552F">
        <w:rPr>
          <w:rFonts w:ascii="Times New Roman" w:hAnsi="Times New Roman" w:cs="Times New Roman"/>
        </w:rPr>
        <w:t xml:space="preserve">ene #, </w:t>
      </w:r>
      <w:bookmarkStart w:id="8" w:name="OLE_LINK61"/>
      <w:r w:rsidRPr="00A6552F">
        <w:rPr>
          <w:rFonts w:ascii="Times New Roman" w:hAnsi="Times New Roman" w:cs="Times New Roman"/>
        </w:rPr>
        <w:t>number of predicted protein-coding gene</w:t>
      </w:r>
      <w:bookmarkEnd w:id="8"/>
      <w:r w:rsidRPr="00A6552F">
        <w:rPr>
          <w:rFonts w:ascii="Times New Roman" w:hAnsi="Times New Roman" w:cs="Times New Roman"/>
        </w:rPr>
        <w:t>s.</w:t>
      </w:r>
    </w:p>
    <w:sectPr w:rsidR="00635563" w:rsidRPr="00A6552F" w:rsidSect="0096031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5C3AA" w14:textId="77777777" w:rsidR="00141530" w:rsidRDefault="00141530" w:rsidP="00CC4F89">
      <w:r>
        <w:separator/>
      </w:r>
    </w:p>
  </w:endnote>
  <w:endnote w:type="continuationSeparator" w:id="0">
    <w:p w14:paraId="5C4D28DE" w14:textId="77777777" w:rsidR="00141530" w:rsidRDefault="00141530" w:rsidP="00CC4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D6AB95" w14:textId="77777777" w:rsidR="00141530" w:rsidRDefault="00141530" w:rsidP="00CC4F89">
      <w:r>
        <w:separator/>
      </w:r>
    </w:p>
  </w:footnote>
  <w:footnote w:type="continuationSeparator" w:id="0">
    <w:p w14:paraId="524DBBFA" w14:textId="77777777" w:rsidR="00141530" w:rsidRDefault="00141530" w:rsidP="00CC4F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563"/>
    <w:rsid w:val="00011A64"/>
    <w:rsid w:val="0001786D"/>
    <w:rsid w:val="00050480"/>
    <w:rsid w:val="000C0B3B"/>
    <w:rsid w:val="000E793F"/>
    <w:rsid w:val="000E7BA4"/>
    <w:rsid w:val="00141530"/>
    <w:rsid w:val="001B762B"/>
    <w:rsid w:val="001F1F6E"/>
    <w:rsid w:val="002466C1"/>
    <w:rsid w:val="002A7EF6"/>
    <w:rsid w:val="003A3E31"/>
    <w:rsid w:val="00427851"/>
    <w:rsid w:val="00457D14"/>
    <w:rsid w:val="00465959"/>
    <w:rsid w:val="004A3FBC"/>
    <w:rsid w:val="004D0589"/>
    <w:rsid w:val="00520103"/>
    <w:rsid w:val="00525E1B"/>
    <w:rsid w:val="0053010E"/>
    <w:rsid w:val="005D7362"/>
    <w:rsid w:val="00601355"/>
    <w:rsid w:val="00616C4B"/>
    <w:rsid w:val="00635563"/>
    <w:rsid w:val="0064733F"/>
    <w:rsid w:val="006B1A17"/>
    <w:rsid w:val="006E0EF8"/>
    <w:rsid w:val="006E1B29"/>
    <w:rsid w:val="007E037F"/>
    <w:rsid w:val="007F206B"/>
    <w:rsid w:val="0080708D"/>
    <w:rsid w:val="008A1F06"/>
    <w:rsid w:val="008C0F6B"/>
    <w:rsid w:val="008C75E4"/>
    <w:rsid w:val="009027F7"/>
    <w:rsid w:val="0092094B"/>
    <w:rsid w:val="00960317"/>
    <w:rsid w:val="00983A20"/>
    <w:rsid w:val="009E7C90"/>
    <w:rsid w:val="00A5461A"/>
    <w:rsid w:val="00A6552F"/>
    <w:rsid w:val="00A942E3"/>
    <w:rsid w:val="00AF5143"/>
    <w:rsid w:val="00B876AC"/>
    <w:rsid w:val="00BF3FBE"/>
    <w:rsid w:val="00C16DAD"/>
    <w:rsid w:val="00CC4F89"/>
    <w:rsid w:val="00CF40D3"/>
    <w:rsid w:val="00D90CD2"/>
    <w:rsid w:val="00DD094A"/>
    <w:rsid w:val="00DE3A48"/>
    <w:rsid w:val="00E01026"/>
    <w:rsid w:val="00E469AE"/>
    <w:rsid w:val="00E6198A"/>
    <w:rsid w:val="00EC33BD"/>
    <w:rsid w:val="00F322A7"/>
    <w:rsid w:val="00FC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158E98"/>
  <w15:chartTrackingRefBased/>
  <w15:docId w15:val="{207F7FDE-3198-4EB3-973B-E19C9EE4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556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5563"/>
    <w:rPr>
      <w:color w:val="954F72"/>
      <w:u w:val="single"/>
    </w:rPr>
  </w:style>
  <w:style w:type="paragraph" w:customStyle="1" w:styleId="font5">
    <w:name w:val="font5"/>
    <w:basedOn w:val="Normal"/>
    <w:rsid w:val="00635563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customStyle="1" w:styleId="xl64">
    <w:name w:val="xl64"/>
    <w:basedOn w:val="Normal"/>
    <w:rsid w:val="00635563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5">
    <w:name w:val="xl65"/>
    <w:basedOn w:val="Normal"/>
    <w:rsid w:val="00635563"/>
    <w:pPr>
      <w:widowControl/>
      <w:spacing w:before="100" w:beforeAutospacing="1" w:after="100" w:afterAutospacing="1"/>
      <w:jc w:val="left"/>
    </w:pPr>
    <w:rPr>
      <w:rFonts w:ascii="Arial" w:eastAsia="SimSun" w:hAnsi="Arial" w:cs="Arial"/>
      <w:kern w:val="0"/>
      <w:sz w:val="24"/>
      <w:szCs w:val="24"/>
    </w:rPr>
  </w:style>
  <w:style w:type="paragraph" w:customStyle="1" w:styleId="xl66">
    <w:name w:val="xl66"/>
    <w:basedOn w:val="Normal"/>
    <w:rsid w:val="00635563"/>
    <w:pPr>
      <w:widowControl/>
      <w:spacing w:before="100" w:beforeAutospacing="1" w:after="100" w:afterAutospacing="1"/>
      <w:jc w:val="center"/>
    </w:pPr>
    <w:rPr>
      <w:rFonts w:ascii="Arial" w:eastAsia="SimSun" w:hAnsi="Arial" w:cs="Arial"/>
      <w:color w:val="212121"/>
      <w:kern w:val="0"/>
      <w:sz w:val="24"/>
      <w:szCs w:val="24"/>
    </w:rPr>
  </w:style>
  <w:style w:type="paragraph" w:customStyle="1" w:styleId="xl67">
    <w:name w:val="xl67"/>
    <w:basedOn w:val="Normal"/>
    <w:rsid w:val="00635563"/>
    <w:pPr>
      <w:widowControl/>
      <w:spacing w:before="100" w:beforeAutospacing="1" w:after="100" w:afterAutospacing="1"/>
      <w:jc w:val="center"/>
    </w:pPr>
    <w:rPr>
      <w:rFonts w:ascii="Arial" w:eastAsia="SimSun" w:hAnsi="Arial" w:cs="Arial"/>
      <w:kern w:val="0"/>
      <w:sz w:val="24"/>
      <w:szCs w:val="24"/>
    </w:rPr>
  </w:style>
  <w:style w:type="paragraph" w:customStyle="1" w:styleId="xl68">
    <w:name w:val="xl68"/>
    <w:basedOn w:val="Normal"/>
    <w:rsid w:val="00635563"/>
    <w:pPr>
      <w:widowControl/>
      <w:spacing w:before="100" w:beforeAutospacing="1" w:after="100" w:afterAutospacing="1"/>
      <w:jc w:val="center"/>
    </w:pPr>
    <w:rPr>
      <w:rFonts w:ascii="Arial" w:eastAsia="SimSun" w:hAnsi="Arial" w:cs="Arial"/>
      <w:color w:val="0563C1"/>
      <w:kern w:val="0"/>
      <w:sz w:val="24"/>
      <w:szCs w:val="24"/>
      <w:u w:val="single"/>
    </w:rPr>
  </w:style>
  <w:style w:type="paragraph" w:customStyle="1" w:styleId="xl69">
    <w:name w:val="xl69"/>
    <w:basedOn w:val="Normal"/>
    <w:rsid w:val="00635563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b/>
      <w:bCs/>
      <w:kern w:val="0"/>
      <w:sz w:val="24"/>
      <w:szCs w:val="24"/>
    </w:rPr>
  </w:style>
  <w:style w:type="paragraph" w:customStyle="1" w:styleId="xl70">
    <w:name w:val="xl70"/>
    <w:basedOn w:val="Normal"/>
    <w:rsid w:val="00635563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b/>
      <w:bCs/>
      <w:kern w:val="0"/>
      <w:sz w:val="24"/>
      <w:szCs w:val="24"/>
    </w:rPr>
  </w:style>
  <w:style w:type="paragraph" w:customStyle="1" w:styleId="xl71">
    <w:name w:val="xl71"/>
    <w:basedOn w:val="Normal"/>
    <w:rsid w:val="00635563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xl72">
    <w:name w:val="xl72"/>
    <w:basedOn w:val="Normal"/>
    <w:rsid w:val="00635563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styleId="Revision">
    <w:name w:val="Revision"/>
    <w:hidden/>
    <w:uiPriority w:val="99"/>
    <w:semiHidden/>
    <w:rsid w:val="00011A64"/>
  </w:style>
  <w:style w:type="paragraph" w:styleId="Header">
    <w:name w:val="header"/>
    <w:basedOn w:val="Normal"/>
    <w:link w:val="HeaderChar"/>
    <w:uiPriority w:val="99"/>
    <w:unhideWhenUsed/>
    <w:rsid w:val="00CC4F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C4F8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C4F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C4F89"/>
    <w:rPr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0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China Agricultural University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Bo</dc:creator>
  <cp:keywords/>
  <dc:description/>
  <cp:lastModifiedBy>Rosel Myra</cp:lastModifiedBy>
  <cp:revision>2</cp:revision>
  <dcterms:created xsi:type="dcterms:W3CDTF">2026-03-24T05:13:00Z</dcterms:created>
  <dcterms:modified xsi:type="dcterms:W3CDTF">2026-03-24T05:13:00Z</dcterms:modified>
</cp:coreProperties>
</file>