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91135" w14:textId="2662DAE4" w:rsidR="00816F99" w:rsidRDefault="008C1119" w:rsidP="00816F99">
      <w:pPr>
        <w:jc w:val="center"/>
        <w:rPr>
          <w:noProof/>
        </w:rPr>
      </w:pPr>
      <w:r>
        <w:rPr>
          <w:rFonts w:hint="eastAsia"/>
          <w:noProof/>
        </w:rPr>
        <w:drawing>
          <wp:inline distT="0" distB="0" distL="0" distR="0" wp14:anchorId="39741F4A" wp14:editId="4E1725AD">
            <wp:extent cx="4197927" cy="1449185"/>
            <wp:effectExtent l="0" t="0" r="0" b="0"/>
            <wp:docPr id="3476906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690699" name="图片 34769069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7927" cy="144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B1836" w14:textId="2CF0FCCB" w:rsidR="00A377C6" w:rsidRDefault="00094220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sz w:val="18"/>
          <w:szCs w:val="18"/>
        </w:rPr>
        <w:t>Fig. S</w:t>
      </w:r>
      <w:r w:rsidR="00EB1CA3">
        <w:rPr>
          <w:rFonts w:ascii="Times New Roman" w:hAnsi="Times New Roman" w:cs="Times New Roman" w:hint="eastAsia"/>
          <w:sz w:val="18"/>
          <w:szCs w:val="18"/>
        </w:rPr>
        <w:t>2</w:t>
      </w:r>
      <w:r w:rsidR="00705F1F">
        <w:rPr>
          <w:rFonts w:ascii="Times New Roman" w:hAnsi="Times New Roman" w:cs="Times New Roman" w:hint="eastAsia"/>
          <w:sz w:val="18"/>
          <w:szCs w:val="18"/>
        </w:rPr>
        <w:t>.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000731" w:rsidRPr="00000731">
        <w:rPr>
          <w:rFonts w:ascii="Times New Roman" w:hAnsi="Times New Roman" w:cs="Times New Roman" w:hint="eastAsia"/>
          <w:sz w:val="18"/>
          <w:szCs w:val="18"/>
        </w:rPr>
        <w:t>Western blot analysis of Co-IP using Coq5 or Coq</w:t>
      </w:r>
      <w:r w:rsidR="00AF1381">
        <w:rPr>
          <w:rFonts w:ascii="Times New Roman" w:hAnsi="Times New Roman" w:cs="Times New Roman" w:hint="eastAsia"/>
          <w:sz w:val="18"/>
          <w:szCs w:val="18"/>
        </w:rPr>
        <w:t>6</w:t>
      </w:r>
      <w:r w:rsidR="00000731" w:rsidRPr="00000731">
        <w:rPr>
          <w:rFonts w:ascii="Times New Roman" w:hAnsi="Times New Roman" w:cs="Times New Roman" w:hint="eastAsia"/>
          <w:sz w:val="18"/>
          <w:szCs w:val="18"/>
        </w:rPr>
        <w:t xml:space="preserve"> as bait to detect Coq4, with actin as a loading control.</w:t>
      </w:r>
    </w:p>
    <w:p w14:paraId="39C9CB62" w14:textId="5486EA7B" w:rsidR="00094220" w:rsidRDefault="00094220"/>
    <w:sectPr w:rsidR="000942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FAC31" w14:textId="77777777" w:rsidR="00D017BE" w:rsidRDefault="00D017BE" w:rsidP="00094220">
      <w:pPr>
        <w:spacing w:after="0" w:line="240" w:lineRule="auto"/>
      </w:pPr>
      <w:r>
        <w:separator/>
      </w:r>
    </w:p>
  </w:endnote>
  <w:endnote w:type="continuationSeparator" w:id="0">
    <w:p w14:paraId="330B9B6C" w14:textId="77777777" w:rsidR="00D017BE" w:rsidRDefault="00D017BE" w:rsidP="00094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9E573" w14:textId="77777777" w:rsidR="00D017BE" w:rsidRDefault="00D017BE" w:rsidP="00094220">
      <w:pPr>
        <w:spacing w:after="0" w:line="240" w:lineRule="auto"/>
      </w:pPr>
      <w:r>
        <w:separator/>
      </w:r>
    </w:p>
  </w:footnote>
  <w:footnote w:type="continuationSeparator" w:id="0">
    <w:p w14:paraId="74B0C069" w14:textId="77777777" w:rsidR="00D017BE" w:rsidRDefault="00D017BE" w:rsidP="000942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30E"/>
    <w:rsid w:val="00000731"/>
    <w:rsid w:val="000010E4"/>
    <w:rsid w:val="00081CEC"/>
    <w:rsid w:val="00094220"/>
    <w:rsid w:val="002520C7"/>
    <w:rsid w:val="00294735"/>
    <w:rsid w:val="002A730E"/>
    <w:rsid w:val="002E737A"/>
    <w:rsid w:val="003C3CB1"/>
    <w:rsid w:val="0068750B"/>
    <w:rsid w:val="006A1A7D"/>
    <w:rsid w:val="00705F1F"/>
    <w:rsid w:val="008036E8"/>
    <w:rsid w:val="00816F99"/>
    <w:rsid w:val="008C1119"/>
    <w:rsid w:val="00A206A5"/>
    <w:rsid w:val="00A377C6"/>
    <w:rsid w:val="00A916C2"/>
    <w:rsid w:val="00AD0977"/>
    <w:rsid w:val="00AF1381"/>
    <w:rsid w:val="00B37073"/>
    <w:rsid w:val="00B52DAE"/>
    <w:rsid w:val="00BA287E"/>
    <w:rsid w:val="00BD0940"/>
    <w:rsid w:val="00D017BE"/>
    <w:rsid w:val="00DE0A95"/>
    <w:rsid w:val="00E96301"/>
    <w:rsid w:val="00EB1CA3"/>
    <w:rsid w:val="00EE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F74886"/>
  <w15:chartTrackingRefBased/>
  <w15:docId w15:val="{F5B629D1-FDB6-4EF6-8965-DBABDCDB9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2A730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73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730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730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730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730E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730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730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730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730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73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73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730E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730E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730E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730E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730E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730E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2A730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73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730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730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73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73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73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73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3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3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730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9422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9422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9422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9422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</Words>
  <Characters>97</Characters>
  <Application>Microsoft Office Word</Application>
  <DocSecurity>0</DocSecurity>
  <Lines>2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wyt wyt</dc:creator>
  <cp:keywords/>
  <dc:description/>
  <cp:lastModifiedBy>OHAD</cp:lastModifiedBy>
  <cp:revision>11</cp:revision>
  <dcterms:created xsi:type="dcterms:W3CDTF">2026-04-04T11:56:00Z</dcterms:created>
  <dcterms:modified xsi:type="dcterms:W3CDTF">2026-06-08T07:34:00Z</dcterms:modified>
</cp:coreProperties>
</file>