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AF5E6" w14:textId="1C9750CC" w:rsidR="00383A47" w:rsidRPr="00383A47" w:rsidRDefault="00383A47" w:rsidP="00383A47">
      <w:pPr>
        <w:spacing w:after="0" w:line="240" w:lineRule="auto"/>
        <w:jc w:val="center"/>
        <w:rPr>
          <w:b/>
          <w:bCs/>
        </w:rPr>
      </w:pPr>
      <w:r w:rsidRPr="00383A47">
        <w:rPr>
          <w:b/>
          <w:bCs/>
        </w:rPr>
        <w:t>APPENDICES</w:t>
      </w:r>
    </w:p>
    <w:p w14:paraId="40C5F858" w14:textId="31BBFCC0" w:rsidR="00383A47" w:rsidRDefault="00383A47" w:rsidP="00383A47">
      <w:pPr>
        <w:spacing w:after="0" w:line="240" w:lineRule="auto"/>
        <w:jc w:val="center"/>
      </w:pPr>
      <w:r>
        <w:t>Appendix 1: Linear regresision of rainfall</w:t>
      </w:r>
    </w:p>
    <w:tbl>
      <w:tblPr>
        <w:tblW w:w="13958" w:type="dxa"/>
        <w:tblLook w:val="04A0" w:firstRow="1" w:lastRow="0" w:firstColumn="1" w:lastColumn="0" w:noHBand="0" w:noVBand="1"/>
      </w:tblPr>
      <w:tblGrid>
        <w:gridCol w:w="1551"/>
        <w:gridCol w:w="1937"/>
        <w:gridCol w:w="1302"/>
        <w:gridCol w:w="1636"/>
        <w:gridCol w:w="1302"/>
        <w:gridCol w:w="1300"/>
        <w:gridCol w:w="1302"/>
        <w:gridCol w:w="1188"/>
        <w:gridCol w:w="1302"/>
        <w:gridCol w:w="1138"/>
      </w:tblGrid>
      <w:tr w:rsidR="00383A47" w:rsidRPr="00383A47" w14:paraId="7FA61B52" w14:textId="77777777" w:rsidTr="00383A47">
        <w:trPr>
          <w:trHeight w:val="320"/>
        </w:trPr>
        <w:tc>
          <w:tcPr>
            <w:tcW w:w="3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C4CF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SUMMARY OUTPUT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0BC5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64D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C25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072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451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D935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A353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4DB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66B9F49" w14:textId="77777777" w:rsidTr="00383A47">
        <w:trPr>
          <w:trHeight w:val="34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167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0DE6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81E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EB8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9DB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494B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996B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650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F3F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165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7BC6211" w14:textId="77777777" w:rsidTr="00383A47">
        <w:trPr>
          <w:trHeight w:val="320"/>
        </w:trPr>
        <w:tc>
          <w:tcPr>
            <w:tcW w:w="368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A7648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Regression Statistics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7BEE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0FC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5FF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9D2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E3F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66A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1DB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B16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8664FDC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D3E1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Multiple R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F574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0.22494743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E26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ED43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699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DF8D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F2DA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78E0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0700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6429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928744A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880F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 Square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78D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0.05060135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F42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F45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2B2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916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761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F71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2A0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7EB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279D077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1DDD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Adjusted R Square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07F1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0.02561717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DDC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63F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4BC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E2D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F12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603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681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BD0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9FFC001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3DCB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Standard Error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896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139.471902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53D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4338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8BD1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1F4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0E6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6C3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5C4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1C4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F2DEE70" w14:textId="77777777" w:rsidTr="00383A47">
        <w:trPr>
          <w:trHeight w:val="340"/>
        </w:trPr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5D0D7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Observations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97FD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AD6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29A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5E91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1A7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28F7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5C7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1C7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36F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BD3AFC2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0FB7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76E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CFC4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9F9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13AB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7664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BE17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6C35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FCFC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8E2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754A451" w14:textId="77777777" w:rsidTr="00383A47">
        <w:trPr>
          <w:trHeight w:val="34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4D30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ANOVA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00E9E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979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688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D04F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4769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1FE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985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118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8D6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1A60F25" w14:textId="77777777" w:rsidTr="00383A47">
        <w:trPr>
          <w:trHeight w:val="320"/>
        </w:trPr>
        <w:tc>
          <w:tcPr>
            <w:tcW w:w="16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0AEB7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B5C8D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df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A5E4C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SS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0519D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MS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D7E33B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351730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Significance F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7497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8AC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46B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89B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22AA24B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FB3DD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Regression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12A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7E8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39397.6668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C727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39397.6668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FC2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2.02533587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0B3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0.1628534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FBC1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449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6982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582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A8EA0C2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0CDB8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Residual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E7B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D8C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739191.637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415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19452.4115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E57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F29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0A5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546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792F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D34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F759F95" w14:textId="77777777" w:rsidTr="00383A47">
        <w:trPr>
          <w:trHeight w:val="340"/>
        </w:trPr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A1036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CCA5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C87C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778589.304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20BBA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78B304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86F20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1430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4F2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68B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62D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BF8B9D9" w14:textId="77777777" w:rsidTr="00383A47">
        <w:trPr>
          <w:trHeight w:val="34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E9E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F7E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4F5D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3D6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BC7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996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81F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FAF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2F6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292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E06B82B" w14:textId="77777777" w:rsidTr="00383A47">
        <w:trPr>
          <w:trHeight w:val="320"/>
        </w:trPr>
        <w:tc>
          <w:tcPr>
            <w:tcW w:w="16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E9D42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3EE9B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Coefficients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456CEC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Standard Error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7097EA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t Stat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0C15A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P-value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66F44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Lower 95%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747D0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Upper 95%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AD4AD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Lower 95.0%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DA9B9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Upper 95.0%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CC84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383A47" w:rsidRPr="00383A47" w14:paraId="59C57612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221C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Intercept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79D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-4489.9744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107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3812.25654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794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-1.1777734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A976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0.24621067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EBCE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-12207.484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DBF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3227.53546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577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-12207.484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E794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3227.53546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54C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383A47" w:rsidRPr="00383A47" w14:paraId="6D28C963" w14:textId="77777777" w:rsidTr="00383A47">
        <w:trPr>
          <w:trHeight w:val="340"/>
        </w:trPr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F6789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Years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3A1D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2.71876485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3F83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1.91039477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52FC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1.42314296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736D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0.1628534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C0BE5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-1.1486272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3B5D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6.58615687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742B4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-1.1486272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D671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6.58615687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83F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383A47" w:rsidRPr="00383A47" w14:paraId="1CF3F59B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C45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19B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237F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8D9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F24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B95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705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676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1A2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43A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9826538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F6B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318F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461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231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2CC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BF0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8A8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1BF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05C3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FF9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AC47495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05B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2E8D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8CD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EC8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1B73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723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EC3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EF5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E17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B4A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29E7CE4" w14:textId="77777777" w:rsidTr="00383A47">
        <w:trPr>
          <w:trHeight w:val="320"/>
        </w:trPr>
        <w:tc>
          <w:tcPr>
            <w:tcW w:w="3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947C8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RESIDUAL OUTPUT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37A5A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9BF7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F9D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97FB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PROBABILITY OUTPUT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6C53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747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B913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EF38B47" w14:textId="77777777" w:rsidTr="00383A47">
        <w:trPr>
          <w:trHeight w:val="34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FA1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08B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610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D9E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7D4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2C5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145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4EC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2E3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D7F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BEEEF97" w14:textId="77777777" w:rsidTr="00383A47">
        <w:trPr>
          <w:trHeight w:val="320"/>
        </w:trPr>
        <w:tc>
          <w:tcPr>
            <w:tcW w:w="163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30D90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Observation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C474B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Predicted Total Rainfall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7FD5D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Residuals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6F88AB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Standard Residuals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BE39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049BA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Percentile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D9472E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Total Rainfall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64AF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F778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236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55EC5D3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6C4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842A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882.304919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9AE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-39.104919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0CB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-0.2840437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E9C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13F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C08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669.766667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2D3C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BBC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8BC5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207F582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8168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21F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885.023684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FFC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-99.79035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85E6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-0.7248403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02A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2A4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40A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743.1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36B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806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1821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3C5AEF0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579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194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887.742448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F30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-2.3424484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75F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-0.0170147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3CF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58D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42F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763.466667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9FE4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311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6C7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69FD64B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4D12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A63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890.461213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D4F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158.338787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94F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1.15011454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5FA1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B0C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B8E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768.533333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3E4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AF3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A14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8A16891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D4C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8F4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893.179978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AC9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-76.113311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4611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-0.552859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7E9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A0F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9782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785.233333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3482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323A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CB2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AFDAEE5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801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683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895.898743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1E9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-152.79874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FA7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-1.1098737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8EB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AFC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8DA8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806.5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5AB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B56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46F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2E0830C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602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3C32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898.617508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AD7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68.0158255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9E5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0.49404187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A5C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868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002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817.066667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47FF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EC4E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DFE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7428D83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21C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8E8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901.336273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4DCF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-137.86961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C9B6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-1.001434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E14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697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B9B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819.1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EB5B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EBF7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5289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BD6AF1F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829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E27A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904.055038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5BF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-48.155038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B5AE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-0.3497804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6A2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2FA0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E04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834.4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BD19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965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92A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09ABEA6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FB8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080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906.773802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743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-138.24047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991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-1.0041278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51D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243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6FE4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843.2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5DB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E5A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304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5B0D4C2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E29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11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619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909.492567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00A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-12.292567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01A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-0.0892887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ED8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A61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731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847.733333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EB6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3019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499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EE49B49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0B7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B64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912.211332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C5E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-64.477999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39E9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-0.4683444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7A36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882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7081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852.8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693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A322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3E85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46EB44B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FEE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0FDB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914.930097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5EB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12.6032364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502D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0.09154526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0D8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BD3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4BB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855.9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341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78B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42A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FAD45B3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780D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22B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917.648862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48B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235.451138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F2A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1.71023022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6D1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302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BB95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856.7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F32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7459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4F3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7438A06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7D7D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1327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920.367627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0E3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-101.26763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174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-0.7355707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E8FF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6741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688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860.866667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9A6E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F8E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030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3D01107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D78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33D9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923.086391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CB1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163.946942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2B14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1.19085011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101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48B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151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882.033333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B19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75D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CD69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8E42D23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A14A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7461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925.805156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26F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56.2948437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B7FF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0.40890498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DCF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502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4F7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884.866667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7E2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E7A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8F9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668B51A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6CE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EE4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928.523921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E62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-43.657255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F6E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-0.3171102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DCB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730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AFA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885.4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AD6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E9D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0910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9EFB74A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6E1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C19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931.242686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7A7C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223.957314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A3C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1.62674332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FAA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CD25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79D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897.2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161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3E97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38C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C2EBCC6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48C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E62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933.961451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9F51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-21.694784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DFC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-0.1575829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85A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2AC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48.75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658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898.733333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2BC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90E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509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5DF9699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F00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21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901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936.680216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0AD3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98.9864509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3384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0.71900107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04C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41F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15C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905.866667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D2A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3C9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4FB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BA6B9A1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210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C10C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939.398981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C3D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9.36768605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B42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0.06804342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928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858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A4A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912.266667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347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E59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6BCD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D02446E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1A3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DFA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942.117745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214A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16.8489212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F6F0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0.12238435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803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C22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3BE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927.533333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7EF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2454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12B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DC16A10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FCE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656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944.83651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72A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270.26349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EB1B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1.9630943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169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9FE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58.75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72B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932.966667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70F8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60F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DDE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31BFDC9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D9C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8BC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947.555275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F4A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-86.688609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C70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-0.6296741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CE0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EDFD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963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948.766667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4DA8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F2E4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221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85B455E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E6A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26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7E5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950.27404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C79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-68.240707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91D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-0.4956753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0EE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57C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C07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958.966667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3D6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330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32E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9355EAD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209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C51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952.992805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18A4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-54.259472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880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-0.3941208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3E2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CCD1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B50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965.2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22D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9572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0FEA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4295130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D3D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988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955.71157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FFF5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174.721764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57B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1.26911444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0BE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28F0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68.75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4F22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966.633333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AA57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FA1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A2A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E09B257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7AD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0C91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958.430335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77E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-124.03033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B3F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-0.9009106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8C1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BF7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4CA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970.166667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D9F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C916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1C1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13FE2B1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B838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B12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961.149099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2BD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9.01756723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B40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0.06550028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9A0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1FF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43D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982.1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35C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BC0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F7DF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6CD5370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86D1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31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5F4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963.867864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90E2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-58.001198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3B0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-0.4212993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1FE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FEB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7AC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1035.66667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2FA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147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34E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80E5A2C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6E18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E85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966.586629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CFE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372.813371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E41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2.70797881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15CF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4D0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78.75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97D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1048.8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85E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A9A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7BB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7594B53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2E6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751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969.305394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C72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-299.53873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F34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-2.1757388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811F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ED2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CDA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1085.93333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178D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E59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B9B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65A64F0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637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34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2AB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972.024159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671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113.909174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62F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0.82739423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DC3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600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BBA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1087.03333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61C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837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DE8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7836E6A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419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35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7DF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974.742924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62B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-41.776257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C9F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-0.3034473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E1F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F3D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50D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1119.1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9B8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660B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326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1BA015F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CB2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473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977.461689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5339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-124.66169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F27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-0.9054965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2F8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3EF6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361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1130.43333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DB4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3257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A37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2DD8E8C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893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37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6F9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980.180453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589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138.919547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479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1.00906034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58E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280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F992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1153.1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A75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5CF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527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D67208A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4E0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7383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982.899218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254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-17.699218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47B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-0.1285606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054C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6B1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93.75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6E2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1155.2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952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C6F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B3F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C1121D8" w14:textId="77777777" w:rsidTr="00383A47">
        <w:trPr>
          <w:trHeight w:val="320"/>
        </w:trPr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455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91A8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985.617983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AC96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-179.11798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CC4D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-1.301047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838D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1D3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96.25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BF0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1215.1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D5D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68DB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B16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9CFA36F" w14:textId="77777777" w:rsidTr="00383A47">
        <w:trPr>
          <w:trHeight w:val="340"/>
        </w:trPr>
        <w:tc>
          <w:tcPr>
            <w:tcW w:w="1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C62B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3DB1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988.336748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8448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-131.63675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942E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-0.9561608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8BF0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748BD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98.75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48D7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1339.4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057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998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322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EF4641B" w14:textId="77777777" w:rsidR="00383A47" w:rsidRDefault="00383A47" w:rsidP="00383A47">
      <w:pPr>
        <w:spacing w:after="0" w:line="240" w:lineRule="auto"/>
      </w:pPr>
    </w:p>
    <w:p w14:paraId="58BD78F8" w14:textId="7CADCBB8" w:rsidR="00383A47" w:rsidRDefault="00383A47" w:rsidP="00383A47">
      <w:pPr>
        <w:spacing w:after="0" w:line="240" w:lineRule="auto"/>
        <w:jc w:val="center"/>
      </w:pPr>
      <w:r>
        <w:t>Appendix 2: Linear regression of temperature</w:t>
      </w:r>
    </w:p>
    <w:tbl>
      <w:tblPr>
        <w:tblW w:w="13958" w:type="dxa"/>
        <w:tblLook w:val="04A0" w:firstRow="1" w:lastRow="0" w:firstColumn="1" w:lastColumn="0" w:noHBand="0" w:noVBand="1"/>
      </w:tblPr>
      <w:tblGrid>
        <w:gridCol w:w="1402"/>
        <w:gridCol w:w="2736"/>
        <w:gridCol w:w="1270"/>
        <w:gridCol w:w="1479"/>
        <w:gridCol w:w="1271"/>
        <w:gridCol w:w="1271"/>
        <w:gridCol w:w="1987"/>
        <w:gridCol w:w="1271"/>
        <w:gridCol w:w="1271"/>
      </w:tblGrid>
      <w:tr w:rsidR="00383A47" w:rsidRPr="00383A47" w14:paraId="69347C6A" w14:textId="77777777" w:rsidTr="00383A47">
        <w:trPr>
          <w:trHeight w:val="320"/>
        </w:trPr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F270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SUMMARY OUTPUT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FAED8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6D9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DFA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58F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DF91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BC8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7B1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A1E81F5" w14:textId="77777777" w:rsidTr="00383A47">
        <w:trPr>
          <w:trHeight w:val="34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D9A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D22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91C7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0C2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049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2AC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4C9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21CF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D37B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BA33D47" w14:textId="77777777" w:rsidTr="00383A47">
        <w:trPr>
          <w:trHeight w:val="320"/>
        </w:trPr>
        <w:tc>
          <w:tcPr>
            <w:tcW w:w="450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C42C3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Regression Statistics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F381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6C5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BFC3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26D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7FEC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A99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514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366E598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ABE2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Multiple R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9D7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0.4614759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F06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066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371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A59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D1C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26F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EA3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DF2BA0F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D91A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 Square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8EF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0.21296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6F6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80F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EAA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022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2A1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F24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D390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1388871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8A179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Adjusted R Square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787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0.19224842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7C4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597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B6D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83A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F82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E3C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62DD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E1C16F6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FE89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Standard Error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FC36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0.52711956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58E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73E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670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BE7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E31F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0D9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89B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09FAF69" w14:textId="77777777" w:rsidTr="00383A47">
        <w:trPr>
          <w:trHeight w:val="340"/>
        </w:trPr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9CC82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Observations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77BB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987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9CB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F35B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CEAF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F3A7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78D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9DE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129E37D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0D7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2CA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045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2A4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E63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EB2D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3E5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5D5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1872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8059CC3" w14:textId="77777777" w:rsidTr="00383A47">
        <w:trPr>
          <w:trHeight w:val="34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91ED6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ANOVA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B050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8CC3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F746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1A17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D48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5D7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C4B3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6FD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73F8215" w14:textId="77777777" w:rsidTr="00383A47">
        <w:trPr>
          <w:trHeight w:val="320"/>
        </w:trPr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BE93E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FA181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df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38B43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SS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F24210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MS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D3D8A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EAA9A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Significance F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BD20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2CA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973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B6F4CE9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3CB1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Regression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1CB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0D6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2.8569531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93A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2.8569531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4AE8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10.2821714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8861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0.00272422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6BA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D7D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2C1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38ED774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8FAF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Residual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3355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1514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10.5584913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8A78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0.27785504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B47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266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2FF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AEC3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041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EF8BA4D" w14:textId="77777777" w:rsidTr="00383A47">
        <w:trPr>
          <w:trHeight w:val="340"/>
        </w:trPr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EC4DD7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Total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3081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0A7C8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13.4154444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7170A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B9A9F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7A43E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E099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340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162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256097B" w14:textId="77777777" w:rsidTr="00383A47">
        <w:trPr>
          <w:trHeight w:val="34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02C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47D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AC4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BBB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385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7D6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0E44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632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274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6BD2CB9" w14:textId="77777777" w:rsidTr="00383A47">
        <w:trPr>
          <w:trHeight w:val="320"/>
        </w:trPr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6B336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5FE4E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Coefficients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9A816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Standard Error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24535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t Stat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5EDC6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P-value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FB7F2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Lower 95%</w:t>
            </w: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091DC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Upper 95%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F881B0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Lower 95.0%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93EB78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Upper 95.0%</w:t>
            </w:r>
          </w:p>
        </w:tc>
      </w:tr>
      <w:tr w:rsidR="00383A47" w:rsidRPr="00383A47" w14:paraId="6ED88FAE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5C52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Intercept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889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-17.501423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FB15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14.4080275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4D9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-1.2146994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65EB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0.23197511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437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-46.66895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97D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11.6661041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507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-46.66895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25D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11.6661041</w:t>
            </w:r>
          </w:p>
        </w:tc>
      </w:tr>
      <w:tr w:rsidR="00383A47" w:rsidRPr="00383A47" w14:paraId="5511DCFA" w14:textId="77777777" w:rsidTr="00383A47">
        <w:trPr>
          <w:trHeight w:val="340"/>
        </w:trPr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CF99B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Years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0584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0.02315197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81CC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0.00722014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D5990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3.20658251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B552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0.00272422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DE0C2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0.00853556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46E3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0.03776838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83FF3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0.00853556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407F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0.03776838</w:t>
            </w:r>
          </w:p>
        </w:tc>
      </w:tr>
      <w:tr w:rsidR="00383A47" w:rsidRPr="00383A47" w14:paraId="68760A46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4BA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D73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ACB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1B7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D157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7EB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63A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66E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B0A4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722F388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2062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1A3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1FF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8BCC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B9A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D30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409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84E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534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270DA52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845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F8F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E84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C48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28B7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1EC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D4A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812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B27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1146A00" w14:textId="77777777" w:rsidTr="00383A47">
        <w:trPr>
          <w:trHeight w:val="320"/>
        </w:trPr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5A1F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RESIDUAL OUTPUT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4B66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76B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7BE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47847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PROBABILITY OUTPUT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72571" w14:textId="77777777" w:rsidR="00383A47" w:rsidRPr="00383A47" w:rsidRDefault="00383A47" w:rsidP="00383A4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3E3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67905DA" w14:textId="77777777" w:rsidTr="00383A47">
        <w:trPr>
          <w:trHeight w:val="34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3528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A8D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3193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25A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D787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76A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B9D1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4C9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AB3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8AEDA5C" w14:textId="77777777" w:rsidTr="00383A47">
        <w:trPr>
          <w:trHeight w:val="320"/>
        </w:trPr>
        <w:tc>
          <w:tcPr>
            <w:tcW w:w="151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26C79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Observation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8523F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Predicted Annual Mean Temperature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81122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Residuals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5FB73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Standard Residuals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4A28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5E980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Percentile</w:t>
            </w:r>
          </w:p>
        </w:tc>
        <w:tc>
          <w:tcPr>
            <w:tcW w:w="21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7BAED7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  <w:t>Annual Mean Temperature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31B1" w14:textId="77777777" w:rsidR="00383A47" w:rsidRPr="00383A47" w:rsidRDefault="00383A47" w:rsidP="00383A47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26F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ED1F4CE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A71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8CA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28.2468699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A8D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-0.5135366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C11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-0.9869673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803F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0F0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78F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25E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9D2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995EF8F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96FD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097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28.2700219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CD9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-0.2033552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D0C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-0.3908289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41A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6C7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7797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27.7333333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274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55C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8721415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130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9968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28.2931739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B2D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-0.2265072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FC7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-0.4353248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F53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EBB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B5E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27.9333333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75F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BDF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38DD156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265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F69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28.3163258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36A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-1.4163258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6E1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-2.7220403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692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E07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C22E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FB2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438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ACD70DF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49FB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0B2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28.3394778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837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0.39385553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0D10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0.75695197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C2C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F050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1EAF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C96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DBF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7B4ECD9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ED6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8DA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28.3626298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BCAD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0.13737023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4FC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0.2640122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A13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BAF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52C2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28.0666667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FA2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8AC8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AF25639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4AF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16B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28.3857817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457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-0.1191151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139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-0.2289276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540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D91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5E0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28.0666667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63D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665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08529DC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A62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A05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28.4089337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F638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-0.2756004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AD21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-0.5296771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B8B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CC2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AF5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28.1333333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233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34C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55C82E0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A17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CD3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28.4320857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C8A0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-0.4320857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2BD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-0.8304266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0C1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B221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256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28.2666667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823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4E7B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2A63689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59C1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506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28.4552376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696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-0.188571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34F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-0.3624151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AE9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6A5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47C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28.2666667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A4B4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90A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70A6CB7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D8A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11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189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28.4783896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533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-0.0783896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303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-0.1506572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492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411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6E2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28.3666667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093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5EA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FFFE8BC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4A8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12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D5C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28.5015416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40B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0.16512508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702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0.31735431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EFB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1D9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2F4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D04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948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1913A84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664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13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FFCD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28.5246936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CE0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1.34197311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657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2.57914158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634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FEA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0E4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28.4333333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A4A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285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441F37A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EBA8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14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6F8C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28.5478455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D06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-0.1145122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88D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-0.2200813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77BA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F018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14F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35D3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C8C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6353DDC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54D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15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1E9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28.5709975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4AC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0.26233583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4A5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0.50418392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151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E88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B0AC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8A98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BFC2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31EEDA4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E4A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16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E2A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28.5941495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6613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0.00585053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0D9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0.01124415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4F0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362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87B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0A81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D32B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396B1C93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AD1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17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FC5E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28.6173014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7655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-0.2506348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863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-0.4816956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83A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AD2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AB4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9C9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0AB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A519237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0F7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18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115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28.6404534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214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0.49287992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53E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0.9472672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04D6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969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37E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28.6333333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A92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4565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77DE4BA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017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19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B7ED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28.6636054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73F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-0.1636054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9D1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-0.3144336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F9B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394D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B30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28.6666667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F2E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50B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6017328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C9D8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20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CB0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28.6867573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07D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0.17990932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623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0.34576818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E0C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2C1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48.75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C88B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28.6666667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687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49F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8BF4212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B63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21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89B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28.7099093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FA1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0.29009068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1E4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0.55752603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13BC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FFA6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6B7A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28.7333333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96B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EF8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9C481F2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58F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22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174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28.7330613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024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0.23360538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C89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0.44896678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394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378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1A1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28.7666667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5CAF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25F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C0E96F1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C9E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23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3641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28.7562133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3AB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0.74378674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A52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1.42948566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28A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6EA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F06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28.8333333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6E46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0B9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DB9F201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1A6F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24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397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28.7793652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3FE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0.22063477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76A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0.42403854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99FE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CDE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58.75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2520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28.8666667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2E60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BAC4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9439B04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F37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25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B0E8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28.8025172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91E2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0.0974828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47C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0.18735245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C0E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45F8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3A7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322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3E0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69140CD6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D2E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26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AC3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28.8256692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4C7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0.3409975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2C1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0.65536397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DED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EDA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93D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28.9666667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3377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484B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BDBD91B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D5BF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27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CD9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28.8488211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441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0.41784553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40A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0.8030584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D86B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5BC9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1FA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C2C9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FA5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8FA0CD1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4EA9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28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F14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28.8719731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411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0.46136023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7C8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0.88668941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369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C42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68.75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4D3A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9922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ABA0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B471180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A72C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601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28.8951251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086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0.30487492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749A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0.5859399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1726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E67B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E3F0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29.1333333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413E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7F93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A87FF27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7594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30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9DE4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28.918277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114A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0.61505629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E96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1.18207826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66F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D53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522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29.1666667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A4B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042D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C7DA1BD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359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31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959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28.941429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754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0.29190432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B2FA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0.56101166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03B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B50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6ED0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BA3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FBA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BD2000B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29D5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32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BA2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28.964581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201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0.40208568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BCA4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0.7727695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F1E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E55D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78.75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1461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F64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91406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704B285B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AC5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33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79A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28.987733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7CD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-0.3210663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16D1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-0.6170581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3CFC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78BE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82C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29.2333333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B07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9AD9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19A17DA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2DB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34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6248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29.0108849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A4DF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0.18911507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75C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0.36346074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97D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44A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205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29.2666667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995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1FE6A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02125C7A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1DCE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35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D06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29.0340369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B98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0.29929644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7B4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0.57521859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7F8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FF5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928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29.3333333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6045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DEC7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51C79B05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622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36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387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29.0571889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B94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-0.2905222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B9BA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-0.5583554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040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712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88.75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E5D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29.3333333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382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484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1A69A766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01F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37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FDAF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29.0803408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0FD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-0.4470075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EB6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-0.8591049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3293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D0EE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91.25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F4D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29.3666667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B6B3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C3DBF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4B4FA034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7B3D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38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48DE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29.1034928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54BA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-1.1034928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229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-2.1208057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8A51D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347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93.75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04E1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29.5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825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75AB5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3F51B40" w14:textId="77777777" w:rsidTr="00383A47">
        <w:trPr>
          <w:trHeight w:val="320"/>
        </w:trPr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CB8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39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9FD6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29.1266448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B6C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-1.1933114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ADB4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-2.2934283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9B6F2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C329C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96.25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7C9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29.5333333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D7DC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F5A1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83A47" w:rsidRPr="00383A47" w14:paraId="2170EC30" w14:textId="77777777" w:rsidTr="00383A47">
        <w:trPr>
          <w:trHeight w:val="340"/>
        </w:trPr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3201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40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31B4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29.1497967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93AA0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-0.5497967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AAD79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-1.0566558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A7EB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1FA0C1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98.75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6B4AF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383A47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29.8666667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9857" w14:textId="77777777" w:rsidR="00383A47" w:rsidRPr="00383A47" w:rsidRDefault="00383A47" w:rsidP="00383A47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7464E" w14:textId="77777777" w:rsidR="00383A47" w:rsidRPr="00383A47" w:rsidRDefault="00383A47" w:rsidP="00383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15960DF" w14:textId="77777777" w:rsidR="00383A47" w:rsidRDefault="00383A47" w:rsidP="00383A47">
      <w:pPr>
        <w:spacing w:after="0" w:line="240" w:lineRule="auto"/>
        <w:jc w:val="both"/>
      </w:pPr>
    </w:p>
    <w:sectPr w:rsidR="00383A47" w:rsidSect="00383A4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A47"/>
    <w:rsid w:val="001C31B1"/>
    <w:rsid w:val="0038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CAAFE"/>
  <w15:chartTrackingRefBased/>
  <w15:docId w15:val="{929641B1-821E-C24F-BA81-2F8CECFE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A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A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A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A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A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A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A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A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A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A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A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A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A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A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A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A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A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4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 Ansah</dc:creator>
  <cp:keywords/>
  <dc:description/>
  <cp:lastModifiedBy>Kow Ansah</cp:lastModifiedBy>
  <cp:revision>1</cp:revision>
  <dcterms:created xsi:type="dcterms:W3CDTF">2025-06-23T22:46:00Z</dcterms:created>
  <dcterms:modified xsi:type="dcterms:W3CDTF">2025-06-23T22:52:00Z</dcterms:modified>
</cp:coreProperties>
</file>