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3D093" w14:textId="2F4DC2A1" w:rsidR="00DC5712" w:rsidRPr="009D737F" w:rsidRDefault="00920832" w:rsidP="00DC5712">
      <w:pPr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737F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Supplementary Materials:</w:t>
      </w:r>
    </w:p>
    <w:p w14:paraId="1DA6A56E" w14:textId="4A202966" w:rsidR="00BF02D6" w:rsidRPr="009D737F" w:rsidRDefault="00BF02D6" w:rsidP="00BF02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9118387"/>
      <w:r w:rsidRPr="009D737F">
        <w:rPr>
          <w:rFonts w:ascii="Times New Roman" w:hAnsi="Times New Roman" w:cs="Times New Roman"/>
          <w:sz w:val="24"/>
          <w:szCs w:val="24"/>
        </w:rPr>
        <w:t xml:space="preserve">Table </w:t>
      </w:r>
      <w:r w:rsidR="00A13FC5" w:rsidRPr="009D737F">
        <w:rPr>
          <w:rFonts w:ascii="Times New Roman" w:hAnsi="Times New Roman" w:cs="Times New Roman"/>
          <w:sz w:val="24"/>
          <w:szCs w:val="24"/>
        </w:rPr>
        <w:t>S</w:t>
      </w:r>
      <w:r w:rsidRPr="009D737F">
        <w:rPr>
          <w:rFonts w:ascii="Times New Roman" w:hAnsi="Times New Roman" w:cs="Times New Roman"/>
          <w:sz w:val="24"/>
          <w:szCs w:val="24"/>
        </w:rPr>
        <w:t>2 (a): Activity concentration (Bq/L) of primordial radionuclides in borehole water samples in Benin City.</w:t>
      </w:r>
    </w:p>
    <w:tbl>
      <w:tblPr>
        <w:tblW w:w="9350" w:type="dxa"/>
        <w:jc w:val="center"/>
        <w:tblLook w:val="04A0" w:firstRow="1" w:lastRow="0" w:firstColumn="1" w:lastColumn="0" w:noHBand="0" w:noVBand="1"/>
      </w:tblPr>
      <w:tblGrid>
        <w:gridCol w:w="1613"/>
        <w:gridCol w:w="1449"/>
        <w:gridCol w:w="1449"/>
        <w:gridCol w:w="1613"/>
        <w:gridCol w:w="1613"/>
        <w:gridCol w:w="1613"/>
      </w:tblGrid>
      <w:tr w:rsidR="009D737F" w:rsidRPr="009D737F" w14:paraId="11F98B9A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22B0" w14:textId="77777777" w:rsidR="00BF02D6" w:rsidRPr="009D737F" w:rsidRDefault="00BF02D6" w:rsidP="00DF776B">
            <w:pPr>
              <w:spacing w:after="0" w:line="240" w:lineRule="auto"/>
              <w:ind w:left="-23" w:right="-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Sample ID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B0767B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Latitude, N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BE1D87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Longitude, E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C3DF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 w:rsidRPr="009D737F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175A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238</w:t>
            </w:r>
            <w:r w:rsidRPr="009D737F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D3A1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perscript"/>
              </w:rPr>
              <w:t>232</w:t>
            </w:r>
            <w:r w:rsidRPr="009D737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Th</w:t>
            </w:r>
          </w:p>
        </w:tc>
      </w:tr>
      <w:tr w:rsidR="009D737F" w:rsidRPr="009D737F" w14:paraId="72717198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4AB2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D74789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24.04''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E02770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10.17''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D744" w14:textId="6B61F842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2.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34E7" w14:textId="2100BE6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 ± 0.5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5CA9" w14:textId="4A7581F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</w:tr>
      <w:tr w:rsidR="009D737F" w:rsidRPr="009D737F" w14:paraId="328D31EA" w14:textId="77777777" w:rsidTr="00DF776B">
        <w:trPr>
          <w:trHeight w:val="395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C8E3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6A58E6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25.59''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13E62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52.36''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EC5F" w14:textId="3E3110B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86.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3.4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F040" w14:textId="349536E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4.5 ± 0.8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84C4" w14:textId="190834A1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10.9 ± 1.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</w:tr>
      <w:tr w:rsidR="009D737F" w:rsidRPr="009D737F" w14:paraId="7527DB0C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A842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03EC68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13.89''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911226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40.78''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F068" w14:textId="5C8CCE2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8CE2" w14:textId="5B6832AE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C8C4" w14:textId="78064AE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9D737F" w:rsidRPr="009D737F" w14:paraId="2FA724AE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3F04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7D4668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6°19'12.28''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02E856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26.63''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FC17" w14:textId="01F369D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69.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D7D2" w14:textId="702C26A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687C" w14:textId="247491CE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4.4 ± 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</w:p>
        </w:tc>
      </w:tr>
      <w:tr w:rsidR="009D737F" w:rsidRPr="009D737F" w14:paraId="693696DC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F390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2AB8AC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6°19'38.16''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FB84C3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05.73''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045C" w14:textId="7230943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73.0 ± 3.0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F6E3" w14:textId="25C163AF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6EE1" w14:textId="16B94DF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245E9C3B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700D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5A5C6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6°19'29.16''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F56AEE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33.90''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09AC" w14:textId="4CB3729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103.6 ± 3.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E3D4" w14:textId="27BD4B4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F569" w14:textId="5DF03C4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9.0 ± 1.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9D737F" w:rsidRPr="009D737F" w14:paraId="6D2C3D19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4A2A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D61914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6°19'39.33''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8CFCB8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46.06''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DA6A" w14:textId="41B4EB1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88.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3.3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D77E" w14:textId="23FDD4B0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 ± 0.6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E572" w14:textId="758A2E5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13.1 ± 1.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</w:tr>
      <w:tr w:rsidR="009D737F" w:rsidRPr="009D737F" w14:paraId="20FC340B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DD7E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8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AE1CE3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6°20'20.89''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9722CF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08.37''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19B8" w14:textId="54AC1BE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27.4 ± 2.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7C5D" w14:textId="79B70BD9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D16D" w14:textId="7F106AF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3.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</w:tr>
      <w:tr w:rsidR="009D737F" w:rsidRPr="009D737F" w14:paraId="6300E950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3DA0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F9DC5E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6°20'33.10''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87F9A9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02.43''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9771" w14:textId="2EAD6E3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117.4 ± 3.8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BC17" w14:textId="54DBA54D" w:rsidR="00BF02D6" w:rsidRPr="009D737F" w:rsidRDefault="00F34142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="00BF02D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="00BF02D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BF02D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A9E1" w14:textId="68A31E79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1.7</w:t>
            </w:r>
          </w:p>
        </w:tc>
      </w:tr>
      <w:tr w:rsidR="009D737F" w:rsidRPr="009D737F" w14:paraId="5D458428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9454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E346D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6°20'37.82''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0E3899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37.88''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4137" w14:textId="69B6AC5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84.4 ± 3.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A994" w14:textId="096154A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815D" w14:textId="54D504B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11.0 ± 1.6</w:t>
            </w:r>
          </w:p>
        </w:tc>
      </w:tr>
      <w:tr w:rsidR="009D737F" w:rsidRPr="009D737F" w14:paraId="7D2DE9CA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D549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623ACB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6°20'12.35''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765F73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33.72''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B997" w14:textId="1FFDFCB1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10.4 ± 1.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7E3E" w14:textId="302DC355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E6B1" w14:textId="7ACB0312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9D737F" w:rsidRPr="009D737F" w14:paraId="263D453A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F440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9D1D7B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6°22'48.40''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80D68B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18.66''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6AD7" w14:textId="0D40E7D0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7381" w14:textId="66AB6DA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D496" w14:textId="1C427C8F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  <w:r w:rsidR="00E96B61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0.02</w:t>
            </w:r>
          </w:p>
        </w:tc>
      </w:tr>
      <w:tr w:rsidR="009D737F" w:rsidRPr="009D737F" w14:paraId="6E1D67FC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8788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7D2E7E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6°22'11.36''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6D798F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10.98''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1800" w14:textId="5B7F43E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64.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828E" w14:textId="65BD377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  <w:r w:rsidR="00E96B61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± 0.02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5129" w14:textId="7C00FCF0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2AB6ECD3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236F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FB40F4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6°21'19.63''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F78C35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02.28''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B69B" w14:textId="3C5C3D0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32.2 ± 0.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1AC6" w14:textId="36600C7B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  <w:r w:rsidR="00E96B61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0.04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D5D4" w14:textId="4009EC0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</w:t>
            </w:r>
            <w:r w:rsidR="00E96B61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0.02</w:t>
            </w:r>
          </w:p>
        </w:tc>
      </w:tr>
      <w:tr w:rsidR="009D737F" w:rsidRPr="009D737F" w14:paraId="5ADA2CFA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2714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F00E98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6°20'47.46''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6CBF61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11.24''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9DC3" w14:textId="789D7B01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74.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4483" w14:textId="01D7732C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</w:t>
            </w:r>
            <w:r w:rsidR="00E96B61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0.02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4D66" w14:textId="76C383B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9D737F" w:rsidRPr="009D737F" w14:paraId="1C86FC08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5460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3DD3BF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6°20'07.81''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11D61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36.71''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E7A8" w14:textId="494C368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F492" w14:textId="0EE13452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4507" w14:textId="45A0C232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 ± 0.02</w:t>
            </w:r>
          </w:p>
        </w:tc>
      </w:tr>
      <w:tr w:rsidR="009D737F" w:rsidRPr="009D737F" w14:paraId="2267AEEB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7442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9BC80B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6°15'48.02''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560D17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04.43''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E816" w14:textId="0BD4EBFB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105.9 ± 1.8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6313" w14:textId="5C51EAF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±1.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D89C" w14:textId="4346D35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13.5 ± 2.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</w:tr>
      <w:tr w:rsidR="009D737F" w:rsidRPr="009D737F" w14:paraId="6004FA6A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2377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9391F9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6°12'58.04''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540681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16.34''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3EE2" w14:textId="1682048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132.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2A89" w14:textId="4DAF6510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4.2 ± 1.2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99B8" w14:textId="58D0C145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3.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9D737F" w:rsidRPr="009D737F" w14:paraId="0FFD7FE0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94CB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8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3F2E2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6°14'27.19''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E99859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11.65''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7CC6" w14:textId="14F46D6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50.5 ± 0.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AE3F" w14:textId="5CC4E92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 ± 0.2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532B" w14:textId="5B934D2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10.3 ± 0.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9D737F" w:rsidRPr="009D737F" w14:paraId="7D02E451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7365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9A93F3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6°16'37.66''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2ABC33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02.18''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D215" w14:textId="79C37D99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5C80" w14:textId="0931954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 ± 0.1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716B" w14:textId="2A27DF1B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9D737F" w:rsidRPr="009D737F" w14:paraId="0A45B236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FE72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17418B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51.74''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3A3B27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32.17''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0FDA" w14:textId="0FAB957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D903" w14:textId="137BD72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387B" w14:textId="0971895B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</w:tr>
      <w:tr w:rsidR="009D737F" w:rsidRPr="009D737F" w14:paraId="19A31C41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67D5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E62248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04.68''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BDFE13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53.73''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D12F" w14:textId="72694C0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A6FA" w14:textId="10F940F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 ± 0.1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B9C8" w14:textId="148AFA5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10.6 ± 0.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9D737F" w:rsidRPr="009D737F" w14:paraId="12161787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A0FD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4FC64E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49.35''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77613F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02.24''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8F97" w14:textId="6ADDB3D9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8EAB" w14:textId="4FB841AB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DE6E" w14:textId="5E9D8A99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0.7</w:t>
            </w:r>
          </w:p>
        </w:tc>
      </w:tr>
      <w:tr w:rsidR="009D737F" w:rsidRPr="009D737F" w14:paraId="6600DD67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54C1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6D7198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50.84''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AB82E7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42.66''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919C" w14:textId="56498E4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52.4 ± 1.4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08A2" w14:textId="3C9B36A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12.3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E51A" w14:textId="32C2946B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</w:tr>
      <w:tr w:rsidR="009D737F" w:rsidRPr="009D737F" w14:paraId="743C31C5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92C8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1DDEBE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35.14''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F701EE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56.98''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D84F" w14:textId="5EE4432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27.3 ± 0.6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282B" w14:textId="49190D0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A874" w14:textId="6DC4968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6.9 ± 0.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9D737F" w:rsidRPr="009D737F" w14:paraId="34E154AA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4548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C4B898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29.43''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EA6619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59.81''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C6D7" w14:textId="75F06D8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41.1 ± 1.03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064F" w14:textId="61153655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 ± 1.5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0D99" w14:textId="44E6C119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7.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</w:tr>
      <w:tr w:rsidR="009D737F" w:rsidRPr="009D737F" w14:paraId="7B94F936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CC6F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A48D86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47.95''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D6274B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17.22''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4B60" w14:textId="23A6CFC0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26.1 ± 1.9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E87B3" w14:textId="05D2399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D877" w14:textId="03C8BD6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3.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</w:tr>
      <w:tr w:rsidR="009D737F" w:rsidRPr="009D737F" w14:paraId="7CD47AA5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7E5C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8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E15F12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47.31''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091299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26.74''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685A" w14:textId="6A91368E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126.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0668" w14:textId="1680608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 ± 1.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A915" w14:textId="4716A2C2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16.5 ± 3.2</w:t>
            </w:r>
          </w:p>
        </w:tc>
      </w:tr>
      <w:tr w:rsidR="009D737F" w:rsidRPr="009D737F" w14:paraId="697D7BC3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FAFB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B676E0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32.79''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FB6DC7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54.51''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559F" w14:textId="5FE6C531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15.6 ± 0.6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5EA5" w14:textId="52A518A9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 ± 1.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CE64" w14:textId="4A6EC8DD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10.3 ± 2.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</w:tr>
      <w:tr w:rsidR="009D737F" w:rsidRPr="009D737F" w14:paraId="5EEAD603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1D2D7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024444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15.93''</m:t>
                </m:r>
              </m:oMath>
            </m:oMathPara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01CD74" w14:textId="77777777" w:rsidR="00BF02D6" w:rsidRPr="009D737F" w:rsidRDefault="00BF02D6" w:rsidP="00DF776B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34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49.07''</m:t>
                </m:r>
              </m:oMath>
            </m:oMathPara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B295" w14:textId="3327E050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120.7 ± 1.8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D6FF" w14:textId="22AFDF3E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9.2 ± 1.8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B873" w14:textId="062C0A15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2.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</w:tr>
      <w:tr w:rsidR="009D737F" w:rsidRPr="009D737F" w14:paraId="62140F6B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20CE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Distilled water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4785E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A9FF6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9D46" w14:textId="1D3C391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587A" w14:textId="50140AD0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 ± 0.1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1631" w14:textId="628B685F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 ± 0.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9D737F" w:rsidRPr="009D737F" w14:paraId="103DA6D2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6FDC" w14:textId="77777777" w:rsidR="00BF02D6" w:rsidRPr="009D737F" w:rsidRDefault="00BF02D6" w:rsidP="00DF776B">
            <w:pPr>
              <w:spacing w:after="0" w:line="240" w:lineRule="auto"/>
              <w:ind w:left="-23" w:right="-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Minimum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02BA8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7929C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6EEB" w14:textId="2C27876D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B7F3B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C1E23" w14:textId="2F22980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 ± 0.02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0CB7" w14:textId="0359B9E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 ± 0.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16C25385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6DB4" w14:textId="77777777" w:rsidR="00BF02D6" w:rsidRPr="009D737F" w:rsidRDefault="00BF02D6" w:rsidP="00DF776B">
            <w:pPr>
              <w:spacing w:after="0" w:line="240" w:lineRule="auto"/>
              <w:ind w:left="-23" w:right="-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Maximum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E5AB3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A435E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4BC8" w14:textId="06E0AB5C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132.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214E" w14:textId="0C83F36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12.3 ± 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8B85" w14:textId="0A7B05F1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</w:t>
            </w:r>
            <w:r w:rsidR="00007BD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</w:t>
            </w:r>
          </w:p>
        </w:tc>
      </w:tr>
      <w:tr w:rsidR="009D737F" w:rsidRPr="009D737F" w14:paraId="08EFD001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E5DD" w14:textId="77777777" w:rsidR="00BF02D6" w:rsidRPr="009D737F" w:rsidRDefault="00BF02D6" w:rsidP="00DF776B">
            <w:pPr>
              <w:spacing w:after="0" w:line="240" w:lineRule="auto"/>
              <w:ind w:left="-23" w:right="-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1333E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790D7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4E3D" w14:textId="220F28BC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56.</w:t>
            </w:r>
            <w:r w:rsidR="00C64E94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5499" w14:textId="115E550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F3414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54A3" w14:textId="5A616A64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9.3 ± 1.5</w:t>
            </w:r>
          </w:p>
        </w:tc>
      </w:tr>
      <w:tr w:rsidR="00BF02D6" w:rsidRPr="009D737F" w14:paraId="2F647CA3" w14:textId="77777777" w:rsidTr="00DF776B">
        <w:trPr>
          <w:trHeight w:val="310"/>
          <w:jc w:val="center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614B" w14:textId="77777777" w:rsidR="00BF02D6" w:rsidRPr="009D737F" w:rsidRDefault="00BF02D6" w:rsidP="00DF776B">
            <w:pPr>
              <w:spacing w:after="0" w:line="240" w:lineRule="auto"/>
              <w:ind w:left="-23" w:right="-8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Guidance Level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07D86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C3A26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8DAF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5028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09B8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1</w:t>
            </w:r>
          </w:p>
        </w:tc>
      </w:tr>
      <w:bookmarkEnd w:id="0"/>
    </w:tbl>
    <w:p w14:paraId="755D2CDE" w14:textId="6ED31DB2" w:rsidR="00BF02D6" w:rsidRPr="009D737F" w:rsidRDefault="00BF02D6" w:rsidP="00DC5712">
      <w:pPr>
        <w:rPr>
          <w:rFonts w:ascii="Segoe UI" w:hAnsi="Segoe UI" w:cs="Segoe UI"/>
          <w:b/>
          <w:bCs/>
          <w:shd w:val="clear" w:color="auto" w:fill="FFFFFF"/>
        </w:rPr>
      </w:pPr>
    </w:p>
    <w:p w14:paraId="5DF8E4EF" w14:textId="4EE10605" w:rsidR="00BF02D6" w:rsidRPr="009D737F" w:rsidRDefault="00BF02D6" w:rsidP="00BF02D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24433411"/>
      <w:bookmarkStart w:id="2" w:name="_Toc124502658"/>
      <w:bookmarkStart w:id="3" w:name="_Toc124514979"/>
      <w:bookmarkStart w:id="4" w:name="_Toc125748063"/>
      <w:bookmarkStart w:id="5" w:name="_Toc105587611"/>
      <w:bookmarkStart w:id="6" w:name="_Toc112658742"/>
      <w:bookmarkStart w:id="7" w:name="_Toc114353166"/>
      <w:r w:rsidRPr="009D737F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A13FC5" w:rsidRPr="009D737F">
        <w:rPr>
          <w:rFonts w:ascii="Times New Roman" w:hAnsi="Times New Roman" w:cs="Times New Roman"/>
          <w:sz w:val="24"/>
          <w:szCs w:val="24"/>
        </w:rPr>
        <w:t>S</w:t>
      </w:r>
      <w:r w:rsidRPr="009D737F">
        <w:rPr>
          <w:rFonts w:ascii="Times New Roman" w:hAnsi="Times New Roman" w:cs="Times New Roman"/>
          <w:sz w:val="24"/>
          <w:szCs w:val="24"/>
        </w:rPr>
        <w:t>2 (b): Activity concentration (Bq/L) of primordial radionuclides in borehole</w:t>
      </w:r>
      <w:bookmarkEnd w:id="1"/>
      <w:bookmarkEnd w:id="2"/>
      <w:bookmarkEnd w:id="3"/>
      <w:bookmarkEnd w:id="4"/>
      <w:r w:rsidRPr="009D737F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124433412"/>
      <w:bookmarkStart w:id="9" w:name="_Toc124502659"/>
      <w:bookmarkStart w:id="10" w:name="_Toc124514980"/>
      <w:bookmarkStart w:id="11" w:name="_Toc125748064"/>
      <w:r w:rsidRPr="009D737F">
        <w:rPr>
          <w:rFonts w:ascii="Times New Roman" w:hAnsi="Times New Roman" w:cs="Times New Roman"/>
          <w:sz w:val="24"/>
          <w:szCs w:val="24"/>
        </w:rPr>
        <w:t>water samples in Ogwa, Esan-West L.G.A.</w:t>
      </w:r>
      <w:bookmarkEnd w:id="5"/>
      <w:bookmarkEnd w:id="6"/>
      <w:bookmarkEnd w:id="7"/>
      <w:bookmarkEnd w:id="8"/>
      <w:bookmarkEnd w:id="9"/>
      <w:bookmarkEnd w:id="10"/>
      <w:bookmarkEnd w:id="11"/>
      <w:r w:rsidRPr="009D73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50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1710"/>
        <w:gridCol w:w="1457"/>
        <w:gridCol w:w="1369"/>
        <w:gridCol w:w="1489"/>
      </w:tblGrid>
      <w:tr w:rsidR="009D737F" w:rsidRPr="009D737F" w14:paraId="0C962268" w14:textId="77777777" w:rsidTr="00DF776B">
        <w:trPr>
          <w:trHeight w:val="324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8E96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Sample ID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31E5E9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Latitude, 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4DF82F" w14:textId="77777777" w:rsidR="00BF02D6" w:rsidRPr="009D737F" w:rsidRDefault="00BF02D6" w:rsidP="00DF776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Longitude, E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E311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 w:rsidRPr="009D737F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BB4B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238</w:t>
            </w:r>
            <w:r w:rsidRPr="009D737F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39D2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perscript"/>
              </w:rPr>
              <w:t>232</w:t>
            </w:r>
            <w:r w:rsidRPr="009D737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Th</w:t>
            </w:r>
          </w:p>
        </w:tc>
      </w:tr>
      <w:tr w:rsidR="009D737F" w:rsidRPr="009D737F" w14:paraId="48DCA97E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9F95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W 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112FC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55.79''</m:t>
                </m:r>
              </m:oMath>
            </m:oMathPara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23120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50.33''</m:t>
                </m:r>
              </m:oMath>
            </m:oMathPara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81D3" w14:textId="49A2167B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5664" w14:textId="37BEB3C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12E5" w14:textId="1B80859A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16.4 ± 1.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737F" w:rsidRPr="009D737F" w14:paraId="147A78FB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197E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W 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1E4FE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21.99''</m:t>
                </m:r>
              </m:oMath>
            </m:oMathPara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AC588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27.64''</m:t>
                </m:r>
              </m:oMath>
            </m:oMathPara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C367" w14:textId="6A455BF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64.6 ± 0.7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2DD1" w14:textId="2A037ADD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9E3D" w14:textId="2C922FA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1.9 ± 0.1</w:t>
            </w:r>
          </w:p>
        </w:tc>
      </w:tr>
      <w:tr w:rsidR="009D737F" w:rsidRPr="009D737F" w14:paraId="645C943B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0189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EW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7C220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23.80''</m:t>
                </m:r>
              </m:oMath>
            </m:oMathPara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F5244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49.76''</m:t>
                </m:r>
              </m:oMath>
            </m:oMathPara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D24B" w14:textId="01E56F5E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67.1 ± 5.3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6E0C" w14:textId="628D3225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3.1 ± 0.6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A44A" w14:textId="0A0F4FE1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737F" w:rsidRPr="009D737F" w14:paraId="51ABDA9C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841C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W 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BF67F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50.75''</m:t>
                </m:r>
              </m:oMath>
            </m:oMathPara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C352F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6°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21.91''</m:t>
                </m:r>
              </m:oMath>
            </m:oMathPara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3E1D" w14:textId="59EE26D0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96.8 ± 0.9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C9E8" w14:textId="5DC9A8AE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2.1 ± 0.1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AE5D" w14:textId="14F7C895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737F" w:rsidRPr="009D737F" w14:paraId="3F4D35BD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6EAF" w14:textId="77777777" w:rsidR="00BF02D6" w:rsidRPr="009D737F" w:rsidRDefault="00BF02D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Distilled water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90B82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B7590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C82F" w14:textId="7A0DDE9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84.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C016" w14:textId="1C5902FD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1.9 ± 0.1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0681" w14:textId="36A47D1D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2.4 ± 0.</w:t>
            </w:r>
            <w:r w:rsidR="008E0E1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737F" w:rsidRPr="009D737F" w14:paraId="210D143C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7A51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8230E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75C1AE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F1C6" w14:textId="2063EEE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104B" w14:textId="1DD46D58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 xml:space="preserve"> ± 0.1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0581" w14:textId="5F60912F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1.9 ± 0.1</w:t>
            </w:r>
          </w:p>
        </w:tc>
      </w:tr>
      <w:tr w:rsidR="009D737F" w:rsidRPr="009D737F" w14:paraId="17B0C82E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0AA1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7A8B3F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3CB1AC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FFC2" w14:textId="34D0DFAC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96.8 ± 0.9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7B02" w14:textId="4C578E93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EB24" w14:textId="7C08A8E5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16.4 ± 1.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737F" w:rsidRPr="009D737F" w14:paraId="4B880E35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492D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903397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180598" w14:textId="77777777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549C" w14:textId="4C219576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 xml:space="preserve"> ± 1.8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CDF2" w14:textId="56057EBC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9E9F" w14:textId="505CFF8F" w:rsidR="00BF02D6" w:rsidRPr="009D737F" w:rsidRDefault="00BF02D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6.9 ± 0.</w:t>
            </w:r>
            <w:r w:rsidR="008E0E18" w:rsidRPr="009D7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02D6" w:rsidRPr="009D737F" w14:paraId="64BDAC93" w14:textId="77777777" w:rsidTr="00DF776B">
        <w:trPr>
          <w:trHeight w:val="324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D5EE" w14:textId="77777777" w:rsidR="00BF02D6" w:rsidRPr="009D737F" w:rsidRDefault="00BF02D6" w:rsidP="00DF77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Guidance Level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3CDAA9" w14:textId="77777777" w:rsidR="00BF02D6" w:rsidRPr="009D737F" w:rsidRDefault="00BF02D6" w:rsidP="00DF77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D5F03" w14:textId="77777777" w:rsidR="00BF02D6" w:rsidRPr="009D737F" w:rsidRDefault="00BF02D6" w:rsidP="00DF77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B2DB" w14:textId="77777777" w:rsidR="00BF02D6" w:rsidRPr="009D737F" w:rsidRDefault="00BF02D6" w:rsidP="00DF77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6150" w14:textId="77777777" w:rsidR="00BF02D6" w:rsidRPr="009D737F" w:rsidRDefault="00BF02D6" w:rsidP="00DF77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0729" w14:textId="77777777" w:rsidR="00BF02D6" w:rsidRPr="009D737F" w:rsidRDefault="00BF02D6" w:rsidP="00DF77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</w:tr>
    </w:tbl>
    <w:p w14:paraId="34271F17" w14:textId="60C30A5C" w:rsidR="00BF02D6" w:rsidRPr="009D737F" w:rsidRDefault="00BF02D6" w:rsidP="00DC5712">
      <w:pPr>
        <w:rPr>
          <w:rFonts w:ascii="Segoe UI" w:hAnsi="Segoe UI" w:cs="Segoe UI"/>
          <w:b/>
          <w:bCs/>
          <w:shd w:val="clear" w:color="auto" w:fill="FFFFFF"/>
        </w:rPr>
      </w:pPr>
    </w:p>
    <w:p w14:paraId="357150F3" w14:textId="77777777" w:rsidR="00BF02D6" w:rsidRPr="009D737F" w:rsidRDefault="00BF02D6" w:rsidP="00DC5712">
      <w:pPr>
        <w:rPr>
          <w:rFonts w:ascii="Segoe UI" w:hAnsi="Segoe UI" w:cs="Segoe UI"/>
          <w:b/>
          <w:bCs/>
          <w:shd w:val="clear" w:color="auto" w:fill="FFFFFF"/>
        </w:rPr>
      </w:pPr>
    </w:p>
    <w:p w14:paraId="4173AF34" w14:textId="57218DCD" w:rsidR="009C3727" w:rsidRPr="009D737F" w:rsidRDefault="009C3727" w:rsidP="00DC5712">
      <w:pPr>
        <w:rPr>
          <w:rFonts w:ascii="Segoe UI" w:hAnsi="Segoe UI" w:cs="Segoe UI"/>
          <w:b/>
          <w:bCs/>
          <w:shd w:val="clear" w:color="auto" w:fill="FFFFFF"/>
        </w:rPr>
      </w:pPr>
    </w:p>
    <w:p w14:paraId="249AAACE" w14:textId="2A800F18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35172C66" w14:textId="4F3CD090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3E8BBB19" w14:textId="217D790A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3152917C" w14:textId="53BF2F7A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7B5EE132" w14:textId="77777777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46942309" w14:textId="77777777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6D5FDA76" w14:textId="77777777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49A8EC39" w14:textId="212F5CDE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3DA81786" w14:textId="77777777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7A141DE8" w14:textId="7E51EB65" w:rsidR="009C3727" w:rsidRPr="009D737F" w:rsidRDefault="009C3727">
      <w:pPr>
        <w:rPr>
          <w:rStyle w:val="Strong"/>
          <w:rFonts w:ascii="Segoe UI" w:hAnsi="Segoe UI" w:cs="Segoe UI"/>
          <w:shd w:val="clear" w:color="auto" w:fill="FFFFFF"/>
        </w:rPr>
      </w:pPr>
    </w:p>
    <w:p w14:paraId="20A1570F" w14:textId="7AFEE343" w:rsidR="001354B8" w:rsidRPr="009D737F" w:rsidRDefault="001354B8" w:rsidP="001354B8">
      <w:pPr>
        <w:spacing w:before="12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1F617D0C" w14:textId="6E8D940E" w:rsidR="009C3727" w:rsidRPr="009D737F" w:rsidRDefault="009C3727" w:rsidP="001354B8">
      <w:pPr>
        <w:spacing w:before="12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4875D353" w14:textId="6B38E2E7" w:rsidR="009C3727" w:rsidRPr="009D737F" w:rsidRDefault="009C3727" w:rsidP="001354B8">
      <w:pPr>
        <w:spacing w:before="12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0065AA43" w14:textId="57418702" w:rsidR="009C3727" w:rsidRPr="009D737F" w:rsidRDefault="009C3727" w:rsidP="001354B8">
      <w:pPr>
        <w:spacing w:before="12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07E53A30" w14:textId="7FF5F8DC" w:rsidR="009C3727" w:rsidRPr="009D737F" w:rsidRDefault="009C3727" w:rsidP="001354B8">
      <w:pPr>
        <w:spacing w:before="12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1A58FD52" w14:textId="62FAEDC1" w:rsidR="009C3727" w:rsidRPr="009D737F" w:rsidRDefault="009C3727" w:rsidP="001354B8">
      <w:pPr>
        <w:spacing w:before="12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4F800371" w14:textId="71D8E585" w:rsidR="009C3727" w:rsidRPr="009D737F" w:rsidRDefault="009C3727" w:rsidP="001354B8">
      <w:pPr>
        <w:spacing w:before="12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6895A7FF" w14:textId="07CF8B48" w:rsidR="001354B8" w:rsidRPr="009D737F" w:rsidRDefault="001354B8" w:rsidP="001354B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37F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CD79C6" w:rsidRPr="009D737F">
        <w:rPr>
          <w:rFonts w:ascii="Times New Roman" w:hAnsi="Times New Roman" w:cs="Times New Roman"/>
          <w:sz w:val="24"/>
          <w:szCs w:val="24"/>
        </w:rPr>
        <w:t>S</w:t>
      </w:r>
      <w:r w:rsidRPr="009D737F">
        <w:rPr>
          <w:rFonts w:ascii="Times New Roman" w:hAnsi="Times New Roman" w:cs="Times New Roman"/>
          <w:sz w:val="24"/>
          <w:szCs w:val="24"/>
        </w:rPr>
        <w:t xml:space="preserve">3 (a): Annual Effective Dose (mSv/y) of the different age groups for Benin City. </w:t>
      </w:r>
    </w:p>
    <w:tbl>
      <w:tblPr>
        <w:tblW w:w="9625" w:type="dxa"/>
        <w:tblLook w:val="04A0" w:firstRow="1" w:lastRow="0" w:firstColumn="1" w:lastColumn="0" w:noHBand="0" w:noVBand="1"/>
      </w:tblPr>
      <w:tblGrid>
        <w:gridCol w:w="1705"/>
        <w:gridCol w:w="1350"/>
        <w:gridCol w:w="1350"/>
        <w:gridCol w:w="1260"/>
        <w:gridCol w:w="1350"/>
        <w:gridCol w:w="1350"/>
        <w:gridCol w:w="1260"/>
      </w:tblGrid>
      <w:tr w:rsidR="009D737F" w:rsidRPr="009D737F" w14:paraId="0C86601F" w14:textId="77777777" w:rsidTr="00DF776B">
        <w:trPr>
          <w:trHeight w:val="32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E1C3" w14:textId="77777777" w:rsidR="001354B8" w:rsidRPr="009D737F" w:rsidRDefault="001354B8" w:rsidP="00DF776B">
            <w:pPr>
              <w:spacing w:after="0" w:line="240" w:lineRule="auto"/>
              <w:ind w:left="-23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Sample ID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E6E8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Infant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2FCB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 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4C99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5 y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58DC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10 y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AA24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15 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0617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Adult</w:t>
            </w:r>
          </w:p>
        </w:tc>
      </w:tr>
      <w:tr w:rsidR="009D737F" w:rsidRPr="009D737F" w14:paraId="3443888C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4ED8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762F" w14:textId="6502805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A804" w14:textId="645E03BB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 ± 0.1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6B1D" w14:textId="2FAE7B5F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D9DB" w14:textId="0F60D77F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26162" w14:textId="4AEB7FDF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A742" w14:textId="3892B32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9D737F" w:rsidRPr="009D737F" w14:paraId="6ACEB2A1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44F1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A279" w14:textId="291280F1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4.5 ± 0.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DC65" w14:textId="3EB9CA3C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B967" w14:textId="53BFABF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6C6C" w14:textId="4F050A1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5A6E" w14:textId="7220F9EC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F6B7" w14:textId="6EF016D1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</w:tr>
      <w:tr w:rsidR="009D737F" w:rsidRPr="009D737F" w14:paraId="44F72995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B6EA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DC31" w14:textId="42D3BF0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 ± 0.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C0B94" w14:textId="7890419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2D6B" w14:textId="4E3A31C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3711" w14:textId="00A4D827" w:rsidR="001354B8" w:rsidRPr="009D737F" w:rsidRDefault="001A0C8F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 ± 0.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4ECF" w14:textId="79F59AA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278D" w14:textId="7F49663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9D737F" w:rsidRPr="009D737F" w14:paraId="00D3C523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1F68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B04C" w14:textId="7B7C731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 ± 0.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3370" w14:textId="470CF11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5C1A" w14:textId="299430D4" w:rsidR="001354B8" w:rsidRPr="009D737F" w:rsidRDefault="002332AA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3A91" w14:textId="6E0EBE6D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C6CF" w14:textId="0E7B9ED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D00A" w14:textId="3DE4451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</w:tr>
      <w:tr w:rsidR="009D737F" w:rsidRPr="009D737F" w14:paraId="2F7E5243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775A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94E9" w14:textId="7058488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 ± 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6C16" w14:textId="72F8E93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5FBC" w14:textId="2511D59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7DAB" w14:textId="5649F37C" w:rsidR="001354B8" w:rsidRPr="009D737F" w:rsidRDefault="001A0C8F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092C" w14:textId="37894272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C716" w14:textId="793B8B3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</w:tr>
      <w:tr w:rsidR="009D737F" w:rsidRPr="009D737F" w14:paraId="2CC234DE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A1D1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A1BA" w14:textId="05E3DAD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4.1 ± 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0508" w14:textId="6F37647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2.3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E10B" w14:textId="5D76916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345F" w14:textId="7800EB2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DE07" w14:textId="532FF28D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9141" w14:textId="26637A2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9D737F" w:rsidRPr="009D737F" w14:paraId="0AD2FB6F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02B7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E6B2" w14:textId="581ED15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07B1" w14:textId="0293EAC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E0A7" w14:textId="28B514A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27DC" w14:textId="546AA09F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D772" w14:textId="2A8E709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16EA" w14:textId="5151EEF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</w:tr>
      <w:tr w:rsidR="009D737F" w:rsidRPr="009D737F" w14:paraId="0595EAC3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7E6E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2923" w14:textId="612A22D1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0221" w14:textId="7FA2C2CF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 ± 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5A5F" w14:textId="45E71F2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B2B2" w14:textId="18AD88ED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 ± 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3BBE" w14:textId="3582672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 ± 0.6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C323" w14:textId="46CAD6A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</w:tr>
      <w:tr w:rsidR="009D737F" w:rsidRPr="009D737F" w14:paraId="569DA98A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F488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005D" w14:textId="28869401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5.9 ± 0.6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CC65" w14:textId="1C27026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2C03" w14:textId="4EA2904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4973" w14:textId="078872EC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0C33A" w14:textId="66BC77F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 ± 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6B0D" w14:textId="6E99FBA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 ± 0.3</w:t>
            </w:r>
          </w:p>
        </w:tc>
      </w:tr>
      <w:tr w:rsidR="009D737F" w:rsidRPr="009D737F" w14:paraId="0AA64AA2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E879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65E3" w14:textId="1C7E7EF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4.5 ± 0.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A018" w14:textId="0BBDF1D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581D" w14:textId="4D86CD3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2E7F" w14:textId="27DA94B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8F70" w14:textId="730DB2CB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723D" w14:textId="2457B22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</w:tr>
      <w:tr w:rsidR="009D737F" w:rsidRPr="009D737F" w14:paraId="62324BAC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CC5F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0FBC" w14:textId="526CC98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741E" w14:textId="3A2E2721" w:rsidR="001354B8" w:rsidRPr="009D737F" w:rsidRDefault="002332AA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 ± 0.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6E0E" w14:textId="68C7736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C9AE" w14:textId="73A8A54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F3B2" w14:textId="6F911D4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EB8D" w14:textId="1901266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9D737F" w:rsidRPr="009D737F" w14:paraId="25968F4E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0251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A86D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0.32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56FC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0.22 ± 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BEE9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0.15 ± 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E7C8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0.13 ± 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AB626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0.16 ± 0.01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CF7C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0.17 ± 0.01</w:t>
            </w:r>
          </w:p>
        </w:tc>
      </w:tr>
      <w:tr w:rsidR="009D737F" w:rsidRPr="009D737F" w14:paraId="31D75242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7336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AA38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0.81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30AC0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0.76 ±0.02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2A82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0.46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B75C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0.34 ± 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2141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0.37 ± 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BCD8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0.37 ± 0.02</w:t>
            </w:r>
          </w:p>
        </w:tc>
      </w:tr>
      <w:tr w:rsidR="009D737F" w:rsidRPr="009D737F" w14:paraId="076B34C1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72C3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7E71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1.23 ± 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7DD8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0.70 ± 0.01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9FEB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0.51 ± 0.00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F7CE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0.44 ± 0.00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5003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0.59 ± 0.01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4315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0.63 ± 0.01</w:t>
            </w:r>
          </w:p>
        </w:tc>
      </w:tr>
      <w:tr w:rsidR="009D737F" w:rsidRPr="009D737F" w14:paraId="01ED9023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8577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E64B" w14:textId="3B944D8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 ± 0.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B0B2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1.28 ± 0.03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9AC6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0.89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4605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0.74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E81D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0.94 ± 0.04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7725" w14:textId="5C178B2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6BCCD870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F47B3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69F7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0.96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304F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0.75 ± 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4DCC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0.53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51C5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0.47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B10F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0.66 ± 0.03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52A8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0.62 ± 0.02</w:t>
            </w:r>
          </w:p>
        </w:tc>
      </w:tr>
      <w:tr w:rsidR="009D737F" w:rsidRPr="009D737F" w14:paraId="4058B268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1FA0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F5FE" w14:textId="511DEA6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5.6 ± 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0C4E" w14:textId="3A072C74" w:rsidR="001354B8" w:rsidRPr="009D737F" w:rsidRDefault="002332AA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EFEB" w14:textId="46A2FD9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CD35" w14:textId="39BBAB0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44FD" w14:textId="604D322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9CD6" w14:textId="5C2A5843" w:rsidR="001354B8" w:rsidRPr="009D737F" w:rsidRDefault="001A0C8F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0.5</w:t>
            </w:r>
          </w:p>
        </w:tc>
      </w:tr>
      <w:tr w:rsidR="009D737F" w:rsidRPr="009D737F" w14:paraId="470EB10C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1294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8696" w14:textId="03B6551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783D7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2BFE" w14:textId="7F47A86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80B8" w14:textId="2815AEF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3.0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FDB2" w14:textId="588768F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49E4" w14:textId="788F85F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7A76" w14:textId="5F88FA4C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4.0 ± 0.6</w:t>
            </w:r>
          </w:p>
        </w:tc>
      </w:tr>
      <w:tr w:rsidR="009D737F" w:rsidRPr="009D737F" w14:paraId="3117D089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EB55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EAC7" w14:textId="3B6F58E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B865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1.86 ± 0.04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EE4E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1.48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0A96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1.36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1E0B" w14:textId="69785A1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 ± 0.05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6816" w14:textId="7A54CEC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5A523AA6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E89D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CEDD" w14:textId="39B26ABD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C9A0" w14:textId="568313DC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 ± 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AFB0E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0.75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32B5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0.68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35CD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0.95 ± 0.03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D078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1.04 ± 0.03</w:t>
            </w:r>
          </w:p>
        </w:tc>
      </w:tr>
      <w:tr w:rsidR="009D737F" w:rsidRPr="009D737F" w14:paraId="28C1D052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CED8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F474" w14:textId="35E5FCC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0AFC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1.63 ± 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67B3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1.43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0523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1.38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D1A6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2.03 ± 0.03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C784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2.25 ± 0.03</w:t>
            </w:r>
          </w:p>
        </w:tc>
      </w:tr>
      <w:tr w:rsidR="009D737F" w:rsidRPr="009D737F" w14:paraId="70C62D1E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AA90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28CE" w14:textId="3A6947D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6683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1.42 ± 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9D36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1.23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F092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1.17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BD3F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1.71 ± 0.03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FA2B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1.89 ± 0.03</w:t>
            </w:r>
          </w:p>
        </w:tc>
      </w:tr>
      <w:tr w:rsidR="009D737F" w:rsidRPr="009D737F" w14:paraId="397851D0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CE82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3FBE" w14:textId="73F5F47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593A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1.39 ± 0.01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F3FE" w14:textId="6A02CCB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1CA8" w14:textId="157D37B0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3A83" w14:textId="274F5F6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 ± 0.1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997D" w14:textId="4FF109C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 ± 0.1</w:t>
            </w:r>
          </w:p>
        </w:tc>
      </w:tr>
      <w:tr w:rsidR="009D737F" w:rsidRPr="009D737F" w14:paraId="5F7362BE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66B6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3F43" w14:textId="2DA7FBFF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E3CD" w14:textId="50B082C2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0FFA" w14:textId="0874D9FC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E83A" w14:textId="45AC2F4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BD09" w14:textId="2B0BCE82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1AC14" w14:textId="6D10BB8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</w:tr>
      <w:tr w:rsidR="009D737F" w:rsidRPr="009D737F" w14:paraId="55C76B40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F268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6263" w14:textId="207B382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4B4D" w14:textId="3954EBFD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B2EB" w14:textId="74FA9480" w:rsidR="001354B8" w:rsidRPr="009D737F" w:rsidRDefault="002332AA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 ± 0.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DB95" w14:textId="0C37EC8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A06C" w14:textId="3A532F0C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1909" w14:textId="54C9602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 ± 0.</w:t>
            </w:r>
            <w:r w:rsidR="001A3ED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1D23BD38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4F30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D595" w14:textId="322549AB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4.3 ± 2.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733E" w14:textId="5E2DC34A" w:rsidR="001354B8" w:rsidRPr="009D737F" w:rsidRDefault="002332AA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019E" w14:textId="4C1FF8EC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DA0C" w14:textId="58799191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 ± 0.8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DB6C" w14:textId="2440BB9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88A3" w14:textId="38BC5D80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2.3 ± 1.</w:t>
            </w:r>
            <w:r w:rsidR="001A3ED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9D737F" w:rsidRPr="009D737F" w14:paraId="786FD9D5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C550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8233" w14:textId="5B87EC60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 ± 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CD59" w14:textId="56BC0DF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9B9B" w14:textId="019D4A7B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 ± 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38610" w14:textId="4AD24D0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 ± 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FE37" w14:textId="6269A70F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 ± 0.6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34C1" w14:textId="6AB1D74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4.0 ± 0.</w:t>
            </w:r>
            <w:r w:rsidR="001A3ED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</w:tr>
      <w:tr w:rsidR="009D737F" w:rsidRPr="009D737F" w14:paraId="560078D4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ABC0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C9D4" w14:textId="0884151E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6.8 ± 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A534" w14:textId="07703C2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3.5 ± 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97E6" w14:textId="0A3F14DF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54DA" w14:textId="3B2BE26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2A9A" w14:textId="1FA9F22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3613" w14:textId="439CC630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0.6</w:t>
            </w:r>
          </w:p>
        </w:tc>
      </w:tr>
      <w:tr w:rsidR="009D737F" w:rsidRPr="009D737F" w14:paraId="696438B6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35A7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F434E" w14:textId="0FDFCC0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AFB8" w14:textId="568A17DD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2261" w14:textId="7FA671C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9DE9" w14:textId="1D9981CB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AFBC" w14:textId="72DBB920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B311" w14:textId="706C01E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 ± 0.5</w:t>
            </w:r>
          </w:p>
        </w:tc>
      </w:tr>
      <w:tr w:rsidR="009D737F" w:rsidRPr="009D737F" w14:paraId="77FC4C16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9E65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6154" w14:textId="17A2D5F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8.6 ± 0.</w:t>
            </w:r>
            <w:r w:rsidR="002332AA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CF25" w14:textId="29C5027B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4.2 ± 0.</w:t>
            </w:r>
            <w:r w:rsidR="002332AA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B38F" w14:textId="2F674CB6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3.3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24C0" w14:textId="251507FD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3.0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D59C" w14:textId="7CB0A9E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4.</w:t>
            </w:r>
            <w:r w:rsidR="001A0C8F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95D2" w14:textId="27D87941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4.</w:t>
            </w:r>
            <w:r w:rsidR="001A0C8F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± 0.</w:t>
            </w:r>
            <w:r w:rsidR="001A3ED6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5</w:t>
            </w:r>
          </w:p>
        </w:tc>
      </w:tr>
      <w:tr w:rsidR="009D737F" w:rsidRPr="009D737F" w14:paraId="5AECAF73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EE0B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Minimum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D95E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0.32 ± 0.02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958F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0.22 ± 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6171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0.15 ± 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2BBB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 ± 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6C31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 ± 0.01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63AE" w14:textId="77777777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0.17 ± 0.01</w:t>
            </w:r>
          </w:p>
        </w:tc>
      </w:tr>
      <w:tr w:rsidR="009D737F" w:rsidRPr="009D737F" w14:paraId="0A380287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B32E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Maximum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D4D6" w14:textId="08E77335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8.6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E983" w14:textId="761CF87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4.2 ± 0.</w:t>
            </w:r>
            <w:r w:rsidR="002332A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2347" w14:textId="28F6BA29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28B8" w14:textId="32E0341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3.0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F116" w14:textId="7973F72B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B574" w14:textId="4B0A8983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1A0C8F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1A3ED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</w:tr>
      <w:tr w:rsidR="001354B8" w:rsidRPr="009D737F" w14:paraId="3A430FC1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B14A" w14:textId="77777777" w:rsidR="001354B8" w:rsidRPr="009D737F" w:rsidRDefault="001354B8" w:rsidP="00DF776B">
            <w:pPr>
              <w:spacing w:after="0" w:line="240" w:lineRule="auto"/>
              <w:ind w:left="-23" w:right="-1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18DC" w14:textId="564D9BA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3.</w:t>
            </w:r>
            <w:r w:rsidR="002332AA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± 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7383" w14:textId="0385F27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1.8 ± 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15ED" w14:textId="1C507AC8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1.4 ± 0.</w:t>
            </w:r>
            <w:r w:rsidR="002332AA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D475" w14:textId="64353D2A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1.3 ± 0.</w:t>
            </w:r>
            <w:r w:rsidR="001A0C8F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4F31" w14:textId="393F7A74" w:rsidR="001354B8" w:rsidRPr="009D737F" w:rsidRDefault="001354B8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1.8 ± 0.</w:t>
            </w:r>
            <w:r w:rsidR="001A0C8F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D79A" w14:textId="0B077C19" w:rsidR="001354B8" w:rsidRPr="009D737F" w:rsidRDefault="001A0C8F" w:rsidP="00DF776B">
            <w:pPr>
              <w:spacing w:after="0" w:line="240" w:lineRule="auto"/>
              <w:ind w:left="-108" w:right="-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2</w:t>
            </w:r>
            <w:r w:rsidR="001354B8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± 0.</w:t>
            </w:r>
            <w:r w:rsidR="001A3ED6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3</w:t>
            </w:r>
          </w:p>
        </w:tc>
      </w:tr>
    </w:tbl>
    <w:p w14:paraId="39C02CAA" w14:textId="77777777" w:rsidR="001354B8" w:rsidRPr="009D737F" w:rsidRDefault="001354B8" w:rsidP="001354B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C7E4F86" w14:textId="215D6636" w:rsidR="001354B8" w:rsidRPr="009D737F" w:rsidRDefault="001354B8" w:rsidP="001354B8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26FCC3" w14:textId="4DBB81D5" w:rsidR="00E451D0" w:rsidRPr="009D737F" w:rsidRDefault="00E451D0" w:rsidP="001354B8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709CAD" w14:textId="77777777" w:rsidR="00E451D0" w:rsidRPr="009D737F" w:rsidRDefault="00E451D0" w:rsidP="001354B8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17A0D9" w14:textId="5CD6904F" w:rsidR="001354B8" w:rsidRPr="009D737F" w:rsidRDefault="001354B8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105587626"/>
      <w:bookmarkStart w:id="13" w:name="_Toc112658757"/>
      <w:bookmarkStart w:id="14" w:name="_Toc114353181"/>
      <w:bookmarkStart w:id="15" w:name="_Toc124433436"/>
      <w:bookmarkStart w:id="16" w:name="_Toc124502683"/>
      <w:bookmarkStart w:id="17" w:name="_Toc124515004"/>
      <w:bookmarkStart w:id="18" w:name="_Toc125748088"/>
      <w:r w:rsidRPr="009D737F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1708EA">
        <w:rPr>
          <w:rFonts w:ascii="Times New Roman" w:hAnsi="Times New Roman" w:cs="Times New Roman"/>
          <w:sz w:val="24"/>
          <w:szCs w:val="24"/>
        </w:rPr>
        <w:t>S</w:t>
      </w:r>
      <w:r w:rsidRPr="009D737F">
        <w:rPr>
          <w:rFonts w:ascii="Times New Roman" w:hAnsi="Times New Roman" w:cs="Times New Roman"/>
          <w:sz w:val="24"/>
          <w:szCs w:val="24"/>
        </w:rPr>
        <w:t>3 (b): Annual Effective Dose (mSv/y) of the different age groups for Ogwa.</w:t>
      </w:r>
      <w:bookmarkEnd w:id="12"/>
      <w:bookmarkEnd w:id="13"/>
      <w:bookmarkEnd w:id="14"/>
      <w:bookmarkEnd w:id="15"/>
      <w:bookmarkEnd w:id="16"/>
      <w:bookmarkEnd w:id="17"/>
      <w:bookmarkEnd w:id="18"/>
      <w:r w:rsidRPr="009D73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07" w:type="dxa"/>
        <w:tblInd w:w="-5" w:type="dxa"/>
        <w:tblLook w:val="04A0" w:firstRow="1" w:lastRow="0" w:firstColumn="1" w:lastColumn="0" w:noHBand="0" w:noVBand="1"/>
      </w:tblPr>
      <w:tblGrid>
        <w:gridCol w:w="1440"/>
        <w:gridCol w:w="1260"/>
        <w:gridCol w:w="1440"/>
        <w:gridCol w:w="1367"/>
        <w:gridCol w:w="1413"/>
        <w:gridCol w:w="1473"/>
        <w:gridCol w:w="1314"/>
      </w:tblGrid>
      <w:tr w:rsidR="009D737F" w:rsidRPr="009D737F" w14:paraId="6B0B1A48" w14:textId="77777777" w:rsidTr="00DF776B">
        <w:trPr>
          <w:trHeight w:val="42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65CC" w14:textId="77777777" w:rsidR="001354B8" w:rsidRPr="009D737F" w:rsidRDefault="001354B8" w:rsidP="00DF776B">
            <w:pPr>
              <w:tabs>
                <w:tab w:val="left" w:pos="998"/>
              </w:tabs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Sample ID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80917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Infant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1AA38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y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C11B7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y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07E7B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y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12F32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 y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440A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Adult</w:t>
            </w:r>
          </w:p>
        </w:tc>
      </w:tr>
      <w:tr w:rsidR="009D737F" w:rsidRPr="009D737F" w14:paraId="2A8F951B" w14:textId="77777777" w:rsidTr="00DF776B">
        <w:trPr>
          <w:trHeight w:val="423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C3684" w14:textId="77777777" w:rsidR="001354B8" w:rsidRPr="009D737F" w:rsidRDefault="001354B8" w:rsidP="00DF776B">
            <w:pPr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BHW/EW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43142" w14:textId="1312F52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7983" w14:textId="275DF33C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C437A" w14:textId="3DAA5B14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54B3A" w14:textId="7AC42401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1.9 ± 0.1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3DAD8" w14:textId="5AF5C0B1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F6417" w14:textId="4EF3AB00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737F" w:rsidRPr="009D737F" w14:paraId="0B38B9BD" w14:textId="77777777" w:rsidTr="00DF776B">
        <w:trPr>
          <w:trHeight w:val="423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802F9" w14:textId="77777777" w:rsidR="001354B8" w:rsidRPr="009D737F" w:rsidRDefault="001354B8" w:rsidP="00DF776B">
            <w:pPr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BHW/EW 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70651" w14:textId="1A512635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1.3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A0E91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0.97 ± 0.03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DB2E9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0.64 ± 0.02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54D23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0.52 ± 0.02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D3644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0.64 ± 0.03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7C6F6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0.66 ± 0.03</w:t>
            </w:r>
          </w:p>
        </w:tc>
      </w:tr>
      <w:tr w:rsidR="009D737F" w:rsidRPr="009D737F" w14:paraId="3936A791" w14:textId="77777777" w:rsidTr="00DF776B">
        <w:trPr>
          <w:trHeight w:val="423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507E" w14:textId="77777777" w:rsidR="001354B8" w:rsidRPr="009D737F" w:rsidRDefault="001354B8" w:rsidP="00DF776B">
            <w:pPr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BHW/EW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EBA87" w14:textId="4DA68B73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6B531" w14:textId="55DA1BD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1.6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20512" w14:textId="6B756B10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96F83" w14:textId="51A639F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1.0 ± 0.1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7C49E" w14:textId="7B67D16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1.4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E9494" w14:textId="74F3F743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1.5 ± 0.2</w:t>
            </w:r>
          </w:p>
        </w:tc>
      </w:tr>
      <w:tr w:rsidR="009D737F" w:rsidRPr="009D737F" w14:paraId="70053A57" w14:textId="77777777" w:rsidTr="00DF776B">
        <w:trPr>
          <w:trHeight w:val="423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72931" w14:textId="77777777" w:rsidR="001354B8" w:rsidRPr="009D737F" w:rsidRDefault="001354B8" w:rsidP="00DF776B">
            <w:pPr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BHW/EW 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3E329" w14:textId="4ACB7586" w:rsidR="001354B8" w:rsidRPr="009D737F" w:rsidRDefault="00976085" w:rsidP="00DF776B">
            <w:pPr>
              <w:tabs>
                <w:tab w:val="left" w:pos="977"/>
              </w:tabs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E9C1A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1.45 ± 0.03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7485E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0.95 ± 0.02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1D75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0.77 ± 0.02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6ED25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0.94 ± 0.03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45D8A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0.97 ± 0.03</w:t>
            </w:r>
          </w:p>
        </w:tc>
      </w:tr>
      <w:tr w:rsidR="009D737F" w:rsidRPr="009D737F" w14:paraId="6DAEB213" w14:textId="77777777" w:rsidTr="00DF776B">
        <w:trPr>
          <w:trHeight w:val="423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C1930" w14:textId="77777777" w:rsidR="001354B8" w:rsidRPr="009D737F" w:rsidRDefault="001354B8" w:rsidP="00DF776B">
            <w:pPr>
              <w:tabs>
                <w:tab w:val="left" w:pos="9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F0A65" w14:textId="4F080D4E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1.3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BB3B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0.97 ± 0.03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1878C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0.64 ± 0.02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9D9C7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0.52 ± 0.02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491EB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0.64 ± 0.03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EAA0D" w14:textId="77777777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0.66 ± 0.03</w:t>
            </w:r>
          </w:p>
        </w:tc>
      </w:tr>
      <w:tr w:rsidR="009D737F" w:rsidRPr="009D737F" w14:paraId="1351D63D" w14:textId="77777777" w:rsidTr="00DF776B">
        <w:trPr>
          <w:trHeight w:val="423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27EC2" w14:textId="77777777" w:rsidR="001354B8" w:rsidRPr="009D737F" w:rsidRDefault="001354B8" w:rsidP="00DF776B">
            <w:pPr>
              <w:tabs>
                <w:tab w:val="left" w:pos="9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5BC0F" w14:textId="3C7D0E9C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C4E4A" w14:textId="2B6ADEEC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42142" w14:textId="1299313D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B98B" w14:textId="710A9F74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1.9 ± 0.1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6D7CC" w14:textId="43F3FAAC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1.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7FD4" w14:textId="214E5B6A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0.</w:t>
            </w:r>
            <w:r w:rsidR="00976085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737F" w:rsidRPr="009D737F" w14:paraId="5CDDA02A" w14:textId="77777777" w:rsidTr="00DF776B">
        <w:trPr>
          <w:trHeight w:val="423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49D0E" w14:textId="77777777" w:rsidR="001354B8" w:rsidRPr="009D737F" w:rsidRDefault="001354B8" w:rsidP="00DF776B">
            <w:pPr>
              <w:tabs>
                <w:tab w:val="left" w:pos="998"/>
              </w:tabs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9F315" w14:textId="24A65515" w:rsidR="001354B8" w:rsidRPr="009D737F" w:rsidRDefault="00976085" w:rsidP="00DF776B">
            <w:pPr>
              <w:tabs>
                <w:tab w:val="left" w:pos="977"/>
              </w:tabs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354B8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± 0.2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F5408" w14:textId="44B3EB7E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1.6 ± 0.1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83DD" w14:textId="0AF6690B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 ± 0.</w:t>
            </w:r>
            <w:r w:rsidR="00976085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A574E" w14:textId="2B85CB12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976085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± 0.</w:t>
            </w:r>
            <w:r w:rsidR="00976085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10A4" w14:textId="01E463A4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1.4 ± 0.1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F6474" w14:textId="5615B65E" w:rsidR="001354B8" w:rsidRPr="009D737F" w:rsidRDefault="001354B8" w:rsidP="00DF776B">
            <w:pPr>
              <w:tabs>
                <w:tab w:val="left" w:pos="977"/>
              </w:tabs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976085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± 0.1</w:t>
            </w:r>
          </w:p>
        </w:tc>
      </w:tr>
    </w:tbl>
    <w:p w14:paraId="723D9D65" w14:textId="40CC1305" w:rsidR="001354B8" w:rsidRPr="009D737F" w:rsidRDefault="001354B8" w:rsidP="001354B8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026CDF" w14:textId="77777777" w:rsidR="001354B8" w:rsidRPr="009D737F" w:rsidRDefault="001354B8" w:rsidP="001354B8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AB81BCB" w14:textId="09C4ADEB" w:rsidR="008D14AE" w:rsidRPr="009D737F" w:rsidRDefault="008D14AE"/>
    <w:p w14:paraId="5950D621" w14:textId="1834F7B1" w:rsidR="001354B8" w:rsidRPr="009D737F" w:rsidRDefault="001354B8"/>
    <w:p w14:paraId="430F051C" w14:textId="37B4C7B1" w:rsidR="00E451D0" w:rsidRPr="009D737F" w:rsidRDefault="00E451D0"/>
    <w:p w14:paraId="2D5D9CC1" w14:textId="7B536E94" w:rsidR="00E451D0" w:rsidRPr="009D737F" w:rsidRDefault="00E451D0"/>
    <w:p w14:paraId="4AC61522" w14:textId="2C258C73" w:rsidR="00E451D0" w:rsidRPr="009D737F" w:rsidRDefault="00E451D0"/>
    <w:p w14:paraId="3789DC1D" w14:textId="3ECE1130" w:rsidR="00E451D0" w:rsidRPr="009D737F" w:rsidRDefault="00E451D0"/>
    <w:p w14:paraId="02763150" w14:textId="0B4E797F" w:rsidR="00E451D0" w:rsidRPr="009D737F" w:rsidRDefault="00E451D0"/>
    <w:p w14:paraId="5C97AFCA" w14:textId="423FC120" w:rsidR="00E451D0" w:rsidRPr="009D737F" w:rsidRDefault="00E451D0"/>
    <w:p w14:paraId="22E0B0A2" w14:textId="20E4FFAF" w:rsidR="00E451D0" w:rsidRPr="009D737F" w:rsidRDefault="00E451D0"/>
    <w:p w14:paraId="0C31A555" w14:textId="67A06FAA" w:rsidR="00E451D0" w:rsidRPr="009D737F" w:rsidRDefault="00E451D0"/>
    <w:p w14:paraId="10E8B908" w14:textId="4B0F2D70" w:rsidR="00E451D0" w:rsidRPr="009D737F" w:rsidRDefault="00E451D0"/>
    <w:p w14:paraId="204F111C" w14:textId="14501679" w:rsidR="00E451D0" w:rsidRPr="009D737F" w:rsidRDefault="00E451D0"/>
    <w:p w14:paraId="5F7AD561" w14:textId="0658D7A3" w:rsidR="00E451D0" w:rsidRPr="009D737F" w:rsidRDefault="00E451D0"/>
    <w:p w14:paraId="19554330" w14:textId="76FF3A09" w:rsidR="00E451D0" w:rsidRPr="009D737F" w:rsidRDefault="00E451D0"/>
    <w:p w14:paraId="386274EA" w14:textId="342C0269" w:rsidR="00E451D0" w:rsidRPr="009D737F" w:rsidRDefault="00E451D0"/>
    <w:p w14:paraId="176541FA" w14:textId="22A0C068" w:rsidR="00E451D0" w:rsidRPr="009D737F" w:rsidRDefault="00E451D0"/>
    <w:p w14:paraId="0C020C2F" w14:textId="459A159B" w:rsidR="00E451D0" w:rsidRPr="009D737F" w:rsidRDefault="00E451D0"/>
    <w:p w14:paraId="433BAD6E" w14:textId="637931CC" w:rsidR="00E451D0" w:rsidRPr="009D737F" w:rsidRDefault="00E451D0"/>
    <w:p w14:paraId="3B783AF9" w14:textId="0E7B3076" w:rsidR="00E451D0" w:rsidRPr="009D737F" w:rsidRDefault="00E451D0"/>
    <w:p w14:paraId="5E454C25" w14:textId="77777777" w:rsidR="00E451D0" w:rsidRPr="009D737F" w:rsidRDefault="00E451D0"/>
    <w:p w14:paraId="0992E61E" w14:textId="2E6B0675" w:rsidR="001354B8" w:rsidRPr="009D737F" w:rsidRDefault="001354B8" w:rsidP="001354B8">
      <w:pPr>
        <w:spacing w:before="120" w:after="120"/>
      </w:pPr>
      <w:r w:rsidRPr="009D73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</w:t>
      </w:r>
      <w:r w:rsidR="001708E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D737F">
        <w:rPr>
          <w:rFonts w:ascii="Times New Roman" w:eastAsia="Times New Roman" w:hAnsi="Times New Roman" w:cs="Times New Roman"/>
          <w:sz w:val="24"/>
          <w:szCs w:val="24"/>
        </w:rPr>
        <w:t>4 (a): Radiological hazard indices in borehole water samples in Benin City.</w:t>
      </w:r>
    </w:p>
    <w:tbl>
      <w:tblPr>
        <w:tblW w:w="9442" w:type="dxa"/>
        <w:tblLook w:val="04A0" w:firstRow="1" w:lastRow="0" w:firstColumn="1" w:lastColumn="0" w:noHBand="0" w:noVBand="1"/>
      </w:tblPr>
      <w:tblGrid>
        <w:gridCol w:w="1610"/>
        <w:gridCol w:w="1380"/>
        <w:gridCol w:w="1340"/>
        <w:gridCol w:w="960"/>
        <w:gridCol w:w="960"/>
        <w:gridCol w:w="1600"/>
        <w:gridCol w:w="1720"/>
      </w:tblGrid>
      <w:tr w:rsidR="009D737F" w:rsidRPr="009D737F" w14:paraId="1D44F067" w14:textId="77777777" w:rsidTr="00DF776B">
        <w:trPr>
          <w:trHeight w:val="310"/>
        </w:trPr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2B762" w14:textId="77777777" w:rsidR="001354B8" w:rsidRPr="009D737F" w:rsidRDefault="001354B8" w:rsidP="00DF776B">
            <w:pPr>
              <w:spacing w:after="0" w:line="240" w:lineRule="auto"/>
              <w:ind w:left="-28" w:right="-9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Sample ID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20412" w14:textId="77777777" w:rsidR="001354B8" w:rsidRPr="009D737F" w:rsidRDefault="00D17A46" w:rsidP="00DF776B">
            <w:pPr>
              <w:spacing w:after="0" w:line="240" w:lineRule="auto"/>
              <w:ind w:left="-18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Ra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eq</m:t>
                  </m:r>
                </m:sub>
              </m:sSub>
            </m:oMath>
            <w:r w:rsidR="001354B8" w:rsidRPr="009D7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1354B8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Bq/L)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2D55F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 (nGy/h)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06524" w14:textId="77777777" w:rsidR="001354B8" w:rsidRPr="009D737F" w:rsidRDefault="00D17A4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ex</m:t>
                    </m:r>
                  </m:sub>
                </m:sSub>
              </m:oMath>
            </m:oMathPara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508CC" w14:textId="77777777" w:rsidR="001354B8" w:rsidRPr="009D737F" w:rsidRDefault="00D17A4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in</m:t>
                    </m:r>
                  </m:sub>
                </m:sSub>
              </m:oMath>
            </m:oMathPara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F3130" w14:textId="77777777" w:rsidR="001354B8" w:rsidRPr="009D737F" w:rsidRDefault="001354B8" w:rsidP="00DF776B">
            <w:pPr>
              <w:spacing w:after="0" w:line="240" w:lineRule="auto"/>
              <w:ind w:left="-174" w:right="-14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AGED (mSv/y)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E9EF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Gamma Index</w:t>
            </w:r>
          </w:p>
        </w:tc>
      </w:tr>
      <w:tr w:rsidR="009D737F" w:rsidRPr="009D737F" w14:paraId="054F6E1C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77043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ABA2C" w14:textId="6699400C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4D8F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4514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FBB1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9011C" w14:textId="005724B1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C791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0.070</w:t>
            </w:r>
          </w:p>
        </w:tc>
      </w:tr>
      <w:tr w:rsidR="009D737F" w:rsidRPr="009D737F" w14:paraId="000A95E0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FE58A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5AFE8" w14:textId="203AE7ED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A29C7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1909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577EF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6B556" w14:textId="1FEA4C40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86.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76FD9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0.196</w:t>
            </w:r>
          </w:p>
        </w:tc>
      </w:tr>
      <w:tr w:rsidR="009D737F" w:rsidRPr="009D737F" w14:paraId="3D8C2B93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47523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E937C" w14:textId="670FC74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CE65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E9AB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1130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4ADA5" w14:textId="7EAE1AF9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47.3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6573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0.110</w:t>
            </w:r>
          </w:p>
        </w:tc>
      </w:tr>
      <w:tr w:rsidR="009D737F" w:rsidRPr="009D737F" w14:paraId="42898356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07D8B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D20DB" w14:textId="635C1CD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21F7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EE58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7AA09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2CDC5" w14:textId="570143DE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CE8B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0.113</w:t>
            </w:r>
          </w:p>
        </w:tc>
      </w:tr>
      <w:tr w:rsidR="009D737F" w:rsidRPr="009D737F" w14:paraId="1922C4E6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04A91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96BBA" w14:textId="5FCA8911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68A4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27E4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28EF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40755" w14:textId="48A6359B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56.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9FAAF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0.126</w:t>
            </w:r>
          </w:p>
        </w:tc>
      </w:tr>
      <w:tr w:rsidR="009D737F" w:rsidRPr="009D737F" w14:paraId="78EAE7FA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85D4E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06A8E" w14:textId="4A6437EC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48EA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2221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2C2B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5CC8F" w14:textId="40C3E02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58C7A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0.191</w:t>
            </w:r>
          </w:p>
        </w:tc>
      </w:tr>
      <w:tr w:rsidR="009D737F" w:rsidRPr="009D737F" w14:paraId="5E48005C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262D8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6F095" w14:textId="01C24263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83E1F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41BB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8A10F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7AB44" w14:textId="69EFAC2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91.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2425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0.209</w:t>
            </w:r>
          </w:p>
        </w:tc>
      </w:tr>
      <w:tr w:rsidR="009D737F" w:rsidRPr="009D737F" w14:paraId="7FD186E7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2B3D3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9566F" w14:textId="147987C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59D5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100B9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579F2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4105B" w14:textId="284EE63C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51.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44BE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0.119</w:t>
            </w:r>
          </w:p>
        </w:tc>
      </w:tr>
      <w:tr w:rsidR="009D737F" w:rsidRPr="009D737F" w14:paraId="52090ECD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15AE2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85976" w14:textId="155B103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CB0A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2A82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9A8B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9AE45" w14:textId="2ABFC970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117.2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F85B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0.265</w:t>
            </w:r>
          </w:p>
        </w:tc>
      </w:tr>
      <w:tr w:rsidR="009D737F" w:rsidRPr="009D737F" w14:paraId="4F584A17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9A218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C4177" w14:textId="618A424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86EC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E047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ED42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CA99D" w14:textId="20D8C3D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87.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3CBA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0.199</w:t>
            </w:r>
          </w:p>
        </w:tc>
      </w:tr>
      <w:tr w:rsidR="009D737F" w:rsidRPr="009D737F" w14:paraId="41750D9F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F2355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B3897" w14:textId="101CB8DE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6C1F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CC52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5271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96BCE" w14:textId="5AE1E6CB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38.5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99E9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0.090</w:t>
            </w:r>
          </w:p>
        </w:tc>
      </w:tr>
      <w:tr w:rsidR="009D737F" w:rsidRPr="009D737F" w14:paraId="4128C91A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86ACC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5EC5F" w14:textId="38ECDCC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9F7AA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F180A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A04F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D163B" w14:textId="225ED201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A8622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0.018</w:t>
            </w:r>
          </w:p>
        </w:tc>
      </w:tr>
      <w:tr w:rsidR="009D737F" w:rsidRPr="009D737F" w14:paraId="10FBA5C8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7C2EF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E3885" w14:textId="71DEF770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B1D29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A756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5C8A7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F9446" w14:textId="22015909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8009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0.049</w:t>
            </w:r>
          </w:p>
        </w:tc>
      </w:tr>
      <w:tr w:rsidR="009D737F" w:rsidRPr="009D737F" w14:paraId="288C8DE2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3A5FA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323C4" w14:textId="559B05EC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FD5A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4D53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38AF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83C84" w14:textId="1F175F51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24.0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672B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0.054</w:t>
            </w:r>
          </w:p>
        </w:tc>
      </w:tr>
      <w:tr w:rsidR="009D737F" w:rsidRPr="009D737F" w14:paraId="6E3BEFEA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BED0C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1A5F3" w14:textId="373F219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824C9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7EDC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93B4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368FC" w14:textId="4887822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41.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F57E7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0.093</w:t>
            </w:r>
          </w:p>
        </w:tc>
      </w:tr>
      <w:tr w:rsidR="009D737F" w:rsidRPr="009D737F" w14:paraId="32BBE8CD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FCA4A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2A1D" w14:textId="0BF8D5E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C5AF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AE46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8936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B2C9D" w14:textId="67EA852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B28E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0.089</w:t>
            </w:r>
          </w:p>
        </w:tc>
      </w:tr>
      <w:tr w:rsidR="009D737F" w:rsidRPr="009D737F" w14:paraId="78EFE1ED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EC8A0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39F42" w14:textId="60F670F4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167A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1CF0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102B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1C38E" w14:textId="62655F0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7E45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0.254</w:t>
            </w:r>
          </w:p>
        </w:tc>
      </w:tr>
      <w:tr w:rsidR="009D737F" w:rsidRPr="009D737F" w14:paraId="450D0AA5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B38C3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D4777" w14:textId="695823EB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B63AA" w14:textId="00D43084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B5CE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701B2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90154" w14:textId="6458A421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136.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4AA1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0.313</w:t>
            </w:r>
          </w:p>
        </w:tc>
      </w:tr>
      <w:tr w:rsidR="009D737F" w:rsidRPr="009D737F" w14:paraId="0C386E32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E25D3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DC6E0" w14:textId="708651A0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35432" w14:textId="6755F744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1CD52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E7D62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CF417" w14:textId="2FA80931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69.0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CE7E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0.159</w:t>
            </w:r>
          </w:p>
        </w:tc>
      </w:tr>
      <w:tr w:rsidR="009D737F" w:rsidRPr="009D737F" w14:paraId="04DBE73B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82444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43612" w14:textId="6BF64A7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B23A2" w14:textId="67FBD833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2E88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035E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FA53F" w14:textId="70515E2F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337AF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0.075</w:t>
            </w:r>
          </w:p>
        </w:tc>
      </w:tr>
      <w:tr w:rsidR="009D737F" w:rsidRPr="009D737F" w14:paraId="5D2C55A1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26DD3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BE247" w14:textId="62942520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20.4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495F0" w14:textId="43A2026E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9017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9EDA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ED4B7" w14:textId="4C61C3F6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3616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0.143</w:t>
            </w:r>
          </w:p>
        </w:tc>
      </w:tr>
      <w:tr w:rsidR="009D737F" w:rsidRPr="009D737F" w14:paraId="7FC25123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DD796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43DA7" w14:textId="598C9B8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E174B" w14:textId="39441100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07A1A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919D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0A073" w14:textId="02DCDAF3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82BBA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0.125</w:t>
            </w:r>
          </w:p>
        </w:tc>
      </w:tr>
      <w:tr w:rsidR="009D737F" w:rsidRPr="009D737F" w14:paraId="753FA439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FB25C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A5CFF" w14:textId="274CB103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E79DB" w14:textId="7795B5D9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58A8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FE07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402E4" w14:textId="027FC75F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59.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F926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0.136</w:t>
            </w:r>
          </w:p>
        </w:tc>
      </w:tr>
      <w:tr w:rsidR="009D737F" w:rsidRPr="009D737F" w14:paraId="703EB2C8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C0AC1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56542" w14:textId="442F8949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A51F9" w14:textId="2FBBEFCE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76B6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F9C1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31B15" w14:textId="3801959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82.8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2C57A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0.185</w:t>
            </w:r>
          </w:p>
        </w:tc>
      </w:tr>
      <w:tr w:rsidR="009D737F" w:rsidRPr="009D737F" w14:paraId="2E294C60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D9E37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B6BB1" w14:textId="43BA5388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F1243" w14:textId="57EB7665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C473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4EFA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9EDD8" w14:textId="7AB6A77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6690F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0.112</w:t>
            </w:r>
          </w:p>
        </w:tc>
      </w:tr>
      <w:tr w:rsidR="009D737F" w:rsidRPr="009D737F" w14:paraId="413DB1C8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3D63F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EDA6B" w14:textId="49C50AA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E292B" w14:textId="25D42478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E240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C602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10DAC" w14:textId="6535B52F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77.8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65C3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0.179</w:t>
            </w:r>
          </w:p>
        </w:tc>
      </w:tr>
      <w:tr w:rsidR="009D737F" w:rsidRPr="009D737F" w14:paraId="17CE0DAC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A17D9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1EA00" w14:textId="3C21F648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AD9BE" w14:textId="0878607B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01C6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E4EB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FB91F" w14:textId="11974AF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128.7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DBBE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0.298</w:t>
            </w:r>
          </w:p>
        </w:tc>
      </w:tr>
      <w:tr w:rsidR="009D737F" w:rsidRPr="009D737F" w14:paraId="1D87C6D1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F2BEA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4A532" w14:textId="2F3F694E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24C4E" w14:textId="0D1A06CF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5F75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ECED9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2398C" w14:textId="30149A1D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131.</w:t>
            </w:r>
            <w:r w:rsidR="00840FC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653C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0.298</w:t>
            </w:r>
          </w:p>
        </w:tc>
      </w:tr>
      <w:tr w:rsidR="009D737F" w:rsidRPr="009D737F" w14:paraId="2C93C2C9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30023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9321B" w14:textId="2EB7B0E6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40528" w14:textId="69A5BAF8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6B71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A7B8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15D74" w14:textId="57918079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57.8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B179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0.135</w:t>
            </w:r>
          </w:p>
        </w:tc>
      </w:tr>
      <w:tr w:rsidR="009D737F" w:rsidRPr="009D737F" w14:paraId="396BE123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459D5" w14:textId="77777777" w:rsidR="001354B8" w:rsidRPr="009D737F" w:rsidRDefault="001354B8" w:rsidP="00DF776B">
            <w:pPr>
              <w:spacing w:after="0" w:line="240" w:lineRule="auto"/>
              <w:ind w:left="-28" w:right="-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71ECA" w14:textId="580A400B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50021" w14:textId="0BFEEB9C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2B62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39B1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08FED" w14:textId="3A57539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159.</w:t>
            </w:r>
            <w:r w:rsidR="009149C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E4C2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0.364</w:t>
            </w:r>
          </w:p>
        </w:tc>
      </w:tr>
      <w:tr w:rsidR="009D737F" w:rsidRPr="009D737F" w14:paraId="02673B71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8D04E" w14:textId="77777777" w:rsidR="001354B8" w:rsidRPr="009D737F" w:rsidRDefault="001354B8" w:rsidP="00DF776B">
            <w:pPr>
              <w:spacing w:after="0" w:line="240" w:lineRule="auto"/>
              <w:ind w:left="-28"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Minimum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C4350" w14:textId="1C47D3B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F1B05" w14:textId="2016E245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C692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BE5C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BA604" w14:textId="7DBC318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CB84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0.018</w:t>
            </w:r>
          </w:p>
        </w:tc>
      </w:tr>
      <w:tr w:rsidR="009D737F" w:rsidRPr="009D737F" w14:paraId="6CD25043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00CE1" w14:textId="77777777" w:rsidR="001354B8" w:rsidRPr="009D737F" w:rsidRDefault="001354B8" w:rsidP="00DF776B">
            <w:pPr>
              <w:spacing w:after="0" w:line="240" w:lineRule="auto"/>
              <w:ind w:left="-28"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Maximum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B01BB" w14:textId="0A910425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E6CA8" w14:textId="35B7BB2B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</w:t>
            </w:r>
            <w:r w:rsidR="001525B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B171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2823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A20D2" w14:textId="184C5ABC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159.</w:t>
            </w:r>
            <w:r w:rsidR="009149C2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9CB8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0.364</w:t>
            </w:r>
          </w:p>
        </w:tc>
      </w:tr>
      <w:tr w:rsidR="001354B8" w:rsidRPr="009D737F" w14:paraId="1F564AB3" w14:textId="77777777" w:rsidTr="00DF776B">
        <w:trPr>
          <w:trHeight w:val="32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E0017" w14:textId="77777777" w:rsidR="001354B8" w:rsidRPr="009D737F" w:rsidRDefault="001354B8" w:rsidP="00DF776B">
            <w:pPr>
              <w:spacing w:after="0" w:line="240" w:lineRule="auto"/>
              <w:ind w:left="-28" w:right="-9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Mean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665F8" w14:textId="7858C6EB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21.9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2BF5A" w14:textId="64942B9F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3948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0.059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58E5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0.071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21F75" w14:textId="69D48550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69.</w:t>
            </w:r>
            <w:r w:rsidR="009149C2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D9767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0.159</w:t>
            </w:r>
          </w:p>
        </w:tc>
      </w:tr>
    </w:tbl>
    <w:p w14:paraId="4C7C674E" w14:textId="77777777" w:rsidR="001354B8" w:rsidRPr="009D737F" w:rsidRDefault="001354B8" w:rsidP="001354B8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14:paraId="5B93F09A" w14:textId="77777777" w:rsidR="001354B8" w:rsidRPr="009D737F" w:rsidRDefault="001354B8" w:rsidP="001354B8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14:paraId="558238E8" w14:textId="23871344" w:rsidR="001354B8" w:rsidRPr="009D737F" w:rsidRDefault="001354B8" w:rsidP="001354B8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14:paraId="0FFAD9CB" w14:textId="77777777" w:rsidR="00E451D0" w:rsidRPr="009D737F" w:rsidRDefault="00E451D0" w:rsidP="001354B8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14:paraId="7FCE0ADF" w14:textId="5AE39596" w:rsidR="001354B8" w:rsidRPr="009D737F" w:rsidRDefault="001354B8" w:rsidP="001354B8">
      <w:pPr>
        <w:rPr>
          <w:rFonts w:ascii="Times New Roman" w:hAnsi="Times New Roman" w:cs="Times New Roman"/>
          <w:sz w:val="24"/>
          <w:szCs w:val="24"/>
        </w:rPr>
      </w:pPr>
      <w:bookmarkStart w:id="19" w:name="_Toc105587631"/>
      <w:bookmarkStart w:id="20" w:name="_Toc112658762"/>
      <w:bookmarkStart w:id="21" w:name="_Toc114353186"/>
      <w:bookmarkStart w:id="22" w:name="_Toc124433448"/>
      <w:bookmarkStart w:id="23" w:name="_Toc124502695"/>
      <w:bookmarkStart w:id="24" w:name="_Toc124515016"/>
      <w:bookmarkStart w:id="25" w:name="_Toc125748100"/>
      <w:r w:rsidRPr="009D737F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1708EA">
        <w:rPr>
          <w:rFonts w:ascii="Times New Roman" w:hAnsi="Times New Roman" w:cs="Times New Roman"/>
          <w:sz w:val="24"/>
          <w:szCs w:val="24"/>
        </w:rPr>
        <w:t>S</w:t>
      </w:r>
      <w:r w:rsidRPr="009D737F">
        <w:rPr>
          <w:rFonts w:ascii="Times New Roman" w:hAnsi="Times New Roman" w:cs="Times New Roman"/>
          <w:sz w:val="24"/>
          <w:szCs w:val="24"/>
        </w:rPr>
        <w:t>4 (b): Radiological hazard indices in borehole water samples in Ogwa.</w:t>
      </w:r>
      <w:bookmarkEnd w:id="19"/>
      <w:bookmarkEnd w:id="20"/>
      <w:bookmarkEnd w:id="21"/>
      <w:bookmarkEnd w:id="22"/>
      <w:bookmarkEnd w:id="23"/>
      <w:bookmarkEnd w:id="24"/>
      <w:bookmarkEnd w:id="25"/>
      <w:r w:rsidRPr="009D73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54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1350"/>
        <w:gridCol w:w="1350"/>
        <w:gridCol w:w="990"/>
        <w:gridCol w:w="900"/>
        <w:gridCol w:w="1620"/>
        <w:gridCol w:w="1710"/>
      </w:tblGrid>
      <w:tr w:rsidR="009D737F" w:rsidRPr="009D737F" w14:paraId="3F9FFBF2" w14:textId="77777777" w:rsidTr="00DF776B">
        <w:trPr>
          <w:trHeight w:val="400"/>
        </w:trPr>
        <w:tc>
          <w:tcPr>
            <w:tcW w:w="1625" w:type="dxa"/>
            <w:noWrap/>
            <w:vAlign w:val="center"/>
            <w:hideMark/>
          </w:tcPr>
          <w:p w14:paraId="1E84111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Sample ID</w:t>
            </w:r>
          </w:p>
        </w:tc>
        <w:tc>
          <w:tcPr>
            <w:tcW w:w="1350" w:type="dxa"/>
            <w:noWrap/>
            <w:vAlign w:val="center"/>
            <w:hideMark/>
          </w:tcPr>
          <w:p w14:paraId="4B914200" w14:textId="77777777" w:rsidR="001354B8" w:rsidRPr="009D737F" w:rsidRDefault="00D17A4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eq</m:t>
                  </m:r>
                </m:sub>
              </m:sSub>
            </m:oMath>
            <w:r w:rsidR="001354B8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(Bq/L)</w:t>
            </w:r>
          </w:p>
        </w:tc>
        <w:tc>
          <w:tcPr>
            <w:tcW w:w="1350" w:type="dxa"/>
            <w:noWrap/>
            <w:vAlign w:val="center"/>
            <w:hideMark/>
          </w:tcPr>
          <w:p w14:paraId="1E9DEA3F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 (nGy/h)</w:t>
            </w:r>
          </w:p>
        </w:tc>
        <w:tc>
          <w:tcPr>
            <w:tcW w:w="990" w:type="dxa"/>
            <w:noWrap/>
            <w:vAlign w:val="center"/>
            <w:hideMark/>
          </w:tcPr>
          <w:p w14:paraId="2B302A1C" w14:textId="77777777" w:rsidR="001354B8" w:rsidRPr="009D737F" w:rsidRDefault="00D17A46" w:rsidP="00DF7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ex</m:t>
                    </m:r>
                  </m:sub>
                </m:sSub>
              </m:oMath>
            </m:oMathPara>
          </w:p>
        </w:tc>
        <w:tc>
          <w:tcPr>
            <w:tcW w:w="900" w:type="dxa"/>
            <w:noWrap/>
            <w:vAlign w:val="center"/>
            <w:hideMark/>
          </w:tcPr>
          <w:p w14:paraId="71CC48FD" w14:textId="77777777" w:rsidR="001354B8" w:rsidRPr="009D737F" w:rsidRDefault="00D17A4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in</m:t>
                    </m:r>
                  </m:sub>
                </m:sSub>
              </m:oMath>
            </m:oMathPara>
          </w:p>
        </w:tc>
        <w:tc>
          <w:tcPr>
            <w:tcW w:w="1620" w:type="dxa"/>
            <w:noWrap/>
            <w:vAlign w:val="center"/>
            <w:hideMark/>
          </w:tcPr>
          <w:p w14:paraId="4519036D" w14:textId="77777777" w:rsidR="001354B8" w:rsidRPr="009D737F" w:rsidRDefault="001354B8" w:rsidP="00DF776B">
            <w:pPr>
              <w:spacing w:after="0" w:line="240" w:lineRule="auto"/>
              <w:ind w:left="-114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AGED (mSv/y)</w:t>
            </w:r>
          </w:p>
        </w:tc>
        <w:tc>
          <w:tcPr>
            <w:tcW w:w="1710" w:type="dxa"/>
            <w:noWrap/>
            <w:vAlign w:val="center"/>
            <w:hideMark/>
          </w:tcPr>
          <w:p w14:paraId="6BA54DA1" w14:textId="77777777" w:rsidR="001354B8" w:rsidRPr="009D737F" w:rsidRDefault="001354B8" w:rsidP="00DF776B">
            <w:pPr>
              <w:spacing w:after="0" w:line="240" w:lineRule="auto"/>
              <w:ind w:left="-174" w:righ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Gamma Index</w:t>
            </w:r>
          </w:p>
        </w:tc>
      </w:tr>
      <w:tr w:rsidR="009D737F" w:rsidRPr="009D737F" w14:paraId="43CCC6A9" w14:textId="77777777" w:rsidTr="00DF776B">
        <w:trPr>
          <w:trHeight w:val="400"/>
        </w:trPr>
        <w:tc>
          <w:tcPr>
            <w:tcW w:w="1625" w:type="dxa"/>
            <w:noWrap/>
            <w:vAlign w:val="center"/>
            <w:hideMark/>
          </w:tcPr>
          <w:p w14:paraId="77914076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BHW/EW 1</w:t>
            </w:r>
          </w:p>
        </w:tc>
        <w:tc>
          <w:tcPr>
            <w:tcW w:w="1350" w:type="dxa"/>
            <w:noWrap/>
            <w:vAlign w:val="center"/>
            <w:hideMark/>
          </w:tcPr>
          <w:p w14:paraId="1A62EEFF" w14:textId="0195151E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0" w:type="dxa"/>
            <w:noWrap/>
            <w:vAlign w:val="center"/>
            <w:hideMark/>
          </w:tcPr>
          <w:p w14:paraId="6077777D" w14:textId="083860CD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622FE1D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00" w:type="dxa"/>
            <w:noWrap/>
            <w:vAlign w:val="center"/>
            <w:hideMark/>
          </w:tcPr>
          <w:p w14:paraId="61F87A87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620" w:type="dxa"/>
            <w:noWrap/>
            <w:vAlign w:val="center"/>
            <w:hideMark/>
          </w:tcPr>
          <w:p w14:paraId="1481836F" w14:textId="3611F636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91.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noWrap/>
            <w:vAlign w:val="center"/>
            <w:hideMark/>
          </w:tcPr>
          <w:p w14:paraId="479BEC80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9D737F" w:rsidRPr="009D737F" w14:paraId="1C931B48" w14:textId="77777777" w:rsidTr="00DF776B">
        <w:trPr>
          <w:trHeight w:val="400"/>
        </w:trPr>
        <w:tc>
          <w:tcPr>
            <w:tcW w:w="1625" w:type="dxa"/>
            <w:noWrap/>
            <w:vAlign w:val="center"/>
            <w:hideMark/>
          </w:tcPr>
          <w:p w14:paraId="21EE2B45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BHW/EW 2</w:t>
            </w:r>
          </w:p>
        </w:tc>
        <w:tc>
          <w:tcPr>
            <w:tcW w:w="1350" w:type="dxa"/>
            <w:noWrap/>
            <w:vAlign w:val="center"/>
            <w:hideMark/>
          </w:tcPr>
          <w:p w14:paraId="48FEC2CB" w14:textId="2B35EEBE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7083BF95" w14:textId="75E65204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90" w:type="dxa"/>
            <w:noWrap/>
            <w:vAlign w:val="center"/>
            <w:hideMark/>
          </w:tcPr>
          <w:p w14:paraId="0959AF2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00" w:type="dxa"/>
            <w:noWrap/>
            <w:vAlign w:val="center"/>
            <w:hideMark/>
          </w:tcPr>
          <w:p w14:paraId="50A1B7C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620" w:type="dxa"/>
            <w:noWrap/>
            <w:vAlign w:val="center"/>
            <w:hideMark/>
          </w:tcPr>
          <w:p w14:paraId="6714E945" w14:textId="38739B4A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0" w:type="dxa"/>
            <w:noWrap/>
            <w:vAlign w:val="center"/>
            <w:hideMark/>
          </w:tcPr>
          <w:p w14:paraId="2845E5F1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9D737F" w:rsidRPr="009D737F" w14:paraId="0FEE74B3" w14:textId="77777777" w:rsidTr="00DF776B">
        <w:trPr>
          <w:trHeight w:val="400"/>
        </w:trPr>
        <w:tc>
          <w:tcPr>
            <w:tcW w:w="1625" w:type="dxa"/>
            <w:noWrap/>
            <w:vAlign w:val="center"/>
            <w:hideMark/>
          </w:tcPr>
          <w:p w14:paraId="528A4CA2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BHW/EW 3</w:t>
            </w:r>
          </w:p>
        </w:tc>
        <w:tc>
          <w:tcPr>
            <w:tcW w:w="1350" w:type="dxa"/>
            <w:noWrap/>
            <w:vAlign w:val="center"/>
            <w:hideMark/>
          </w:tcPr>
          <w:p w14:paraId="1EAAB487" w14:textId="38D0543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0" w:type="dxa"/>
            <w:noWrap/>
            <w:vAlign w:val="center"/>
            <w:hideMark/>
          </w:tcPr>
          <w:p w14:paraId="15DC5212" w14:textId="1773CFA5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noWrap/>
            <w:vAlign w:val="center"/>
            <w:hideMark/>
          </w:tcPr>
          <w:p w14:paraId="40454AC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00" w:type="dxa"/>
            <w:noWrap/>
            <w:vAlign w:val="center"/>
            <w:hideMark/>
          </w:tcPr>
          <w:p w14:paraId="3D520CF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620" w:type="dxa"/>
            <w:noWrap/>
            <w:vAlign w:val="center"/>
            <w:hideMark/>
          </w:tcPr>
          <w:p w14:paraId="0FC7DEFC" w14:textId="72FDD9E2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58.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noWrap/>
            <w:vAlign w:val="center"/>
            <w:hideMark/>
          </w:tcPr>
          <w:p w14:paraId="01C22412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9D737F" w:rsidRPr="009D737F" w14:paraId="697B94B6" w14:textId="77777777" w:rsidTr="00DF776B">
        <w:trPr>
          <w:trHeight w:val="400"/>
        </w:trPr>
        <w:tc>
          <w:tcPr>
            <w:tcW w:w="1625" w:type="dxa"/>
            <w:noWrap/>
            <w:vAlign w:val="center"/>
            <w:hideMark/>
          </w:tcPr>
          <w:p w14:paraId="49FFA64F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BHW/EW 4</w:t>
            </w:r>
          </w:p>
        </w:tc>
        <w:tc>
          <w:tcPr>
            <w:tcW w:w="1350" w:type="dxa"/>
            <w:noWrap/>
            <w:vAlign w:val="center"/>
            <w:hideMark/>
          </w:tcPr>
          <w:p w14:paraId="6F9C06C7" w14:textId="2B3AD31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350" w:type="dxa"/>
            <w:noWrap/>
            <w:vAlign w:val="center"/>
            <w:hideMark/>
          </w:tcPr>
          <w:p w14:paraId="4FBCF794" w14:textId="5E7686DB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1F72C933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00" w:type="dxa"/>
            <w:noWrap/>
            <w:vAlign w:val="center"/>
            <w:hideMark/>
          </w:tcPr>
          <w:p w14:paraId="119D7A9A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620" w:type="dxa"/>
            <w:noWrap/>
            <w:vAlign w:val="center"/>
            <w:hideMark/>
          </w:tcPr>
          <w:p w14:paraId="61752DF3" w14:textId="4ECAACC3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noWrap/>
            <w:vAlign w:val="center"/>
            <w:hideMark/>
          </w:tcPr>
          <w:p w14:paraId="6770B278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9D737F" w:rsidRPr="009D737F" w14:paraId="3DE17FD1" w14:textId="77777777" w:rsidTr="00DF776B">
        <w:trPr>
          <w:trHeight w:val="400"/>
        </w:trPr>
        <w:tc>
          <w:tcPr>
            <w:tcW w:w="1625" w:type="dxa"/>
            <w:noWrap/>
            <w:vAlign w:val="center"/>
            <w:hideMark/>
          </w:tcPr>
          <w:p w14:paraId="4504F24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350" w:type="dxa"/>
            <w:noWrap/>
            <w:vAlign w:val="center"/>
            <w:hideMark/>
          </w:tcPr>
          <w:p w14:paraId="69CF06F9" w14:textId="028E077F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464B6A5B" w14:textId="04205F05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90" w:type="dxa"/>
            <w:noWrap/>
            <w:vAlign w:val="center"/>
            <w:hideMark/>
          </w:tcPr>
          <w:p w14:paraId="563BEE1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00" w:type="dxa"/>
            <w:noWrap/>
            <w:vAlign w:val="center"/>
            <w:hideMark/>
          </w:tcPr>
          <w:p w14:paraId="542AAC32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620" w:type="dxa"/>
            <w:noWrap/>
            <w:vAlign w:val="center"/>
            <w:hideMark/>
          </w:tcPr>
          <w:p w14:paraId="041CD5F5" w14:textId="766B255F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0" w:type="dxa"/>
            <w:noWrap/>
            <w:vAlign w:val="center"/>
            <w:hideMark/>
          </w:tcPr>
          <w:p w14:paraId="6148B8AC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9D737F" w:rsidRPr="009D737F" w14:paraId="590F1030" w14:textId="77777777" w:rsidTr="00DF776B">
        <w:trPr>
          <w:trHeight w:val="400"/>
        </w:trPr>
        <w:tc>
          <w:tcPr>
            <w:tcW w:w="1625" w:type="dxa"/>
            <w:noWrap/>
            <w:vAlign w:val="center"/>
            <w:hideMark/>
          </w:tcPr>
          <w:p w14:paraId="0EF14CE5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350" w:type="dxa"/>
            <w:noWrap/>
            <w:vAlign w:val="center"/>
            <w:hideMark/>
          </w:tcPr>
          <w:p w14:paraId="5A1FAA1B" w14:textId="193318F8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0" w:type="dxa"/>
            <w:noWrap/>
            <w:vAlign w:val="center"/>
            <w:hideMark/>
          </w:tcPr>
          <w:p w14:paraId="0BCDC180" w14:textId="1F1429CD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6F85105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00" w:type="dxa"/>
            <w:noWrap/>
            <w:vAlign w:val="center"/>
            <w:hideMark/>
          </w:tcPr>
          <w:p w14:paraId="5ED1707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620" w:type="dxa"/>
            <w:noWrap/>
            <w:vAlign w:val="center"/>
            <w:hideMark/>
          </w:tcPr>
          <w:p w14:paraId="23D547F3" w14:textId="0C55EAE1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91.</w:t>
            </w:r>
            <w:r w:rsidR="00117181"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noWrap/>
            <w:vAlign w:val="center"/>
            <w:hideMark/>
          </w:tcPr>
          <w:p w14:paraId="4835F54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9D737F" w:rsidRPr="009D737F" w14:paraId="6110F64E" w14:textId="77777777" w:rsidTr="00DF776B">
        <w:trPr>
          <w:trHeight w:val="400"/>
        </w:trPr>
        <w:tc>
          <w:tcPr>
            <w:tcW w:w="1625" w:type="dxa"/>
            <w:noWrap/>
            <w:vAlign w:val="center"/>
            <w:hideMark/>
          </w:tcPr>
          <w:p w14:paraId="31ECDD27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Mean </w:t>
            </w:r>
          </w:p>
        </w:tc>
        <w:tc>
          <w:tcPr>
            <w:tcW w:w="1350" w:type="dxa"/>
            <w:noWrap/>
            <w:vAlign w:val="center"/>
            <w:hideMark/>
          </w:tcPr>
          <w:p w14:paraId="66ECE13B" w14:textId="58519EEF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17.5</w:t>
            </w:r>
          </w:p>
        </w:tc>
        <w:tc>
          <w:tcPr>
            <w:tcW w:w="1350" w:type="dxa"/>
            <w:noWrap/>
            <w:vAlign w:val="center"/>
            <w:hideMark/>
          </w:tcPr>
          <w:p w14:paraId="288979E3" w14:textId="63946DB8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990" w:type="dxa"/>
            <w:noWrap/>
            <w:vAlign w:val="center"/>
            <w:hideMark/>
          </w:tcPr>
          <w:p w14:paraId="3D15D10E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0.047</w:t>
            </w:r>
          </w:p>
        </w:tc>
        <w:tc>
          <w:tcPr>
            <w:tcW w:w="900" w:type="dxa"/>
            <w:noWrap/>
            <w:vAlign w:val="center"/>
            <w:hideMark/>
          </w:tcPr>
          <w:p w14:paraId="0901ECE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0.053</w:t>
            </w:r>
          </w:p>
        </w:tc>
        <w:tc>
          <w:tcPr>
            <w:tcW w:w="1620" w:type="dxa"/>
            <w:noWrap/>
            <w:vAlign w:val="center"/>
            <w:hideMark/>
          </w:tcPr>
          <w:p w14:paraId="29E9A266" w14:textId="572073A8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57.6</w:t>
            </w:r>
          </w:p>
        </w:tc>
        <w:tc>
          <w:tcPr>
            <w:tcW w:w="1710" w:type="dxa"/>
            <w:noWrap/>
            <w:vAlign w:val="center"/>
            <w:hideMark/>
          </w:tcPr>
          <w:p w14:paraId="0307E60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0.13</w:t>
            </w:r>
          </w:p>
        </w:tc>
      </w:tr>
    </w:tbl>
    <w:p w14:paraId="62C60506" w14:textId="77777777" w:rsidR="001354B8" w:rsidRPr="009D737F" w:rsidRDefault="001354B8" w:rsidP="001354B8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14:paraId="779AD2B8" w14:textId="6A6EAF30" w:rsidR="001354B8" w:rsidRPr="009D737F" w:rsidRDefault="001354B8"/>
    <w:p w14:paraId="3343C11F" w14:textId="49547F54" w:rsidR="007F3134" w:rsidRPr="009D737F" w:rsidRDefault="007F3134"/>
    <w:p w14:paraId="49A594C7" w14:textId="77777777" w:rsidR="007F3134" w:rsidRPr="009D737F" w:rsidRDefault="007F3134"/>
    <w:p w14:paraId="53D669D4" w14:textId="67EE8896" w:rsidR="001354B8" w:rsidRPr="009D737F" w:rsidRDefault="001354B8" w:rsidP="001354B8">
      <w:pPr>
        <w:rPr>
          <w:rFonts w:ascii="Times New Roman" w:hAnsi="Times New Roman" w:cs="Times New Roman"/>
          <w:sz w:val="24"/>
          <w:szCs w:val="24"/>
        </w:rPr>
      </w:pPr>
      <w:bookmarkStart w:id="26" w:name="_Toc124433481"/>
      <w:bookmarkStart w:id="27" w:name="_Toc124502730"/>
      <w:bookmarkStart w:id="28" w:name="_Toc124515051"/>
      <w:bookmarkStart w:id="29" w:name="_Toc125748135"/>
      <w:bookmarkStart w:id="30" w:name="_Toc112658776"/>
      <w:bookmarkStart w:id="31" w:name="_Toc114353200"/>
      <w:r w:rsidRPr="009D737F">
        <w:rPr>
          <w:rFonts w:ascii="Times New Roman" w:eastAsia="Times New Roman" w:hAnsi="Times New Roman" w:cs="Times New Roman"/>
          <w:bCs/>
          <w:sz w:val="24"/>
          <w:szCs w:val="24"/>
        </w:rPr>
        <w:t xml:space="preserve">Table </w:t>
      </w:r>
      <w:r w:rsidR="001708EA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9D737F">
        <w:rPr>
          <w:rFonts w:ascii="Times New Roman" w:eastAsia="Times New Roman" w:hAnsi="Times New Roman" w:cs="Times New Roman"/>
          <w:bCs/>
          <w:sz w:val="24"/>
          <w:szCs w:val="24"/>
        </w:rPr>
        <w:t xml:space="preserve">5 (a): </w:t>
      </w:r>
      <w:r w:rsidRPr="009D737F">
        <w:rPr>
          <w:rFonts w:ascii="Times New Roman" w:hAnsi="Times New Roman" w:cs="Times New Roman"/>
          <w:sz w:val="24"/>
          <w:szCs w:val="24"/>
        </w:rPr>
        <w:t xml:space="preserve">Excess lifetime cancer risk </w:t>
      </w:r>
      <w:bookmarkEnd w:id="26"/>
      <w:bookmarkEnd w:id="27"/>
      <w:bookmarkEnd w:id="28"/>
      <w:bookmarkEnd w:id="29"/>
      <w:bookmarkEnd w:id="30"/>
      <w:bookmarkEnd w:id="31"/>
      <w:r w:rsidRPr="009D737F">
        <w:rPr>
          <w:rFonts w:ascii="Times New Roman" w:eastAsia="SimSun" w:hAnsi="Times New Roman" w:cs="Times New Roman"/>
          <w:sz w:val="24"/>
          <w:szCs w:val="24"/>
        </w:rPr>
        <w:t>of various age groups due to drinking borehole water at Ogwa.</w:t>
      </w:r>
    </w:p>
    <w:tbl>
      <w:tblPr>
        <w:tblW w:w="9423" w:type="dxa"/>
        <w:tblInd w:w="-5" w:type="dxa"/>
        <w:tblLook w:val="04A0" w:firstRow="1" w:lastRow="0" w:firstColumn="1" w:lastColumn="0" w:noHBand="0" w:noVBand="1"/>
      </w:tblPr>
      <w:tblGrid>
        <w:gridCol w:w="1359"/>
        <w:gridCol w:w="1359"/>
        <w:gridCol w:w="1278"/>
        <w:gridCol w:w="1285"/>
        <w:gridCol w:w="1428"/>
        <w:gridCol w:w="1427"/>
        <w:gridCol w:w="1287"/>
      </w:tblGrid>
      <w:tr w:rsidR="009D737F" w:rsidRPr="009D737F" w14:paraId="72049A0C" w14:textId="77777777" w:rsidTr="00DF776B">
        <w:trPr>
          <w:trHeight w:val="344"/>
        </w:trPr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3A6D217" w14:textId="77777777" w:rsidR="001354B8" w:rsidRPr="009D737F" w:rsidRDefault="001354B8" w:rsidP="00DF776B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Sample ID</w:t>
            </w:r>
          </w:p>
        </w:tc>
        <w:tc>
          <w:tcPr>
            <w:tcW w:w="80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6A1A9" w14:textId="77777777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ELCR (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-3</m:t>
                  </m:r>
                </m:sup>
              </m:sSup>
            </m:oMath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per year)</w:t>
            </w:r>
          </w:p>
        </w:tc>
      </w:tr>
      <w:tr w:rsidR="009D737F" w:rsidRPr="009D737F" w14:paraId="7A81BEDF" w14:textId="77777777" w:rsidTr="00DF776B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6AD67" w14:textId="77777777" w:rsidR="001354B8" w:rsidRPr="009D737F" w:rsidRDefault="001354B8" w:rsidP="00DF776B">
            <w:pPr>
              <w:spacing w:after="0"/>
              <w:ind w:left="-108" w:right="-9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729BF" w14:textId="77777777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Infant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982B8" w14:textId="77777777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y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889E9" w14:textId="77777777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y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F8AE8" w14:textId="77777777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0C942" w14:textId="77777777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 y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5E728" w14:textId="77777777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Adult </w:t>
            </w:r>
          </w:p>
        </w:tc>
      </w:tr>
      <w:tr w:rsidR="009D737F" w:rsidRPr="009D737F" w14:paraId="23E96FC3" w14:textId="77777777" w:rsidTr="00DF776B">
        <w:trPr>
          <w:trHeight w:val="34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46CF1" w14:textId="77777777" w:rsidR="001354B8" w:rsidRPr="009D737F" w:rsidRDefault="001354B8" w:rsidP="00DF776B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BHW/EW 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4442D" w14:textId="55C04706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 xml:space="preserve">15.7 ± </w:t>
            </w:r>
            <w:r w:rsidR="00995CA6" w:rsidRPr="009D737F">
              <w:rPr>
                <w:rFonts w:ascii="Times New Roman" w:hAnsi="Times New Roman" w:cs="Times New Roman"/>
                <w:sz w:val="24"/>
              </w:rPr>
              <w:t>1.</w:t>
            </w:r>
            <w:r w:rsidRPr="009D737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3808" w14:textId="67579229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6.7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A61E6" w14:textId="4B77DA28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5.6 ± 0.3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A89FA" w14:textId="62980A71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5.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3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F1FE" w14:textId="76594D39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7.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6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F83A0" w14:textId="1F979391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8.3 ± 0.5</w:t>
            </w:r>
          </w:p>
        </w:tc>
      </w:tr>
      <w:tr w:rsidR="009D737F" w:rsidRPr="009D737F" w14:paraId="297C3508" w14:textId="77777777" w:rsidTr="00DF776B">
        <w:trPr>
          <w:trHeight w:val="34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14F20" w14:textId="77777777" w:rsidR="001354B8" w:rsidRPr="009D737F" w:rsidRDefault="001354B8" w:rsidP="00DF776B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BHW/EW 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55CD0" w14:textId="4C71A385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3.6 ± 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5766" w14:textId="435F7A30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2.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7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3DAF8" w14:textId="72DE17E1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1.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8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419C3" w14:textId="2E5F3EB8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1.4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1420" w14:textId="2173A1F0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1.7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9D1A4" w14:textId="0D9D861C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1.8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D737F" w:rsidRPr="009D737F" w14:paraId="09CF87AC" w14:textId="77777777" w:rsidTr="00DF776B">
        <w:trPr>
          <w:trHeight w:val="34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B3ABC" w14:textId="77777777" w:rsidR="001354B8" w:rsidRPr="009D737F" w:rsidRDefault="001354B8" w:rsidP="00DF776B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BHW/EW 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902DB" w14:textId="3E9B0633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7.</w:t>
            </w:r>
            <w:r w:rsidR="00995CA6" w:rsidRPr="009D737F">
              <w:rPr>
                <w:rFonts w:ascii="Times New Roman" w:hAnsi="Times New Roman" w:cs="Times New Roman"/>
                <w:sz w:val="24"/>
              </w:rPr>
              <w:t>9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1.0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F6D1D" w14:textId="40DF648C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4.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4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9DE69" w14:textId="4D4703E1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3.2 ± 0.4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612B2" w14:textId="5F3CF1B8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2.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9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82B7B" w14:textId="6C18446F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3.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9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8C80D" w14:textId="4662D5FA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4.1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9D737F" w:rsidRPr="009D737F" w14:paraId="05615919" w14:textId="77777777" w:rsidTr="00DF776B">
        <w:trPr>
          <w:trHeight w:val="34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48927" w14:textId="77777777" w:rsidR="001354B8" w:rsidRPr="009D737F" w:rsidRDefault="001354B8" w:rsidP="00DF776B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BHW/EW 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E9BCC" w14:textId="0A88EA72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5.3 ± 0.</w:t>
            </w:r>
            <w:r w:rsidR="00995CA6" w:rsidRPr="009D737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BBA0D" w14:textId="78EE32EC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3.9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D4F81" w14:textId="0DA1BD56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2.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6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FC5FB" w14:textId="1912194C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2.1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F7EA" w14:textId="6D3EDF99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2.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6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59BA8" w14:textId="5114DC64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2.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7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D737F" w:rsidRPr="009D737F" w14:paraId="56BCAD21" w14:textId="77777777" w:rsidTr="00DF776B">
        <w:trPr>
          <w:trHeight w:val="34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3B820" w14:textId="77777777" w:rsidR="001354B8" w:rsidRPr="009D737F" w:rsidRDefault="001354B8" w:rsidP="00DF776B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B6543" w14:textId="4196CB0A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3.6 ± 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899AD" w14:textId="4BDA5380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2.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7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C66A0" w14:textId="47DE588C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1.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8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9EDB9" w14:textId="095F3ED9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1.4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DE1A" w14:textId="1D6F01D8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1.7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243B8" w14:textId="1035AABA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1.8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D737F" w:rsidRPr="009D737F" w14:paraId="537A4C56" w14:textId="77777777" w:rsidTr="00DF776B">
        <w:trPr>
          <w:trHeight w:val="34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AA92D" w14:textId="77777777" w:rsidR="001354B8" w:rsidRPr="009D737F" w:rsidRDefault="001354B8" w:rsidP="00DF776B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8E331" w14:textId="2EB9BFE6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 xml:space="preserve">15.7 ± </w:t>
            </w:r>
            <w:r w:rsidR="00995CA6" w:rsidRPr="009D737F">
              <w:rPr>
                <w:rFonts w:ascii="Times New Roman" w:hAnsi="Times New Roman" w:cs="Times New Roman"/>
                <w:sz w:val="24"/>
              </w:rPr>
              <w:t>1.</w:t>
            </w:r>
            <w:r w:rsidRPr="009D737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078FD" w14:textId="7E1936B4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6.7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E3F80" w14:textId="37F7D4F1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5.6 ± 0.3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6F72E" w14:textId="25FAD0BE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5.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3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565D7" w14:textId="036D21FC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7.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6</w:t>
            </w:r>
            <w:r w:rsidRPr="009D737F">
              <w:rPr>
                <w:rFonts w:ascii="Times New Roman" w:hAnsi="Times New Roman" w:cs="Times New Roman"/>
                <w:sz w:val="24"/>
              </w:rPr>
              <w:t xml:space="preserve"> ± 0.</w:t>
            </w:r>
            <w:r w:rsidR="000E2BBA" w:rsidRPr="009D737F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0E9E8" w14:textId="75E36275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sz w:val="24"/>
              </w:rPr>
              <w:t>8.3 ± 0.5</w:t>
            </w:r>
          </w:p>
        </w:tc>
      </w:tr>
      <w:tr w:rsidR="009D737F" w:rsidRPr="009D737F" w14:paraId="656D0459" w14:textId="77777777" w:rsidTr="00DF776B">
        <w:trPr>
          <w:trHeight w:val="34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F5E08" w14:textId="77777777" w:rsidR="001354B8" w:rsidRPr="009D737F" w:rsidRDefault="001354B8" w:rsidP="00DF776B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703C4" w14:textId="44667D45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b/>
                <w:bCs/>
                <w:sz w:val="24"/>
              </w:rPr>
              <w:t>8.1 ± 0.</w:t>
            </w:r>
            <w:r w:rsidR="000E2BBA" w:rsidRPr="009D737F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84C25" w14:textId="04544F94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b/>
                <w:bCs/>
                <w:sz w:val="24"/>
              </w:rPr>
              <w:t>4.4 ± 0.</w:t>
            </w:r>
            <w:r w:rsidR="000E2BBA" w:rsidRPr="009D737F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E0E66" w14:textId="39B0F279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b/>
                <w:bCs/>
                <w:sz w:val="24"/>
              </w:rPr>
              <w:t>3.</w:t>
            </w:r>
            <w:r w:rsidR="000E2BBA" w:rsidRPr="009D737F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  <w:r w:rsidRPr="009D737F">
              <w:rPr>
                <w:rFonts w:ascii="Times New Roman" w:hAnsi="Times New Roman" w:cs="Times New Roman"/>
                <w:b/>
                <w:bCs/>
                <w:sz w:val="24"/>
              </w:rPr>
              <w:t xml:space="preserve"> ± 0.2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B0232" w14:textId="2226CE8F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b/>
                <w:bCs/>
                <w:sz w:val="24"/>
              </w:rPr>
              <w:t>2.9 ± 0.2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01946" w14:textId="26CFA3E5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b/>
                <w:bCs/>
                <w:sz w:val="24"/>
              </w:rPr>
              <w:t>3.9 ± 0.</w:t>
            </w:r>
            <w:r w:rsidR="000E2BBA" w:rsidRPr="009D737F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66C7F" w14:textId="2F4507E2" w:rsidR="001354B8" w:rsidRPr="009D737F" w:rsidRDefault="001354B8" w:rsidP="00DF776B">
            <w:pPr>
              <w:spacing w:after="0" w:line="240" w:lineRule="auto"/>
              <w:ind w:left="-117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737F">
              <w:rPr>
                <w:rFonts w:ascii="Times New Roman" w:hAnsi="Times New Roman" w:cs="Times New Roman"/>
                <w:b/>
                <w:bCs/>
                <w:sz w:val="24"/>
              </w:rPr>
              <w:t>4.2 ± 0.3</w:t>
            </w:r>
          </w:p>
        </w:tc>
      </w:tr>
    </w:tbl>
    <w:p w14:paraId="5541AEA9" w14:textId="50F04946" w:rsidR="001354B8" w:rsidRPr="009D737F" w:rsidRDefault="001354B8"/>
    <w:p w14:paraId="2D37F452" w14:textId="1833283C" w:rsidR="001354B8" w:rsidRPr="009D737F" w:rsidRDefault="001354B8"/>
    <w:p w14:paraId="7D9B3500" w14:textId="4FAB0E48" w:rsidR="007F3134" w:rsidRPr="009D737F" w:rsidRDefault="007F3134"/>
    <w:p w14:paraId="704FB0B4" w14:textId="3C3ACD58" w:rsidR="007F3134" w:rsidRPr="009D737F" w:rsidRDefault="007F3134"/>
    <w:p w14:paraId="36E48ECC" w14:textId="7946FC2D" w:rsidR="007F3134" w:rsidRPr="009D737F" w:rsidRDefault="007F3134"/>
    <w:p w14:paraId="334542E9" w14:textId="0324A22A" w:rsidR="007F3134" w:rsidRPr="009D737F" w:rsidRDefault="007F3134"/>
    <w:p w14:paraId="2F6DDD9B" w14:textId="24DB4D91" w:rsidR="007F3134" w:rsidRPr="009D737F" w:rsidRDefault="007F3134"/>
    <w:p w14:paraId="0C3B7E62" w14:textId="616C2CBF" w:rsidR="007F3134" w:rsidRPr="009D737F" w:rsidRDefault="007F3134"/>
    <w:p w14:paraId="0DFD8F9B" w14:textId="537AD638" w:rsidR="007F3134" w:rsidRPr="009D737F" w:rsidRDefault="007F3134"/>
    <w:p w14:paraId="2A7902EE" w14:textId="77777777" w:rsidR="007F3134" w:rsidRPr="009D737F" w:rsidRDefault="007F3134"/>
    <w:p w14:paraId="47EA0209" w14:textId="44FACE50" w:rsidR="001354B8" w:rsidRPr="009D737F" w:rsidRDefault="001354B8" w:rsidP="001354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37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Table </w:t>
      </w:r>
      <w:r w:rsidR="001708EA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9D737F">
        <w:rPr>
          <w:rFonts w:ascii="Times New Roman" w:eastAsia="Times New Roman" w:hAnsi="Times New Roman" w:cs="Times New Roman"/>
          <w:bCs/>
          <w:sz w:val="24"/>
          <w:szCs w:val="24"/>
        </w:rPr>
        <w:t xml:space="preserve">5 (b): </w:t>
      </w:r>
      <w:r w:rsidRPr="009D737F">
        <w:rPr>
          <w:rFonts w:ascii="Times New Roman" w:hAnsi="Times New Roman" w:cs="Times New Roman"/>
          <w:sz w:val="24"/>
          <w:szCs w:val="24"/>
        </w:rPr>
        <w:t>Excess lifetime cancer risk for different age groups from consumption of borehole water in Benin City.</w:t>
      </w:r>
    </w:p>
    <w:p w14:paraId="57D37AEF" w14:textId="77777777" w:rsidR="007F3134" w:rsidRPr="009D737F" w:rsidRDefault="007F3134" w:rsidP="001354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12" w:type="dxa"/>
        <w:tblLook w:val="04A0" w:firstRow="1" w:lastRow="0" w:firstColumn="1" w:lastColumn="0" w:noHBand="0" w:noVBand="1"/>
      </w:tblPr>
      <w:tblGrid>
        <w:gridCol w:w="1705"/>
        <w:gridCol w:w="1440"/>
        <w:gridCol w:w="1350"/>
        <w:gridCol w:w="1260"/>
        <w:gridCol w:w="1350"/>
        <w:gridCol w:w="1350"/>
        <w:gridCol w:w="1257"/>
      </w:tblGrid>
      <w:tr w:rsidR="009D737F" w:rsidRPr="009D737F" w14:paraId="3A1D8CA4" w14:textId="77777777" w:rsidTr="00DF776B">
        <w:trPr>
          <w:trHeight w:val="31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F379" w14:textId="77777777" w:rsidR="001354B8" w:rsidRPr="009D737F" w:rsidRDefault="001354B8" w:rsidP="00DF776B">
            <w:pPr>
              <w:spacing w:after="0" w:line="240" w:lineRule="auto"/>
              <w:ind w:left="-11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0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71DA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ELCR (e-3 per year)</w:t>
            </w:r>
          </w:p>
        </w:tc>
      </w:tr>
      <w:tr w:rsidR="009D737F" w:rsidRPr="009D737F" w14:paraId="7327E2D7" w14:textId="77777777" w:rsidTr="00DF776B">
        <w:trPr>
          <w:trHeight w:val="285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3E41" w14:textId="77777777" w:rsidR="001354B8" w:rsidRPr="009D737F" w:rsidRDefault="001354B8" w:rsidP="00DF776B">
            <w:pPr>
              <w:spacing w:after="0" w:line="240" w:lineRule="auto"/>
              <w:ind w:left="-11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Sample 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12CF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Infant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8F2D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 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947B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5 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F227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10 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6FE0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15 y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B693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Adult </w:t>
            </w:r>
          </w:p>
        </w:tc>
      </w:tr>
      <w:tr w:rsidR="009D737F" w:rsidRPr="009D737F" w14:paraId="41A92532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5035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F612" w14:textId="068FDA52" w:rsidR="001354B8" w:rsidRPr="009D737F" w:rsidRDefault="000D02F6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CAD5" w14:textId="3F65306D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335C" w14:textId="279A89ED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0C10" w14:textId="0AC736FD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B221" w14:textId="0B81A6D7" w:rsidR="001354B8" w:rsidRPr="009D737F" w:rsidRDefault="00A150EA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808A" w14:textId="41461E6C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 ± 0.4</w:t>
            </w:r>
          </w:p>
        </w:tc>
      </w:tr>
      <w:tr w:rsidR="009D737F" w:rsidRPr="009D737F" w14:paraId="72B7F41D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BAB2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F5BC" w14:textId="39649C1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1A8A" w14:textId="27FFAEE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6.4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1A0B" w14:textId="30741D9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DFDA" w14:textId="542A9F54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8F73" w14:textId="07EA446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6.0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2624" w14:textId="22903E24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0.8</w:t>
            </w:r>
          </w:p>
        </w:tc>
      </w:tr>
      <w:tr w:rsidR="009D737F" w:rsidRPr="009D737F" w14:paraId="599D7C07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EFDA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46A6" w14:textId="63C498F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7.7 ± 1.3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40F2" w14:textId="2373628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5A75" w14:textId="719F6AC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 ± 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0C7A" w14:textId="022F3C9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7339" w14:textId="4778E0B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0F72" w14:textId="12ACAD2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4.2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</w:tr>
      <w:tr w:rsidR="009D737F" w:rsidRPr="009D737F" w14:paraId="71B20F2F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FCCD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F94D" w14:textId="082CEC36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6.1 ± 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B4A0" w14:textId="65373A0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13B4" w14:textId="297DD01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8EFE" w14:textId="69338BD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2.3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B13A" w14:textId="2290CE0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B78B" w14:textId="69965BE9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0.5</w:t>
            </w:r>
          </w:p>
        </w:tc>
      </w:tr>
      <w:tr w:rsidR="009D737F" w:rsidRPr="009D737F" w14:paraId="2BD9A001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670C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23A1" w14:textId="3E6E9B19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7.1 ± 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C362" w14:textId="12B8F7C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4.2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7604" w14:textId="7C1DEE2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3.0 ± 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7B7A" w14:textId="7987EEE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D342" w14:textId="283D3D8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3.5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5FF3" w14:textId="4850EF9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</w:tr>
      <w:tr w:rsidR="009D737F" w:rsidRPr="009D737F" w14:paraId="7003BBD3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1F14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1E80" w14:textId="5140453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0558" w14:textId="2EA49F0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5C993" w14:textId="0AD06DC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E69E" w14:textId="173835F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098C" w14:textId="506F6E5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 ± 0.7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2B01" w14:textId="64041439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5.8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</w:tr>
      <w:tr w:rsidR="009D737F" w:rsidRPr="009D737F" w14:paraId="347D17FA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6E3C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D2E1" w14:textId="29ABE0D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14.1 ± 1.6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EED5" w14:textId="7C761DE4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7.0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4D33" w14:textId="1443ED2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85FA" w14:textId="627C310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4.9 ± 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A99A" w14:textId="7A1FE8D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545B" w14:textId="0B88BA8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</w:tr>
      <w:tr w:rsidR="009D737F" w:rsidRPr="009D737F" w14:paraId="2195DB3D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A165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75C9" w14:textId="41DC6E3E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7.8 ± 3.5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6E8C" w14:textId="6D2225A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B21F" w14:textId="0CED9AA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 ± 1.2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311E" w14:textId="5171DEFD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 ± 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4549" w14:textId="3534E67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 ± 1.7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BEE2" w14:textId="1768B57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4.2 ± 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</w:tr>
      <w:tr w:rsidR="009D737F" w:rsidRPr="009D737F" w14:paraId="53268BF1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85A9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5759" w14:textId="407E22D4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16.1 ± 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B896" w14:textId="2A891A3D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48BB" w14:textId="1253D0D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6.5 ± 0.6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F989" w14:textId="18847D0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5.8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E12C" w14:textId="779AAA5B" w:rsidR="001354B8" w:rsidRPr="009D737F" w:rsidRDefault="00A150EA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3E1D" w14:textId="2707848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8.5 ± 0.9</w:t>
            </w:r>
          </w:p>
        </w:tc>
      </w:tr>
      <w:tr w:rsidR="009D737F" w:rsidRPr="009D737F" w14:paraId="1D6BD494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793E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E716" w14:textId="2892CE5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0D3D" w14:textId="68C05CA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6.4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9341" w14:textId="347E9FF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4.9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2A5C" w14:textId="2DBC7B3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4.4 ± 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EE1A" w14:textId="2989B62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3DC0" w14:textId="667516F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6.5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</w:tr>
      <w:tr w:rsidR="009D737F" w:rsidRPr="009D737F" w14:paraId="1FA1F30B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05D6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BHW/ORD 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B4F1" w14:textId="2302505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6.4 ± 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3EFF" w14:textId="3686974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6E04" w14:textId="0A4BCB5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F5DD4" w14:textId="0B8DF83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67B5" w14:textId="49D55FF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4E7D" w14:textId="594D62FC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0.7</w:t>
            </w:r>
          </w:p>
        </w:tc>
      </w:tr>
      <w:tr w:rsidR="009D737F" w:rsidRPr="009D737F" w14:paraId="2B6ABF93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BA8D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66A0" w14:textId="43D65E5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</w:t>
            </w:r>
            <w:r w:rsidR="000D02F6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D2D5" w14:textId="6466B17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0.6 ± 0.04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EC86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0.41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C4E5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0.35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5477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0.45 ± 0.04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39D0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0.46 ± 0.04</w:t>
            </w:r>
          </w:p>
        </w:tc>
      </w:tr>
      <w:tr w:rsidR="009D737F" w:rsidRPr="009D737F" w14:paraId="0F904125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2A2B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7D34" w14:textId="11EE401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9F59A" w14:textId="2E7D173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FA3F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1.24 ± 0.04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32E7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0.93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B70A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1.00 ± 0.04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BC6B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1.01 ± 0.04</w:t>
            </w:r>
          </w:p>
        </w:tc>
      </w:tr>
      <w:tr w:rsidR="009D737F" w:rsidRPr="009D737F" w14:paraId="013F4140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EDFA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58E0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3.36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6708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1.90 ± 0.01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A00E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1.39 ± 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268F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1.21 ± 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FDF5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1.60 ± 0.01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A12E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1.72 ± 0.01</w:t>
            </w:r>
          </w:p>
        </w:tc>
      </w:tr>
      <w:tr w:rsidR="009D737F" w:rsidRPr="009D737F" w14:paraId="61C85CA4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D810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D745" w14:textId="2C7ADEC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6860" w14:textId="7C21874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23E1" w14:textId="7196242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7C6D" w14:textId="60783D9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4E04" w14:textId="300A10AC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E95D" w14:textId="08DB527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 ± 0.1</w:t>
            </w:r>
          </w:p>
        </w:tc>
      </w:tr>
      <w:tr w:rsidR="009D737F" w:rsidRPr="009D737F" w14:paraId="0C4437C7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E0D5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42BD" w14:textId="51DA49C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2.62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340F" w14:textId="737CD75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16C5" w14:textId="3DDABE9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25AA" w14:textId="3ED1E016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90AC" w14:textId="0D2E725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ECE1" w14:textId="60F653F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6795A139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7E13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5BE5" w14:textId="06EECF4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2.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347D" w14:textId="6D81F9AC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6025" w14:textId="59F997A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693F" w14:textId="148E82E9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6ED4" w14:textId="49E58E5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7.6 ± 1.3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85CC" w14:textId="64FF732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8.1 ± 1.4</w:t>
            </w:r>
          </w:p>
        </w:tc>
      </w:tr>
      <w:tr w:rsidR="009D737F" w:rsidRPr="009D737F" w14:paraId="1A40C2F6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F7CC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4320" w14:textId="1292992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21.2 ± 3.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D966" w14:textId="5E10A07C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10.6 ± 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EF6D" w14:textId="5055A3C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0C7B" w14:textId="5F7308D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8307" w14:textId="0692301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10.1 ± 1.5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9428" w14:textId="36F0C1BC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11.0 ± 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</w:tr>
      <w:tr w:rsidR="009D737F" w:rsidRPr="009D737F" w14:paraId="6BA5E7E5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17BB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3BE7" w14:textId="309B073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ADAA" w14:textId="54D8C59D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14B3" w14:textId="00781BF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4.0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C482" w14:textId="7DFAE40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92E1" w14:textId="314BBAB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 ± 0.1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B1E8" w14:textId="4D450FB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5.6 ± 0.1</w:t>
            </w:r>
          </w:p>
        </w:tc>
      </w:tr>
      <w:tr w:rsidR="009D737F" w:rsidRPr="009D737F" w14:paraId="0206F1C6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3B7E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BHW/IKP 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41FD" w14:textId="4DEA97AE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725C" w14:textId="5A1316E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F907" w14:textId="1AD60729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77ED" w14:textId="5A720C9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BF00" w14:textId="033A95ED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3F2A" w14:textId="1926326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717BB0AB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DF4B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1A16" w14:textId="131004D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A6AA" w14:textId="2963A40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4.4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BE72" w14:textId="1FDD725C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EA77" w14:textId="2875E42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A2E8" w14:textId="3CE5B40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89A7" w14:textId="14D7178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6.1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7B9A8DBB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8AA1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1BBA" w14:textId="68966F8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9.7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953A" w14:textId="3086EA6D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7FD9" w14:textId="0D78F6D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A75C" w14:textId="4AEC3BD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5441" w14:textId="3C7D901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27AA" w14:textId="156B93DE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9D737F" w:rsidRPr="009D737F" w14:paraId="10EA10B8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C2B21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F75EA" w14:textId="5E173CD9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85A0" w14:textId="7C30677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0904" w14:textId="2258013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B9A4" w14:textId="63C0E68C" w:rsidR="001354B8" w:rsidRPr="009D737F" w:rsidRDefault="00A35F2E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A498" w14:textId="380EC536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10CB" w14:textId="18F1AE6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9D737F" w:rsidRPr="009D737F" w14:paraId="72363A33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1591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5AC0" w14:textId="3C863BC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8.3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7A5B" w14:textId="7496BA3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993F" w14:textId="2533906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3.6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FBD3" w14:textId="7A59663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 ± 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A3E4" w14:textId="29B07B3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64A7" w14:textId="0ABBD00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</w:tr>
      <w:tr w:rsidR="009D737F" w:rsidRPr="009D737F" w14:paraId="40135A29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A712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30C8" w14:textId="01DDDF3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614A" w14:textId="55735EF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3ECF" w14:textId="223BDE5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4665" w14:textId="52B3589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5734" w14:textId="4F0FCC3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2D72" w14:textId="286C7D9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3.8 ± 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9D737F" w:rsidRPr="009D737F" w14:paraId="2FF9C53C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B860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20C8" w14:textId="71702D4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6.9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4D54" w14:textId="7B4090E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2.6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83F5" w14:textId="13B249B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2.3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22D4" w14:textId="17B1DC1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2.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C3CE" w14:textId="07FB06B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3.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96CA" w14:textId="651BFD7F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6.3 ± 3.7</w:t>
            </w:r>
          </w:p>
        </w:tc>
      </w:tr>
      <w:tr w:rsidR="009D737F" w:rsidRPr="009D737F" w14:paraId="1B936585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6052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F53E" w14:textId="77853C4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19.9 ± 3.2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21FD" w14:textId="00C8BFF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D847" w14:textId="5CAF9E9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EEE3" w14:textId="1D54618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6.8 ± 1.1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652B" w14:textId="404205B1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10.1 ± 1.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7C8EA" w14:textId="7DD8EEF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10.9 ± 1.8</w:t>
            </w:r>
          </w:p>
        </w:tc>
      </w:tr>
      <w:tr w:rsidR="009D737F" w:rsidRPr="009D737F" w14:paraId="498ACDD8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65C1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46B3" w14:textId="4D66610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18.5 ± 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1399" w14:textId="0437A18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C05D" w14:textId="1883B25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A7F9" w14:textId="3CE6CFA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6.6 ± 1.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BC6C" w14:textId="3FE1223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9.1 ± 1.5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4137" w14:textId="06536C6B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1.6</w:t>
            </w:r>
          </w:p>
        </w:tc>
      </w:tr>
      <w:tr w:rsidR="009D737F" w:rsidRPr="009D737F" w14:paraId="161D29E5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C2D7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971B" w14:textId="7E81651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2.5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E151" w14:textId="653CDBD6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4.0 ± 1.0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B997" w14:textId="0F5E0615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B58B" w14:textId="7DB9055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4740" w14:textId="2450F8F4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2D1B" w14:textId="2E5D3FB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1.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9D737F" w:rsidRPr="009D737F" w14:paraId="00B0264A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FBCC" w14:textId="77777777" w:rsidR="001354B8" w:rsidRPr="009D737F" w:rsidRDefault="001354B8" w:rsidP="00DF776B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</w:rPr>
              <w:t>BHW/EGO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B77E" w14:textId="001CAC5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23.</w:t>
            </w:r>
            <w:r w:rsidR="000D02F6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± 2.3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5CAC" w14:textId="6ACA7D2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11.4 ± </w:t>
            </w:r>
            <w:r w:rsidR="000D02F6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1.</w:t>
            </w: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3515" w14:textId="251C0FE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9.0 ± 0.</w:t>
            </w:r>
            <w:r w:rsidR="00A150EA"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578C" w14:textId="3E0EEC5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8.2 ± 0.8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6582" w14:textId="516B7EA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11.6 ± 1.2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0949" w14:textId="4A6189F2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12.5 ± 1.3</w:t>
            </w:r>
          </w:p>
        </w:tc>
      </w:tr>
      <w:tr w:rsidR="009D737F" w:rsidRPr="009D737F" w14:paraId="0420D655" w14:textId="77777777" w:rsidTr="00DF776B">
        <w:trPr>
          <w:trHeight w:val="3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A686" w14:textId="77777777" w:rsidR="001354B8" w:rsidRPr="009D737F" w:rsidRDefault="001354B8" w:rsidP="00DF776B">
            <w:pPr>
              <w:spacing w:after="0" w:line="240" w:lineRule="auto"/>
              <w:ind w:left="-11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Minimum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1AA6" w14:textId="5674A41E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51F1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0.61 ± 0.04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70FB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0.41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0C46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0.35 ± 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B105" w14:textId="77777777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0.45 ± 0.04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F39F" w14:textId="49FA9EC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</w:t>
            </w:r>
            <w:r w:rsidR="00A35F2E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0.04</w:t>
            </w:r>
          </w:p>
        </w:tc>
      </w:tr>
      <w:tr w:rsidR="009D737F" w:rsidRPr="009D737F" w14:paraId="5A81E5AD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3DDD" w14:textId="77777777" w:rsidR="001354B8" w:rsidRPr="009D737F" w:rsidRDefault="001354B8" w:rsidP="00DF776B">
            <w:pPr>
              <w:spacing w:after="0" w:line="240" w:lineRule="auto"/>
              <w:ind w:left="-11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Maximum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2FF5" w14:textId="005B80B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</w:t>
            </w:r>
            <w:r w:rsidR="000D02F6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± 2.3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C0C4" w14:textId="1EF629A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11.4 ± 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F539" w14:textId="76FAD5B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9.0 ± 0.</w:t>
            </w:r>
            <w:r w:rsidR="00A150EA"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5343" w14:textId="5F634A84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8.2 ± 0.8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1D16" w14:textId="1C32B169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11.6 ± 1.2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B69F" w14:textId="1AF5F38A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12.5 ± 1.3</w:t>
            </w:r>
          </w:p>
        </w:tc>
      </w:tr>
      <w:tr w:rsidR="001354B8" w:rsidRPr="009D737F" w14:paraId="46D4F5B4" w14:textId="77777777" w:rsidTr="00DF776B">
        <w:trPr>
          <w:trHeight w:val="31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F79D" w14:textId="77777777" w:rsidR="001354B8" w:rsidRPr="009D737F" w:rsidRDefault="001354B8" w:rsidP="00DF776B">
            <w:pPr>
              <w:spacing w:after="0" w:line="240" w:lineRule="auto"/>
              <w:ind w:left="-11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0CBE" w14:textId="51662148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10.0 ± 1.4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8C2D" w14:textId="64A8E640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5.0 ± 0.6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41D5" w14:textId="0FE53D99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3.9 ± 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7E04" w14:textId="18BE0364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3.</w:t>
            </w:r>
            <w:r w:rsidR="00A35F2E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6</w:t>
            </w: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± 0.</w:t>
            </w:r>
            <w:r w:rsidR="00A35F2E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402F" w14:textId="5FCCD3D9" w:rsidR="001354B8" w:rsidRPr="009D737F" w:rsidRDefault="00A35F2E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5</w:t>
            </w:r>
            <w:r w:rsidR="001354B8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.</w:t>
            </w: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0</w:t>
            </w:r>
            <w:r w:rsidR="001354B8"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± 0.7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3805" w14:textId="6A3F7E43" w:rsidR="001354B8" w:rsidRPr="009D737F" w:rsidRDefault="001354B8" w:rsidP="00DF776B">
            <w:pPr>
              <w:spacing w:after="0" w:line="240" w:lineRule="auto"/>
              <w:ind w:left="-133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D7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5.3 ± 0.79</w:t>
            </w:r>
          </w:p>
        </w:tc>
      </w:tr>
    </w:tbl>
    <w:p w14:paraId="72E2C4B7" w14:textId="77777777" w:rsidR="001354B8" w:rsidRPr="009D737F" w:rsidRDefault="001354B8" w:rsidP="0013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1A7E1" w14:textId="77777777" w:rsidR="001354B8" w:rsidRPr="009D737F" w:rsidRDefault="001354B8" w:rsidP="0013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B21EE8" w14:textId="77777777" w:rsidR="001354B8" w:rsidRPr="009D737F" w:rsidRDefault="001354B8" w:rsidP="0013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F72C0" w14:textId="77777777" w:rsidR="001354B8" w:rsidRPr="009D737F" w:rsidRDefault="001354B8" w:rsidP="001354B8">
      <w:pPr>
        <w:rPr>
          <w:rFonts w:ascii="Times New Roman" w:hAnsi="Times New Roman" w:cs="Times New Roman"/>
          <w:sz w:val="24"/>
          <w:szCs w:val="24"/>
        </w:rPr>
      </w:pPr>
    </w:p>
    <w:p w14:paraId="0885B651" w14:textId="64C9BB83" w:rsidR="001354B8" w:rsidRPr="009D737F" w:rsidRDefault="001354B8" w:rsidP="001354B8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2" w:name="_Toc124433493"/>
      <w:bookmarkStart w:id="33" w:name="_Toc124502742"/>
      <w:bookmarkStart w:id="34" w:name="_Toc124515063"/>
      <w:bookmarkStart w:id="35" w:name="_Toc125748147"/>
      <w:r w:rsidRPr="009D737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Table </w:t>
      </w:r>
      <w:r w:rsidR="001708EA">
        <w:rPr>
          <w:rFonts w:ascii="Times New Roman" w:hAnsi="Times New Roman" w:cs="Times New Roman"/>
          <w:bCs/>
          <w:sz w:val="24"/>
          <w:szCs w:val="24"/>
        </w:rPr>
        <w:t>S</w:t>
      </w:r>
      <w:r w:rsidRPr="009D737F">
        <w:rPr>
          <w:rFonts w:ascii="Times New Roman" w:hAnsi="Times New Roman" w:cs="Times New Roman"/>
          <w:bCs/>
          <w:sz w:val="24"/>
          <w:szCs w:val="24"/>
        </w:rPr>
        <w:t>6(a): Pearson c</w:t>
      </w:r>
      <w:r w:rsidRPr="009D737F">
        <w:rPr>
          <w:rFonts w:ascii="Times New Roman" w:hAnsi="Times New Roman" w:cs="Times New Roman"/>
          <w:sz w:val="24"/>
          <w:szCs w:val="24"/>
        </w:rPr>
        <w:t>orrelation coefficient matrix for radiological variables of</w:t>
      </w:r>
      <w:bookmarkEnd w:id="32"/>
      <w:bookmarkEnd w:id="33"/>
      <w:bookmarkEnd w:id="34"/>
      <w:bookmarkEnd w:id="35"/>
      <w:r w:rsidRPr="009D737F">
        <w:rPr>
          <w:rFonts w:ascii="Times New Roman" w:hAnsi="Times New Roman" w:cs="Times New Roman"/>
          <w:sz w:val="24"/>
          <w:szCs w:val="24"/>
        </w:rPr>
        <w:t xml:space="preserve"> </w:t>
      </w:r>
      <w:bookmarkStart w:id="36" w:name="_Toc124502743"/>
      <w:bookmarkStart w:id="37" w:name="_Toc124515064"/>
      <w:bookmarkStart w:id="38" w:name="_Toc125748148"/>
      <w:r w:rsidRPr="009D737F">
        <w:rPr>
          <w:rFonts w:ascii="Times New Roman" w:hAnsi="Times New Roman" w:cs="Times New Roman"/>
          <w:sz w:val="24"/>
          <w:szCs w:val="24"/>
        </w:rPr>
        <w:t>borehole water in Benin City</w:t>
      </w:r>
      <w:bookmarkEnd w:id="36"/>
      <w:bookmarkEnd w:id="37"/>
      <w:bookmarkEnd w:id="38"/>
    </w:p>
    <w:tbl>
      <w:tblPr>
        <w:tblpPr w:leftFromText="180" w:rightFromText="180" w:bottomFromText="200" w:vertAnchor="page" w:horzAnchor="margin" w:tblpY="2721"/>
        <w:tblW w:w="9791" w:type="dxa"/>
        <w:tblLook w:val="04A0" w:firstRow="1" w:lastRow="0" w:firstColumn="1" w:lastColumn="0" w:noHBand="0" w:noVBand="1"/>
      </w:tblPr>
      <w:tblGrid>
        <w:gridCol w:w="993"/>
        <w:gridCol w:w="996"/>
        <w:gridCol w:w="996"/>
        <w:gridCol w:w="996"/>
        <w:gridCol w:w="996"/>
        <w:gridCol w:w="996"/>
        <w:gridCol w:w="996"/>
        <w:gridCol w:w="996"/>
        <w:gridCol w:w="996"/>
        <w:gridCol w:w="830"/>
      </w:tblGrid>
      <w:tr w:rsidR="009D737F" w:rsidRPr="009D737F" w14:paraId="42DFC89B" w14:textId="77777777" w:rsidTr="0044647B">
        <w:trPr>
          <w:trHeight w:val="340"/>
        </w:trPr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0167C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F6AE88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927990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238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4E613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232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F3E434" w14:textId="77777777" w:rsidR="0044647B" w:rsidRPr="009D737F" w:rsidRDefault="00D17A46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eq</m:t>
                    </m:r>
                  </m:sub>
                </m:sSub>
              </m:oMath>
            </m:oMathPara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86705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907E18" w14:textId="77777777" w:rsidR="0044647B" w:rsidRPr="009D737F" w:rsidRDefault="00D17A46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ex</m:t>
                    </m:r>
                  </m:sub>
                </m:sSub>
              </m:oMath>
            </m:oMathPara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4212F2" w14:textId="77777777" w:rsidR="0044647B" w:rsidRPr="009D737F" w:rsidRDefault="00D17A46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in</m:t>
                    </m:r>
                  </m:sub>
                </m:sSub>
              </m:oMath>
            </m:oMathPara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DD988B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AGED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31E30B" w14:textId="77777777" w:rsidR="0044647B" w:rsidRPr="009D737F" w:rsidRDefault="00D17A46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γ</m:t>
                    </m:r>
                  </m:sub>
                </m:sSub>
              </m:oMath>
            </m:oMathPara>
          </w:p>
        </w:tc>
      </w:tr>
      <w:tr w:rsidR="009D737F" w:rsidRPr="009D737F" w14:paraId="5C89A565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1E1FB136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996" w:type="dxa"/>
            <w:noWrap/>
            <w:vAlign w:val="center"/>
            <w:hideMark/>
          </w:tcPr>
          <w:p w14:paraId="40DE225C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24D8F0AD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195DABD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5CF55FD9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C6AE3D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BB3B16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7A9B7BF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4FB19D7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701B25E5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115944CD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279B006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238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996" w:type="dxa"/>
            <w:noWrap/>
            <w:vAlign w:val="center"/>
            <w:hideMark/>
          </w:tcPr>
          <w:p w14:paraId="006BAB7E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0.345</w:t>
            </w:r>
          </w:p>
        </w:tc>
        <w:tc>
          <w:tcPr>
            <w:tcW w:w="996" w:type="dxa"/>
            <w:noWrap/>
            <w:vAlign w:val="center"/>
            <w:hideMark/>
          </w:tcPr>
          <w:p w14:paraId="3D9EB11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0BFD125C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6B5FF2F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F0B648D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31D2AB9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50FCC935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CBFD37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36205492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707C38B7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28B12532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2EECB5E6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0.062</w:t>
            </w:r>
          </w:p>
        </w:tc>
        <w:tc>
          <w:tcPr>
            <w:tcW w:w="996" w:type="dxa"/>
            <w:noWrap/>
            <w:vAlign w:val="center"/>
            <w:hideMark/>
          </w:tcPr>
          <w:p w14:paraId="4A0AFE03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2BFA18B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CA50CEA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52ED486B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40021C9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41D11F5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A46BA3F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7663DF5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64014DB5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6898A729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232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</w:p>
        </w:tc>
        <w:tc>
          <w:tcPr>
            <w:tcW w:w="996" w:type="dxa"/>
            <w:noWrap/>
            <w:vAlign w:val="center"/>
            <w:hideMark/>
          </w:tcPr>
          <w:p w14:paraId="4351B24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0.471**</w:t>
            </w:r>
          </w:p>
        </w:tc>
        <w:tc>
          <w:tcPr>
            <w:tcW w:w="996" w:type="dxa"/>
            <w:noWrap/>
            <w:vAlign w:val="center"/>
            <w:hideMark/>
          </w:tcPr>
          <w:p w14:paraId="3031143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0.521**</w:t>
            </w:r>
          </w:p>
        </w:tc>
        <w:tc>
          <w:tcPr>
            <w:tcW w:w="996" w:type="dxa"/>
            <w:noWrap/>
            <w:vAlign w:val="center"/>
            <w:hideMark/>
          </w:tcPr>
          <w:p w14:paraId="65E1C50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21502364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A6A6D40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FEDF362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69EED36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9FF1F22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4B5A587B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0BFF60DD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210F0F98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59D5F0D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0.009</w:t>
            </w:r>
          </w:p>
        </w:tc>
        <w:tc>
          <w:tcPr>
            <w:tcW w:w="996" w:type="dxa"/>
            <w:noWrap/>
            <w:vAlign w:val="center"/>
            <w:hideMark/>
          </w:tcPr>
          <w:p w14:paraId="7F8551E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996" w:type="dxa"/>
            <w:noWrap/>
            <w:vAlign w:val="center"/>
            <w:hideMark/>
          </w:tcPr>
          <w:p w14:paraId="38A3F70A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54918AC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0443063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3011EC2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D05B551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F09D125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66A967C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548A0FD4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5F33C5C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6036D4FB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0.019</w:t>
            </w:r>
          </w:p>
        </w:tc>
        <w:tc>
          <w:tcPr>
            <w:tcW w:w="996" w:type="dxa"/>
            <w:noWrap/>
            <w:vAlign w:val="center"/>
            <w:hideMark/>
          </w:tcPr>
          <w:p w14:paraId="329586C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0.461</w:t>
            </w:r>
          </w:p>
        </w:tc>
        <w:tc>
          <w:tcPr>
            <w:tcW w:w="996" w:type="dxa"/>
            <w:noWrap/>
            <w:vAlign w:val="center"/>
            <w:hideMark/>
          </w:tcPr>
          <w:p w14:paraId="2D60B28C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0.236</w:t>
            </w:r>
          </w:p>
        </w:tc>
        <w:tc>
          <w:tcPr>
            <w:tcW w:w="996" w:type="dxa"/>
            <w:noWrap/>
            <w:vAlign w:val="center"/>
            <w:hideMark/>
          </w:tcPr>
          <w:p w14:paraId="71AE836B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EF4828D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5413D9B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2E529BF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C7F2DF9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26137C0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36D2445A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4F8E1873" w14:textId="77777777" w:rsidR="0044647B" w:rsidRPr="009D737F" w:rsidRDefault="00D17A46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eq</m:t>
                  </m:r>
                </m:sub>
              </m:sSub>
            </m:oMath>
            <w:r w:rsidR="0044647B"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6" w:type="dxa"/>
            <w:noWrap/>
            <w:vAlign w:val="center"/>
            <w:hideMark/>
          </w:tcPr>
          <w:p w14:paraId="194CC4D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0.67**</w:t>
            </w:r>
          </w:p>
        </w:tc>
        <w:tc>
          <w:tcPr>
            <w:tcW w:w="996" w:type="dxa"/>
            <w:noWrap/>
            <w:vAlign w:val="center"/>
            <w:hideMark/>
          </w:tcPr>
          <w:p w14:paraId="3128A73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0.703**</w:t>
            </w:r>
          </w:p>
        </w:tc>
        <w:tc>
          <w:tcPr>
            <w:tcW w:w="996" w:type="dxa"/>
            <w:noWrap/>
            <w:vAlign w:val="center"/>
            <w:hideMark/>
          </w:tcPr>
          <w:p w14:paraId="7FA33EB8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0.942**</w:t>
            </w:r>
          </w:p>
        </w:tc>
        <w:tc>
          <w:tcPr>
            <w:tcW w:w="996" w:type="dxa"/>
            <w:noWrap/>
            <w:vAlign w:val="center"/>
            <w:hideMark/>
          </w:tcPr>
          <w:p w14:paraId="34AA07F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7A005097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920A41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44414A4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2D8D561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037EE98C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22FAB683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3B94F5C8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5CA5BF43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5DA763B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79A9B01B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7DD5FE55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58AECE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DAF34A9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583E999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0A560E3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638290D2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400D8043" w14:textId="77777777" w:rsidTr="0044647B">
        <w:trPr>
          <w:trHeight w:val="340"/>
        </w:trPr>
        <w:tc>
          <w:tcPr>
            <w:tcW w:w="993" w:type="dxa"/>
            <w:noWrap/>
            <w:vAlign w:val="center"/>
            <w:hideMark/>
          </w:tcPr>
          <w:p w14:paraId="073885F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</w:p>
        </w:tc>
        <w:tc>
          <w:tcPr>
            <w:tcW w:w="996" w:type="dxa"/>
            <w:noWrap/>
            <w:vAlign w:val="center"/>
            <w:hideMark/>
          </w:tcPr>
          <w:p w14:paraId="1E778443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0.703**</w:t>
            </w:r>
          </w:p>
        </w:tc>
        <w:tc>
          <w:tcPr>
            <w:tcW w:w="996" w:type="dxa"/>
            <w:noWrap/>
            <w:vAlign w:val="center"/>
            <w:hideMark/>
          </w:tcPr>
          <w:p w14:paraId="6A19AEAB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0.705**</w:t>
            </w:r>
          </w:p>
        </w:tc>
        <w:tc>
          <w:tcPr>
            <w:tcW w:w="996" w:type="dxa"/>
            <w:noWrap/>
            <w:vAlign w:val="center"/>
            <w:hideMark/>
          </w:tcPr>
          <w:p w14:paraId="764EB60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0.927**</w:t>
            </w:r>
          </w:p>
        </w:tc>
        <w:tc>
          <w:tcPr>
            <w:tcW w:w="996" w:type="dxa"/>
            <w:noWrap/>
            <w:vAlign w:val="center"/>
            <w:hideMark/>
          </w:tcPr>
          <w:p w14:paraId="44AA1790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0.999**</w:t>
            </w:r>
          </w:p>
        </w:tc>
        <w:tc>
          <w:tcPr>
            <w:tcW w:w="996" w:type="dxa"/>
            <w:noWrap/>
            <w:vAlign w:val="center"/>
            <w:hideMark/>
          </w:tcPr>
          <w:p w14:paraId="4C56D43E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3A191BB3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0487F4F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848FF60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1379BB27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2538DB49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60FE73E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1CB1AF3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679C080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67ECEB1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070345BF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23975DF2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0FBD12E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5794710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4C116E5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2E985670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09B1DFD0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114135C5" w14:textId="77777777" w:rsidR="0044647B" w:rsidRPr="009D737F" w:rsidRDefault="00D17A46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ex</m:t>
                    </m:r>
                  </m:sub>
                </m:sSub>
              </m:oMath>
            </m:oMathPara>
          </w:p>
        </w:tc>
        <w:tc>
          <w:tcPr>
            <w:tcW w:w="996" w:type="dxa"/>
            <w:noWrap/>
            <w:vAlign w:val="center"/>
            <w:hideMark/>
          </w:tcPr>
          <w:p w14:paraId="0DB88D8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0.67**</w:t>
            </w:r>
          </w:p>
        </w:tc>
        <w:tc>
          <w:tcPr>
            <w:tcW w:w="996" w:type="dxa"/>
            <w:noWrap/>
            <w:vAlign w:val="center"/>
            <w:hideMark/>
          </w:tcPr>
          <w:p w14:paraId="7C1A280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0.702**</w:t>
            </w:r>
          </w:p>
        </w:tc>
        <w:tc>
          <w:tcPr>
            <w:tcW w:w="996" w:type="dxa"/>
            <w:noWrap/>
            <w:vAlign w:val="center"/>
            <w:hideMark/>
          </w:tcPr>
          <w:p w14:paraId="127F0A16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0.942**</w:t>
            </w:r>
          </w:p>
        </w:tc>
        <w:tc>
          <w:tcPr>
            <w:tcW w:w="996" w:type="dxa"/>
            <w:noWrap/>
            <w:vAlign w:val="center"/>
            <w:hideMark/>
          </w:tcPr>
          <w:p w14:paraId="2EB2AA9C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1.000**</w:t>
            </w:r>
          </w:p>
        </w:tc>
        <w:tc>
          <w:tcPr>
            <w:tcW w:w="996" w:type="dxa"/>
            <w:noWrap/>
            <w:vAlign w:val="center"/>
            <w:hideMark/>
          </w:tcPr>
          <w:p w14:paraId="1747FA7E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0.999**</w:t>
            </w:r>
          </w:p>
        </w:tc>
        <w:tc>
          <w:tcPr>
            <w:tcW w:w="996" w:type="dxa"/>
            <w:noWrap/>
            <w:vAlign w:val="center"/>
            <w:hideMark/>
          </w:tcPr>
          <w:p w14:paraId="3F6162C1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16165BAF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2C80CAE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7F9B73AE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29FB7D94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07E3DCF2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4B9FF419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52644829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6C312801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34D8A9C5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76F5CAB2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4E6E1097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F7F497E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1336269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2B52FE8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5A3A6DCE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300D5166" w14:textId="77777777" w:rsidR="0044647B" w:rsidRPr="009D737F" w:rsidRDefault="00D17A46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in</m:t>
                    </m:r>
                  </m:sub>
                </m:sSub>
              </m:oMath>
            </m:oMathPara>
          </w:p>
        </w:tc>
        <w:tc>
          <w:tcPr>
            <w:tcW w:w="996" w:type="dxa"/>
            <w:noWrap/>
            <w:vAlign w:val="center"/>
            <w:hideMark/>
          </w:tcPr>
          <w:p w14:paraId="09F881D9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0.632**</w:t>
            </w:r>
          </w:p>
        </w:tc>
        <w:tc>
          <w:tcPr>
            <w:tcW w:w="996" w:type="dxa"/>
            <w:noWrap/>
            <w:vAlign w:val="center"/>
            <w:hideMark/>
          </w:tcPr>
          <w:p w14:paraId="1D9A1E1D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0.804**</w:t>
            </w:r>
          </w:p>
        </w:tc>
        <w:tc>
          <w:tcPr>
            <w:tcW w:w="996" w:type="dxa"/>
            <w:noWrap/>
            <w:vAlign w:val="center"/>
            <w:hideMark/>
          </w:tcPr>
          <w:p w14:paraId="3C820A2D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0.901**</w:t>
            </w:r>
          </w:p>
        </w:tc>
        <w:tc>
          <w:tcPr>
            <w:tcW w:w="996" w:type="dxa"/>
            <w:noWrap/>
            <w:vAlign w:val="center"/>
            <w:hideMark/>
          </w:tcPr>
          <w:p w14:paraId="63CD350D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0.988**</w:t>
            </w:r>
          </w:p>
        </w:tc>
        <w:tc>
          <w:tcPr>
            <w:tcW w:w="996" w:type="dxa"/>
            <w:noWrap/>
            <w:vAlign w:val="center"/>
            <w:hideMark/>
          </w:tcPr>
          <w:p w14:paraId="52792E01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0.987**</w:t>
            </w:r>
          </w:p>
        </w:tc>
        <w:tc>
          <w:tcPr>
            <w:tcW w:w="996" w:type="dxa"/>
            <w:noWrap/>
            <w:vAlign w:val="center"/>
            <w:hideMark/>
          </w:tcPr>
          <w:p w14:paraId="0DE6C6FD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0.988**</w:t>
            </w:r>
          </w:p>
        </w:tc>
        <w:tc>
          <w:tcPr>
            <w:tcW w:w="996" w:type="dxa"/>
            <w:noWrap/>
            <w:vAlign w:val="center"/>
            <w:hideMark/>
          </w:tcPr>
          <w:p w14:paraId="696C9D9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06E6A737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59A99809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69CE11D1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0E935E31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469135EC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4BCE7A72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4B3C4DD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6383168E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3705438B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5FFCEBEF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4F411C2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25A0277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721D518A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33875E69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218E745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AGED </w:t>
            </w:r>
          </w:p>
        </w:tc>
        <w:tc>
          <w:tcPr>
            <w:tcW w:w="996" w:type="dxa"/>
            <w:noWrap/>
            <w:vAlign w:val="center"/>
            <w:hideMark/>
          </w:tcPr>
          <w:p w14:paraId="7111F948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0.718**</w:t>
            </w:r>
          </w:p>
        </w:tc>
        <w:tc>
          <w:tcPr>
            <w:tcW w:w="996" w:type="dxa"/>
            <w:noWrap/>
            <w:vAlign w:val="center"/>
            <w:hideMark/>
          </w:tcPr>
          <w:p w14:paraId="59952A8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0.696**</w:t>
            </w:r>
          </w:p>
        </w:tc>
        <w:tc>
          <w:tcPr>
            <w:tcW w:w="996" w:type="dxa"/>
            <w:noWrap/>
            <w:vAlign w:val="center"/>
            <w:hideMark/>
          </w:tcPr>
          <w:p w14:paraId="4A8D621F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0.923**</w:t>
            </w:r>
          </w:p>
        </w:tc>
        <w:tc>
          <w:tcPr>
            <w:tcW w:w="996" w:type="dxa"/>
            <w:noWrap/>
            <w:vAlign w:val="center"/>
            <w:hideMark/>
          </w:tcPr>
          <w:p w14:paraId="2CFA1A60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0.998**</w:t>
            </w:r>
          </w:p>
        </w:tc>
        <w:tc>
          <w:tcPr>
            <w:tcW w:w="996" w:type="dxa"/>
            <w:noWrap/>
            <w:vAlign w:val="center"/>
            <w:hideMark/>
          </w:tcPr>
          <w:p w14:paraId="11D2A9EC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1.000**</w:t>
            </w:r>
          </w:p>
        </w:tc>
        <w:tc>
          <w:tcPr>
            <w:tcW w:w="996" w:type="dxa"/>
            <w:noWrap/>
            <w:vAlign w:val="center"/>
            <w:hideMark/>
          </w:tcPr>
          <w:p w14:paraId="59CD7C6E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0.998**</w:t>
            </w:r>
          </w:p>
        </w:tc>
        <w:tc>
          <w:tcPr>
            <w:tcW w:w="996" w:type="dxa"/>
            <w:noWrap/>
            <w:vAlign w:val="center"/>
            <w:hideMark/>
          </w:tcPr>
          <w:p w14:paraId="3B2B5C8E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0.984**</w:t>
            </w:r>
          </w:p>
        </w:tc>
        <w:tc>
          <w:tcPr>
            <w:tcW w:w="996" w:type="dxa"/>
            <w:noWrap/>
            <w:vAlign w:val="center"/>
            <w:hideMark/>
          </w:tcPr>
          <w:p w14:paraId="098A9033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23CABB7D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4C0A0761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6B3DBE3B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3AB7C05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365A9A7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4CE42D9B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68B66880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38D3E47F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33F1A87D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58D9A0C5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2FF98BD8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1376B4FD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4C7F9C1A" w14:textId="77777777" w:rsidTr="0044647B">
        <w:trPr>
          <w:trHeight w:val="324"/>
        </w:trPr>
        <w:tc>
          <w:tcPr>
            <w:tcW w:w="993" w:type="dxa"/>
            <w:noWrap/>
            <w:vAlign w:val="center"/>
            <w:hideMark/>
          </w:tcPr>
          <w:p w14:paraId="37C9FA4B" w14:textId="77777777" w:rsidR="0044647B" w:rsidRPr="009D737F" w:rsidRDefault="00D17A46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γ</m:t>
                    </m:r>
                  </m:sub>
                </m:sSub>
              </m:oMath>
            </m:oMathPara>
          </w:p>
        </w:tc>
        <w:tc>
          <w:tcPr>
            <w:tcW w:w="996" w:type="dxa"/>
            <w:noWrap/>
            <w:vAlign w:val="center"/>
            <w:hideMark/>
          </w:tcPr>
          <w:p w14:paraId="5A93D1DB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0.703**</w:t>
            </w:r>
          </w:p>
        </w:tc>
        <w:tc>
          <w:tcPr>
            <w:tcW w:w="996" w:type="dxa"/>
            <w:noWrap/>
            <w:vAlign w:val="center"/>
            <w:hideMark/>
          </w:tcPr>
          <w:p w14:paraId="73E6AAC1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0.689**</w:t>
            </w:r>
          </w:p>
        </w:tc>
        <w:tc>
          <w:tcPr>
            <w:tcW w:w="996" w:type="dxa"/>
            <w:noWrap/>
            <w:vAlign w:val="center"/>
            <w:hideMark/>
          </w:tcPr>
          <w:p w14:paraId="7331930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0.933**</w:t>
            </w:r>
          </w:p>
        </w:tc>
        <w:tc>
          <w:tcPr>
            <w:tcW w:w="996" w:type="dxa"/>
            <w:noWrap/>
            <w:vAlign w:val="center"/>
            <w:hideMark/>
          </w:tcPr>
          <w:p w14:paraId="4FE2DA3F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0.999**</w:t>
            </w:r>
          </w:p>
        </w:tc>
        <w:tc>
          <w:tcPr>
            <w:tcW w:w="996" w:type="dxa"/>
            <w:noWrap/>
            <w:vAlign w:val="center"/>
            <w:hideMark/>
          </w:tcPr>
          <w:p w14:paraId="4CDB873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1.000**</w:t>
            </w:r>
          </w:p>
        </w:tc>
        <w:tc>
          <w:tcPr>
            <w:tcW w:w="996" w:type="dxa"/>
            <w:noWrap/>
            <w:vAlign w:val="center"/>
            <w:hideMark/>
          </w:tcPr>
          <w:p w14:paraId="1CDF2B24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0.999**</w:t>
            </w:r>
          </w:p>
        </w:tc>
        <w:tc>
          <w:tcPr>
            <w:tcW w:w="996" w:type="dxa"/>
            <w:noWrap/>
            <w:vAlign w:val="center"/>
            <w:hideMark/>
          </w:tcPr>
          <w:p w14:paraId="3886B59B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0.984**</w:t>
            </w:r>
          </w:p>
        </w:tc>
        <w:tc>
          <w:tcPr>
            <w:tcW w:w="996" w:type="dxa"/>
            <w:noWrap/>
            <w:vAlign w:val="center"/>
            <w:hideMark/>
          </w:tcPr>
          <w:p w14:paraId="22F1D79F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1.000**</w:t>
            </w:r>
          </w:p>
        </w:tc>
        <w:tc>
          <w:tcPr>
            <w:tcW w:w="830" w:type="dxa"/>
            <w:noWrap/>
            <w:vAlign w:val="center"/>
            <w:hideMark/>
          </w:tcPr>
          <w:p w14:paraId="32E9C036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D737F" w:rsidRPr="009D737F" w14:paraId="62629D81" w14:textId="77777777" w:rsidTr="0044647B">
        <w:trPr>
          <w:trHeight w:val="324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946C08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015FE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C8D119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0A7E0D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92ADFD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980B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3C33CA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BAC83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361F97" w14:textId="77777777" w:rsidR="0044647B" w:rsidRPr="009D737F" w:rsidRDefault="0044647B" w:rsidP="00446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6C363" w14:textId="77777777" w:rsidR="0044647B" w:rsidRPr="009D737F" w:rsidRDefault="0044647B" w:rsidP="0044647B">
            <w:pPr>
              <w:spacing w:after="0" w:line="276" w:lineRule="auto"/>
              <w:rPr>
                <w:lang w:val="en-US"/>
              </w:rPr>
            </w:pPr>
          </w:p>
        </w:tc>
      </w:tr>
    </w:tbl>
    <w:p w14:paraId="0CB006D0" w14:textId="2BED19A4" w:rsidR="001354B8" w:rsidRPr="009D737F" w:rsidRDefault="001354B8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1FD63D9" w14:textId="30EC494F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3C52E7E" w14:textId="6E958CF5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A4D9680" w14:textId="0D93A450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413559E" w14:textId="24C89652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E3B8E72" w14:textId="0DD49045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EAF6D47" w14:textId="1AFFF7D7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8D3ABAD" w14:textId="1B6DEB02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2DD796D" w14:textId="38F4E436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5E3BD24" w14:textId="2CDBD988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9350CE1" w14:textId="77777777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4FE766F" w14:textId="77777777" w:rsidR="0044647B" w:rsidRPr="009D737F" w:rsidRDefault="0044647B" w:rsidP="001354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B1536F5" w14:textId="2CE78906" w:rsidR="001354B8" w:rsidRPr="009D737F" w:rsidRDefault="001354B8"/>
    <w:p w14:paraId="6DEB47DB" w14:textId="2A2B725F" w:rsidR="001354B8" w:rsidRPr="009D737F" w:rsidRDefault="001354B8" w:rsidP="001354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37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Table </w:t>
      </w:r>
      <w:r w:rsidR="001708EA">
        <w:rPr>
          <w:rFonts w:ascii="Times New Roman" w:hAnsi="Times New Roman" w:cs="Times New Roman"/>
          <w:bCs/>
          <w:sz w:val="24"/>
          <w:szCs w:val="24"/>
        </w:rPr>
        <w:t>S</w:t>
      </w:r>
      <w:r w:rsidRPr="009D737F">
        <w:rPr>
          <w:rFonts w:ascii="Times New Roman" w:hAnsi="Times New Roman" w:cs="Times New Roman"/>
          <w:bCs/>
          <w:sz w:val="24"/>
          <w:szCs w:val="24"/>
        </w:rPr>
        <w:t>6(b): Pearson c</w:t>
      </w:r>
      <w:r w:rsidRPr="009D737F">
        <w:rPr>
          <w:rFonts w:ascii="Times New Roman" w:hAnsi="Times New Roman" w:cs="Times New Roman"/>
          <w:sz w:val="24"/>
          <w:szCs w:val="24"/>
        </w:rPr>
        <w:t xml:space="preserve">orrelation coefficient matrix for radiological variables of </w:t>
      </w:r>
      <w:bookmarkStart w:id="39" w:name="_Toc124433497"/>
      <w:bookmarkStart w:id="40" w:name="_Toc124502747"/>
      <w:bookmarkStart w:id="41" w:name="_Toc124515068"/>
      <w:bookmarkStart w:id="42" w:name="_Toc125748152"/>
      <w:r w:rsidRPr="009D737F">
        <w:rPr>
          <w:rFonts w:ascii="Times New Roman" w:hAnsi="Times New Roman" w:cs="Times New Roman"/>
          <w:sz w:val="24"/>
          <w:szCs w:val="24"/>
        </w:rPr>
        <w:t>borehole water in Ogwa.</w:t>
      </w:r>
      <w:bookmarkEnd w:id="39"/>
      <w:bookmarkEnd w:id="40"/>
      <w:bookmarkEnd w:id="41"/>
      <w:bookmarkEnd w:id="42"/>
    </w:p>
    <w:tbl>
      <w:tblPr>
        <w:tblW w:w="9841" w:type="dxa"/>
        <w:tblInd w:w="93" w:type="dxa"/>
        <w:tblLook w:val="04A0" w:firstRow="1" w:lastRow="0" w:firstColumn="1" w:lastColumn="0" w:noHBand="0" w:noVBand="1"/>
      </w:tblPr>
      <w:tblGrid>
        <w:gridCol w:w="1151"/>
        <w:gridCol w:w="996"/>
        <w:gridCol w:w="859"/>
        <w:gridCol w:w="996"/>
        <w:gridCol w:w="996"/>
        <w:gridCol w:w="996"/>
        <w:gridCol w:w="996"/>
        <w:gridCol w:w="996"/>
        <w:gridCol w:w="996"/>
        <w:gridCol w:w="859"/>
      </w:tblGrid>
      <w:tr w:rsidR="009D737F" w:rsidRPr="009D737F" w14:paraId="306441F6" w14:textId="77777777" w:rsidTr="00DF776B">
        <w:trPr>
          <w:trHeight w:val="257"/>
        </w:trPr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309CC2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AB696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3B78ED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238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AED2B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232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8978FD" w14:textId="77777777" w:rsidR="001354B8" w:rsidRPr="009D737F" w:rsidRDefault="00D17A46" w:rsidP="00DF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eq</m:t>
                    </m:r>
                  </m:sub>
                </m:sSub>
              </m:oMath>
            </m:oMathPara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3711B" w14:textId="77777777" w:rsidR="001354B8" w:rsidRPr="009D737F" w:rsidRDefault="001354B8" w:rsidP="00DF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6E190" w14:textId="77777777" w:rsidR="001354B8" w:rsidRPr="009D737F" w:rsidRDefault="00D17A46" w:rsidP="00DF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ex</m:t>
                    </m:r>
                  </m:sub>
                </m:sSub>
              </m:oMath>
            </m:oMathPara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483976" w14:textId="77777777" w:rsidR="001354B8" w:rsidRPr="009D737F" w:rsidRDefault="00D17A46" w:rsidP="00DF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in</m:t>
                    </m:r>
                  </m:sub>
                </m:sSub>
              </m:oMath>
            </m:oMathPara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D15024" w14:textId="77777777" w:rsidR="001354B8" w:rsidRPr="009D737F" w:rsidRDefault="001354B8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AGED 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FC3AAF" w14:textId="77777777" w:rsidR="001354B8" w:rsidRPr="009D737F" w:rsidRDefault="00D17A46" w:rsidP="00DF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γ</m:t>
                    </m:r>
                  </m:sub>
                </m:sSub>
              </m:oMath>
            </m:oMathPara>
          </w:p>
        </w:tc>
      </w:tr>
      <w:tr w:rsidR="009D737F" w:rsidRPr="009D737F" w14:paraId="1FDC9F6C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114353E9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996" w:type="dxa"/>
            <w:noWrap/>
            <w:vAlign w:val="center"/>
            <w:hideMark/>
          </w:tcPr>
          <w:p w14:paraId="5EF6C771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C4E23ED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CC507D4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DCA037E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59F4CA72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F0750CE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6B3BD0F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868DA9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1995B8BB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357AFC12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6DDCC2A1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238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996" w:type="dxa"/>
            <w:noWrap/>
            <w:vAlign w:val="center"/>
            <w:hideMark/>
          </w:tcPr>
          <w:p w14:paraId="492396DE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-0.467</w:t>
            </w:r>
          </w:p>
        </w:tc>
        <w:tc>
          <w:tcPr>
            <w:tcW w:w="859" w:type="dxa"/>
            <w:noWrap/>
            <w:vAlign w:val="center"/>
            <w:hideMark/>
          </w:tcPr>
          <w:p w14:paraId="755FB091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7305966B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8688EDE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E3DA834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E6A864B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7AEB5F4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48708CA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6B68FB3B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6656AA63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4A251F45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0D2D8704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0.533</w:t>
            </w:r>
          </w:p>
        </w:tc>
        <w:tc>
          <w:tcPr>
            <w:tcW w:w="859" w:type="dxa"/>
            <w:noWrap/>
            <w:vAlign w:val="center"/>
            <w:hideMark/>
          </w:tcPr>
          <w:p w14:paraId="26A15BFA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7525027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BD9A2D6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748CE32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F1B47EE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4A3415E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560F66B3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27E3B9AB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2CAC46EA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25D38CEE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232</w:t>
            </w:r>
            <w:r w:rsidRPr="009D737F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</w:p>
        </w:tc>
        <w:tc>
          <w:tcPr>
            <w:tcW w:w="996" w:type="dxa"/>
            <w:noWrap/>
            <w:vAlign w:val="center"/>
            <w:hideMark/>
          </w:tcPr>
          <w:p w14:paraId="3FD24EB1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-0.79</w:t>
            </w:r>
          </w:p>
        </w:tc>
        <w:tc>
          <w:tcPr>
            <w:tcW w:w="859" w:type="dxa"/>
            <w:noWrap/>
            <w:vAlign w:val="center"/>
            <w:hideMark/>
          </w:tcPr>
          <w:p w14:paraId="0221BA0A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0.786</w:t>
            </w:r>
          </w:p>
        </w:tc>
        <w:tc>
          <w:tcPr>
            <w:tcW w:w="996" w:type="dxa"/>
            <w:noWrap/>
            <w:vAlign w:val="center"/>
            <w:hideMark/>
          </w:tcPr>
          <w:p w14:paraId="62EACE06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64EEA574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24E4BDA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0C0B594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C0297E6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A8A480C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75FAAC2E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06EEB45C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68294F8E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13DDDE8B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0.210</w:t>
            </w:r>
          </w:p>
        </w:tc>
        <w:tc>
          <w:tcPr>
            <w:tcW w:w="859" w:type="dxa"/>
            <w:noWrap/>
            <w:vAlign w:val="center"/>
            <w:hideMark/>
          </w:tcPr>
          <w:p w14:paraId="41AF39D0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0.214</w:t>
            </w:r>
          </w:p>
        </w:tc>
        <w:tc>
          <w:tcPr>
            <w:tcW w:w="996" w:type="dxa"/>
            <w:noWrap/>
            <w:vAlign w:val="center"/>
            <w:hideMark/>
          </w:tcPr>
          <w:p w14:paraId="7A49A6B1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68CD519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3D82994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6BFD23A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7F0F58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207281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0798AB42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339F6963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0E89D570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58CDDD0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0.037</w:t>
            </w:r>
          </w:p>
        </w:tc>
        <w:tc>
          <w:tcPr>
            <w:tcW w:w="859" w:type="dxa"/>
            <w:noWrap/>
            <w:vAlign w:val="center"/>
            <w:hideMark/>
          </w:tcPr>
          <w:p w14:paraId="6CA4A630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0.693</w:t>
            </w:r>
          </w:p>
        </w:tc>
        <w:tc>
          <w:tcPr>
            <w:tcW w:w="996" w:type="dxa"/>
            <w:noWrap/>
            <w:vAlign w:val="center"/>
            <w:hideMark/>
          </w:tcPr>
          <w:p w14:paraId="0388611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0.231</w:t>
            </w:r>
          </w:p>
        </w:tc>
        <w:tc>
          <w:tcPr>
            <w:tcW w:w="996" w:type="dxa"/>
            <w:noWrap/>
            <w:vAlign w:val="center"/>
            <w:hideMark/>
          </w:tcPr>
          <w:p w14:paraId="2200BD18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162F51F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C6270F8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794913F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994C55F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0B64C327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4E4B1AC0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059AD9FA" w14:textId="77777777" w:rsidR="001354B8" w:rsidRPr="009D737F" w:rsidRDefault="00D17A4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eq</m:t>
                  </m:r>
                </m:sub>
              </m:sSub>
            </m:oMath>
            <w:r w:rsidR="001354B8"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6" w:type="dxa"/>
            <w:noWrap/>
            <w:vAlign w:val="center"/>
            <w:hideMark/>
          </w:tcPr>
          <w:p w14:paraId="20A90B96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-0.692</w:t>
            </w:r>
          </w:p>
        </w:tc>
        <w:tc>
          <w:tcPr>
            <w:tcW w:w="859" w:type="dxa"/>
            <w:noWrap/>
            <w:vAlign w:val="center"/>
            <w:hideMark/>
          </w:tcPr>
          <w:p w14:paraId="102E431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0.843</w:t>
            </w:r>
          </w:p>
        </w:tc>
        <w:tc>
          <w:tcPr>
            <w:tcW w:w="996" w:type="dxa"/>
            <w:noWrap/>
            <w:vAlign w:val="center"/>
            <w:hideMark/>
          </w:tcPr>
          <w:p w14:paraId="59CFF19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0.988**</w:t>
            </w:r>
          </w:p>
        </w:tc>
        <w:tc>
          <w:tcPr>
            <w:tcW w:w="996" w:type="dxa"/>
            <w:noWrap/>
            <w:vAlign w:val="center"/>
            <w:hideMark/>
          </w:tcPr>
          <w:p w14:paraId="1974F957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378E4843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6876FB05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788D00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6A05A08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20AAAA11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2D8A9BDA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324E2A04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7BAEB55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0.308</w:t>
            </w:r>
          </w:p>
        </w:tc>
        <w:tc>
          <w:tcPr>
            <w:tcW w:w="859" w:type="dxa"/>
            <w:noWrap/>
            <w:vAlign w:val="center"/>
            <w:hideMark/>
          </w:tcPr>
          <w:p w14:paraId="7870AFC9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0.157 </w:t>
            </w:r>
          </w:p>
        </w:tc>
        <w:tc>
          <w:tcPr>
            <w:tcW w:w="996" w:type="dxa"/>
            <w:noWrap/>
            <w:vAlign w:val="center"/>
            <w:hideMark/>
          </w:tcPr>
          <w:p w14:paraId="1614ADBB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0.012</w:t>
            </w:r>
          </w:p>
        </w:tc>
        <w:tc>
          <w:tcPr>
            <w:tcW w:w="996" w:type="dxa"/>
            <w:noWrap/>
            <w:vAlign w:val="center"/>
            <w:hideMark/>
          </w:tcPr>
          <w:p w14:paraId="32598E37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0B19F0F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92FDC71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C28944C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BCDF8C2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17CCF974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0E3F8EB6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3989C35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</w:p>
        </w:tc>
        <w:tc>
          <w:tcPr>
            <w:tcW w:w="996" w:type="dxa"/>
            <w:noWrap/>
            <w:vAlign w:val="center"/>
            <w:hideMark/>
          </w:tcPr>
          <w:p w14:paraId="75172BC7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-0.660</w:t>
            </w:r>
          </w:p>
        </w:tc>
        <w:tc>
          <w:tcPr>
            <w:tcW w:w="859" w:type="dxa"/>
            <w:noWrap/>
            <w:vAlign w:val="center"/>
            <w:hideMark/>
          </w:tcPr>
          <w:p w14:paraId="14F76F5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0.851</w:t>
            </w:r>
          </w:p>
        </w:tc>
        <w:tc>
          <w:tcPr>
            <w:tcW w:w="996" w:type="dxa"/>
            <w:noWrap/>
            <w:vAlign w:val="center"/>
            <w:hideMark/>
          </w:tcPr>
          <w:p w14:paraId="73768AB5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0.980**</w:t>
            </w:r>
          </w:p>
        </w:tc>
        <w:tc>
          <w:tcPr>
            <w:tcW w:w="996" w:type="dxa"/>
            <w:noWrap/>
            <w:vAlign w:val="center"/>
            <w:hideMark/>
          </w:tcPr>
          <w:p w14:paraId="25B42D81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0.999**</w:t>
            </w:r>
          </w:p>
        </w:tc>
        <w:tc>
          <w:tcPr>
            <w:tcW w:w="996" w:type="dxa"/>
            <w:noWrap/>
            <w:vAlign w:val="center"/>
            <w:hideMark/>
          </w:tcPr>
          <w:p w14:paraId="0C42692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6AC80AD3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75439D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53AAF77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076A25FA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1EEECC1C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37529A02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76EB19E9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0.340</w:t>
            </w:r>
          </w:p>
        </w:tc>
        <w:tc>
          <w:tcPr>
            <w:tcW w:w="859" w:type="dxa"/>
            <w:noWrap/>
            <w:vAlign w:val="center"/>
            <w:hideMark/>
          </w:tcPr>
          <w:p w14:paraId="344E0205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0.149</w:t>
            </w:r>
          </w:p>
        </w:tc>
        <w:tc>
          <w:tcPr>
            <w:tcW w:w="996" w:type="dxa"/>
            <w:noWrap/>
            <w:vAlign w:val="center"/>
            <w:hideMark/>
          </w:tcPr>
          <w:p w14:paraId="2FB055C1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0.020</w:t>
            </w:r>
          </w:p>
        </w:tc>
        <w:tc>
          <w:tcPr>
            <w:tcW w:w="996" w:type="dxa"/>
            <w:noWrap/>
            <w:vAlign w:val="center"/>
            <w:hideMark/>
          </w:tcPr>
          <w:p w14:paraId="1AD6A216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noWrap/>
            <w:vAlign w:val="center"/>
            <w:hideMark/>
          </w:tcPr>
          <w:p w14:paraId="3714D8B8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5CAE38F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388C13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06818EA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6490B7FA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6314A5AE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4A19234A" w14:textId="77777777" w:rsidR="001354B8" w:rsidRPr="009D737F" w:rsidRDefault="00D17A4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ex</m:t>
                    </m:r>
                  </m:sub>
                </m:sSub>
              </m:oMath>
            </m:oMathPara>
          </w:p>
        </w:tc>
        <w:tc>
          <w:tcPr>
            <w:tcW w:w="996" w:type="dxa"/>
            <w:noWrap/>
            <w:vAlign w:val="center"/>
            <w:hideMark/>
          </w:tcPr>
          <w:p w14:paraId="416BB4E9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-0.700</w:t>
            </w:r>
          </w:p>
        </w:tc>
        <w:tc>
          <w:tcPr>
            <w:tcW w:w="859" w:type="dxa"/>
            <w:noWrap/>
            <w:vAlign w:val="center"/>
            <w:hideMark/>
          </w:tcPr>
          <w:p w14:paraId="5C081F1E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0.836</w:t>
            </w:r>
          </w:p>
        </w:tc>
        <w:tc>
          <w:tcPr>
            <w:tcW w:w="996" w:type="dxa"/>
            <w:noWrap/>
            <w:vAlign w:val="center"/>
            <w:hideMark/>
          </w:tcPr>
          <w:p w14:paraId="3E9E9EE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0.990**</w:t>
            </w:r>
          </w:p>
        </w:tc>
        <w:tc>
          <w:tcPr>
            <w:tcW w:w="996" w:type="dxa"/>
            <w:noWrap/>
            <w:vAlign w:val="center"/>
            <w:hideMark/>
          </w:tcPr>
          <w:p w14:paraId="66422DE6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1.000**</w:t>
            </w:r>
          </w:p>
        </w:tc>
        <w:tc>
          <w:tcPr>
            <w:tcW w:w="996" w:type="dxa"/>
            <w:noWrap/>
            <w:vAlign w:val="center"/>
            <w:hideMark/>
          </w:tcPr>
          <w:p w14:paraId="13E7BCAE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0.998**</w:t>
            </w:r>
          </w:p>
        </w:tc>
        <w:tc>
          <w:tcPr>
            <w:tcW w:w="996" w:type="dxa"/>
            <w:noWrap/>
            <w:vAlign w:val="center"/>
            <w:hideMark/>
          </w:tcPr>
          <w:p w14:paraId="3C3E16CF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34FDD47F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8CDE90D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5E72543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7105A36D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2A24E1C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63F723E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0.300</w:t>
            </w:r>
          </w:p>
        </w:tc>
        <w:tc>
          <w:tcPr>
            <w:tcW w:w="859" w:type="dxa"/>
            <w:noWrap/>
            <w:vAlign w:val="center"/>
            <w:hideMark/>
          </w:tcPr>
          <w:p w14:paraId="1B2A2C9E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0.164</w:t>
            </w:r>
          </w:p>
        </w:tc>
        <w:tc>
          <w:tcPr>
            <w:tcW w:w="996" w:type="dxa"/>
            <w:noWrap/>
            <w:vAlign w:val="center"/>
            <w:hideMark/>
          </w:tcPr>
          <w:p w14:paraId="3BFE63FE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0.010</w:t>
            </w:r>
          </w:p>
        </w:tc>
        <w:tc>
          <w:tcPr>
            <w:tcW w:w="996" w:type="dxa"/>
            <w:noWrap/>
            <w:vAlign w:val="center"/>
            <w:hideMark/>
          </w:tcPr>
          <w:p w14:paraId="294EE2C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noWrap/>
            <w:vAlign w:val="center"/>
            <w:hideMark/>
          </w:tcPr>
          <w:p w14:paraId="525E245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996" w:type="dxa"/>
            <w:noWrap/>
            <w:vAlign w:val="center"/>
            <w:hideMark/>
          </w:tcPr>
          <w:p w14:paraId="00A5CF3E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40C2DA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123F447F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20337469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656F215A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005B9126" w14:textId="77777777" w:rsidR="001354B8" w:rsidRPr="009D737F" w:rsidRDefault="00D17A4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in</m:t>
                    </m:r>
                  </m:sub>
                </m:sSub>
              </m:oMath>
            </m:oMathPara>
          </w:p>
        </w:tc>
        <w:tc>
          <w:tcPr>
            <w:tcW w:w="996" w:type="dxa"/>
            <w:noWrap/>
            <w:vAlign w:val="center"/>
            <w:hideMark/>
          </w:tcPr>
          <w:p w14:paraId="53DC1EB8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-0.718</w:t>
            </w:r>
          </w:p>
        </w:tc>
        <w:tc>
          <w:tcPr>
            <w:tcW w:w="859" w:type="dxa"/>
            <w:noWrap/>
            <w:vAlign w:val="center"/>
            <w:hideMark/>
          </w:tcPr>
          <w:p w14:paraId="3E93505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0.889</w:t>
            </w:r>
          </w:p>
        </w:tc>
        <w:tc>
          <w:tcPr>
            <w:tcW w:w="996" w:type="dxa"/>
            <w:noWrap/>
            <w:vAlign w:val="center"/>
            <w:hideMark/>
          </w:tcPr>
          <w:p w14:paraId="347EC7A4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0.982**</w:t>
            </w:r>
          </w:p>
        </w:tc>
        <w:tc>
          <w:tcPr>
            <w:tcW w:w="996" w:type="dxa"/>
            <w:noWrap/>
            <w:vAlign w:val="center"/>
            <w:hideMark/>
          </w:tcPr>
          <w:p w14:paraId="7EBDBFD5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0.992**</w:t>
            </w:r>
          </w:p>
        </w:tc>
        <w:tc>
          <w:tcPr>
            <w:tcW w:w="996" w:type="dxa"/>
            <w:noWrap/>
            <w:vAlign w:val="center"/>
            <w:hideMark/>
          </w:tcPr>
          <w:p w14:paraId="507545B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0.990**</w:t>
            </w:r>
          </w:p>
        </w:tc>
        <w:tc>
          <w:tcPr>
            <w:tcW w:w="996" w:type="dxa"/>
            <w:noWrap/>
            <w:vAlign w:val="center"/>
            <w:hideMark/>
          </w:tcPr>
          <w:p w14:paraId="3E014B2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0.991**</w:t>
            </w:r>
          </w:p>
        </w:tc>
        <w:tc>
          <w:tcPr>
            <w:tcW w:w="996" w:type="dxa"/>
            <w:noWrap/>
            <w:vAlign w:val="center"/>
            <w:hideMark/>
          </w:tcPr>
          <w:p w14:paraId="52AC51A2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6" w:type="dxa"/>
            <w:noWrap/>
            <w:vAlign w:val="center"/>
            <w:hideMark/>
          </w:tcPr>
          <w:p w14:paraId="37C49E7A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0D007402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1FC27EEB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735F7579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302AA5D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0.282</w:t>
            </w:r>
          </w:p>
        </w:tc>
        <w:tc>
          <w:tcPr>
            <w:tcW w:w="859" w:type="dxa"/>
            <w:noWrap/>
            <w:vAlign w:val="center"/>
            <w:hideMark/>
          </w:tcPr>
          <w:p w14:paraId="6F29A8F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0.111</w:t>
            </w:r>
          </w:p>
        </w:tc>
        <w:tc>
          <w:tcPr>
            <w:tcW w:w="996" w:type="dxa"/>
            <w:noWrap/>
            <w:vAlign w:val="center"/>
            <w:hideMark/>
          </w:tcPr>
          <w:p w14:paraId="2C44B100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0.018</w:t>
            </w:r>
          </w:p>
        </w:tc>
        <w:tc>
          <w:tcPr>
            <w:tcW w:w="996" w:type="dxa"/>
            <w:noWrap/>
            <w:vAlign w:val="center"/>
            <w:hideMark/>
          </w:tcPr>
          <w:p w14:paraId="624724B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0.008</w:t>
            </w:r>
          </w:p>
        </w:tc>
        <w:tc>
          <w:tcPr>
            <w:tcW w:w="996" w:type="dxa"/>
            <w:noWrap/>
            <w:vAlign w:val="center"/>
            <w:hideMark/>
          </w:tcPr>
          <w:p w14:paraId="5E595B66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0.010</w:t>
            </w:r>
          </w:p>
        </w:tc>
        <w:tc>
          <w:tcPr>
            <w:tcW w:w="996" w:type="dxa"/>
            <w:noWrap/>
            <w:vAlign w:val="center"/>
            <w:hideMark/>
          </w:tcPr>
          <w:p w14:paraId="251431BF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0.009</w:t>
            </w:r>
          </w:p>
        </w:tc>
        <w:tc>
          <w:tcPr>
            <w:tcW w:w="996" w:type="dxa"/>
            <w:noWrap/>
            <w:vAlign w:val="center"/>
            <w:hideMark/>
          </w:tcPr>
          <w:p w14:paraId="12C53020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31D3F6E5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2BB37CAB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6DDAB614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038BCC3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AGED </w:t>
            </w:r>
          </w:p>
        </w:tc>
        <w:tc>
          <w:tcPr>
            <w:tcW w:w="996" w:type="dxa"/>
            <w:noWrap/>
            <w:vAlign w:val="center"/>
            <w:hideMark/>
          </w:tcPr>
          <w:p w14:paraId="2525774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-0.646</w:t>
            </w:r>
          </w:p>
        </w:tc>
        <w:tc>
          <w:tcPr>
            <w:tcW w:w="859" w:type="dxa"/>
            <w:noWrap/>
            <w:vAlign w:val="center"/>
            <w:hideMark/>
          </w:tcPr>
          <w:p w14:paraId="295E9659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0.853</w:t>
            </w:r>
          </w:p>
        </w:tc>
        <w:tc>
          <w:tcPr>
            <w:tcW w:w="996" w:type="dxa"/>
            <w:noWrap/>
            <w:vAlign w:val="center"/>
            <w:hideMark/>
          </w:tcPr>
          <w:p w14:paraId="2CBA91DA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0.977**</w:t>
            </w:r>
          </w:p>
        </w:tc>
        <w:tc>
          <w:tcPr>
            <w:tcW w:w="996" w:type="dxa"/>
            <w:noWrap/>
            <w:vAlign w:val="center"/>
            <w:hideMark/>
          </w:tcPr>
          <w:p w14:paraId="0C7A108B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0.998**</w:t>
            </w:r>
          </w:p>
        </w:tc>
        <w:tc>
          <w:tcPr>
            <w:tcW w:w="996" w:type="dxa"/>
            <w:noWrap/>
            <w:vAlign w:val="center"/>
            <w:hideMark/>
          </w:tcPr>
          <w:p w14:paraId="41D96EC0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1.000**</w:t>
            </w:r>
          </w:p>
        </w:tc>
        <w:tc>
          <w:tcPr>
            <w:tcW w:w="996" w:type="dxa"/>
            <w:noWrap/>
            <w:vAlign w:val="center"/>
            <w:hideMark/>
          </w:tcPr>
          <w:p w14:paraId="4D7A95D0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0.997**</w:t>
            </w:r>
          </w:p>
        </w:tc>
        <w:tc>
          <w:tcPr>
            <w:tcW w:w="996" w:type="dxa"/>
            <w:noWrap/>
            <w:vAlign w:val="center"/>
            <w:hideMark/>
          </w:tcPr>
          <w:p w14:paraId="72D23323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0.988**</w:t>
            </w:r>
          </w:p>
        </w:tc>
        <w:tc>
          <w:tcPr>
            <w:tcW w:w="996" w:type="dxa"/>
            <w:noWrap/>
            <w:vAlign w:val="center"/>
            <w:hideMark/>
          </w:tcPr>
          <w:p w14:paraId="0500B91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7CA1029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7AB7D969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7A881E84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noWrap/>
            <w:vAlign w:val="center"/>
            <w:hideMark/>
          </w:tcPr>
          <w:p w14:paraId="53079487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0.354</w:t>
            </w:r>
          </w:p>
        </w:tc>
        <w:tc>
          <w:tcPr>
            <w:tcW w:w="859" w:type="dxa"/>
            <w:noWrap/>
            <w:vAlign w:val="center"/>
            <w:hideMark/>
          </w:tcPr>
          <w:p w14:paraId="64D9F281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0.147</w:t>
            </w:r>
          </w:p>
        </w:tc>
        <w:tc>
          <w:tcPr>
            <w:tcW w:w="996" w:type="dxa"/>
            <w:noWrap/>
            <w:vAlign w:val="center"/>
            <w:hideMark/>
          </w:tcPr>
          <w:p w14:paraId="18393B8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0.023</w:t>
            </w:r>
          </w:p>
        </w:tc>
        <w:tc>
          <w:tcPr>
            <w:tcW w:w="996" w:type="dxa"/>
            <w:noWrap/>
            <w:vAlign w:val="center"/>
            <w:hideMark/>
          </w:tcPr>
          <w:p w14:paraId="66AE26E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996" w:type="dxa"/>
            <w:noWrap/>
            <w:vAlign w:val="center"/>
            <w:hideMark/>
          </w:tcPr>
          <w:p w14:paraId="42182D5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noWrap/>
            <w:vAlign w:val="center"/>
            <w:hideMark/>
          </w:tcPr>
          <w:p w14:paraId="34910567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996" w:type="dxa"/>
            <w:noWrap/>
            <w:vAlign w:val="center"/>
            <w:hideMark/>
          </w:tcPr>
          <w:p w14:paraId="3A89183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0.012</w:t>
            </w:r>
          </w:p>
        </w:tc>
        <w:tc>
          <w:tcPr>
            <w:tcW w:w="996" w:type="dxa"/>
            <w:noWrap/>
            <w:vAlign w:val="center"/>
            <w:hideMark/>
          </w:tcPr>
          <w:p w14:paraId="38738B24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14:paraId="43ADB9A5" w14:textId="77777777" w:rsidR="001354B8" w:rsidRPr="009D737F" w:rsidRDefault="001354B8" w:rsidP="00DF776B">
            <w:pPr>
              <w:spacing w:after="0" w:line="276" w:lineRule="auto"/>
              <w:rPr>
                <w:lang w:val="en-US"/>
              </w:rPr>
            </w:pPr>
          </w:p>
        </w:tc>
      </w:tr>
      <w:tr w:rsidR="009D737F" w:rsidRPr="009D737F" w14:paraId="4EF61A7D" w14:textId="77777777" w:rsidTr="00DF776B">
        <w:trPr>
          <w:trHeight w:val="257"/>
        </w:trPr>
        <w:tc>
          <w:tcPr>
            <w:tcW w:w="1151" w:type="dxa"/>
            <w:noWrap/>
            <w:vAlign w:val="center"/>
            <w:hideMark/>
          </w:tcPr>
          <w:p w14:paraId="7A1C959D" w14:textId="77777777" w:rsidR="001354B8" w:rsidRPr="009D737F" w:rsidRDefault="00D17A46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γ</m:t>
                    </m:r>
                  </m:sub>
                </m:sSub>
              </m:oMath>
            </m:oMathPara>
          </w:p>
        </w:tc>
        <w:tc>
          <w:tcPr>
            <w:tcW w:w="996" w:type="dxa"/>
            <w:noWrap/>
            <w:vAlign w:val="center"/>
            <w:hideMark/>
          </w:tcPr>
          <w:p w14:paraId="35A4ADA2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-0.632</w:t>
            </w:r>
          </w:p>
        </w:tc>
        <w:tc>
          <w:tcPr>
            <w:tcW w:w="859" w:type="dxa"/>
            <w:noWrap/>
            <w:vAlign w:val="center"/>
            <w:hideMark/>
          </w:tcPr>
          <w:p w14:paraId="09A5F499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0.848</w:t>
            </w:r>
          </w:p>
        </w:tc>
        <w:tc>
          <w:tcPr>
            <w:tcW w:w="996" w:type="dxa"/>
            <w:noWrap/>
            <w:vAlign w:val="center"/>
            <w:hideMark/>
          </w:tcPr>
          <w:p w14:paraId="3EA555C4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0.973**</w:t>
            </w:r>
          </w:p>
        </w:tc>
        <w:tc>
          <w:tcPr>
            <w:tcW w:w="996" w:type="dxa"/>
            <w:noWrap/>
            <w:vAlign w:val="center"/>
            <w:hideMark/>
          </w:tcPr>
          <w:p w14:paraId="67D82547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0.997**</w:t>
            </w:r>
          </w:p>
        </w:tc>
        <w:tc>
          <w:tcPr>
            <w:tcW w:w="996" w:type="dxa"/>
            <w:noWrap/>
            <w:vAlign w:val="center"/>
            <w:hideMark/>
          </w:tcPr>
          <w:p w14:paraId="6A1B1644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0.999**</w:t>
            </w:r>
          </w:p>
        </w:tc>
        <w:tc>
          <w:tcPr>
            <w:tcW w:w="996" w:type="dxa"/>
            <w:noWrap/>
            <w:vAlign w:val="center"/>
            <w:hideMark/>
          </w:tcPr>
          <w:p w14:paraId="2C322A1D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0.996**</w:t>
            </w:r>
          </w:p>
        </w:tc>
        <w:tc>
          <w:tcPr>
            <w:tcW w:w="996" w:type="dxa"/>
            <w:noWrap/>
            <w:vAlign w:val="center"/>
            <w:hideMark/>
          </w:tcPr>
          <w:p w14:paraId="1B86543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0.984**</w:t>
            </w:r>
          </w:p>
        </w:tc>
        <w:tc>
          <w:tcPr>
            <w:tcW w:w="996" w:type="dxa"/>
            <w:noWrap/>
            <w:vAlign w:val="center"/>
            <w:hideMark/>
          </w:tcPr>
          <w:p w14:paraId="0B5A3008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1.000**</w:t>
            </w:r>
          </w:p>
        </w:tc>
        <w:tc>
          <w:tcPr>
            <w:tcW w:w="859" w:type="dxa"/>
            <w:noWrap/>
            <w:vAlign w:val="center"/>
            <w:hideMark/>
          </w:tcPr>
          <w:p w14:paraId="1DF15928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1354B8" w:rsidRPr="009D737F" w14:paraId="4E2B4A7F" w14:textId="77777777" w:rsidTr="00DF776B">
        <w:trPr>
          <w:trHeight w:val="257"/>
        </w:trPr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307C6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E1304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9C635C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0.152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9C9145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7DDD87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A87F9B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33FEA7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D1FFE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810627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D5C675" w14:textId="77777777" w:rsidR="001354B8" w:rsidRPr="009D737F" w:rsidRDefault="001354B8" w:rsidP="00DF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73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</w:tbl>
    <w:p w14:paraId="6DD5DBBA" w14:textId="77777777" w:rsidR="001354B8" w:rsidRPr="009D737F" w:rsidRDefault="001354B8" w:rsidP="001354B8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34EF073" w14:textId="77777777" w:rsidR="00BF02D6" w:rsidRPr="009D737F" w:rsidRDefault="00BF02D6" w:rsidP="006475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02D6" w:rsidRPr="009D737F" w:rsidSect="00A241E0">
      <w:footerReference w:type="default" r:id="rId6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90B06" w14:textId="77777777" w:rsidR="00D17A46" w:rsidRDefault="00D17A46" w:rsidP="00A241E0">
      <w:pPr>
        <w:spacing w:after="0" w:line="240" w:lineRule="auto"/>
      </w:pPr>
      <w:r>
        <w:separator/>
      </w:r>
    </w:p>
  </w:endnote>
  <w:endnote w:type="continuationSeparator" w:id="0">
    <w:p w14:paraId="42818189" w14:textId="77777777" w:rsidR="00D17A46" w:rsidRDefault="00D17A46" w:rsidP="00A2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567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A0A704" w14:textId="505E61B8" w:rsidR="00A241E0" w:rsidRDefault="00A241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FC4342" w14:textId="77777777" w:rsidR="00A241E0" w:rsidRDefault="00A24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57448" w14:textId="77777777" w:rsidR="00D17A46" w:rsidRDefault="00D17A46" w:rsidP="00A241E0">
      <w:pPr>
        <w:spacing w:after="0" w:line="240" w:lineRule="auto"/>
      </w:pPr>
      <w:r>
        <w:separator/>
      </w:r>
    </w:p>
  </w:footnote>
  <w:footnote w:type="continuationSeparator" w:id="0">
    <w:p w14:paraId="48C50685" w14:textId="77777777" w:rsidR="00D17A46" w:rsidRDefault="00D17A46" w:rsidP="00A241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32"/>
    <w:rsid w:val="00007BD4"/>
    <w:rsid w:val="000B7F3B"/>
    <w:rsid w:val="000D02F6"/>
    <w:rsid w:val="000E2BBA"/>
    <w:rsid w:val="00117181"/>
    <w:rsid w:val="001354B8"/>
    <w:rsid w:val="001525BA"/>
    <w:rsid w:val="001708EA"/>
    <w:rsid w:val="001A0C8F"/>
    <w:rsid w:val="001A3ED6"/>
    <w:rsid w:val="002332AA"/>
    <w:rsid w:val="00413115"/>
    <w:rsid w:val="00423149"/>
    <w:rsid w:val="0044647B"/>
    <w:rsid w:val="00477477"/>
    <w:rsid w:val="0051427A"/>
    <w:rsid w:val="00517145"/>
    <w:rsid w:val="006475F8"/>
    <w:rsid w:val="00783D76"/>
    <w:rsid w:val="007F3134"/>
    <w:rsid w:val="00833BB6"/>
    <w:rsid w:val="00840FC6"/>
    <w:rsid w:val="008D14AE"/>
    <w:rsid w:val="008E0E18"/>
    <w:rsid w:val="008F26ED"/>
    <w:rsid w:val="009149C2"/>
    <w:rsid w:val="00920832"/>
    <w:rsid w:val="00970E6F"/>
    <w:rsid w:val="00976085"/>
    <w:rsid w:val="00995CA6"/>
    <w:rsid w:val="009C3727"/>
    <w:rsid w:val="009D737F"/>
    <w:rsid w:val="009E343B"/>
    <w:rsid w:val="00A13FC5"/>
    <w:rsid w:val="00A150EA"/>
    <w:rsid w:val="00A241E0"/>
    <w:rsid w:val="00A35F2E"/>
    <w:rsid w:val="00B61D00"/>
    <w:rsid w:val="00BF02D6"/>
    <w:rsid w:val="00C64E94"/>
    <w:rsid w:val="00CD79C6"/>
    <w:rsid w:val="00CF0B31"/>
    <w:rsid w:val="00D17A46"/>
    <w:rsid w:val="00DC5712"/>
    <w:rsid w:val="00E451D0"/>
    <w:rsid w:val="00E87819"/>
    <w:rsid w:val="00E96B61"/>
    <w:rsid w:val="00EB74EE"/>
    <w:rsid w:val="00F3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AB7F"/>
  <w15:chartTrackingRefBased/>
  <w15:docId w15:val="{67969943-A0D1-4198-B94B-2B91C3035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0832"/>
    <w:rPr>
      <w:b/>
      <w:bCs/>
    </w:rPr>
  </w:style>
  <w:style w:type="paragraph" w:customStyle="1" w:styleId="Default">
    <w:name w:val="Default"/>
    <w:rsid w:val="001354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4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1E0"/>
  </w:style>
  <w:style w:type="paragraph" w:styleId="Footer">
    <w:name w:val="footer"/>
    <w:basedOn w:val="Normal"/>
    <w:link w:val="FooterChar"/>
    <w:uiPriority w:val="99"/>
    <w:unhideWhenUsed/>
    <w:rsid w:val="00A24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3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</Pages>
  <Words>2549</Words>
  <Characters>11165</Characters>
  <Application>Microsoft Office Word</Application>
  <DocSecurity>0</DocSecurity>
  <Lines>858</Lines>
  <Paragraphs>806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</dc:creator>
  <cp:keywords/>
  <dc:description/>
  <cp:lastModifiedBy>Felix</cp:lastModifiedBy>
  <cp:revision>24</cp:revision>
  <dcterms:created xsi:type="dcterms:W3CDTF">2026-02-26T17:04:00Z</dcterms:created>
  <dcterms:modified xsi:type="dcterms:W3CDTF">2026-04-17T10:59:00Z</dcterms:modified>
</cp:coreProperties>
</file>