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576" w:rsidRPr="003577DF" w:rsidRDefault="00C61B78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Final epitopes</w:t>
      </w: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Class-I:</w:t>
      </w:r>
    </w:p>
    <w:p w:rsidR="00E034C0" w:rsidRPr="003577DF" w:rsidRDefault="00E034C0" w:rsidP="00E034C0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Prediction = 3</w:t>
      </w:r>
    </w:p>
    <w:p w:rsidR="00E034C0" w:rsidRPr="003577DF" w:rsidRDefault="00E034C0" w:rsidP="00E034C0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Experimental = 3</w:t>
      </w:r>
    </w:p>
    <w:p w:rsidR="00E034C0" w:rsidRPr="003577DF" w:rsidRDefault="00E034C0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034C0" w:rsidRPr="003577DF" w:rsidRDefault="00E034C0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W w:w="1552" w:type="dxa"/>
        <w:tblLook w:val="04A0" w:firstRow="1" w:lastRow="0" w:firstColumn="1" w:lastColumn="0" w:noHBand="0" w:noVBand="1"/>
      </w:tblPr>
      <w:tblGrid>
        <w:gridCol w:w="1552"/>
      </w:tblGrid>
      <w:tr w:rsidR="003C7DC4" w:rsidRPr="003577DF" w:rsidTr="003C7DC4">
        <w:trPr>
          <w:trHeight w:val="300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green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green"/>
              </w:rPr>
              <w:t>NPDFKVFRY</w:t>
            </w:r>
          </w:p>
        </w:tc>
      </w:tr>
      <w:tr w:rsidR="003C7DC4" w:rsidRPr="003577DF" w:rsidTr="003C7DC4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yellow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yellow"/>
              </w:rPr>
              <w:t>RNCPWTVALW</w:t>
            </w:r>
          </w:p>
        </w:tc>
      </w:tr>
      <w:tr w:rsidR="003C7DC4" w:rsidRPr="003577DF" w:rsidTr="003C7DC4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red"/>
              </w:rPr>
              <w:t>YPEHVCEVL</w:t>
            </w:r>
          </w:p>
        </w:tc>
      </w:tr>
      <w:tr w:rsidR="003C7DC4" w:rsidRPr="003577DF" w:rsidTr="003C7DC4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magenta"/>
              </w:rPr>
              <w:t>RLEKVHSLFR</w:t>
            </w:r>
          </w:p>
        </w:tc>
      </w:tr>
      <w:tr w:rsidR="003C7DC4" w:rsidRPr="003577DF" w:rsidTr="003C7DC4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Red"/>
              </w:rPr>
              <w:t>RLAEYQAYI</w:t>
            </w:r>
          </w:p>
        </w:tc>
      </w:tr>
      <w:tr w:rsidR="003C7DC4" w:rsidRPr="003577DF" w:rsidTr="003C7DC4">
        <w:trPr>
          <w:trHeight w:val="300"/>
        </w:trPr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DC4" w:rsidRPr="003577DF" w:rsidRDefault="003C7DC4" w:rsidP="003C7DC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Yellow"/>
              </w:rPr>
              <w:t>HVYDLFEKA</w:t>
            </w:r>
          </w:p>
        </w:tc>
      </w:tr>
    </w:tbl>
    <w:p w:rsidR="00C61B78" w:rsidRPr="003577DF" w:rsidRDefault="00C61B78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Class-II:</w:t>
      </w:r>
    </w:p>
    <w:p w:rsidR="00E034C0" w:rsidRPr="003577DF" w:rsidRDefault="00E034C0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Prediction = 4</w:t>
      </w:r>
    </w:p>
    <w:p w:rsidR="00E034C0" w:rsidRPr="003577DF" w:rsidRDefault="00E034C0">
      <w:pPr>
        <w:rPr>
          <w:rFonts w:asciiTheme="majorBidi" w:hAnsiTheme="majorBidi" w:cstheme="majorBidi"/>
          <w:b/>
          <w:bCs/>
          <w:sz w:val="16"/>
          <w:szCs w:val="16"/>
        </w:rPr>
      </w:pPr>
      <w:r w:rsidRPr="003577DF">
        <w:rPr>
          <w:rFonts w:asciiTheme="majorBidi" w:hAnsiTheme="majorBidi" w:cstheme="majorBidi"/>
          <w:b/>
          <w:bCs/>
          <w:sz w:val="16"/>
          <w:szCs w:val="16"/>
        </w:rPr>
        <w:t>Experimental = 2</w:t>
      </w:r>
    </w:p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</w:p>
    <w:tbl>
      <w:tblPr>
        <w:tblW w:w="2260" w:type="dxa"/>
        <w:tblLook w:val="04A0" w:firstRow="1" w:lastRow="0" w:firstColumn="1" w:lastColumn="0" w:noHBand="0" w:noVBand="1"/>
      </w:tblPr>
      <w:tblGrid>
        <w:gridCol w:w="2260"/>
      </w:tblGrid>
      <w:tr w:rsidR="00E034C0" w:rsidRPr="003577DF" w:rsidTr="00E034C0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VKDLRLVTNRAGKPK</w:t>
            </w:r>
          </w:p>
        </w:tc>
      </w:tr>
      <w:tr w:rsidR="00E034C0" w:rsidRPr="003577DF" w:rsidTr="00E034C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blue"/>
              </w:rPr>
              <w:t>FKVFRYSTSLEKHK</w:t>
            </w:r>
          </w:p>
        </w:tc>
      </w:tr>
      <w:tr w:rsidR="00E034C0" w:rsidRPr="003577DF" w:rsidTr="00E034C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Gray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Gray"/>
              </w:rPr>
              <w:t>KVFRYSTSLEKHKL</w:t>
            </w:r>
          </w:p>
        </w:tc>
      </w:tr>
      <w:tr w:rsidR="00E034C0" w:rsidRPr="003577DF" w:rsidTr="00E034C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Cyan"/>
              </w:rPr>
              <w:t>EYAMASSAESSPGE</w:t>
            </w:r>
          </w:p>
        </w:tc>
      </w:tr>
      <w:tr w:rsidR="00E034C0" w:rsidRPr="003577DF" w:rsidTr="00E034C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darkMagenta"/>
              </w:rPr>
              <w:t>KPKGLAYVEYENES</w:t>
            </w:r>
          </w:p>
        </w:tc>
      </w:tr>
      <w:tr w:rsidR="00E034C0" w:rsidRPr="003577DF" w:rsidTr="00E034C0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4C0" w:rsidRPr="003577DF" w:rsidRDefault="00E034C0" w:rsidP="00E034C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3577DF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highlight w:val="lightGray"/>
              </w:rPr>
              <w:t>ESVIQNYNKALQQL</w:t>
            </w:r>
          </w:p>
        </w:tc>
      </w:tr>
    </w:tbl>
    <w:p w:rsidR="003C7DC4" w:rsidRPr="003577DF" w:rsidRDefault="003C7DC4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6F480F" w:rsidRPr="003577DF" w:rsidRDefault="006F480F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6F480F" w:rsidRPr="00CA0373" w:rsidRDefault="006F480F" w:rsidP="006F480F">
      <w:pPr>
        <w:rPr>
          <w:rFonts w:asciiTheme="majorBidi" w:hAnsiTheme="majorBidi" w:cstheme="majorBidi"/>
          <w:b/>
          <w:bCs/>
          <w:sz w:val="18"/>
          <w:szCs w:val="18"/>
        </w:rPr>
      </w:pPr>
      <w:r w:rsidRPr="00CA037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CA037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CA037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CA037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AAYAAYAAYAAYAAY</w:t>
      </w:r>
      <w:r w:rsidRPr="00CA037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GPGPGGPGPGGPGPGGPGPGGPGPGGPGPG</w:t>
      </w:r>
      <w:r w:rsidR="00560C84" w:rsidRPr="00CA037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CA037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6F480F" w:rsidRPr="003577DF" w:rsidRDefault="006F480F" w:rsidP="006F480F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6F480F" w:rsidRPr="003577DF" w:rsidRDefault="006F480F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3577DF" w:rsidRDefault="003577DF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</w:p>
    <w:p w:rsidR="003577DF" w:rsidRDefault="00CA0373" w:rsidP="00EF6C29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="000F3D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="00D15E8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</w:p>
    <w:p w:rsidR="009935D3" w:rsidRDefault="009935D3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</w:p>
    <w:p w:rsidR="000D0D7A" w:rsidRDefault="000D0D7A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lastRenderedPageBreak/>
        <w:t>1</w:t>
      </w:r>
    </w:p>
    <w:p w:rsidR="006F480F" w:rsidRPr="009935D3" w:rsidRDefault="006F480F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8036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8036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560C8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560C8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560C8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560C8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560C8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A0725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</w:t>
      </w:r>
    </w:p>
    <w:p w:rsidR="00D80366" w:rsidRPr="009935D3" w:rsidRDefault="00D80366" w:rsidP="00A0725C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A0725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</w:t>
      </w:r>
    </w:p>
    <w:p w:rsidR="00D80366" w:rsidRPr="009935D3" w:rsidRDefault="00D80366" w:rsidP="00A0725C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0725C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0725C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A0725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</w:t>
      </w:r>
    </w:p>
    <w:p w:rsidR="00A0725C" w:rsidRPr="009935D3" w:rsidRDefault="00A0725C" w:rsidP="00A0725C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A0725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</w:t>
      </w:r>
    </w:p>
    <w:p w:rsidR="00A0725C" w:rsidRPr="009935D3" w:rsidRDefault="00A0725C" w:rsidP="00A0725C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D80366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</w:t>
      </w:r>
    </w:p>
    <w:p w:rsidR="00D80366" w:rsidRPr="009935D3" w:rsidRDefault="00D80366" w:rsidP="00D80366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013216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560C8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1F6D3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</w:t>
      </w:r>
    </w:p>
    <w:p w:rsidR="003577DF" w:rsidRPr="009935D3" w:rsidRDefault="003577DF" w:rsidP="001F6D38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F6D3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F6D3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1F6D3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</w:t>
      </w:r>
    </w:p>
    <w:p w:rsidR="001F6D38" w:rsidRPr="009935D3" w:rsidRDefault="001F6D38" w:rsidP="001F6D38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1F6D3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</w:t>
      </w:r>
    </w:p>
    <w:p w:rsidR="001F6D38" w:rsidRPr="009935D3" w:rsidRDefault="001F6D38" w:rsidP="001F6D38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</w:t>
      </w:r>
    </w:p>
    <w:p w:rsidR="001F6D38" w:rsidRPr="00142D7C" w:rsidRDefault="001F6D38" w:rsidP="00142D7C">
      <w:pPr>
        <w:rPr>
          <w:rFonts w:asciiTheme="majorBidi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D6171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11</w:t>
      </w:r>
    </w:p>
    <w:p w:rsidR="00D6171D" w:rsidRPr="009935D3" w:rsidRDefault="004A5114" w:rsidP="00D6171D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12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13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14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15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D6171D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D6171D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16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17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18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19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4A5114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20</w:t>
      </w:r>
    </w:p>
    <w:p w:rsidR="004A5114" w:rsidRDefault="004A5114" w:rsidP="004A5114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F2922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F2922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D80366" w:rsidRDefault="00D80366">
      <w:pPr>
        <w:rPr>
          <w:rFonts w:asciiTheme="majorBidi" w:eastAsia="Times New Roman" w:hAnsiTheme="majorBidi" w:cstheme="majorBidi"/>
          <w:b/>
          <w:bCs/>
          <w:color w:val="00B050"/>
          <w:sz w:val="16"/>
          <w:szCs w:val="16"/>
        </w:rPr>
      </w:pPr>
    </w:p>
    <w:p w:rsidR="00142D7C" w:rsidRDefault="00142D7C" w:rsidP="004D29C3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21</w:t>
      </w:r>
    </w:p>
    <w:p w:rsidR="004D29C3" w:rsidRPr="009935D3" w:rsidRDefault="00CF2922" w:rsidP="004D29C3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22</w:t>
      </w:r>
    </w:p>
    <w:p w:rsidR="00CF2922" w:rsidRDefault="00CF2922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23</w:t>
      </w:r>
    </w:p>
    <w:p w:rsidR="00CF2922" w:rsidRDefault="00CF2922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24</w:t>
      </w:r>
    </w:p>
    <w:p w:rsidR="00CF2922" w:rsidRDefault="00CF2922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D29C3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D29C3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25</w:t>
      </w:r>
    </w:p>
    <w:p w:rsidR="00CF2922" w:rsidRDefault="00CF2922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26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27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28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29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30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6AA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6AA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E95BFD" w:rsidRDefault="00E95BF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31</w:t>
      </w:r>
    </w:p>
    <w:p w:rsidR="00E95BFD" w:rsidRDefault="00920AAD" w:rsidP="00E95BFD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32</w:t>
      </w:r>
    </w:p>
    <w:p w:rsidR="00920AAD" w:rsidRDefault="00920AAD" w:rsidP="00E95BFD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33</w:t>
      </w:r>
    </w:p>
    <w:p w:rsidR="00920AAD" w:rsidRDefault="00920AAD" w:rsidP="00E95BFD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34</w:t>
      </w:r>
    </w:p>
    <w:p w:rsidR="00920AAD" w:rsidRDefault="00920AAD" w:rsidP="00E95BFD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35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</w:p>
    <w:p w:rsidR="00920AAD" w:rsidRDefault="00920AAD" w:rsidP="00E95BFD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36</w:t>
      </w:r>
    </w:p>
    <w:p w:rsidR="00920AAD" w:rsidRDefault="00920AA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37</w:t>
      </w:r>
    </w:p>
    <w:p w:rsidR="00E95BFD" w:rsidRDefault="00920AA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38</w:t>
      </w:r>
    </w:p>
    <w:p w:rsidR="00E95BFD" w:rsidRDefault="00920AA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95BFD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39</w:t>
      </w:r>
    </w:p>
    <w:p w:rsidR="00E95BFD" w:rsidRDefault="00920AAD" w:rsidP="00E95BFD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40</w:t>
      </w:r>
    </w:p>
    <w:p w:rsidR="00CF2922" w:rsidRDefault="00920AAD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C5496B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C5496B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CF2922" w:rsidRDefault="00142D7C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>
        <w:rPr>
          <w:rStyle w:val="fontstyle01"/>
          <w:rFonts w:asciiTheme="majorBidi" w:hAnsiTheme="majorBidi" w:cstheme="majorBidi"/>
          <w:b/>
          <w:bCs/>
          <w:sz w:val="16"/>
          <w:szCs w:val="16"/>
        </w:rPr>
        <w:t>41</w:t>
      </w:r>
    </w:p>
    <w:p w:rsidR="00C5496B" w:rsidRDefault="00C5496B" w:rsidP="00C5496B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5496B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42</w:t>
      </w:r>
    </w:p>
    <w:p w:rsidR="00C5496B" w:rsidRDefault="00C5496B" w:rsidP="00C5496B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5496B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43</w:t>
      </w:r>
    </w:p>
    <w:p w:rsidR="00C5496B" w:rsidRDefault="00C5496B" w:rsidP="00C5496B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5496B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44</w:t>
      </w:r>
    </w:p>
    <w:p w:rsidR="00C5496B" w:rsidRDefault="00C5496B" w:rsidP="00C5496B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5496B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45</w:t>
      </w:r>
    </w:p>
    <w:p w:rsidR="00C5496B" w:rsidRDefault="00C5496B" w:rsidP="00C5496B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641928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641928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64192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46</w:t>
      </w:r>
    </w:p>
    <w:p w:rsidR="00641928" w:rsidRDefault="00641928" w:rsidP="00641928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64192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47</w:t>
      </w:r>
    </w:p>
    <w:p w:rsidR="00641928" w:rsidRDefault="00641928" w:rsidP="00641928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64192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48</w:t>
      </w:r>
    </w:p>
    <w:p w:rsidR="00641928" w:rsidRDefault="00641928" w:rsidP="00641928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64192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49</w:t>
      </w:r>
    </w:p>
    <w:p w:rsidR="00641928" w:rsidRDefault="00641928" w:rsidP="00641928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641928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50</w:t>
      </w:r>
    </w:p>
    <w:p w:rsidR="00641928" w:rsidRDefault="00641928" w:rsidP="00641928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CF2922" w:rsidRDefault="00CF2922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51</w:t>
      </w:r>
    </w:p>
    <w:p w:rsidR="00CF2922" w:rsidRDefault="00BA469B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CF2922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52</w:t>
      </w:r>
    </w:p>
    <w:p w:rsidR="00CF2922" w:rsidRDefault="00BA469B" w:rsidP="00CF2922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53</w:t>
      </w:r>
    </w:p>
    <w:p w:rsidR="00CF2922" w:rsidRPr="003577DF" w:rsidRDefault="00BA469B">
      <w:pPr>
        <w:rPr>
          <w:rFonts w:asciiTheme="majorBidi" w:eastAsia="Times New Roman" w:hAnsiTheme="majorBidi" w:cstheme="majorBidi"/>
          <w:b/>
          <w:bCs/>
          <w:color w:val="00B050"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54</w:t>
      </w:r>
    </w:p>
    <w:p w:rsidR="00D80366" w:rsidRPr="003577DF" w:rsidRDefault="00BA469B">
      <w:pPr>
        <w:rPr>
          <w:rFonts w:asciiTheme="majorBidi" w:eastAsia="Times New Roman" w:hAnsiTheme="majorBidi" w:cstheme="majorBidi"/>
          <w:b/>
          <w:bCs/>
          <w:color w:val="00B050"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55</w:t>
      </w:r>
    </w:p>
    <w:p w:rsidR="00D80366" w:rsidRDefault="00BA469B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56</w:t>
      </w:r>
    </w:p>
    <w:p w:rsidR="00BA469B" w:rsidRDefault="00BA469B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57</w:t>
      </w:r>
    </w:p>
    <w:p w:rsidR="00BA469B" w:rsidRDefault="00BA469B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58</w:t>
      </w:r>
    </w:p>
    <w:p w:rsidR="00BA469B" w:rsidRDefault="00BA469B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59</w:t>
      </w:r>
    </w:p>
    <w:p w:rsidR="00BA469B" w:rsidRDefault="00BA469B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60</w:t>
      </w:r>
    </w:p>
    <w:p w:rsidR="00BA469B" w:rsidRDefault="00BA469B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078AA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078AA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61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62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63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64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65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66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67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68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lastRenderedPageBreak/>
        <w:t>69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F1388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70</w:t>
      </w:r>
    </w:p>
    <w:p w:rsidR="00F13881" w:rsidRDefault="00F13881" w:rsidP="00F1388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AF14A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AF14A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71</w:t>
      </w:r>
    </w:p>
    <w:p w:rsidR="00F13881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72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73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74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75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76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77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78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79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80</w:t>
      </w:r>
    </w:p>
    <w:p w:rsidR="00D15E83" w:rsidRDefault="00D15E83">
      <w:pPr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F13881" w:rsidRDefault="00142D7C">
      <w:pPr>
        <w:rPr>
          <w:rFonts w:asciiTheme="majorBidi" w:hAnsiTheme="majorBidi" w:cstheme="majorBidi"/>
          <w:b/>
          <w:bCs/>
          <w:sz w:val="16"/>
          <w:szCs w:val="16"/>
        </w:rPr>
      </w:pPr>
      <w:r>
        <w:rPr>
          <w:rFonts w:asciiTheme="majorBidi" w:hAnsiTheme="majorBidi" w:cstheme="majorBidi"/>
          <w:b/>
          <w:bCs/>
          <w:sz w:val="16"/>
          <w:szCs w:val="16"/>
        </w:rPr>
        <w:t>81</w:t>
      </w:r>
    </w:p>
    <w:p w:rsidR="000F3D28" w:rsidRDefault="000F3D28">
      <w:pPr>
        <w:rPr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353EF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353EF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82</w:t>
      </w:r>
    </w:p>
    <w:p w:rsidR="00353EF1" w:rsidRDefault="00353EF1">
      <w:pPr>
        <w:rPr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83</w:t>
      </w:r>
    </w:p>
    <w:p w:rsidR="00353EF1" w:rsidRDefault="00353EF1" w:rsidP="00353EF1">
      <w:pPr>
        <w:rPr>
          <w:rFonts w:asciiTheme="majorBidi" w:hAnsiTheme="majorBidi" w:cstheme="majorBidi"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84</w:t>
      </w:r>
    </w:p>
    <w:p w:rsidR="000F3D28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85</w:t>
      </w:r>
    </w:p>
    <w:p w:rsidR="00353EF1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86</w:t>
      </w:r>
    </w:p>
    <w:p w:rsidR="00353EF1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87</w:t>
      </w:r>
    </w:p>
    <w:p w:rsidR="00353EF1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88</w:t>
      </w:r>
    </w:p>
    <w:p w:rsidR="00353EF1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89</w:t>
      </w:r>
    </w:p>
    <w:p w:rsidR="00353EF1" w:rsidRDefault="00353EF1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F6C29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90</w:t>
      </w:r>
    </w:p>
    <w:p w:rsidR="00EF6C29" w:rsidRDefault="00353EF1" w:rsidP="00EF6C29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EF6C29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91</w:t>
      </w:r>
    </w:p>
    <w:p w:rsidR="00353EF1" w:rsidRPr="00EF6C29" w:rsidRDefault="00353EF1" w:rsidP="00EF6C29">
      <w:pPr>
        <w:rPr>
          <w:rStyle w:val="fontstyle01"/>
          <w:rFonts w:asciiTheme="majorBidi" w:eastAsia="Times New Roman" w:hAnsiTheme="majorBidi" w:cstheme="majorBidi"/>
          <w:b/>
          <w:bCs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lastRenderedPageBreak/>
        <w:t>92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93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94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95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96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97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98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99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lastRenderedPageBreak/>
        <w:t>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100</w:t>
      </w:r>
    </w:p>
    <w:p w:rsidR="00353EF1" w:rsidRDefault="00353EF1" w:rsidP="00353EF1">
      <w:pPr>
        <w:rPr>
          <w:rStyle w:val="fontstyle01"/>
          <w:rFonts w:asciiTheme="majorBidi" w:hAnsiTheme="majorBidi" w:cstheme="majorBidi"/>
          <w:b/>
          <w:bCs/>
          <w:sz w:val="16"/>
          <w:szCs w:val="16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EF6C29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EF6C29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353EF1" w:rsidRDefault="00142D7C" w:rsidP="00353EF1">
      <w:pPr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>101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102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103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104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105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106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142D7C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107</w:t>
      </w:r>
    </w:p>
    <w:p w:rsidR="00EF6C29" w:rsidRPr="00142D7C" w:rsidRDefault="00EF6C29" w:rsidP="00142D7C">
      <w:pPr>
        <w:rPr>
          <w:rFonts w:asciiTheme="majorBidi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lastRenderedPageBreak/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192BE1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192BE1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108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109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142D7C" w:rsidRDefault="00142D7C" w:rsidP="00353EF1">
      <w:pPr>
        <w:rPr>
          <w:rStyle w:val="fontstyle01"/>
          <w:rFonts w:asciiTheme="majorBidi" w:hAnsiTheme="majorBidi" w:cstheme="majorBidi"/>
          <w:b/>
          <w:bCs/>
        </w:rPr>
      </w:pPr>
      <w:r>
        <w:rPr>
          <w:rStyle w:val="fontstyle01"/>
          <w:rFonts w:asciiTheme="majorBidi" w:hAnsiTheme="majorBidi" w:cstheme="majorBidi"/>
          <w:b/>
          <w:bCs/>
        </w:rPr>
        <w:t>110</w:t>
      </w:r>
    </w:p>
    <w:p w:rsidR="00EF6C29" w:rsidRDefault="00EF6C29" w:rsidP="00353EF1">
      <w:pPr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</w:rPr>
      </w:pPr>
      <w:bookmarkStart w:id="0" w:name="_GoBack"/>
      <w:bookmarkEnd w:id="0"/>
      <w:r w:rsidRPr="009935D3">
        <w:rPr>
          <w:rStyle w:val="fontstyle01"/>
          <w:rFonts w:asciiTheme="majorBidi" w:hAnsiTheme="majorBidi" w:cstheme="majorBidi"/>
          <w:b/>
          <w:bCs/>
        </w:rPr>
        <w:t>MAKLSTDELLDAFKEMTLLELSDFVKKFEETFEVTAAAPVAVAAAGAAPAGAAVEAAEEQSEFDVILEAAGDKKIGVIKVVREIVSGLGLKEAKDLVDGAPKPLLEKVAKEAADEAKAKLEAAGATVTVK</w:t>
      </w:r>
      <w:r w:rsidRPr="009935D3">
        <w:rPr>
          <w:rStyle w:val="fontstyle01"/>
          <w:rFonts w:asciiTheme="majorBidi" w:hAnsiTheme="majorBidi" w:cstheme="majorBidi"/>
          <w:b/>
          <w:bCs/>
          <w:color w:val="00B050"/>
        </w:rPr>
        <w:t>A</w:t>
      </w:r>
      <w:r w:rsidRPr="009935D3">
        <w:rPr>
          <w:rFonts w:asciiTheme="majorBidi" w:hAnsiTheme="majorBidi" w:cstheme="majorBidi"/>
          <w:b/>
          <w:bCs/>
          <w:color w:val="00B050"/>
          <w:sz w:val="18"/>
          <w:szCs w:val="18"/>
        </w:rPr>
        <w:t>EAAAKEAAAKEAAAKA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magenta"/>
        </w:rPr>
        <w:t>RLEKVHSLFR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red"/>
        </w:rPr>
        <w:t>YPEHVCEVL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green"/>
        </w:rPr>
        <w:t>NPDFKVFRY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Red"/>
        </w:rPr>
        <w:t>RLAEYQAYI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een"/>
        </w:rPr>
        <w:t>HVYDLFEKA</w:t>
      </w:r>
      <w:r w:rsidRPr="009935D3">
        <w:rPr>
          <w:rFonts w:asciiTheme="majorBidi" w:eastAsia="Times New Roman" w:hAnsiTheme="majorBidi" w:cstheme="majorBidi"/>
          <w:b/>
          <w:bCs/>
          <w:color w:val="FF0000"/>
          <w:sz w:val="18"/>
          <w:szCs w:val="18"/>
        </w:rPr>
        <w:t>AAY</w:t>
      </w:r>
      <w:r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yellow"/>
        </w:rPr>
        <w:t>RNCPWTVALW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blue"/>
        </w:rPr>
        <w:t>FKVFRYSTSLEKHK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Gray"/>
        </w:rPr>
        <w:t>KVFRYSTSLEKHKL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Cyan"/>
        </w:rPr>
        <w:t>EYAMASSAESSPGE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darkMagenta"/>
        </w:rPr>
        <w:t>KPKGLAYVEYENES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lightGray"/>
        </w:rPr>
        <w:t>ESVIQNYNKALQQL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0000"/>
          <w:sz w:val="18"/>
          <w:szCs w:val="18"/>
          <w:highlight w:val="cyan"/>
        </w:rPr>
        <w:t>VKDLRLVTNRAGKPK</w:t>
      </w:r>
      <w:r w:rsidR="004B7234" w:rsidRPr="009935D3">
        <w:rPr>
          <w:rFonts w:asciiTheme="majorBidi" w:hAnsiTheme="majorBidi" w:cstheme="majorBidi"/>
          <w:b/>
          <w:bCs/>
          <w:color w:val="0070C0"/>
          <w:sz w:val="18"/>
          <w:szCs w:val="18"/>
        </w:rPr>
        <w:t>GPGPG</w:t>
      </w:r>
      <w:r w:rsidR="004B7234" w:rsidRPr="009935D3">
        <w:rPr>
          <w:rFonts w:asciiTheme="majorBidi" w:eastAsia="Times New Roman" w:hAnsiTheme="majorBidi" w:cstheme="majorBidi"/>
          <w:b/>
          <w:bCs/>
          <w:color w:val="00B050"/>
          <w:sz w:val="18"/>
          <w:szCs w:val="18"/>
        </w:rPr>
        <w:t>HHHHHH</w:t>
      </w:r>
    </w:p>
    <w:p w:rsidR="00EF6C29" w:rsidRPr="00353EF1" w:rsidRDefault="00EF6C29" w:rsidP="00353EF1">
      <w:pPr>
        <w:rPr>
          <w:rFonts w:asciiTheme="majorBidi" w:hAnsiTheme="majorBidi" w:cstheme="majorBidi"/>
          <w:sz w:val="16"/>
          <w:szCs w:val="16"/>
        </w:rPr>
      </w:pPr>
    </w:p>
    <w:sectPr w:rsidR="00EF6C29" w:rsidRPr="00353E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0MDAxNjIytzA1MTFW0lEKTi0uzszPAykwrAUAPC2BsiwAAAA="/>
  </w:docVars>
  <w:rsids>
    <w:rsidRoot w:val="00C61B78"/>
    <w:rsid w:val="00013216"/>
    <w:rsid w:val="000754B5"/>
    <w:rsid w:val="000D0D7A"/>
    <w:rsid w:val="000F3D28"/>
    <w:rsid w:val="00142D7C"/>
    <w:rsid w:val="00192BE1"/>
    <w:rsid w:val="00196AA8"/>
    <w:rsid w:val="001F6D38"/>
    <w:rsid w:val="003078AA"/>
    <w:rsid w:val="00353EF1"/>
    <w:rsid w:val="003577DF"/>
    <w:rsid w:val="003C7DC4"/>
    <w:rsid w:val="004A5114"/>
    <w:rsid w:val="004B7234"/>
    <w:rsid w:val="004D29C3"/>
    <w:rsid w:val="00560C84"/>
    <w:rsid w:val="006141CB"/>
    <w:rsid w:val="00641928"/>
    <w:rsid w:val="006F480F"/>
    <w:rsid w:val="00920AAD"/>
    <w:rsid w:val="009935D3"/>
    <w:rsid w:val="00A0725C"/>
    <w:rsid w:val="00AF14A1"/>
    <w:rsid w:val="00B87A57"/>
    <w:rsid w:val="00BA469B"/>
    <w:rsid w:val="00C5496B"/>
    <w:rsid w:val="00C61B78"/>
    <w:rsid w:val="00C937E2"/>
    <w:rsid w:val="00CA0373"/>
    <w:rsid w:val="00CF2922"/>
    <w:rsid w:val="00D15E83"/>
    <w:rsid w:val="00D6171D"/>
    <w:rsid w:val="00D80366"/>
    <w:rsid w:val="00E034C0"/>
    <w:rsid w:val="00E95BFD"/>
    <w:rsid w:val="00EF6C29"/>
    <w:rsid w:val="00EF7576"/>
    <w:rsid w:val="00F1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ED516"/>
  <w15:chartTrackingRefBased/>
  <w15:docId w15:val="{CBAAA4D0-6EEB-40E7-ADC8-3CD32C42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F480F"/>
    <w:rPr>
      <w:rFonts w:ascii="MinionPro-Regular" w:hAnsi="MinionPro-Regula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9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16</Pages>
  <Words>5818</Words>
  <Characters>33169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MTA-taherkhany</dc:creator>
  <cp:keywords/>
  <dc:description/>
  <cp:lastModifiedBy>RKH</cp:lastModifiedBy>
  <cp:revision>29</cp:revision>
  <dcterms:created xsi:type="dcterms:W3CDTF">2024-05-25T08:47:00Z</dcterms:created>
  <dcterms:modified xsi:type="dcterms:W3CDTF">2024-06-29T11:45:00Z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313a0a91-5562-42dd-87cf-507a58c15801</vt:lpwstr>
  </property>
</Properties>
</file>