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CC189" w14:textId="77777777" w:rsidR="00213B15" w:rsidRPr="00213B15" w:rsidRDefault="00597069" w:rsidP="001824A3">
      <w:pPr>
        <w:pStyle w:val="Kop3"/>
        <w:rPr>
          <w:lang w:val="en-US"/>
        </w:rPr>
      </w:pPr>
      <w:r w:rsidRPr="00213B15">
        <w:rPr>
          <w:lang w:val="en-US"/>
        </w:rPr>
        <w:t xml:space="preserve">Supplementary </w:t>
      </w:r>
      <w:r w:rsidR="00213B15" w:rsidRPr="00213B15">
        <w:rPr>
          <w:lang w:val="en-US"/>
        </w:rPr>
        <w:t>table 1</w:t>
      </w:r>
      <w:r w:rsidRPr="00213B15">
        <w:rPr>
          <w:lang w:val="en-US"/>
        </w:rPr>
        <w:t xml:space="preserve">: definitions of postoperative complications in </w:t>
      </w:r>
      <w:r w:rsidR="008D4490" w:rsidRPr="00213B15">
        <w:rPr>
          <w:lang w:val="en-US"/>
        </w:rPr>
        <w:t>The Netherlands Cancer Registry</w:t>
      </w:r>
      <w:r w:rsidR="00213B15">
        <w:rPr>
          <w:lang w:val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13B15" w14:paraId="47CB4980" w14:textId="77777777" w:rsidTr="00215820">
        <w:tc>
          <w:tcPr>
            <w:tcW w:w="4531" w:type="dxa"/>
          </w:tcPr>
          <w:p w14:paraId="4C29A44C" w14:textId="77777777" w:rsidR="00213B15" w:rsidRP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Anastomotic leakage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: full thickness defect of the esophagus, anastomosis, staple line or tube of the stomach regardless of the method of identification. Register anastomotic leakage regardless of grade.</w:t>
            </w:r>
          </w:p>
        </w:tc>
        <w:tc>
          <w:tcPr>
            <w:tcW w:w="4531" w:type="dxa"/>
          </w:tcPr>
          <w:p w14:paraId="7490D771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Grading:</w:t>
            </w:r>
          </w:p>
          <w:p w14:paraId="73A5F01A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I: Leakage for which conservative policy is used such as: expectant, medicinal or nutritional measure.</w:t>
            </w:r>
          </w:p>
          <w:p w14:paraId="3FF8FE92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II: Leakage requiring non-surgical intervention such as drain, stent or neck wound opening in ward.</w:t>
            </w:r>
          </w:p>
          <w:p w14:paraId="4E4AFAE2" w14:textId="77777777" w:rsid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III: Leakage requiring surgical intervention.</w:t>
            </w:r>
          </w:p>
          <w:p w14:paraId="2D8793C2" w14:textId="77777777" w:rsid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453C4348" w14:textId="77777777" w:rsidR="00213B15" w:rsidRPr="00597069" w:rsidRDefault="00213B15" w:rsidP="00213B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Anastomotic leakage coding:</w:t>
            </w:r>
          </w:p>
          <w:p w14:paraId="33EDF7C6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0 none</w:t>
            </w:r>
          </w:p>
          <w:p w14:paraId="4B473FDF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1 anastomotic leak, grade I.</w:t>
            </w:r>
          </w:p>
          <w:p w14:paraId="076A18CB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2 anastomotic leakage, grade II</w:t>
            </w:r>
          </w:p>
          <w:p w14:paraId="0C45E1DD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3 anastomotic leakage, grade III</w:t>
            </w:r>
          </w:p>
          <w:p w14:paraId="6FF6A503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6 anastomotic leakage, grade unknown</w:t>
            </w:r>
          </w:p>
          <w:p w14:paraId="64255A1A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8 not applicable</w:t>
            </w:r>
          </w:p>
          <w:p w14:paraId="07FE7496" w14:textId="77777777" w:rsidR="00213B15" w:rsidRDefault="00213B15" w:rsidP="00213B15">
            <w:pPr>
              <w:rPr>
                <w:b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9 unknown</w:t>
            </w:r>
          </w:p>
        </w:tc>
      </w:tr>
      <w:tr w:rsidR="00213B15" w:rsidRPr="002051D3" w14:paraId="12766F59" w14:textId="77777777" w:rsidTr="00215820">
        <w:tc>
          <w:tcPr>
            <w:tcW w:w="4531" w:type="dxa"/>
          </w:tcPr>
          <w:p w14:paraId="5CCF9761" w14:textId="77777777" w:rsidR="00213B15" w:rsidRP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Pulmonary complication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, which includes:</w:t>
            </w:r>
          </w:p>
        </w:tc>
        <w:tc>
          <w:tcPr>
            <w:tcW w:w="4531" w:type="dxa"/>
          </w:tcPr>
          <w:p w14:paraId="22EF42F3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Pneumonia</w:t>
            </w:r>
          </w:p>
          <w:p w14:paraId="4FE82E88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Pleural effusion (accumulation of an abnormal amount of fluid in the pleural space) requiring drainage</w:t>
            </w:r>
          </w:p>
          <w:p w14:paraId="194DF179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Pneumothorax (collapsed lung) that requires treatment</w:t>
            </w:r>
          </w:p>
          <w:p w14:paraId="5E356F2B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Atelectasis (loss of lung volume) requiring bronchoscopy</w:t>
            </w:r>
          </w:p>
          <w:p w14:paraId="42F6B803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Respiratory failure requiring re-intubation and ventilation</w:t>
            </w:r>
          </w:p>
          <w:p w14:paraId="0DFE1A71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Acute aspiration</w:t>
            </w:r>
          </w:p>
          <w:p w14:paraId="6849223C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Tracheobronchial injury (TBI) = broncho-esophageal fistula</w:t>
            </w:r>
          </w:p>
          <w:p w14:paraId="58B3590C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ARDS (Acute Respiratory Distress Syndrome) fluid accumulation in the lungs (pulmonary edema) and low oxygen levels in the blood.</w:t>
            </w:r>
          </w:p>
          <w:p w14:paraId="736C07DC" w14:textId="77777777" w:rsidR="00213B15" w:rsidRDefault="00213B15" w:rsidP="00213B15">
            <w:pPr>
              <w:rPr>
                <w:b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Prolonged chest drainage due to air leakage&gt; 10 days </w:t>
            </w:r>
          </w:p>
        </w:tc>
      </w:tr>
      <w:tr w:rsidR="00213B15" w14:paraId="065A6007" w14:textId="77777777" w:rsidTr="00215820">
        <w:tc>
          <w:tcPr>
            <w:tcW w:w="4531" w:type="dxa"/>
          </w:tcPr>
          <w:p w14:paraId="649A5683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Cardiac complication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, which includes:</w:t>
            </w:r>
          </w:p>
          <w:p w14:paraId="0FF5CDBD" w14:textId="77777777" w:rsidR="00213B15" w:rsidRDefault="00213B15" w:rsidP="00213B15">
            <w:pPr>
              <w:pStyle w:val="Geenafstand"/>
              <w:rPr>
                <w:b/>
                <w:lang w:val="en-US"/>
              </w:rPr>
            </w:pPr>
          </w:p>
        </w:tc>
        <w:tc>
          <w:tcPr>
            <w:tcW w:w="4531" w:type="dxa"/>
          </w:tcPr>
          <w:p w14:paraId="63E27F95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Cardiac arrest requiring resuscitation</w:t>
            </w:r>
          </w:p>
          <w:p w14:paraId="0345729D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(Acute) Myocardial infarction = heart infarction. AMI = acute myocardial infarction.</w:t>
            </w:r>
          </w:p>
          <w:p w14:paraId="1A4AB1B3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Atrial fibrillation, atrial dysrhythmia, atrial flutter, requiring treatment</w:t>
            </w:r>
          </w:p>
          <w:p w14:paraId="3E8FF081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Ventricular dysrhythmia (chamber / ventricular fibrillation (VF)) requiring treatment</w:t>
            </w:r>
          </w:p>
          <w:p w14:paraId="330A527D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Cardiac decompensation = Congestive heart failure (CHF), requiring treatment</w:t>
            </w:r>
          </w:p>
          <w:p w14:paraId="2E0B6625" w14:textId="77777777" w:rsidR="00213B15" w:rsidRP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Pericardial fluid requiring treatment</w:t>
            </w:r>
          </w:p>
        </w:tc>
      </w:tr>
      <w:tr w:rsidR="00213B15" w:rsidRPr="002051D3" w14:paraId="7CE5E294" w14:textId="77777777" w:rsidTr="00215820">
        <w:tc>
          <w:tcPr>
            <w:tcW w:w="4531" w:type="dxa"/>
          </w:tcPr>
          <w:p w14:paraId="5422A410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Thromboembolic complications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, including:</w:t>
            </w:r>
          </w:p>
          <w:p w14:paraId="4FFCEA81" w14:textId="77777777" w:rsidR="00213B15" w:rsidRDefault="00213B15" w:rsidP="00213B15">
            <w:pPr>
              <w:pStyle w:val="Geenafstand"/>
              <w:rPr>
                <w:b/>
                <w:lang w:val="en-US"/>
              </w:rPr>
            </w:pPr>
          </w:p>
        </w:tc>
        <w:tc>
          <w:tcPr>
            <w:tcW w:w="4531" w:type="dxa"/>
          </w:tcPr>
          <w:p w14:paraId="34BD37E5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Deep vein thrombosis (DVT)</w:t>
            </w:r>
          </w:p>
          <w:p w14:paraId="5A162EA5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Pulmonary embolism</w:t>
            </w:r>
          </w:p>
          <w:p w14:paraId="200863B5" w14:textId="77777777" w:rsidR="00213B15" w:rsidRDefault="00213B15" w:rsidP="00213B15">
            <w:pPr>
              <w:rPr>
                <w:b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Thrombophlebitis / superficial venous thrombosis (thrombotic process in a superficial vein with signs of inflammation).</w:t>
            </w:r>
          </w:p>
        </w:tc>
      </w:tr>
      <w:tr w:rsidR="00213B15" w:rsidRPr="002051D3" w14:paraId="14452E0E" w14:textId="77777777" w:rsidTr="00215820">
        <w:tc>
          <w:tcPr>
            <w:tcW w:w="4531" w:type="dxa"/>
          </w:tcPr>
          <w:p w14:paraId="1A324114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Chyle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leakage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: Chyle leakage may develop postoperatively as a result of damage to the lymph vessels during surgery. Record chyle leakage regardless of grade.</w:t>
            </w:r>
          </w:p>
          <w:p w14:paraId="14F752BE" w14:textId="77777777" w:rsidR="00213B15" w:rsidRDefault="00213B15" w:rsidP="00213B15">
            <w:pPr>
              <w:pStyle w:val="Geenafstand"/>
              <w:rPr>
                <w:b/>
                <w:lang w:val="en-US"/>
              </w:rPr>
            </w:pPr>
          </w:p>
        </w:tc>
        <w:tc>
          <w:tcPr>
            <w:tcW w:w="4531" w:type="dxa"/>
          </w:tcPr>
          <w:p w14:paraId="6F2DF885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Grading:</w:t>
            </w:r>
          </w:p>
          <w:p w14:paraId="51A3FAAE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I: Chyle leakage requiring MCT diet (low fat diet)</w:t>
            </w:r>
          </w:p>
          <w:p w14:paraId="1AD4C280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II: Chyle leakage for which TPV (total parenteral nutrition) is required</w:t>
            </w:r>
          </w:p>
          <w:p w14:paraId="6F366171" w14:textId="77777777" w:rsidR="00213B15" w:rsidRP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III: Chyle leakage requiring intervention</w:t>
            </w:r>
          </w:p>
        </w:tc>
      </w:tr>
      <w:tr w:rsidR="00213B15" w:rsidRPr="002051D3" w14:paraId="64ECDB18" w14:textId="77777777" w:rsidTr="00215820">
        <w:tc>
          <w:tcPr>
            <w:tcW w:w="4531" w:type="dxa"/>
          </w:tcPr>
          <w:p w14:paraId="3D048842" w14:textId="77777777" w:rsidR="00213B15" w:rsidRP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Recurrent nerve injury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= inferior laryngic nerve = recurrent laryngeal nerve = laryngeal nerve. Register recurrent nerve injuries regardless of grade.</w:t>
            </w:r>
          </w:p>
        </w:tc>
        <w:tc>
          <w:tcPr>
            <w:tcW w:w="4531" w:type="dxa"/>
          </w:tcPr>
          <w:p w14:paraId="71EC1627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Grading:</w:t>
            </w:r>
          </w:p>
          <w:p w14:paraId="091ACFA1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I: Temporary outage for which no treatment</w:t>
            </w:r>
          </w:p>
          <w:p w14:paraId="649C17E5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II: Permanent failure requiring elective surgical intervention</w:t>
            </w:r>
          </w:p>
          <w:p w14:paraId="534DA62C" w14:textId="77777777" w:rsidR="00213B15" w:rsidRDefault="00213B15" w:rsidP="00213B15">
            <w:pPr>
              <w:rPr>
                <w:b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III: Permanent failure requiring acute surgical intervention</w:t>
            </w:r>
          </w:p>
        </w:tc>
      </w:tr>
      <w:tr w:rsidR="00213B15" w:rsidRPr="002051D3" w14:paraId="52A7312E" w14:textId="77777777" w:rsidTr="00215820">
        <w:tc>
          <w:tcPr>
            <w:tcW w:w="4531" w:type="dxa"/>
          </w:tcPr>
          <w:p w14:paraId="6D9E243F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Neurological complication other than recurrent nerve injury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, including:</w:t>
            </w:r>
          </w:p>
          <w:p w14:paraId="66E180BE" w14:textId="77777777" w:rsidR="00213B15" w:rsidRDefault="00213B15" w:rsidP="00213B15">
            <w:pPr>
              <w:pStyle w:val="Geenafstand"/>
              <w:rPr>
                <w:b/>
                <w:lang w:val="en-US"/>
              </w:rPr>
            </w:pPr>
          </w:p>
        </w:tc>
        <w:tc>
          <w:tcPr>
            <w:tcW w:w="4531" w:type="dxa"/>
          </w:tcPr>
          <w:p w14:paraId="7414DC9A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TIA (Transient Ischaemic Attack), transient stroke.</w:t>
            </w:r>
          </w:p>
          <w:p w14:paraId="5F5FE925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CVA = Cerebro Vascular Accident (stroke / seizure). Could be cerebral infarction or cerebral haemorrhage.</w:t>
            </w:r>
          </w:p>
          <w:p w14:paraId="7D800B2D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Acute delirium = acute delirium = acute hallucinatory confusion with altered consciousness</w:t>
            </w:r>
          </w:p>
          <w:p w14:paraId="3439BC47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Delirium tremens (DTs)</w:t>
            </w:r>
          </w:p>
          <w:p w14:paraId="25F8BE3F" w14:textId="77777777" w:rsidR="00213B15" w:rsidRDefault="00213B15" w:rsidP="00213B15">
            <w:pPr>
              <w:rPr>
                <w:b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Other neurological injuries</w:t>
            </w:r>
          </w:p>
        </w:tc>
      </w:tr>
      <w:tr w:rsidR="00213B15" w:rsidRPr="002051D3" w14:paraId="21DE30FF" w14:textId="77777777" w:rsidTr="00215820">
        <w:tc>
          <w:tcPr>
            <w:tcW w:w="4531" w:type="dxa"/>
          </w:tcPr>
          <w:p w14:paraId="731697B0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Wound abscess / infection</w:t>
            </w: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, which includes:</w:t>
            </w:r>
          </w:p>
          <w:p w14:paraId="44C61CF2" w14:textId="77777777" w:rsidR="00213B15" w:rsidRDefault="00213B15" w:rsidP="00213B15">
            <w:pPr>
              <w:pStyle w:val="Geenafstand"/>
              <w:rPr>
                <w:b/>
                <w:lang w:val="en-US"/>
              </w:rPr>
            </w:pPr>
          </w:p>
        </w:tc>
        <w:tc>
          <w:tcPr>
            <w:tcW w:w="4531" w:type="dxa"/>
          </w:tcPr>
          <w:p w14:paraId="7F5139DD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Wound infection requiring wound opening or antibiotics</w:t>
            </w:r>
          </w:p>
          <w:p w14:paraId="6A25DE33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Central line infection requiring removal or antibiotics</w:t>
            </w:r>
          </w:p>
          <w:p w14:paraId="49CA41BD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• Abscess (intrathoracic or intra-abdominal)</w:t>
            </w:r>
          </w:p>
          <w:p w14:paraId="6F48C91F" w14:textId="77777777" w:rsidR="00213B15" w:rsidRPr="00213B15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13B15">
              <w:rPr>
                <w:rFonts w:ascii="Times New Roman" w:hAnsi="Times New Roman"/>
                <w:sz w:val="20"/>
                <w:szCs w:val="20"/>
                <w:lang w:val="en-US"/>
              </w:rPr>
              <w:t>• Sepsis</w:t>
            </w:r>
          </w:p>
          <w:p w14:paraId="5658A5D1" w14:textId="77777777" w:rsidR="00213B15" w:rsidRDefault="00213B15" w:rsidP="00213B15">
            <w:pPr>
              <w:rPr>
                <w:b/>
                <w:lang w:val="en-US"/>
              </w:rPr>
            </w:pPr>
            <w:r w:rsidRPr="00213B15">
              <w:rPr>
                <w:rFonts w:ascii="Times New Roman" w:hAnsi="Times New Roman"/>
                <w:sz w:val="20"/>
                <w:szCs w:val="20"/>
                <w:lang w:val="en-US"/>
              </w:rPr>
              <w:t>• Other infections requiring antibiotics. </w:t>
            </w:r>
          </w:p>
        </w:tc>
      </w:tr>
      <w:tr w:rsidR="00213B15" w:rsidRPr="002051D3" w14:paraId="78010904" w14:textId="77777777" w:rsidTr="00215820">
        <w:tc>
          <w:tcPr>
            <w:tcW w:w="9062" w:type="dxa"/>
            <w:gridSpan w:val="2"/>
          </w:tcPr>
          <w:p w14:paraId="640A79F5" w14:textId="77777777" w:rsidR="00213B15" w:rsidRPr="00213B15" w:rsidRDefault="00213B15" w:rsidP="00213B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13B1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General information:</w:t>
            </w:r>
          </w:p>
          <w:p w14:paraId="00F5853F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Register postoperative complications within 30 days of primary tumor resection.</w:t>
            </w:r>
          </w:p>
          <w:p w14:paraId="6605822C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Register one complication per group if multiple complications occur per main group.</w:t>
            </w:r>
          </w:p>
          <w:p w14:paraId="7C5FCC57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022F22AA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Record anastomotic leakage within 30 days of primary tumor resection.</w:t>
            </w:r>
          </w:p>
          <w:p w14:paraId="65518D60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7069">
              <w:rPr>
                <w:rFonts w:ascii="Times New Roman" w:hAnsi="Times New Roman"/>
                <w:sz w:val="20"/>
                <w:szCs w:val="20"/>
                <w:lang w:val="en-US"/>
              </w:rPr>
              <w:t>Register anastomotic leakage regardless of which anastomosis is leaking. So a leaking anastomosis that attaches part of the small intestine to another part of the small intestine in a Roux-Y reconstruction is also an anastomotic leakage. Places where anastomotic leakage may occur: gastroenterostomy (GE) anastomosis, duodenal stump, jejuno-jejunostomy, or entero-enterostomy.</w:t>
            </w:r>
          </w:p>
          <w:p w14:paraId="04A98FDF" w14:textId="77777777" w:rsidR="00213B15" w:rsidRPr="00597069" w:rsidRDefault="00213B15" w:rsidP="00213B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14:paraId="5AC3E8B2" w14:textId="77777777" w:rsidR="00B44EE9" w:rsidRPr="00213B15" w:rsidRDefault="00B44EE9" w:rsidP="00213B15">
      <w:pPr>
        <w:pStyle w:val="Geenafstand"/>
        <w:rPr>
          <w:b/>
          <w:lang w:val="en-US"/>
        </w:rPr>
      </w:pPr>
    </w:p>
    <w:p w14:paraId="28C2D373" w14:textId="77777777" w:rsidR="00786181" w:rsidRPr="00597069" w:rsidRDefault="00786181" w:rsidP="00B44EE9">
      <w:pPr>
        <w:rPr>
          <w:rFonts w:ascii="Times New Roman" w:hAnsi="Times New Roman"/>
          <w:sz w:val="20"/>
          <w:szCs w:val="20"/>
          <w:lang w:val="en-US"/>
        </w:rPr>
      </w:pPr>
    </w:p>
    <w:p w14:paraId="5536B400" w14:textId="77777777" w:rsidR="00786181" w:rsidRPr="00597069" w:rsidRDefault="00786181" w:rsidP="00B44EE9">
      <w:pPr>
        <w:rPr>
          <w:rFonts w:ascii="Times New Roman" w:hAnsi="Times New Roman"/>
          <w:sz w:val="20"/>
          <w:szCs w:val="20"/>
          <w:lang w:val="en-US"/>
        </w:rPr>
      </w:pPr>
    </w:p>
    <w:p w14:paraId="2EA439F2" w14:textId="77777777" w:rsidR="00786181" w:rsidRPr="00597069" w:rsidRDefault="00786181" w:rsidP="00B44EE9">
      <w:pPr>
        <w:rPr>
          <w:rFonts w:ascii="Times New Roman" w:hAnsi="Times New Roman"/>
          <w:sz w:val="20"/>
          <w:szCs w:val="20"/>
          <w:lang w:val="en-US"/>
        </w:rPr>
      </w:pPr>
    </w:p>
    <w:p w14:paraId="6D4FB980" w14:textId="77777777" w:rsidR="00786181" w:rsidRPr="00597069" w:rsidRDefault="00786181" w:rsidP="00786181">
      <w:pPr>
        <w:rPr>
          <w:rFonts w:ascii="Times New Roman" w:hAnsi="Times New Roman"/>
          <w:sz w:val="20"/>
          <w:szCs w:val="20"/>
          <w:lang w:val="en-US"/>
        </w:rPr>
      </w:pPr>
    </w:p>
    <w:p w14:paraId="268C535F" w14:textId="77777777" w:rsidR="00786181" w:rsidRPr="00597069" w:rsidRDefault="00786181" w:rsidP="00B44EE9">
      <w:pPr>
        <w:rPr>
          <w:rFonts w:ascii="Times New Roman" w:hAnsi="Times New Roman"/>
          <w:sz w:val="20"/>
          <w:szCs w:val="20"/>
          <w:lang w:val="en-US"/>
        </w:rPr>
      </w:pPr>
    </w:p>
    <w:p w14:paraId="70671E54" w14:textId="77777777" w:rsidR="00597069" w:rsidRPr="00213B15" w:rsidRDefault="00597069" w:rsidP="00786181">
      <w:pPr>
        <w:rPr>
          <w:rFonts w:ascii="Times New Roman" w:hAnsi="Times New Roman"/>
          <w:sz w:val="20"/>
          <w:szCs w:val="20"/>
          <w:lang w:val="en-US"/>
        </w:rPr>
      </w:pPr>
    </w:p>
    <w:p w14:paraId="3F036CE9" w14:textId="77777777" w:rsidR="001824A3" w:rsidRDefault="001824A3">
      <w:pPr>
        <w:spacing w:after="160" w:line="259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br w:type="page"/>
      </w:r>
    </w:p>
    <w:p w14:paraId="0175EBCF" w14:textId="384771F5" w:rsidR="00467B74" w:rsidRDefault="00467B74" w:rsidP="00467B74">
      <w:pPr>
        <w:pStyle w:val="Kop3"/>
        <w:rPr>
          <w:lang w:val="en-GB"/>
        </w:rPr>
      </w:pPr>
      <w:r w:rsidRPr="002051D3">
        <w:rPr>
          <w:lang w:val="en-GB"/>
        </w:rPr>
        <w:t xml:space="preserve">Supplementary table 2: Linear mixed models analysis of health-related quality of life scores at baseline and at 3, 6, 9, 12, 18 and 24 months follow-up </w:t>
      </w:r>
      <w:r w:rsidR="00E5777C" w:rsidRPr="002051D3">
        <w:rPr>
          <w:lang w:val="en-GB"/>
        </w:rPr>
        <w:t xml:space="preserve">including uncorrected p values </w:t>
      </w:r>
      <w:r w:rsidRPr="002051D3">
        <w:rPr>
          <w:lang w:val="en-GB"/>
        </w:rPr>
        <w:t>in patients with</w:t>
      </w:r>
      <w:r w:rsidR="00F92275" w:rsidRPr="002051D3">
        <w:rPr>
          <w:lang w:val="en-GB"/>
        </w:rPr>
        <w:t xml:space="preserve"> (+)</w:t>
      </w:r>
      <w:r w:rsidRPr="002051D3">
        <w:rPr>
          <w:lang w:val="en-GB"/>
        </w:rPr>
        <w:t xml:space="preserve"> and without</w:t>
      </w:r>
      <w:r w:rsidR="00F92275" w:rsidRPr="002051D3">
        <w:rPr>
          <w:lang w:val="en-GB"/>
        </w:rPr>
        <w:t xml:space="preserve"> (-)</w:t>
      </w:r>
      <w:r w:rsidRPr="002051D3">
        <w:rPr>
          <w:lang w:val="en-GB"/>
        </w:rPr>
        <w:t xml:space="preserve"> postoperative complications following esophagectomy.</w:t>
      </w:r>
      <w:r w:rsidRPr="00130544">
        <w:rPr>
          <w:lang w:val="en-GB"/>
        </w:rPr>
        <w:t xml:space="preserve"> 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2"/>
        <w:gridCol w:w="454"/>
        <w:gridCol w:w="709"/>
        <w:gridCol w:w="767"/>
        <w:gridCol w:w="767"/>
        <w:gridCol w:w="767"/>
        <w:gridCol w:w="847"/>
        <w:gridCol w:w="847"/>
        <w:gridCol w:w="847"/>
        <w:gridCol w:w="634"/>
        <w:gridCol w:w="1031"/>
      </w:tblGrid>
      <w:tr w:rsidR="00F92275" w:rsidRPr="00F92275" w14:paraId="4FE61980" w14:textId="77777777" w:rsidTr="00F92275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B6B56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98B5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42F2B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HR-QoL score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6A1E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E476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F92275" w14:paraId="5F41A3ED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6D309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E230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31F1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C4A9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5394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4014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21DD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FB68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9D7FE" w14:textId="77777777" w:rsidR="00F92275" w:rsidRPr="002051D3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51D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016A5" w14:textId="77777777" w:rsidR="00F92275" w:rsidRPr="002051D3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51D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 value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19D0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Corrected p value</w:t>
            </w:r>
          </w:p>
        </w:tc>
      </w:tr>
      <w:tr w:rsidR="00F92275" w:rsidRPr="00F92275" w14:paraId="7607111F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43AB68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852E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N(+)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1FC7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FBE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A2FB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5CDA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0879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F987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8951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50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CBCB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1FBF9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2EC876EA" w14:textId="77777777" w:rsidTr="00F92275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28D4D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AECD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N(-)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CC3A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BC04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187</w:t>
            </w: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D3ED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1658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18DB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687D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6EFC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63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3A15A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5DE93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7ADE5770" w14:textId="77777777" w:rsidTr="00F92275">
        <w:trPr>
          <w:trHeight w:hRule="exact" w:val="315"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5B86AEC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EORTC QLQ-C30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8EBAB8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41F824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7D6A94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128D27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61E4E7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3B4BFD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8304CB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FFB9F0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310E99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F92275" w14:paraId="2A3EA094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D611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Global Health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3986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BC0A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B8B5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D179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EE24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BC99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23D4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51A2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73.5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8B90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0.343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E6B1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10.633</w:t>
            </w:r>
          </w:p>
        </w:tc>
      </w:tr>
      <w:tr w:rsidR="00F92275" w:rsidRPr="00F92275" w14:paraId="4DEDCD85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31E2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9074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8F65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FA02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FE09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8EF2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C931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4FD2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19D5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76.6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EAF7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EF29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7CE3A9E0" w14:textId="77777777" w:rsidTr="00F92275">
        <w:trPr>
          <w:trHeight w:hRule="exact" w:val="31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6F23D6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Functioning scores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62AB3A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3B8EC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E0173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E887E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B295B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265D6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DB179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257C9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285F7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F92275" w14:paraId="7BEC9DFF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8FF6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Physical functioning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B8E4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D1A0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D0E4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ABF5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B7A3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C9BB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ED8D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127F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80.6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603D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0.073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D5CC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2.263</w:t>
            </w:r>
          </w:p>
        </w:tc>
      </w:tr>
      <w:tr w:rsidR="00F92275" w:rsidRPr="00F92275" w14:paraId="13A4CDB6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634D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55FC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899C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F64F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2430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367A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D076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2C78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E35B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82.7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001A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FD334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7D5163D0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48B5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Role functioning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1983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93E2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19B8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9846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A54B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1BC4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03B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5923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73.7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6DDE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0.344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CFC2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10.664</w:t>
            </w:r>
          </w:p>
        </w:tc>
      </w:tr>
      <w:tr w:rsidR="00F92275" w:rsidRPr="00F92275" w14:paraId="4D0D9D8E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F1D1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B14C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8FCF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CA3E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8EC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40EF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DE4A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8CD5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ADFD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74.8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B303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6D09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1FADE245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222E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Emotional functioning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2F63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BF86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4E37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6ABC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9254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7AD7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5BF0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EA73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82.8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0E46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0.193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843C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5.983</w:t>
            </w:r>
          </w:p>
        </w:tc>
      </w:tr>
      <w:tr w:rsidR="00F92275" w:rsidRPr="00F92275" w14:paraId="7A1DB9B7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E3FE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5EAF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3D72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2C43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D8CC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D92B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3599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FE1A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06C3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86.3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3EB0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FB05E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70A51DBA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AA30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Cognitive functioning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D45F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3042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4298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B2C6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3B3B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1C81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63A6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B5AA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1C5A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0.687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99E9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21.297</w:t>
            </w:r>
          </w:p>
        </w:tc>
      </w:tr>
      <w:tr w:rsidR="00F92275" w:rsidRPr="00F92275" w14:paraId="540544AA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26ED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31B2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47F7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B57E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7A73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787B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EF01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D966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06E9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BEBFD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D35F8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27EFA948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8209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Social functioning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85F0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3A07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08D4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A0F0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E642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49D8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D40A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722D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12EF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0.664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443F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20.584</w:t>
            </w:r>
          </w:p>
        </w:tc>
      </w:tr>
      <w:tr w:rsidR="00F92275" w:rsidRPr="00F92275" w14:paraId="547D1159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3DE72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8AAC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BE98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A04E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BFD1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979C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0BA8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FB51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2FF1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1A13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2EF8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14468A93" w14:textId="77777777" w:rsidTr="00F92275">
        <w:trPr>
          <w:trHeight w:hRule="exact" w:val="315"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0F595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E3994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7B180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54731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D12BC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8A328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C099A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7D3F2E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1BB56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0B36E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F92275" w14:paraId="4D052B29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EDB8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Fatigue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8B7B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DA48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CB05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604C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0F8F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CE77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7923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25D9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C65F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0.333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1340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10.323</w:t>
            </w:r>
          </w:p>
        </w:tc>
      </w:tr>
      <w:tr w:rsidR="00F92275" w:rsidRPr="00F92275" w14:paraId="1E38AD51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55961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BD42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700A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03B9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AE98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E63A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27FB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AA59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E587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29.3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B5585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0B3D3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1459FE51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DCEB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Nausea and vomiting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F6D7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6356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AC65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709D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12C9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93CC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E866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6CF8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4F54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0.599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20F8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18.569</w:t>
            </w:r>
          </w:p>
        </w:tc>
      </w:tr>
      <w:tr w:rsidR="00F92275" w:rsidRPr="00F92275" w14:paraId="78E7406C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E283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9A81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13EB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092B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9E10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9D1B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FE22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2D4B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8652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E356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3AA4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25AD37B1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F740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25C8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54F4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06B7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8291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D6EA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A32D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E255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B91B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2C14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E5EF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5.394</w:t>
            </w:r>
          </w:p>
        </w:tc>
      </w:tr>
      <w:tr w:rsidR="00F92275" w:rsidRPr="00F92275" w14:paraId="4FE23E95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E499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AA40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2E5B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3DF5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B22F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8E68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F79A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A6AC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0662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B058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F404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5E6004BE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7C2F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Dyspnea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EE8E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9ACB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427F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F45F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BF6F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E1A3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0FB6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9CAF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CBEE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0.021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359F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0.651</w:t>
            </w:r>
          </w:p>
        </w:tc>
      </w:tr>
      <w:tr w:rsidR="00F92275" w:rsidRPr="00F92275" w14:paraId="3DB9029E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A2D1F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D4AD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C113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D23E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816B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D09C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C1AB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8A93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1075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446D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5E679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01C4B744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63D6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Insomnia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EF96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3B66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A0F6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D7E7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88C5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CD6E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D019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37F2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2184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0.820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ACB4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25.420</w:t>
            </w:r>
          </w:p>
        </w:tc>
      </w:tr>
      <w:tr w:rsidR="00F92275" w:rsidRPr="00F92275" w14:paraId="42E9C371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74AB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A7CB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E68D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8F88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2B5D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6196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A1FC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2AD9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AB44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2DEA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03DAB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42060605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BABA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Appetite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50B3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B5BB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AAB0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0688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6475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B1DE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7368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4C74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E5CB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0.135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6C0F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4.185</w:t>
            </w:r>
          </w:p>
        </w:tc>
      </w:tr>
      <w:tr w:rsidR="00F92275" w:rsidRPr="00F92275" w14:paraId="2C651F61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1C76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CAA1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61A2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7512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0CAA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AB30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29E8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9A25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523F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298F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2557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3A78AD69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196C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Constipation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2B95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C54E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130A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351C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4149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760B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52CB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1F83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D5B8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0.756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D57A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23.436</w:t>
            </w:r>
          </w:p>
        </w:tc>
      </w:tr>
      <w:tr w:rsidR="00F92275" w:rsidRPr="00F92275" w14:paraId="79E2DFB1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A165C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9FB2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3DC2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2BD9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FD40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69EC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74BD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5F68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FC7C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0FE73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27408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611A515F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C7E0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Diarrhea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C1F7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036A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C97E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B60F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3AF7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FF41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44AE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B833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5F7B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0.753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D622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23.343</w:t>
            </w:r>
          </w:p>
        </w:tc>
      </w:tr>
      <w:tr w:rsidR="00F92275" w:rsidRPr="00F92275" w14:paraId="2BE48699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08AF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1182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9516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4110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E90C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4FD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26BB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BE9B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1997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A87A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429C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2ADDC789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C6F5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Financial difficulties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8AC6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9F99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9663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3C4B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F88A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A9AD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386C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60AC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884F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0.436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2615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13.516</w:t>
            </w:r>
          </w:p>
        </w:tc>
      </w:tr>
      <w:tr w:rsidR="00F92275" w:rsidRPr="00F92275" w14:paraId="62AA1209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CA6B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3988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91F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DBAA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D87E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3ABD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3574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81D4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8089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4.1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E032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6C1D3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3F61515A" w14:textId="77777777" w:rsidTr="00F92275">
        <w:trPr>
          <w:trHeight w:hRule="exact" w:val="315"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3182C68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EORTC QLQ-OG25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107DC8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5A4D21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F1C46B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AD1028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F5BC25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E3AC19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F21BD2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C6298C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D8AC2D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F92275" w14:paraId="5AA9FD39" w14:textId="77777777" w:rsidTr="00F92275">
        <w:trPr>
          <w:trHeight w:hRule="exact" w:val="31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37AB9B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Functioning scores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33A16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C308C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6340AB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8BDB3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655A1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83E1C6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D401B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52BE1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52844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F92275" w14:paraId="2596087C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4549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Body image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DF96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4AD8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1926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A06A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F20D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AE97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A3CA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60A7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88.3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C66B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0.499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DABD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15.469</w:t>
            </w:r>
          </w:p>
        </w:tc>
      </w:tr>
      <w:tr w:rsidR="00F92275" w:rsidRPr="00F92275" w14:paraId="5AB048BF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04B8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D27C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C7CB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9A73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0B2E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D5F6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0DD1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E6E7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053B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89.6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7C1A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D3CB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452CE2A8" w14:textId="77777777" w:rsidTr="00F92275">
        <w:trPr>
          <w:trHeight w:hRule="exact" w:val="315"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7E3ADD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8FEA0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011730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7753C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D69B0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806B7F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CD00D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A6C83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5CE7F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3AADD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</w:tr>
      <w:tr w:rsidR="00F92275" w:rsidRPr="00F92275" w14:paraId="76A5C596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02C1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Dysphagia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9094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60A9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0165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70F1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B726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17D7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7FF9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56C9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3DF2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0.109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4D68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3.379</w:t>
            </w:r>
          </w:p>
        </w:tc>
      </w:tr>
      <w:tr w:rsidR="00F92275" w:rsidRPr="00F92275" w14:paraId="10AA1652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A0A9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45F4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7F14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FD30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FDA7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D953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18A4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3EF2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AD86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CBF7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99D5C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3247DAC3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0D0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B72B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D115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F83F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72FA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C73C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2B67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FDCE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AA80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C857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0.712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9AC6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22.072</w:t>
            </w:r>
          </w:p>
        </w:tc>
      </w:tr>
      <w:tr w:rsidR="00F92275" w:rsidRPr="00F92275" w14:paraId="09BC6D6D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0418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EDE5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3901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B5A7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B0D4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8581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8769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B8CC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562A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25.8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B558F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23929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41B2B038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EA0A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Reflux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5E70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CF8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44A1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C493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0FD6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5092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D806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4AC3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F92E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0.259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4328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8.029</w:t>
            </w:r>
          </w:p>
        </w:tc>
      </w:tr>
      <w:tr w:rsidR="00F92275" w:rsidRPr="00F92275" w14:paraId="10AF53D5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1F2C0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84D7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1FC3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6C11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9B49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2EC8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832A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B50E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BCF3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8A33C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F0F9E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7A9F9F8A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FD39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Odynophagia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5AC8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77BC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3AE1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A53B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9EA1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6070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7E0C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6C7E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E9BD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0.310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D5B2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9.610</w:t>
            </w:r>
          </w:p>
        </w:tc>
      </w:tr>
      <w:tr w:rsidR="00F92275" w:rsidRPr="00F92275" w14:paraId="362E387F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87B4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F10B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10AD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A4D3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253F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CCC2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CE3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FDA6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9BE5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68CAD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A071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694AB48A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A3CD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Pain and discomfort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C389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35C0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D953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131D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127E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4578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EBFF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846F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76DC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0.778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C969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24.118</w:t>
            </w:r>
          </w:p>
        </w:tc>
      </w:tr>
      <w:tr w:rsidR="00F92275" w:rsidRPr="00F92275" w14:paraId="7E883CB8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FCF21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1368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5936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5101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7203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CB4D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2F03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6C39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ABF5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DA4E2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F441A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3AD85160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E6BD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Anxiety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CAB1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B845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0DD4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6380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F22D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8FC2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DEBB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9727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28.3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96A5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0.395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26CE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12.245</w:t>
            </w:r>
          </w:p>
        </w:tc>
      </w:tr>
      <w:tr w:rsidR="00F92275" w:rsidRPr="00F92275" w14:paraId="65EFA563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B6B4F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8CFC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6F42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1829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BAF7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6AB6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9E24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AE4E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B8E3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AAA5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5C2D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620A8C4C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8C28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Eating with others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B565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B076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84A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D0CE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5B79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1E1D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2E7B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FA72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C56E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0.612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011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18.972</w:t>
            </w:r>
          </w:p>
        </w:tc>
      </w:tr>
      <w:tr w:rsidR="00F92275" w:rsidRPr="00F92275" w14:paraId="09C7A73A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53C3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3E67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C5C7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2F0E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1B5C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83D0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B3C2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F2D2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44FF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BA67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F16B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5A0AEACD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724C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Dry mouth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9BAE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52CD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692B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7696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4202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1B8A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4D12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7BFE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8A28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0.663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0110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20.553</w:t>
            </w:r>
          </w:p>
        </w:tc>
      </w:tr>
      <w:tr w:rsidR="00F92275" w:rsidRPr="00F92275" w14:paraId="7AD315B3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E947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2527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2E37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D419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942C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288F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CE43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CCBB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FA68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23.8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A4B00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03049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4F690E3B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46AD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with taste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47D6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C699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C433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A672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3E70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4048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DFC2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FCAA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E11A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0.223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81B3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6.913</w:t>
            </w:r>
          </w:p>
        </w:tc>
      </w:tr>
      <w:tr w:rsidR="00F92275" w:rsidRPr="00F92275" w14:paraId="424E5D85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53D3F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6644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0985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1C23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5563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903F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B383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7482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7DB4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44534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0FB2E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2DF9B58E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693D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swallowing saliva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2F88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5F15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898A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631A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B1FA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ABAB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9BEE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E1F4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3B65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0.499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6507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15.469</w:t>
            </w:r>
          </w:p>
        </w:tc>
      </w:tr>
      <w:tr w:rsidR="00F92275" w:rsidRPr="00F92275" w14:paraId="15CDD693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6D7A2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B53E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E3D3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EB28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3DF8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3FD7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F7E8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5885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B304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86EC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FD29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42FE36C3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D8D5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Choked when swallowing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3DE1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C7EA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4E75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C312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572C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0906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FEE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BB0D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AE03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0.024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7C6B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0.744</w:t>
            </w:r>
          </w:p>
        </w:tc>
      </w:tr>
      <w:tr w:rsidR="00F92275" w:rsidRPr="00F92275" w14:paraId="1BC2B800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7B51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B6D4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B230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C1AF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3318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FB99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EF25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4382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AA7E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E909D7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B2F4F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728B0298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9AAB9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with coughing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7431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49E1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0E98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C142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EA8F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3C7A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ED13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D27E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27.6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0017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0.133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3F49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4.123</w:t>
            </w:r>
          </w:p>
        </w:tc>
      </w:tr>
      <w:tr w:rsidR="00F92275" w:rsidRPr="00F92275" w14:paraId="0883A78A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F74D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1F3B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F48E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CEA8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E661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F051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31.5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294C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1645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3283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B5C5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247A8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54AE05FD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F12C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talking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F43BD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68A6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80B4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55A5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69FC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B902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5BDE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2EDF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F9BD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0.045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A0D5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1.395</w:t>
            </w:r>
          </w:p>
        </w:tc>
      </w:tr>
      <w:tr w:rsidR="00F92275" w:rsidRPr="00F92275" w14:paraId="0D1E66FB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896C6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CF7EE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042A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A98D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5B66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3B962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B92E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FB1DC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72E1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1360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17691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5E9ADCF7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1578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8375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058F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159A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8A9B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2BF3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EB1F7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E3CC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E756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C06A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0.679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9158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21.049</w:t>
            </w:r>
          </w:p>
        </w:tc>
      </w:tr>
      <w:tr w:rsidR="00F92275" w:rsidRPr="00F92275" w14:paraId="27E01D50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C72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4BBDA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75E29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3F4B4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F84D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90CA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6E14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BF66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93A1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15.4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B7632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64536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F92275" w14:paraId="686A5B89" w14:textId="77777777" w:rsidTr="00F92275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154D0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Problems with hair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F85BC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A2C6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81.7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7351B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D08A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2B3B6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FEF3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55BB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D22A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69.9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6287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0.528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BFBDF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16.368</w:t>
            </w:r>
          </w:p>
        </w:tc>
      </w:tr>
      <w:tr w:rsidR="00F92275" w:rsidRPr="00F92275" w14:paraId="7EB0B20B" w14:textId="77777777" w:rsidTr="00F92275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67DD5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63B7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4B520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5657D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35695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D7ACE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49.7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D012A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250F1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62.4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1F98" w14:textId="77777777" w:rsidR="00F92275" w:rsidRPr="00F92275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F922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59.3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90CF3B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AC913" w14:textId="77777777" w:rsidR="00F92275" w:rsidRPr="00F92275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</w:tbl>
    <w:p w14:paraId="5F3A0349" w14:textId="3D641D8A" w:rsidR="00467B74" w:rsidRPr="002051D3" w:rsidRDefault="00467B74" w:rsidP="00F92275">
      <w:pPr>
        <w:rPr>
          <w:vertAlign w:val="subscript"/>
          <w:lang w:val="en-US"/>
        </w:rPr>
      </w:pPr>
      <w:r w:rsidRPr="00F92275">
        <w:rPr>
          <w:vertAlign w:val="subscript"/>
          <w:lang w:val="en-US"/>
        </w:rPr>
        <w:t xml:space="preserve">N(+) = number of patients with postoperative complications, N(-) = number of patients without postoperative complications. </w:t>
      </w:r>
      <w:r w:rsidRPr="002051D3">
        <w:rPr>
          <w:vertAlign w:val="subscript"/>
          <w:lang w:val="en-US"/>
        </w:rPr>
        <w:t xml:space="preserve">Values are represented as mean HR-QoL </w:t>
      </w:r>
      <w:r w:rsidR="00173DAF" w:rsidRPr="002051D3">
        <w:rPr>
          <w:vertAlign w:val="subscript"/>
          <w:lang w:val="en-US"/>
        </w:rPr>
        <w:t>scores</w:t>
      </w:r>
      <w:r w:rsidRPr="002051D3">
        <w:rPr>
          <w:vertAlign w:val="subscript"/>
          <w:lang w:val="en-US"/>
        </w:rPr>
        <w:t xml:space="preserve">. </w:t>
      </w:r>
      <w:r w:rsidR="00F92275" w:rsidRPr="002051D3">
        <w:rPr>
          <w:vertAlign w:val="subscript"/>
          <w:lang w:val="en-US"/>
        </w:rPr>
        <w:t xml:space="preserve">P value = p value over time. </w:t>
      </w:r>
      <w:r w:rsidRPr="002051D3">
        <w:rPr>
          <w:vertAlign w:val="subscript"/>
          <w:lang w:val="en-US"/>
        </w:rPr>
        <w:t xml:space="preserve">Corrected p value = </w:t>
      </w:r>
      <w:r w:rsidR="00F92275" w:rsidRPr="002051D3">
        <w:rPr>
          <w:vertAlign w:val="subscript"/>
          <w:lang w:val="en-US"/>
        </w:rPr>
        <w:t xml:space="preserve">p value over time that is </w:t>
      </w:r>
      <w:r w:rsidRPr="002051D3">
        <w:rPr>
          <w:vertAlign w:val="subscript"/>
          <w:lang w:val="en-US"/>
        </w:rPr>
        <w:t>corrected for multiple testing according to Bonferroni method.</w:t>
      </w:r>
      <w:r w:rsidR="00F92275" w:rsidRPr="002051D3">
        <w:rPr>
          <w:vertAlign w:val="subscript"/>
          <w:lang w:val="en-US"/>
        </w:rPr>
        <w:t xml:space="preserve"> Bold p values represent significance (p&lt;0.05).</w:t>
      </w:r>
      <w:r w:rsidRPr="002051D3">
        <w:rPr>
          <w:vertAlign w:val="subscript"/>
          <w:lang w:val="en-US"/>
        </w:rPr>
        <w:br/>
      </w:r>
    </w:p>
    <w:p w14:paraId="4F9CE82D" w14:textId="77777777" w:rsidR="00467B74" w:rsidRDefault="00467B74" w:rsidP="00467B74">
      <w:pPr>
        <w:rPr>
          <w:rFonts w:asciiTheme="minorHAnsi" w:eastAsiaTheme="majorEastAsia" w:hAnsiTheme="minorHAnsi" w:cstheme="majorBidi"/>
          <w:szCs w:val="24"/>
          <w:lang w:val="en-GB"/>
        </w:rPr>
      </w:pPr>
      <w:r>
        <w:rPr>
          <w:lang w:val="en-GB"/>
        </w:rPr>
        <w:br w:type="page"/>
      </w:r>
    </w:p>
    <w:p w14:paraId="5183EC53" w14:textId="77777777" w:rsidR="001824A3" w:rsidRPr="00E4013A" w:rsidRDefault="00467B74" w:rsidP="001824A3">
      <w:pPr>
        <w:pStyle w:val="Kop3"/>
        <w:rPr>
          <w:lang w:val="en-GB"/>
        </w:rPr>
      </w:pPr>
      <w:r w:rsidRPr="002051D3">
        <w:rPr>
          <w:lang w:val="en-GB"/>
        </w:rPr>
        <w:t>Supplementary table 3</w:t>
      </w:r>
      <w:r w:rsidR="001824A3" w:rsidRPr="002051D3">
        <w:rPr>
          <w:lang w:val="en-GB"/>
        </w:rPr>
        <w:t>: Univariable linear regression analysis of health-related quality of life scores</w:t>
      </w:r>
      <w:r w:rsidR="001824A3" w:rsidRPr="00E4013A">
        <w:rPr>
          <w:lang w:val="en-GB"/>
        </w:rPr>
        <w:t xml:space="preserve"> of patients without postoperative complications following esophagectomy.</w:t>
      </w:r>
    </w:p>
    <w:tbl>
      <w:tblPr>
        <w:tblpPr w:leftFromText="141" w:rightFromText="141" w:vertAnchor="text" w:horzAnchor="margin" w:tblpXSpec="center" w:tblpY="352"/>
        <w:tblW w:w="4178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393"/>
        <w:gridCol w:w="603"/>
        <w:gridCol w:w="768"/>
        <w:gridCol w:w="507"/>
        <w:gridCol w:w="635"/>
        <w:gridCol w:w="636"/>
        <w:gridCol w:w="644"/>
        <w:gridCol w:w="978"/>
      </w:tblGrid>
      <w:tr w:rsidR="001824A3" w:rsidRPr="00E4013A" w14:paraId="0BF9EFAB" w14:textId="77777777" w:rsidTr="009C022E">
        <w:trPr>
          <w:trHeight w:hRule="exact" w:val="227"/>
          <w:jc w:val="center"/>
        </w:trPr>
        <w:tc>
          <w:tcPr>
            <w:tcW w:w="2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0E0E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159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04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Univariable analysis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0DD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5896A84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6C18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C85F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Mean score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BCE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Standard deviation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CAD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B1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95% CI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6218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p value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0BFC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Corrected p value</w:t>
            </w:r>
          </w:p>
        </w:tc>
      </w:tr>
      <w:tr w:rsidR="001824A3" w:rsidRPr="00E4013A" w14:paraId="2346F9FB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819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C6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C9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09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8BE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Lower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1AB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Upper</w:t>
            </w: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1D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E5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45428A5C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F0E6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EORTC QLQ-C30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C109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8A181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CAA6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60C5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8A58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6D3F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1BB02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77CA3597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2C75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Global Health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E9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7A6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74.3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339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CDDB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3196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C0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0F2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05DC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5CAF922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D8B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3DB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29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70.4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08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5D3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44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0.313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FE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7.604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6A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0.033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BCF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6.138</w:t>
            </w:r>
          </w:p>
        </w:tc>
      </w:tr>
      <w:tr w:rsidR="001824A3" w:rsidRPr="00E4013A" w14:paraId="78EE9A9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632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469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768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69.4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6C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82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8F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1.637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9D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8.285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116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7C2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0.744</w:t>
            </w:r>
          </w:p>
        </w:tc>
      </w:tr>
      <w:tr w:rsidR="001824A3" w:rsidRPr="00E4013A" w14:paraId="3C2CA6E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B1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61D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335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72.9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6D46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041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73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-2.188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34E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5.017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7BC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0.441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CAB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82.026</w:t>
            </w:r>
          </w:p>
        </w:tc>
      </w:tr>
      <w:tr w:rsidR="001824A3" w:rsidRPr="00E4013A" w14:paraId="6EC1799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8C8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57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07B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74.9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4D7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122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D5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-4.343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82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3.148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F2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0.754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ED9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140.244</w:t>
            </w:r>
          </w:p>
        </w:tc>
      </w:tr>
      <w:tr w:rsidR="001824A3" w:rsidRPr="00E4013A" w14:paraId="05D42CF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9B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85E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719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76.3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DA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BC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6D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-5.715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97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1.878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ED0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FF19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9.920</w:t>
            </w:r>
          </w:p>
        </w:tc>
      </w:tr>
      <w:tr w:rsidR="001824A3" w:rsidRPr="00E4013A" w14:paraId="74E0D54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A9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95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226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77.9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53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B1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75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-8.455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73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1.323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3AC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0.152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292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28.272</w:t>
            </w:r>
          </w:p>
        </w:tc>
      </w:tr>
      <w:tr w:rsidR="001824A3" w:rsidRPr="00E4013A" w14:paraId="546D68B0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63D3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Functioning scores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597F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9396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09452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AF4AE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DA4AC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7479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56EA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27CCA5BF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60E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Physical functioning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94B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1D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88.7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6E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362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B19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65E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DEC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D6D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500177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62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B2D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B06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79.6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58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14B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B82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5.804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6E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12.472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D6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BB4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456B983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2D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188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9391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78.2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4E4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61B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84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7.365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97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13.618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3B99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283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2118A07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68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FCC9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20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82.0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C8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64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7D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3.506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F6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9.922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B5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BC7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0.009</w:t>
            </w:r>
          </w:p>
        </w:tc>
      </w:tr>
      <w:tr w:rsidR="001824A3" w:rsidRPr="00E4013A" w14:paraId="2E8CD5F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B5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DC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8A27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82.5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D3DC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6B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81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2.691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F1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9.673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56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EC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71DF7BD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58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8B1C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9CD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84.8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DEF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DC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B2E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0.259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5B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7.590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F7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0.036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3CD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6.696</w:t>
            </w:r>
          </w:p>
        </w:tc>
      </w:tr>
      <w:tr w:rsidR="001824A3" w:rsidRPr="00E4013A" w14:paraId="65936D8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E1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23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BBB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85.1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FE7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DE0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320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-0.601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DF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7.800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EAC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0.093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C39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17.298</w:t>
            </w:r>
          </w:p>
        </w:tc>
      </w:tr>
      <w:tr w:rsidR="001824A3" w:rsidRPr="00E4013A" w14:paraId="7E4A2ADF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EBE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Role functioning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B30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40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81.9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11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79E4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F8D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D24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E5F0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54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0D69C7F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95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D314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70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67.1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39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32.9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91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E6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8.890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0F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20.597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B2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3F7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22C1586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0B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F3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D33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65.9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DDB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89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8B6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10.646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F14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21.215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DD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29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00482CB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090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D73A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49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73.8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A19D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2CD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D3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2.698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F3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13.434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B3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192C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0.558</w:t>
            </w:r>
          </w:p>
        </w:tc>
      </w:tr>
      <w:tr w:rsidR="001824A3" w:rsidRPr="00E4013A" w14:paraId="49BB19A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35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0EBF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3E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76.0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FB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7A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402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0.338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0E3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11.299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FA88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0.038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20F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7.068</w:t>
            </w:r>
          </w:p>
        </w:tc>
      </w:tr>
      <w:tr w:rsidR="001824A3" w:rsidRPr="00E4013A" w14:paraId="4AB8877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5CD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3B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BB12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77.9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89EC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2D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1E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-2.073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76A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9.902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3BF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256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37.014</w:t>
            </w:r>
          </w:p>
        </w:tc>
      </w:tr>
      <w:tr w:rsidR="001824A3" w:rsidRPr="00E4013A" w14:paraId="1C92862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5C8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3FD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B1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78.0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258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5D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0CD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-3.300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22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10.936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0702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0.292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C13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54.312</w:t>
            </w:r>
          </w:p>
        </w:tc>
      </w:tr>
      <w:tr w:rsidR="001824A3" w:rsidRPr="00E4013A" w14:paraId="09D518F8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1778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Emotional functioning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395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4A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78.0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0B4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A8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31F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18C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625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C34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5BC244F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A04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E1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EC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82.1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047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76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04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-7.773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99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-0.404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18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0.030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D62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5.530</w:t>
            </w:r>
          </w:p>
        </w:tc>
      </w:tr>
      <w:tr w:rsidR="001824A3" w:rsidRPr="00E4013A" w14:paraId="17194E6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F1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53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85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84.9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42B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7F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C7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-10.632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F62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-3.004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B4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38CB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0.092</w:t>
            </w:r>
          </w:p>
        </w:tc>
      </w:tr>
      <w:tr w:rsidR="001824A3" w:rsidRPr="00E4013A" w14:paraId="25A5A5D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63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446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FF9C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84.1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E2A1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D7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4D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-10.015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C9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-2.204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D18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96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0.372</w:t>
            </w:r>
          </w:p>
        </w:tc>
      </w:tr>
      <w:tr w:rsidR="001824A3" w:rsidRPr="00E4013A" w14:paraId="184F720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F7C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82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E52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85.9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AC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BA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75F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-11.919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1A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-3.886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73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10E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0.024</w:t>
            </w:r>
          </w:p>
        </w:tc>
      </w:tr>
      <w:tr w:rsidR="001824A3" w:rsidRPr="00E4013A" w14:paraId="46510B7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68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D61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2928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86.5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CC9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0F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AB9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-13.053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234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-3.941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5F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3188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0.053</w:t>
            </w:r>
          </w:p>
        </w:tc>
      </w:tr>
      <w:tr w:rsidR="001824A3" w:rsidRPr="00E4013A" w14:paraId="76ED29A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FF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1A70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165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88.5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8FA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D5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-10.5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6B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-15.030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C0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-5.884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D7B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A7F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0.003</w:t>
            </w:r>
          </w:p>
        </w:tc>
      </w:tr>
      <w:tr w:rsidR="001824A3" w:rsidRPr="00E4013A" w14:paraId="63B6D2C6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11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Cognitive functioning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0DA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62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89.0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9F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648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922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F3C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88C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C9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0E63254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E20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CEA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0D0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86.5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63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4B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60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-1.119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16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6.112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A4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0.175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E8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32.623</w:t>
            </w:r>
          </w:p>
        </w:tc>
      </w:tr>
      <w:tr w:rsidR="001824A3" w:rsidRPr="00E4013A" w14:paraId="0B8942C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3D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47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12D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86.4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328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4A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391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-1.005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17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6.193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14C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0.157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778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29.202</w:t>
            </w:r>
          </w:p>
        </w:tc>
      </w:tr>
      <w:tr w:rsidR="001824A3" w:rsidRPr="00E4013A" w14:paraId="248CCF6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71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299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5B2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83.3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A50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DDE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0A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1.660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04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9.605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08D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406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1.116</w:t>
            </w:r>
          </w:p>
        </w:tc>
      </w:tr>
      <w:tr w:rsidR="001824A3" w:rsidRPr="00E4013A" w14:paraId="4237F61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9F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FAA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77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86.0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9D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D0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B1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-0.964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83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6.905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75D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0.138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B13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25.668</w:t>
            </w:r>
          </w:p>
        </w:tc>
      </w:tr>
      <w:tr w:rsidR="001824A3" w:rsidRPr="00E4013A" w14:paraId="7D8901F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62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ED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129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86.4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94CC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5C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F5D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-1.684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4AF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6.889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BED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0.233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17D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43.338</w:t>
            </w:r>
          </w:p>
        </w:tc>
      </w:tr>
      <w:tr w:rsidR="001824A3" w:rsidRPr="00E4013A" w14:paraId="46BE9A5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6C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CB52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DD5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87.6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C15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9FA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6FB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-3.837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83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6.637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10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8B5A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111.414</w:t>
            </w:r>
          </w:p>
        </w:tc>
      </w:tr>
      <w:tr w:rsidR="001824A3" w:rsidRPr="00E4013A" w14:paraId="381B602C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FC6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Social functioning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04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64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83.3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60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EC68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298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C20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6F5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73A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0A7D22A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50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5E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9B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76.0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EA4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E8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86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2.503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53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12.192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2F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0.003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036A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0.566</w:t>
            </w:r>
          </w:p>
        </w:tc>
      </w:tr>
      <w:tr w:rsidR="001824A3" w:rsidRPr="00E4013A" w14:paraId="6388FF8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F1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9BC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42B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75.9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A5A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89F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15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2.799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5F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12.118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8C2F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CB7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0.372</w:t>
            </w:r>
          </w:p>
        </w:tc>
      </w:tr>
      <w:tr w:rsidR="001824A3" w:rsidRPr="00E4013A" w14:paraId="62805D7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98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26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E56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81.4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7841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94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44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-2.874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4D2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6.808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08F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0.425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B2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79.05</w:t>
            </w:r>
          </w:p>
        </w:tc>
      </w:tr>
      <w:tr w:rsidR="001824A3" w:rsidRPr="00E4013A" w14:paraId="70C2F5F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4E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84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106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85.0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C2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E73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51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-6.447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BC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3.206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D77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A0D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94.86</w:t>
            </w:r>
          </w:p>
        </w:tc>
      </w:tr>
      <w:tr w:rsidR="001824A3" w:rsidRPr="00E4013A" w14:paraId="7A5E13F4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93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C60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27B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85.2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66ED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674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B5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-7.361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7E2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3.658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22A7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0.509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CD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94.674</w:t>
            </w:r>
          </w:p>
        </w:tc>
      </w:tr>
      <w:tr w:rsidR="001824A3" w:rsidRPr="00E4013A" w14:paraId="588A824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83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96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D58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87.0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83CB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4A8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AA9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-10.121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17B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2.714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A04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0.257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4E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47.802</w:t>
            </w:r>
          </w:p>
        </w:tc>
      </w:tr>
      <w:tr w:rsidR="001824A3" w:rsidRPr="00E4013A" w14:paraId="3AC3B132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B40D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6CF99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B0B9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D0F4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4752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429C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83B7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309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14489E2D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9D7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Fatigue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196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10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A3A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3AF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8B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2CC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CBA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AE8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5646D7B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DB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7C4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1EA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36.4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35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D4E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D4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-15.726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F40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-6.181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E2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517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</w:tr>
      <w:tr w:rsidR="001824A3" w:rsidRPr="00E4013A" w14:paraId="0DC027D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6C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67F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6BD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35.6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91B4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942B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8BD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-14.596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B3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-5.671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24A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AD4B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</w:tr>
      <w:tr w:rsidR="001824A3" w:rsidRPr="00E4013A" w14:paraId="047E095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FF2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260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DD69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31.7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DD0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8A5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B2F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-10.904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0C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-1.606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9F8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1FC6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1.488</w:t>
            </w:r>
          </w:p>
        </w:tc>
      </w:tr>
      <w:tr w:rsidR="001824A3" w:rsidRPr="00E4013A" w14:paraId="56776A3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02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C96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37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29.1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34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F4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47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-8.487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54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1.291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6608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0.149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2D8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27.714</w:t>
            </w:r>
          </w:p>
        </w:tc>
      </w:tr>
      <w:tr w:rsidR="001824A3" w:rsidRPr="00E4013A" w14:paraId="0CD8E34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5D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AED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431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AEE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A86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5E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-7.738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6B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3.270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AF1F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0.425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1F6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79.05</w:t>
            </w:r>
          </w:p>
        </w:tc>
      </w:tr>
      <w:tr w:rsidR="001824A3" w:rsidRPr="00E4013A" w14:paraId="22E568B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455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94B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BB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7A8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DA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69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-6.566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BA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6.226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E8C7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0.958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F75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178.188</w:t>
            </w:r>
          </w:p>
        </w:tc>
      </w:tr>
      <w:tr w:rsidR="001824A3" w:rsidRPr="00E4013A" w14:paraId="4DC92559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F13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Nausea and vomiting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428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1D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21C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E90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F40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E19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60A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76B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4898C5C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B7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43F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AB9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BE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FA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E2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-5.828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B3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1.822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9E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0.304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08C7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56.530</w:t>
            </w:r>
          </w:p>
        </w:tc>
      </w:tr>
      <w:tr w:rsidR="001824A3" w:rsidRPr="00E4013A" w14:paraId="6BE892F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77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AD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0F0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49C3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76B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6C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-9.835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19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-1.939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C42E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A84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0.744</w:t>
            </w:r>
          </w:p>
        </w:tc>
      </w:tr>
      <w:tr w:rsidR="001824A3" w:rsidRPr="00E4013A" w14:paraId="5CF2C89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38B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9D7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964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0B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F3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514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-5.559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DF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2.253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D53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0.406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F34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75.516</w:t>
            </w:r>
          </w:p>
        </w:tc>
      </w:tr>
      <w:tr w:rsidR="001824A3" w:rsidRPr="00E4013A" w14:paraId="29EECD3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517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4416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55E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42F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61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27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-1.402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43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5.364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52D7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D85B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46.500</w:t>
            </w:r>
          </w:p>
        </w:tc>
      </w:tr>
      <w:tr w:rsidR="001824A3" w:rsidRPr="00E4013A" w14:paraId="77467FE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73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53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04D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3E47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65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0E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-3.323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1F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5.265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2A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0.657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B98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122.202</w:t>
            </w:r>
          </w:p>
        </w:tc>
      </w:tr>
      <w:tr w:rsidR="001824A3" w:rsidRPr="00E4013A" w14:paraId="547FEC2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B7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A4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BFF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589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D2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B9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-3.986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E3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6.360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46E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0.652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4F7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121.272</w:t>
            </w:r>
          </w:p>
        </w:tc>
      </w:tr>
      <w:tr w:rsidR="001824A3" w:rsidRPr="00E4013A" w14:paraId="1A585600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BA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Pain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B0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8C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71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08ED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3A2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044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ED5E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0EE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6C67B5C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FC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F733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80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320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40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17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-10.219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94C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-0.808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FBC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0.022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DA8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4.054</w:t>
            </w:r>
          </w:p>
        </w:tc>
      </w:tr>
      <w:tr w:rsidR="001824A3" w:rsidRPr="00E4013A" w14:paraId="2B71FB0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F6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B0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4E6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BB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B6A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E4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-6.117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25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1.893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0A12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3E2D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55.800</w:t>
            </w:r>
          </w:p>
        </w:tc>
      </w:tr>
      <w:tr w:rsidR="001824A3" w:rsidRPr="00E4013A" w14:paraId="20FB9E1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A9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9D4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A92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331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92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37E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-4.895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AF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3.936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945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0.831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92A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154.566</w:t>
            </w:r>
          </w:p>
        </w:tc>
      </w:tr>
      <w:tr w:rsidR="001824A3" w:rsidRPr="00E4013A" w14:paraId="2669C29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6DF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075C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F2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E2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41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11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-4.133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0EA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4.210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F290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0.986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CD9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183.396</w:t>
            </w:r>
          </w:p>
        </w:tc>
      </w:tr>
      <w:tr w:rsidR="001824A3" w:rsidRPr="00E4013A" w14:paraId="53B9856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FA0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45F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D94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D6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191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CF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-1.893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A8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7.126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D41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0.254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1D7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47.244</w:t>
            </w:r>
          </w:p>
        </w:tc>
      </w:tr>
      <w:tr w:rsidR="001824A3" w:rsidRPr="00E4013A" w14:paraId="1149949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DF4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36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BE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BDE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4B4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FC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-3.199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B6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7.807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8D9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EC71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76.446</w:t>
            </w:r>
          </w:p>
        </w:tc>
      </w:tr>
      <w:tr w:rsidR="001824A3" w:rsidRPr="00E4013A" w14:paraId="075DE207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B5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Dyspnea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C175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CD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16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C8BF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1D6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9E6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33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FF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222486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CA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25D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0A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7C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B0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26B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-10.497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43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-1.462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FCE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211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1.860</w:t>
            </w:r>
          </w:p>
        </w:tc>
      </w:tr>
      <w:tr w:rsidR="001824A3" w:rsidRPr="00E4013A" w14:paraId="67378DD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85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AC6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1CB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E3C4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18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-12.6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51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-17.186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B0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-8.060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27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136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5DE77A9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C62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2A2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313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1CFC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CEC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232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-12.658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48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-3.103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F56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B15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08B3201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011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99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D5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142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447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14F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-12.039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420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-2.362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E7D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D319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0.744</w:t>
            </w:r>
          </w:p>
        </w:tc>
      </w:tr>
      <w:tr w:rsidR="001824A3" w:rsidRPr="00E4013A" w14:paraId="58D8956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67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776F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BC2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96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03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47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-8.537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70B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0.870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373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CB5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20.46</w:t>
            </w:r>
          </w:p>
        </w:tc>
      </w:tr>
      <w:tr w:rsidR="001824A3" w:rsidRPr="00E4013A" w14:paraId="6B88AD0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69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0FE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C07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D2B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13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88E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-7.968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617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3.091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00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0.386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60E2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71.796</w:t>
            </w:r>
          </w:p>
        </w:tc>
      </w:tr>
      <w:tr w:rsidR="001824A3" w:rsidRPr="00E4013A" w14:paraId="77089C2D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CE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Insomnia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C37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45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27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2F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50A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703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5D6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CCB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632143E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74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1A3A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9BC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DD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12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E2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-10.837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41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1.140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C020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68C4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20.832</w:t>
            </w:r>
          </w:p>
        </w:tc>
      </w:tr>
      <w:tr w:rsidR="001824A3" w:rsidRPr="00E4013A" w14:paraId="5C189F7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F94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2B6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09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CFD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D7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11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-4.322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408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6.963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01E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0.646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B6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120.156</w:t>
            </w:r>
          </w:p>
        </w:tc>
      </w:tr>
      <w:tr w:rsidR="001824A3" w:rsidRPr="00E4013A" w14:paraId="7A4F1F5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66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7B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660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052F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876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35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-1.794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80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9.805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CF6A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0.175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03A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32.550</w:t>
            </w:r>
          </w:p>
        </w:tc>
      </w:tr>
      <w:tr w:rsidR="001824A3" w:rsidRPr="00E4013A" w14:paraId="27315F6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BA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42F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F77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F2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1B6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28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-4.229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B8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8.004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E3BB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4D5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101.184</w:t>
            </w:r>
          </w:p>
        </w:tc>
      </w:tr>
      <w:tr w:rsidR="001824A3" w:rsidRPr="00E4013A" w14:paraId="29CB0E3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DB8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374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908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B2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3D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D7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-3.034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BA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10.638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030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0.275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381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51.150</w:t>
            </w:r>
          </w:p>
        </w:tc>
      </w:tr>
      <w:tr w:rsidR="001824A3" w:rsidRPr="00E4013A" w14:paraId="620A527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3D4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882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3CBB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B85D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AE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A6B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1.671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B1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15.265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A897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8CAD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2.790</w:t>
            </w:r>
          </w:p>
        </w:tc>
      </w:tr>
      <w:tr w:rsidR="001824A3" w:rsidRPr="00E4013A" w14:paraId="68A3FCB7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9F6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Appetite loss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5A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84B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47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C30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75E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74D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509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E98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6E515654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F1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72F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4B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29.2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7B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31.9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CE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3C6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-13.973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21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-2.441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841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263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0.930</w:t>
            </w:r>
          </w:p>
        </w:tc>
      </w:tr>
      <w:tr w:rsidR="001824A3" w:rsidRPr="00E4013A" w14:paraId="4753121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D29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EC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FB44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35.4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3C76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C2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-16.8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89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-22.700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8CC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-10.832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3EC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356B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264A505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9A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94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A0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709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29.3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27F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986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-12.050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A26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-0.636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C3F9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FFB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5.394</w:t>
            </w:r>
          </w:p>
        </w:tc>
      </w:tr>
      <w:tr w:rsidR="001824A3" w:rsidRPr="00E4013A" w14:paraId="72108A6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E8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AA7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DB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D4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C4C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F08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-6.586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A7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4.443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D33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0.7030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243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130.758</w:t>
            </w:r>
          </w:p>
        </w:tc>
      </w:tr>
      <w:tr w:rsidR="001824A3" w:rsidRPr="00E4013A" w14:paraId="39DF303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9DA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01D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CDE3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49C3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30.3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06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ED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-9.200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21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4.658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4AF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0.518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3F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96.348</w:t>
            </w:r>
          </w:p>
        </w:tc>
      </w:tr>
      <w:tr w:rsidR="001824A3" w:rsidRPr="00E4013A" w14:paraId="4F51CC4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78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2F9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B054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668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61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13B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-6.119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4B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8.407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4F97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0.757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375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140.802</w:t>
            </w:r>
          </w:p>
        </w:tc>
      </w:tr>
      <w:tr w:rsidR="001824A3" w:rsidRPr="00E4013A" w14:paraId="32F7713D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B6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Constipation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BFB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44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5A7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55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48F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8E5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5DB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05C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73F940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FA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2C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03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26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E3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2A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-4.205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79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4.876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CD32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0.885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DFF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164.61</w:t>
            </w:r>
          </w:p>
        </w:tc>
      </w:tr>
      <w:tr w:rsidR="001824A3" w:rsidRPr="00E4013A" w14:paraId="42AB059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02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FAB3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71D3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98DF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30A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03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-1.352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017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6.966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C3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3E4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34.410</w:t>
            </w:r>
          </w:p>
        </w:tc>
      </w:tr>
      <w:tr w:rsidR="001824A3" w:rsidRPr="00E4013A" w14:paraId="43979E6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12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026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687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7FF6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20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F56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-3.555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25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5.793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0573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0.638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539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118.668</w:t>
            </w:r>
          </w:p>
        </w:tc>
      </w:tr>
      <w:tr w:rsidR="001824A3" w:rsidRPr="00E4013A" w14:paraId="56C423E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A71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91CD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30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96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EA3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3BB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1.165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A4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9.608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CD3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468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2.418</w:t>
            </w:r>
          </w:p>
        </w:tc>
      </w:tr>
      <w:tr w:rsidR="001824A3" w:rsidRPr="00E4013A" w14:paraId="44FB1AD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36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353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D4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33E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7E7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A1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1.399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058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10.763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6DF0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6DD7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2.046</w:t>
            </w:r>
          </w:p>
        </w:tc>
      </w:tr>
      <w:tr w:rsidR="001824A3" w:rsidRPr="00E4013A" w14:paraId="61DD201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60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8A4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982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14E7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84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79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-2.687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58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9.558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8BCD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0.270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82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50.22</w:t>
            </w:r>
          </w:p>
        </w:tc>
      </w:tr>
      <w:tr w:rsidR="001824A3" w:rsidRPr="00E4013A" w14:paraId="65A500D0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0C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Diarrhea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2D5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DE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DC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BCC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E8F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04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A2A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5CB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5A1A35D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17F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F2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6A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80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32.0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CC4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6A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-10.258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659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-2.805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EC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7B0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097EF70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809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96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A2B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3A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47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-17.2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16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-21.306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FF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-13.016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FD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4F9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59D77344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75B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FE37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57C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17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312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0DC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-17.036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2B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-8.698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B9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18E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792349F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E2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BF5A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01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598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1E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9D5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-16.009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92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-7.448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454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87EC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7F97E57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73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A29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474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FA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C5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82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-13.953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1E1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-4.453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952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88E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72060B8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5D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E6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7B9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D96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4D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0AB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-17.753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F8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-5.174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D81D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35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1EBF417F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57D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Financial difficulties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7E0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49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964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CB9D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279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6C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60DA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96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5981EA1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765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7D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B3F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FF2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1CF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0C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-5.301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3C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2.099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F0FC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0.396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C54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73.656</w:t>
            </w:r>
          </w:p>
        </w:tc>
      </w:tr>
      <w:tr w:rsidR="001824A3" w:rsidRPr="00E4013A" w14:paraId="6495287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B1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D4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2C6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5A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D1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19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-2.167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08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4.508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0C51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0.491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5525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91.326</w:t>
            </w:r>
          </w:p>
        </w:tc>
      </w:tr>
      <w:tr w:rsidR="001824A3" w:rsidRPr="00E4013A" w14:paraId="274A88A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AB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F15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61B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42A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63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16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-3.402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B97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3.633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FF9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0.948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639F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176.328</w:t>
            </w:r>
          </w:p>
        </w:tc>
      </w:tr>
      <w:tr w:rsidR="001824A3" w:rsidRPr="00E4013A" w14:paraId="2131215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5C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98F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A2B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E0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90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B5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-4.083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77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3.311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E294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0.838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395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155.868</w:t>
            </w:r>
          </w:p>
        </w:tc>
      </w:tr>
      <w:tr w:rsidR="001824A3" w:rsidRPr="00E4013A" w14:paraId="2983127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30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FB6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88C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B2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C2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54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-4.194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A90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3.923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7229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0.948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806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176.328</w:t>
            </w:r>
          </w:p>
        </w:tc>
      </w:tr>
      <w:tr w:rsidR="001824A3" w:rsidRPr="00E4013A" w14:paraId="4DE0D7F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960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352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593E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8AFB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81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4E4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-1.183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EAE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6.430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91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0.175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E90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32.550</w:t>
            </w:r>
          </w:p>
        </w:tc>
      </w:tr>
      <w:tr w:rsidR="001824A3" w:rsidRPr="00E4013A" w14:paraId="12D1A19B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CA3B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EORTC QLQ-OG25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6716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D9F3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587C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B1552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1B680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73496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40BB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2B5AE5ED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31670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Functioning scores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4AB9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AE1B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54AF7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DC2B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72C5A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158E5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308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7A2DBEA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3811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Body image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96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718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91.2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90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ED5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92F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21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300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018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77EE11E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69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D48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2F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87.1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27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E6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27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-0.110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933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8.324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02E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0.056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761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10.416</w:t>
            </w:r>
          </w:p>
        </w:tc>
      </w:tr>
      <w:tr w:rsidR="001824A3" w:rsidRPr="00E4013A" w14:paraId="3CC3CBD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E0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1F1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E267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83.3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78B3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7AF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31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3.139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27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12.601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B7D9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24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09322F8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19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8A1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884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88.4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9105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79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D7F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-1.500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F5F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7.096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72F3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C07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37.386</w:t>
            </w:r>
          </w:p>
        </w:tc>
      </w:tr>
      <w:tr w:rsidR="001824A3" w:rsidRPr="00E4013A" w14:paraId="3AC3035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49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9FA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49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87.3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A9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63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CF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-0.584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6D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8.454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B4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0.088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1DA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16.368</w:t>
            </w:r>
          </w:p>
        </w:tc>
      </w:tr>
      <w:tr w:rsidR="001824A3" w:rsidRPr="00E4013A" w14:paraId="545CD62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0D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B97F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23E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87.8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63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023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70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-1.705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5B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8.603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C4B5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43E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34.968</w:t>
            </w:r>
          </w:p>
        </w:tc>
      </w:tr>
      <w:tr w:rsidR="001824A3" w:rsidRPr="00E4013A" w14:paraId="7C0BDFD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EB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39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8D07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91.0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2A9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4F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4E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-5.286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F68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5.683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3CE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0.943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ED4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175.398</w:t>
            </w:r>
          </w:p>
        </w:tc>
      </w:tr>
      <w:tr w:rsidR="001824A3" w:rsidRPr="00E4013A" w14:paraId="236F44DE" w14:textId="77777777" w:rsidTr="009C022E">
        <w:trPr>
          <w:trHeight w:hRule="exact" w:val="227"/>
          <w:jc w:val="center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97E7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9402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2CE9A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0BB8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C05F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0CB68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C3CD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B0F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47C0F398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1CC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Dysphagia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82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F1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3E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0594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DB7F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7109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346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7609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B065B9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E2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F03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FA1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5C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04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AF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-3.129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15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6.237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CB46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0.514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2A9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95.604</w:t>
            </w:r>
          </w:p>
        </w:tc>
      </w:tr>
      <w:tr w:rsidR="001824A3" w:rsidRPr="00E4013A" w14:paraId="67F0797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C7E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517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664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9045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18.9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9B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2A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-0.841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93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7.312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1099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0.119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AC7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22.134</w:t>
            </w:r>
          </w:p>
        </w:tc>
      </w:tr>
      <w:tr w:rsidR="001824A3" w:rsidRPr="00E4013A" w14:paraId="6298917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8A3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364D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FF4B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C69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41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7.5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E6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3.594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B8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11.478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26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173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0.037</w:t>
            </w:r>
          </w:p>
        </w:tc>
      </w:tr>
      <w:tr w:rsidR="001824A3" w:rsidRPr="00E4013A" w14:paraId="7A24B59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B9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E9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78D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AE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EB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D8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4.633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5F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12.702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D7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FA11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0.006</w:t>
            </w:r>
          </w:p>
        </w:tc>
      </w:tr>
      <w:tr w:rsidR="001824A3" w:rsidRPr="00E4013A" w14:paraId="1080315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5C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74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889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6397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3C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9D0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9.696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5B2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17.384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942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38E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5242BAC4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6C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4D0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104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704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F9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AB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8.980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568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18.099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CA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44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0E9342B7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CA2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Eating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EB8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20D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32.2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08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67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9DF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BAA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892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48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3DE3DE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25C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DC9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29F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31.1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A56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30.5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FF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34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-4.647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198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6.749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9ED3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0.717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D3D8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133.362</w:t>
            </w:r>
          </w:p>
        </w:tc>
      </w:tr>
      <w:tr w:rsidR="001824A3" w:rsidRPr="00E4013A" w14:paraId="2734D54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D8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114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579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38.6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BE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657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F9A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-11.631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1B2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-1.288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418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5E3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2.604</w:t>
            </w:r>
          </w:p>
        </w:tc>
      </w:tr>
      <w:tr w:rsidR="001824A3" w:rsidRPr="00E4013A" w14:paraId="595F6B3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061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9A5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F07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31.5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3F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9A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A48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-4.612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615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5.972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5B95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0.801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55F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148.986</w:t>
            </w:r>
          </w:p>
        </w:tc>
      </w:tr>
      <w:tr w:rsidR="001824A3" w:rsidRPr="00E4013A" w14:paraId="4DB90B0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5B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B9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229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CE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ACD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757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-0.014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12A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10.765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A6D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0.051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4A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9.486</w:t>
            </w:r>
          </w:p>
        </w:tc>
      </w:tr>
      <w:tr w:rsidR="001824A3" w:rsidRPr="00E4013A" w14:paraId="1F38BC5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27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DDA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6FF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614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594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C0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1.683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474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13.864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AE4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2D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2.418</w:t>
            </w:r>
          </w:p>
        </w:tc>
      </w:tr>
      <w:tr w:rsidR="001824A3" w:rsidRPr="00E4013A" w14:paraId="355F245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078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105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DE4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2C1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2C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57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2.637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07D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17.219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656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07BE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1.488</w:t>
            </w:r>
          </w:p>
        </w:tc>
      </w:tr>
      <w:tr w:rsidR="001824A3" w:rsidRPr="00E4013A" w14:paraId="7EFEC322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FC8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Reflux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3F3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BB8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E9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BA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87B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50D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478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5A4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9FEF4F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E6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29B8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D3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056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35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1E2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-5.826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80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0.565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E5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0.106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9903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19.716</w:t>
            </w:r>
          </w:p>
        </w:tc>
      </w:tr>
      <w:tr w:rsidR="001824A3" w:rsidRPr="00E4013A" w14:paraId="631B3D8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41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B64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90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D8A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AE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EEC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-12.751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1AC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-5.212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6A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685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</w:tr>
      <w:tr w:rsidR="001824A3" w:rsidRPr="00E4013A" w14:paraId="411CCAF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BC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DDE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79E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E27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B0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A4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-15.048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78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-6.662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E2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80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6FC3D11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6DE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2BE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45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AB9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88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96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-15.742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8C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-6.944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03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4F18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6C6A2C2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41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B7CE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3B97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F7E6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CDC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FF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-19.246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21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-8.172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CB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B4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</w:tr>
      <w:tr w:rsidR="001824A3" w:rsidRPr="00E4013A" w14:paraId="46B535A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EE7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28B4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5C4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C24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59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33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-15.797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64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-3.383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D69F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6D84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0.558</w:t>
            </w:r>
          </w:p>
        </w:tc>
      </w:tr>
      <w:tr w:rsidR="001824A3" w:rsidRPr="00E4013A" w14:paraId="54D6D1DF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8112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Odynophagia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7A6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A9C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27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714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E2A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29C8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811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0840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216B067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28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9AA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DD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CA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39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A3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2.313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C2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12.012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791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B9F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0.744</w:t>
            </w:r>
          </w:p>
        </w:tc>
      </w:tr>
      <w:tr w:rsidR="001824A3" w:rsidRPr="00E4013A" w14:paraId="37DB512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25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C7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0AC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7ED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0DB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51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4.872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D0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13.358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24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C97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0.006</w:t>
            </w:r>
          </w:p>
        </w:tc>
      </w:tr>
      <w:tr w:rsidR="001824A3" w:rsidRPr="00E4013A" w14:paraId="2BA88C0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C6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81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AC7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90AC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7E3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F34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7.294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67B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16.115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12F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5061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371DA4C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E9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3E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C3B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15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0C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0B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8.640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837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16.978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B4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D0C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252D2DA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D1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2FA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DCDE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094D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12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475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13.378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169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21.196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A9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2A26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649CE25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FA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674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0081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295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65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F3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13.233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34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21.908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B09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87C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49DE8C80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3B3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Pain and discomfort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101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359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50.9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16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37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851E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B23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40C4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5C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1D02351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D7D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48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1B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40.1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45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CC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39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-2.200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E16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6.628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D4F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0.325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264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60.45</w:t>
            </w:r>
          </w:p>
        </w:tc>
      </w:tr>
      <w:tr w:rsidR="001824A3" w:rsidRPr="00E4013A" w14:paraId="1639F6D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327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AB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6CD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72C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92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EF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-3.383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46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5.543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4C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0.634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F6E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117.924</w:t>
            </w:r>
          </w:p>
        </w:tc>
      </w:tr>
      <w:tr w:rsidR="001824A3" w:rsidRPr="00E4013A" w14:paraId="5A3C642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A5E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C0B7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ED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70D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AA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E6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-4.208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564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5.040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73A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0.86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2ED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159.96</w:t>
            </w:r>
          </w:p>
        </w:tc>
      </w:tr>
      <w:tr w:rsidR="001824A3" w:rsidRPr="00E4013A" w14:paraId="779FB15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56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C1C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293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C30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DFE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289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-4.088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E40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5.323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667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0.797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F82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148.242</w:t>
            </w:r>
          </w:p>
        </w:tc>
      </w:tr>
      <w:tr w:rsidR="001824A3" w:rsidRPr="00E4013A" w14:paraId="5BE65DD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3E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A5C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82C9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49B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234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B16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-2.466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BEF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7.971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C338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13F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55.8</w:t>
            </w:r>
          </w:p>
        </w:tc>
      </w:tr>
      <w:tr w:rsidR="001824A3" w:rsidRPr="00E4013A" w14:paraId="68BB77E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05C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7D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1B8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9C64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A3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DD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0.414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42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11.138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9B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0.035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02A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6.51</w:t>
            </w:r>
          </w:p>
        </w:tc>
      </w:tr>
      <w:tr w:rsidR="001824A3" w:rsidRPr="00E4013A" w14:paraId="4FA8D778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90F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Anxiety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4E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F8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82C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8D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171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67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52F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24CC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444BAD6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FAA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926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88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41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AC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10.9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9B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5.794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C8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15.950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05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196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0.006</w:t>
            </w:r>
          </w:p>
        </w:tc>
      </w:tr>
      <w:tr w:rsidR="001824A3" w:rsidRPr="00E4013A" w14:paraId="48EEDCA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DE6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EAE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8D02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31.6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624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4C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662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14.254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C48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24.450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7C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3FE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4DD8B13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04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6E88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4417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30.0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131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54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56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15.575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3D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26.235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9D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7A8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116A009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57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C7A6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951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957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3D2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57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18.681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55B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29.468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ED3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264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638195E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BE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BBD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FC1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F7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177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BE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19.570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EEC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31.602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C7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9E6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24709B98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D6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A17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51D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4B2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B22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09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19.994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394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34.239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334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6679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2DEB7324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DCF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Eating with others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39C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EF8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6B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D8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BDF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8C5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E0D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D8A9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6C57956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F8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AD1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FF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9C1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17.9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BC0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2FB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-1.409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2F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8.397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91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0.162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80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30.132</w:t>
            </w:r>
          </w:p>
        </w:tc>
      </w:tr>
      <w:tr w:rsidR="001824A3" w:rsidRPr="00E4013A" w14:paraId="61289B7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29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18E6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0FC0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86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67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359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-2.901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E2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7.141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E837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0.407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6AF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75.702</w:t>
            </w:r>
          </w:p>
        </w:tc>
      </w:tr>
      <w:tr w:rsidR="001824A3" w:rsidRPr="00E4013A" w14:paraId="0C32BC5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528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758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97D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E366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64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A95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-1.962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8D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7.734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8D1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0.243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4D1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45.198</w:t>
            </w:r>
          </w:p>
        </w:tc>
      </w:tr>
      <w:tr w:rsidR="001824A3" w:rsidRPr="00E4013A" w14:paraId="60C84129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89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7DF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396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5D9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57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0D9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-1.887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44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8.515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8D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2411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39.246</w:t>
            </w:r>
          </w:p>
        </w:tc>
      </w:tr>
      <w:tr w:rsidR="001824A3" w:rsidRPr="00E4013A" w14:paraId="175E27A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9D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2A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1A7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B599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CE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F3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0.601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97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10.970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4B66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766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5.394</w:t>
            </w:r>
          </w:p>
        </w:tc>
      </w:tr>
      <w:tr w:rsidR="001824A3" w:rsidRPr="00E4013A" w14:paraId="523B31C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D8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23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EF1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13C1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4C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67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3.943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5F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14.356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D9D0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EE1D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2EB7E316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161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Dry mouth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348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91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47F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FC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9E99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3CA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91A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877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9DF5324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F9C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AA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  <w:p w14:paraId="418ACE35" w14:textId="77777777" w:rsidR="001824A3" w:rsidRPr="00E4013A" w:rsidRDefault="001824A3" w:rsidP="009C022E">
            <w:pPr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91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A1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F5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E7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-11.754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04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-1.548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246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63E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2.046</w:t>
            </w:r>
          </w:p>
        </w:tc>
      </w:tr>
      <w:tr w:rsidR="001824A3" w:rsidRPr="00E4013A" w14:paraId="0C68659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50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C5FC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49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55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31.2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68C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92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-17.585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BF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-6.613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D12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B08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0.004</w:t>
            </w:r>
          </w:p>
        </w:tc>
      </w:tr>
      <w:tr w:rsidR="001824A3" w:rsidRPr="00E4013A" w14:paraId="666461C4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A36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8E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E42E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CA2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D88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2F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-12.763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B3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-2.378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F37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31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0.744</w:t>
            </w:r>
          </w:p>
        </w:tc>
      </w:tr>
      <w:tr w:rsidR="001824A3" w:rsidRPr="00E4013A" w14:paraId="254FA6FC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9C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5339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B8A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396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00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DE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-10.911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0E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-0.509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46D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0.032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6FC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5.952</w:t>
            </w:r>
          </w:p>
        </w:tc>
      </w:tr>
      <w:tr w:rsidR="001824A3" w:rsidRPr="00E4013A" w14:paraId="7C0E447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D08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EF4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75FB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104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01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4CF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-12.560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57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-0.164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AA8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ACE6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8.184</w:t>
            </w:r>
          </w:p>
        </w:tc>
      </w:tr>
      <w:tr w:rsidR="001824A3" w:rsidRPr="00E4013A" w14:paraId="3B6571F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4DE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C5F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312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0BE5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5A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A97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-16.228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86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-1.409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93BD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A4E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75A052D0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0F4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Trouble with taste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55D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7B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8C5C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68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601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94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7E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502F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21142E4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EA8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05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0C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93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EE9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0F0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-15.058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B3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-5.541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14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B1C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0.005</w:t>
            </w:r>
          </w:p>
        </w:tc>
      </w:tr>
      <w:tr w:rsidR="001824A3" w:rsidRPr="00E4013A" w14:paraId="4E9F469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5A0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17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87E9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D01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29.2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6C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2B9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-17.961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42C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-8.027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86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BD5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3431BD2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F8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510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ABFD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EC7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ABD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610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-10.488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F29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-1.326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932B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62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2.232</w:t>
            </w:r>
          </w:p>
        </w:tc>
      </w:tr>
      <w:tr w:rsidR="001824A3" w:rsidRPr="00E4013A" w14:paraId="0EB25AF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C6F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53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87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E6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FD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D04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-11.719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519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-1.861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BB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6366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1.302</w:t>
            </w:r>
          </w:p>
        </w:tc>
      </w:tr>
      <w:tr w:rsidR="001824A3" w:rsidRPr="00E4013A" w14:paraId="780F494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D8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B80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C09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37B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768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7C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-9.223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4C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0.839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F1F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0.102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F6E1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18.972</w:t>
            </w:r>
          </w:p>
        </w:tc>
      </w:tr>
      <w:tr w:rsidR="001824A3" w:rsidRPr="00E4013A" w14:paraId="11E581A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5D8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DBBD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B39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AD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83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95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-6.447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4F7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4.110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3DFB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0.663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AA55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123.318</w:t>
            </w:r>
          </w:p>
        </w:tc>
      </w:tr>
      <w:tr w:rsidR="001824A3" w:rsidRPr="00E4013A" w14:paraId="5A68F99F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B99F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Trouble swallowing saliva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F73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41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FF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8F1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FBC7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D348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449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4D5B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71FC212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1E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C65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E77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EE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C5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7E7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-8.324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81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0.110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6A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0.056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AC9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10.416</w:t>
            </w:r>
          </w:p>
        </w:tc>
      </w:tr>
      <w:tr w:rsidR="001824A3" w:rsidRPr="00E4013A" w14:paraId="0E083F5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95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DC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8542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03C5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EB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32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-12.601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0D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-3.139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B271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8B3D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53AD8C9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8B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C94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930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BA7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FF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B72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-7.096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976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1.500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83F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BA3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37.386</w:t>
            </w:r>
          </w:p>
        </w:tc>
      </w:tr>
      <w:tr w:rsidR="001824A3" w:rsidRPr="00E4013A" w14:paraId="5BBE54B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7B4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5370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E8C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AB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6B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B1C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-8.454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3B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0.584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7D3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0.088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E3A4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16.368</w:t>
            </w:r>
          </w:p>
        </w:tc>
      </w:tr>
      <w:tr w:rsidR="001824A3" w:rsidRPr="00E4013A" w14:paraId="3E8D3FB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B14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DAE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AC4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D0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50E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F89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-8.603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8C6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1.706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BE9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BBF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34.968</w:t>
            </w:r>
          </w:p>
        </w:tc>
      </w:tr>
      <w:tr w:rsidR="001824A3" w:rsidRPr="00E4013A" w14:paraId="4CD0E68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5D0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58D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553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0CAF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31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CE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-5.683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6BA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5.286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BF23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0.943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FE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175.398</w:t>
            </w:r>
          </w:p>
        </w:tc>
      </w:tr>
      <w:tr w:rsidR="001824A3" w:rsidRPr="00E4013A" w14:paraId="472952EA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B6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Choked when swallowing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1C1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C09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6B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02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FB80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2A9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04E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BDF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8A53DB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A4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FD67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67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A00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29.1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8B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4A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-5.259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E01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1.605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A12E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0.296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3948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55.056</w:t>
            </w:r>
          </w:p>
        </w:tc>
      </w:tr>
      <w:tr w:rsidR="001824A3" w:rsidRPr="00E4013A" w14:paraId="3952B9D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13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0CC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4341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F00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72F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56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-8.060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CA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-0.889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D3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0.015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23E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2.790</w:t>
            </w:r>
          </w:p>
        </w:tc>
      </w:tr>
      <w:tr w:rsidR="001824A3" w:rsidRPr="00E4013A" w14:paraId="56E1361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39F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13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F7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4F6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619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18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-4.688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EB6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2.182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7B3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704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88.164</w:t>
            </w:r>
          </w:p>
        </w:tc>
      </w:tr>
      <w:tr w:rsidR="001824A3" w:rsidRPr="00E4013A" w14:paraId="5E2E5FE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EE0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A11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D4F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5DC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333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DC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-4.167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9E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2.996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762D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0.748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48B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139.128</w:t>
            </w:r>
          </w:p>
        </w:tc>
      </w:tr>
      <w:tr w:rsidR="001824A3" w:rsidRPr="00E4013A" w14:paraId="3CE0E6F1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708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44C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880E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6AB4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00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D88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-6.290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44A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2.064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96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0.320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91A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59.520</w:t>
            </w:r>
          </w:p>
        </w:tc>
      </w:tr>
      <w:tr w:rsidR="001824A3" w:rsidRPr="00E4013A" w14:paraId="067E4967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76B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B8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09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C8ED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8D0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A8E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-5.996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30B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3.767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95A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0.653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717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121.458</w:t>
            </w:r>
          </w:p>
        </w:tc>
      </w:tr>
      <w:tr w:rsidR="001824A3" w:rsidRPr="00E4013A" w14:paraId="7173A986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A7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Trouble with coughing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4E6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C91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2A5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060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0EE4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1CD3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9C2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4FE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51CE15BB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701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715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E9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026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D2B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-9.6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207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-14.778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CC8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-4.513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BD8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D5E7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0.047</w:t>
            </w:r>
          </w:p>
        </w:tc>
      </w:tr>
      <w:tr w:rsidR="001824A3" w:rsidRPr="00E4013A" w14:paraId="7D00F59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95C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D9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DA7B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40.8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828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30.5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A9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-21.6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C22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-26.975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86B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-16.271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642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A385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32CE517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94D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DB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56C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32.1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649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898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A4C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-17.981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A69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-7.852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99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872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1824A3" w:rsidRPr="00E4013A" w14:paraId="1BCF9A2A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61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2919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FE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50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DF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B32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-13.255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264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-3.520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56E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3D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01EDC7D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0F8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298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D5D8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92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40D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4D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-13.485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0CA1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-2.619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90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0.0040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AB99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0.744</w:t>
            </w:r>
          </w:p>
        </w:tc>
      </w:tr>
      <w:tr w:rsidR="001824A3" w:rsidRPr="00E4013A" w14:paraId="0535F73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617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1FE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7DB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21.7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E5A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B0B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A0F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-8.866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DB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3.798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85D2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0.431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AF71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80.166</w:t>
            </w:r>
          </w:p>
        </w:tc>
      </w:tr>
      <w:tr w:rsidR="001824A3" w:rsidRPr="00E4013A" w14:paraId="2506E93D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96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Trouble talking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026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B46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31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238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977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0802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8E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62D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3958EE1E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8AC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927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ED3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391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A58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71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-9.528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815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-2.482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95E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56B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07B46A4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D8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308D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3F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938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22.6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B4D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-8.3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6E5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-12.086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290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-4.457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2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9EE3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0.005</w:t>
            </w:r>
          </w:p>
        </w:tc>
      </w:tr>
      <w:tr w:rsidR="001824A3" w:rsidRPr="00E4013A" w14:paraId="25ECFF0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00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9E09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9909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CD03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14.4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96C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B8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-4.602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70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1.236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1A95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0.258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9AA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47.988</w:t>
            </w:r>
          </w:p>
        </w:tc>
      </w:tr>
      <w:tr w:rsidR="001824A3" w:rsidRPr="00E4013A" w14:paraId="0D6F635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B86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BBB4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82A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6E8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0DE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067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-5.176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634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1.142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6BF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841C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39.060</w:t>
            </w:r>
          </w:p>
        </w:tc>
      </w:tr>
      <w:tr w:rsidR="001824A3" w:rsidRPr="00E4013A" w14:paraId="0B2139F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5B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373E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25B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78B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0F6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B2D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-3.841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F80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2.861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5CD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0.774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9843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143.964</w:t>
            </w:r>
          </w:p>
        </w:tc>
      </w:tr>
      <w:tr w:rsidR="001824A3" w:rsidRPr="00E4013A" w14:paraId="7F52772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D33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B470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FFEC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029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117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5F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-0.575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CDE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4.984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77D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0.119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CDAC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22.134</w:t>
            </w:r>
          </w:p>
        </w:tc>
      </w:tr>
      <w:tr w:rsidR="001824A3" w:rsidRPr="00E4013A" w14:paraId="3021F387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147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Weight loss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1B44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E05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76.9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3D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416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C14F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D39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A06D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567F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0C0F0330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4D7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D7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205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48.7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701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54.2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B9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CF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-5.943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83A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4.370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8DA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0.764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B5CA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142.104</w:t>
            </w:r>
          </w:p>
        </w:tc>
      </w:tr>
      <w:tr w:rsidR="001824A3" w:rsidRPr="00E4013A" w14:paraId="6BDE8B0F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ED9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D0A6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4187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C207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6F4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198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-10.301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649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0.239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D097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0.061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FEE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11.346</w:t>
            </w:r>
          </w:p>
        </w:tc>
      </w:tr>
      <w:tr w:rsidR="001824A3" w:rsidRPr="00E4013A" w14:paraId="003B8EE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B3C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113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94E9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8D33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C9F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E2E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-6.658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05F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3.838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AE89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0.598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8C4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111.228</w:t>
            </w:r>
          </w:p>
        </w:tc>
      </w:tr>
      <w:tr w:rsidR="001824A3" w:rsidRPr="00E4013A" w14:paraId="13E6ED6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317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99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8C0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877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25.5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A0F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0.0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47A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-5.402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C2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5.451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E7EE0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0.993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64C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184.698</w:t>
            </w:r>
          </w:p>
        </w:tc>
      </w:tr>
      <w:tr w:rsidR="001824A3" w:rsidRPr="00E4013A" w14:paraId="23DD904D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0FE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53DC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D6D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2680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26.3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82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29E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-2.827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56F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9.560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5405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0.286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1BC3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53.196</w:t>
            </w:r>
          </w:p>
        </w:tc>
      </w:tr>
      <w:tr w:rsidR="001824A3" w:rsidRPr="00E4013A" w14:paraId="471011A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8E0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745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ED24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13.2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6587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20.3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C98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73B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-0.690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49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11.580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8AC3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0.081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3F02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15.066</w:t>
            </w:r>
          </w:p>
        </w:tc>
      </w:tr>
      <w:tr w:rsidR="001824A3" w:rsidRPr="00E4013A" w14:paraId="60468363" w14:textId="77777777" w:rsidTr="009C022E">
        <w:trPr>
          <w:trHeight w:hRule="exact" w:val="227"/>
          <w:jc w:val="center"/>
        </w:trPr>
        <w:tc>
          <w:tcPr>
            <w:tcW w:w="9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1400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Problems with hair loss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3288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F1B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23.9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032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D63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F0CA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4A63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8DC5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9484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</w:p>
        </w:tc>
      </w:tr>
      <w:tr w:rsidR="001824A3" w:rsidRPr="00E4013A" w14:paraId="0F70DCA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64A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02B0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DB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3E6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24.6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B39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8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11.500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600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44.814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63D1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1A26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0.186</w:t>
            </w:r>
          </w:p>
        </w:tc>
      </w:tr>
      <w:tr w:rsidR="001824A3" w:rsidRPr="00E4013A" w14:paraId="61933D06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ECB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14B3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919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58.2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4DC59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58.2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118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680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1.322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6AF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36.082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DABA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0.035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F8C3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6.510</w:t>
            </w:r>
          </w:p>
        </w:tc>
      </w:tr>
      <w:tr w:rsidR="001824A3" w:rsidRPr="00E4013A" w14:paraId="6398F173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F29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025E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C24C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60.0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CCAA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60.6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3E02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CEA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-2.047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EDA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35.834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00BB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0.08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E427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14.880</w:t>
            </w:r>
          </w:p>
        </w:tc>
      </w:tr>
      <w:tr w:rsidR="001824A3" w:rsidRPr="00E4013A" w14:paraId="163E4214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AC4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5286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3C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64.1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22B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62.4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942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906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-6.859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9F4F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32.376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AC5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0.201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BE5D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37.386</w:t>
            </w:r>
          </w:p>
        </w:tc>
      </w:tr>
      <w:tr w:rsidR="001824A3" w:rsidRPr="00E4013A" w14:paraId="572A6A02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B73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349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95CE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70.6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DA784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63.5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4321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6.3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0A1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-16.251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5B5E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28.862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9E968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0.581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26D5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108.066</w:t>
            </w:r>
          </w:p>
        </w:tc>
      </w:tr>
      <w:tr w:rsidR="001824A3" w:rsidRPr="00E4013A" w14:paraId="1C564F15" w14:textId="77777777" w:rsidTr="009C022E">
        <w:trPr>
          <w:trHeight w:hRule="exact" w:val="227"/>
          <w:jc w:val="center"/>
        </w:trPr>
        <w:tc>
          <w:tcPr>
            <w:tcW w:w="9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A426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2FBFB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98C2C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66.7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35277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64.5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A14F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10.2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13C3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-16.463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054A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 w:cs="Arial"/>
                <w:sz w:val="16"/>
                <w:szCs w:val="16"/>
                <w:lang w:val="en-GB" w:eastAsia="nl-NL"/>
              </w:rPr>
              <w:t>36.917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AE5F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0.449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E95D" w14:textId="77777777" w:rsidR="001824A3" w:rsidRPr="00E4013A" w:rsidRDefault="001824A3" w:rsidP="009C022E">
            <w:pPr>
              <w:jc w:val="center"/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sz w:val="16"/>
                <w:szCs w:val="16"/>
                <w:lang w:val="en-GB" w:eastAsia="nl-NL"/>
              </w:rPr>
              <w:t>83.514</w:t>
            </w:r>
          </w:p>
        </w:tc>
      </w:tr>
    </w:tbl>
    <w:p w14:paraId="3624983E" w14:textId="46BB35FD" w:rsidR="001824A3" w:rsidRDefault="001824A3" w:rsidP="001824A3">
      <w:pPr>
        <w:rPr>
          <w:lang w:val="en-GB"/>
        </w:rPr>
      </w:pPr>
    </w:p>
    <w:p w14:paraId="1713067A" w14:textId="4FEC2872" w:rsidR="00215820" w:rsidRDefault="00215820" w:rsidP="001824A3">
      <w:pPr>
        <w:rPr>
          <w:lang w:val="en-GB"/>
        </w:rPr>
      </w:pPr>
    </w:p>
    <w:p w14:paraId="31D88B1C" w14:textId="5B5D8803" w:rsidR="00215820" w:rsidRDefault="00215820" w:rsidP="001824A3">
      <w:pPr>
        <w:rPr>
          <w:lang w:val="en-GB"/>
        </w:rPr>
      </w:pPr>
    </w:p>
    <w:p w14:paraId="2E37C8F0" w14:textId="2D245D9B" w:rsidR="00215820" w:rsidRDefault="00215820" w:rsidP="001824A3">
      <w:pPr>
        <w:rPr>
          <w:lang w:val="en-GB"/>
        </w:rPr>
      </w:pPr>
    </w:p>
    <w:p w14:paraId="6727C28C" w14:textId="7B5F5A62" w:rsidR="00215820" w:rsidRDefault="00215820" w:rsidP="001824A3">
      <w:pPr>
        <w:rPr>
          <w:lang w:val="en-GB"/>
        </w:rPr>
      </w:pPr>
    </w:p>
    <w:p w14:paraId="141B6687" w14:textId="7A390582" w:rsidR="00215820" w:rsidRDefault="00215820" w:rsidP="001824A3">
      <w:pPr>
        <w:rPr>
          <w:lang w:val="en-GB"/>
        </w:rPr>
      </w:pPr>
    </w:p>
    <w:p w14:paraId="78953C77" w14:textId="103DA555" w:rsidR="00215820" w:rsidRDefault="00215820" w:rsidP="001824A3">
      <w:pPr>
        <w:rPr>
          <w:lang w:val="en-GB"/>
        </w:rPr>
      </w:pPr>
    </w:p>
    <w:p w14:paraId="27FC6A59" w14:textId="1988A237" w:rsidR="00215820" w:rsidRDefault="00215820" w:rsidP="001824A3">
      <w:pPr>
        <w:rPr>
          <w:lang w:val="en-GB"/>
        </w:rPr>
      </w:pPr>
    </w:p>
    <w:p w14:paraId="29C3CF34" w14:textId="57F0D2B5" w:rsidR="00215820" w:rsidRDefault="00215820" w:rsidP="001824A3">
      <w:pPr>
        <w:rPr>
          <w:lang w:val="en-GB"/>
        </w:rPr>
      </w:pPr>
    </w:p>
    <w:p w14:paraId="4CD05B45" w14:textId="704A4705" w:rsidR="00215820" w:rsidRDefault="00215820" w:rsidP="001824A3">
      <w:pPr>
        <w:rPr>
          <w:lang w:val="en-GB"/>
        </w:rPr>
      </w:pPr>
    </w:p>
    <w:p w14:paraId="6C938CAA" w14:textId="73884DB7" w:rsidR="00215820" w:rsidRDefault="00215820" w:rsidP="001824A3">
      <w:pPr>
        <w:rPr>
          <w:lang w:val="en-GB"/>
        </w:rPr>
      </w:pPr>
    </w:p>
    <w:p w14:paraId="4F1A5E57" w14:textId="41A208FF" w:rsidR="00215820" w:rsidRDefault="00215820" w:rsidP="001824A3">
      <w:pPr>
        <w:rPr>
          <w:lang w:val="en-GB"/>
        </w:rPr>
      </w:pPr>
    </w:p>
    <w:p w14:paraId="003FECDE" w14:textId="2F6EA60A" w:rsidR="00215820" w:rsidRDefault="00215820" w:rsidP="001824A3">
      <w:pPr>
        <w:rPr>
          <w:lang w:val="en-GB"/>
        </w:rPr>
      </w:pPr>
    </w:p>
    <w:p w14:paraId="42E4999D" w14:textId="56E5E4F0" w:rsidR="00215820" w:rsidRDefault="00215820" w:rsidP="001824A3">
      <w:pPr>
        <w:rPr>
          <w:lang w:val="en-GB"/>
        </w:rPr>
      </w:pPr>
    </w:p>
    <w:p w14:paraId="4C8CC146" w14:textId="4EDF7E75" w:rsidR="00215820" w:rsidRDefault="00215820" w:rsidP="001824A3">
      <w:pPr>
        <w:rPr>
          <w:lang w:val="en-GB"/>
        </w:rPr>
      </w:pPr>
    </w:p>
    <w:p w14:paraId="6F033B26" w14:textId="6A01092D" w:rsidR="00215820" w:rsidRDefault="00215820" w:rsidP="001824A3">
      <w:pPr>
        <w:rPr>
          <w:lang w:val="en-GB"/>
        </w:rPr>
      </w:pPr>
    </w:p>
    <w:p w14:paraId="44CA0499" w14:textId="151F4816" w:rsidR="00215820" w:rsidRDefault="00215820" w:rsidP="001824A3">
      <w:pPr>
        <w:rPr>
          <w:lang w:val="en-GB"/>
        </w:rPr>
      </w:pPr>
    </w:p>
    <w:p w14:paraId="6C1D3A0C" w14:textId="3848D832" w:rsidR="00215820" w:rsidRDefault="00215820" w:rsidP="001824A3">
      <w:pPr>
        <w:rPr>
          <w:lang w:val="en-GB"/>
        </w:rPr>
      </w:pPr>
    </w:p>
    <w:p w14:paraId="5D9AB720" w14:textId="137032F9" w:rsidR="00215820" w:rsidRDefault="00215820" w:rsidP="001824A3">
      <w:pPr>
        <w:rPr>
          <w:lang w:val="en-GB"/>
        </w:rPr>
      </w:pPr>
    </w:p>
    <w:p w14:paraId="526046F5" w14:textId="528F104D" w:rsidR="00215820" w:rsidRDefault="00215820" w:rsidP="001824A3">
      <w:pPr>
        <w:rPr>
          <w:lang w:val="en-GB"/>
        </w:rPr>
      </w:pPr>
    </w:p>
    <w:p w14:paraId="55713802" w14:textId="737E7CFD" w:rsidR="00215820" w:rsidRDefault="00215820" w:rsidP="001824A3">
      <w:pPr>
        <w:rPr>
          <w:lang w:val="en-GB"/>
        </w:rPr>
      </w:pPr>
    </w:p>
    <w:p w14:paraId="568DF510" w14:textId="1EFF4A18" w:rsidR="00215820" w:rsidRDefault="00215820" w:rsidP="001824A3">
      <w:pPr>
        <w:rPr>
          <w:lang w:val="en-GB"/>
        </w:rPr>
      </w:pPr>
    </w:p>
    <w:p w14:paraId="42CA480B" w14:textId="653AB937" w:rsidR="00215820" w:rsidRDefault="00215820" w:rsidP="001824A3">
      <w:pPr>
        <w:rPr>
          <w:lang w:val="en-GB"/>
        </w:rPr>
      </w:pPr>
    </w:p>
    <w:p w14:paraId="18E0706A" w14:textId="75454887" w:rsidR="00215820" w:rsidRDefault="00215820" w:rsidP="001824A3">
      <w:pPr>
        <w:rPr>
          <w:lang w:val="en-GB"/>
        </w:rPr>
      </w:pPr>
    </w:p>
    <w:p w14:paraId="7DFC61D1" w14:textId="56419C04" w:rsidR="00215820" w:rsidRDefault="00215820" w:rsidP="001824A3">
      <w:pPr>
        <w:rPr>
          <w:lang w:val="en-GB"/>
        </w:rPr>
      </w:pPr>
    </w:p>
    <w:p w14:paraId="2E0B207E" w14:textId="7BEA4FD8" w:rsidR="00215820" w:rsidRDefault="00215820" w:rsidP="001824A3">
      <w:pPr>
        <w:rPr>
          <w:lang w:val="en-GB"/>
        </w:rPr>
      </w:pPr>
    </w:p>
    <w:p w14:paraId="67061C02" w14:textId="706D7362" w:rsidR="00215820" w:rsidRDefault="00215820" w:rsidP="001824A3">
      <w:pPr>
        <w:rPr>
          <w:lang w:val="en-GB"/>
        </w:rPr>
      </w:pPr>
    </w:p>
    <w:p w14:paraId="31F05DB4" w14:textId="6D4799D4" w:rsidR="00215820" w:rsidRDefault="00215820" w:rsidP="001824A3">
      <w:pPr>
        <w:rPr>
          <w:lang w:val="en-GB"/>
        </w:rPr>
      </w:pPr>
    </w:p>
    <w:p w14:paraId="6EE5593E" w14:textId="6F9D89D8" w:rsidR="00215820" w:rsidRDefault="00215820" w:rsidP="001824A3">
      <w:pPr>
        <w:rPr>
          <w:lang w:val="en-GB"/>
        </w:rPr>
      </w:pPr>
    </w:p>
    <w:p w14:paraId="09BE1A15" w14:textId="5CFB5FC9" w:rsidR="00215820" w:rsidRDefault="00215820" w:rsidP="001824A3">
      <w:pPr>
        <w:rPr>
          <w:lang w:val="en-GB"/>
        </w:rPr>
      </w:pPr>
    </w:p>
    <w:p w14:paraId="329678CA" w14:textId="51A49DE5" w:rsidR="00215820" w:rsidRDefault="00215820" w:rsidP="001824A3">
      <w:pPr>
        <w:rPr>
          <w:lang w:val="en-GB"/>
        </w:rPr>
      </w:pPr>
    </w:p>
    <w:p w14:paraId="334A4318" w14:textId="42FCAE95" w:rsidR="00215820" w:rsidRDefault="00215820" w:rsidP="001824A3">
      <w:pPr>
        <w:rPr>
          <w:lang w:val="en-GB"/>
        </w:rPr>
      </w:pPr>
    </w:p>
    <w:p w14:paraId="72C2732D" w14:textId="28C97884" w:rsidR="00215820" w:rsidRDefault="00215820" w:rsidP="001824A3">
      <w:pPr>
        <w:rPr>
          <w:lang w:val="en-GB"/>
        </w:rPr>
      </w:pPr>
    </w:p>
    <w:p w14:paraId="54211A79" w14:textId="1501687B" w:rsidR="00215820" w:rsidRDefault="00215820" w:rsidP="001824A3">
      <w:pPr>
        <w:rPr>
          <w:lang w:val="en-GB"/>
        </w:rPr>
      </w:pPr>
    </w:p>
    <w:p w14:paraId="7211E5F6" w14:textId="33AFFFCF" w:rsidR="00215820" w:rsidRDefault="00215820" w:rsidP="001824A3">
      <w:pPr>
        <w:rPr>
          <w:lang w:val="en-GB"/>
        </w:rPr>
      </w:pPr>
    </w:p>
    <w:p w14:paraId="01F58258" w14:textId="42960ACA" w:rsidR="00215820" w:rsidRDefault="00215820" w:rsidP="001824A3">
      <w:pPr>
        <w:rPr>
          <w:lang w:val="en-GB"/>
        </w:rPr>
      </w:pPr>
    </w:p>
    <w:p w14:paraId="1128B04B" w14:textId="60FFED9C" w:rsidR="00215820" w:rsidRDefault="00215820" w:rsidP="001824A3">
      <w:pPr>
        <w:rPr>
          <w:lang w:val="en-GB"/>
        </w:rPr>
      </w:pPr>
    </w:p>
    <w:p w14:paraId="554B54A2" w14:textId="45FAB852" w:rsidR="00215820" w:rsidRDefault="00215820" w:rsidP="001824A3">
      <w:pPr>
        <w:rPr>
          <w:lang w:val="en-GB"/>
        </w:rPr>
      </w:pPr>
    </w:p>
    <w:p w14:paraId="3E7E0A17" w14:textId="77777777" w:rsidR="00215820" w:rsidRPr="00E4013A" w:rsidRDefault="00215820" w:rsidP="001824A3">
      <w:pPr>
        <w:rPr>
          <w:lang w:val="en-GB"/>
        </w:rPr>
      </w:pPr>
    </w:p>
    <w:p w14:paraId="34F16488" w14:textId="77777777" w:rsidR="001824A3" w:rsidRPr="00E4013A" w:rsidRDefault="001824A3" w:rsidP="001824A3">
      <w:pPr>
        <w:pStyle w:val="Geenafstand"/>
        <w:jc w:val="both"/>
        <w:rPr>
          <w:sz w:val="20"/>
          <w:szCs w:val="20"/>
          <w:vertAlign w:val="subscript"/>
          <w:lang w:val="en-GB"/>
        </w:rPr>
      </w:pPr>
    </w:p>
    <w:p w14:paraId="2BAA7F5D" w14:textId="77777777" w:rsidR="001824A3" w:rsidRPr="00E4013A" w:rsidRDefault="001824A3" w:rsidP="001824A3">
      <w:pPr>
        <w:pStyle w:val="Geenafstand"/>
        <w:jc w:val="both"/>
        <w:rPr>
          <w:sz w:val="20"/>
          <w:szCs w:val="20"/>
          <w:vertAlign w:val="subscript"/>
          <w:lang w:val="en-GB"/>
        </w:rPr>
      </w:pPr>
    </w:p>
    <w:p w14:paraId="7EB053BE" w14:textId="77777777" w:rsidR="009C022E" w:rsidRDefault="001824A3" w:rsidP="001824A3">
      <w:pPr>
        <w:pStyle w:val="Geenafstand"/>
        <w:jc w:val="both"/>
        <w:rPr>
          <w:sz w:val="20"/>
          <w:szCs w:val="20"/>
          <w:vertAlign w:val="subscript"/>
          <w:lang w:val="en-GB"/>
        </w:rPr>
      </w:pPr>
      <w:r w:rsidRPr="00E4013A">
        <w:rPr>
          <w:sz w:val="20"/>
          <w:szCs w:val="20"/>
          <w:vertAlign w:val="subscript"/>
          <w:lang w:val="en-GB"/>
        </w:rPr>
        <w:t>B = regression coefficient. 95% CI = confidence interval. Bold p values represent significance (p&lt;0.05). Corrected p value = corrected according to the Bonferroni correction for multiple testing.</w:t>
      </w:r>
    </w:p>
    <w:p w14:paraId="4D899CEE" w14:textId="77777777" w:rsidR="009C022E" w:rsidRDefault="009C022E" w:rsidP="009C022E">
      <w:pPr>
        <w:rPr>
          <w:vertAlign w:val="subscript"/>
          <w:lang w:val="en-GB"/>
        </w:rPr>
      </w:pPr>
      <w:r>
        <w:rPr>
          <w:vertAlign w:val="subscript"/>
          <w:lang w:val="en-GB"/>
        </w:rPr>
        <w:br w:type="page"/>
      </w:r>
    </w:p>
    <w:p w14:paraId="33562882" w14:textId="77777777" w:rsidR="00E40F00" w:rsidRPr="00E4013A" w:rsidRDefault="00E40F00" w:rsidP="00E40F00">
      <w:pPr>
        <w:pStyle w:val="Kop3"/>
        <w:rPr>
          <w:lang w:val="en-GB"/>
        </w:rPr>
      </w:pPr>
      <w:r w:rsidRPr="002051D3">
        <w:rPr>
          <w:lang w:val="en-GB"/>
        </w:rPr>
        <w:t>Supplementary table 4: Univariable linear regression analysis of health-related quality of life scores</w:t>
      </w:r>
      <w:r w:rsidRPr="00E4013A">
        <w:rPr>
          <w:lang w:val="en-GB"/>
        </w:rPr>
        <w:t xml:space="preserve"> of patients with postoperative complications following esophagectomy.</w:t>
      </w:r>
    </w:p>
    <w:tbl>
      <w:tblPr>
        <w:tblpPr w:leftFromText="141" w:rightFromText="141" w:vertAnchor="text" w:horzAnchor="page" w:tblpXSpec="center" w:tblpY="111"/>
        <w:tblW w:w="4057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2"/>
        <w:gridCol w:w="1133"/>
        <w:gridCol w:w="648"/>
        <w:gridCol w:w="768"/>
        <w:gridCol w:w="533"/>
        <w:gridCol w:w="635"/>
        <w:gridCol w:w="635"/>
        <w:gridCol w:w="665"/>
        <w:gridCol w:w="794"/>
      </w:tblGrid>
      <w:tr w:rsidR="00E40F00" w:rsidRPr="00E4013A" w14:paraId="2A0F3FDA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CD91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14DB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C00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1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93A2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Univariable analysis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A0A0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5AF4DC3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1667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95A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Mean score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E313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asciiTheme="minorHAnsi" w:eastAsia="Times New Roman" w:hAnsiTheme="minorHAnsi"/>
                <w:b/>
                <w:bCs/>
                <w:sz w:val="16"/>
                <w:szCs w:val="16"/>
                <w:lang w:val="en-GB" w:eastAsia="nl-NL"/>
              </w:rPr>
              <w:t>Standard deviation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B78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324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95% CI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644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p value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BDE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Corrected p value</w:t>
            </w:r>
          </w:p>
        </w:tc>
      </w:tr>
      <w:tr w:rsidR="00E40F00" w:rsidRPr="00E4013A" w14:paraId="27B01C74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6F05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B31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346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0BF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C82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Lower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F081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Upper</w:t>
            </w: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14C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4104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7C7E55A8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404EA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EORTC QLQ-C30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16459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77B0E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CA76F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42E2A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FF1E3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B36876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67F4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02720DEC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001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Global Health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49E1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986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74.4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003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CB15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C7BF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CD4C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920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B741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4DE7B2A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CF9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41F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0E7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71.8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458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F79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6A7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-0.667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8A6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5.940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1B70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86BA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21.762</w:t>
            </w:r>
          </w:p>
        </w:tc>
      </w:tr>
      <w:tr w:rsidR="00E40F00" w:rsidRPr="00E4013A" w14:paraId="4450011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D6C3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E232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72B1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68.7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DEE3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CFC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113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2.504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D06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8.939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42D2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F9E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5DF0181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56E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C90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A1DB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73.5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1CF9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A7D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216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-2.490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142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4.245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2404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0.609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81C3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113.274</w:t>
            </w:r>
          </w:p>
        </w:tc>
      </w:tr>
      <w:tr w:rsidR="00E40F00" w:rsidRPr="00E4013A" w14:paraId="27969A9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129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AAB0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2D2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73.8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878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605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BD5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-2.824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45C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3.940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D1D0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0.746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FED7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138.756</w:t>
            </w:r>
          </w:p>
        </w:tc>
      </w:tr>
      <w:tr w:rsidR="00E40F00" w:rsidRPr="00E4013A" w14:paraId="384A6B7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80C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83DC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8DB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73.6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7E64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CCC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640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-3.066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3EC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4.737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12BA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0.674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4255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125.364</w:t>
            </w:r>
          </w:p>
        </w:tc>
      </w:tr>
      <w:tr w:rsidR="00E40F00" w:rsidRPr="00E4013A" w14:paraId="7BC6751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097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653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9A4E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77.2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90FE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222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26B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-7.985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862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2.465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6BB0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15B4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55.800</w:t>
            </w:r>
          </w:p>
        </w:tc>
      </w:tr>
      <w:tr w:rsidR="00E40F00" w:rsidRPr="00E4013A" w14:paraId="5F2ECAF1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86370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Functioning scores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FA4C1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745861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36E11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67534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F1BB2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A5BF8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086C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1223D54A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732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Physical functioning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AF68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DAC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88.2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E04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EC4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20E7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2180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0260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0770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E81C9DB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27C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4404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A95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77.8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EAA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22.5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571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1DA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6.860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FCD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13.957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6B3A4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4692F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5F6C337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972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864B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DCF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75.0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9344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FF8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9ED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9.796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5C3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16.586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89A58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5F3F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33BF4DD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A6E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F9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ED5F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79.4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2A67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FF5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A9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5.296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F2B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12.224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7A309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6657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77DDEC2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E3A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C19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0AA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82.2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8CB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9B6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A47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2.824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78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9.217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EFE9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AA9B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0.045</w:t>
            </w:r>
          </w:p>
        </w:tc>
      </w:tr>
      <w:tr w:rsidR="00E40F00" w:rsidRPr="00E4013A" w14:paraId="53BA0994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AA9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565C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D837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82.9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94AB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2A3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803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1.744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168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8.765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BEA4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73FD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0.558</w:t>
            </w:r>
          </w:p>
        </w:tc>
      </w:tr>
      <w:tr w:rsidR="00E40F00" w:rsidRPr="00E4013A" w14:paraId="0A391AE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5C1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0AD3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1C0F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84.6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3AC9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5B9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CE2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-1.069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D35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8.252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D1E3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8A0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24.366</w:t>
            </w:r>
          </w:p>
        </w:tc>
      </w:tr>
      <w:tr w:rsidR="00E40F00" w:rsidRPr="00E4013A" w14:paraId="54ADA789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A8F6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Role functioning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0B3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DC7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80.5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0CB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D48E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3AFB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A11B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5B54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92A6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33C5283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09F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8F2D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253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67.5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638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33.1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EC2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0B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7.612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BE1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18.470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5B5E5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DFE79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678C873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5F9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9BC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9967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61.9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DECE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4BE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279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13.512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FF6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23.666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94B8A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E3A70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1929AF4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65F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301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18BC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70.5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CAF6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28.0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04C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959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4.879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992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15.128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B11BB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4255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0.027</w:t>
            </w:r>
          </w:p>
        </w:tc>
      </w:tr>
      <w:tr w:rsidR="00E40F00" w:rsidRPr="00E4013A" w14:paraId="68ACF41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4E5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B57D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A7A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75.7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A0F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E6E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5CA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-0.341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1F2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10.013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21D5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D539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12.462</w:t>
            </w:r>
          </w:p>
        </w:tc>
      </w:tr>
      <w:tr w:rsidR="00E40F00" w:rsidRPr="00E4013A" w14:paraId="5940059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ED1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CEB5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E13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78.7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058E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DBE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1C8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-3.903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666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7.431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0EF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3938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100.626</w:t>
            </w:r>
          </w:p>
        </w:tc>
      </w:tr>
      <w:tr w:rsidR="00E40F00" w:rsidRPr="00E4013A" w14:paraId="4C69FA1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B11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CEE5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0B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80.3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AA86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FB4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5D3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-7.528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9DA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7.849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1DD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0.967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E7DB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179.862</w:t>
            </w:r>
          </w:p>
        </w:tc>
      </w:tr>
      <w:tr w:rsidR="00E40F00" w:rsidRPr="00E4013A" w14:paraId="119055CE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C6D6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Emotional functioning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D8D2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629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78.7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08E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8508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6E16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1FE7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F11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D2C1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19C149A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7A3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09D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34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81.1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CED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08F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818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-6.117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392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1.180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FE1E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B6F1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34.41</w:t>
            </w:r>
          </w:p>
        </w:tc>
      </w:tr>
      <w:tr w:rsidR="00E40F00" w:rsidRPr="00E4013A" w14:paraId="5277AC2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668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415F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CA00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83.1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3A5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973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E39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-8.083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AE3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-0.757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4607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  <w:t>0.018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506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3.348</w:t>
            </w:r>
          </w:p>
        </w:tc>
      </w:tr>
      <w:tr w:rsidR="00E40F00" w:rsidRPr="00E4013A" w14:paraId="3484FEF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3B9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D6C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0A2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83.3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031B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292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C6A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-8.472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70F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-0.720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7A6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32E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3.720</w:t>
            </w:r>
          </w:p>
        </w:tc>
      </w:tr>
      <w:tr w:rsidR="00E40F00" w:rsidRPr="00E4013A" w14:paraId="4E58F9F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404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582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B0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83.7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DAF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B71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848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-8.982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740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-1.141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51ED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CDFF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2.232</w:t>
            </w:r>
          </w:p>
        </w:tc>
      </w:tr>
      <w:tr w:rsidR="00E40F00" w:rsidRPr="00E4013A" w14:paraId="79F0D9C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86D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E27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FE33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82.9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95F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AD7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0AD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-8.800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A45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0.238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17DB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712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11.718</w:t>
            </w:r>
          </w:p>
        </w:tc>
      </w:tr>
      <w:tr w:rsidR="00E40F00" w:rsidRPr="00E4013A" w14:paraId="5E15E0A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6D0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AFF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60A4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87.3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3F97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174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0E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-14.642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6DB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-2.713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66D4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234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0.744</w:t>
            </w:r>
          </w:p>
        </w:tc>
      </w:tr>
      <w:tr w:rsidR="00E40F00" w:rsidRPr="00E4013A" w14:paraId="4F61E81B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8D3A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Cognitive functioning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D0EE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8E3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89.2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5C6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98F8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4719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3B4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AB35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EFD8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07BEE1F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449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A36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84C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85.5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ADE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CC2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190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0.164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0C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7.323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0D89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117E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7.440</w:t>
            </w:r>
          </w:p>
        </w:tc>
      </w:tr>
      <w:tr w:rsidR="00E40F00" w:rsidRPr="00E4013A" w14:paraId="23A9FC7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FB3E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5390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8828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84.5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534F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98C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5C4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1.286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487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8.252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5D9C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140A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1.302</w:t>
            </w:r>
          </w:p>
        </w:tc>
      </w:tr>
      <w:tr w:rsidR="00E40F00" w:rsidRPr="00E4013A" w14:paraId="0DFBCA3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4B1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178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8BC9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86.0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7E5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CF5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CAA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-0.139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0E0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6.617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D216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8337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11.160</w:t>
            </w:r>
          </w:p>
        </w:tc>
      </w:tr>
      <w:tr w:rsidR="00E40F00" w:rsidRPr="00E4013A" w14:paraId="4139EB5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028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0CD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BAD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85.5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E9E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ED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E15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97D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7.399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9C0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6835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9.486</w:t>
            </w:r>
          </w:p>
        </w:tc>
      </w:tr>
      <w:tr w:rsidR="00E40F00" w:rsidRPr="00E4013A" w14:paraId="691D46C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165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0F3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4A52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85.7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1954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934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4BF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-0.560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DA2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7.570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F114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74A6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16.926</w:t>
            </w:r>
          </w:p>
        </w:tc>
      </w:tr>
      <w:tr w:rsidR="00E40F00" w:rsidRPr="00E4013A" w14:paraId="288020F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FEF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F111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E69A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87.3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8198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9B8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0A7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-3.515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610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7.287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5BC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0.493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9FD1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91.698</w:t>
            </w:r>
          </w:p>
        </w:tc>
      </w:tr>
      <w:tr w:rsidR="00E40F00" w:rsidRPr="00E4013A" w14:paraId="5E7C2290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99D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Social functioning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0F10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43A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86.1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60B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566D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003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CB58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4EB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7A1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6DF2476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CB3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2C8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740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77.3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74A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E5A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9C4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4.534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0A7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12.982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833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5C48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0.010</w:t>
            </w:r>
          </w:p>
        </w:tc>
      </w:tr>
      <w:tr w:rsidR="00E40F00" w:rsidRPr="00E4013A" w14:paraId="362CBD0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807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EBEF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158A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73.2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169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FFE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66C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8.615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F30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17.112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C5FF6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A22F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388F3D8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276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FA7C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45AB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77.5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97ED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EB5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88F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4.083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812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12.938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622FD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931F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0.035</w:t>
            </w:r>
          </w:p>
        </w:tc>
      </w:tr>
      <w:tr w:rsidR="00E40F00" w:rsidRPr="00E4013A" w14:paraId="6814A3D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571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671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FE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107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99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3F6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-2.328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D79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5.807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83C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0.401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59E3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74.586</w:t>
            </w:r>
          </w:p>
        </w:tc>
      </w:tr>
      <w:tr w:rsidR="00E40F00" w:rsidRPr="00E4013A" w14:paraId="60E0F7A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378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65B9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4866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81.7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C90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E07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332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-0.980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A52C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9.607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6B26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5E00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20.460</w:t>
            </w:r>
          </w:p>
        </w:tc>
      </w:tr>
      <w:tr w:rsidR="00E40F00" w:rsidRPr="00E4013A" w14:paraId="202FCB9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FD4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D32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E6B4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87.7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5ADB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725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754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-7.560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618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4.345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F8DB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AF5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110.856</w:t>
            </w:r>
          </w:p>
        </w:tc>
      </w:tr>
      <w:tr w:rsidR="00E40F00" w:rsidRPr="00E4013A" w14:paraId="01603669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4A1322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70E9A2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3D822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B792F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8D3A4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00E8D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F16B6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2C7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7B3C108F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40C9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Fatigue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3204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E2B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21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7E89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39BA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881C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B82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D240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6FBD8C3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42CF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ED9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2B4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34.1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FFB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B67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F84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-12.325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6C7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-3.441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B20A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14CD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1AF9E45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968C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5A71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7B61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39.0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1B3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1A2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-12.8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DF6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-16.922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28D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-8.717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F6899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85E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134F080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95C8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9EF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F021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33.8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FBAB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E01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CC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-11.827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EE8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-3.393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E0EAE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60E4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0.080</w:t>
            </w:r>
          </w:p>
        </w:tc>
      </w:tr>
      <w:tr w:rsidR="00E40F00" w:rsidRPr="00E4013A" w14:paraId="22AF90D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296A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B714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38A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30.5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880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7BB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C2F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-8.709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94D4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0.027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6595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E091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9.486</w:t>
            </w:r>
          </w:p>
        </w:tc>
      </w:tr>
      <w:tr w:rsidR="00E40F00" w:rsidRPr="00E4013A" w14:paraId="3B7D8A6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39DA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256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F645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962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787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9B2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-8.540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A45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1.179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E17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F8B3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25.482</w:t>
            </w:r>
          </w:p>
        </w:tc>
      </w:tr>
      <w:tr w:rsidR="00E40F00" w:rsidRPr="00E4013A" w14:paraId="5374B48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3C3A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67C0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194A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1932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24F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1EC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-6.823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B7D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6.353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8D2F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0.944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2899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175.584</w:t>
            </w:r>
          </w:p>
        </w:tc>
      </w:tr>
      <w:tr w:rsidR="00E40F00" w:rsidRPr="00E4013A" w14:paraId="5AE2BF80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F717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Nausea and vomiting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DAA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C18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A8D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22F7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44B9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3B0E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63C5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FA0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753A678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96CF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6F76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28C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30D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53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628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-2.497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C71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4.119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C5C0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0.630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2510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117.18</w:t>
            </w:r>
          </w:p>
        </w:tc>
      </w:tr>
      <w:tr w:rsidR="00E40F00" w:rsidRPr="00E4013A" w14:paraId="779DD04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1BF6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83F2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EDF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445E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01A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955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-9.811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5E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-2.791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99CC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2CC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0.086</w:t>
            </w:r>
          </w:p>
        </w:tc>
      </w:tr>
      <w:tr w:rsidR="00E40F00" w:rsidRPr="00E4013A" w14:paraId="552DE06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CACB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A5F1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FC0C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2E1E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B4C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250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-8.117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B5F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-0.765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9B91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D84D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3.348</w:t>
            </w:r>
          </w:p>
        </w:tc>
      </w:tr>
      <w:tr w:rsidR="00E40F00" w:rsidRPr="00E4013A" w14:paraId="38A1AAE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6C76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A6A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73B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0B6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3DE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2F7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-4.531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DC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2.726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4F8F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0.625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A18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116.250</w:t>
            </w:r>
          </w:p>
        </w:tc>
      </w:tr>
      <w:tr w:rsidR="00E40F00" w:rsidRPr="00E4013A" w14:paraId="3725608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6719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018C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448B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7537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45F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9AE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-1.448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97F5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5.134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E3F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D0A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50.406</w:t>
            </w:r>
          </w:p>
        </w:tc>
      </w:tr>
      <w:tr w:rsidR="00E40F00" w:rsidRPr="00E4013A" w14:paraId="5699EA9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5B89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781F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16B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EE5A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A48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860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-2.617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13E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8.049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FA92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969B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58.962</w:t>
            </w:r>
          </w:p>
        </w:tc>
      </w:tr>
      <w:tr w:rsidR="00E40F00" w:rsidRPr="00E4013A" w14:paraId="02E6DAE8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BEB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Pain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1E7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AC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429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E91F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269A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CED7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8D8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4776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D9A2D4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8BA3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DACB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273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612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6F9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937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-8.605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7BD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-0.188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A129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7E28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7.626</w:t>
            </w:r>
          </w:p>
        </w:tc>
      </w:tr>
      <w:tr w:rsidR="00E40F00" w:rsidRPr="00E4013A" w14:paraId="185ABE6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9087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7869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421C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D87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D73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791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-7.175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949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0.945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16C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0.132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BA30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24.607</w:t>
            </w:r>
          </w:p>
        </w:tc>
      </w:tr>
      <w:tr w:rsidR="00E40F00" w:rsidRPr="00E4013A" w14:paraId="1277B97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754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DFD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7A26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E656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9A7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333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-4.593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FEC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3.387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EA4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0.767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27B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142.662</w:t>
            </w:r>
          </w:p>
        </w:tc>
      </w:tr>
      <w:tr w:rsidR="00E40F00" w:rsidRPr="00E4013A" w14:paraId="2C79A96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225D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2009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B09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4D2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B99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9E1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-3.602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8FB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4.959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B55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0.756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31A6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140.616</w:t>
            </w:r>
          </w:p>
        </w:tc>
      </w:tr>
      <w:tr w:rsidR="00E40F00" w:rsidRPr="00E4013A" w14:paraId="0AE25F9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3C9A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BD63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618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584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5DC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5C8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-2.619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9957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6.763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FDF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9FED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50.406</w:t>
            </w:r>
          </w:p>
        </w:tc>
      </w:tr>
      <w:tr w:rsidR="00E40F00" w:rsidRPr="00E4013A" w14:paraId="240845E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9E37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8549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61E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2991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980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D1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-3.513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8C5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8.896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6206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5E2B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73.284</w:t>
            </w:r>
          </w:p>
        </w:tc>
      </w:tr>
      <w:tr w:rsidR="00E40F00" w:rsidRPr="00E4013A" w14:paraId="6DD9D591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6F4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Dyspnea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F81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848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B23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CD8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88C9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5513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BFA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E7DB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13775FC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1C7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6E78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F78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875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5FF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392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-15.632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96B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-6.685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09704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EE63C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0EEFC30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31B6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E454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3D9D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31.0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869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09E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-18.7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9B7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-23.316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E99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-14.145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A53E4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D1211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4F161A5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9C28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81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423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A1C8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662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49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-15.980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F17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-5.850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9023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7F1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0.006</w:t>
            </w:r>
          </w:p>
        </w:tc>
      </w:tr>
      <w:tr w:rsidR="00E40F00" w:rsidRPr="00E4013A" w14:paraId="4AA442D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CFB8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634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709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038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63F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27D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-12.060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470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-2.092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BCA0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283B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1.116</w:t>
            </w:r>
          </w:p>
        </w:tc>
      </w:tr>
      <w:tr w:rsidR="00E40F00" w:rsidRPr="00E4013A" w14:paraId="086602D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5553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3561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20F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BEDA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342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568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-14.283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E9F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-3.812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C750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35DE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15B107B4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8CF0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BD56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5B1C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2A47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574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3E8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-16.653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28F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-0.236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1666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3286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8.184</w:t>
            </w:r>
          </w:p>
        </w:tc>
      </w:tr>
      <w:tr w:rsidR="00E40F00" w:rsidRPr="00E4013A" w14:paraId="33B80E9B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13E9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Insomnia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BC5A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8A5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F53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8F42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3B1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76AD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A0FB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900F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7BD3011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50D3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376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08E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D01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31.8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454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006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-8.511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A2A3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2.295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20A1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A289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48.174</w:t>
            </w:r>
          </w:p>
        </w:tc>
      </w:tr>
      <w:tr w:rsidR="00E40F00" w:rsidRPr="00E4013A" w14:paraId="08C716A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DB50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E07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E89B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6838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CB0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72E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-6.719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098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3.681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9D66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247B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105.276</w:t>
            </w:r>
          </w:p>
        </w:tc>
      </w:tr>
      <w:tr w:rsidR="00E40F00" w:rsidRPr="00E4013A" w14:paraId="7DEA412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D855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272E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657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6D7B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CF9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74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-1.337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FAF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8.899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8B7B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BDDD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27.342</w:t>
            </w:r>
          </w:p>
        </w:tc>
      </w:tr>
      <w:tr w:rsidR="00E40F00" w:rsidRPr="00E4013A" w14:paraId="77835F7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2F41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A54A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0C5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591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97A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037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-2.993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798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7.804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0DC7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7033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71.052</w:t>
            </w:r>
          </w:p>
        </w:tc>
      </w:tr>
      <w:tr w:rsidR="00E40F00" w:rsidRPr="00E4013A" w14:paraId="2468FEE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1977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D990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3D29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1F3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DB2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5BA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-4.583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0D7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7.644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326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0.623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402B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115.878</w:t>
            </w:r>
          </w:p>
        </w:tc>
      </w:tr>
      <w:tr w:rsidR="00E40F00" w:rsidRPr="00E4013A" w14:paraId="66FC322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77DE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67B5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6597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4535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55A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CD8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-8.261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0EF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8.529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1AA1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0.975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73EA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181.350</w:t>
            </w:r>
          </w:p>
        </w:tc>
      </w:tr>
      <w:tr w:rsidR="00E40F00" w:rsidRPr="00E4013A" w14:paraId="0C1C1F04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D3B6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Appetite loss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45C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535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C9A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E18F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01F0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604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2677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96C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765A354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E991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31F5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BB6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33F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30.7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350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DF0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-9.825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E93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0.683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B407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0.088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3ECA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16.368</w:t>
            </w:r>
          </w:p>
        </w:tc>
      </w:tr>
      <w:tr w:rsidR="00E40F00" w:rsidRPr="00E4013A" w14:paraId="0E37749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9EB1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6B9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22C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34.4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1F83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31.7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962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-16.3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EC4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-21.663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296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-11.006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02FAF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2093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3237E05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1A6B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69C9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2375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7B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688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185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-8.514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CF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1.819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2DD1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9582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37.758</w:t>
            </w:r>
          </w:p>
        </w:tc>
      </w:tr>
      <w:tr w:rsidR="00E40F00" w:rsidRPr="00E4013A" w14:paraId="2F72FD1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5E2A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4652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40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D6D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4C0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726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-6.266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76D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4.346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72B1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0.722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D9C5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134.292</w:t>
            </w:r>
          </w:p>
        </w:tc>
      </w:tr>
      <w:tr w:rsidR="00E40F00" w:rsidRPr="00E4013A" w14:paraId="2FF4D76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4F6A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782E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63CD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8411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0D6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7C7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-1.334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BC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9.179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5B05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BD19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26.598</w:t>
            </w:r>
          </w:p>
        </w:tc>
      </w:tr>
      <w:tr w:rsidR="00E40F00" w:rsidRPr="00E4013A" w14:paraId="2837142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8C88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1C9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3706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BF03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5A4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EEE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0.563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C15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12.820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8FE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49DD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6.138</w:t>
            </w:r>
          </w:p>
        </w:tc>
      </w:tr>
      <w:tr w:rsidR="00E40F00" w:rsidRPr="00E4013A" w14:paraId="11955D96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AD2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Constipation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C05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1B3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49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EEE0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E561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9782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2B10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D488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0AF68A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4008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493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7F9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E86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666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2C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-4.810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BA3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4.069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06DE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0.870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3C8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161.82</w:t>
            </w:r>
          </w:p>
        </w:tc>
      </w:tr>
      <w:tr w:rsidR="00E40F00" w:rsidRPr="00E4013A" w14:paraId="068006A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D7F5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15C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05A9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F91F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A56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E66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-2.181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385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6.397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290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0.335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25BF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62.310</w:t>
            </w:r>
          </w:p>
        </w:tc>
      </w:tr>
      <w:tr w:rsidR="00E40F00" w:rsidRPr="00E4013A" w14:paraId="0308CC9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CE7C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56BD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7760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75FE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02D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282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1.043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556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9.065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F874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5F0E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2.604</w:t>
            </w:r>
          </w:p>
        </w:tc>
      </w:tr>
      <w:tr w:rsidR="00E40F00" w:rsidRPr="00E4013A" w14:paraId="30519D2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D15B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FAE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81C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2C6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353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A25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0.184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231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8.666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61A8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35E9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7.626</w:t>
            </w:r>
          </w:p>
        </w:tc>
      </w:tr>
      <w:tr w:rsidR="00E40F00" w:rsidRPr="00E4013A" w14:paraId="7F1D7BF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5CAA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AC4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EA3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1682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F19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21F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0.750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FBF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9.620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4484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4E18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4.092</w:t>
            </w:r>
          </w:p>
        </w:tc>
      </w:tr>
      <w:tr w:rsidR="00E40F00" w:rsidRPr="00E4013A" w14:paraId="202E227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9B73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6252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114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34DD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80D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05F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-2.397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17A6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10.545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11CA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41F3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39.804</w:t>
            </w:r>
          </w:p>
        </w:tc>
      </w:tr>
      <w:tr w:rsidR="00E40F00" w:rsidRPr="00E4013A" w14:paraId="73B66C59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D5D3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Diarrhea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DD7F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793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4CA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FB7C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129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787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20A8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AB7B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4BE4E9B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78B1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D03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CC4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1C5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85D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0DC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-7.903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62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-0.185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5993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0.040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03C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7.440</w:t>
            </w:r>
          </w:p>
        </w:tc>
      </w:tr>
      <w:tr w:rsidR="00E40F00" w:rsidRPr="00E4013A" w14:paraId="70E440E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71E9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CA20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FC77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21.1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42EE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25.3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DB0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-13.0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CBE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-17.126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0CE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-8.785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1D089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9F0B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1AC155D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A75A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1114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11A9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5594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18B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2FB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-13.342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AC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-4.810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F5B35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AB8D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0.007</w:t>
            </w:r>
          </w:p>
        </w:tc>
      </w:tr>
      <w:tr w:rsidR="00E40F00" w:rsidRPr="00E4013A" w14:paraId="5FB2D16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5DA6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8E3C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50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132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3EB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15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-11.915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1FB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-3.307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F88E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C75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71568FB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77DB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E722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F17F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8377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12B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F18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-11.049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384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-1.166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A495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6BA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2.976</w:t>
            </w:r>
          </w:p>
        </w:tc>
      </w:tr>
      <w:tr w:rsidR="00E40F00" w:rsidRPr="00E4013A" w14:paraId="0075BE4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57C3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A033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973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63E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31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69C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-10.711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9AD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3.068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2D4C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9F7D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50.592</w:t>
            </w:r>
          </w:p>
        </w:tc>
      </w:tr>
      <w:tr w:rsidR="00E40F00" w:rsidRPr="00E4013A" w14:paraId="53858DE3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0CAE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Financial difficulties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60E5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F00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E62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78A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B7CA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8FDC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CE50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413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C7705D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1174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DD0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6F1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A01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B76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D03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-4.512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AED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1.557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828C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23C7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63.054</w:t>
            </w:r>
          </w:p>
        </w:tc>
      </w:tr>
      <w:tr w:rsidR="00E40F00" w:rsidRPr="00E4013A" w14:paraId="582479D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7C3B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B858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DEA8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BF5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8D4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1B4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-6.185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A8F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0.651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CF0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0.112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0D0B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20.832</w:t>
            </w:r>
          </w:p>
        </w:tc>
      </w:tr>
      <w:tr w:rsidR="00E40F00" w:rsidRPr="00E4013A" w14:paraId="7C482C2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1FF4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EAA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A15A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CF4F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9C8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A3B1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-6.375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96C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0.769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C179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05D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23.064</w:t>
            </w:r>
          </w:p>
        </w:tc>
      </w:tr>
      <w:tr w:rsidR="00E40F00" w:rsidRPr="00E4013A" w14:paraId="7F37780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3B75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CEA7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555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6F8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93D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48C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-4.995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60B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1.731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4353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35F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63.426</w:t>
            </w:r>
          </w:p>
        </w:tc>
      </w:tr>
      <w:tr w:rsidR="00E40F00" w:rsidRPr="00E4013A" w14:paraId="05D76BD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3983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2D4A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519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A3E8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CD5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E48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-6.686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683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1.826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75D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D0A0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48.546</w:t>
            </w:r>
          </w:p>
        </w:tc>
      </w:tr>
      <w:tr w:rsidR="00E40F00" w:rsidRPr="00E4013A" w14:paraId="10AACC1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1E0A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3C7D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79D1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38F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A7B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CEC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-5.061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5DF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4.709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0934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0.944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E882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175.584</w:t>
            </w:r>
          </w:p>
        </w:tc>
      </w:tr>
      <w:tr w:rsidR="00E40F00" w:rsidRPr="00E4013A" w14:paraId="5614ADA6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3653CF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EORTC QLQ-OG25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E1A88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0BFF9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5A146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CEBD7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47619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778BC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A853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47572058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7256951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Functioning scores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A280B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32271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1228A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AF125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608FB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F764B1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11D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0B0FF1AE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0AA4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Body image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7B1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2EB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90.5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25D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645E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4BF1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4E6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309E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9A6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3ABE59B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763B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97CE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B6A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85.3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698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5A4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E6C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1.145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6F7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9.225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B79D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E696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2.232</w:t>
            </w:r>
          </w:p>
        </w:tc>
      </w:tr>
      <w:tr w:rsidR="00E40F00" w:rsidRPr="00E4013A" w14:paraId="67A1E63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50F1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82A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1B5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86.1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5D7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E3B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C25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0.351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81E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8.507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9D75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680A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6.138</w:t>
            </w:r>
          </w:p>
        </w:tc>
      </w:tr>
      <w:tr w:rsidR="00E40F00" w:rsidRPr="00E4013A" w14:paraId="53B0DC2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9FFF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3F6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5633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87.5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C6CA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3E0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18D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-1.035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D39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7.156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0302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31C4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26.412</w:t>
            </w:r>
          </w:p>
        </w:tc>
      </w:tr>
      <w:tr w:rsidR="00E40F00" w:rsidRPr="00E4013A" w14:paraId="1C7DFA6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9E65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7216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446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85.8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00A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1EE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212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-0.084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5BD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9.553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270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B13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10.044</w:t>
            </w:r>
          </w:p>
        </w:tc>
      </w:tr>
      <w:tr w:rsidR="00E40F00" w:rsidRPr="00E4013A" w14:paraId="222E7C9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CD5A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E42E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8CDA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87.0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6CC6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3BA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E8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-1.799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D1F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8.855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609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0.193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5D1C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35.898</w:t>
            </w:r>
          </w:p>
        </w:tc>
      </w:tr>
      <w:tr w:rsidR="00E40F00" w:rsidRPr="00E4013A" w14:paraId="13E59B6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F766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DAEA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0F0F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90.0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8059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93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C1B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-5.429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6D51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6.453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A47E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0.866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5FDC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161.076</w:t>
            </w:r>
          </w:p>
        </w:tc>
      </w:tr>
      <w:tr w:rsidR="00E40F00" w:rsidRPr="00E4013A" w14:paraId="4DD96E49" w14:textId="77777777" w:rsidTr="00215820">
        <w:trPr>
          <w:trHeight w:hRule="exact" w:val="227"/>
          <w:jc w:val="center"/>
        </w:trPr>
        <w:tc>
          <w:tcPr>
            <w:tcW w:w="1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A88802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A97D6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3C064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CA687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15F1A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E3458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EFA4B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FA5D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B9869E9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D02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Dysphagia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DFC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C80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F82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E0A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BF6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F1D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FDFB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6C59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8BBE80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3E0F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95A7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43B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F3E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E8D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617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-0.104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803B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8.368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4975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EE67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10.416</w:t>
            </w:r>
          </w:p>
        </w:tc>
      </w:tr>
      <w:tr w:rsidR="00E40F00" w:rsidRPr="00E4013A" w14:paraId="021F392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11FF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501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EE6D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8C9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13D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AFB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-6.338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122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2.313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7884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26B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67.146</w:t>
            </w:r>
          </w:p>
        </w:tc>
      </w:tr>
      <w:tr w:rsidR="00E40F00" w:rsidRPr="00E4013A" w14:paraId="3974134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FE60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987F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2209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9EBF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67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354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0.620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D78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9.021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42D5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D2D6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4.65</w:t>
            </w:r>
          </w:p>
        </w:tc>
      </w:tr>
      <w:tr w:rsidR="00E40F00" w:rsidRPr="00E4013A" w14:paraId="230A1B6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4CA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6FD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68A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FD0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C30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699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3.122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7AF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11.515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A06E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A5B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4DD6F98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8E6B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73D0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849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3AA0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E7D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15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3.334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F0A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13.145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2564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56A9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34F14B9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04FC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0FF3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128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0E48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11.5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A3B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CF2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11.320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77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19.720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2CDD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7DB9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5866EFFC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D97D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Eating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66DC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CD0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30.8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506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443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D8C1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3FD1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2023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B2F0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1EC1692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180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9C1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FC5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28.2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8E5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30.6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3E9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A7F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-2.811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177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7.878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DC41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0.352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85F0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65.472</w:t>
            </w:r>
          </w:p>
        </w:tc>
      </w:tr>
      <w:tr w:rsidR="00E40F00" w:rsidRPr="00E4013A" w14:paraId="4450145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AE09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02C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4652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40.6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8739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129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32D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-14.719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A2A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-4.850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7349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5FF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0.021</w:t>
            </w:r>
          </w:p>
        </w:tc>
      </w:tr>
      <w:tr w:rsidR="00E40F00" w:rsidRPr="00E4013A" w14:paraId="10732B6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87C9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38F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98A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32.0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7C28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3F7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4ED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-6.346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223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3.842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7F1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0.629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8201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116.994</w:t>
            </w:r>
          </w:p>
        </w:tc>
      </w:tr>
      <w:tr w:rsidR="00E40F00" w:rsidRPr="00E4013A" w14:paraId="466F0EF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50FA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6F9A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352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30.7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1F8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FEA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EAE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-5.057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27F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5.236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8E66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0.973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AF9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180.978</w:t>
            </w:r>
          </w:p>
        </w:tc>
      </w:tr>
      <w:tr w:rsidR="00E40F00" w:rsidRPr="00E4013A" w14:paraId="2E35EF8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E152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BFC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E38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684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CC3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C1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-1.257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96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10.668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71DB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02C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22.692</w:t>
            </w:r>
          </w:p>
        </w:tc>
      </w:tr>
      <w:tr w:rsidR="00E40F00" w:rsidRPr="00E4013A" w14:paraId="74711E5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2A4B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70EA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D94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19D5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C19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6D0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5.857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C31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19.246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75A9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2B25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0.065</w:t>
            </w:r>
          </w:p>
        </w:tc>
      </w:tr>
      <w:tr w:rsidR="00E40F00" w:rsidRPr="00E4013A" w14:paraId="14AAEE7A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665F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Reflux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2BDE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F6F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B26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149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B231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E570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DF61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7D4C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7BF4D09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B6E6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8169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E50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9B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D88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AC5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-1.953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D58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4.201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9E4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0.4730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098D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87.978</w:t>
            </w:r>
          </w:p>
        </w:tc>
      </w:tr>
      <w:tr w:rsidR="00E40F00" w:rsidRPr="00E4013A" w14:paraId="6F75F28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3122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D937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F99A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61F3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62E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480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-8.849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ED4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-1.809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536A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824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0.558</w:t>
            </w:r>
          </w:p>
        </w:tc>
      </w:tr>
      <w:tr w:rsidR="00E40F00" w:rsidRPr="00E4013A" w14:paraId="55B3E56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5EDE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732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4A12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6A7F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717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08C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-11.725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25B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-4.043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ACA7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42B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0.013</w:t>
            </w:r>
          </w:p>
        </w:tc>
      </w:tr>
      <w:tr w:rsidR="00E40F00" w:rsidRPr="00E4013A" w14:paraId="4ECB32B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3DE8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D46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BBE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298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7BC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848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-10.837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D7B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-2.991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AEC9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4083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271F5E0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66EE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540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5CFB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F0E3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AF7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3D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-14.220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2D1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-4.368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FAEB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2ACE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0.051</w:t>
            </w:r>
          </w:p>
        </w:tc>
      </w:tr>
      <w:tr w:rsidR="00E40F00" w:rsidRPr="00E4013A" w14:paraId="4D0F94D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7F90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C6C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C26F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E8E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4E2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8B4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-13.438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23D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-2.134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100E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BD6E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1.488</w:t>
            </w:r>
          </w:p>
        </w:tc>
      </w:tr>
      <w:tr w:rsidR="00E40F00" w:rsidRPr="00E4013A" w14:paraId="0CF5FC6C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BAF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Odynophagia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7F0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E4D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2B7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CE9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39C6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4859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4FD9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0811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4168C2A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1684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D8E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452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A3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918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A18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5.792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2AB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14.529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454F4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BC24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</w:tr>
      <w:tr w:rsidR="00E40F00" w:rsidRPr="00E4013A" w14:paraId="7D402CC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08EF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9246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228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B9DD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3AE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CA4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3.992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99C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12.477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F140F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3AF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0.029</w:t>
            </w:r>
          </w:p>
        </w:tc>
      </w:tr>
      <w:tr w:rsidR="00E40F00" w:rsidRPr="00E4013A" w14:paraId="18BCEB5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2FC0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C614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CEF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0614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CDE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230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7.456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037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15.490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3C060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E7FC0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37D3F6E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C5A8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A68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27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F0B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D2F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936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9.514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439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17.792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6A12C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1E53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620C283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2E58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CA3C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7EB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18E5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DB7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6B8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7.105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C190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16.513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7FCDA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8C079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1B1AD9B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073B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41F3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ED58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3682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7C4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664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13.549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40A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22.724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55F25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B000C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368DA1A2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176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Pain and discomfort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4B1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A3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E4A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997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8314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DEC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9DAD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D81E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56A7262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EA38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496E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4D5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07F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C1E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9A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4.301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A84A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11.851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9392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A471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0.006</w:t>
            </w:r>
          </w:p>
        </w:tc>
      </w:tr>
      <w:tr w:rsidR="00E40F00" w:rsidRPr="00E4013A" w14:paraId="40FCA17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ED73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61C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D9CC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72D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33F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1A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-1.502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1AD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6.454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956F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AFA2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41.292</w:t>
            </w:r>
          </w:p>
        </w:tc>
      </w:tr>
      <w:tr w:rsidR="00E40F00" w:rsidRPr="00E4013A" w14:paraId="7EC94F4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BE5A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69FD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0042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D2E3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646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58E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-2.765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34A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5.446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3634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48ED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96.906</w:t>
            </w:r>
          </w:p>
        </w:tc>
      </w:tr>
      <w:tr w:rsidR="00E40F00" w:rsidRPr="00E4013A" w14:paraId="077787C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7FC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B9C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07F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CA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D21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D2E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-2.490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DED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6.637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751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CCA3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69.192</w:t>
            </w:r>
          </w:p>
        </w:tc>
      </w:tr>
      <w:tr w:rsidR="00E40F00" w:rsidRPr="00E4013A" w14:paraId="53F2E20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10D2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508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94B0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1080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4B0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80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-0.490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3BE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8.399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24E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0.081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20B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15.066</w:t>
            </w:r>
          </w:p>
        </w:tc>
      </w:tr>
      <w:tr w:rsidR="00E40F00" w:rsidRPr="00E4013A" w14:paraId="7B39874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6D0D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6597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EF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61B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61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C75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0.290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2F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10.541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7AE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5368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7.254</w:t>
            </w:r>
          </w:p>
        </w:tc>
      </w:tr>
      <w:tr w:rsidR="00E40F00" w:rsidRPr="00E4013A" w14:paraId="518DD5F5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650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Anxiety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C1DF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F40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48.9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A67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6CA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A466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C76B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863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4005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5193492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5F55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D71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585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41.3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6E5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496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3AF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2.868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49E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12.353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A03A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AE44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0.372</w:t>
            </w:r>
          </w:p>
        </w:tc>
      </w:tr>
      <w:tr w:rsidR="00E40F00" w:rsidRPr="00E4013A" w14:paraId="34A9108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98E0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1D0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578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32.7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9656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EC3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FFD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11.467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6B2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20.830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C191F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AC9A5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57F74FD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C1C0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249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48BD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5D94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544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F99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14.869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D44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24.853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B40AC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BCC5A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2068B1C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FB3F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7ED0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581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30.8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8B2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295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B89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12.933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5C1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23.273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B081C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22DC4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3D419C4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83AE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8076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00A4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6166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A55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B8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15.755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5BF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27.519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D29B6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46052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658BAA5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58FF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18CD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5DDB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90D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8BE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E41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19.375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5C4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34.387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B2206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E5160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30711C0A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2BFA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Eating with others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FEAD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631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2DD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91C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0BAB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6D6A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5303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7714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65607D7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D796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7797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158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CE4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CCD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082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-1.254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AFD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7.755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AB0D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FB50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29.202</w:t>
            </w:r>
          </w:p>
        </w:tc>
      </w:tr>
      <w:tr w:rsidR="00E40F00" w:rsidRPr="00E4013A" w14:paraId="073A9D9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B549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819F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7EF2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F1C7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CA0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6A7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-7.406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8E6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2.317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F01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4C1C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56.544</w:t>
            </w:r>
          </w:p>
        </w:tc>
      </w:tr>
      <w:tr w:rsidR="00E40F00" w:rsidRPr="00E4013A" w14:paraId="63520F3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CDA2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A401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9B37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6681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48D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32D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-3.350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B6D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6.568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46A4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DAA1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97.464</w:t>
            </w:r>
          </w:p>
        </w:tc>
      </w:tr>
      <w:tr w:rsidR="00E40F00" w:rsidRPr="00E4013A" w14:paraId="7296B534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E7DE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2023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709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1ED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6EA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BD8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-0.626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1C2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8.697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02FF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BBD3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16.740</w:t>
            </w:r>
          </w:p>
        </w:tc>
      </w:tr>
      <w:tr w:rsidR="00E40F00" w:rsidRPr="00E4013A" w14:paraId="6C75B8D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27E0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8DEC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7602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03BD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7D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FC2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-0.418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5C7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9.441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2D5F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80A7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13.578</w:t>
            </w:r>
          </w:p>
        </w:tc>
      </w:tr>
      <w:tr w:rsidR="00E40F00" w:rsidRPr="00E4013A" w14:paraId="6B4EE704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FF7F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FC5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204B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CF23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33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581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-1.567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2B5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10.971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CAED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C8E6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26.040</w:t>
            </w:r>
          </w:p>
        </w:tc>
      </w:tr>
      <w:tr w:rsidR="00E40F00" w:rsidRPr="00E4013A" w14:paraId="3AA7DB90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1851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Dry mouth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C320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17F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5DF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904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8D5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C408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594C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86BA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55C45BC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EE5A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FB7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39D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45C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28.4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628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4F6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-11.889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10D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-2.604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97F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AB23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0.372</w:t>
            </w:r>
          </w:p>
        </w:tc>
      </w:tr>
      <w:tr w:rsidR="00E40F00" w:rsidRPr="00E4013A" w14:paraId="416872F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27D3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CA1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9E56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1E06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B12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13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-16.858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DE7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-6.998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EDEC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15D6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2E3985C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F129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9392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217C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321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B11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882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-12.778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623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-3.139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D9F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E2B8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1A9F4AF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D2C8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23B1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D71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488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561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0A1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-11.096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353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-1.292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5CB3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2B39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2.418</w:t>
            </w:r>
          </w:p>
        </w:tc>
      </w:tr>
      <w:tr w:rsidR="00E40F00" w:rsidRPr="00E4013A" w14:paraId="7498F83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BD3A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3730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19B5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1BF8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BD9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328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-12.523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35A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-1.135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A7F9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816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3.534</w:t>
            </w:r>
          </w:p>
        </w:tc>
      </w:tr>
      <w:tr w:rsidR="00E40F00" w:rsidRPr="00E4013A" w14:paraId="36CFF70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76CF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BF38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896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16.7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94A0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A47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8D7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-9.329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202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3.608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CA54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C78B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71.610</w:t>
            </w:r>
          </w:p>
        </w:tc>
      </w:tr>
      <w:tr w:rsidR="00E40F00" w:rsidRPr="00E4013A" w14:paraId="44F78CF4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56C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Trouble with taste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F252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061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6D9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FDC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8E50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6412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EAE0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6AD6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1D58B9B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7577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4310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97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D20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4EF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BC8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-14.921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A75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-5.020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14FFC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4F30" w14:textId="77777777" w:rsidR="00E40F00" w:rsidRPr="00E4013A" w:rsidRDefault="00E40F00" w:rsidP="00215820">
            <w:pPr>
              <w:jc w:val="center"/>
              <w:rPr>
                <w:rFonts w:eastAsia="Times New Roman"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Cs/>
                <w:sz w:val="16"/>
                <w:szCs w:val="16"/>
                <w:lang w:val="en-GB" w:eastAsia="nl-NL"/>
              </w:rPr>
              <w:t>0.070</w:t>
            </w:r>
          </w:p>
        </w:tc>
      </w:tr>
      <w:tr w:rsidR="00E40F00" w:rsidRPr="00E4013A" w14:paraId="01A745B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923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224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4E9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2E63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31.4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2F5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-13.3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EDA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-18.665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CE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-8.005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36CC7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0EF4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114D916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353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178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780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3E4B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B08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C41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-10.673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B3A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-1.294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B70E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6E4A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2.418</w:t>
            </w:r>
          </w:p>
        </w:tc>
      </w:tr>
      <w:tr w:rsidR="00E40F00" w:rsidRPr="00E4013A" w14:paraId="1551E25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FEB5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4D67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71A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755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B55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895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-6.406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E9E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3.125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17F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0.499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C186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92.814</w:t>
            </w:r>
          </w:p>
        </w:tc>
      </w:tr>
      <w:tr w:rsidR="00E40F00" w:rsidRPr="00E4013A" w14:paraId="5BEB3C84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50E2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CD34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0F3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278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EE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85D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-7.533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16E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3.680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E12D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60FD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93.000</w:t>
            </w:r>
          </w:p>
        </w:tc>
      </w:tr>
      <w:tr w:rsidR="00E40F00" w:rsidRPr="00E4013A" w14:paraId="3948D97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D8CB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D010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C751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5C7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D19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721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-9.613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514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4.999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77C0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E596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99.51</w:t>
            </w:r>
          </w:p>
        </w:tc>
      </w:tr>
      <w:tr w:rsidR="00E40F00" w:rsidRPr="00E4013A" w14:paraId="6A95D509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AF57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Trouble swallowing saliva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84E5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631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AE1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683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16B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B282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0001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0345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A5A2290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AA0C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691F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6A6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F26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AAE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CE1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-9.225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191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-1.145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C1FB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93DF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2.232</w:t>
            </w:r>
          </w:p>
        </w:tc>
      </w:tr>
      <w:tr w:rsidR="00E40F00" w:rsidRPr="00E4013A" w14:paraId="5ED0FEEB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CCA3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7CE3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136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9620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F5D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367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-8.507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486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-0.351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78B8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08F2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6.138</w:t>
            </w:r>
          </w:p>
        </w:tc>
      </w:tr>
      <w:tr w:rsidR="00E40F00" w:rsidRPr="00E4013A" w14:paraId="74B9160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0743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F23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F7F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05E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F9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7EC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-7.156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E84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1.035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681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C912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26.412</w:t>
            </w:r>
          </w:p>
        </w:tc>
      </w:tr>
      <w:tr w:rsidR="00E40F00" w:rsidRPr="00E4013A" w14:paraId="2EBD3199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EDF5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BDF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813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23C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3CE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293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-9.553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82D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0.084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F288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1B1C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10.044</w:t>
            </w:r>
          </w:p>
        </w:tc>
      </w:tr>
      <w:tr w:rsidR="00E40F00" w:rsidRPr="00E4013A" w14:paraId="55AF97D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4976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BFB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55D4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13.0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909D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95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213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-8.855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4D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1.799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672E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3F80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35.898</w:t>
            </w:r>
          </w:p>
        </w:tc>
      </w:tr>
      <w:tr w:rsidR="00E40F00" w:rsidRPr="00E4013A" w14:paraId="4FD8B39C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0BE6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5C1E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C62C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65E6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AE2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BC2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-6.453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ABF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5.429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BD20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0.866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4882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161.076</w:t>
            </w:r>
          </w:p>
        </w:tc>
      </w:tr>
      <w:tr w:rsidR="00E40F00" w:rsidRPr="00E4013A" w14:paraId="08A6AA32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474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Choked when swallowing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664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8D5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7.7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FAC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470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3EF1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7AA0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1DD1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C084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1E18A0A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BF33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D6D0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714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3C9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276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626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-3.541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925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3.015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B85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0.875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7FBE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162.750</w:t>
            </w:r>
          </w:p>
        </w:tc>
      </w:tr>
      <w:tr w:rsidR="00E40F00" w:rsidRPr="00E4013A" w14:paraId="0D5E314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7A2D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2E8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9E19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130A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6B9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346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-10.440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53B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-2.610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C661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5071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</w:tr>
      <w:tr w:rsidR="00E40F00" w:rsidRPr="00E4013A" w14:paraId="0AD3370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48F6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DAC1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F428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7DEA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991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B4B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-9.205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536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-1.254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7A51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4A0A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1.860</w:t>
            </w:r>
          </w:p>
        </w:tc>
      </w:tr>
      <w:tr w:rsidR="00E40F00" w:rsidRPr="00E4013A" w14:paraId="6F9076E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2C8A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8A8F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5CE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CFA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18.5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FDC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BF7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-6.268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481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1.109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8B72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6867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31.620</w:t>
            </w:r>
          </w:p>
        </w:tc>
      </w:tr>
      <w:tr w:rsidR="00E40F00" w:rsidRPr="00E4013A" w14:paraId="756B000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DDA8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43A0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36DC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EE9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167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933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-9.616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D0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-0.602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64A1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659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5.022</w:t>
            </w:r>
          </w:p>
        </w:tc>
      </w:tr>
      <w:tr w:rsidR="00E40F00" w:rsidRPr="00E4013A" w14:paraId="324D82B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D6EE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463B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24E7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986D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6F53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3CA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-10.667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043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1.600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FAB5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F28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26.970</w:t>
            </w:r>
          </w:p>
        </w:tc>
      </w:tr>
      <w:tr w:rsidR="00E40F00" w:rsidRPr="00E4013A" w14:paraId="3066405B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CEC1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Trouble with coughing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217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A60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50C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D44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2CC6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78E5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D598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1794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1411CA3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FB94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49B7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D0B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925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29.9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AEC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326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-10.807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1534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-0.946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539F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D8AC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3.720</w:t>
            </w:r>
          </w:p>
        </w:tc>
      </w:tr>
      <w:tr w:rsidR="00E40F00" w:rsidRPr="00E4013A" w14:paraId="02C34B7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846C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FD4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87B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43.5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1874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30.1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2B6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-21.7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A16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-26.772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DE1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-16.551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9BA85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2579E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68B7BA0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21FC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A7E4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A1D0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35.3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7EC0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D6F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-13.5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407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-18.189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C51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-8.750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4E5DC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2E3B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7914383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9703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3ED7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BA4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440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D14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4E7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-9.010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CB2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0.261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2592E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4148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11.904</w:t>
            </w:r>
          </w:p>
        </w:tc>
      </w:tr>
      <w:tr w:rsidR="00E40F00" w:rsidRPr="00E4013A" w14:paraId="17D35A66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D602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D82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6AF5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28.9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1D41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E36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C1B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-12.285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394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-1.798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97B0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105A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1.674</w:t>
            </w:r>
          </w:p>
        </w:tc>
      </w:tr>
      <w:tr w:rsidR="00E40F00" w:rsidRPr="00E4013A" w14:paraId="5EF427A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FB66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3B8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86C2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AC98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21.5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E4F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A64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-11.639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AD0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2.274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F528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0.186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D402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34.596</w:t>
            </w:r>
          </w:p>
        </w:tc>
      </w:tr>
      <w:tr w:rsidR="00E40F00" w:rsidRPr="00E4013A" w14:paraId="692C6A0A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351E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Trouble talking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988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BA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B86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A52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A88D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F68C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2A21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D887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5A5B737D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CE7E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9AD2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DDB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0E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D2E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223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-8.468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347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-1.325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B46F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E94B2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1.302</w:t>
            </w:r>
          </w:p>
        </w:tc>
      </w:tr>
      <w:tr w:rsidR="00E40F00" w:rsidRPr="00E4013A" w14:paraId="213AEBB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A61F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C4B1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9AAD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AE3B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1B3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826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-14.856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054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-6.382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8C44" w14:textId="77777777" w:rsidR="00E40F00" w:rsidRPr="00E4013A" w:rsidRDefault="00E40F00" w:rsidP="00215820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6FDF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6D3A1FAB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0A6C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B63C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FC5C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11.0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225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D60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B8F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-10.203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D7E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-2.222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BB24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25DE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0.372</w:t>
            </w:r>
          </w:p>
        </w:tc>
      </w:tr>
      <w:tr w:rsidR="00E40F00" w:rsidRPr="00E4013A" w14:paraId="74720D7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DC36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2FF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3FA7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77B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19.9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378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BE0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-7.460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763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-0.208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C295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BF21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7.068</w:t>
            </w:r>
          </w:p>
        </w:tc>
      </w:tr>
      <w:tr w:rsidR="00E40F00" w:rsidRPr="00E4013A" w14:paraId="39E225AB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BEDF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0541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7775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B023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43E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-3.7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122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-8.085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0BF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0.608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15D4C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0.091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5008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16.926</w:t>
            </w:r>
          </w:p>
        </w:tc>
      </w:tr>
      <w:tr w:rsidR="00E40F00" w:rsidRPr="00E4013A" w14:paraId="754E42E8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BD6CE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C73D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4616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BBD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12.3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CD4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D4E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-4.748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F0B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3.747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3A94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0.817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1A18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151.962</w:t>
            </w:r>
          </w:p>
        </w:tc>
      </w:tr>
      <w:tr w:rsidR="00E40F00" w:rsidRPr="00E4013A" w14:paraId="1156E456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9A52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Weight loss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1D88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B91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596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AB6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8DEC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7F10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781B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875AA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2A56CBD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26818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04B0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B52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17.3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1A1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05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0.2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BBA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-4.311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AEE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4.770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FF21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0.921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6214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171.306</w:t>
            </w:r>
          </w:p>
        </w:tc>
      </w:tr>
      <w:tr w:rsidR="00E40F00" w:rsidRPr="00E4013A" w14:paraId="232A39F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6383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86D27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047B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22.6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BE31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B84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79B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-9.759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551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-0.305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F5DF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4F4A5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6.882</w:t>
            </w:r>
          </w:p>
        </w:tc>
      </w:tr>
      <w:tr w:rsidR="00E40F00" w:rsidRPr="00E4013A" w14:paraId="6378190B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E219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FFB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1A86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5B6A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27.9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0D7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-6.1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BF4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-11.265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0F9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-0.882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6A15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7B1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4.092</w:t>
            </w:r>
          </w:p>
        </w:tc>
      </w:tr>
      <w:tr w:rsidR="00E40F00" w:rsidRPr="00E4013A" w14:paraId="2AC9EE85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5B17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5B60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692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01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4A5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BD6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-7.609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2C2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2.684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7759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6D5E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64.542</w:t>
            </w:r>
          </w:p>
        </w:tc>
      </w:tr>
      <w:tr w:rsidR="00E40F00" w:rsidRPr="00E4013A" w14:paraId="0C4EB0B4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01CBD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4FE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4670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F7F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25.3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EEC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3.3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4FC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-2.433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EC5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8.936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9B326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0.261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AA813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48.546</w:t>
            </w:r>
          </w:p>
        </w:tc>
      </w:tr>
      <w:tr w:rsidR="00E40F00" w:rsidRPr="00E4013A" w14:paraId="48492641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DAE0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A04B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3562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15.0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C7A8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192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E3E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-5.151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3D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10.294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DEBB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0.513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9D18F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95.418</w:t>
            </w:r>
          </w:p>
        </w:tc>
      </w:tr>
      <w:tr w:rsidR="00E40F00" w:rsidRPr="00E4013A" w14:paraId="49CE6E6D" w14:textId="77777777" w:rsidTr="00215820">
        <w:trPr>
          <w:trHeight w:hRule="exact" w:val="227"/>
          <w:jc w:val="center"/>
        </w:trPr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542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Problems with hair loss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1E2A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4C35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86.6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7808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62.3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78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891E1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1424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5F1B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837B9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</w:p>
        </w:tc>
      </w:tr>
      <w:tr w:rsidR="00E40F00" w:rsidRPr="00E4013A" w14:paraId="7FAC392A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F2A9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2627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2C4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47.3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14C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54.6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FB9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39.3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E63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24.272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7AD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54.251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56B4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1BFE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&lt;0.001</w:t>
            </w:r>
          </w:p>
        </w:tc>
      </w:tr>
      <w:tr w:rsidR="00E40F00" w:rsidRPr="00E4013A" w14:paraId="0D6A09BF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9F33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3B79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6909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60.4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6CDC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59.8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E12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26.2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768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9.733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9E3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42.721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9202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31644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0.372</w:t>
            </w:r>
          </w:p>
        </w:tc>
      </w:tr>
      <w:tr w:rsidR="00E40F00" w:rsidRPr="00E4013A" w14:paraId="65FA4CF2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48C19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F7F43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2018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63.2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2AB16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60.9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2031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D04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5.234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949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41.479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0C89C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CD028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2.232</w:t>
            </w:r>
          </w:p>
        </w:tc>
      </w:tr>
      <w:tr w:rsidR="00E40F00" w:rsidRPr="00E4013A" w14:paraId="3769068E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6C584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43E7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D33E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66.2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D43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62.6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B133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20.4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B0F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1.491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D459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39.337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062A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25D1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6.510</w:t>
            </w:r>
          </w:p>
        </w:tc>
      </w:tr>
      <w:tr w:rsidR="00E40F00" w:rsidRPr="00E4013A" w14:paraId="11BA4EE7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D43F6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0E0F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9193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62.7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801B4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64.1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4A3B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23.9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8C62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2.670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4200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45.205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8CEE5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0.028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5F950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5.208</w:t>
            </w:r>
          </w:p>
        </w:tc>
      </w:tr>
      <w:tr w:rsidR="00E40F00" w:rsidRPr="00E4013A" w14:paraId="4DB91233" w14:textId="77777777" w:rsidTr="00215820">
        <w:trPr>
          <w:trHeight w:hRule="exact" w:val="227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A96B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D3BE0" w14:textId="77777777" w:rsidR="00E40F00" w:rsidRPr="00E4013A" w:rsidRDefault="00E40F00" w:rsidP="00215820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b/>
                <w:bCs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EB73A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81.9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7DE0C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62.9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521F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4.7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27FD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-23.213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B547" w14:textId="77777777" w:rsidR="00E40F00" w:rsidRPr="00E4013A" w:rsidRDefault="00E40F00" w:rsidP="00215820">
            <w:pPr>
              <w:jc w:val="center"/>
              <w:rPr>
                <w:rFonts w:eastAsia="Times New Roman" w:cs="Arial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 w:cs="Arial"/>
                <w:sz w:val="16"/>
                <w:szCs w:val="16"/>
                <w:lang w:val="en-GB" w:eastAsia="nl-NL"/>
              </w:rPr>
              <w:t>32.533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2509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0.741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967D" w14:textId="77777777" w:rsidR="00E40F00" w:rsidRPr="00E4013A" w:rsidRDefault="00E40F00" w:rsidP="00215820">
            <w:pPr>
              <w:jc w:val="center"/>
              <w:rPr>
                <w:rFonts w:eastAsia="Times New Roman"/>
                <w:sz w:val="16"/>
                <w:szCs w:val="16"/>
                <w:lang w:val="en-GB" w:eastAsia="nl-NL"/>
              </w:rPr>
            </w:pPr>
            <w:r w:rsidRPr="00E4013A">
              <w:rPr>
                <w:rFonts w:eastAsia="Times New Roman"/>
                <w:sz w:val="16"/>
                <w:szCs w:val="16"/>
                <w:lang w:val="en-GB" w:eastAsia="nl-NL"/>
              </w:rPr>
              <w:t>137.826</w:t>
            </w:r>
          </w:p>
        </w:tc>
      </w:tr>
    </w:tbl>
    <w:p w14:paraId="4FFC11BB" w14:textId="0455E834" w:rsidR="00E40F00" w:rsidRDefault="00E40F00" w:rsidP="00E40F00">
      <w:pPr>
        <w:rPr>
          <w:lang w:val="en-GB"/>
        </w:rPr>
      </w:pPr>
    </w:p>
    <w:p w14:paraId="6EB9D02E" w14:textId="697464E0" w:rsidR="00215820" w:rsidRDefault="00215820" w:rsidP="00E40F00">
      <w:pPr>
        <w:rPr>
          <w:lang w:val="en-GB"/>
        </w:rPr>
      </w:pPr>
    </w:p>
    <w:p w14:paraId="314EE26E" w14:textId="3A5175DF" w:rsidR="00215820" w:rsidRDefault="00215820" w:rsidP="00E40F00">
      <w:pPr>
        <w:rPr>
          <w:lang w:val="en-GB"/>
        </w:rPr>
      </w:pPr>
    </w:p>
    <w:p w14:paraId="6223B2AB" w14:textId="0E8A2EFA" w:rsidR="00215820" w:rsidRDefault="00215820" w:rsidP="00E40F00">
      <w:pPr>
        <w:rPr>
          <w:lang w:val="en-GB"/>
        </w:rPr>
      </w:pPr>
    </w:p>
    <w:p w14:paraId="6638F307" w14:textId="31D034F3" w:rsidR="00215820" w:rsidRDefault="00215820" w:rsidP="00E40F00">
      <w:pPr>
        <w:rPr>
          <w:lang w:val="en-GB"/>
        </w:rPr>
      </w:pPr>
    </w:p>
    <w:p w14:paraId="1B8C2D37" w14:textId="6BAF4FC6" w:rsidR="00215820" w:rsidRDefault="00215820" w:rsidP="00E40F00">
      <w:pPr>
        <w:rPr>
          <w:lang w:val="en-GB"/>
        </w:rPr>
      </w:pPr>
    </w:p>
    <w:p w14:paraId="3F9452FE" w14:textId="3840C20D" w:rsidR="00215820" w:rsidRDefault="00215820" w:rsidP="00E40F00">
      <w:pPr>
        <w:rPr>
          <w:lang w:val="en-GB"/>
        </w:rPr>
      </w:pPr>
    </w:p>
    <w:p w14:paraId="27613627" w14:textId="5767504E" w:rsidR="00215820" w:rsidRDefault="00215820" w:rsidP="00E40F00">
      <w:pPr>
        <w:rPr>
          <w:lang w:val="en-GB"/>
        </w:rPr>
      </w:pPr>
    </w:p>
    <w:p w14:paraId="3180ADE2" w14:textId="309B8002" w:rsidR="00215820" w:rsidRDefault="00215820" w:rsidP="00E40F00">
      <w:pPr>
        <w:rPr>
          <w:lang w:val="en-GB"/>
        </w:rPr>
      </w:pPr>
    </w:p>
    <w:p w14:paraId="588A9C73" w14:textId="58A0CBCE" w:rsidR="00215820" w:rsidRDefault="00215820" w:rsidP="00E40F00">
      <w:pPr>
        <w:rPr>
          <w:lang w:val="en-GB"/>
        </w:rPr>
      </w:pPr>
    </w:p>
    <w:p w14:paraId="2BB78A7C" w14:textId="3B48790F" w:rsidR="00215820" w:rsidRDefault="00215820" w:rsidP="00E40F00">
      <w:pPr>
        <w:rPr>
          <w:lang w:val="en-GB"/>
        </w:rPr>
      </w:pPr>
    </w:p>
    <w:p w14:paraId="66590F43" w14:textId="01AB5CE1" w:rsidR="00215820" w:rsidRDefault="00215820" w:rsidP="00E40F00">
      <w:pPr>
        <w:rPr>
          <w:lang w:val="en-GB"/>
        </w:rPr>
      </w:pPr>
    </w:p>
    <w:p w14:paraId="2616C78E" w14:textId="52F265AF" w:rsidR="00215820" w:rsidRDefault="00215820" w:rsidP="00E40F00">
      <w:pPr>
        <w:rPr>
          <w:lang w:val="en-GB"/>
        </w:rPr>
      </w:pPr>
    </w:p>
    <w:p w14:paraId="3833C5EA" w14:textId="353C6598" w:rsidR="00215820" w:rsidRDefault="00215820" w:rsidP="00E40F00">
      <w:pPr>
        <w:rPr>
          <w:lang w:val="en-GB"/>
        </w:rPr>
      </w:pPr>
    </w:p>
    <w:p w14:paraId="69124BE9" w14:textId="7DF725B9" w:rsidR="00215820" w:rsidRDefault="00215820" w:rsidP="00E40F00">
      <w:pPr>
        <w:rPr>
          <w:lang w:val="en-GB"/>
        </w:rPr>
      </w:pPr>
    </w:p>
    <w:p w14:paraId="0D6F229F" w14:textId="7B8FDD56" w:rsidR="00215820" w:rsidRDefault="00215820" w:rsidP="00E40F00">
      <w:pPr>
        <w:rPr>
          <w:lang w:val="en-GB"/>
        </w:rPr>
      </w:pPr>
    </w:p>
    <w:p w14:paraId="592B398E" w14:textId="6A4BEC9A" w:rsidR="00215820" w:rsidRDefault="00215820" w:rsidP="00E40F00">
      <w:pPr>
        <w:rPr>
          <w:lang w:val="en-GB"/>
        </w:rPr>
      </w:pPr>
    </w:p>
    <w:p w14:paraId="7DC0BEFC" w14:textId="666BD117" w:rsidR="00215820" w:rsidRDefault="00215820" w:rsidP="00E40F00">
      <w:pPr>
        <w:rPr>
          <w:lang w:val="en-GB"/>
        </w:rPr>
      </w:pPr>
    </w:p>
    <w:p w14:paraId="51414FD2" w14:textId="51A01DC7" w:rsidR="00215820" w:rsidRDefault="00215820" w:rsidP="00E40F00">
      <w:pPr>
        <w:rPr>
          <w:lang w:val="en-GB"/>
        </w:rPr>
      </w:pPr>
    </w:p>
    <w:p w14:paraId="06A34A1E" w14:textId="415F06D0" w:rsidR="00215820" w:rsidRDefault="00215820" w:rsidP="00E40F00">
      <w:pPr>
        <w:rPr>
          <w:lang w:val="en-GB"/>
        </w:rPr>
      </w:pPr>
    </w:p>
    <w:p w14:paraId="75952FF4" w14:textId="775D8E09" w:rsidR="00215820" w:rsidRDefault="00215820" w:rsidP="00E40F00">
      <w:pPr>
        <w:rPr>
          <w:lang w:val="en-GB"/>
        </w:rPr>
      </w:pPr>
    </w:p>
    <w:p w14:paraId="5B1EECC6" w14:textId="4C6E4B5C" w:rsidR="00215820" w:rsidRDefault="00215820" w:rsidP="00E40F00">
      <w:pPr>
        <w:rPr>
          <w:lang w:val="en-GB"/>
        </w:rPr>
      </w:pPr>
    </w:p>
    <w:p w14:paraId="3E4DE3AF" w14:textId="4D24938E" w:rsidR="00215820" w:rsidRDefault="00215820" w:rsidP="00E40F00">
      <w:pPr>
        <w:rPr>
          <w:lang w:val="en-GB"/>
        </w:rPr>
      </w:pPr>
    </w:p>
    <w:p w14:paraId="0F3D8668" w14:textId="4659F2C3" w:rsidR="00215820" w:rsidRDefault="00215820" w:rsidP="00E40F00">
      <w:pPr>
        <w:rPr>
          <w:lang w:val="en-GB"/>
        </w:rPr>
      </w:pPr>
    </w:p>
    <w:p w14:paraId="03C2F869" w14:textId="69C09841" w:rsidR="00215820" w:rsidRDefault="00215820" w:rsidP="00E40F00">
      <w:pPr>
        <w:rPr>
          <w:lang w:val="en-GB"/>
        </w:rPr>
      </w:pPr>
    </w:p>
    <w:p w14:paraId="1C9DD3BA" w14:textId="6DD03F70" w:rsidR="00215820" w:rsidRDefault="00215820" w:rsidP="00E40F00">
      <w:pPr>
        <w:rPr>
          <w:lang w:val="en-GB"/>
        </w:rPr>
      </w:pPr>
    </w:p>
    <w:p w14:paraId="691EA6B8" w14:textId="57EEC492" w:rsidR="00215820" w:rsidRDefault="00215820" w:rsidP="00E40F00">
      <w:pPr>
        <w:rPr>
          <w:lang w:val="en-GB"/>
        </w:rPr>
      </w:pPr>
    </w:p>
    <w:p w14:paraId="7DF80C2C" w14:textId="2FF7ECD8" w:rsidR="00215820" w:rsidRDefault="00215820" w:rsidP="00E40F00">
      <w:pPr>
        <w:rPr>
          <w:lang w:val="en-GB"/>
        </w:rPr>
      </w:pPr>
    </w:p>
    <w:p w14:paraId="5545F3DB" w14:textId="77A90D25" w:rsidR="00215820" w:rsidRDefault="00215820" w:rsidP="00E40F00">
      <w:pPr>
        <w:rPr>
          <w:lang w:val="en-GB"/>
        </w:rPr>
      </w:pPr>
    </w:p>
    <w:p w14:paraId="2B6A368F" w14:textId="24BBD801" w:rsidR="00215820" w:rsidRDefault="00215820" w:rsidP="00E40F00">
      <w:pPr>
        <w:rPr>
          <w:lang w:val="en-GB"/>
        </w:rPr>
      </w:pPr>
    </w:p>
    <w:p w14:paraId="555A5FDA" w14:textId="071BFE99" w:rsidR="00215820" w:rsidRDefault="00215820" w:rsidP="00E40F00">
      <w:pPr>
        <w:rPr>
          <w:lang w:val="en-GB"/>
        </w:rPr>
      </w:pPr>
    </w:p>
    <w:p w14:paraId="5802E33C" w14:textId="01D462B9" w:rsidR="00215820" w:rsidRDefault="00215820" w:rsidP="00E40F00">
      <w:pPr>
        <w:rPr>
          <w:lang w:val="en-GB"/>
        </w:rPr>
      </w:pPr>
    </w:p>
    <w:p w14:paraId="4BDBF23A" w14:textId="4FE87C8E" w:rsidR="00215820" w:rsidRDefault="00215820" w:rsidP="00E40F00">
      <w:pPr>
        <w:rPr>
          <w:lang w:val="en-GB"/>
        </w:rPr>
      </w:pPr>
    </w:p>
    <w:p w14:paraId="24FF2A21" w14:textId="6C0005F5" w:rsidR="00215820" w:rsidRDefault="00215820" w:rsidP="00E40F00">
      <w:pPr>
        <w:rPr>
          <w:lang w:val="en-GB"/>
        </w:rPr>
      </w:pPr>
    </w:p>
    <w:p w14:paraId="57F17D44" w14:textId="665F7DE1" w:rsidR="00215820" w:rsidRDefault="00215820" w:rsidP="00E40F00">
      <w:pPr>
        <w:rPr>
          <w:lang w:val="en-GB"/>
        </w:rPr>
      </w:pPr>
    </w:p>
    <w:p w14:paraId="786D1B51" w14:textId="0CBDF8ED" w:rsidR="00215820" w:rsidRDefault="00215820" w:rsidP="00E40F00">
      <w:pPr>
        <w:rPr>
          <w:lang w:val="en-GB"/>
        </w:rPr>
      </w:pPr>
    </w:p>
    <w:p w14:paraId="6F03515E" w14:textId="6D5588F8" w:rsidR="00215820" w:rsidRDefault="00215820" w:rsidP="00E40F00">
      <w:pPr>
        <w:rPr>
          <w:lang w:val="en-GB"/>
        </w:rPr>
      </w:pPr>
    </w:p>
    <w:p w14:paraId="05747BD2" w14:textId="60BEE627" w:rsidR="00215820" w:rsidRDefault="00215820" w:rsidP="00E40F00">
      <w:pPr>
        <w:rPr>
          <w:lang w:val="en-GB"/>
        </w:rPr>
      </w:pPr>
    </w:p>
    <w:p w14:paraId="16904F38" w14:textId="77777777" w:rsidR="00215820" w:rsidRPr="00E4013A" w:rsidRDefault="00215820" w:rsidP="00E40F00">
      <w:pPr>
        <w:rPr>
          <w:lang w:val="en-GB"/>
        </w:rPr>
      </w:pPr>
    </w:p>
    <w:p w14:paraId="53BA99D4" w14:textId="77777777" w:rsidR="00E40F00" w:rsidRPr="00E4013A" w:rsidRDefault="00E40F00" w:rsidP="00E40F00">
      <w:pPr>
        <w:pStyle w:val="Geenafstand"/>
        <w:jc w:val="both"/>
        <w:rPr>
          <w:sz w:val="20"/>
          <w:szCs w:val="20"/>
          <w:vertAlign w:val="subscript"/>
          <w:lang w:val="en-GB"/>
        </w:rPr>
      </w:pPr>
    </w:p>
    <w:p w14:paraId="38AC2D69" w14:textId="77777777" w:rsidR="00E40F00" w:rsidRPr="00E4013A" w:rsidRDefault="00E40F00" w:rsidP="00E40F00">
      <w:pPr>
        <w:pStyle w:val="Geenafstand"/>
        <w:jc w:val="both"/>
        <w:rPr>
          <w:sz w:val="20"/>
          <w:szCs w:val="20"/>
          <w:vertAlign w:val="subscript"/>
          <w:lang w:val="en-GB"/>
        </w:rPr>
      </w:pPr>
      <w:r w:rsidRPr="00E4013A">
        <w:rPr>
          <w:sz w:val="20"/>
          <w:szCs w:val="20"/>
          <w:vertAlign w:val="subscript"/>
          <w:lang w:val="en-GB"/>
        </w:rPr>
        <w:t>B = regression coefficient. 95% CI = confidence interval. Bold p values represent significance (p&lt;0.05). Corrected p value = corrected according to the Bonferroni correction for multiple testing.</w:t>
      </w:r>
    </w:p>
    <w:p w14:paraId="5FEB6570" w14:textId="11280827" w:rsidR="00E40F00" w:rsidRDefault="00E40F00" w:rsidP="00E40F00">
      <w:pPr>
        <w:spacing w:after="160" w:line="259" w:lineRule="auto"/>
        <w:rPr>
          <w:lang w:val="en-US"/>
        </w:rPr>
      </w:pPr>
    </w:p>
    <w:p w14:paraId="649F67C1" w14:textId="77777777" w:rsidR="00AF6E06" w:rsidRDefault="00AF6E06" w:rsidP="00E40F00">
      <w:pPr>
        <w:pStyle w:val="Kop3"/>
        <w:rPr>
          <w:highlight w:val="yellow"/>
          <w:lang w:val="en-GB"/>
        </w:rPr>
      </w:pPr>
      <w:r w:rsidRPr="002051D3">
        <w:rPr>
          <w:lang w:val="en-US"/>
        </w:rPr>
        <w:br w:type="page"/>
      </w:r>
      <w:r w:rsidR="00E40F00" w:rsidRPr="002051D3">
        <w:rPr>
          <w:lang w:val="en-GB"/>
        </w:rPr>
        <w:t>Supplementary table 5: Linear mixed models analysis of health-related quality of life scores at baseline and at 3, 6, 9, 12, 18 and 24 months follow-up</w:t>
      </w:r>
      <w:r w:rsidR="0071404E" w:rsidRPr="002051D3">
        <w:rPr>
          <w:lang w:val="en-GB"/>
        </w:rPr>
        <w:t xml:space="preserve"> including uncorrected p values</w:t>
      </w:r>
      <w:r w:rsidR="00E40F00" w:rsidRPr="002051D3">
        <w:rPr>
          <w:lang w:val="en-GB"/>
        </w:rPr>
        <w:t xml:space="preserve"> in patients with grade 1 or no anastomotic leakage</w:t>
      </w:r>
      <w:r w:rsidR="00215E8F" w:rsidRPr="002051D3">
        <w:rPr>
          <w:lang w:val="en-GB"/>
        </w:rPr>
        <w:t xml:space="preserve"> (-)</w:t>
      </w:r>
      <w:r w:rsidR="00E40F00" w:rsidRPr="002051D3">
        <w:rPr>
          <w:lang w:val="en-GB"/>
        </w:rPr>
        <w:t xml:space="preserve"> and patients with grade 2 or 3 anastomotic leakage </w:t>
      </w:r>
      <w:r w:rsidR="00215E8F" w:rsidRPr="002051D3">
        <w:rPr>
          <w:lang w:val="en-GB"/>
        </w:rPr>
        <w:t>(+)</w:t>
      </w:r>
      <w:r w:rsidR="00215E8F">
        <w:rPr>
          <w:lang w:val="en-GB"/>
        </w:rPr>
        <w:t xml:space="preserve"> </w:t>
      </w:r>
      <w:r w:rsidR="00E40F00" w:rsidRPr="00130544">
        <w:rPr>
          <w:lang w:val="en-GB"/>
        </w:rPr>
        <w:t xml:space="preserve">following </w:t>
      </w:r>
      <w:r w:rsidR="00E40F00" w:rsidRPr="00E4013A">
        <w:rPr>
          <w:lang w:val="en-GB"/>
        </w:rPr>
        <w:t xml:space="preserve">esophagectomy. 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3"/>
        <w:gridCol w:w="616"/>
        <w:gridCol w:w="695"/>
        <w:gridCol w:w="751"/>
        <w:gridCol w:w="751"/>
        <w:gridCol w:w="751"/>
        <w:gridCol w:w="829"/>
        <w:gridCol w:w="829"/>
        <w:gridCol w:w="829"/>
        <w:gridCol w:w="622"/>
        <w:gridCol w:w="1336"/>
      </w:tblGrid>
      <w:tr w:rsidR="00F92275" w:rsidRPr="0059704E" w14:paraId="7F096E6E" w14:textId="77777777" w:rsidTr="00215820">
        <w:trPr>
          <w:trHeight w:val="176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1B9A8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62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2E1E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536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A1977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HR-QoL score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B7DD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6F53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</w:tr>
      <w:tr w:rsidR="00F92275" w:rsidRPr="0059704E" w14:paraId="3900DC63" w14:textId="77777777" w:rsidTr="00215820">
        <w:trPr>
          <w:trHeight w:hRule="exact" w:val="58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7DE680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A786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95A9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5FB0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3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CD62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6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1358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EF99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12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9301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18 months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73C0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24 months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67F48" w14:textId="77777777" w:rsidR="00F92275" w:rsidRPr="002051D3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51D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 value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DC37A" w14:textId="77777777" w:rsidR="00F92275" w:rsidRPr="002051D3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51D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Corrected p value</w:t>
            </w:r>
          </w:p>
        </w:tc>
      </w:tr>
      <w:tr w:rsidR="00F92275" w:rsidRPr="0059704E" w14:paraId="02C04756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139D3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839D0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N(-)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CD39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F0A5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CC9C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5C22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5B9D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65F7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A331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107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632B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3CBD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27782C0C" w14:textId="77777777" w:rsidTr="00215820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7D594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D5D02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N(+)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E77B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2F59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409A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3322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8880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7E17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1796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0B693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CF518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23833251" w14:textId="77777777" w:rsidTr="00215820">
        <w:trPr>
          <w:trHeight w:hRule="exact" w:val="315"/>
          <w:jc w:val="center"/>
        </w:trPr>
        <w:tc>
          <w:tcPr>
            <w:tcW w:w="1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483E871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EORTC QLQ-C30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1D0BF0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03CD17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83DD53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728B3C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F84F61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AE1974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B76B26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3A7DBD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9A96B3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</w:tr>
      <w:tr w:rsidR="00F92275" w:rsidRPr="0059704E" w14:paraId="75F14CCC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E014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Global Health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3CEF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6DEC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D28F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A9B0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A0D9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866F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22CE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07AD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75.7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598C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2916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3.007</w:t>
            </w:r>
          </w:p>
        </w:tc>
      </w:tr>
      <w:tr w:rsidR="00F92275" w:rsidRPr="0059704E" w14:paraId="474127CE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C1E4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2607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C54F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401A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0953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A7E7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22FE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4DC9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EF8E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67.3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7069F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9D5E8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124CE138" w14:textId="77777777" w:rsidTr="00215820">
        <w:trPr>
          <w:trHeight w:hRule="exact" w:val="315"/>
          <w:jc w:val="center"/>
        </w:trPr>
        <w:tc>
          <w:tcPr>
            <w:tcW w:w="1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9A0E8D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Functioning scores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118C9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4B932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5973F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5C2D66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A7D0B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FE9EC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1ED94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82DC4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4954F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59704E" w14:paraId="434B1922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8ED3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Physical functioning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263C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B881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195C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CCE7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866E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1231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CA59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86E9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82.7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17523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B942F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0.009</w:t>
            </w:r>
          </w:p>
        </w:tc>
      </w:tr>
      <w:tr w:rsidR="00F92275" w:rsidRPr="0059704E" w14:paraId="140CD562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0FFC8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886D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9A2D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A2AC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76E4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F7CA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DF61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6F85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22AF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68.4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6841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6621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63196AAC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2D4B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Role functioning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7283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F184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43D0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532F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030C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B107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463F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C3C1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75.6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B43F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nl-NL"/>
              </w:rPr>
              <w:t>0.005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BE26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0.155</w:t>
            </w:r>
          </w:p>
        </w:tc>
      </w:tr>
      <w:tr w:rsidR="00F92275" w:rsidRPr="0059704E" w14:paraId="3FF4695A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E3FD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428D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0BFF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12F1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930D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3A8F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68F3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0BEE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90EF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52.4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50128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3244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4272F372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A713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Emotional functioning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55A4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59B8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C714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32FA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6DDC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5D35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85F4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B2D7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85.0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CC4F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0.102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D062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3.162</w:t>
            </w:r>
          </w:p>
        </w:tc>
      </w:tr>
      <w:tr w:rsidR="00F92275" w:rsidRPr="0059704E" w14:paraId="23E28B36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F222F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56E8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DD50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18EC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E8AE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4C03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F3CE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0168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C094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C243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86E3E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3FC47572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34C3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Cognitive functioning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EC8C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906A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133B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B02A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07E9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5C8E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9933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1BFD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A1FB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0.380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F330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11.780</w:t>
            </w:r>
          </w:p>
        </w:tc>
      </w:tr>
      <w:tr w:rsidR="00F92275" w:rsidRPr="0059704E" w14:paraId="7CC9D93B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DA663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0109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A3F8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539B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35F7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2578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4ED8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9F85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8EB5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82.0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911E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034E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4046C796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F946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Social functioning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E44A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CD52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AC14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6189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A112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FE25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B557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B6F2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85.2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3333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0598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0.806</w:t>
            </w:r>
          </w:p>
        </w:tc>
      </w:tr>
      <w:tr w:rsidR="00F92275" w:rsidRPr="0059704E" w14:paraId="28A2CE6E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3ACE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C9A2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245E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054D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345C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880F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85AD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3005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1EA7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80.7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BD83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E3077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13CF5E26" w14:textId="77777777" w:rsidTr="00215820">
        <w:trPr>
          <w:trHeight w:hRule="exact" w:val="315"/>
          <w:jc w:val="center"/>
        </w:trPr>
        <w:tc>
          <w:tcPr>
            <w:tcW w:w="1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8D6162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81C6E8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C8BF6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64B40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5A6A6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B185D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67F2A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D3D17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16DCC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209A6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59704E" w14:paraId="40E8947C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B824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Fatigue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22A5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F6D8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99BB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8E81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BD3C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5FF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59AE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4A7E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8FDF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2B78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0.248</w:t>
            </w:r>
          </w:p>
        </w:tc>
      </w:tr>
      <w:tr w:rsidR="00F92275" w:rsidRPr="0059704E" w14:paraId="291DA3FE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9520F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EFF0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B3C3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2B19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31DD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C5A0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7B79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AA99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802B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38.6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BD9EB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7ECA2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148A61F9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903B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Nausea and vomiting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159E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2D0A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B796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E0DA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ED5A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81A0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C342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95DF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67D2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0.520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B683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16.120</w:t>
            </w:r>
          </w:p>
        </w:tc>
      </w:tr>
      <w:tr w:rsidR="00F92275" w:rsidRPr="0059704E" w14:paraId="2BE172B1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D4C5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5CED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CDAE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6D71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65AE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A500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DA70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EEE6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C93F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4A36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FD5CE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605E7CFE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9BE7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Pain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C2CE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503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585A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60CD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6BF5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81BE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3C4A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B78E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93D8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9820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1.209</w:t>
            </w:r>
          </w:p>
        </w:tc>
      </w:tr>
      <w:tr w:rsidR="00F92275" w:rsidRPr="0059704E" w14:paraId="633A4EF1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E0CE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2D0C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0B66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2E30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CCB0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4AD1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05ED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3F72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DC68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6BCD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7E8C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21E28CE5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3715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Dyspnea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088E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1AFE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63FF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06A5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BE79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F715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C751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3F22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5EA2D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9A84B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0.008</w:t>
            </w:r>
          </w:p>
        </w:tc>
      </w:tr>
      <w:tr w:rsidR="00F92275" w:rsidRPr="0059704E" w14:paraId="53F4876A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3DF0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F94A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6188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8527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1053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0C77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0456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4050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104E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38.2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5F06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47B2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0EE7C186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BD30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Insomnia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BDED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04DB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187F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A1AE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7A3C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3E82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F1E7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017A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7BDB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0.468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5750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14.508</w:t>
            </w:r>
          </w:p>
        </w:tc>
      </w:tr>
      <w:tr w:rsidR="00F92275" w:rsidRPr="0059704E" w14:paraId="2517D4FE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7F0B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9AD4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9B47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C349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B0B2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8BAA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C80F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B57D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5DF7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29FA6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8CB3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4F341981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2E4F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Appetite loss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6EFF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173F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B518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29C3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0392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D967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1178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0BC3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21EF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0.312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BBDF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9.672</w:t>
            </w:r>
          </w:p>
        </w:tc>
      </w:tr>
      <w:tr w:rsidR="00F92275" w:rsidRPr="0059704E" w14:paraId="55BA2DD4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C3431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2231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94A1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BAC7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545B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FBB6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4E39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BDFC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50A3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10.9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6DFC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3239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63CD10CE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CF82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Constipation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8DDB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E7E6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36BC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A02D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BB44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F7D7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CA29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606F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7287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0.775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7860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24.025</w:t>
            </w:r>
          </w:p>
        </w:tc>
      </w:tr>
      <w:tr w:rsidR="00F92275" w:rsidRPr="0059704E" w14:paraId="1B955287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0AA85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A0FD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D8D7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894C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F5C0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A169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1727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1811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165C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A863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8AEC3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23710E7D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BB66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Diarrhea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21B9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A095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5F89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EC7D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48CA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4691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148D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428A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67C87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0.001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2292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0.031</w:t>
            </w:r>
          </w:p>
        </w:tc>
      </w:tr>
      <w:tr w:rsidR="00F92275" w:rsidRPr="0059704E" w14:paraId="4F3F508B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5A50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8F2A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1ED3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5930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60A5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6CE0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A74C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DC8F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4403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39.2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0618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B942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2998852B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1BD10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Financial difficulties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EDD1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5744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9CFD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6FFA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9E13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1BC0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6D8C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6C5F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4C0B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0.110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2D4C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3.410</w:t>
            </w:r>
          </w:p>
        </w:tc>
      </w:tr>
      <w:tr w:rsidR="00F92275" w:rsidRPr="0059704E" w14:paraId="47DCBE11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99E0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089D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4333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E0E2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22FC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FF34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4F30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B9C7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E946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F904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EC65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1BF73B8D" w14:textId="77777777" w:rsidTr="00215820">
        <w:trPr>
          <w:trHeight w:hRule="exact" w:val="315"/>
          <w:jc w:val="center"/>
        </w:trPr>
        <w:tc>
          <w:tcPr>
            <w:tcW w:w="1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7A747BB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EORTC QLQ-OG25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1BC4BF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FBB2D0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ABC424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346C57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D11C71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E0E751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BAE1F9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1FE94A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E98EE3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59704E" w14:paraId="5ED79AE0" w14:textId="77777777" w:rsidTr="00215820">
        <w:trPr>
          <w:trHeight w:hRule="exact" w:val="315"/>
          <w:jc w:val="center"/>
        </w:trPr>
        <w:tc>
          <w:tcPr>
            <w:tcW w:w="1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6B450F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Functioning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E92C4C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95122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E5B9E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C1ACAE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E7126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DB9D76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88758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11E5A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A5270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59704E" w14:paraId="592DF391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D60F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Body image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D922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E069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FAFD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89A0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AB64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E5A5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C921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CAE0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89.6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E300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0.159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5F17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4.929</w:t>
            </w:r>
          </w:p>
        </w:tc>
      </w:tr>
      <w:tr w:rsidR="00F92275" w:rsidRPr="0059704E" w14:paraId="7B03BF07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5F37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AFF3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EB88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9E61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BD78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8C04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4E99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112A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471B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79.3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C7C4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D7E1F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08D616C0" w14:textId="77777777" w:rsidTr="00215820">
        <w:trPr>
          <w:trHeight w:hRule="exact" w:val="315"/>
          <w:jc w:val="center"/>
        </w:trPr>
        <w:tc>
          <w:tcPr>
            <w:tcW w:w="1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9C45FA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Symptom scores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95BFD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EE5E5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A646B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F4824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377BF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9AC0B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DF0E9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540351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41729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F92275" w:rsidRPr="0059704E" w14:paraId="762B7FB8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37BF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Dysphagia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6D59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D0A8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99C8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5FB4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664C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16A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F695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83D2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F4DF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0.085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E270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2.635</w:t>
            </w:r>
          </w:p>
        </w:tc>
      </w:tr>
      <w:tr w:rsidR="00F92275" w:rsidRPr="0059704E" w14:paraId="3EF29C5D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CFA9A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D718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8D82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92C0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AFD0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AED3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BE70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B7F7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4E20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5.6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EEC9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B67D5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2556A1EC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57300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Eating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9B15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48D6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1708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5AE4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C849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816D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0D22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A134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27C1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0.128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F240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3.968</w:t>
            </w:r>
          </w:p>
        </w:tc>
      </w:tr>
      <w:tr w:rsidR="00F92275" w:rsidRPr="0059704E" w14:paraId="0B5FB9B2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8EB21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3615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A34E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C43C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11C8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08C2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ECDC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A0C6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BEBF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27.0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772C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B7B2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6F5F0F2C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39C2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Reflux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B8B9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71BD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4B87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481A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E726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8B77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3DB7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893F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15C1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0.652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6FE1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20.212</w:t>
            </w:r>
          </w:p>
        </w:tc>
      </w:tr>
      <w:tr w:rsidR="00F92275" w:rsidRPr="0059704E" w14:paraId="4D9BE3DB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6021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C31E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3788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3DEC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695A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79F8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ED30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3ACF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F09E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2C712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FEF8C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49EF4C90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12D6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Odynophagia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801B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6AAF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9854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A831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470F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E522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2724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67B4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47E8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0.217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6E72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6.727</w:t>
            </w:r>
          </w:p>
        </w:tc>
      </w:tr>
      <w:tr w:rsidR="00F92275" w:rsidRPr="0059704E" w14:paraId="5B8F73F6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59186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9734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7E7B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16CE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2D1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E73B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95C6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B25C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5F46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DDF78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2E67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5999A186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0885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Pain and discomfort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AAE7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4150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7628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B4BF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E907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9B6A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0AA5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4842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DD7B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0.698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9F06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21.638</w:t>
            </w:r>
          </w:p>
        </w:tc>
      </w:tr>
      <w:tr w:rsidR="00F92275" w:rsidRPr="0059704E" w14:paraId="538CC540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66B4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EFF60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7EBB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A2C7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87D1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2B2B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E0F0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2B05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3FA0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BEB7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C5C11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43A64962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80FC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Anxiety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3065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7DDE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9932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F390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A9C2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648D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4EF1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52BC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D7D1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0.868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572E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26.908</w:t>
            </w:r>
          </w:p>
        </w:tc>
      </w:tr>
      <w:tr w:rsidR="00F92275" w:rsidRPr="0059704E" w14:paraId="62811A0C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5A0E4A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316F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57CD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22B6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7E13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7C9C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5C0F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8E1D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C65E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8DE0E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F9C82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3DA92BD0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124F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Eating with others 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2D83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D855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0CF1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49A1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73E6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14F5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E256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DEE5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D0DC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5FEB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2.790</w:t>
            </w:r>
          </w:p>
        </w:tc>
      </w:tr>
      <w:tr w:rsidR="00F92275" w:rsidRPr="0059704E" w14:paraId="61D68B45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029E0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5801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F840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9486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A756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7954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7F92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F086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1C46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30.0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7DE8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E1F08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384BBD94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9B06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Dry mouth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2480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2D75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BFC6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F909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A535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BCE5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830C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52E1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53D3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0.808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9FDD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25.048</w:t>
            </w:r>
          </w:p>
        </w:tc>
      </w:tr>
      <w:tr w:rsidR="00F92275" w:rsidRPr="0059704E" w14:paraId="43A200E9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B4B18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A7A6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79C4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2890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0F2A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A6B7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9191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5041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AB3A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C1C8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EA2A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77E8B137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9BF3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with taste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A63C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269E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503D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0B81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3A06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E4D6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CB0D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970C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7D34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0.817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2822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25.327</w:t>
            </w:r>
          </w:p>
        </w:tc>
      </w:tr>
      <w:tr w:rsidR="00F92275" w:rsidRPr="0059704E" w14:paraId="575E3731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E3860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904D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ABD0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3E15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76D0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DF9B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18B1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0DDC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7D42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1FDD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3BA4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6DA1226E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84750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swallowing saliva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4B336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BEEB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1C2F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23BF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2C39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6BB3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8355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2618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56B7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0.159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876C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4.929</w:t>
            </w:r>
          </w:p>
        </w:tc>
      </w:tr>
      <w:tr w:rsidR="00F92275" w:rsidRPr="0059704E" w14:paraId="6E4CE099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2BF0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6A30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9A56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A3F8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4B86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1FE8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EA86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07BE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EDF3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20.7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56B3C0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A940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5AA4BC7F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13FB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Choked when swallowing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5821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C211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F4C4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ED5A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6490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D16B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E58A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BF28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3380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90D0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  <w:t>&lt;0.001</w:t>
            </w:r>
          </w:p>
        </w:tc>
      </w:tr>
      <w:tr w:rsidR="00F92275" w:rsidRPr="0059704E" w14:paraId="2C1735FD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04BF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E6DC3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5AC9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A825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6C52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7486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2922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ED00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00E0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21.6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F75984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20C8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152EDF1C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F056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with coughing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FEA4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AC0A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D252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801C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8B4E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1406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FE57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2D55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23.8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FD6B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nl-NL"/>
              </w:rPr>
              <w:t>0.003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C9EA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0.093</w:t>
            </w:r>
          </w:p>
        </w:tc>
      </w:tr>
      <w:tr w:rsidR="00F92275" w:rsidRPr="0059704E" w14:paraId="5E87A8CA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1ED5E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C11D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4D45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2339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3087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8B5F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8A9E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BDEF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36.7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5527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9A7E6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0B61F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6575125A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32BF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Trouble talking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99F3C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E7CB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4447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4437A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D97E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8769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B6A2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55E4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F5F8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0.199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18B2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6.169</w:t>
            </w:r>
          </w:p>
        </w:tc>
      </w:tr>
      <w:tr w:rsidR="00F92275" w:rsidRPr="0059704E" w14:paraId="46427094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DF690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8D36B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3994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CC1E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7140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8465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EF30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E771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C5B0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-4.8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C8D6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8B5C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4E689318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5BD12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Weight loss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35D89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856A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1A86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544F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291C3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ED94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35BA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FF91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40F5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0.253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D85F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7.843</w:t>
            </w:r>
          </w:p>
        </w:tc>
      </w:tr>
      <w:tr w:rsidR="00F92275" w:rsidRPr="0059704E" w14:paraId="2EF72C41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FD51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D9C6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51FB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E673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AFB4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7B40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16DF2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39FC0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4637E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27.0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9967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8D3355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  <w:tr w:rsidR="00F92275" w:rsidRPr="0059704E" w14:paraId="642958C2" w14:textId="77777777" w:rsidTr="00215820">
        <w:trPr>
          <w:trHeight w:hRule="exact" w:val="315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9946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Problems with hair loss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FF921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5578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BCFA7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0C0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BC0D5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53.3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17AE1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3D8DD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368E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63.1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D59B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0.758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7807F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23.498</w:t>
            </w:r>
          </w:p>
        </w:tc>
      </w:tr>
      <w:tr w:rsidR="00F92275" w:rsidRPr="0059704E" w14:paraId="153FB0B5" w14:textId="77777777" w:rsidTr="00215820">
        <w:trPr>
          <w:trHeight w:hRule="exact" w:val="31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3EF56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92B9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+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AEC8C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1676B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91BF6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27DA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73.6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B63A8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B04C4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40.3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299C9" w14:textId="77777777" w:rsidR="00F92275" w:rsidRPr="0059704E" w:rsidRDefault="00F92275" w:rsidP="00F92275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  <w:r w:rsidRPr="005970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  <w:t>93.6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3291E7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43B9D" w14:textId="77777777" w:rsidR="00F92275" w:rsidRPr="0059704E" w:rsidRDefault="00F92275" w:rsidP="00F92275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nl-NL"/>
              </w:rPr>
            </w:pPr>
          </w:p>
        </w:tc>
      </w:tr>
    </w:tbl>
    <w:p w14:paraId="3A947B5A" w14:textId="77777777" w:rsidR="00E40F00" w:rsidRPr="00E40F00" w:rsidRDefault="00E40F00" w:rsidP="00E40F00">
      <w:pPr>
        <w:rPr>
          <w:lang w:val="en-GB"/>
        </w:rPr>
      </w:pPr>
    </w:p>
    <w:p w14:paraId="6B0C7CC4" w14:textId="7274F7F0" w:rsidR="00E40F00" w:rsidRDefault="00E40F00" w:rsidP="001824A3">
      <w:pPr>
        <w:rPr>
          <w:lang w:val="en-US"/>
        </w:rPr>
      </w:pPr>
      <w:r w:rsidRPr="00E4013A">
        <w:rPr>
          <w:vertAlign w:val="subscript"/>
          <w:lang w:val="en-GB"/>
        </w:rPr>
        <w:t>N (+) = number of patients with grade 2-3 anastomotic leakage, N (-) = number of patients with grade 1 or no anastomotic leakage. Values are represente</w:t>
      </w:r>
      <w:r w:rsidR="00173DAF">
        <w:rPr>
          <w:vertAlign w:val="subscript"/>
          <w:lang w:val="en-GB"/>
        </w:rPr>
        <w:t xml:space="preserve">d as </w:t>
      </w:r>
      <w:r w:rsidR="00173DAF" w:rsidRPr="002051D3">
        <w:rPr>
          <w:vertAlign w:val="subscript"/>
          <w:lang w:val="en-GB"/>
        </w:rPr>
        <w:t>mean HR-QoL scores</w:t>
      </w:r>
      <w:r w:rsidRPr="002051D3">
        <w:rPr>
          <w:vertAlign w:val="subscript"/>
          <w:lang w:val="en-GB"/>
        </w:rPr>
        <w:t xml:space="preserve">. </w:t>
      </w:r>
      <w:r w:rsidR="00173DAF" w:rsidRPr="002051D3">
        <w:rPr>
          <w:vertAlign w:val="subscript"/>
          <w:lang w:val="en-US"/>
        </w:rPr>
        <w:t xml:space="preserve">P value = p value over time. Corrected p value = p value over time that is </w:t>
      </w:r>
      <w:r w:rsidRPr="002051D3">
        <w:rPr>
          <w:vertAlign w:val="subscript"/>
          <w:lang w:val="en-GB"/>
        </w:rPr>
        <w:t>corrected for multiple testing according to Bonferroni method.</w:t>
      </w:r>
      <w:bookmarkStart w:id="0" w:name="_GoBack"/>
      <w:bookmarkEnd w:id="0"/>
      <w:r w:rsidR="00173DAF">
        <w:rPr>
          <w:vertAlign w:val="subscript"/>
          <w:lang w:val="en-GB"/>
        </w:rPr>
        <w:t xml:space="preserve"> </w:t>
      </w:r>
      <w:r w:rsidR="00173DAF" w:rsidRPr="00E4013A">
        <w:rPr>
          <w:vertAlign w:val="subscript"/>
          <w:lang w:val="en-GB"/>
        </w:rPr>
        <w:t>Bold p values represent significance (p&lt;0.001).</w:t>
      </w:r>
      <w:r w:rsidRPr="00E4013A">
        <w:rPr>
          <w:vertAlign w:val="subscript"/>
          <w:lang w:val="en-GB"/>
        </w:rPr>
        <w:t xml:space="preserve"> </w:t>
      </w:r>
    </w:p>
    <w:p w14:paraId="091D0753" w14:textId="77777777" w:rsidR="00E40F00" w:rsidRDefault="00E40F00" w:rsidP="001824A3">
      <w:pPr>
        <w:rPr>
          <w:lang w:val="en-US"/>
        </w:rPr>
      </w:pPr>
    </w:p>
    <w:p w14:paraId="39AEC2EF" w14:textId="77777777" w:rsidR="00E40F00" w:rsidRDefault="00E40F00" w:rsidP="001824A3">
      <w:pPr>
        <w:rPr>
          <w:lang w:val="en-US"/>
        </w:rPr>
      </w:pPr>
    </w:p>
    <w:p w14:paraId="0079251E" w14:textId="20D06D9C" w:rsidR="00E40F00" w:rsidRDefault="00E40F00" w:rsidP="001824A3">
      <w:pPr>
        <w:rPr>
          <w:lang w:val="en-US"/>
        </w:rPr>
      </w:pPr>
    </w:p>
    <w:sectPr w:rsidR="00E40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1DEBA" w14:textId="77777777" w:rsidR="00F92275" w:rsidRDefault="00F92275" w:rsidP="00103E70">
      <w:r>
        <w:separator/>
      </w:r>
    </w:p>
  </w:endnote>
  <w:endnote w:type="continuationSeparator" w:id="0">
    <w:p w14:paraId="0D907B71" w14:textId="77777777" w:rsidR="00F92275" w:rsidRDefault="00F92275" w:rsidP="0010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CFC68" w14:textId="77777777" w:rsidR="00F92275" w:rsidRDefault="00F92275" w:rsidP="00103E70">
      <w:r>
        <w:separator/>
      </w:r>
    </w:p>
  </w:footnote>
  <w:footnote w:type="continuationSeparator" w:id="0">
    <w:p w14:paraId="7CE59543" w14:textId="77777777" w:rsidR="00F92275" w:rsidRDefault="00F92275" w:rsidP="00103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378E"/>
    <w:multiLevelType w:val="hybridMultilevel"/>
    <w:tmpl w:val="F998CE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90EFC"/>
    <w:multiLevelType w:val="hybridMultilevel"/>
    <w:tmpl w:val="356AAF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401C"/>
    <w:multiLevelType w:val="hybridMultilevel"/>
    <w:tmpl w:val="91A61E4C"/>
    <w:lvl w:ilvl="0" w:tplc="EB9683B0">
      <w:start w:val="31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53F03"/>
    <w:multiLevelType w:val="multilevel"/>
    <w:tmpl w:val="497EC872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F813FC5"/>
    <w:multiLevelType w:val="hybridMultilevel"/>
    <w:tmpl w:val="4F3E92E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D5269"/>
    <w:multiLevelType w:val="hybridMultilevel"/>
    <w:tmpl w:val="4DB0D9D6"/>
    <w:lvl w:ilvl="0" w:tplc="39A6183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FF00FF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56A97"/>
    <w:multiLevelType w:val="hybridMultilevel"/>
    <w:tmpl w:val="745421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31DC1"/>
    <w:multiLevelType w:val="hybridMultilevel"/>
    <w:tmpl w:val="9C2600AC"/>
    <w:lvl w:ilvl="0" w:tplc="EA5674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279FA"/>
    <w:multiLevelType w:val="hybridMultilevel"/>
    <w:tmpl w:val="6AFEF47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94F18"/>
    <w:multiLevelType w:val="hybridMultilevel"/>
    <w:tmpl w:val="4276F7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D6752"/>
    <w:multiLevelType w:val="hybridMultilevel"/>
    <w:tmpl w:val="8F54328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4656A"/>
    <w:multiLevelType w:val="hybridMultilevel"/>
    <w:tmpl w:val="434AC1F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F71"/>
    <w:multiLevelType w:val="hybridMultilevel"/>
    <w:tmpl w:val="89E81D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136A1"/>
    <w:multiLevelType w:val="hybridMultilevel"/>
    <w:tmpl w:val="F09896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90EDA"/>
    <w:multiLevelType w:val="hybridMultilevel"/>
    <w:tmpl w:val="0A605DE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D1930"/>
    <w:multiLevelType w:val="hybridMultilevel"/>
    <w:tmpl w:val="F39C422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46817"/>
    <w:multiLevelType w:val="hybridMultilevel"/>
    <w:tmpl w:val="511297CE"/>
    <w:lvl w:ilvl="0" w:tplc="95D6D59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6269B"/>
    <w:multiLevelType w:val="hybridMultilevel"/>
    <w:tmpl w:val="61D6A8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A77C2"/>
    <w:multiLevelType w:val="hybridMultilevel"/>
    <w:tmpl w:val="077EB8A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52AC1"/>
    <w:multiLevelType w:val="hybridMultilevel"/>
    <w:tmpl w:val="DF204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B5643"/>
    <w:multiLevelType w:val="hybridMultilevel"/>
    <w:tmpl w:val="70F6262A"/>
    <w:lvl w:ilvl="0" w:tplc="274C07E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color w:val="21212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8029B"/>
    <w:multiLevelType w:val="hybridMultilevel"/>
    <w:tmpl w:val="C2F2522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auto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2A2724"/>
    <w:multiLevelType w:val="hybridMultilevel"/>
    <w:tmpl w:val="024691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61009"/>
    <w:multiLevelType w:val="hybridMultilevel"/>
    <w:tmpl w:val="232EDC5E"/>
    <w:lvl w:ilvl="0" w:tplc="6D32B898">
      <w:start w:val="4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F204E"/>
    <w:multiLevelType w:val="hybridMultilevel"/>
    <w:tmpl w:val="96C8E7FE"/>
    <w:lvl w:ilvl="0" w:tplc="F50096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7D6B89"/>
    <w:multiLevelType w:val="hybridMultilevel"/>
    <w:tmpl w:val="EA24F0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C0D36"/>
    <w:multiLevelType w:val="hybridMultilevel"/>
    <w:tmpl w:val="E55814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B3C08"/>
    <w:multiLevelType w:val="hybridMultilevel"/>
    <w:tmpl w:val="9E00027A"/>
    <w:lvl w:ilvl="0" w:tplc="95D6D59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320B32"/>
    <w:multiLevelType w:val="hybridMultilevel"/>
    <w:tmpl w:val="179650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A74AC"/>
    <w:multiLevelType w:val="multilevel"/>
    <w:tmpl w:val="78DC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93418F"/>
    <w:multiLevelType w:val="hybridMultilevel"/>
    <w:tmpl w:val="A17EDC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3D496C"/>
    <w:multiLevelType w:val="hybridMultilevel"/>
    <w:tmpl w:val="04C2C4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2210F9"/>
    <w:multiLevelType w:val="hybridMultilevel"/>
    <w:tmpl w:val="179650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27"/>
  </w:num>
  <w:num w:numId="4">
    <w:abstractNumId w:val="12"/>
  </w:num>
  <w:num w:numId="5">
    <w:abstractNumId w:val="25"/>
  </w:num>
  <w:num w:numId="6">
    <w:abstractNumId w:val="3"/>
  </w:num>
  <w:num w:numId="7">
    <w:abstractNumId w:val="31"/>
  </w:num>
  <w:num w:numId="8">
    <w:abstractNumId w:val="8"/>
  </w:num>
  <w:num w:numId="9">
    <w:abstractNumId w:val="26"/>
  </w:num>
  <w:num w:numId="10">
    <w:abstractNumId w:val="17"/>
  </w:num>
  <w:num w:numId="11">
    <w:abstractNumId w:val="13"/>
  </w:num>
  <w:num w:numId="12">
    <w:abstractNumId w:val="30"/>
  </w:num>
  <w:num w:numId="13">
    <w:abstractNumId w:val="0"/>
  </w:num>
  <w:num w:numId="14">
    <w:abstractNumId w:val="19"/>
  </w:num>
  <w:num w:numId="15">
    <w:abstractNumId w:val="20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9"/>
  </w:num>
  <w:num w:numId="19">
    <w:abstractNumId w:val="6"/>
  </w:num>
  <w:num w:numId="20">
    <w:abstractNumId w:val="29"/>
  </w:num>
  <w:num w:numId="21">
    <w:abstractNumId w:val="4"/>
  </w:num>
  <w:num w:numId="22">
    <w:abstractNumId w:val="23"/>
  </w:num>
  <w:num w:numId="23">
    <w:abstractNumId w:val="11"/>
  </w:num>
  <w:num w:numId="24">
    <w:abstractNumId w:val="5"/>
  </w:num>
  <w:num w:numId="25">
    <w:abstractNumId w:val="21"/>
  </w:num>
  <w:num w:numId="26">
    <w:abstractNumId w:val="7"/>
  </w:num>
  <w:num w:numId="27">
    <w:abstractNumId w:val="1"/>
  </w:num>
  <w:num w:numId="28">
    <w:abstractNumId w:val="18"/>
  </w:num>
  <w:num w:numId="29">
    <w:abstractNumId w:val="15"/>
  </w:num>
  <w:num w:numId="30">
    <w:abstractNumId w:val="10"/>
  </w:num>
  <w:num w:numId="31">
    <w:abstractNumId w:val="24"/>
  </w:num>
  <w:num w:numId="32">
    <w:abstractNumId w:val="14"/>
  </w:num>
  <w:num w:numId="33">
    <w:abstractNumId w:val="22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E9"/>
    <w:rsid w:val="00103E70"/>
    <w:rsid w:val="00130544"/>
    <w:rsid w:val="00173DAF"/>
    <w:rsid w:val="001824A3"/>
    <w:rsid w:val="002051D3"/>
    <w:rsid w:val="00213B15"/>
    <w:rsid w:val="00215820"/>
    <w:rsid w:val="00215E8F"/>
    <w:rsid w:val="003B2F40"/>
    <w:rsid w:val="00467B74"/>
    <w:rsid w:val="00491AE7"/>
    <w:rsid w:val="004C2473"/>
    <w:rsid w:val="00524858"/>
    <w:rsid w:val="0059704E"/>
    <w:rsid w:val="00597069"/>
    <w:rsid w:val="00605B6E"/>
    <w:rsid w:val="006255A2"/>
    <w:rsid w:val="0071404E"/>
    <w:rsid w:val="00783232"/>
    <w:rsid w:val="00786181"/>
    <w:rsid w:val="008D4490"/>
    <w:rsid w:val="009C022E"/>
    <w:rsid w:val="00AD08FC"/>
    <w:rsid w:val="00AF6E06"/>
    <w:rsid w:val="00B44EE9"/>
    <w:rsid w:val="00E40F00"/>
    <w:rsid w:val="00E5777C"/>
    <w:rsid w:val="00F9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FD93"/>
  <w15:chartTrackingRefBased/>
  <w15:docId w15:val="{CB80D615-DC92-471C-8D94-C91E19B2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44EE9"/>
    <w:pPr>
      <w:spacing w:after="0" w:line="240" w:lineRule="auto"/>
    </w:pPr>
    <w:rPr>
      <w:rFonts w:ascii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1824A3"/>
    <w:pPr>
      <w:keepNext/>
      <w:keepLines/>
      <w:spacing w:line="276" w:lineRule="auto"/>
      <w:outlineLvl w:val="0"/>
    </w:pPr>
    <w:rPr>
      <w:rFonts w:eastAsiaTheme="majorEastAsia" w:cstheme="majorBidi"/>
      <w:b/>
      <w:sz w:val="4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824A3"/>
    <w:pPr>
      <w:keepNext/>
      <w:keepLines/>
      <w:spacing w:before="160" w:after="120" w:line="276" w:lineRule="auto"/>
      <w:outlineLvl w:val="1"/>
    </w:pPr>
    <w:rPr>
      <w:rFonts w:asciiTheme="minorHAnsi" w:eastAsiaTheme="majorEastAsia" w:hAnsiTheme="minorHAnsi" w:cstheme="majorBidi"/>
      <w:i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824A3"/>
    <w:pPr>
      <w:keepNext/>
      <w:keepLines/>
      <w:spacing w:before="40" w:line="276" w:lineRule="auto"/>
      <w:outlineLvl w:val="2"/>
    </w:pPr>
    <w:rPr>
      <w:rFonts w:asciiTheme="minorHAnsi" w:eastAsiaTheme="majorEastAsia" w:hAnsiTheme="minorHAnsi" w:cstheme="majorBidi"/>
      <w:b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24A3"/>
    <w:rPr>
      <w:rFonts w:ascii="Calibri" w:eastAsiaTheme="majorEastAsia" w:hAnsi="Calibri" w:cstheme="majorBidi"/>
      <w:b/>
      <w:sz w:val="4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824A3"/>
    <w:rPr>
      <w:rFonts w:eastAsiaTheme="majorEastAsia" w:cstheme="majorBidi"/>
      <w:i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824A3"/>
    <w:rPr>
      <w:rFonts w:eastAsiaTheme="majorEastAsia" w:cstheme="majorBidi"/>
      <w:b/>
      <w:szCs w:val="24"/>
    </w:rPr>
  </w:style>
  <w:style w:type="paragraph" w:styleId="Lijstalinea">
    <w:name w:val="List Paragraph"/>
    <w:basedOn w:val="Standaard"/>
    <w:uiPriority w:val="34"/>
    <w:qFormat/>
    <w:rsid w:val="00786181"/>
    <w:pPr>
      <w:ind w:left="720"/>
      <w:contextualSpacing/>
    </w:pPr>
  </w:style>
  <w:style w:type="paragraph" w:styleId="Geenafstand">
    <w:name w:val="No Spacing"/>
    <w:uiPriority w:val="1"/>
    <w:qFormat/>
    <w:rsid w:val="00213B15"/>
    <w:pPr>
      <w:spacing w:after="0" w:line="240" w:lineRule="auto"/>
    </w:pPr>
    <w:rPr>
      <w:rFonts w:ascii="Calibri" w:hAnsi="Calibri" w:cs="Times New Roman"/>
    </w:rPr>
  </w:style>
  <w:style w:type="table" w:styleId="Tabelraster">
    <w:name w:val="Table Grid"/>
    <w:basedOn w:val="Standaardtabel"/>
    <w:uiPriority w:val="59"/>
    <w:rsid w:val="0021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13B1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3B15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1824A3"/>
    <w:rPr>
      <w:color w:val="0000FF"/>
      <w:u w:val="single"/>
    </w:rPr>
  </w:style>
  <w:style w:type="paragraph" w:styleId="Bibliografie">
    <w:name w:val="Bibliography"/>
    <w:basedOn w:val="Standaard"/>
    <w:next w:val="Standaard"/>
    <w:uiPriority w:val="37"/>
    <w:unhideWhenUsed/>
    <w:rsid w:val="001824A3"/>
    <w:pPr>
      <w:spacing w:after="200" w:line="276" w:lineRule="auto"/>
    </w:pPr>
    <w:rPr>
      <w:rFonts w:eastAsia="Calibri" w:cs="Calibri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824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824A3"/>
    <w:pPr>
      <w:spacing w:after="200"/>
    </w:pPr>
    <w:rPr>
      <w:rFonts w:eastAsia="Calibri" w:cs="Calibr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824A3"/>
    <w:rPr>
      <w:rFonts w:ascii="Calibri" w:eastAsia="Calibri" w:hAnsi="Calibri" w:cs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24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24A3"/>
    <w:rPr>
      <w:rFonts w:ascii="Calibri" w:eastAsia="Calibri" w:hAnsi="Calibri" w:cs="Calibri"/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1824A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824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8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ndNoteBibliographyTitle">
    <w:name w:val="EndNote Bibliography Title"/>
    <w:basedOn w:val="Standaard"/>
    <w:link w:val="EndNoteBibliographyTitleChar"/>
    <w:rsid w:val="001824A3"/>
    <w:pPr>
      <w:spacing w:line="276" w:lineRule="auto"/>
      <w:jc w:val="center"/>
    </w:pPr>
    <w:rPr>
      <w:rFonts w:eastAsia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1824A3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1824A3"/>
    <w:pPr>
      <w:spacing w:after="200"/>
      <w:jc w:val="both"/>
    </w:pPr>
    <w:rPr>
      <w:rFonts w:eastAsia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1824A3"/>
    <w:rPr>
      <w:rFonts w:ascii="Calibri" w:eastAsia="Calibri" w:hAnsi="Calibri" w:cs="Calibri"/>
      <w:noProof/>
      <w:lang w:val="en-US"/>
    </w:rPr>
  </w:style>
  <w:style w:type="character" w:customStyle="1" w:styleId="tlid-translation">
    <w:name w:val="tlid-translation"/>
    <w:basedOn w:val="Standaardalinea-lettertype"/>
    <w:rsid w:val="001824A3"/>
  </w:style>
  <w:style w:type="table" w:styleId="Onopgemaaktetabel2">
    <w:name w:val="Plain Table 2"/>
    <w:basedOn w:val="Standaardtabel"/>
    <w:uiPriority w:val="42"/>
    <w:rsid w:val="001824A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e">
    <w:name w:val="Revision"/>
    <w:hidden/>
    <w:uiPriority w:val="99"/>
    <w:semiHidden/>
    <w:rsid w:val="001824A3"/>
    <w:pPr>
      <w:spacing w:after="0" w:line="240" w:lineRule="auto"/>
    </w:pPr>
    <w:rPr>
      <w:rFonts w:ascii="Calibri" w:eastAsia="Calibri" w:hAnsi="Calibri" w:cs="Calibri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824A3"/>
    <w:rPr>
      <w:color w:val="954F72" w:themeColor="followedHyperlink"/>
      <w:u w:val="single"/>
    </w:rPr>
  </w:style>
  <w:style w:type="character" w:styleId="Nadruk">
    <w:name w:val="Emphasis"/>
    <w:basedOn w:val="Standaardalinea-lettertype"/>
    <w:uiPriority w:val="20"/>
    <w:qFormat/>
    <w:rsid w:val="001824A3"/>
    <w:rPr>
      <w:i/>
      <w:iCs/>
    </w:rPr>
  </w:style>
  <w:style w:type="character" w:customStyle="1" w:styleId="redactor-invisible-space">
    <w:name w:val="redactor-invisible-space"/>
    <w:basedOn w:val="Standaardalinea-lettertype"/>
    <w:rsid w:val="001824A3"/>
  </w:style>
  <w:style w:type="paragraph" w:styleId="Koptekst">
    <w:name w:val="header"/>
    <w:basedOn w:val="Standaard"/>
    <w:link w:val="KoptekstChar"/>
    <w:uiPriority w:val="99"/>
    <w:unhideWhenUsed/>
    <w:rsid w:val="001824A3"/>
    <w:pPr>
      <w:tabs>
        <w:tab w:val="center" w:pos="4536"/>
        <w:tab w:val="right" w:pos="9072"/>
      </w:tabs>
    </w:pPr>
    <w:rPr>
      <w:rFonts w:eastAsia="Calibri" w:cs="Calibri"/>
    </w:rPr>
  </w:style>
  <w:style w:type="character" w:customStyle="1" w:styleId="KoptekstChar">
    <w:name w:val="Koptekst Char"/>
    <w:basedOn w:val="Standaardalinea-lettertype"/>
    <w:link w:val="Koptekst"/>
    <w:uiPriority w:val="99"/>
    <w:rsid w:val="001824A3"/>
    <w:rPr>
      <w:rFonts w:ascii="Calibri" w:eastAsia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1824A3"/>
    <w:pPr>
      <w:tabs>
        <w:tab w:val="center" w:pos="4536"/>
        <w:tab w:val="right" w:pos="9072"/>
      </w:tabs>
    </w:pPr>
    <w:rPr>
      <w:rFonts w:eastAsia="Calibri" w:cs="Calibri"/>
    </w:rPr>
  </w:style>
  <w:style w:type="character" w:customStyle="1" w:styleId="VoettekstChar">
    <w:name w:val="Voettekst Char"/>
    <w:basedOn w:val="Standaardalinea-lettertype"/>
    <w:link w:val="Voettekst"/>
    <w:uiPriority w:val="99"/>
    <w:rsid w:val="001824A3"/>
    <w:rPr>
      <w:rFonts w:ascii="Calibri" w:eastAsia="Calibri" w:hAnsi="Calibri" w:cs="Calibri"/>
    </w:rPr>
  </w:style>
  <w:style w:type="paragraph" w:customStyle="1" w:styleId="msonormal0">
    <w:name w:val="msonormal"/>
    <w:basedOn w:val="Standaard"/>
    <w:rsid w:val="001824A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l85">
    <w:name w:val="xl85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86">
    <w:name w:val="xl86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l87">
    <w:name w:val="xl87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88">
    <w:name w:val="xl88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89">
    <w:name w:val="xl89"/>
    <w:basedOn w:val="Standaard"/>
    <w:rsid w:val="001824A3"/>
    <w:pPr>
      <w:spacing w:before="100" w:beforeAutospacing="1" w:after="100" w:afterAutospacing="1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90">
    <w:name w:val="xl90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l91">
    <w:name w:val="xl91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l92">
    <w:name w:val="xl92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l93">
    <w:name w:val="xl93"/>
    <w:basedOn w:val="Standaard"/>
    <w:rsid w:val="001824A3"/>
    <w:pPr>
      <w:pBdr>
        <w:top w:val="single" w:sz="4" w:space="0" w:color="333399"/>
        <w:bottom w:val="single" w:sz="4" w:space="0" w:color="333399"/>
        <w:right w:val="single" w:sz="4" w:space="0" w:color="993366"/>
      </w:pBdr>
      <w:spacing w:before="100" w:beforeAutospacing="1" w:after="100" w:afterAutospacing="1"/>
      <w:jc w:val="right"/>
      <w:textAlignment w:val="top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94">
    <w:name w:val="xl94"/>
    <w:basedOn w:val="Standaard"/>
    <w:rsid w:val="001824A3"/>
    <w:pPr>
      <w:pBdr>
        <w:top w:val="single" w:sz="4" w:space="0" w:color="333399"/>
        <w:bottom w:val="single" w:sz="4" w:space="0" w:color="333333"/>
        <w:right w:val="single" w:sz="4" w:space="0" w:color="993366"/>
      </w:pBdr>
      <w:spacing w:before="100" w:beforeAutospacing="1" w:after="100" w:afterAutospacing="1"/>
      <w:jc w:val="right"/>
      <w:textAlignment w:val="top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95">
    <w:name w:val="xl95"/>
    <w:basedOn w:val="Standaard"/>
    <w:rsid w:val="001824A3"/>
    <w:pPr>
      <w:pBdr>
        <w:top w:val="single" w:sz="4" w:space="0" w:color="333333"/>
        <w:bottom w:val="single" w:sz="4" w:space="0" w:color="333399"/>
        <w:right w:val="single" w:sz="4" w:space="0" w:color="993366"/>
      </w:pBdr>
      <w:spacing w:before="100" w:beforeAutospacing="1" w:after="100" w:afterAutospacing="1"/>
      <w:jc w:val="right"/>
      <w:textAlignment w:val="top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96">
    <w:name w:val="xl96"/>
    <w:basedOn w:val="Standaard"/>
    <w:rsid w:val="001824A3"/>
    <w:pPr>
      <w:pBdr>
        <w:top w:val="single" w:sz="4" w:space="0" w:color="333399"/>
        <w:bottom w:val="single" w:sz="4" w:space="0" w:color="333399"/>
        <w:right w:val="single" w:sz="4" w:space="0" w:color="993366"/>
      </w:pBdr>
      <w:spacing w:before="100" w:beforeAutospacing="1" w:after="100" w:afterAutospacing="1"/>
      <w:jc w:val="right"/>
      <w:textAlignment w:val="top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97">
    <w:name w:val="xl97"/>
    <w:basedOn w:val="Standaard"/>
    <w:rsid w:val="001824A3"/>
    <w:pPr>
      <w:pBdr>
        <w:top w:val="single" w:sz="4" w:space="0" w:color="333399"/>
        <w:bottom w:val="single" w:sz="4" w:space="0" w:color="333333"/>
        <w:right w:val="single" w:sz="4" w:space="0" w:color="993366"/>
      </w:pBdr>
      <w:spacing w:before="100" w:beforeAutospacing="1" w:after="100" w:afterAutospacing="1"/>
      <w:jc w:val="right"/>
      <w:textAlignment w:val="top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98">
    <w:name w:val="xl98"/>
    <w:basedOn w:val="Standaard"/>
    <w:rsid w:val="001824A3"/>
    <w:pPr>
      <w:pBdr>
        <w:top w:val="single" w:sz="4" w:space="0" w:color="333333"/>
        <w:bottom w:val="single" w:sz="4" w:space="0" w:color="333399"/>
        <w:right w:val="single" w:sz="4" w:space="0" w:color="993366"/>
      </w:pBdr>
      <w:spacing w:before="100" w:beforeAutospacing="1" w:after="100" w:afterAutospacing="1"/>
      <w:jc w:val="right"/>
      <w:textAlignment w:val="top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99">
    <w:name w:val="xl99"/>
    <w:basedOn w:val="Standaard"/>
    <w:rsid w:val="001824A3"/>
    <w:pPr>
      <w:spacing w:before="100" w:beforeAutospacing="1" w:after="100" w:afterAutospacing="1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100">
    <w:name w:val="xl100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l101">
    <w:name w:val="xl101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l102">
    <w:name w:val="xl102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103">
    <w:name w:val="xl103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104">
    <w:name w:val="xl104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105">
    <w:name w:val="xl105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106">
    <w:name w:val="xl106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Calibri Light" w:eastAsia="Times New Roman" w:hAnsi="Calibri Light"/>
      <w:sz w:val="16"/>
      <w:szCs w:val="16"/>
      <w:lang w:eastAsia="nl-NL"/>
    </w:rPr>
  </w:style>
  <w:style w:type="paragraph" w:customStyle="1" w:styleId="xl107">
    <w:name w:val="xl107"/>
    <w:basedOn w:val="Standaard"/>
    <w:rsid w:val="00182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 Light" w:eastAsia="Times New Roman" w:hAnsi="Calibri Light"/>
      <w:b/>
      <w:bCs/>
      <w:sz w:val="16"/>
      <w:szCs w:val="16"/>
      <w:lang w:eastAsia="nl-NL"/>
    </w:rPr>
  </w:style>
  <w:style w:type="paragraph" w:customStyle="1" w:styleId="xmsonormal">
    <w:name w:val="x_msonormal"/>
    <w:basedOn w:val="Standaard"/>
    <w:rsid w:val="001824A3"/>
    <w:rPr>
      <w:rFonts w:ascii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eke verwijzing" Version="1987"/>
</file>

<file path=customXml/itemProps1.xml><?xml version="1.0" encoding="utf-8"?>
<ds:datastoreItem xmlns:ds="http://schemas.openxmlformats.org/officeDocument/2006/customXml" ds:itemID="{114543B3-7BAF-47AF-88F9-C0F0DB770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5538</Words>
  <Characters>30460</Characters>
  <Application>Microsoft Office Word</Application>
  <DocSecurity>0</DocSecurity>
  <Lines>253</Lines>
  <Paragraphs>71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5</vt:i4>
      </vt:variant>
    </vt:vector>
  </HeadingPairs>
  <TitlesOfParts>
    <vt:vector size="6" baseType="lpstr">
      <vt:lpstr/>
      <vt:lpstr>        Supplementary table 1: definitions of postoperative complications in The Netherl</vt:lpstr>
      <vt:lpstr>        Supplementary table 2: Linear mixed models analysis of health-related quality of</vt:lpstr>
      <vt:lpstr>        Supplementary table 3: Univariable linear regression analysis of health-related </vt:lpstr>
      <vt:lpstr>        Supplementary table 4: Univariable linear regression analysis of health-related </vt:lpstr>
      <vt:lpstr>        Supplementary table 5: Linear mixed models analysis of health-related quality o</vt:lpstr>
    </vt:vector>
  </TitlesOfParts>
  <Company>AMC</Company>
  <LinksUpToDate>false</LinksUpToDate>
  <CharactersWithSpaces>35927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Jezerskyte, E. (Egle)</dc:creator>
  <cp:keywords/>
  <dc:description/>
  <cp:lastModifiedBy>Jezerskyte, E. (Egle)</cp:lastModifiedBy>
  <cp:revision>2</cp:revision>
  <dcterms:created xsi:type="dcterms:W3CDTF">2021-05-19T08:20:00Z</dcterms:created>
  <dcterms:modified xsi:type="dcterms:W3CDTF">2021-05-19T08:20:00Z</dcterms:modified>
</cp:coreProperties>
</file>