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FCB207" w14:textId="01E2D374" w:rsidR="00DE0F0A" w:rsidRDefault="00B61DB0">
      <w:r>
        <w:t xml:space="preserve">SUPPLEMENTARY TABLE 3. </w:t>
      </w:r>
      <w:r w:rsidR="0086013A">
        <w:t xml:space="preserve">Amino acid and protein changes for each </w:t>
      </w:r>
      <w:r w:rsidR="00232EF4">
        <w:t xml:space="preserve">somatic </w:t>
      </w:r>
      <w:r w:rsidR="0086013A">
        <w:t>variant detected</w:t>
      </w:r>
      <w:r w:rsidR="009F5376">
        <w:t>, classified by primary and peritoneal tissue types.</w:t>
      </w:r>
    </w:p>
    <w:tbl>
      <w:tblPr>
        <w:tblStyle w:val="TableGrid"/>
        <w:tblW w:w="8995" w:type="dxa"/>
        <w:tblLook w:val="04A0" w:firstRow="1" w:lastRow="0" w:firstColumn="1" w:lastColumn="0" w:noHBand="0" w:noVBand="1"/>
      </w:tblPr>
      <w:tblGrid>
        <w:gridCol w:w="1245"/>
        <w:gridCol w:w="1630"/>
        <w:gridCol w:w="1620"/>
        <w:gridCol w:w="1260"/>
        <w:gridCol w:w="1620"/>
        <w:gridCol w:w="1620"/>
      </w:tblGrid>
      <w:tr w:rsidR="007117BE" w14:paraId="23A2C9BD" w14:textId="77777777" w:rsidTr="007117B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245" w:type="dxa"/>
          </w:tcPr>
          <w:p w14:paraId="5F53A7E0" w14:textId="7E5033F3" w:rsidR="007117BE" w:rsidRDefault="007117BE" w:rsidP="00DE0F0A">
            <w:r>
              <w:t>GENE</w:t>
            </w:r>
          </w:p>
        </w:tc>
        <w:tc>
          <w:tcPr>
            <w:tcW w:w="1630" w:type="dxa"/>
          </w:tcPr>
          <w:p w14:paraId="1370E649" w14:textId="23B423C3" w:rsidR="007117BE" w:rsidRDefault="007117BE" w:rsidP="00DE0F0A">
            <w:r>
              <w:t>LAMN-LGMCP</w:t>
            </w:r>
          </w:p>
        </w:tc>
        <w:tc>
          <w:tcPr>
            <w:tcW w:w="1620" w:type="dxa"/>
          </w:tcPr>
          <w:p w14:paraId="6D3F2CD3" w14:textId="7FF4DF81" w:rsidR="007117BE" w:rsidRDefault="007117BE" w:rsidP="00DE0F0A">
            <w:r>
              <w:t>LAMN-HGMCP</w:t>
            </w:r>
          </w:p>
        </w:tc>
        <w:tc>
          <w:tcPr>
            <w:tcW w:w="1260" w:type="dxa"/>
          </w:tcPr>
          <w:p w14:paraId="53A286B5" w14:textId="45D24A3F" w:rsidR="007117BE" w:rsidRDefault="007117BE" w:rsidP="00DE0F0A">
            <w:r>
              <w:t>HAMN-AM</w:t>
            </w:r>
          </w:p>
        </w:tc>
        <w:tc>
          <w:tcPr>
            <w:tcW w:w="1620" w:type="dxa"/>
          </w:tcPr>
          <w:p w14:paraId="1D16AF76" w14:textId="44CC4236" w:rsidR="007117BE" w:rsidRDefault="007117BE" w:rsidP="00DE0F0A">
            <w:r>
              <w:t>HAMN-LGMCP</w:t>
            </w:r>
          </w:p>
        </w:tc>
        <w:tc>
          <w:tcPr>
            <w:tcW w:w="1620" w:type="dxa"/>
          </w:tcPr>
          <w:p w14:paraId="0A561651" w14:textId="383BCFFC" w:rsidR="007117BE" w:rsidRDefault="007117BE" w:rsidP="00DE0F0A">
            <w:r>
              <w:t>HAMN-HGMCP</w:t>
            </w:r>
          </w:p>
        </w:tc>
      </w:tr>
      <w:tr w:rsidR="007117BE" w14:paraId="5A1B0615" w14:textId="77777777" w:rsidTr="007117BE">
        <w:tc>
          <w:tcPr>
            <w:tcW w:w="1245" w:type="dxa"/>
          </w:tcPr>
          <w:p w14:paraId="006EE1AB" w14:textId="01A967E5" w:rsidR="007117BE" w:rsidRDefault="007117BE" w:rsidP="00DE0F0A">
            <w:r>
              <w:t>Sample (N)</w:t>
            </w:r>
          </w:p>
        </w:tc>
        <w:tc>
          <w:tcPr>
            <w:tcW w:w="1630" w:type="dxa"/>
          </w:tcPr>
          <w:p w14:paraId="377712D2" w14:textId="02EFDA2E" w:rsidR="007117BE" w:rsidRDefault="007117BE" w:rsidP="00DE0F0A">
            <w:r>
              <w:t>1</w:t>
            </w:r>
            <w:r w:rsidR="00DC0DBF">
              <w:t>4</w:t>
            </w:r>
          </w:p>
        </w:tc>
        <w:tc>
          <w:tcPr>
            <w:tcW w:w="1620" w:type="dxa"/>
          </w:tcPr>
          <w:p w14:paraId="6E19D588" w14:textId="1D41C982" w:rsidR="007117BE" w:rsidRDefault="007117BE" w:rsidP="00DE0F0A">
            <w:r>
              <w:t>4</w:t>
            </w:r>
          </w:p>
        </w:tc>
        <w:tc>
          <w:tcPr>
            <w:tcW w:w="1260" w:type="dxa"/>
          </w:tcPr>
          <w:p w14:paraId="5911598E" w14:textId="37079663" w:rsidR="007117BE" w:rsidRDefault="007117BE" w:rsidP="00DE0F0A">
            <w:r>
              <w:t>2</w:t>
            </w:r>
          </w:p>
        </w:tc>
        <w:tc>
          <w:tcPr>
            <w:tcW w:w="1620" w:type="dxa"/>
          </w:tcPr>
          <w:p w14:paraId="09A57E39" w14:textId="5F4624CC" w:rsidR="007117BE" w:rsidRDefault="00DC0DBF" w:rsidP="00DE0F0A">
            <w:r w:rsidRPr="00DC0DBF">
              <w:t>6</w:t>
            </w:r>
            <w:r w:rsidR="007117BE" w:rsidRPr="00A5437E">
              <w:rPr>
                <w:vertAlign w:val="superscript"/>
              </w:rPr>
              <w:t>b</w:t>
            </w:r>
          </w:p>
        </w:tc>
        <w:tc>
          <w:tcPr>
            <w:tcW w:w="1620" w:type="dxa"/>
          </w:tcPr>
          <w:p w14:paraId="2CE7F7D2" w14:textId="5DF56528" w:rsidR="007117BE" w:rsidRDefault="00DC0DBF" w:rsidP="00DE0F0A">
            <w:r>
              <w:t>8</w:t>
            </w:r>
          </w:p>
        </w:tc>
      </w:tr>
      <w:tr w:rsidR="007117BE" w14:paraId="26487A19" w14:textId="77777777" w:rsidTr="007117BE">
        <w:tc>
          <w:tcPr>
            <w:tcW w:w="1245" w:type="dxa"/>
          </w:tcPr>
          <w:p w14:paraId="372226DC" w14:textId="24B867A7" w:rsidR="007117BE" w:rsidRDefault="007117BE" w:rsidP="00DE0F0A">
            <w:r>
              <w:t>KRAS</w:t>
            </w:r>
          </w:p>
        </w:tc>
        <w:tc>
          <w:tcPr>
            <w:tcW w:w="1630" w:type="dxa"/>
          </w:tcPr>
          <w:p w14:paraId="79ABB8CB" w14:textId="4BDD39D5" w:rsidR="007117BE" w:rsidRDefault="007117BE" w:rsidP="00DE0F0A">
            <w:r>
              <w:t>G12A</w:t>
            </w:r>
          </w:p>
          <w:p w14:paraId="6E50CEE8" w14:textId="06976935" w:rsidR="007117BE" w:rsidRDefault="007117BE" w:rsidP="00DE0F0A">
            <w:r>
              <w:t>G12D</w:t>
            </w:r>
            <w:r>
              <w:rPr>
                <w:rFonts w:cs="Arial"/>
                <w:vertAlign w:val="superscript"/>
              </w:rPr>
              <w:t>a</w:t>
            </w:r>
            <w:r>
              <w:t xml:space="preserve"> (9)</w:t>
            </w:r>
          </w:p>
          <w:p w14:paraId="0428D469" w14:textId="2ABBAC43" w:rsidR="007117BE" w:rsidRDefault="007117BE" w:rsidP="00DE0F0A">
            <w:r>
              <w:t>G12V (5)</w:t>
            </w:r>
          </w:p>
          <w:p w14:paraId="21AA2DE7" w14:textId="6BE92C71" w:rsidR="007117BE" w:rsidRDefault="007117BE" w:rsidP="00284AB0">
            <w:r>
              <w:t>G13D (2)</w:t>
            </w:r>
          </w:p>
        </w:tc>
        <w:tc>
          <w:tcPr>
            <w:tcW w:w="1620" w:type="dxa"/>
          </w:tcPr>
          <w:p w14:paraId="6E9AC8DE" w14:textId="77777777" w:rsidR="007117BE" w:rsidRDefault="007117BE" w:rsidP="00DE0F0A">
            <w:r>
              <w:t xml:space="preserve">G12C </w:t>
            </w:r>
          </w:p>
          <w:p w14:paraId="679769BD" w14:textId="1CF142C2" w:rsidR="007117BE" w:rsidRDefault="007117BE" w:rsidP="00DE0F0A">
            <w:r>
              <w:t>G12D</w:t>
            </w:r>
          </w:p>
          <w:p w14:paraId="5D531647" w14:textId="77777777" w:rsidR="007117BE" w:rsidRDefault="007117BE" w:rsidP="00DE0F0A">
            <w:r>
              <w:t>G13dup</w:t>
            </w:r>
          </w:p>
          <w:p w14:paraId="18AFB64F" w14:textId="7E4443F6" w:rsidR="007117BE" w:rsidRDefault="007117BE" w:rsidP="00DE0F0A">
            <w:r>
              <w:t>G12V</w:t>
            </w:r>
          </w:p>
        </w:tc>
        <w:tc>
          <w:tcPr>
            <w:tcW w:w="1260" w:type="dxa"/>
          </w:tcPr>
          <w:p w14:paraId="69C52474" w14:textId="77777777" w:rsidR="007117BE" w:rsidRDefault="007117BE" w:rsidP="00DE0F0A">
            <w:r>
              <w:t>G12D</w:t>
            </w:r>
          </w:p>
          <w:p w14:paraId="00A4ABCB" w14:textId="4B146D5A" w:rsidR="007117BE" w:rsidRDefault="007117BE" w:rsidP="00DE0F0A">
            <w:r>
              <w:t>G12V</w:t>
            </w:r>
          </w:p>
        </w:tc>
        <w:tc>
          <w:tcPr>
            <w:tcW w:w="1620" w:type="dxa"/>
          </w:tcPr>
          <w:p w14:paraId="11FF6B16" w14:textId="45D98B91" w:rsidR="007117BE" w:rsidRDefault="007117BE" w:rsidP="00DE0F0A">
            <w:r>
              <w:t>G12D (2)</w:t>
            </w:r>
          </w:p>
          <w:p w14:paraId="336F9504" w14:textId="5AB49258" w:rsidR="007117BE" w:rsidRDefault="007117BE" w:rsidP="00DE0F0A">
            <w:r>
              <w:t>G12V</w:t>
            </w:r>
          </w:p>
          <w:p w14:paraId="485F47D0" w14:textId="179F93CC" w:rsidR="007117BE" w:rsidRDefault="007117BE" w:rsidP="00DE0F0A">
            <w:r>
              <w:t>Q61H</w:t>
            </w:r>
          </w:p>
        </w:tc>
        <w:tc>
          <w:tcPr>
            <w:tcW w:w="1620" w:type="dxa"/>
          </w:tcPr>
          <w:p w14:paraId="160D9519" w14:textId="77777777" w:rsidR="007117BE" w:rsidRDefault="007117BE" w:rsidP="00DE0F0A">
            <w:r>
              <w:t>G12C</w:t>
            </w:r>
          </w:p>
          <w:p w14:paraId="798002D0" w14:textId="33016FA4" w:rsidR="007117BE" w:rsidRDefault="007117BE" w:rsidP="00DE0F0A">
            <w:r>
              <w:t>G12D (5)</w:t>
            </w:r>
          </w:p>
          <w:p w14:paraId="6DA3EC55" w14:textId="5E2886F8" w:rsidR="007117BE" w:rsidRDefault="007117BE" w:rsidP="00DE0F0A">
            <w:r>
              <w:t>G12V</w:t>
            </w:r>
          </w:p>
          <w:p w14:paraId="0B4CABA0" w14:textId="4F9746B2" w:rsidR="007117BE" w:rsidRDefault="007117BE" w:rsidP="00DE0F0A">
            <w:r>
              <w:t>G13D</w:t>
            </w:r>
          </w:p>
          <w:p w14:paraId="0A52D1D4" w14:textId="6B68D068" w:rsidR="007117BE" w:rsidRDefault="007117BE" w:rsidP="00304399">
            <w:r>
              <w:t>Q61H</w:t>
            </w:r>
          </w:p>
        </w:tc>
      </w:tr>
      <w:tr w:rsidR="007117BE" w14:paraId="32279CD8" w14:textId="77777777" w:rsidTr="007117BE">
        <w:tc>
          <w:tcPr>
            <w:tcW w:w="1245" w:type="dxa"/>
          </w:tcPr>
          <w:p w14:paraId="4580E0E1" w14:textId="7B2A13A4" w:rsidR="007117BE" w:rsidRDefault="007117BE" w:rsidP="00DE0F0A">
            <w:r>
              <w:t>GNAS</w:t>
            </w:r>
          </w:p>
        </w:tc>
        <w:tc>
          <w:tcPr>
            <w:tcW w:w="1630" w:type="dxa"/>
          </w:tcPr>
          <w:p w14:paraId="27A9B502" w14:textId="3491D0DD" w:rsidR="007117BE" w:rsidRDefault="007117BE" w:rsidP="00DE0F0A">
            <w:r>
              <w:t>R201C (3)</w:t>
            </w:r>
          </w:p>
          <w:p w14:paraId="3EB5CED2" w14:textId="1B201BFF" w:rsidR="007117BE" w:rsidRDefault="007117BE" w:rsidP="00DE0F0A">
            <w:r>
              <w:t>R201H</w:t>
            </w:r>
            <w:r>
              <w:rPr>
                <w:rFonts w:cs="Arial"/>
                <w:vertAlign w:val="superscript"/>
              </w:rPr>
              <w:t>a</w:t>
            </w:r>
            <w:r>
              <w:t xml:space="preserve"> (11)</w:t>
            </w:r>
          </w:p>
        </w:tc>
        <w:tc>
          <w:tcPr>
            <w:tcW w:w="1620" w:type="dxa"/>
          </w:tcPr>
          <w:p w14:paraId="308494D9" w14:textId="6E0725E0" w:rsidR="007117BE" w:rsidRDefault="007117BE" w:rsidP="00DE0F0A">
            <w:r>
              <w:t>R201C</w:t>
            </w:r>
          </w:p>
          <w:p w14:paraId="5FCC371D" w14:textId="328EEF71" w:rsidR="007117BE" w:rsidRDefault="007117BE" w:rsidP="00DE0F0A">
            <w:r>
              <w:t>R201H</w:t>
            </w:r>
          </w:p>
        </w:tc>
        <w:tc>
          <w:tcPr>
            <w:tcW w:w="1260" w:type="dxa"/>
          </w:tcPr>
          <w:p w14:paraId="036225EC" w14:textId="43416043" w:rsidR="007117BE" w:rsidRDefault="007117BE" w:rsidP="00DE0F0A">
            <w:r>
              <w:t>R201H</w:t>
            </w:r>
          </w:p>
        </w:tc>
        <w:tc>
          <w:tcPr>
            <w:tcW w:w="1620" w:type="dxa"/>
          </w:tcPr>
          <w:p w14:paraId="378143BF" w14:textId="77777777" w:rsidR="007117BE" w:rsidRDefault="007117BE" w:rsidP="00DE0F0A">
            <w:r>
              <w:t>R201C</w:t>
            </w:r>
          </w:p>
          <w:p w14:paraId="675574CC" w14:textId="281AFBCD" w:rsidR="007117BE" w:rsidRDefault="007117BE" w:rsidP="00DE0F0A">
            <w:r>
              <w:t>R201H (3)</w:t>
            </w:r>
          </w:p>
        </w:tc>
        <w:tc>
          <w:tcPr>
            <w:tcW w:w="1620" w:type="dxa"/>
          </w:tcPr>
          <w:p w14:paraId="2CDAFF54" w14:textId="6881F71B" w:rsidR="007117BE" w:rsidRDefault="007117BE" w:rsidP="00DE0F0A">
            <w:r>
              <w:t>R201C (4)</w:t>
            </w:r>
          </w:p>
          <w:p w14:paraId="546E9A70" w14:textId="2A9B8F73" w:rsidR="007117BE" w:rsidRDefault="007117BE" w:rsidP="00DE0F0A">
            <w:r>
              <w:t>R201H (3)</w:t>
            </w:r>
          </w:p>
        </w:tc>
      </w:tr>
      <w:tr w:rsidR="007117BE" w14:paraId="0DFCAB5E" w14:textId="77777777" w:rsidTr="007117BE">
        <w:tc>
          <w:tcPr>
            <w:tcW w:w="1245" w:type="dxa"/>
          </w:tcPr>
          <w:p w14:paraId="34B8E25C" w14:textId="206D4F0F" w:rsidR="007117BE" w:rsidRDefault="007117BE" w:rsidP="00DE0F0A">
            <w:r>
              <w:t>TP53</w:t>
            </w:r>
          </w:p>
        </w:tc>
        <w:tc>
          <w:tcPr>
            <w:tcW w:w="1630" w:type="dxa"/>
          </w:tcPr>
          <w:p w14:paraId="6A5860BE" w14:textId="77777777" w:rsidR="007117BE" w:rsidRDefault="007117BE" w:rsidP="00DE0F0A"/>
        </w:tc>
        <w:tc>
          <w:tcPr>
            <w:tcW w:w="1620" w:type="dxa"/>
          </w:tcPr>
          <w:p w14:paraId="5B8443DF" w14:textId="77777777" w:rsidR="007117BE" w:rsidRDefault="007117BE" w:rsidP="00DE0F0A"/>
        </w:tc>
        <w:tc>
          <w:tcPr>
            <w:tcW w:w="1260" w:type="dxa"/>
          </w:tcPr>
          <w:p w14:paraId="56808A93" w14:textId="67C7DCC8" w:rsidR="007117BE" w:rsidRDefault="007117BE" w:rsidP="00DE0F0A">
            <w:r>
              <w:t>G245S</w:t>
            </w:r>
          </w:p>
        </w:tc>
        <w:tc>
          <w:tcPr>
            <w:tcW w:w="1620" w:type="dxa"/>
          </w:tcPr>
          <w:p w14:paraId="1C50FFF2" w14:textId="3FE6DBB6" w:rsidR="007117BE" w:rsidRDefault="007117BE" w:rsidP="00DE0F0A">
            <w:r>
              <w:t>R175H (2)</w:t>
            </w:r>
          </w:p>
        </w:tc>
        <w:tc>
          <w:tcPr>
            <w:tcW w:w="1620" w:type="dxa"/>
          </w:tcPr>
          <w:p w14:paraId="5B7D1D9C" w14:textId="77777777" w:rsidR="007117BE" w:rsidRDefault="007117BE" w:rsidP="00DE0F0A">
            <w:r>
              <w:t>P278R</w:t>
            </w:r>
          </w:p>
          <w:p w14:paraId="344D3FEC" w14:textId="77777777" w:rsidR="007117BE" w:rsidRDefault="007117BE" w:rsidP="00DE0F0A">
            <w:r>
              <w:t>Y220C</w:t>
            </w:r>
          </w:p>
          <w:p w14:paraId="6A77B8E2" w14:textId="1CFF6E02" w:rsidR="007117BE" w:rsidRDefault="007117BE" w:rsidP="00DE0F0A">
            <w:r>
              <w:t>V272E</w:t>
            </w:r>
          </w:p>
        </w:tc>
      </w:tr>
      <w:tr w:rsidR="007117BE" w14:paraId="28666045" w14:textId="77777777" w:rsidTr="007117BE">
        <w:tc>
          <w:tcPr>
            <w:tcW w:w="1245" w:type="dxa"/>
          </w:tcPr>
          <w:p w14:paraId="4EC31E71" w14:textId="61C44212" w:rsidR="007117BE" w:rsidRDefault="007117BE" w:rsidP="00DE0F0A">
            <w:r>
              <w:t>SMAD2</w:t>
            </w:r>
          </w:p>
        </w:tc>
        <w:tc>
          <w:tcPr>
            <w:tcW w:w="1630" w:type="dxa"/>
          </w:tcPr>
          <w:p w14:paraId="399D6456" w14:textId="77777777" w:rsidR="007117BE" w:rsidRDefault="007117BE" w:rsidP="00DE0F0A">
            <w:r>
              <w:t>S464* (2)</w:t>
            </w:r>
          </w:p>
          <w:p w14:paraId="29C972D1" w14:textId="7E38B121" w:rsidR="007117BE" w:rsidRDefault="007117BE" w:rsidP="00DE0F0A">
            <w:r>
              <w:t>P305L</w:t>
            </w:r>
          </w:p>
        </w:tc>
        <w:tc>
          <w:tcPr>
            <w:tcW w:w="1620" w:type="dxa"/>
          </w:tcPr>
          <w:p w14:paraId="3046891A" w14:textId="77777777" w:rsidR="007117BE" w:rsidRDefault="007117BE" w:rsidP="00DE0F0A"/>
        </w:tc>
        <w:tc>
          <w:tcPr>
            <w:tcW w:w="1260" w:type="dxa"/>
          </w:tcPr>
          <w:p w14:paraId="1E91F03F" w14:textId="77777777" w:rsidR="007117BE" w:rsidRDefault="007117BE" w:rsidP="00DE0F0A"/>
        </w:tc>
        <w:tc>
          <w:tcPr>
            <w:tcW w:w="1620" w:type="dxa"/>
          </w:tcPr>
          <w:p w14:paraId="5FBA5629" w14:textId="77777777" w:rsidR="007117BE" w:rsidRDefault="007117BE" w:rsidP="00DE0F0A"/>
        </w:tc>
        <w:tc>
          <w:tcPr>
            <w:tcW w:w="1620" w:type="dxa"/>
          </w:tcPr>
          <w:p w14:paraId="0E9519FB" w14:textId="77777777" w:rsidR="007117BE" w:rsidRDefault="007117BE" w:rsidP="00DE0F0A">
            <w:r>
              <w:t>S464*</w:t>
            </w:r>
          </w:p>
          <w:p w14:paraId="0A88425B" w14:textId="02BF585E" w:rsidR="007117BE" w:rsidRDefault="007117BE" w:rsidP="00DE0F0A">
            <w:r>
              <w:t>R74Q</w:t>
            </w:r>
          </w:p>
        </w:tc>
      </w:tr>
      <w:tr w:rsidR="007117BE" w14:paraId="1D2237B4" w14:textId="77777777" w:rsidTr="007117BE">
        <w:tc>
          <w:tcPr>
            <w:tcW w:w="1245" w:type="dxa"/>
          </w:tcPr>
          <w:p w14:paraId="40930E3E" w14:textId="70A238BE" w:rsidR="007117BE" w:rsidRDefault="007117BE" w:rsidP="00DE0F0A">
            <w:r>
              <w:t>SMAD4</w:t>
            </w:r>
          </w:p>
        </w:tc>
        <w:tc>
          <w:tcPr>
            <w:tcW w:w="1630" w:type="dxa"/>
          </w:tcPr>
          <w:p w14:paraId="4A003328" w14:textId="3D6763A7" w:rsidR="007117BE" w:rsidRDefault="007117BE" w:rsidP="00157C33">
            <w:r>
              <w:t>R496H</w:t>
            </w:r>
          </w:p>
          <w:p w14:paraId="04B75FAD" w14:textId="73DDD49F" w:rsidR="007117BE" w:rsidRDefault="007117BE" w:rsidP="00157C33">
            <w:r>
              <w:t>W524C</w:t>
            </w:r>
          </w:p>
          <w:p w14:paraId="39367BEF" w14:textId="41612953" w:rsidR="007117BE" w:rsidRDefault="007117BE" w:rsidP="00157C33">
            <w:r>
              <w:t>R445*</w:t>
            </w:r>
          </w:p>
          <w:p w14:paraId="7E8F0145" w14:textId="2EA40735" w:rsidR="007117BE" w:rsidRDefault="007117BE" w:rsidP="00157C33">
            <w:r>
              <w:t>D415fs*</w:t>
            </w:r>
          </w:p>
          <w:p w14:paraId="2600A840" w14:textId="1C672B04" w:rsidR="007117BE" w:rsidRDefault="007117BE" w:rsidP="00157C33">
            <w:r>
              <w:t>D424V</w:t>
            </w:r>
          </w:p>
          <w:p w14:paraId="6BA6B9F9" w14:textId="1E57FB29" w:rsidR="007117BE" w:rsidRDefault="007117BE" w:rsidP="00157C33">
            <w:r>
              <w:t>Q366E</w:t>
            </w:r>
          </w:p>
          <w:p w14:paraId="7038EB40" w14:textId="0CE349EA" w:rsidR="007117BE" w:rsidRDefault="007117BE" w:rsidP="00157C33">
            <w:r>
              <w:t>R361H</w:t>
            </w:r>
          </w:p>
        </w:tc>
        <w:tc>
          <w:tcPr>
            <w:tcW w:w="1620" w:type="dxa"/>
          </w:tcPr>
          <w:p w14:paraId="52A5ED03" w14:textId="77777777" w:rsidR="007117BE" w:rsidRDefault="007117BE" w:rsidP="00DE0F0A"/>
        </w:tc>
        <w:tc>
          <w:tcPr>
            <w:tcW w:w="1260" w:type="dxa"/>
          </w:tcPr>
          <w:p w14:paraId="1EFD739A" w14:textId="77777777" w:rsidR="007117BE" w:rsidRDefault="007117BE" w:rsidP="00DE0F0A"/>
        </w:tc>
        <w:tc>
          <w:tcPr>
            <w:tcW w:w="1620" w:type="dxa"/>
          </w:tcPr>
          <w:p w14:paraId="7C489C34" w14:textId="77777777" w:rsidR="007117BE" w:rsidRDefault="007117BE" w:rsidP="00DE0F0A"/>
        </w:tc>
        <w:tc>
          <w:tcPr>
            <w:tcW w:w="1620" w:type="dxa"/>
          </w:tcPr>
          <w:p w14:paraId="089D7F1D" w14:textId="1D6CF6B1" w:rsidR="007117BE" w:rsidRDefault="007117BE" w:rsidP="00DE0F0A">
            <w:r>
              <w:t>R361H</w:t>
            </w:r>
          </w:p>
        </w:tc>
      </w:tr>
      <w:tr w:rsidR="007117BE" w14:paraId="19E2A331" w14:textId="77777777" w:rsidTr="007117BE">
        <w:tc>
          <w:tcPr>
            <w:tcW w:w="1245" w:type="dxa"/>
          </w:tcPr>
          <w:p w14:paraId="6353A417" w14:textId="6DCBE3CD" w:rsidR="007117BE" w:rsidRDefault="007117BE" w:rsidP="00DE0F0A">
            <w:r>
              <w:t>ARID1B</w:t>
            </w:r>
          </w:p>
        </w:tc>
        <w:tc>
          <w:tcPr>
            <w:tcW w:w="1630" w:type="dxa"/>
          </w:tcPr>
          <w:p w14:paraId="443FF32A" w14:textId="02837A94" w:rsidR="007117BE" w:rsidRDefault="007117BE" w:rsidP="00DE0F0A">
            <w:r w:rsidRPr="00A7101B">
              <w:t>Q1236fs*16</w:t>
            </w:r>
          </w:p>
          <w:p w14:paraId="76521573" w14:textId="00331F2F" w:rsidR="007117BE" w:rsidRDefault="007117BE" w:rsidP="00DE0F0A">
            <w:r>
              <w:t>S1174*</w:t>
            </w:r>
          </w:p>
        </w:tc>
        <w:tc>
          <w:tcPr>
            <w:tcW w:w="1620" w:type="dxa"/>
          </w:tcPr>
          <w:p w14:paraId="460DDFD4" w14:textId="77777777" w:rsidR="007117BE" w:rsidRDefault="007117BE" w:rsidP="00DE0F0A"/>
        </w:tc>
        <w:tc>
          <w:tcPr>
            <w:tcW w:w="1260" w:type="dxa"/>
          </w:tcPr>
          <w:p w14:paraId="3797F4AA" w14:textId="77777777" w:rsidR="007117BE" w:rsidRDefault="007117BE" w:rsidP="00DE0F0A"/>
        </w:tc>
        <w:tc>
          <w:tcPr>
            <w:tcW w:w="1620" w:type="dxa"/>
          </w:tcPr>
          <w:p w14:paraId="5B91F619" w14:textId="77777777" w:rsidR="007117BE" w:rsidRDefault="007117BE" w:rsidP="00DE0F0A"/>
        </w:tc>
        <w:tc>
          <w:tcPr>
            <w:tcW w:w="1620" w:type="dxa"/>
          </w:tcPr>
          <w:p w14:paraId="099AFCD8" w14:textId="2EA971B9" w:rsidR="007117BE" w:rsidRDefault="007117BE" w:rsidP="00DE0F0A">
            <w:r>
              <w:t>S361L</w:t>
            </w:r>
          </w:p>
        </w:tc>
      </w:tr>
      <w:tr w:rsidR="007117BE" w14:paraId="7F0E0C09" w14:textId="77777777" w:rsidTr="007117BE">
        <w:tc>
          <w:tcPr>
            <w:tcW w:w="1245" w:type="dxa"/>
          </w:tcPr>
          <w:p w14:paraId="15AE7288" w14:textId="03696273" w:rsidR="007117BE" w:rsidRDefault="007117BE" w:rsidP="00DE0F0A">
            <w:r>
              <w:t>RNF43</w:t>
            </w:r>
          </w:p>
        </w:tc>
        <w:tc>
          <w:tcPr>
            <w:tcW w:w="1630" w:type="dxa"/>
          </w:tcPr>
          <w:p w14:paraId="3EDC03CC" w14:textId="373A3CF3" w:rsidR="007117BE" w:rsidRDefault="007117BE" w:rsidP="00DE0F0A">
            <w:r>
              <w:t>K45*</w:t>
            </w:r>
          </w:p>
        </w:tc>
        <w:tc>
          <w:tcPr>
            <w:tcW w:w="1620" w:type="dxa"/>
          </w:tcPr>
          <w:p w14:paraId="198A8520" w14:textId="77777777" w:rsidR="007117BE" w:rsidRDefault="007117BE" w:rsidP="00DE0F0A"/>
        </w:tc>
        <w:tc>
          <w:tcPr>
            <w:tcW w:w="1260" w:type="dxa"/>
          </w:tcPr>
          <w:p w14:paraId="1689C380" w14:textId="35393691" w:rsidR="007117BE" w:rsidRDefault="007117BE" w:rsidP="00DE0F0A">
            <w:r>
              <w:t>R113*</w:t>
            </w:r>
          </w:p>
        </w:tc>
        <w:tc>
          <w:tcPr>
            <w:tcW w:w="1620" w:type="dxa"/>
          </w:tcPr>
          <w:p w14:paraId="3E1DB860" w14:textId="77777777" w:rsidR="007117BE" w:rsidRDefault="007117BE" w:rsidP="00DE0F0A"/>
        </w:tc>
        <w:tc>
          <w:tcPr>
            <w:tcW w:w="1620" w:type="dxa"/>
          </w:tcPr>
          <w:p w14:paraId="15372188" w14:textId="42A9EC07" w:rsidR="007117BE" w:rsidRDefault="007117BE" w:rsidP="00DE0F0A">
            <w:r>
              <w:t>I209M</w:t>
            </w:r>
          </w:p>
        </w:tc>
      </w:tr>
      <w:tr w:rsidR="007117BE" w14:paraId="2E8512EF" w14:textId="77777777" w:rsidTr="007117BE">
        <w:tc>
          <w:tcPr>
            <w:tcW w:w="1245" w:type="dxa"/>
          </w:tcPr>
          <w:p w14:paraId="25D8F2F3" w14:textId="2E8AB01F" w:rsidR="007117BE" w:rsidRDefault="007117BE" w:rsidP="00DE0F0A">
            <w:r>
              <w:t>SMAD3</w:t>
            </w:r>
          </w:p>
        </w:tc>
        <w:tc>
          <w:tcPr>
            <w:tcW w:w="1630" w:type="dxa"/>
          </w:tcPr>
          <w:p w14:paraId="25451000" w14:textId="77777777" w:rsidR="007117BE" w:rsidRDefault="007117BE" w:rsidP="00454247">
            <w:r>
              <w:t>R268H</w:t>
            </w:r>
          </w:p>
          <w:p w14:paraId="365AC845" w14:textId="65839AED" w:rsidR="007117BE" w:rsidRDefault="007117BE" w:rsidP="00454247">
            <w:r>
              <w:t>?</w:t>
            </w:r>
          </w:p>
        </w:tc>
        <w:tc>
          <w:tcPr>
            <w:tcW w:w="1620" w:type="dxa"/>
          </w:tcPr>
          <w:p w14:paraId="53C1C7F9" w14:textId="77777777" w:rsidR="007117BE" w:rsidRDefault="007117BE" w:rsidP="00DE0F0A"/>
        </w:tc>
        <w:tc>
          <w:tcPr>
            <w:tcW w:w="1260" w:type="dxa"/>
          </w:tcPr>
          <w:p w14:paraId="3919A7BE" w14:textId="77777777" w:rsidR="007117BE" w:rsidRDefault="007117BE" w:rsidP="00DE0F0A"/>
        </w:tc>
        <w:tc>
          <w:tcPr>
            <w:tcW w:w="1620" w:type="dxa"/>
          </w:tcPr>
          <w:p w14:paraId="2844EA4F" w14:textId="77777777" w:rsidR="007117BE" w:rsidRDefault="007117BE" w:rsidP="00DE0F0A"/>
        </w:tc>
        <w:tc>
          <w:tcPr>
            <w:tcW w:w="1620" w:type="dxa"/>
          </w:tcPr>
          <w:p w14:paraId="76DD9AB5" w14:textId="61473AF4" w:rsidR="007117BE" w:rsidRDefault="007117BE" w:rsidP="00DE0F0A">
            <w:r>
              <w:t>R74Q</w:t>
            </w:r>
          </w:p>
        </w:tc>
      </w:tr>
      <w:tr w:rsidR="007117BE" w14:paraId="35919DFD" w14:textId="77777777" w:rsidTr="007117BE">
        <w:tc>
          <w:tcPr>
            <w:tcW w:w="1245" w:type="dxa"/>
          </w:tcPr>
          <w:p w14:paraId="0431F37D" w14:textId="76409054" w:rsidR="007117BE" w:rsidRDefault="007117BE" w:rsidP="00DE0F0A">
            <w:r>
              <w:t>APC</w:t>
            </w:r>
          </w:p>
        </w:tc>
        <w:tc>
          <w:tcPr>
            <w:tcW w:w="1630" w:type="dxa"/>
          </w:tcPr>
          <w:p w14:paraId="1986ABE3" w14:textId="3D87592B" w:rsidR="007117BE" w:rsidRDefault="007117BE" w:rsidP="00DE0F0A">
            <w:r>
              <w:t>A1366S</w:t>
            </w:r>
          </w:p>
        </w:tc>
        <w:tc>
          <w:tcPr>
            <w:tcW w:w="1620" w:type="dxa"/>
          </w:tcPr>
          <w:p w14:paraId="5E7CEF97" w14:textId="77777777" w:rsidR="007117BE" w:rsidRDefault="007117BE" w:rsidP="00DE0F0A"/>
        </w:tc>
        <w:tc>
          <w:tcPr>
            <w:tcW w:w="1260" w:type="dxa"/>
          </w:tcPr>
          <w:p w14:paraId="7BD6531F" w14:textId="77777777" w:rsidR="007117BE" w:rsidRDefault="007117BE" w:rsidP="00DE0F0A"/>
        </w:tc>
        <w:tc>
          <w:tcPr>
            <w:tcW w:w="1620" w:type="dxa"/>
          </w:tcPr>
          <w:p w14:paraId="683FC92A" w14:textId="77777777" w:rsidR="007117BE" w:rsidRDefault="007117BE" w:rsidP="00DE0F0A"/>
        </w:tc>
        <w:tc>
          <w:tcPr>
            <w:tcW w:w="1620" w:type="dxa"/>
          </w:tcPr>
          <w:p w14:paraId="721548AA" w14:textId="5CE6F73E" w:rsidR="007117BE" w:rsidRDefault="007117BE" w:rsidP="00DE0F0A">
            <w:r>
              <w:t>G1412*</w:t>
            </w:r>
          </w:p>
        </w:tc>
      </w:tr>
      <w:tr w:rsidR="007117BE" w14:paraId="5D421A8F" w14:textId="77777777" w:rsidTr="007117BE">
        <w:tc>
          <w:tcPr>
            <w:tcW w:w="1245" w:type="dxa"/>
          </w:tcPr>
          <w:p w14:paraId="4F6474CC" w14:textId="40C89D99" w:rsidR="007117BE" w:rsidRDefault="007117BE" w:rsidP="00DE0F0A">
            <w:r>
              <w:t>CTNNB1</w:t>
            </w:r>
          </w:p>
        </w:tc>
        <w:tc>
          <w:tcPr>
            <w:tcW w:w="1630" w:type="dxa"/>
          </w:tcPr>
          <w:p w14:paraId="796D1726" w14:textId="77777777" w:rsidR="007117BE" w:rsidRDefault="007117BE" w:rsidP="00DE0F0A"/>
        </w:tc>
        <w:tc>
          <w:tcPr>
            <w:tcW w:w="1620" w:type="dxa"/>
          </w:tcPr>
          <w:p w14:paraId="691E158C" w14:textId="77777777" w:rsidR="007117BE" w:rsidRDefault="007117BE" w:rsidP="00DE0F0A"/>
        </w:tc>
        <w:tc>
          <w:tcPr>
            <w:tcW w:w="1260" w:type="dxa"/>
          </w:tcPr>
          <w:p w14:paraId="0EBC348E" w14:textId="77777777" w:rsidR="007117BE" w:rsidRDefault="007117BE" w:rsidP="007117BE">
            <w:r>
              <w:t>S33F</w:t>
            </w:r>
          </w:p>
          <w:p w14:paraId="67E344D9" w14:textId="6538E8E0" w:rsidR="007117BE" w:rsidRDefault="007117BE" w:rsidP="007117BE">
            <w:r>
              <w:t>S37A</w:t>
            </w:r>
          </w:p>
        </w:tc>
        <w:tc>
          <w:tcPr>
            <w:tcW w:w="1620" w:type="dxa"/>
          </w:tcPr>
          <w:p w14:paraId="14D52DA6" w14:textId="28E0CD9B" w:rsidR="007117BE" w:rsidRDefault="007117BE" w:rsidP="00DE0F0A">
            <w:r>
              <w:t>G34R</w:t>
            </w:r>
          </w:p>
        </w:tc>
        <w:tc>
          <w:tcPr>
            <w:tcW w:w="1620" w:type="dxa"/>
          </w:tcPr>
          <w:p w14:paraId="5144F399" w14:textId="77777777" w:rsidR="007117BE" w:rsidRDefault="007117BE" w:rsidP="00DE0F0A"/>
        </w:tc>
      </w:tr>
      <w:tr w:rsidR="007117BE" w14:paraId="593EF0C9" w14:textId="77777777" w:rsidTr="007117BE">
        <w:tc>
          <w:tcPr>
            <w:tcW w:w="1245" w:type="dxa"/>
          </w:tcPr>
          <w:p w14:paraId="316D97C8" w14:textId="111CE724" w:rsidR="007117BE" w:rsidRDefault="007117BE" w:rsidP="00DE0F0A">
            <w:r>
              <w:t>FBXW7</w:t>
            </w:r>
          </w:p>
        </w:tc>
        <w:tc>
          <w:tcPr>
            <w:tcW w:w="1630" w:type="dxa"/>
          </w:tcPr>
          <w:p w14:paraId="30BD8839" w14:textId="790CADA6" w:rsidR="007117BE" w:rsidRDefault="007117BE" w:rsidP="00DE0F0A">
            <w:r>
              <w:t>R505C</w:t>
            </w:r>
          </w:p>
        </w:tc>
        <w:tc>
          <w:tcPr>
            <w:tcW w:w="1620" w:type="dxa"/>
          </w:tcPr>
          <w:p w14:paraId="721FB3BE" w14:textId="276C86C5" w:rsidR="007117BE" w:rsidRDefault="007117BE" w:rsidP="00DE0F0A">
            <w:r>
              <w:t>G422A</w:t>
            </w:r>
          </w:p>
        </w:tc>
        <w:tc>
          <w:tcPr>
            <w:tcW w:w="1260" w:type="dxa"/>
          </w:tcPr>
          <w:p w14:paraId="2E389910" w14:textId="77777777" w:rsidR="007117BE" w:rsidRDefault="007117BE" w:rsidP="00DE0F0A"/>
        </w:tc>
        <w:tc>
          <w:tcPr>
            <w:tcW w:w="1620" w:type="dxa"/>
          </w:tcPr>
          <w:p w14:paraId="4C54C717" w14:textId="77777777" w:rsidR="007117BE" w:rsidRDefault="007117BE" w:rsidP="00DE0F0A"/>
        </w:tc>
        <w:tc>
          <w:tcPr>
            <w:tcW w:w="1620" w:type="dxa"/>
          </w:tcPr>
          <w:p w14:paraId="6B6693BF" w14:textId="77777777" w:rsidR="007117BE" w:rsidRDefault="007117BE" w:rsidP="00DE0F0A"/>
        </w:tc>
      </w:tr>
      <w:tr w:rsidR="007117BE" w14:paraId="59200FA3" w14:textId="77777777" w:rsidTr="007117BE">
        <w:tc>
          <w:tcPr>
            <w:tcW w:w="1245" w:type="dxa"/>
          </w:tcPr>
          <w:p w14:paraId="127DF25B" w14:textId="2F875ADB" w:rsidR="007117BE" w:rsidRDefault="007117BE" w:rsidP="00DE0F0A">
            <w:r>
              <w:t>RBM10</w:t>
            </w:r>
            <w:r w:rsidRPr="008F17F8">
              <w:rPr>
                <w:vertAlign w:val="superscript"/>
              </w:rPr>
              <w:t>c</w:t>
            </w:r>
          </w:p>
        </w:tc>
        <w:tc>
          <w:tcPr>
            <w:tcW w:w="1630" w:type="dxa"/>
          </w:tcPr>
          <w:p w14:paraId="6F02EB66" w14:textId="3E98B0E1" w:rsidR="007117BE" w:rsidRDefault="007117BE" w:rsidP="00DE0F0A">
            <w:r>
              <w:t>X</w:t>
            </w:r>
          </w:p>
        </w:tc>
        <w:tc>
          <w:tcPr>
            <w:tcW w:w="1620" w:type="dxa"/>
          </w:tcPr>
          <w:p w14:paraId="5E0D9E84" w14:textId="77777777" w:rsidR="007117BE" w:rsidRDefault="007117BE" w:rsidP="00DE0F0A"/>
        </w:tc>
        <w:tc>
          <w:tcPr>
            <w:tcW w:w="1260" w:type="dxa"/>
          </w:tcPr>
          <w:p w14:paraId="17457CC8" w14:textId="50D28F15" w:rsidR="007117BE" w:rsidRDefault="007117BE" w:rsidP="00DE0F0A">
            <w:r>
              <w:t>X</w:t>
            </w:r>
          </w:p>
        </w:tc>
        <w:tc>
          <w:tcPr>
            <w:tcW w:w="1620" w:type="dxa"/>
          </w:tcPr>
          <w:p w14:paraId="5FD0C46B" w14:textId="77777777" w:rsidR="007117BE" w:rsidRDefault="007117BE" w:rsidP="00DE0F0A"/>
        </w:tc>
        <w:tc>
          <w:tcPr>
            <w:tcW w:w="1620" w:type="dxa"/>
          </w:tcPr>
          <w:p w14:paraId="670C2CD0" w14:textId="77777777" w:rsidR="007117BE" w:rsidRDefault="007117BE" w:rsidP="00DE0F0A"/>
        </w:tc>
      </w:tr>
      <w:tr w:rsidR="007117BE" w14:paraId="45392E13" w14:textId="77777777" w:rsidTr="007117BE">
        <w:tc>
          <w:tcPr>
            <w:tcW w:w="1245" w:type="dxa"/>
          </w:tcPr>
          <w:p w14:paraId="230BE130" w14:textId="2C427F21" w:rsidR="007117BE" w:rsidRDefault="007117BE" w:rsidP="00DE0F0A">
            <w:r>
              <w:t>Additional variants</w:t>
            </w:r>
            <w:r w:rsidR="003829D6">
              <w:t xml:space="preserve"> (N=1, 3%)</w:t>
            </w:r>
          </w:p>
        </w:tc>
        <w:tc>
          <w:tcPr>
            <w:tcW w:w="1630" w:type="dxa"/>
          </w:tcPr>
          <w:p w14:paraId="6C4CC88C" w14:textId="77777777" w:rsidR="007117BE" w:rsidRDefault="007117BE" w:rsidP="00DE0F0A">
            <w:r>
              <w:t xml:space="preserve">SMAD3 CCND2 ACVR2A </w:t>
            </w:r>
          </w:p>
          <w:p w14:paraId="0A34215B" w14:textId="77777777" w:rsidR="007117BE" w:rsidRDefault="007117BE" w:rsidP="00DE0F0A">
            <w:r>
              <w:t>IGF1</w:t>
            </w:r>
          </w:p>
          <w:p w14:paraId="37B979DD" w14:textId="77777777" w:rsidR="007117BE" w:rsidRDefault="007117BE" w:rsidP="00DE0F0A">
            <w:r>
              <w:t xml:space="preserve">PRG4 </w:t>
            </w:r>
          </w:p>
          <w:p w14:paraId="31C7B679" w14:textId="612E8445" w:rsidR="007117BE" w:rsidRDefault="007117BE" w:rsidP="00DE0F0A">
            <w:r>
              <w:t>CXCR4 EWSR1</w:t>
            </w:r>
          </w:p>
          <w:p w14:paraId="6017A17B" w14:textId="311FEB3F" w:rsidR="007117BE" w:rsidRDefault="007117BE" w:rsidP="00DE0F0A">
            <w:r>
              <w:t>ASXL1</w:t>
            </w:r>
          </w:p>
          <w:p w14:paraId="6577AA66" w14:textId="058ACDAD" w:rsidR="007117BE" w:rsidRDefault="007117BE" w:rsidP="00DE0F0A">
            <w:r>
              <w:t>FUBP1</w:t>
            </w:r>
          </w:p>
          <w:p w14:paraId="526880FD" w14:textId="58729720" w:rsidR="007117BE" w:rsidRDefault="007117BE" w:rsidP="00DE0F0A">
            <w:r>
              <w:t>LRP1B</w:t>
            </w:r>
          </w:p>
          <w:p w14:paraId="0687C9A3" w14:textId="0E9766E2" w:rsidR="007117BE" w:rsidRDefault="007117BE" w:rsidP="00DE0F0A">
            <w:r>
              <w:t>EPHA3</w:t>
            </w:r>
          </w:p>
          <w:p w14:paraId="393F6842" w14:textId="03CB16C1" w:rsidR="007117BE" w:rsidRDefault="007117BE" w:rsidP="00DE0F0A">
            <w:r>
              <w:t>MED12</w:t>
            </w:r>
          </w:p>
          <w:p w14:paraId="7BD8E241" w14:textId="77777777" w:rsidR="007117BE" w:rsidRDefault="007117BE" w:rsidP="00DE0F0A">
            <w:r>
              <w:t>MGA</w:t>
            </w:r>
          </w:p>
          <w:p w14:paraId="34ECB28B" w14:textId="77777777" w:rsidR="007117BE" w:rsidRDefault="007117BE" w:rsidP="00DE0F0A">
            <w:r>
              <w:t>CDKN2A</w:t>
            </w:r>
          </w:p>
          <w:p w14:paraId="4FD57D6D" w14:textId="77777777" w:rsidR="007117BE" w:rsidRDefault="007117BE" w:rsidP="00DE0F0A">
            <w:r>
              <w:t>EGFR</w:t>
            </w:r>
          </w:p>
          <w:p w14:paraId="0D8A89C5" w14:textId="77777777" w:rsidR="007117BE" w:rsidRDefault="007117BE" w:rsidP="00DE0F0A">
            <w:r>
              <w:t>MST1R</w:t>
            </w:r>
          </w:p>
          <w:p w14:paraId="49AC5500" w14:textId="77777777" w:rsidR="007117BE" w:rsidRDefault="007117BE" w:rsidP="00DE0F0A">
            <w:r>
              <w:t>NOTCH2</w:t>
            </w:r>
          </w:p>
          <w:p w14:paraId="50C43106" w14:textId="7B3B0013" w:rsidR="007117BE" w:rsidRDefault="007117BE" w:rsidP="00DE0F0A">
            <w:r>
              <w:t>PTPRT</w:t>
            </w:r>
          </w:p>
          <w:p w14:paraId="63FD25BA" w14:textId="77777777" w:rsidR="007117BE" w:rsidRDefault="007117BE" w:rsidP="00DE0F0A">
            <w:r>
              <w:t>TSC2</w:t>
            </w:r>
          </w:p>
          <w:p w14:paraId="5E84910C" w14:textId="77777777" w:rsidR="007117BE" w:rsidRDefault="007117BE" w:rsidP="00DE0F0A">
            <w:r>
              <w:t>WRN</w:t>
            </w:r>
          </w:p>
          <w:p w14:paraId="3131968E" w14:textId="77777777" w:rsidR="007117BE" w:rsidRDefault="007117BE" w:rsidP="00DE0F0A">
            <w:r>
              <w:t>LRPB1</w:t>
            </w:r>
          </w:p>
          <w:p w14:paraId="1297A74C" w14:textId="6023A457" w:rsidR="007117BE" w:rsidRDefault="007117BE" w:rsidP="00DE0F0A">
            <w:r>
              <w:lastRenderedPageBreak/>
              <w:t>MAP2K4</w:t>
            </w:r>
          </w:p>
        </w:tc>
        <w:tc>
          <w:tcPr>
            <w:tcW w:w="1620" w:type="dxa"/>
          </w:tcPr>
          <w:p w14:paraId="6BB4715F" w14:textId="77777777" w:rsidR="007117BE" w:rsidRDefault="007117BE" w:rsidP="00DE0F0A">
            <w:r>
              <w:lastRenderedPageBreak/>
              <w:t>ASCC3</w:t>
            </w:r>
          </w:p>
          <w:p w14:paraId="4439A1BE" w14:textId="77777777" w:rsidR="007117BE" w:rsidRDefault="007117BE" w:rsidP="00DE0F0A">
            <w:r>
              <w:t>PIK3CA</w:t>
            </w:r>
          </w:p>
          <w:p w14:paraId="5EF9C7EE" w14:textId="41C4A5D3" w:rsidR="007117BE" w:rsidRDefault="007117BE" w:rsidP="00DE0F0A">
            <w:r>
              <w:t>ATM</w:t>
            </w:r>
          </w:p>
        </w:tc>
        <w:tc>
          <w:tcPr>
            <w:tcW w:w="1260" w:type="dxa"/>
          </w:tcPr>
          <w:p w14:paraId="620FB992" w14:textId="77777777" w:rsidR="007117BE" w:rsidRDefault="007117BE" w:rsidP="00DE0F0A">
            <w:r>
              <w:t>CUX1</w:t>
            </w:r>
          </w:p>
          <w:p w14:paraId="6653D0A5" w14:textId="77777777" w:rsidR="007117BE" w:rsidRDefault="007117BE" w:rsidP="00DE0F0A">
            <w:r>
              <w:t>HERC2</w:t>
            </w:r>
          </w:p>
          <w:p w14:paraId="7DF7CF93" w14:textId="77777777" w:rsidR="007117BE" w:rsidRDefault="007117BE" w:rsidP="00DE0F0A">
            <w:r>
              <w:t>MTOR</w:t>
            </w:r>
          </w:p>
          <w:p w14:paraId="40B4045A" w14:textId="77777777" w:rsidR="007117BE" w:rsidRDefault="007117BE" w:rsidP="00DE0F0A">
            <w:r>
              <w:t>NCOR1</w:t>
            </w:r>
          </w:p>
          <w:p w14:paraId="7CEFB293" w14:textId="77777777" w:rsidR="007117BE" w:rsidRDefault="007117BE" w:rsidP="00DE0F0A">
            <w:r>
              <w:t>PLCG2</w:t>
            </w:r>
          </w:p>
          <w:p w14:paraId="12A2B295" w14:textId="77777777" w:rsidR="007117BE" w:rsidRDefault="007117BE" w:rsidP="007117BE">
            <w:r>
              <w:t>ARID1A</w:t>
            </w:r>
          </w:p>
          <w:p w14:paraId="06A9B74E" w14:textId="77777777" w:rsidR="007117BE" w:rsidRDefault="007117BE" w:rsidP="007117BE">
            <w:r>
              <w:t>DAXX</w:t>
            </w:r>
          </w:p>
          <w:p w14:paraId="37E9CF27" w14:textId="77777777" w:rsidR="007117BE" w:rsidRDefault="007117BE" w:rsidP="007117BE">
            <w:r>
              <w:t>DDR2</w:t>
            </w:r>
          </w:p>
          <w:p w14:paraId="1FBCDE44" w14:textId="77777777" w:rsidR="007117BE" w:rsidRDefault="007117BE" w:rsidP="007117BE">
            <w:r>
              <w:t>KEL</w:t>
            </w:r>
          </w:p>
          <w:p w14:paraId="2BA79B0A" w14:textId="77777777" w:rsidR="007117BE" w:rsidRDefault="007117BE" w:rsidP="007117BE">
            <w:r>
              <w:t>NTRK3</w:t>
            </w:r>
          </w:p>
          <w:p w14:paraId="2216719F" w14:textId="4621DD9E" w:rsidR="007117BE" w:rsidRDefault="007117BE" w:rsidP="00DE0F0A">
            <w:r>
              <w:t>SOX9</w:t>
            </w:r>
          </w:p>
        </w:tc>
        <w:tc>
          <w:tcPr>
            <w:tcW w:w="1620" w:type="dxa"/>
          </w:tcPr>
          <w:p w14:paraId="51485E49" w14:textId="77777777" w:rsidR="007117BE" w:rsidRDefault="007117BE" w:rsidP="00DE0F0A">
            <w:r>
              <w:t>ARID2</w:t>
            </w:r>
          </w:p>
          <w:p w14:paraId="13145566" w14:textId="77777777" w:rsidR="007117BE" w:rsidRDefault="007117BE" w:rsidP="00DE0F0A">
            <w:r>
              <w:t>CUL3</w:t>
            </w:r>
          </w:p>
          <w:p w14:paraId="1E02F827" w14:textId="77777777" w:rsidR="007117BE" w:rsidRDefault="007117BE" w:rsidP="00DE0F0A">
            <w:r>
              <w:t>DNMT3A</w:t>
            </w:r>
          </w:p>
          <w:p w14:paraId="74155864" w14:textId="77777777" w:rsidR="007117BE" w:rsidRDefault="007117BE" w:rsidP="00DE0F0A">
            <w:r>
              <w:t>GRIN2A</w:t>
            </w:r>
          </w:p>
          <w:p w14:paraId="32D26271" w14:textId="77777777" w:rsidR="007117BE" w:rsidRDefault="007117BE" w:rsidP="00DE0F0A">
            <w:r>
              <w:t>RAD50</w:t>
            </w:r>
          </w:p>
          <w:p w14:paraId="73BA0A0C" w14:textId="77777777" w:rsidR="007117BE" w:rsidRDefault="007117BE" w:rsidP="00DE0F0A">
            <w:r>
              <w:t>SF3B1</w:t>
            </w:r>
          </w:p>
          <w:p w14:paraId="5211A5D8" w14:textId="45CE1DB7" w:rsidR="007117BE" w:rsidRDefault="007117BE" w:rsidP="00DE0F0A">
            <w:r>
              <w:t>TET2</w:t>
            </w:r>
          </w:p>
        </w:tc>
        <w:tc>
          <w:tcPr>
            <w:tcW w:w="1620" w:type="dxa"/>
          </w:tcPr>
          <w:p w14:paraId="261510C8" w14:textId="3B5A8D79" w:rsidR="007117BE" w:rsidRDefault="007117BE" w:rsidP="00DE0F0A">
            <w:r>
              <w:t>CDK12</w:t>
            </w:r>
          </w:p>
          <w:p w14:paraId="38246D64" w14:textId="77777777" w:rsidR="007117BE" w:rsidRDefault="007117BE" w:rsidP="00DE0F0A">
            <w:r>
              <w:t>IDH1</w:t>
            </w:r>
          </w:p>
          <w:p w14:paraId="22262637" w14:textId="77777777" w:rsidR="007117BE" w:rsidRDefault="007117BE" w:rsidP="00DE0F0A">
            <w:r>
              <w:t>PMS2</w:t>
            </w:r>
          </w:p>
          <w:p w14:paraId="1DE6EA3F" w14:textId="77777777" w:rsidR="007117BE" w:rsidRDefault="007117BE" w:rsidP="00DE0F0A">
            <w:r>
              <w:t>PTPRD</w:t>
            </w:r>
          </w:p>
          <w:p w14:paraId="32B1C2F9" w14:textId="77777777" w:rsidR="007117BE" w:rsidRDefault="007117BE" w:rsidP="00DE0F0A">
            <w:r>
              <w:t>SMARCB1</w:t>
            </w:r>
          </w:p>
          <w:p w14:paraId="35D0DFBB" w14:textId="77777777" w:rsidR="007117BE" w:rsidRDefault="007117BE" w:rsidP="00DE0F0A">
            <w:r>
              <w:t>TAP2</w:t>
            </w:r>
          </w:p>
          <w:p w14:paraId="1A9892A3" w14:textId="77777777" w:rsidR="007117BE" w:rsidRDefault="007117BE" w:rsidP="000630B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TSC2</w:t>
            </w:r>
          </w:p>
          <w:p w14:paraId="7400B80E" w14:textId="51D32F0B" w:rsidR="007117BE" w:rsidRDefault="007117BE" w:rsidP="000630B2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TGFBR2</w:t>
            </w:r>
          </w:p>
          <w:p w14:paraId="0A143B72" w14:textId="6B5FF434" w:rsidR="007117BE" w:rsidRDefault="007117BE" w:rsidP="00DE0F0A"/>
        </w:tc>
      </w:tr>
    </w:tbl>
    <w:p w14:paraId="51615E7E" w14:textId="2548FEF6" w:rsidR="00DE0F0A" w:rsidRDefault="00251758" w:rsidP="00B938C5">
      <w:pPr>
        <w:spacing w:after="0"/>
      </w:pPr>
      <w:r>
        <w:rPr>
          <w:rFonts w:cs="Arial"/>
          <w:vertAlign w:val="superscript"/>
        </w:rPr>
        <w:t>a</w:t>
      </w:r>
      <w:r w:rsidR="00157C33">
        <w:t>Source tissue: primary LAMN</w:t>
      </w:r>
    </w:p>
    <w:p w14:paraId="258E81B6" w14:textId="025D5279" w:rsidR="00A5437E" w:rsidRDefault="00A5437E" w:rsidP="00B938C5">
      <w:pPr>
        <w:spacing w:after="0"/>
      </w:pPr>
      <w:r w:rsidRPr="00A5437E">
        <w:rPr>
          <w:vertAlign w:val="superscript"/>
        </w:rPr>
        <w:t>b</w:t>
      </w:r>
      <w:r w:rsidR="006C5C72" w:rsidRPr="006C5C72">
        <w:t>1</w:t>
      </w:r>
      <w:r w:rsidR="006C5C72">
        <w:rPr>
          <w:vertAlign w:val="superscript"/>
        </w:rPr>
        <w:t xml:space="preserve"> </w:t>
      </w:r>
      <w:r w:rsidR="006C5C72" w:rsidRPr="006C5C72">
        <w:t xml:space="preserve">sample did not have any </w:t>
      </w:r>
      <w:r w:rsidR="006C5C72">
        <w:t>variants</w:t>
      </w:r>
    </w:p>
    <w:p w14:paraId="2393E8D8" w14:textId="11169ECF" w:rsidR="008F17F8" w:rsidRPr="00A5437E" w:rsidRDefault="008F17F8" w:rsidP="00B938C5">
      <w:pPr>
        <w:spacing w:after="0"/>
        <w:rPr>
          <w:vertAlign w:val="superscript"/>
        </w:rPr>
      </w:pPr>
      <w:r w:rsidRPr="00534014">
        <w:rPr>
          <w:vertAlign w:val="superscript"/>
        </w:rPr>
        <w:t>c</w:t>
      </w:r>
      <w:r w:rsidR="00534014">
        <w:t>Germline mutation</w:t>
      </w:r>
    </w:p>
    <w:sectPr w:rsidR="008F17F8" w:rsidRPr="00A5437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 Narrow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0F5F"/>
    <w:rsid w:val="000630B2"/>
    <w:rsid w:val="00067137"/>
    <w:rsid w:val="000C6CED"/>
    <w:rsid w:val="000F4F35"/>
    <w:rsid w:val="000F632B"/>
    <w:rsid w:val="00107799"/>
    <w:rsid w:val="00114532"/>
    <w:rsid w:val="00157C33"/>
    <w:rsid w:val="001B175A"/>
    <w:rsid w:val="00205891"/>
    <w:rsid w:val="00211B08"/>
    <w:rsid w:val="00226F96"/>
    <w:rsid w:val="00232EF4"/>
    <w:rsid w:val="00236AAE"/>
    <w:rsid w:val="00242B61"/>
    <w:rsid w:val="00251031"/>
    <w:rsid w:val="00251758"/>
    <w:rsid w:val="0025274D"/>
    <w:rsid w:val="002624AD"/>
    <w:rsid w:val="00284AB0"/>
    <w:rsid w:val="002A7115"/>
    <w:rsid w:val="002F3E19"/>
    <w:rsid w:val="0030141A"/>
    <w:rsid w:val="00304399"/>
    <w:rsid w:val="00337772"/>
    <w:rsid w:val="00366BFE"/>
    <w:rsid w:val="003829D6"/>
    <w:rsid w:val="003D7ACB"/>
    <w:rsid w:val="00400E09"/>
    <w:rsid w:val="00443D7E"/>
    <w:rsid w:val="00445466"/>
    <w:rsid w:val="00454247"/>
    <w:rsid w:val="00463E16"/>
    <w:rsid w:val="00472674"/>
    <w:rsid w:val="00483DA9"/>
    <w:rsid w:val="00493674"/>
    <w:rsid w:val="004C16AE"/>
    <w:rsid w:val="0052483F"/>
    <w:rsid w:val="00534014"/>
    <w:rsid w:val="00553B43"/>
    <w:rsid w:val="00580F5F"/>
    <w:rsid w:val="005A503A"/>
    <w:rsid w:val="005F4E01"/>
    <w:rsid w:val="00643B11"/>
    <w:rsid w:val="0069232B"/>
    <w:rsid w:val="00694707"/>
    <w:rsid w:val="006C5C72"/>
    <w:rsid w:val="006E5EAB"/>
    <w:rsid w:val="00706797"/>
    <w:rsid w:val="007117BE"/>
    <w:rsid w:val="00721856"/>
    <w:rsid w:val="0072696C"/>
    <w:rsid w:val="007275A5"/>
    <w:rsid w:val="007662E7"/>
    <w:rsid w:val="00786AAB"/>
    <w:rsid w:val="007C446E"/>
    <w:rsid w:val="007D12D9"/>
    <w:rsid w:val="007F48A0"/>
    <w:rsid w:val="00845B47"/>
    <w:rsid w:val="008535CC"/>
    <w:rsid w:val="00857FBC"/>
    <w:rsid w:val="0086013A"/>
    <w:rsid w:val="00864CF0"/>
    <w:rsid w:val="00880BD2"/>
    <w:rsid w:val="00886BE0"/>
    <w:rsid w:val="008A5F14"/>
    <w:rsid w:val="008D13E5"/>
    <w:rsid w:val="008D765D"/>
    <w:rsid w:val="008F17F8"/>
    <w:rsid w:val="009317DD"/>
    <w:rsid w:val="009336A8"/>
    <w:rsid w:val="00961A79"/>
    <w:rsid w:val="009C0678"/>
    <w:rsid w:val="009D376A"/>
    <w:rsid w:val="009F2D54"/>
    <w:rsid w:val="009F5376"/>
    <w:rsid w:val="00A10BF6"/>
    <w:rsid w:val="00A145D4"/>
    <w:rsid w:val="00A439A6"/>
    <w:rsid w:val="00A5437E"/>
    <w:rsid w:val="00A7101B"/>
    <w:rsid w:val="00AE7FD4"/>
    <w:rsid w:val="00B11AE1"/>
    <w:rsid w:val="00B4183A"/>
    <w:rsid w:val="00B43711"/>
    <w:rsid w:val="00B5342C"/>
    <w:rsid w:val="00B61DB0"/>
    <w:rsid w:val="00B63AE1"/>
    <w:rsid w:val="00B938C5"/>
    <w:rsid w:val="00BA5155"/>
    <w:rsid w:val="00BB08B0"/>
    <w:rsid w:val="00BC0D10"/>
    <w:rsid w:val="00C0379A"/>
    <w:rsid w:val="00C417BA"/>
    <w:rsid w:val="00D12AC0"/>
    <w:rsid w:val="00D229FE"/>
    <w:rsid w:val="00D42921"/>
    <w:rsid w:val="00D82242"/>
    <w:rsid w:val="00DA55FC"/>
    <w:rsid w:val="00DC0DBF"/>
    <w:rsid w:val="00DE0F0A"/>
    <w:rsid w:val="00E12803"/>
    <w:rsid w:val="00E27AE8"/>
    <w:rsid w:val="00E32E61"/>
    <w:rsid w:val="00E42C02"/>
    <w:rsid w:val="00E518D8"/>
    <w:rsid w:val="00E55B52"/>
    <w:rsid w:val="00E73FA1"/>
    <w:rsid w:val="00E77163"/>
    <w:rsid w:val="00F3796A"/>
    <w:rsid w:val="00F41F8F"/>
    <w:rsid w:val="00F65352"/>
    <w:rsid w:val="00F66DF6"/>
    <w:rsid w:val="00F846FE"/>
    <w:rsid w:val="00FA4AF2"/>
    <w:rsid w:val="00FB339B"/>
    <w:rsid w:val="00FC72F3"/>
    <w:rsid w:val="00FF7E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537989"/>
  <w15:chartTrackingRefBased/>
  <w15:docId w15:val="{099F53B9-3F27-4BD0-9C02-BADE707EE3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80F5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80F5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80F5F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80F5F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80F5F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80F5F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80F5F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80F5F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80F5F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Simple1"/>
    <w:uiPriority w:val="59"/>
    <w:rsid w:val="00553B43"/>
    <w:pPr>
      <w:spacing w:after="0" w:line="240" w:lineRule="auto"/>
    </w:pPr>
    <w:rPr>
      <w:rFonts w:eastAsiaTheme="minorEastAsia"/>
      <w:kern w:val="0"/>
      <w:sz w:val="20"/>
      <w:szCs w:val="24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1">
    <w:name w:val="Table Simple 1"/>
    <w:basedOn w:val="TableNormal"/>
    <w:uiPriority w:val="99"/>
    <w:semiHidden/>
    <w:unhideWhenUsed/>
    <w:rsid w:val="00553B43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character" w:customStyle="1" w:styleId="Heading1Char">
    <w:name w:val="Heading 1 Char"/>
    <w:basedOn w:val="DefaultParagraphFont"/>
    <w:link w:val="Heading1"/>
    <w:uiPriority w:val="9"/>
    <w:rsid w:val="00580F5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80F5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80F5F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80F5F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80F5F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80F5F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80F5F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80F5F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80F5F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80F5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80F5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80F5F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80F5F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80F5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80F5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80F5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80F5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80F5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80F5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80F5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843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6E3CC980A29EC4787293ACA5E999210" ma:contentTypeVersion="11" ma:contentTypeDescription="Create a new document." ma:contentTypeScope="" ma:versionID="21b923fb51d82177fd2f6ea35bf7b4d7">
  <xsd:schema xmlns:xsd="http://www.w3.org/2001/XMLSchema" xmlns:xs="http://www.w3.org/2001/XMLSchema" xmlns:p="http://schemas.microsoft.com/office/2006/metadata/properties" xmlns:ns3="bab8d0f9-5894-4e13-8a57-daf15b5d5349" targetNamespace="http://schemas.microsoft.com/office/2006/metadata/properties" ma:root="true" ma:fieldsID="0c516c6339f0abf8768874d11b6ae8eb" ns3:_="">
    <xsd:import namespace="bab8d0f9-5894-4e13-8a57-daf15b5d5349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_activity" minOccurs="0"/>
                <xsd:element ref="ns3:MediaServiceSystem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b8d0f9-5894-4e13-8a57-daf15b5d5349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13" nillable="true" ma:displayName="_activity" ma:hidden="true" ma:internalName="_activity">
      <xsd:simpleType>
        <xsd:restriction base="dms:Note"/>
      </xsd:simpleType>
    </xsd:element>
    <xsd:element name="MediaServiceSystemTags" ma:index="1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bab8d0f9-5894-4e13-8a57-daf15b5d5349" xsi:nil="true"/>
  </documentManagement>
</p:properties>
</file>

<file path=customXml/itemProps1.xml><?xml version="1.0" encoding="utf-8"?>
<ds:datastoreItem xmlns:ds="http://schemas.openxmlformats.org/officeDocument/2006/customXml" ds:itemID="{2E852C0A-875C-46CF-8940-9AD76AFEA0C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ab8d0f9-5894-4e13-8a57-daf15b5d534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B83031A-5F80-415C-9F31-80E5E623D26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9DBBBAC-EE60-4AD2-953F-4F0ECCA83FB5}">
  <ds:schemaRefs>
    <ds:schemaRef ds:uri="http://schemas.microsoft.com/office/2006/metadata/properties"/>
    <ds:schemaRef ds:uri="http://schemas.microsoft.com/office/infopath/2007/PartnerControls"/>
    <ds:schemaRef ds:uri="bab8d0f9-5894-4e13-8a57-daf15b5d534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2</Pages>
  <Words>170</Words>
  <Characters>974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Seldomridge,Ashlee Nichole</dc:creator>
  <cp:keywords/>
  <dc:description/>
  <cp:lastModifiedBy>Seldomridge,Ashlee Nichole</cp:lastModifiedBy>
  <cp:revision>109</cp:revision>
  <dcterms:created xsi:type="dcterms:W3CDTF">2025-04-24T21:25:00Z</dcterms:created>
  <dcterms:modified xsi:type="dcterms:W3CDTF">2025-09-11T16:56:00Z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0x01010016E3CC980A29EC4787293ACA5E999210</vt:lpwstr>
  </property>
</Properties>
</file>