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bookmarkStart w:id="0" w:name="_GoBack"/>
            <w:bookmarkEnd w:id="0"/>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28BDE70"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AE11E6B"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958BD65"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C66B351"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AFA0C48"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DE04D1D"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05F80AA"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69DDD8B"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AE9CA33"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264F799"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082C14A"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38DFA20"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34CE82C"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873848D"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33DF2E6"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A9C322E"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53DD346"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FDEDF9F"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F8540BF" w:rsidR="006E5FE2"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435C3A2" w:rsidR="006E5FE2"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D9EF4C6"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620F805"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7851C12"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9C24BE8"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DBD5D9A"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B3C6BBF"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E6DE234"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17</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0F043B6"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15F2968" w:rsidR="00930A31"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19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505931E" w:rsidR="00FB3483" w:rsidRPr="00930A31" w:rsidRDefault="00DD147E" w:rsidP="005979B8">
            <w:pPr>
              <w:pStyle w:val="Default"/>
              <w:spacing w:before="40" w:after="40"/>
              <w:rPr>
                <w:rFonts w:ascii="Arial" w:hAnsi="Arial" w:cs="Arial"/>
                <w:color w:val="auto"/>
                <w:sz w:val="18"/>
                <w:szCs w:val="18"/>
              </w:rPr>
            </w:pPr>
            <w:r>
              <w:rPr>
                <w:rFonts w:ascii="Arial" w:hAnsi="Arial" w:cs="Arial"/>
                <w:color w:val="auto"/>
                <w:sz w:val="18"/>
                <w:szCs w:val="18"/>
              </w:rPr>
              <w:t>20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FDC5F72" w:rsidR="00077B44" w:rsidRPr="00930A31" w:rsidRDefault="00DD147E"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DFF1B6D" w:rsidR="00930A31" w:rsidRPr="00930A31" w:rsidRDefault="00DD147E" w:rsidP="00077B44">
            <w:pPr>
              <w:pStyle w:val="Default"/>
              <w:spacing w:before="40" w:after="40"/>
              <w:rPr>
                <w:rFonts w:ascii="Arial" w:hAnsi="Arial" w:cs="Arial"/>
                <w:color w:val="auto"/>
                <w:sz w:val="18"/>
                <w:szCs w:val="18"/>
              </w:rPr>
            </w:pPr>
            <w:r>
              <w:rPr>
                <w:rFonts w:ascii="Arial" w:hAnsi="Arial" w:cs="Arial"/>
                <w:color w:val="auto"/>
                <w:sz w:val="18"/>
                <w:szCs w:val="18"/>
              </w:rPr>
              <w:t>25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ECBE736" w:rsidR="00930A31" w:rsidRPr="00930A31" w:rsidRDefault="00DD147E" w:rsidP="00077B44">
            <w:pPr>
              <w:pStyle w:val="Default"/>
              <w:spacing w:before="40" w:after="40"/>
              <w:rPr>
                <w:rFonts w:ascii="Arial" w:hAnsi="Arial" w:cs="Arial"/>
                <w:color w:val="auto"/>
                <w:sz w:val="18"/>
                <w:szCs w:val="18"/>
              </w:rPr>
            </w:pPr>
            <w:r>
              <w:rPr>
                <w:rFonts w:ascii="Arial" w:hAnsi="Arial" w:cs="Arial"/>
                <w:color w:val="auto"/>
                <w:sz w:val="18"/>
                <w:szCs w:val="18"/>
              </w:rPr>
              <w:t>26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F71C873" w:rsidR="00930A31" w:rsidRPr="00930A31" w:rsidRDefault="00DD147E"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B23C8B5" w:rsidR="00930A31" w:rsidRPr="00930A31" w:rsidRDefault="00DD147E"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6D794EF" w:rsidR="00930A31" w:rsidRPr="00930A31" w:rsidRDefault="00DD147E"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EEE7827" w:rsidR="00077B44" w:rsidRPr="00930A31" w:rsidRDefault="007E393B"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B4B101A" w:rsidR="00077B44" w:rsidRPr="00930A31" w:rsidRDefault="007E393B" w:rsidP="00077B44">
            <w:pPr>
              <w:pStyle w:val="Default"/>
              <w:spacing w:before="40" w:after="40"/>
              <w:rPr>
                <w:rFonts w:ascii="Arial" w:hAnsi="Arial" w:cs="Arial"/>
                <w:color w:val="auto"/>
                <w:sz w:val="18"/>
                <w:szCs w:val="18"/>
              </w:rPr>
            </w:pPr>
            <w:r>
              <w:rPr>
                <w:rFonts w:ascii="Arial" w:hAnsi="Arial" w:cs="Arial"/>
                <w:color w:val="auto"/>
                <w:sz w:val="18"/>
                <w:szCs w:val="18"/>
              </w:rPr>
              <w:t>29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D846608" w:rsidR="00077B44" w:rsidRPr="00930A31" w:rsidRDefault="007E393B" w:rsidP="00077B44">
            <w:pPr>
              <w:pStyle w:val="Default"/>
              <w:spacing w:before="40" w:after="40"/>
              <w:rPr>
                <w:rFonts w:ascii="Arial" w:hAnsi="Arial" w:cs="Arial"/>
                <w:color w:val="auto"/>
                <w:sz w:val="18"/>
                <w:szCs w:val="18"/>
              </w:rPr>
            </w:pPr>
            <w:r>
              <w:rPr>
                <w:rFonts w:ascii="Arial" w:hAnsi="Arial" w:cs="Arial"/>
                <w:color w:val="auto"/>
                <w:sz w:val="18"/>
                <w:szCs w:val="18"/>
              </w:rPr>
              <w:t>29</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10E89" w14:textId="77777777" w:rsidR="00E05D88" w:rsidRDefault="00E05D88">
      <w:r>
        <w:separator/>
      </w:r>
    </w:p>
  </w:endnote>
  <w:endnote w:type="continuationSeparator" w:id="0">
    <w:p w14:paraId="18EE883F" w14:textId="77777777" w:rsidR="00E05D88" w:rsidRDefault="00E05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9C7D1" w14:textId="77777777" w:rsidR="00E05D88" w:rsidRDefault="00E05D88">
      <w:r>
        <w:separator/>
      </w:r>
    </w:p>
  </w:footnote>
  <w:footnote w:type="continuationSeparator" w:id="0">
    <w:p w14:paraId="0F8ECB67" w14:textId="77777777" w:rsidR="00E05D88" w:rsidRDefault="00E05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26D40964" w:rsidR="00947707" w:rsidRPr="00930A31" w:rsidRDefault="005D20A3"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3064D1DE">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5D20A3"/>
    <w:rsid w:val="006E5FE2"/>
    <w:rsid w:val="006F3BA6"/>
    <w:rsid w:val="00726794"/>
    <w:rsid w:val="00756D71"/>
    <w:rsid w:val="0077253C"/>
    <w:rsid w:val="007E393B"/>
    <w:rsid w:val="008412D5"/>
    <w:rsid w:val="008A3EAE"/>
    <w:rsid w:val="008E2C91"/>
    <w:rsid w:val="00930A31"/>
    <w:rsid w:val="00947707"/>
    <w:rsid w:val="009827E5"/>
    <w:rsid w:val="00A00F9C"/>
    <w:rsid w:val="00A215D2"/>
    <w:rsid w:val="00A86593"/>
    <w:rsid w:val="00AB79CE"/>
    <w:rsid w:val="00AE4BBD"/>
    <w:rsid w:val="00B51910"/>
    <w:rsid w:val="00C22710"/>
    <w:rsid w:val="00D95D84"/>
    <w:rsid w:val="00DC4F19"/>
    <w:rsid w:val="00DD147E"/>
    <w:rsid w:val="00E05D88"/>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docId w15:val="{5404A29A-422C-4E19-85C6-57936238A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Chalie</cp:lastModifiedBy>
  <cp:revision>2</cp:revision>
  <cp:lastPrinted>2020-11-24T03:02:00Z</cp:lastPrinted>
  <dcterms:created xsi:type="dcterms:W3CDTF">2025-12-20T08:46:00Z</dcterms:created>
  <dcterms:modified xsi:type="dcterms:W3CDTF">2025-12-20T08:46:00Z</dcterms:modified>
</cp:coreProperties>
</file>