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8BEB1" w14:textId="6BF754CA" w:rsidR="006A66A2" w:rsidRPr="00427436" w:rsidRDefault="006A66A2" w:rsidP="006A66A2">
      <w:pPr>
        <w:pStyle w:val="Beschriftung"/>
        <w:rPr>
          <w:i w:val="0"/>
          <w:iCs w:val="0"/>
          <w:color w:val="auto"/>
          <w:sz w:val="20"/>
          <w:szCs w:val="20"/>
        </w:rPr>
      </w:pPr>
      <w:bookmarkStart w:id="0" w:name="_Toc144373065"/>
      <w:r w:rsidRPr="009375FF">
        <w:rPr>
          <w:b/>
          <w:bCs/>
          <w:i w:val="0"/>
          <w:iCs w:val="0"/>
          <w:color w:val="auto"/>
          <w:sz w:val="20"/>
          <w:szCs w:val="20"/>
        </w:rPr>
        <w:t xml:space="preserve">Onlinematerial </w:t>
      </w:r>
      <w:r>
        <w:rPr>
          <w:b/>
          <w:bCs/>
          <w:i w:val="0"/>
          <w:iCs w:val="0"/>
          <w:color w:val="auto"/>
          <w:sz w:val="20"/>
          <w:szCs w:val="20"/>
        </w:rPr>
        <w:t>2</w:t>
      </w:r>
      <w:r w:rsidRPr="001218EB">
        <w:rPr>
          <w:b/>
          <w:i w:val="0"/>
          <w:iCs w:val="0"/>
          <w:color w:val="auto"/>
          <w:sz w:val="20"/>
          <w:szCs w:val="20"/>
        </w:rPr>
        <w:t xml:space="preserve"> </w:t>
      </w:r>
      <w:r w:rsidRPr="001218EB">
        <w:rPr>
          <w:i w:val="0"/>
          <w:iCs w:val="0"/>
          <w:color w:val="auto"/>
          <w:sz w:val="20"/>
          <w:szCs w:val="20"/>
        </w:rPr>
        <w:t xml:space="preserve">Antwortcluster der Befragten zu Chancen, Bedenken und Hürden des Einsatzes von betrieblichen </w:t>
      </w:r>
      <w:proofErr w:type="spellStart"/>
      <w:r w:rsidRPr="001218EB">
        <w:rPr>
          <w:i w:val="0"/>
          <w:iCs w:val="0"/>
          <w:color w:val="auto"/>
          <w:sz w:val="20"/>
          <w:szCs w:val="20"/>
        </w:rPr>
        <w:t>KI</w:t>
      </w:r>
      <w:proofErr w:type="spellEnd"/>
      <w:r w:rsidRPr="001218EB">
        <w:rPr>
          <w:i w:val="0"/>
          <w:iCs w:val="0"/>
          <w:color w:val="auto"/>
          <w:sz w:val="20"/>
          <w:szCs w:val="20"/>
        </w:rPr>
        <w:t>-Anwendungen</w:t>
      </w:r>
    </w:p>
    <w:bookmarkEnd w:id="0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94"/>
        <w:gridCol w:w="3069"/>
        <w:gridCol w:w="2863"/>
      </w:tblGrid>
      <w:tr w:rsidR="006A66A2" w14:paraId="3DBD43DB" w14:textId="77777777" w:rsidTr="007A05D3">
        <w:trPr>
          <w:trHeight w:val="452"/>
        </w:trPr>
        <w:tc>
          <w:tcPr>
            <w:tcW w:w="2994" w:type="dxa"/>
            <w:shd w:val="clear" w:color="auto" w:fill="BFBFBF" w:themeFill="background1" w:themeFillShade="BF"/>
          </w:tcPr>
          <w:p w14:paraId="7CE88D79" w14:textId="77777777" w:rsidR="006A66A2" w:rsidRPr="006547DF" w:rsidRDefault="006A66A2" w:rsidP="004463CF">
            <w:pPr>
              <w:jc w:val="center"/>
              <w:rPr>
                <w:b/>
              </w:rPr>
            </w:pPr>
          </w:p>
          <w:p w14:paraId="008860DC" w14:textId="5E6A33F8" w:rsidR="006A66A2" w:rsidRPr="006547DF" w:rsidRDefault="00F17217" w:rsidP="004463CF">
            <w:pPr>
              <w:jc w:val="center"/>
              <w:rPr>
                <w:b/>
              </w:rPr>
            </w:pPr>
            <w:r>
              <w:rPr>
                <w:b/>
              </w:rPr>
              <w:t xml:space="preserve">Cluster 1: </w:t>
            </w:r>
            <w:r w:rsidR="006A66A2" w:rsidRPr="006547DF">
              <w:rPr>
                <w:b/>
              </w:rPr>
              <w:t>Chancen</w:t>
            </w:r>
          </w:p>
        </w:tc>
        <w:tc>
          <w:tcPr>
            <w:tcW w:w="3069" w:type="dxa"/>
            <w:shd w:val="clear" w:color="auto" w:fill="D9D9D9" w:themeFill="background1" w:themeFillShade="D9"/>
          </w:tcPr>
          <w:p w14:paraId="0AF87BD1" w14:textId="77777777" w:rsidR="006A66A2" w:rsidRPr="006547DF" w:rsidRDefault="006A66A2" w:rsidP="004463CF">
            <w:pPr>
              <w:jc w:val="center"/>
              <w:rPr>
                <w:b/>
              </w:rPr>
            </w:pPr>
          </w:p>
          <w:p w14:paraId="79B2B4A0" w14:textId="2D84A612" w:rsidR="006A66A2" w:rsidRPr="006547DF" w:rsidRDefault="00F17217" w:rsidP="004463CF">
            <w:pPr>
              <w:jc w:val="center"/>
              <w:rPr>
                <w:b/>
              </w:rPr>
            </w:pPr>
            <w:r>
              <w:rPr>
                <w:b/>
              </w:rPr>
              <w:t xml:space="preserve">Cluster 2: </w:t>
            </w:r>
            <w:r w:rsidR="006A66A2" w:rsidRPr="006547DF">
              <w:rPr>
                <w:b/>
              </w:rPr>
              <w:t>Bedenken</w:t>
            </w:r>
          </w:p>
        </w:tc>
        <w:tc>
          <w:tcPr>
            <w:tcW w:w="2863" w:type="dxa"/>
            <w:shd w:val="clear" w:color="auto" w:fill="F2F2F2" w:themeFill="background1" w:themeFillShade="F2"/>
          </w:tcPr>
          <w:p w14:paraId="57C85034" w14:textId="77777777" w:rsidR="006A66A2" w:rsidRPr="006547DF" w:rsidRDefault="006A66A2" w:rsidP="004463CF">
            <w:pPr>
              <w:jc w:val="center"/>
              <w:rPr>
                <w:b/>
              </w:rPr>
            </w:pPr>
          </w:p>
          <w:p w14:paraId="3AB9B6AE" w14:textId="04D8AE64" w:rsidR="006A66A2" w:rsidRPr="006547DF" w:rsidRDefault="00F17217" w:rsidP="004463CF">
            <w:pPr>
              <w:jc w:val="center"/>
              <w:rPr>
                <w:b/>
              </w:rPr>
            </w:pPr>
            <w:r>
              <w:rPr>
                <w:b/>
              </w:rPr>
              <w:t xml:space="preserve">Cluster 3: </w:t>
            </w:r>
            <w:r w:rsidR="006A66A2" w:rsidRPr="006547DF">
              <w:rPr>
                <w:b/>
              </w:rPr>
              <w:t>Hürden</w:t>
            </w:r>
          </w:p>
          <w:p w14:paraId="01A1F83F" w14:textId="77777777" w:rsidR="006A66A2" w:rsidRPr="006547DF" w:rsidRDefault="006A66A2" w:rsidP="004463CF">
            <w:pPr>
              <w:jc w:val="center"/>
              <w:rPr>
                <w:b/>
              </w:rPr>
            </w:pPr>
          </w:p>
        </w:tc>
      </w:tr>
      <w:tr w:rsidR="006A66A2" w14:paraId="1C256BDF" w14:textId="77777777" w:rsidTr="007A05D3">
        <w:tc>
          <w:tcPr>
            <w:tcW w:w="2994" w:type="dxa"/>
            <w:vMerge w:val="restart"/>
            <w:shd w:val="clear" w:color="auto" w:fill="BFBFBF" w:themeFill="background1" w:themeFillShade="BF"/>
          </w:tcPr>
          <w:p w14:paraId="2C55C2AE" w14:textId="77777777" w:rsidR="00970793" w:rsidRDefault="009C0EB7" w:rsidP="004463CF">
            <w:pPr>
              <w:rPr>
                <w:b/>
                <w:bCs/>
              </w:rPr>
            </w:pPr>
            <w:r>
              <w:t xml:space="preserve">Elemente der </w:t>
            </w:r>
            <w:proofErr w:type="spellStart"/>
            <w:r w:rsidR="009457A4" w:rsidRPr="00195E34">
              <w:rPr>
                <w:b/>
              </w:rPr>
              <w:t>Mitarbeitendenförderung</w:t>
            </w:r>
            <w:proofErr w:type="spellEnd"/>
            <w:r w:rsidR="00970793">
              <w:rPr>
                <w:b/>
                <w:bCs/>
              </w:rPr>
              <w:t>:</w:t>
            </w:r>
          </w:p>
          <w:p w14:paraId="3263A329" w14:textId="4A5B5196" w:rsidR="009457A4" w:rsidRDefault="009457A4" w:rsidP="004463CF">
            <w:r>
              <w:t xml:space="preserve"> </w:t>
            </w:r>
          </w:p>
          <w:p w14:paraId="11360DD8" w14:textId="2814605E" w:rsidR="00083B1C" w:rsidRDefault="00083B1C" w:rsidP="00083B1C">
            <w:pPr>
              <w:pStyle w:val="Listenabsatz"/>
              <w:numPr>
                <w:ilvl w:val="0"/>
                <w:numId w:val="43"/>
              </w:numPr>
            </w:pPr>
            <w:r>
              <w:t>Inklusion</w:t>
            </w:r>
          </w:p>
          <w:p w14:paraId="7AA9FB15" w14:textId="42BB6181" w:rsidR="00083B1C" w:rsidRDefault="005B679A" w:rsidP="00195E34">
            <w:pPr>
              <w:pStyle w:val="Listenabsatz"/>
              <w:numPr>
                <w:ilvl w:val="0"/>
                <w:numId w:val="43"/>
              </w:numPr>
            </w:pPr>
            <w:r>
              <w:t xml:space="preserve">Bessere </w:t>
            </w:r>
            <w:r w:rsidR="00CB7DF8">
              <w:t>Arbeitsbedingungen</w:t>
            </w:r>
          </w:p>
          <w:p w14:paraId="7204A4B8" w14:textId="5FE3CE82" w:rsidR="005B679A" w:rsidRDefault="005B679A" w:rsidP="00083B1C">
            <w:pPr>
              <w:pStyle w:val="Listenabsatz"/>
              <w:numPr>
                <w:ilvl w:val="0"/>
                <w:numId w:val="43"/>
              </w:numPr>
            </w:pPr>
            <w:r>
              <w:t>Arbeitserleichterung</w:t>
            </w:r>
          </w:p>
          <w:p w14:paraId="664A77C8" w14:textId="241BF0F6" w:rsidR="005B679A" w:rsidRDefault="005B679A" w:rsidP="00083B1C">
            <w:pPr>
              <w:pStyle w:val="Listenabsatz"/>
              <w:numPr>
                <w:ilvl w:val="0"/>
                <w:numId w:val="43"/>
              </w:numPr>
            </w:pPr>
            <w:r>
              <w:t>Assistenzpotenzial</w:t>
            </w:r>
          </w:p>
          <w:p w14:paraId="3F856706" w14:textId="5A73C404" w:rsidR="005B679A" w:rsidRDefault="005B679A" w:rsidP="001D1E2F">
            <w:pPr>
              <w:pStyle w:val="Listenabsatz"/>
              <w:numPr>
                <w:ilvl w:val="0"/>
                <w:numId w:val="43"/>
              </w:numPr>
            </w:pPr>
            <w:r>
              <w:t>Übernahme repetitiver Aufgaben</w:t>
            </w:r>
          </w:p>
          <w:p w14:paraId="20E10087" w14:textId="3BB7ACB3" w:rsidR="006A66A2" w:rsidRPr="001D1E2F" w:rsidRDefault="006A66A2" w:rsidP="004463CF">
            <w:pPr>
              <w:rPr>
                <w:strike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192D788" w14:textId="2F4DDF5B" w:rsidR="007D0E2D" w:rsidRDefault="007D0E2D" w:rsidP="004463CF">
            <w:r>
              <w:t xml:space="preserve">Elemente des </w:t>
            </w:r>
            <w:r w:rsidRPr="00195E34">
              <w:rPr>
                <w:b/>
                <w:bCs/>
              </w:rPr>
              <w:t>Kontrollverlusts</w:t>
            </w:r>
            <w:r>
              <w:t>:</w:t>
            </w:r>
          </w:p>
          <w:p w14:paraId="728D7A7E" w14:textId="77777777" w:rsidR="00970793" w:rsidRDefault="00970793" w:rsidP="004463CF"/>
          <w:p w14:paraId="18AF3BC5" w14:textId="064449FC" w:rsidR="007D0E2D" w:rsidRDefault="006A66A2" w:rsidP="00247A42">
            <w:pPr>
              <w:pStyle w:val="Listenabsatz"/>
              <w:numPr>
                <w:ilvl w:val="0"/>
                <w:numId w:val="43"/>
              </w:numPr>
            </w:pPr>
            <w:r>
              <w:t>Missbrauchspotenzial</w:t>
            </w:r>
          </w:p>
          <w:p w14:paraId="5D636B95" w14:textId="77777777" w:rsidR="007D0E2D" w:rsidRDefault="007D0E2D" w:rsidP="00247A42">
            <w:pPr>
              <w:pStyle w:val="Listenabsatz"/>
              <w:numPr>
                <w:ilvl w:val="0"/>
                <w:numId w:val="43"/>
              </w:numPr>
            </w:pPr>
            <w:r>
              <w:t>Diskriminierungspotenzial</w:t>
            </w:r>
          </w:p>
          <w:p w14:paraId="75425799" w14:textId="77777777" w:rsidR="007D0E2D" w:rsidRDefault="007D0E2D" w:rsidP="00247A42">
            <w:pPr>
              <w:pStyle w:val="Listenabsatz"/>
              <w:numPr>
                <w:ilvl w:val="0"/>
                <w:numId w:val="43"/>
              </w:numPr>
            </w:pPr>
            <w:r>
              <w:t>Erhöhte Komplexität</w:t>
            </w:r>
          </w:p>
          <w:p w14:paraId="43D6BC34" w14:textId="77777777" w:rsidR="007D0E2D" w:rsidRDefault="007D0E2D" w:rsidP="00247A42">
            <w:pPr>
              <w:pStyle w:val="Listenabsatz"/>
              <w:numPr>
                <w:ilvl w:val="0"/>
                <w:numId w:val="43"/>
              </w:numPr>
            </w:pPr>
            <w:r>
              <w:t>Erhöhter Arbeitsdruck</w:t>
            </w:r>
          </w:p>
          <w:p w14:paraId="72DE036C" w14:textId="717D2A16" w:rsidR="006A66A2" w:rsidRDefault="006A66A2" w:rsidP="00195E34">
            <w:pPr>
              <w:pStyle w:val="Listenabsatz"/>
            </w:pPr>
          </w:p>
        </w:tc>
        <w:tc>
          <w:tcPr>
            <w:tcW w:w="2863" w:type="dxa"/>
            <w:shd w:val="clear" w:color="auto" w:fill="F2F2F2" w:themeFill="background1" w:themeFillShade="F2"/>
          </w:tcPr>
          <w:p w14:paraId="716BE3B7" w14:textId="77777777" w:rsidR="007D0E2D" w:rsidRDefault="007D0E2D" w:rsidP="004463CF">
            <w:r>
              <w:t xml:space="preserve">Erhöhter </w:t>
            </w:r>
            <w:r w:rsidRPr="00195E34">
              <w:rPr>
                <w:b/>
                <w:bCs/>
              </w:rPr>
              <w:t>Organisationsaufwand</w:t>
            </w:r>
            <w:r>
              <w:t>:</w:t>
            </w:r>
          </w:p>
          <w:p w14:paraId="4D54E81F" w14:textId="77777777" w:rsidR="00970793" w:rsidRDefault="00970793" w:rsidP="004463CF"/>
          <w:p w14:paraId="060BEF53" w14:textId="5C9A016E" w:rsidR="007D0E2D" w:rsidRDefault="006A66A2" w:rsidP="007D0E2D">
            <w:pPr>
              <w:pStyle w:val="Listenabsatz"/>
              <w:numPr>
                <w:ilvl w:val="0"/>
                <w:numId w:val="43"/>
              </w:numPr>
            </w:pPr>
            <w:r>
              <w:t>Fehlen von Leitlinien und Grenzen</w:t>
            </w:r>
          </w:p>
          <w:p w14:paraId="6CA08B84" w14:textId="77777777" w:rsidR="007D0E2D" w:rsidRDefault="007D0E2D" w:rsidP="007D0E2D">
            <w:pPr>
              <w:pStyle w:val="Listenabsatz"/>
              <w:numPr>
                <w:ilvl w:val="0"/>
                <w:numId w:val="43"/>
              </w:numPr>
            </w:pPr>
            <w:r>
              <w:t>Notwendiger Kulturwandel</w:t>
            </w:r>
          </w:p>
          <w:p w14:paraId="4A3631E8" w14:textId="6B471BA3" w:rsidR="006A66A2" w:rsidRDefault="00A4737B" w:rsidP="00195E34">
            <w:pPr>
              <w:pStyle w:val="Listenabsatz"/>
              <w:numPr>
                <w:ilvl w:val="0"/>
                <w:numId w:val="43"/>
              </w:numPr>
            </w:pPr>
            <w:r>
              <w:t>Herausforderung der Dezentralität</w:t>
            </w:r>
          </w:p>
        </w:tc>
      </w:tr>
      <w:tr w:rsidR="006A66A2" w14:paraId="46A2A5B2" w14:textId="77777777" w:rsidTr="007A05D3">
        <w:tc>
          <w:tcPr>
            <w:tcW w:w="2994" w:type="dxa"/>
            <w:vMerge/>
            <w:shd w:val="clear" w:color="auto" w:fill="BFBFBF" w:themeFill="background1" w:themeFillShade="BF"/>
          </w:tcPr>
          <w:p w14:paraId="62A814A3" w14:textId="65C3775C" w:rsidR="006A66A2" w:rsidRDefault="006A66A2" w:rsidP="004463CF"/>
        </w:tc>
        <w:tc>
          <w:tcPr>
            <w:tcW w:w="3069" w:type="dxa"/>
            <w:shd w:val="clear" w:color="auto" w:fill="D9D9D9" w:themeFill="background1" w:themeFillShade="D9"/>
          </w:tcPr>
          <w:p w14:paraId="4B57A5E6" w14:textId="46EFB791" w:rsidR="007D0E2D" w:rsidRDefault="007D0E2D" w:rsidP="004463CF">
            <w:pPr>
              <w:rPr>
                <w:b/>
                <w:bCs/>
              </w:rPr>
            </w:pPr>
            <w:r>
              <w:t xml:space="preserve">Elemente der </w:t>
            </w:r>
            <w:r w:rsidRPr="00195E34">
              <w:rPr>
                <w:b/>
                <w:bCs/>
              </w:rPr>
              <w:t>Unklarheit</w:t>
            </w:r>
            <w:r>
              <w:t xml:space="preserve"> („</w:t>
            </w:r>
            <w:proofErr w:type="spellStart"/>
            <w:r>
              <w:t>black box</w:t>
            </w:r>
            <w:proofErr w:type="spellEnd"/>
            <w:r>
              <w:t xml:space="preserve">“) und des blinden </w:t>
            </w:r>
            <w:r w:rsidRPr="00195E34">
              <w:rPr>
                <w:b/>
                <w:bCs/>
              </w:rPr>
              <w:t>Vertrauens</w:t>
            </w:r>
            <w:r w:rsidR="00970793">
              <w:rPr>
                <w:b/>
                <w:bCs/>
              </w:rPr>
              <w:t>:</w:t>
            </w:r>
          </w:p>
          <w:p w14:paraId="08318364" w14:textId="77777777" w:rsidR="00970793" w:rsidRDefault="00970793" w:rsidP="004463CF"/>
          <w:p w14:paraId="3C108ED4" w14:textId="47FB54EC" w:rsidR="007D0E2D" w:rsidRDefault="006A66A2" w:rsidP="00CD0D73">
            <w:pPr>
              <w:pStyle w:val="Listenabsatz"/>
              <w:numPr>
                <w:ilvl w:val="0"/>
                <w:numId w:val="43"/>
              </w:numPr>
            </w:pPr>
            <w:r>
              <w:t>Unklare Entscheidungskriterien (z.B. Aussortierung im HR)</w:t>
            </w:r>
          </w:p>
          <w:p w14:paraId="7E6F37A7" w14:textId="77777777" w:rsidR="007D0E2D" w:rsidRDefault="007D0E2D" w:rsidP="00CD0D73">
            <w:pPr>
              <w:pStyle w:val="Listenabsatz"/>
              <w:numPr>
                <w:ilvl w:val="0"/>
                <w:numId w:val="43"/>
              </w:numPr>
            </w:pPr>
            <w:r>
              <w:t>Fehlervervielfältigung</w:t>
            </w:r>
          </w:p>
          <w:p w14:paraId="652CAE1E" w14:textId="51F1D7FD" w:rsidR="006A66A2" w:rsidRDefault="007D0E2D" w:rsidP="007D0E2D">
            <w:pPr>
              <w:pStyle w:val="Listenabsatz"/>
              <w:numPr>
                <w:ilvl w:val="0"/>
                <w:numId w:val="43"/>
              </w:numPr>
            </w:pPr>
            <w:r>
              <w:t>Blindes Annehmen des Outputs</w:t>
            </w:r>
          </w:p>
        </w:tc>
        <w:tc>
          <w:tcPr>
            <w:tcW w:w="2863" w:type="dxa"/>
            <w:shd w:val="clear" w:color="auto" w:fill="F2F2F2" w:themeFill="background1" w:themeFillShade="F2"/>
          </w:tcPr>
          <w:p w14:paraId="77D47BF1" w14:textId="59656E22" w:rsidR="00A4737B" w:rsidRDefault="00A4737B" w:rsidP="004463CF">
            <w:r>
              <w:t xml:space="preserve">Elemente der </w:t>
            </w:r>
            <w:r w:rsidRPr="00195E34">
              <w:rPr>
                <w:b/>
                <w:bCs/>
              </w:rPr>
              <w:t>Unklarheit</w:t>
            </w:r>
            <w:r>
              <w:t xml:space="preserve"> </w:t>
            </w:r>
            <w:r w:rsidR="00210956">
              <w:t xml:space="preserve">in der </w:t>
            </w:r>
            <w:r w:rsidR="00210956" w:rsidRPr="00195E34">
              <w:rPr>
                <w:b/>
                <w:bCs/>
              </w:rPr>
              <w:t>Zusammenarbeit</w:t>
            </w:r>
            <w:r w:rsidR="00210956">
              <w:t xml:space="preserve"> zwischen Menschen und Technik:</w:t>
            </w:r>
          </w:p>
          <w:p w14:paraId="4177F386" w14:textId="77777777" w:rsidR="00210956" w:rsidRDefault="00210956" w:rsidP="004463CF"/>
          <w:p w14:paraId="4BBB63B7" w14:textId="77A5E24B" w:rsidR="007D0E2D" w:rsidRDefault="006A66A2" w:rsidP="00210956">
            <w:pPr>
              <w:pStyle w:val="Listenabsatz"/>
              <w:numPr>
                <w:ilvl w:val="0"/>
                <w:numId w:val="43"/>
              </w:numPr>
            </w:pPr>
            <w:r>
              <w:t xml:space="preserve">Neue Aufgaben für Menschen </w:t>
            </w:r>
            <w:r w:rsidR="00970793">
              <w:t>sind zu</w:t>
            </w:r>
            <w:r w:rsidR="007D0E2D">
              <w:t xml:space="preserve"> </w:t>
            </w:r>
            <w:r>
              <w:t>definieren</w:t>
            </w:r>
          </w:p>
          <w:p w14:paraId="71C74583" w14:textId="77777777" w:rsidR="00210956" w:rsidRDefault="00210956" w:rsidP="00210956">
            <w:pPr>
              <w:pStyle w:val="Listenabsatz"/>
              <w:numPr>
                <w:ilvl w:val="0"/>
                <w:numId w:val="43"/>
              </w:numPr>
            </w:pPr>
            <w:r>
              <w:t>Datenschutz</w:t>
            </w:r>
          </w:p>
          <w:p w14:paraId="54CF593C" w14:textId="77777777" w:rsidR="00210956" w:rsidRDefault="00210956" w:rsidP="00210956">
            <w:pPr>
              <w:pStyle w:val="Listenabsatz"/>
              <w:numPr>
                <w:ilvl w:val="0"/>
                <w:numId w:val="43"/>
              </w:numPr>
            </w:pPr>
            <w:r>
              <w:t>Fragwürdigkeit in der Ethik</w:t>
            </w:r>
          </w:p>
          <w:p w14:paraId="634E2E33" w14:textId="77777777" w:rsidR="00210956" w:rsidRDefault="00210956" w:rsidP="00210956">
            <w:pPr>
              <w:pStyle w:val="Listenabsatz"/>
              <w:numPr>
                <w:ilvl w:val="0"/>
                <w:numId w:val="43"/>
              </w:numPr>
            </w:pPr>
            <w:r>
              <w:t>Mangel an Sensibilisierung</w:t>
            </w:r>
          </w:p>
          <w:p w14:paraId="21C58838" w14:textId="77777777" w:rsidR="00210956" w:rsidRDefault="00210956" w:rsidP="00210956">
            <w:pPr>
              <w:pStyle w:val="Listenabsatz"/>
              <w:numPr>
                <w:ilvl w:val="0"/>
                <w:numId w:val="43"/>
              </w:numPr>
            </w:pPr>
            <w:r>
              <w:t>Fehlende Transparenz</w:t>
            </w:r>
          </w:p>
          <w:p w14:paraId="49B6E681" w14:textId="77777777" w:rsidR="00210956" w:rsidRDefault="00ED1FC4" w:rsidP="00210956">
            <w:pPr>
              <w:pStyle w:val="Listenabsatz"/>
              <w:numPr>
                <w:ilvl w:val="0"/>
                <w:numId w:val="43"/>
              </w:numPr>
            </w:pPr>
            <w:r>
              <w:t xml:space="preserve">Black-Box-Charakter von </w:t>
            </w:r>
            <w:proofErr w:type="spellStart"/>
            <w:r>
              <w:t>KI</w:t>
            </w:r>
            <w:proofErr w:type="spellEnd"/>
          </w:p>
          <w:p w14:paraId="7E20AD3B" w14:textId="37D9DF41" w:rsidR="006A66A2" w:rsidRDefault="006A66A2" w:rsidP="00195E34">
            <w:pPr>
              <w:pStyle w:val="Listenabsatz"/>
            </w:pPr>
          </w:p>
        </w:tc>
      </w:tr>
      <w:tr w:rsidR="006A66A2" w14:paraId="29A9952E" w14:textId="77777777" w:rsidTr="007A05D3">
        <w:tc>
          <w:tcPr>
            <w:tcW w:w="2994" w:type="dxa"/>
            <w:shd w:val="clear" w:color="auto" w:fill="BFBFBF" w:themeFill="background1" w:themeFillShade="BF"/>
          </w:tcPr>
          <w:p w14:paraId="0261DF04" w14:textId="1B360840" w:rsidR="001D45F9" w:rsidRDefault="00CB7DF8" w:rsidP="00195E34">
            <w:pPr>
              <w:rPr>
                <w:b/>
              </w:rPr>
            </w:pPr>
            <w:r>
              <w:t>Elemente der</w:t>
            </w:r>
            <w:r w:rsidRPr="00195E34">
              <w:rPr>
                <w:b/>
              </w:rPr>
              <w:t xml:space="preserve"> Produktivitätssteigerung:</w:t>
            </w:r>
          </w:p>
          <w:p w14:paraId="506940F2" w14:textId="77777777" w:rsidR="00970793" w:rsidRPr="00195E34" w:rsidRDefault="00970793" w:rsidP="001D45F9">
            <w:pPr>
              <w:rPr>
                <w:b/>
                <w:bCs/>
              </w:rPr>
            </w:pPr>
          </w:p>
          <w:p w14:paraId="1BA536A5" w14:textId="3DBFCE80" w:rsidR="00246922" w:rsidRDefault="00B5171A" w:rsidP="00195E34">
            <w:pPr>
              <w:pStyle w:val="Listenabsatz"/>
              <w:numPr>
                <w:ilvl w:val="0"/>
                <w:numId w:val="43"/>
              </w:numPr>
            </w:pPr>
            <w:r>
              <w:t>Gesteigerte Produktivität</w:t>
            </w:r>
          </w:p>
          <w:p w14:paraId="4B8DEF09" w14:textId="1B2492C7" w:rsidR="00CB7DF8" w:rsidRDefault="00CB7DF8" w:rsidP="00B5171A">
            <w:pPr>
              <w:pStyle w:val="Listenabsatz"/>
              <w:numPr>
                <w:ilvl w:val="0"/>
                <w:numId w:val="43"/>
              </w:numPr>
            </w:pPr>
            <w:r>
              <w:t xml:space="preserve">Zeitersparnis </w:t>
            </w:r>
          </w:p>
          <w:p w14:paraId="652071E1" w14:textId="3B9B6814" w:rsidR="00CB7DF8" w:rsidRDefault="00CB7DF8" w:rsidP="00B5171A">
            <w:pPr>
              <w:pStyle w:val="Listenabsatz"/>
              <w:numPr>
                <w:ilvl w:val="0"/>
                <w:numId w:val="43"/>
              </w:numPr>
            </w:pPr>
            <w:r>
              <w:t xml:space="preserve">Effizienz </w:t>
            </w:r>
          </w:p>
          <w:p w14:paraId="4DB7FF08" w14:textId="75133A18" w:rsidR="00CB7DF8" w:rsidRDefault="00CB7DF8" w:rsidP="00B5171A">
            <w:pPr>
              <w:pStyle w:val="Listenabsatz"/>
              <w:numPr>
                <w:ilvl w:val="0"/>
                <w:numId w:val="43"/>
              </w:numPr>
            </w:pPr>
            <w:r>
              <w:t>Kostenersparnis</w:t>
            </w:r>
          </w:p>
          <w:p w14:paraId="68BB81D7" w14:textId="4EBA2FD0" w:rsidR="006A66A2" w:rsidRDefault="006A66A2" w:rsidP="004463CF"/>
        </w:tc>
        <w:tc>
          <w:tcPr>
            <w:tcW w:w="3069" w:type="dxa"/>
            <w:shd w:val="clear" w:color="auto" w:fill="D9D9D9" w:themeFill="background1" w:themeFillShade="D9"/>
          </w:tcPr>
          <w:p w14:paraId="01A0139A" w14:textId="77777777" w:rsidR="006A66A2" w:rsidRDefault="00F8004E" w:rsidP="004463CF">
            <w:r>
              <w:t xml:space="preserve">Elemente </w:t>
            </w:r>
            <w:r w:rsidR="0081392D">
              <w:t xml:space="preserve">der </w:t>
            </w:r>
            <w:r w:rsidR="0081392D" w:rsidRPr="00195E34">
              <w:rPr>
                <w:b/>
                <w:bCs/>
              </w:rPr>
              <w:t>Wegrationalisierung</w:t>
            </w:r>
            <w:r w:rsidR="0081392D">
              <w:t xml:space="preserve"> von Arbeitsplätzen</w:t>
            </w:r>
            <w:r w:rsidR="004A24B8">
              <w:t xml:space="preserve"> oder der </w:t>
            </w:r>
            <w:proofErr w:type="spellStart"/>
            <w:r w:rsidR="004A24B8" w:rsidRPr="00195E34">
              <w:rPr>
                <w:b/>
                <w:bCs/>
              </w:rPr>
              <w:t>Dequalifizierung</w:t>
            </w:r>
            <w:proofErr w:type="spellEnd"/>
            <w:r w:rsidR="004A24B8">
              <w:t>:</w:t>
            </w:r>
          </w:p>
          <w:p w14:paraId="7D849F8D" w14:textId="77777777" w:rsidR="00970793" w:rsidRDefault="00970793" w:rsidP="004463CF"/>
          <w:p w14:paraId="3B7FA79A" w14:textId="77777777" w:rsidR="004A24B8" w:rsidRDefault="003A43E0" w:rsidP="004A24B8">
            <w:pPr>
              <w:pStyle w:val="Listenabsatz"/>
              <w:numPr>
                <w:ilvl w:val="0"/>
                <w:numId w:val="43"/>
              </w:numPr>
            </w:pPr>
            <w:proofErr w:type="spellStart"/>
            <w:r>
              <w:t>KI</w:t>
            </w:r>
            <w:proofErr w:type="spellEnd"/>
            <w:r>
              <w:t xml:space="preserve"> </w:t>
            </w:r>
            <w:r w:rsidR="007D0E2D">
              <w:t>nicht für jede/n zugänglich</w:t>
            </w:r>
          </w:p>
          <w:p w14:paraId="7C710FAF" w14:textId="6F11F33A" w:rsidR="006A66A2" w:rsidRDefault="007D0E2D" w:rsidP="00195E34">
            <w:pPr>
              <w:pStyle w:val="Listenabsatz"/>
              <w:numPr>
                <w:ilvl w:val="0"/>
                <w:numId w:val="43"/>
              </w:numPr>
            </w:pPr>
            <w:r>
              <w:t>Verlust von Arbeitsplätzen</w:t>
            </w:r>
          </w:p>
        </w:tc>
        <w:tc>
          <w:tcPr>
            <w:tcW w:w="2863" w:type="dxa"/>
            <w:shd w:val="clear" w:color="auto" w:fill="F2F2F2" w:themeFill="background1" w:themeFillShade="F2"/>
          </w:tcPr>
          <w:p w14:paraId="17CCE616" w14:textId="14041DAA" w:rsidR="006A66A2" w:rsidRDefault="00ED1FC4" w:rsidP="004463CF">
            <w:r w:rsidRPr="00195E34">
              <w:rPr>
                <w:b/>
                <w:bCs/>
              </w:rPr>
              <w:t>Komplexität</w:t>
            </w:r>
            <w:r>
              <w:t xml:space="preserve"> der zugrundeliegenden Technik</w:t>
            </w:r>
            <w:r w:rsidR="00970793">
              <w:t>:</w:t>
            </w:r>
          </w:p>
          <w:p w14:paraId="4EF771EF" w14:textId="77777777" w:rsidR="00970793" w:rsidRDefault="00970793" w:rsidP="004463CF"/>
          <w:p w14:paraId="1873B313" w14:textId="3B7B5AD3" w:rsidR="006A66A2" w:rsidRDefault="00ED1FC4" w:rsidP="00195E34">
            <w:pPr>
              <w:pStyle w:val="Listenabsatz"/>
              <w:numPr>
                <w:ilvl w:val="0"/>
                <w:numId w:val="43"/>
              </w:numPr>
            </w:pPr>
            <w:r>
              <w:t>Z. B. hohe Rechenleistung nötig</w:t>
            </w:r>
          </w:p>
        </w:tc>
      </w:tr>
      <w:tr w:rsidR="006A66A2" w14:paraId="0DFC1FC5" w14:textId="77777777" w:rsidTr="007A05D3">
        <w:tc>
          <w:tcPr>
            <w:tcW w:w="2994" w:type="dxa"/>
            <w:shd w:val="clear" w:color="auto" w:fill="BFBFBF" w:themeFill="background1" w:themeFillShade="BF"/>
          </w:tcPr>
          <w:p w14:paraId="748CDD98" w14:textId="40CA094D" w:rsidR="00CB7DF8" w:rsidRDefault="00CB7DF8" w:rsidP="004463CF">
            <w:r w:rsidRPr="001D1E2F">
              <w:t xml:space="preserve">Elemente der </w:t>
            </w:r>
            <w:r w:rsidRPr="00195E34">
              <w:rPr>
                <w:b/>
              </w:rPr>
              <w:t>Visionsänderung</w:t>
            </w:r>
            <w:r w:rsidRPr="001D1E2F">
              <w:t>:</w:t>
            </w:r>
          </w:p>
          <w:p w14:paraId="2741816A" w14:textId="77777777" w:rsidR="00970793" w:rsidRPr="001D1E2F" w:rsidRDefault="00970793" w:rsidP="004463CF"/>
          <w:p w14:paraId="0CD53D4F" w14:textId="3729FADE" w:rsidR="00CB7DF8" w:rsidRDefault="00CB7DF8" w:rsidP="00CB7DF8">
            <w:pPr>
              <w:pStyle w:val="Listenabsatz"/>
              <w:numPr>
                <w:ilvl w:val="0"/>
                <w:numId w:val="43"/>
              </w:numPr>
            </w:pPr>
            <w:r>
              <w:t>Wissensmanagement</w:t>
            </w:r>
          </w:p>
          <w:p w14:paraId="277046CC" w14:textId="383DD067" w:rsidR="00CB7DF8" w:rsidRDefault="00E327A3" w:rsidP="00CB7DF8">
            <w:pPr>
              <w:pStyle w:val="Listenabsatz"/>
              <w:numPr>
                <w:ilvl w:val="0"/>
                <w:numId w:val="43"/>
              </w:numPr>
            </w:pPr>
            <w:r>
              <w:t xml:space="preserve">Höhere Genauigkeit </w:t>
            </w:r>
          </w:p>
          <w:p w14:paraId="598EAE4E" w14:textId="3290D3FB" w:rsidR="00E327A3" w:rsidRPr="00CB7DF8" w:rsidRDefault="00E327A3" w:rsidP="001D1E2F">
            <w:pPr>
              <w:pStyle w:val="Listenabsatz"/>
              <w:numPr>
                <w:ilvl w:val="0"/>
                <w:numId w:val="43"/>
              </w:numPr>
            </w:pPr>
            <w:r>
              <w:t>Gesteigerte Produktivität</w:t>
            </w:r>
          </w:p>
          <w:p w14:paraId="532F744D" w14:textId="294DC829" w:rsidR="006A66A2" w:rsidRPr="001D1E2F" w:rsidRDefault="006A66A2" w:rsidP="004463CF">
            <w:pPr>
              <w:rPr>
                <w:strike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5E8D88C9" w14:textId="77777777" w:rsidR="006A66A2" w:rsidRDefault="006A66A2" w:rsidP="004463CF"/>
        </w:tc>
        <w:tc>
          <w:tcPr>
            <w:tcW w:w="2863" w:type="dxa"/>
            <w:shd w:val="clear" w:color="auto" w:fill="F2F2F2" w:themeFill="background1" w:themeFillShade="F2"/>
          </w:tcPr>
          <w:p w14:paraId="76C5668D" w14:textId="4EF599D4" w:rsidR="006A66A2" w:rsidRDefault="006A66A2" w:rsidP="004463CF"/>
        </w:tc>
      </w:tr>
    </w:tbl>
    <w:p w14:paraId="4865F0F3" w14:textId="77777777" w:rsidR="006178E7" w:rsidRDefault="006178E7" w:rsidP="006178E7"/>
    <w:sectPr w:rsidR="006178E7" w:rsidSect="00F60F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F7F553" w14:textId="77777777" w:rsidR="004C174C" w:rsidRDefault="004C174C" w:rsidP="007E4774">
      <w:pPr>
        <w:spacing w:after="0" w:line="240" w:lineRule="auto"/>
      </w:pPr>
      <w:r>
        <w:separator/>
      </w:r>
    </w:p>
  </w:endnote>
  <w:endnote w:type="continuationSeparator" w:id="0">
    <w:p w14:paraId="14DFEE6C" w14:textId="77777777" w:rsidR="004C174C" w:rsidRDefault="004C174C" w:rsidP="007E4774">
      <w:pPr>
        <w:spacing w:after="0" w:line="240" w:lineRule="auto"/>
      </w:pPr>
      <w:r>
        <w:continuationSeparator/>
      </w:r>
    </w:p>
  </w:endnote>
  <w:endnote w:type="continuationNotice" w:id="1">
    <w:p w14:paraId="0AB0C224" w14:textId="77777777" w:rsidR="004C174C" w:rsidRDefault="004C17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3DBF0" w14:textId="77777777" w:rsidR="004463CF" w:rsidRDefault="004463C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6FDDF" w14:textId="77777777" w:rsidR="004463CF" w:rsidRPr="00985F4E" w:rsidRDefault="004463CF" w:rsidP="00985F4E">
    <w:pPr>
      <w:pStyle w:val="Fuzeile"/>
    </w:pPr>
    <w:bookmarkStart w:id="1" w:name="_GoBack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60635" w14:textId="77777777" w:rsidR="004463CF" w:rsidRDefault="004463C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03F176" w14:textId="77777777" w:rsidR="004C174C" w:rsidRDefault="004C174C" w:rsidP="007E4774">
      <w:pPr>
        <w:spacing w:after="0" w:line="240" w:lineRule="auto"/>
      </w:pPr>
      <w:r>
        <w:separator/>
      </w:r>
    </w:p>
  </w:footnote>
  <w:footnote w:type="continuationSeparator" w:id="0">
    <w:p w14:paraId="5320311E" w14:textId="77777777" w:rsidR="004C174C" w:rsidRDefault="004C174C" w:rsidP="007E4774">
      <w:pPr>
        <w:spacing w:after="0" w:line="240" w:lineRule="auto"/>
      </w:pPr>
      <w:r>
        <w:continuationSeparator/>
      </w:r>
    </w:p>
  </w:footnote>
  <w:footnote w:type="continuationNotice" w:id="1">
    <w:p w14:paraId="197B4689" w14:textId="77777777" w:rsidR="004C174C" w:rsidRDefault="004C17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EA086" w14:textId="77777777" w:rsidR="004463CF" w:rsidRDefault="004463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E5DA2" w14:textId="77777777" w:rsidR="004463CF" w:rsidRDefault="004463C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F14FC" w14:textId="77777777" w:rsidR="004463CF" w:rsidRDefault="004463C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D74301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AC29290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AAB38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188D9B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C4B02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A3A95E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A88CB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34AF5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82001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3CCA0A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84F7E"/>
    <w:multiLevelType w:val="hybridMultilevel"/>
    <w:tmpl w:val="7EC27A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BB1CB1"/>
    <w:multiLevelType w:val="multilevel"/>
    <w:tmpl w:val="B25875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40074B6"/>
    <w:multiLevelType w:val="multilevel"/>
    <w:tmpl w:val="5AB09094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13" w15:restartNumberingAfterBreak="0">
    <w:nsid w:val="19EB7C52"/>
    <w:multiLevelType w:val="hybridMultilevel"/>
    <w:tmpl w:val="CD8C2A22"/>
    <w:lvl w:ilvl="0" w:tplc="F42E23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5B3415"/>
    <w:multiLevelType w:val="multilevel"/>
    <w:tmpl w:val="4E428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56" w:hanging="1440"/>
      </w:pPr>
      <w:rPr>
        <w:rFonts w:hint="default"/>
      </w:rPr>
    </w:lvl>
  </w:abstractNum>
  <w:abstractNum w:abstractNumId="15" w15:restartNumberingAfterBreak="0">
    <w:nsid w:val="204D5839"/>
    <w:multiLevelType w:val="hybridMultilevel"/>
    <w:tmpl w:val="AAB20FEE"/>
    <w:lvl w:ilvl="0" w:tplc="81284F8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60027F"/>
    <w:multiLevelType w:val="multilevel"/>
    <w:tmpl w:val="D6368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A7229A"/>
    <w:multiLevelType w:val="multilevel"/>
    <w:tmpl w:val="1FE4E2B0"/>
    <w:lvl w:ilvl="0">
      <w:start w:val="1"/>
      <w:numFmt w:val="decimal"/>
      <w:pStyle w:val="berschrift1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29A046C7"/>
    <w:multiLevelType w:val="hybridMultilevel"/>
    <w:tmpl w:val="FFFFFFFF"/>
    <w:lvl w:ilvl="0" w:tplc="79BC9A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0C6E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40F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E2CA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F054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789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EC6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0AA5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78B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E0E1E"/>
    <w:multiLevelType w:val="hybridMultilevel"/>
    <w:tmpl w:val="2ACC50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F8D287"/>
    <w:multiLevelType w:val="hybridMultilevel"/>
    <w:tmpl w:val="FFFFFFFF"/>
    <w:lvl w:ilvl="0" w:tplc="6B60B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60F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6CD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A7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64A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3217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BC1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CA5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74E4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10136A"/>
    <w:multiLevelType w:val="hybridMultilevel"/>
    <w:tmpl w:val="FFFFFFFF"/>
    <w:lvl w:ilvl="0" w:tplc="532E621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BC483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C604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E43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48E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1A5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A22B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87C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98A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37A85"/>
    <w:multiLevelType w:val="multilevel"/>
    <w:tmpl w:val="1C0A1C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3" w15:restartNumberingAfterBreak="0">
    <w:nsid w:val="56AF4C5D"/>
    <w:multiLevelType w:val="hybridMultilevel"/>
    <w:tmpl w:val="A438939E"/>
    <w:lvl w:ilvl="0" w:tplc="9FF4BDB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02997"/>
    <w:multiLevelType w:val="multilevel"/>
    <w:tmpl w:val="94D417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5B910B5D"/>
    <w:multiLevelType w:val="multilevel"/>
    <w:tmpl w:val="5AB090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62AF13C0"/>
    <w:multiLevelType w:val="hybridMultilevel"/>
    <w:tmpl w:val="C322663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45C68FB"/>
    <w:multiLevelType w:val="hybridMultilevel"/>
    <w:tmpl w:val="F580D464"/>
    <w:lvl w:ilvl="0" w:tplc="0F7C51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A0319E"/>
    <w:multiLevelType w:val="hybridMultilevel"/>
    <w:tmpl w:val="68CE417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A4209F0"/>
    <w:multiLevelType w:val="hybridMultilevel"/>
    <w:tmpl w:val="D12284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B62A2"/>
    <w:multiLevelType w:val="hybridMultilevel"/>
    <w:tmpl w:val="476ED6F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917BE"/>
    <w:multiLevelType w:val="hybridMultilevel"/>
    <w:tmpl w:val="4016E3D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C1BD3"/>
    <w:multiLevelType w:val="hybridMultilevel"/>
    <w:tmpl w:val="D1983C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11"/>
  </w:num>
  <w:num w:numId="4">
    <w:abstractNumId w:val="24"/>
  </w:num>
  <w:num w:numId="5">
    <w:abstractNumId w:val="22"/>
  </w:num>
  <w:num w:numId="6">
    <w:abstractNumId w:val="25"/>
  </w:num>
  <w:num w:numId="7">
    <w:abstractNumId w:val="12"/>
  </w:num>
  <w:num w:numId="8">
    <w:abstractNumId w:val="17"/>
  </w:num>
  <w:num w:numId="9">
    <w:abstractNumId w:val="23"/>
  </w:num>
  <w:num w:numId="10">
    <w:abstractNumId w:val="15"/>
  </w:num>
  <w:num w:numId="11">
    <w:abstractNumId w:val="27"/>
  </w:num>
  <w:num w:numId="12">
    <w:abstractNumId w:val="14"/>
  </w:num>
  <w:num w:numId="13">
    <w:abstractNumId w:val="32"/>
  </w:num>
  <w:num w:numId="14">
    <w:abstractNumId w:val="17"/>
  </w:num>
  <w:num w:numId="15">
    <w:abstractNumId w:val="17"/>
  </w:num>
  <w:num w:numId="16">
    <w:abstractNumId w:val="17"/>
  </w:num>
  <w:num w:numId="17">
    <w:abstractNumId w:val="17"/>
  </w:num>
  <w:num w:numId="18">
    <w:abstractNumId w:val="17"/>
  </w:num>
  <w:num w:numId="19">
    <w:abstractNumId w:val="17"/>
  </w:num>
  <w:num w:numId="20">
    <w:abstractNumId w:val="17"/>
  </w:num>
  <w:num w:numId="21">
    <w:abstractNumId w:val="17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0"/>
  </w:num>
  <w:num w:numId="29">
    <w:abstractNumId w:val="1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6"/>
  </w:num>
  <w:num w:numId="35">
    <w:abstractNumId w:val="7"/>
  </w:num>
  <w:num w:numId="36">
    <w:abstractNumId w:val="8"/>
  </w:num>
  <w:num w:numId="37">
    <w:abstractNumId w:val="9"/>
  </w:num>
  <w:num w:numId="38">
    <w:abstractNumId w:val="10"/>
  </w:num>
  <w:num w:numId="39">
    <w:abstractNumId w:val="29"/>
  </w:num>
  <w:num w:numId="40">
    <w:abstractNumId w:val="17"/>
  </w:num>
  <w:num w:numId="41">
    <w:abstractNumId w:val="26"/>
  </w:num>
  <w:num w:numId="42">
    <w:abstractNumId w:val="28"/>
  </w:num>
  <w:num w:numId="43">
    <w:abstractNumId w:val="13"/>
  </w:num>
  <w:num w:numId="44">
    <w:abstractNumId w:val="21"/>
  </w:num>
  <w:num w:numId="45">
    <w:abstractNumId w:val="20"/>
  </w:num>
  <w:num w:numId="46">
    <w:abstractNumId w:val="18"/>
  </w:num>
  <w:num w:numId="47">
    <w:abstractNumId w:val="30"/>
  </w:num>
  <w:num w:numId="48">
    <w:abstractNumId w:val="17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774"/>
    <w:rsid w:val="00000BD3"/>
    <w:rsid w:val="00001D5D"/>
    <w:rsid w:val="00002C51"/>
    <w:rsid w:val="000034EB"/>
    <w:rsid w:val="0000400B"/>
    <w:rsid w:val="00004750"/>
    <w:rsid w:val="00004871"/>
    <w:rsid w:val="00004F08"/>
    <w:rsid w:val="0000544A"/>
    <w:rsid w:val="00005765"/>
    <w:rsid w:val="00006ACC"/>
    <w:rsid w:val="000071A9"/>
    <w:rsid w:val="0000752A"/>
    <w:rsid w:val="00007A77"/>
    <w:rsid w:val="00010502"/>
    <w:rsid w:val="00010BDD"/>
    <w:rsid w:val="00010BEC"/>
    <w:rsid w:val="000112D8"/>
    <w:rsid w:val="000116FC"/>
    <w:rsid w:val="00011A41"/>
    <w:rsid w:val="00012147"/>
    <w:rsid w:val="0001217F"/>
    <w:rsid w:val="00012A8E"/>
    <w:rsid w:val="0001333D"/>
    <w:rsid w:val="000137A0"/>
    <w:rsid w:val="00013A1F"/>
    <w:rsid w:val="0001463F"/>
    <w:rsid w:val="00014729"/>
    <w:rsid w:val="00014D7F"/>
    <w:rsid w:val="0001574E"/>
    <w:rsid w:val="00015A8C"/>
    <w:rsid w:val="00015F01"/>
    <w:rsid w:val="0001680E"/>
    <w:rsid w:val="00017469"/>
    <w:rsid w:val="0001907F"/>
    <w:rsid w:val="000208CA"/>
    <w:rsid w:val="00020C8A"/>
    <w:rsid w:val="00021AD1"/>
    <w:rsid w:val="00021F4F"/>
    <w:rsid w:val="00022A6C"/>
    <w:rsid w:val="00024EDB"/>
    <w:rsid w:val="00024FCF"/>
    <w:rsid w:val="00025022"/>
    <w:rsid w:val="00026CEB"/>
    <w:rsid w:val="0002707C"/>
    <w:rsid w:val="000270B6"/>
    <w:rsid w:val="00027E34"/>
    <w:rsid w:val="00031945"/>
    <w:rsid w:val="000339E6"/>
    <w:rsid w:val="00035CC5"/>
    <w:rsid w:val="00036192"/>
    <w:rsid w:val="00036A02"/>
    <w:rsid w:val="000375E7"/>
    <w:rsid w:val="0003780F"/>
    <w:rsid w:val="00037D50"/>
    <w:rsid w:val="00037FE0"/>
    <w:rsid w:val="000406A5"/>
    <w:rsid w:val="00040E62"/>
    <w:rsid w:val="0004201E"/>
    <w:rsid w:val="00042218"/>
    <w:rsid w:val="00043C12"/>
    <w:rsid w:val="00044050"/>
    <w:rsid w:val="00044E05"/>
    <w:rsid w:val="00046733"/>
    <w:rsid w:val="00046B3F"/>
    <w:rsid w:val="00046BAA"/>
    <w:rsid w:val="000474E2"/>
    <w:rsid w:val="00050E05"/>
    <w:rsid w:val="00050E36"/>
    <w:rsid w:val="0005123E"/>
    <w:rsid w:val="00051E5E"/>
    <w:rsid w:val="000522D4"/>
    <w:rsid w:val="00053B21"/>
    <w:rsid w:val="0005424F"/>
    <w:rsid w:val="000544E2"/>
    <w:rsid w:val="00055218"/>
    <w:rsid w:val="00057889"/>
    <w:rsid w:val="00060B0E"/>
    <w:rsid w:val="0006362A"/>
    <w:rsid w:val="00063E14"/>
    <w:rsid w:val="00064109"/>
    <w:rsid w:val="00064594"/>
    <w:rsid w:val="0006640A"/>
    <w:rsid w:val="00067B6F"/>
    <w:rsid w:val="00071A5F"/>
    <w:rsid w:val="00071AAC"/>
    <w:rsid w:val="000725AB"/>
    <w:rsid w:val="00072933"/>
    <w:rsid w:val="00073779"/>
    <w:rsid w:val="000738A6"/>
    <w:rsid w:val="0007478E"/>
    <w:rsid w:val="00075331"/>
    <w:rsid w:val="00075876"/>
    <w:rsid w:val="00075B25"/>
    <w:rsid w:val="00076CF0"/>
    <w:rsid w:val="000771E7"/>
    <w:rsid w:val="000771FE"/>
    <w:rsid w:val="00077791"/>
    <w:rsid w:val="000803EA"/>
    <w:rsid w:val="00081A5E"/>
    <w:rsid w:val="000821C2"/>
    <w:rsid w:val="00082431"/>
    <w:rsid w:val="00082971"/>
    <w:rsid w:val="00082F58"/>
    <w:rsid w:val="000832C9"/>
    <w:rsid w:val="00083AAE"/>
    <w:rsid w:val="00083B1C"/>
    <w:rsid w:val="00083DFC"/>
    <w:rsid w:val="00083E97"/>
    <w:rsid w:val="00084662"/>
    <w:rsid w:val="000846D2"/>
    <w:rsid w:val="0008497B"/>
    <w:rsid w:val="00085619"/>
    <w:rsid w:val="00086135"/>
    <w:rsid w:val="000874BB"/>
    <w:rsid w:val="00090AA1"/>
    <w:rsid w:val="0009105D"/>
    <w:rsid w:val="00091787"/>
    <w:rsid w:val="00092382"/>
    <w:rsid w:val="00092B67"/>
    <w:rsid w:val="000937C5"/>
    <w:rsid w:val="00094602"/>
    <w:rsid w:val="00095ECC"/>
    <w:rsid w:val="000960AC"/>
    <w:rsid w:val="000A04EA"/>
    <w:rsid w:val="000A0813"/>
    <w:rsid w:val="000A0B28"/>
    <w:rsid w:val="000A131F"/>
    <w:rsid w:val="000A25E8"/>
    <w:rsid w:val="000A3F70"/>
    <w:rsid w:val="000A4101"/>
    <w:rsid w:val="000A5FDD"/>
    <w:rsid w:val="000A7428"/>
    <w:rsid w:val="000A7A1F"/>
    <w:rsid w:val="000B0103"/>
    <w:rsid w:val="000B03C5"/>
    <w:rsid w:val="000B07B4"/>
    <w:rsid w:val="000B1EC5"/>
    <w:rsid w:val="000B2154"/>
    <w:rsid w:val="000B215B"/>
    <w:rsid w:val="000B23F9"/>
    <w:rsid w:val="000B2E37"/>
    <w:rsid w:val="000B31C7"/>
    <w:rsid w:val="000B38BB"/>
    <w:rsid w:val="000B41FF"/>
    <w:rsid w:val="000B429D"/>
    <w:rsid w:val="000B43C9"/>
    <w:rsid w:val="000B43E5"/>
    <w:rsid w:val="000B4C33"/>
    <w:rsid w:val="000B5932"/>
    <w:rsid w:val="000B5EB7"/>
    <w:rsid w:val="000B6699"/>
    <w:rsid w:val="000B6753"/>
    <w:rsid w:val="000B6AE8"/>
    <w:rsid w:val="000B7972"/>
    <w:rsid w:val="000B7E08"/>
    <w:rsid w:val="000C08B6"/>
    <w:rsid w:val="000C0E68"/>
    <w:rsid w:val="000C128E"/>
    <w:rsid w:val="000C21A7"/>
    <w:rsid w:val="000C289D"/>
    <w:rsid w:val="000C37AB"/>
    <w:rsid w:val="000C4313"/>
    <w:rsid w:val="000C558D"/>
    <w:rsid w:val="000C5821"/>
    <w:rsid w:val="000C5B10"/>
    <w:rsid w:val="000C6D44"/>
    <w:rsid w:val="000C709C"/>
    <w:rsid w:val="000C7E0B"/>
    <w:rsid w:val="000D0E0F"/>
    <w:rsid w:val="000D111D"/>
    <w:rsid w:val="000D1D50"/>
    <w:rsid w:val="000D2883"/>
    <w:rsid w:val="000D3C42"/>
    <w:rsid w:val="000D4306"/>
    <w:rsid w:val="000D43C9"/>
    <w:rsid w:val="000D44A7"/>
    <w:rsid w:val="000D5FAA"/>
    <w:rsid w:val="000D65ED"/>
    <w:rsid w:val="000D70F7"/>
    <w:rsid w:val="000E1C95"/>
    <w:rsid w:val="000E2E10"/>
    <w:rsid w:val="000E3040"/>
    <w:rsid w:val="000E31FB"/>
    <w:rsid w:val="000E3406"/>
    <w:rsid w:val="000E3A63"/>
    <w:rsid w:val="000E3D21"/>
    <w:rsid w:val="000E3D22"/>
    <w:rsid w:val="000E6071"/>
    <w:rsid w:val="000E69A0"/>
    <w:rsid w:val="000E7FA7"/>
    <w:rsid w:val="000F01FF"/>
    <w:rsid w:val="000F076F"/>
    <w:rsid w:val="000F0A9A"/>
    <w:rsid w:val="000F0CDC"/>
    <w:rsid w:val="000F12FD"/>
    <w:rsid w:val="000F1838"/>
    <w:rsid w:val="000F1AC9"/>
    <w:rsid w:val="000F2C86"/>
    <w:rsid w:val="000F2D7D"/>
    <w:rsid w:val="000F3A60"/>
    <w:rsid w:val="000F3CC6"/>
    <w:rsid w:val="000F3D8B"/>
    <w:rsid w:val="000F428F"/>
    <w:rsid w:val="000F47FE"/>
    <w:rsid w:val="000F5A77"/>
    <w:rsid w:val="000F5EA4"/>
    <w:rsid w:val="000F67C0"/>
    <w:rsid w:val="000F6A68"/>
    <w:rsid w:val="000F6C7A"/>
    <w:rsid w:val="00101056"/>
    <w:rsid w:val="0010182D"/>
    <w:rsid w:val="00101F3B"/>
    <w:rsid w:val="001039C0"/>
    <w:rsid w:val="00103C56"/>
    <w:rsid w:val="00103F76"/>
    <w:rsid w:val="001042D5"/>
    <w:rsid w:val="0010750B"/>
    <w:rsid w:val="00107D1F"/>
    <w:rsid w:val="001100B5"/>
    <w:rsid w:val="001126F6"/>
    <w:rsid w:val="001130AA"/>
    <w:rsid w:val="00113E60"/>
    <w:rsid w:val="00116318"/>
    <w:rsid w:val="00116D4B"/>
    <w:rsid w:val="00117848"/>
    <w:rsid w:val="00117E3D"/>
    <w:rsid w:val="001202BF"/>
    <w:rsid w:val="001204AF"/>
    <w:rsid w:val="00121108"/>
    <w:rsid w:val="001217C6"/>
    <w:rsid w:val="001218EB"/>
    <w:rsid w:val="00121E5B"/>
    <w:rsid w:val="00123238"/>
    <w:rsid w:val="00124113"/>
    <w:rsid w:val="001251A9"/>
    <w:rsid w:val="001253BE"/>
    <w:rsid w:val="001258DA"/>
    <w:rsid w:val="00125C49"/>
    <w:rsid w:val="0012603D"/>
    <w:rsid w:val="00126BCD"/>
    <w:rsid w:val="00127716"/>
    <w:rsid w:val="00130351"/>
    <w:rsid w:val="001314B5"/>
    <w:rsid w:val="001328CB"/>
    <w:rsid w:val="00132D06"/>
    <w:rsid w:val="00132D27"/>
    <w:rsid w:val="0013430A"/>
    <w:rsid w:val="001350B5"/>
    <w:rsid w:val="00136771"/>
    <w:rsid w:val="00136D7A"/>
    <w:rsid w:val="00136EAD"/>
    <w:rsid w:val="0013715C"/>
    <w:rsid w:val="00137D7C"/>
    <w:rsid w:val="00140D11"/>
    <w:rsid w:val="00140E58"/>
    <w:rsid w:val="00141196"/>
    <w:rsid w:val="00141510"/>
    <w:rsid w:val="00142E15"/>
    <w:rsid w:val="00143474"/>
    <w:rsid w:val="00143C07"/>
    <w:rsid w:val="00144A2B"/>
    <w:rsid w:val="001451C7"/>
    <w:rsid w:val="0014625D"/>
    <w:rsid w:val="001468E7"/>
    <w:rsid w:val="00146CC8"/>
    <w:rsid w:val="00147E2D"/>
    <w:rsid w:val="001501C4"/>
    <w:rsid w:val="00151615"/>
    <w:rsid w:val="001536E1"/>
    <w:rsid w:val="00153A21"/>
    <w:rsid w:val="00153DED"/>
    <w:rsid w:val="001541C8"/>
    <w:rsid w:val="00156092"/>
    <w:rsid w:val="0015696E"/>
    <w:rsid w:val="001574F4"/>
    <w:rsid w:val="0015A56A"/>
    <w:rsid w:val="0016063C"/>
    <w:rsid w:val="00160F41"/>
    <w:rsid w:val="001618F4"/>
    <w:rsid w:val="00161A8B"/>
    <w:rsid w:val="00161FA6"/>
    <w:rsid w:val="001625DF"/>
    <w:rsid w:val="00163E78"/>
    <w:rsid w:val="00165D64"/>
    <w:rsid w:val="001661AD"/>
    <w:rsid w:val="00166825"/>
    <w:rsid w:val="00166AC7"/>
    <w:rsid w:val="0016745F"/>
    <w:rsid w:val="001701FF"/>
    <w:rsid w:val="00170247"/>
    <w:rsid w:val="001705F7"/>
    <w:rsid w:val="001722AE"/>
    <w:rsid w:val="001725D6"/>
    <w:rsid w:val="001731E2"/>
    <w:rsid w:val="001734C3"/>
    <w:rsid w:val="00175024"/>
    <w:rsid w:val="001766DE"/>
    <w:rsid w:val="00177118"/>
    <w:rsid w:val="001817DA"/>
    <w:rsid w:val="00181AEB"/>
    <w:rsid w:val="00185460"/>
    <w:rsid w:val="00185A86"/>
    <w:rsid w:val="00187A0C"/>
    <w:rsid w:val="0019063D"/>
    <w:rsid w:val="00190B7B"/>
    <w:rsid w:val="00190D02"/>
    <w:rsid w:val="001914BD"/>
    <w:rsid w:val="00192001"/>
    <w:rsid w:val="00192446"/>
    <w:rsid w:val="001924EB"/>
    <w:rsid w:val="00193613"/>
    <w:rsid w:val="0019363F"/>
    <w:rsid w:val="00194140"/>
    <w:rsid w:val="00194155"/>
    <w:rsid w:val="00194910"/>
    <w:rsid w:val="00194C3D"/>
    <w:rsid w:val="00195062"/>
    <w:rsid w:val="00195085"/>
    <w:rsid w:val="00195443"/>
    <w:rsid w:val="00195E34"/>
    <w:rsid w:val="00196149"/>
    <w:rsid w:val="001976F0"/>
    <w:rsid w:val="001A0D31"/>
    <w:rsid w:val="001A101B"/>
    <w:rsid w:val="001A2460"/>
    <w:rsid w:val="001A4D0E"/>
    <w:rsid w:val="001A4D26"/>
    <w:rsid w:val="001A53AF"/>
    <w:rsid w:val="001A5818"/>
    <w:rsid w:val="001A632C"/>
    <w:rsid w:val="001A6857"/>
    <w:rsid w:val="001A7DA4"/>
    <w:rsid w:val="001B06B4"/>
    <w:rsid w:val="001B1469"/>
    <w:rsid w:val="001B1762"/>
    <w:rsid w:val="001B18EF"/>
    <w:rsid w:val="001B2400"/>
    <w:rsid w:val="001B2628"/>
    <w:rsid w:val="001B2B6B"/>
    <w:rsid w:val="001B2FDF"/>
    <w:rsid w:val="001B3A4A"/>
    <w:rsid w:val="001B4401"/>
    <w:rsid w:val="001B4AE6"/>
    <w:rsid w:val="001B4F8D"/>
    <w:rsid w:val="001B5D0E"/>
    <w:rsid w:val="001B6F1D"/>
    <w:rsid w:val="001B6FDB"/>
    <w:rsid w:val="001C10B0"/>
    <w:rsid w:val="001C1644"/>
    <w:rsid w:val="001C3130"/>
    <w:rsid w:val="001C4841"/>
    <w:rsid w:val="001C4F4E"/>
    <w:rsid w:val="001C64AB"/>
    <w:rsid w:val="001C6800"/>
    <w:rsid w:val="001C732F"/>
    <w:rsid w:val="001D012C"/>
    <w:rsid w:val="001D0598"/>
    <w:rsid w:val="001D0C97"/>
    <w:rsid w:val="001D1E2F"/>
    <w:rsid w:val="001D25BE"/>
    <w:rsid w:val="001D38F4"/>
    <w:rsid w:val="001D39C0"/>
    <w:rsid w:val="001D3F51"/>
    <w:rsid w:val="001D45F9"/>
    <w:rsid w:val="001D4C54"/>
    <w:rsid w:val="001D500B"/>
    <w:rsid w:val="001D553D"/>
    <w:rsid w:val="001E0549"/>
    <w:rsid w:val="001E0D65"/>
    <w:rsid w:val="001E107F"/>
    <w:rsid w:val="001E1BAD"/>
    <w:rsid w:val="001E29DA"/>
    <w:rsid w:val="001E2E75"/>
    <w:rsid w:val="001E5419"/>
    <w:rsid w:val="001E5BF0"/>
    <w:rsid w:val="001E5CD0"/>
    <w:rsid w:val="001F21E0"/>
    <w:rsid w:val="001F2F46"/>
    <w:rsid w:val="001F3546"/>
    <w:rsid w:val="001F3D99"/>
    <w:rsid w:val="001F436D"/>
    <w:rsid w:val="001F5D65"/>
    <w:rsid w:val="001F6E04"/>
    <w:rsid w:val="001F756E"/>
    <w:rsid w:val="001F7B5F"/>
    <w:rsid w:val="00201244"/>
    <w:rsid w:val="002014AE"/>
    <w:rsid w:val="00202A53"/>
    <w:rsid w:val="002034EB"/>
    <w:rsid w:val="00203670"/>
    <w:rsid w:val="00203C3A"/>
    <w:rsid w:val="00203CA6"/>
    <w:rsid w:val="00205E71"/>
    <w:rsid w:val="002064F3"/>
    <w:rsid w:val="00207A99"/>
    <w:rsid w:val="00210137"/>
    <w:rsid w:val="002103AF"/>
    <w:rsid w:val="00210956"/>
    <w:rsid w:val="00210AB9"/>
    <w:rsid w:val="00211903"/>
    <w:rsid w:val="00214248"/>
    <w:rsid w:val="00214B59"/>
    <w:rsid w:val="002158D4"/>
    <w:rsid w:val="00215C9C"/>
    <w:rsid w:val="00215CF2"/>
    <w:rsid w:val="00215D20"/>
    <w:rsid w:val="00216B79"/>
    <w:rsid w:val="00216BA9"/>
    <w:rsid w:val="00216C2D"/>
    <w:rsid w:val="002174A8"/>
    <w:rsid w:val="002178EE"/>
    <w:rsid w:val="00221397"/>
    <w:rsid w:val="00222186"/>
    <w:rsid w:val="002242A7"/>
    <w:rsid w:val="002245C7"/>
    <w:rsid w:val="00225F5D"/>
    <w:rsid w:val="00226141"/>
    <w:rsid w:val="002272AA"/>
    <w:rsid w:val="002274AE"/>
    <w:rsid w:val="002277E0"/>
    <w:rsid w:val="0022795D"/>
    <w:rsid w:val="00227B79"/>
    <w:rsid w:val="00227E95"/>
    <w:rsid w:val="00230B73"/>
    <w:rsid w:val="00231014"/>
    <w:rsid w:val="00231587"/>
    <w:rsid w:val="002323C1"/>
    <w:rsid w:val="002329A2"/>
    <w:rsid w:val="00232ECE"/>
    <w:rsid w:val="00235B8D"/>
    <w:rsid w:val="0023609F"/>
    <w:rsid w:val="0023701A"/>
    <w:rsid w:val="00237C7B"/>
    <w:rsid w:val="00240A1A"/>
    <w:rsid w:val="00242A19"/>
    <w:rsid w:val="00243364"/>
    <w:rsid w:val="00245917"/>
    <w:rsid w:val="00245CF4"/>
    <w:rsid w:val="00245D85"/>
    <w:rsid w:val="00246922"/>
    <w:rsid w:val="00247286"/>
    <w:rsid w:val="0024785C"/>
    <w:rsid w:val="00247A42"/>
    <w:rsid w:val="00247FEF"/>
    <w:rsid w:val="00252B3E"/>
    <w:rsid w:val="00253880"/>
    <w:rsid w:val="00253A50"/>
    <w:rsid w:val="00254486"/>
    <w:rsid w:val="00255091"/>
    <w:rsid w:val="00255269"/>
    <w:rsid w:val="00255B82"/>
    <w:rsid w:val="00256E77"/>
    <w:rsid w:val="00257B1A"/>
    <w:rsid w:val="002609BE"/>
    <w:rsid w:val="00261DF7"/>
    <w:rsid w:val="00264643"/>
    <w:rsid w:val="00265089"/>
    <w:rsid w:val="0026609C"/>
    <w:rsid w:val="00266529"/>
    <w:rsid w:val="0027044F"/>
    <w:rsid w:val="002715CB"/>
    <w:rsid w:val="00271698"/>
    <w:rsid w:val="0027170B"/>
    <w:rsid w:val="002717B9"/>
    <w:rsid w:val="00272709"/>
    <w:rsid w:val="00272AEF"/>
    <w:rsid w:val="00272BC0"/>
    <w:rsid w:val="00273631"/>
    <w:rsid w:val="0027491F"/>
    <w:rsid w:val="00274BF6"/>
    <w:rsid w:val="00275363"/>
    <w:rsid w:val="00275725"/>
    <w:rsid w:val="002759C2"/>
    <w:rsid w:val="00276921"/>
    <w:rsid w:val="00276BFE"/>
    <w:rsid w:val="00277867"/>
    <w:rsid w:val="00281ADE"/>
    <w:rsid w:val="00282492"/>
    <w:rsid w:val="00282971"/>
    <w:rsid w:val="002833B4"/>
    <w:rsid w:val="00285A81"/>
    <w:rsid w:val="00286639"/>
    <w:rsid w:val="00286BF0"/>
    <w:rsid w:val="00286DFE"/>
    <w:rsid w:val="00290AC9"/>
    <w:rsid w:val="002915AC"/>
    <w:rsid w:val="00291609"/>
    <w:rsid w:val="00292B91"/>
    <w:rsid w:val="00293CE5"/>
    <w:rsid w:val="00294FCD"/>
    <w:rsid w:val="0029531B"/>
    <w:rsid w:val="0029624D"/>
    <w:rsid w:val="00296BB4"/>
    <w:rsid w:val="00297EF3"/>
    <w:rsid w:val="002A021C"/>
    <w:rsid w:val="002A094E"/>
    <w:rsid w:val="002A298D"/>
    <w:rsid w:val="002A2C1B"/>
    <w:rsid w:val="002A3364"/>
    <w:rsid w:val="002A34F3"/>
    <w:rsid w:val="002A451D"/>
    <w:rsid w:val="002A4BDC"/>
    <w:rsid w:val="002A555D"/>
    <w:rsid w:val="002A64B8"/>
    <w:rsid w:val="002A7F06"/>
    <w:rsid w:val="002B0115"/>
    <w:rsid w:val="002B0975"/>
    <w:rsid w:val="002B2051"/>
    <w:rsid w:val="002B2384"/>
    <w:rsid w:val="002B2C6E"/>
    <w:rsid w:val="002B3A3D"/>
    <w:rsid w:val="002B4A07"/>
    <w:rsid w:val="002B5292"/>
    <w:rsid w:val="002B57E0"/>
    <w:rsid w:val="002B6842"/>
    <w:rsid w:val="002B6F52"/>
    <w:rsid w:val="002B7037"/>
    <w:rsid w:val="002B712C"/>
    <w:rsid w:val="002B74E8"/>
    <w:rsid w:val="002C02FB"/>
    <w:rsid w:val="002C1003"/>
    <w:rsid w:val="002C1236"/>
    <w:rsid w:val="002C13B0"/>
    <w:rsid w:val="002C13DD"/>
    <w:rsid w:val="002C1510"/>
    <w:rsid w:val="002C2267"/>
    <w:rsid w:val="002C2438"/>
    <w:rsid w:val="002C273C"/>
    <w:rsid w:val="002C281D"/>
    <w:rsid w:val="002C3874"/>
    <w:rsid w:val="002C4301"/>
    <w:rsid w:val="002C4795"/>
    <w:rsid w:val="002C54A9"/>
    <w:rsid w:val="002C5F81"/>
    <w:rsid w:val="002C6812"/>
    <w:rsid w:val="002C7092"/>
    <w:rsid w:val="002C7371"/>
    <w:rsid w:val="002D10A7"/>
    <w:rsid w:val="002D1408"/>
    <w:rsid w:val="002D255C"/>
    <w:rsid w:val="002D32A5"/>
    <w:rsid w:val="002D35A8"/>
    <w:rsid w:val="002D4A45"/>
    <w:rsid w:val="002D5BC5"/>
    <w:rsid w:val="002D5EE1"/>
    <w:rsid w:val="002D6852"/>
    <w:rsid w:val="002D6F80"/>
    <w:rsid w:val="002D705F"/>
    <w:rsid w:val="002D7C90"/>
    <w:rsid w:val="002E04A7"/>
    <w:rsid w:val="002E0BEE"/>
    <w:rsid w:val="002E0D63"/>
    <w:rsid w:val="002E12A2"/>
    <w:rsid w:val="002E2321"/>
    <w:rsid w:val="002E3699"/>
    <w:rsid w:val="002E4DA2"/>
    <w:rsid w:val="002E5E38"/>
    <w:rsid w:val="002E67F2"/>
    <w:rsid w:val="002E71BB"/>
    <w:rsid w:val="002E7343"/>
    <w:rsid w:val="002E7933"/>
    <w:rsid w:val="002F0E5F"/>
    <w:rsid w:val="002F106D"/>
    <w:rsid w:val="002F2028"/>
    <w:rsid w:val="002F26FE"/>
    <w:rsid w:val="002F2D0A"/>
    <w:rsid w:val="002F3026"/>
    <w:rsid w:val="002F3382"/>
    <w:rsid w:val="002F44F7"/>
    <w:rsid w:val="002F489E"/>
    <w:rsid w:val="002F5FDC"/>
    <w:rsid w:val="002F68F6"/>
    <w:rsid w:val="002F6A56"/>
    <w:rsid w:val="002F6AD3"/>
    <w:rsid w:val="002F6F86"/>
    <w:rsid w:val="002F7DEC"/>
    <w:rsid w:val="00300771"/>
    <w:rsid w:val="0030102C"/>
    <w:rsid w:val="00301154"/>
    <w:rsid w:val="003041B5"/>
    <w:rsid w:val="0030488B"/>
    <w:rsid w:val="00305DC1"/>
    <w:rsid w:val="00306410"/>
    <w:rsid w:val="00306423"/>
    <w:rsid w:val="0030706F"/>
    <w:rsid w:val="00310369"/>
    <w:rsid w:val="0031167C"/>
    <w:rsid w:val="00311B87"/>
    <w:rsid w:val="0031211A"/>
    <w:rsid w:val="003125CC"/>
    <w:rsid w:val="0031538C"/>
    <w:rsid w:val="00315674"/>
    <w:rsid w:val="00317E9E"/>
    <w:rsid w:val="0032096F"/>
    <w:rsid w:val="00322593"/>
    <w:rsid w:val="00324A56"/>
    <w:rsid w:val="003252BB"/>
    <w:rsid w:val="00326406"/>
    <w:rsid w:val="00326ACB"/>
    <w:rsid w:val="00326E25"/>
    <w:rsid w:val="003303E6"/>
    <w:rsid w:val="00330817"/>
    <w:rsid w:val="00330BD8"/>
    <w:rsid w:val="00330DEB"/>
    <w:rsid w:val="00331199"/>
    <w:rsid w:val="00332268"/>
    <w:rsid w:val="00332EFE"/>
    <w:rsid w:val="0033300B"/>
    <w:rsid w:val="00333606"/>
    <w:rsid w:val="003338E2"/>
    <w:rsid w:val="00333D0E"/>
    <w:rsid w:val="003349D1"/>
    <w:rsid w:val="00334B1E"/>
    <w:rsid w:val="003350F7"/>
    <w:rsid w:val="00337442"/>
    <w:rsid w:val="00337A3F"/>
    <w:rsid w:val="00340FA3"/>
    <w:rsid w:val="003415D3"/>
    <w:rsid w:val="003416C2"/>
    <w:rsid w:val="00343606"/>
    <w:rsid w:val="003452E4"/>
    <w:rsid w:val="00346BF3"/>
    <w:rsid w:val="0035084C"/>
    <w:rsid w:val="00351794"/>
    <w:rsid w:val="003519F9"/>
    <w:rsid w:val="00351CD6"/>
    <w:rsid w:val="00352C99"/>
    <w:rsid w:val="003538A5"/>
    <w:rsid w:val="0035395A"/>
    <w:rsid w:val="00353C7B"/>
    <w:rsid w:val="0035518B"/>
    <w:rsid w:val="0035688F"/>
    <w:rsid w:val="00356DB8"/>
    <w:rsid w:val="003578C9"/>
    <w:rsid w:val="00360475"/>
    <w:rsid w:val="003625AA"/>
    <w:rsid w:val="00362684"/>
    <w:rsid w:val="003629BB"/>
    <w:rsid w:val="003634FE"/>
    <w:rsid w:val="00365153"/>
    <w:rsid w:val="00365AB7"/>
    <w:rsid w:val="00365AC0"/>
    <w:rsid w:val="00365D07"/>
    <w:rsid w:val="00366B2D"/>
    <w:rsid w:val="00367D02"/>
    <w:rsid w:val="00367F8C"/>
    <w:rsid w:val="00370B05"/>
    <w:rsid w:val="00371B0F"/>
    <w:rsid w:val="00372F7A"/>
    <w:rsid w:val="00373F44"/>
    <w:rsid w:val="00374574"/>
    <w:rsid w:val="003757CC"/>
    <w:rsid w:val="003758B6"/>
    <w:rsid w:val="00376039"/>
    <w:rsid w:val="0037636E"/>
    <w:rsid w:val="00376842"/>
    <w:rsid w:val="00376FC1"/>
    <w:rsid w:val="00377039"/>
    <w:rsid w:val="00377600"/>
    <w:rsid w:val="00377710"/>
    <w:rsid w:val="00377ABA"/>
    <w:rsid w:val="00380536"/>
    <w:rsid w:val="0038063B"/>
    <w:rsid w:val="00380A84"/>
    <w:rsid w:val="00380BE9"/>
    <w:rsid w:val="0038200A"/>
    <w:rsid w:val="003827DA"/>
    <w:rsid w:val="0038309E"/>
    <w:rsid w:val="00383474"/>
    <w:rsid w:val="00384041"/>
    <w:rsid w:val="0038441E"/>
    <w:rsid w:val="003862E7"/>
    <w:rsid w:val="003867CD"/>
    <w:rsid w:val="00390049"/>
    <w:rsid w:val="00390C60"/>
    <w:rsid w:val="003910FF"/>
    <w:rsid w:val="0039118D"/>
    <w:rsid w:val="00394586"/>
    <w:rsid w:val="003949CC"/>
    <w:rsid w:val="00396F7B"/>
    <w:rsid w:val="003A10B5"/>
    <w:rsid w:val="003A1E79"/>
    <w:rsid w:val="003A25A6"/>
    <w:rsid w:val="003A27E1"/>
    <w:rsid w:val="003A3945"/>
    <w:rsid w:val="003A4318"/>
    <w:rsid w:val="003A43E0"/>
    <w:rsid w:val="003A648A"/>
    <w:rsid w:val="003A6CB4"/>
    <w:rsid w:val="003A7D2E"/>
    <w:rsid w:val="003A7DCB"/>
    <w:rsid w:val="003B05A4"/>
    <w:rsid w:val="003B09BC"/>
    <w:rsid w:val="003B2EB6"/>
    <w:rsid w:val="003B325C"/>
    <w:rsid w:val="003B513C"/>
    <w:rsid w:val="003B5893"/>
    <w:rsid w:val="003B598D"/>
    <w:rsid w:val="003B605D"/>
    <w:rsid w:val="003B6704"/>
    <w:rsid w:val="003B78AE"/>
    <w:rsid w:val="003C021E"/>
    <w:rsid w:val="003C0B9D"/>
    <w:rsid w:val="003C16F9"/>
    <w:rsid w:val="003C2D08"/>
    <w:rsid w:val="003C37F1"/>
    <w:rsid w:val="003C4BCD"/>
    <w:rsid w:val="003C696A"/>
    <w:rsid w:val="003C77DD"/>
    <w:rsid w:val="003D070E"/>
    <w:rsid w:val="003D1828"/>
    <w:rsid w:val="003D247B"/>
    <w:rsid w:val="003D2539"/>
    <w:rsid w:val="003D2F89"/>
    <w:rsid w:val="003D3B2E"/>
    <w:rsid w:val="003D3E1D"/>
    <w:rsid w:val="003D3F4B"/>
    <w:rsid w:val="003D4DD4"/>
    <w:rsid w:val="003D58B7"/>
    <w:rsid w:val="003D6161"/>
    <w:rsid w:val="003D6E71"/>
    <w:rsid w:val="003E0608"/>
    <w:rsid w:val="003E06C3"/>
    <w:rsid w:val="003E1C29"/>
    <w:rsid w:val="003E1CB2"/>
    <w:rsid w:val="003E1DA9"/>
    <w:rsid w:val="003E1DD6"/>
    <w:rsid w:val="003E20FD"/>
    <w:rsid w:val="003E4253"/>
    <w:rsid w:val="003E5D5A"/>
    <w:rsid w:val="003E5E63"/>
    <w:rsid w:val="003E69C4"/>
    <w:rsid w:val="003E6A93"/>
    <w:rsid w:val="003E6D4C"/>
    <w:rsid w:val="003E7AA0"/>
    <w:rsid w:val="003E7C39"/>
    <w:rsid w:val="003F03E8"/>
    <w:rsid w:val="003F053C"/>
    <w:rsid w:val="003F129C"/>
    <w:rsid w:val="003F1553"/>
    <w:rsid w:val="003F1C93"/>
    <w:rsid w:val="003F210B"/>
    <w:rsid w:val="003F238A"/>
    <w:rsid w:val="003F25FB"/>
    <w:rsid w:val="003F2E33"/>
    <w:rsid w:val="003F2F9F"/>
    <w:rsid w:val="003F340A"/>
    <w:rsid w:val="003F4062"/>
    <w:rsid w:val="003F4A85"/>
    <w:rsid w:val="003F4B94"/>
    <w:rsid w:val="003F4F94"/>
    <w:rsid w:val="003F505E"/>
    <w:rsid w:val="003F5840"/>
    <w:rsid w:val="003F637F"/>
    <w:rsid w:val="003F6938"/>
    <w:rsid w:val="003F7A92"/>
    <w:rsid w:val="00400557"/>
    <w:rsid w:val="00400A70"/>
    <w:rsid w:val="00401D82"/>
    <w:rsid w:val="00402466"/>
    <w:rsid w:val="00402B26"/>
    <w:rsid w:val="0040305B"/>
    <w:rsid w:val="00403472"/>
    <w:rsid w:val="00403EA7"/>
    <w:rsid w:val="0040478D"/>
    <w:rsid w:val="00404999"/>
    <w:rsid w:val="004055A2"/>
    <w:rsid w:val="004057C0"/>
    <w:rsid w:val="00405CFD"/>
    <w:rsid w:val="00406140"/>
    <w:rsid w:val="004061E7"/>
    <w:rsid w:val="004068D7"/>
    <w:rsid w:val="00406BF1"/>
    <w:rsid w:val="00407D21"/>
    <w:rsid w:val="004108FB"/>
    <w:rsid w:val="00412A8F"/>
    <w:rsid w:val="00412DB5"/>
    <w:rsid w:val="00412E0E"/>
    <w:rsid w:val="00413813"/>
    <w:rsid w:val="00414EB2"/>
    <w:rsid w:val="00415676"/>
    <w:rsid w:val="004216D0"/>
    <w:rsid w:val="0042259F"/>
    <w:rsid w:val="004230E6"/>
    <w:rsid w:val="004230FC"/>
    <w:rsid w:val="0042318D"/>
    <w:rsid w:val="00423A00"/>
    <w:rsid w:val="00427436"/>
    <w:rsid w:val="00427C9A"/>
    <w:rsid w:val="00427FE5"/>
    <w:rsid w:val="00431731"/>
    <w:rsid w:val="004325AE"/>
    <w:rsid w:val="0043286D"/>
    <w:rsid w:val="00433D23"/>
    <w:rsid w:val="00433DD8"/>
    <w:rsid w:val="00434CAB"/>
    <w:rsid w:val="004355DD"/>
    <w:rsid w:val="00436BDE"/>
    <w:rsid w:val="00437FE2"/>
    <w:rsid w:val="00440AE2"/>
    <w:rsid w:val="00441289"/>
    <w:rsid w:val="0044179C"/>
    <w:rsid w:val="00441B5D"/>
    <w:rsid w:val="00442263"/>
    <w:rsid w:val="004447AE"/>
    <w:rsid w:val="004447C3"/>
    <w:rsid w:val="00444FCE"/>
    <w:rsid w:val="00445A87"/>
    <w:rsid w:val="00445FBB"/>
    <w:rsid w:val="0044616E"/>
    <w:rsid w:val="004461EB"/>
    <w:rsid w:val="004463CF"/>
    <w:rsid w:val="00450719"/>
    <w:rsid w:val="00450B1F"/>
    <w:rsid w:val="004519EB"/>
    <w:rsid w:val="00452B2A"/>
    <w:rsid w:val="004539FC"/>
    <w:rsid w:val="00453AFC"/>
    <w:rsid w:val="00454456"/>
    <w:rsid w:val="00454605"/>
    <w:rsid w:val="004550BB"/>
    <w:rsid w:val="00455122"/>
    <w:rsid w:val="00455BD7"/>
    <w:rsid w:val="00455C65"/>
    <w:rsid w:val="00456587"/>
    <w:rsid w:val="00457948"/>
    <w:rsid w:val="004605A4"/>
    <w:rsid w:val="00460A66"/>
    <w:rsid w:val="004610F3"/>
    <w:rsid w:val="004618AD"/>
    <w:rsid w:val="00463BAF"/>
    <w:rsid w:val="004653D5"/>
    <w:rsid w:val="00465F4E"/>
    <w:rsid w:val="004667D4"/>
    <w:rsid w:val="004672AF"/>
    <w:rsid w:val="004674F6"/>
    <w:rsid w:val="00467B7A"/>
    <w:rsid w:val="00467DAF"/>
    <w:rsid w:val="00470262"/>
    <w:rsid w:val="004710E5"/>
    <w:rsid w:val="004711D9"/>
    <w:rsid w:val="004714A6"/>
    <w:rsid w:val="00473BA5"/>
    <w:rsid w:val="00473C33"/>
    <w:rsid w:val="00474445"/>
    <w:rsid w:val="00474C4B"/>
    <w:rsid w:val="00474C6D"/>
    <w:rsid w:val="004750D6"/>
    <w:rsid w:val="00475A61"/>
    <w:rsid w:val="00476609"/>
    <w:rsid w:val="00476A4B"/>
    <w:rsid w:val="00477114"/>
    <w:rsid w:val="0047741C"/>
    <w:rsid w:val="0047786D"/>
    <w:rsid w:val="00482D73"/>
    <w:rsid w:val="0048317F"/>
    <w:rsid w:val="00483FAA"/>
    <w:rsid w:val="00483FB0"/>
    <w:rsid w:val="00484218"/>
    <w:rsid w:val="00484311"/>
    <w:rsid w:val="00484A12"/>
    <w:rsid w:val="004851A7"/>
    <w:rsid w:val="004856D5"/>
    <w:rsid w:val="0048695F"/>
    <w:rsid w:val="004876EF"/>
    <w:rsid w:val="00487B9B"/>
    <w:rsid w:val="00487C7D"/>
    <w:rsid w:val="004900D6"/>
    <w:rsid w:val="00490A09"/>
    <w:rsid w:val="004919F0"/>
    <w:rsid w:val="00492136"/>
    <w:rsid w:val="00493B53"/>
    <w:rsid w:val="00493E1C"/>
    <w:rsid w:val="00494A8E"/>
    <w:rsid w:val="00495A57"/>
    <w:rsid w:val="00495C6B"/>
    <w:rsid w:val="004965FB"/>
    <w:rsid w:val="004975B7"/>
    <w:rsid w:val="004A058A"/>
    <w:rsid w:val="004A1BCB"/>
    <w:rsid w:val="004A24B8"/>
    <w:rsid w:val="004A2DB9"/>
    <w:rsid w:val="004A3CF7"/>
    <w:rsid w:val="004A4815"/>
    <w:rsid w:val="004A63CD"/>
    <w:rsid w:val="004A69F1"/>
    <w:rsid w:val="004A7816"/>
    <w:rsid w:val="004A7D89"/>
    <w:rsid w:val="004B1E32"/>
    <w:rsid w:val="004B2FCF"/>
    <w:rsid w:val="004B5E11"/>
    <w:rsid w:val="004B66A0"/>
    <w:rsid w:val="004B7B19"/>
    <w:rsid w:val="004C002E"/>
    <w:rsid w:val="004C08D7"/>
    <w:rsid w:val="004C0975"/>
    <w:rsid w:val="004C10D6"/>
    <w:rsid w:val="004C174C"/>
    <w:rsid w:val="004C1938"/>
    <w:rsid w:val="004C19DA"/>
    <w:rsid w:val="004C2A3D"/>
    <w:rsid w:val="004C36EF"/>
    <w:rsid w:val="004C379A"/>
    <w:rsid w:val="004C380F"/>
    <w:rsid w:val="004C39E8"/>
    <w:rsid w:val="004C43E1"/>
    <w:rsid w:val="004C5C05"/>
    <w:rsid w:val="004C6538"/>
    <w:rsid w:val="004C6791"/>
    <w:rsid w:val="004C6B4A"/>
    <w:rsid w:val="004D1204"/>
    <w:rsid w:val="004D17C5"/>
    <w:rsid w:val="004D1CB8"/>
    <w:rsid w:val="004D2B3B"/>
    <w:rsid w:val="004D322B"/>
    <w:rsid w:val="004D329B"/>
    <w:rsid w:val="004D66DF"/>
    <w:rsid w:val="004D6AC8"/>
    <w:rsid w:val="004D6EA6"/>
    <w:rsid w:val="004D71F7"/>
    <w:rsid w:val="004E0B12"/>
    <w:rsid w:val="004E0C09"/>
    <w:rsid w:val="004E2352"/>
    <w:rsid w:val="004E3809"/>
    <w:rsid w:val="004E4242"/>
    <w:rsid w:val="004E7603"/>
    <w:rsid w:val="004F094E"/>
    <w:rsid w:val="004F0C83"/>
    <w:rsid w:val="004F1F29"/>
    <w:rsid w:val="004F3655"/>
    <w:rsid w:val="004F5FC5"/>
    <w:rsid w:val="004F7360"/>
    <w:rsid w:val="00500860"/>
    <w:rsid w:val="00502D81"/>
    <w:rsid w:val="00503272"/>
    <w:rsid w:val="00503789"/>
    <w:rsid w:val="005037C9"/>
    <w:rsid w:val="00503975"/>
    <w:rsid w:val="00503B8C"/>
    <w:rsid w:val="0050453D"/>
    <w:rsid w:val="00507A59"/>
    <w:rsid w:val="005103B7"/>
    <w:rsid w:val="0051049F"/>
    <w:rsid w:val="00510821"/>
    <w:rsid w:val="0051097B"/>
    <w:rsid w:val="00511166"/>
    <w:rsid w:val="00512071"/>
    <w:rsid w:val="005123EE"/>
    <w:rsid w:val="0051278D"/>
    <w:rsid w:val="00512B84"/>
    <w:rsid w:val="0051360D"/>
    <w:rsid w:val="00513656"/>
    <w:rsid w:val="005156FA"/>
    <w:rsid w:val="00515CCF"/>
    <w:rsid w:val="00516272"/>
    <w:rsid w:val="00516A55"/>
    <w:rsid w:val="00517701"/>
    <w:rsid w:val="0051794C"/>
    <w:rsid w:val="0052043B"/>
    <w:rsid w:val="00520919"/>
    <w:rsid w:val="00520E19"/>
    <w:rsid w:val="0052112E"/>
    <w:rsid w:val="005217A3"/>
    <w:rsid w:val="00523E06"/>
    <w:rsid w:val="00524792"/>
    <w:rsid w:val="00524E43"/>
    <w:rsid w:val="00525136"/>
    <w:rsid w:val="0052541F"/>
    <w:rsid w:val="0052550E"/>
    <w:rsid w:val="00526833"/>
    <w:rsid w:val="005274BF"/>
    <w:rsid w:val="00531653"/>
    <w:rsid w:val="00532670"/>
    <w:rsid w:val="005340C1"/>
    <w:rsid w:val="00534A10"/>
    <w:rsid w:val="0053530A"/>
    <w:rsid w:val="005400F1"/>
    <w:rsid w:val="00540CA8"/>
    <w:rsid w:val="0054163C"/>
    <w:rsid w:val="00542261"/>
    <w:rsid w:val="00542A89"/>
    <w:rsid w:val="005430A5"/>
    <w:rsid w:val="0054457F"/>
    <w:rsid w:val="00544BBC"/>
    <w:rsid w:val="00544BF1"/>
    <w:rsid w:val="00545634"/>
    <w:rsid w:val="00545809"/>
    <w:rsid w:val="00545C97"/>
    <w:rsid w:val="00545CDA"/>
    <w:rsid w:val="00546FED"/>
    <w:rsid w:val="00547902"/>
    <w:rsid w:val="00550AD9"/>
    <w:rsid w:val="005520ED"/>
    <w:rsid w:val="00553FCB"/>
    <w:rsid w:val="005556FF"/>
    <w:rsid w:val="00555B7B"/>
    <w:rsid w:val="00556B50"/>
    <w:rsid w:val="00557CE0"/>
    <w:rsid w:val="005619B7"/>
    <w:rsid w:val="00561F2C"/>
    <w:rsid w:val="005635F2"/>
    <w:rsid w:val="0056435B"/>
    <w:rsid w:val="00564A23"/>
    <w:rsid w:val="00565538"/>
    <w:rsid w:val="0056753D"/>
    <w:rsid w:val="0057051F"/>
    <w:rsid w:val="00570AD4"/>
    <w:rsid w:val="005728A0"/>
    <w:rsid w:val="005728E2"/>
    <w:rsid w:val="0057334D"/>
    <w:rsid w:val="00573734"/>
    <w:rsid w:val="00573BE8"/>
    <w:rsid w:val="0057515D"/>
    <w:rsid w:val="005808A5"/>
    <w:rsid w:val="00580A4C"/>
    <w:rsid w:val="00581D86"/>
    <w:rsid w:val="00583CE3"/>
    <w:rsid w:val="00584318"/>
    <w:rsid w:val="00584E61"/>
    <w:rsid w:val="00585CA2"/>
    <w:rsid w:val="0058693B"/>
    <w:rsid w:val="00587121"/>
    <w:rsid w:val="005871A9"/>
    <w:rsid w:val="00591C57"/>
    <w:rsid w:val="00591EB9"/>
    <w:rsid w:val="005946A3"/>
    <w:rsid w:val="00594DDC"/>
    <w:rsid w:val="005957B0"/>
    <w:rsid w:val="00595DC2"/>
    <w:rsid w:val="0059646C"/>
    <w:rsid w:val="005A0D87"/>
    <w:rsid w:val="005A1F6D"/>
    <w:rsid w:val="005A31EA"/>
    <w:rsid w:val="005A4EC3"/>
    <w:rsid w:val="005A5102"/>
    <w:rsid w:val="005A5673"/>
    <w:rsid w:val="005A68A0"/>
    <w:rsid w:val="005A699A"/>
    <w:rsid w:val="005A7050"/>
    <w:rsid w:val="005B1DD5"/>
    <w:rsid w:val="005B1E8E"/>
    <w:rsid w:val="005B4320"/>
    <w:rsid w:val="005B6564"/>
    <w:rsid w:val="005B6634"/>
    <w:rsid w:val="005B679A"/>
    <w:rsid w:val="005C0612"/>
    <w:rsid w:val="005C12DD"/>
    <w:rsid w:val="005C268A"/>
    <w:rsid w:val="005C26C8"/>
    <w:rsid w:val="005C31DC"/>
    <w:rsid w:val="005C3CBD"/>
    <w:rsid w:val="005C70ED"/>
    <w:rsid w:val="005C74D6"/>
    <w:rsid w:val="005C75FE"/>
    <w:rsid w:val="005D06DA"/>
    <w:rsid w:val="005D0741"/>
    <w:rsid w:val="005D166A"/>
    <w:rsid w:val="005D1893"/>
    <w:rsid w:val="005D1A53"/>
    <w:rsid w:val="005D1ADC"/>
    <w:rsid w:val="005D262B"/>
    <w:rsid w:val="005D37F5"/>
    <w:rsid w:val="005D38E0"/>
    <w:rsid w:val="005D3AAC"/>
    <w:rsid w:val="005D3CD2"/>
    <w:rsid w:val="005D3D98"/>
    <w:rsid w:val="005D40CE"/>
    <w:rsid w:val="005D4477"/>
    <w:rsid w:val="005D4749"/>
    <w:rsid w:val="005D54F3"/>
    <w:rsid w:val="005D5F37"/>
    <w:rsid w:val="005D702C"/>
    <w:rsid w:val="005D7455"/>
    <w:rsid w:val="005D7578"/>
    <w:rsid w:val="005D76F9"/>
    <w:rsid w:val="005E084D"/>
    <w:rsid w:val="005E0906"/>
    <w:rsid w:val="005E1655"/>
    <w:rsid w:val="005E1701"/>
    <w:rsid w:val="005E17ED"/>
    <w:rsid w:val="005E18FE"/>
    <w:rsid w:val="005E2379"/>
    <w:rsid w:val="005E259B"/>
    <w:rsid w:val="005E2E4C"/>
    <w:rsid w:val="005E3034"/>
    <w:rsid w:val="005E3F38"/>
    <w:rsid w:val="005E5208"/>
    <w:rsid w:val="005E5959"/>
    <w:rsid w:val="005E59BA"/>
    <w:rsid w:val="005E6C8B"/>
    <w:rsid w:val="005E6FA4"/>
    <w:rsid w:val="005E7D56"/>
    <w:rsid w:val="005F02E1"/>
    <w:rsid w:val="005F0CCC"/>
    <w:rsid w:val="005F290E"/>
    <w:rsid w:val="005F2A22"/>
    <w:rsid w:val="005F2DB4"/>
    <w:rsid w:val="005F3AFC"/>
    <w:rsid w:val="005F4D01"/>
    <w:rsid w:val="005F57E1"/>
    <w:rsid w:val="005F5D6A"/>
    <w:rsid w:val="005F5DB0"/>
    <w:rsid w:val="005F69B2"/>
    <w:rsid w:val="005F71A5"/>
    <w:rsid w:val="005F7A97"/>
    <w:rsid w:val="0060037A"/>
    <w:rsid w:val="00600972"/>
    <w:rsid w:val="00601B5A"/>
    <w:rsid w:val="00601FBE"/>
    <w:rsid w:val="00602BC1"/>
    <w:rsid w:val="006038F0"/>
    <w:rsid w:val="0060419C"/>
    <w:rsid w:val="0060449C"/>
    <w:rsid w:val="00605F30"/>
    <w:rsid w:val="0060664F"/>
    <w:rsid w:val="00606FED"/>
    <w:rsid w:val="00607129"/>
    <w:rsid w:val="00607AD6"/>
    <w:rsid w:val="006104B8"/>
    <w:rsid w:val="00612897"/>
    <w:rsid w:val="0061438A"/>
    <w:rsid w:val="00615374"/>
    <w:rsid w:val="00615982"/>
    <w:rsid w:val="00616735"/>
    <w:rsid w:val="0061746C"/>
    <w:rsid w:val="00617829"/>
    <w:rsid w:val="006178E7"/>
    <w:rsid w:val="006202BB"/>
    <w:rsid w:val="0062102D"/>
    <w:rsid w:val="006215B7"/>
    <w:rsid w:val="00622110"/>
    <w:rsid w:val="00622211"/>
    <w:rsid w:val="006239B0"/>
    <w:rsid w:val="00624344"/>
    <w:rsid w:val="0062689C"/>
    <w:rsid w:val="00626993"/>
    <w:rsid w:val="00626BAD"/>
    <w:rsid w:val="00626FE7"/>
    <w:rsid w:val="006276B8"/>
    <w:rsid w:val="00630113"/>
    <w:rsid w:val="0063384D"/>
    <w:rsid w:val="00633877"/>
    <w:rsid w:val="00634BEC"/>
    <w:rsid w:val="00634F98"/>
    <w:rsid w:val="0063503F"/>
    <w:rsid w:val="00636891"/>
    <w:rsid w:val="00636BE2"/>
    <w:rsid w:val="006376B0"/>
    <w:rsid w:val="0063772E"/>
    <w:rsid w:val="00637864"/>
    <w:rsid w:val="00641272"/>
    <w:rsid w:val="0064198F"/>
    <w:rsid w:val="006419EA"/>
    <w:rsid w:val="006427D0"/>
    <w:rsid w:val="006434C7"/>
    <w:rsid w:val="00644172"/>
    <w:rsid w:val="0064457E"/>
    <w:rsid w:val="00645F5F"/>
    <w:rsid w:val="00646449"/>
    <w:rsid w:val="006467D1"/>
    <w:rsid w:val="00646B63"/>
    <w:rsid w:val="00646F1C"/>
    <w:rsid w:val="006479A7"/>
    <w:rsid w:val="00647F0C"/>
    <w:rsid w:val="0065052D"/>
    <w:rsid w:val="00652782"/>
    <w:rsid w:val="00653EA0"/>
    <w:rsid w:val="006545AA"/>
    <w:rsid w:val="006547DF"/>
    <w:rsid w:val="00654A89"/>
    <w:rsid w:val="0065634A"/>
    <w:rsid w:val="00660A3E"/>
    <w:rsid w:val="00660A90"/>
    <w:rsid w:val="00660B31"/>
    <w:rsid w:val="006619AF"/>
    <w:rsid w:val="0066360D"/>
    <w:rsid w:val="0066446B"/>
    <w:rsid w:val="006644EF"/>
    <w:rsid w:val="00667E3A"/>
    <w:rsid w:val="00670224"/>
    <w:rsid w:val="00670A21"/>
    <w:rsid w:val="00670DE2"/>
    <w:rsid w:val="006714EE"/>
    <w:rsid w:val="00671CAC"/>
    <w:rsid w:val="00672515"/>
    <w:rsid w:val="00673012"/>
    <w:rsid w:val="006730B0"/>
    <w:rsid w:val="00673DF4"/>
    <w:rsid w:val="00675547"/>
    <w:rsid w:val="0067583E"/>
    <w:rsid w:val="006760F4"/>
    <w:rsid w:val="006772D4"/>
    <w:rsid w:val="00677DA5"/>
    <w:rsid w:val="00683DDB"/>
    <w:rsid w:val="00684A7C"/>
    <w:rsid w:val="0068501E"/>
    <w:rsid w:val="006863A9"/>
    <w:rsid w:val="00687403"/>
    <w:rsid w:val="00687F78"/>
    <w:rsid w:val="0069069E"/>
    <w:rsid w:val="00691158"/>
    <w:rsid w:val="006912CD"/>
    <w:rsid w:val="00691781"/>
    <w:rsid w:val="00691E0D"/>
    <w:rsid w:val="0069292D"/>
    <w:rsid w:val="006935CA"/>
    <w:rsid w:val="006936E6"/>
    <w:rsid w:val="006939A5"/>
    <w:rsid w:val="0069471A"/>
    <w:rsid w:val="00694840"/>
    <w:rsid w:val="006953F6"/>
    <w:rsid w:val="00695BB1"/>
    <w:rsid w:val="00695E06"/>
    <w:rsid w:val="0069699C"/>
    <w:rsid w:val="006A0A94"/>
    <w:rsid w:val="006A0F8E"/>
    <w:rsid w:val="006A1175"/>
    <w:rsid w:val="006A2290"/>
    <w:rsid w:val="006A3280"/>
    <w:rsid w:val="006A3D24"/>
    <w:rsid w:val="006A4355"/>
    <w:rsid w:val="006A4A28"/>
    <w:rsid w:val="006A66A2"/>
    <w:rsid w:val="006A7215"/>
    <w:rsid w:val="006B25AB"/>
    <w:rsid w:val="006B25FC"/>
    <w:rsid w:val="006B3253"/>
    <w:rsid w:val="006B3980"/>
    <w:rsid w:val="006B473E"/>
    <w:rsid w:val="006B55EE"/>
    <w:rsid w:val="006B5E7A"/>
    <w:rsid w:val="006B60BE"/>
    <w:rsid w:val="006B6FCD"/>
    <w:rsid w:val="006B7366"/>
    <w:rsid w:val="006B7760"/>
    <w:rsid w:val="006C038D"/>
    <w:rsid w:val="006C0805"/>
    <w:rsid w:val="006C247F"/>
    <w:rsid w:val="006C281A"/>
    <w:rsid w:val="006C2D77"/>
    <w:rsid w:val="006C2E8A"/>
    <w:rsid w:val="006C30A5"/>
    <w:rsid w:val="006C3F23"/>
    <w:rsid w:val="006C52FD"/>
    <w:rsid w:val="006C5660"/>
    <w:rsid w:val="006C694E"/>
    <w:rsid w:val="006C797E"/>
    <w:rsid w:val="006D079F"/>
    <w:rsid w:val="006D0BEB"/>
    <w:rsid w:val="006D0CF7"/>
    <w:rsid w:val="006D11A9"/>
    <w:rsid w:val="006D131E"/>
    <w:rsid w:val="006D25CA"/>
    <w:rsid w:val="006D26B5"/>
    <w:rsid w:val="006D2815"/>
    <w:rsid w:val="006D575C"/>
    <w:rsid w:val="006D65D9"/>
    <w:rsid w:val="006D71D4"/>
    <w:rsid w:val="006D72D2"/>
    <w:rsid w:val="006D7A6A"/>
    <w:rsid w:val="006E0697"/>
    <w:rsid w:val="006E2888"/>
    <w:rsid w:val="006E45C3"/>
    <w:rsid w:val="006E562E"/>
    <w:rsid w:val="006E5679"/>
    <w:rsid w:val="006E5C90"/>
    <w:rsid w:val="006E5DE7"/>
    <w:rsid w:val="006F005D"/>
    <w:rsid w:val="006F0B40"/>
    <w:rsid w:val="006F143F"/>
    <w:rsid w:val="006F1F04"/>
    <w:rsid w:val="006F25FE"/>
    <w:rsid w:val="006F26DC"/>
    <w:rsid w:val="006F34B3"/>
    <w:rsid w:val="006F3F52"/>
    <w:rsid w:val="006F72B3"/>
    <w:rsid w:val="006F7901"/>
    <w:rsid w:val="007001E8"/>
    <w:rsid w:val="0070154D"/>
    <w:rsid w:val="00701908"/>
    <w:rsid w:val="00702118"/>
    <w:rsid w:val="0070290F"/>
    <w:rsid w:val="007034BD"/>
    <w:rsid w:val="0070673D"/>
    <w:rsid w:val="00706A24"/>
    <w:rsid w:val="00707576"/>
    <w:rsid w:val="0070787C"/>
    <w:rsid w:val="0070798D"/>
    <w:rsid w:val="00710182"/>
    <w:rsid w:val="0071029D"/>
    <w:rsid w:val="0071056B"/>
    <w:rsid w:val="00712F10"/>
    <w:rsid w:val="007131AF"/>
    <w:rsid w:val="00713672"/>
    <w:rsid w:val="00713684"/>
    <w:rsid w:val="007139A8"/>
    <w:rsid w:val="00713EE6"/>
    <w:rsid w:val="00714CA2"/>
    <w:rsid w:val="00714FB9"/>
    <w:rsid w:val="00715CC5"/>
    <w:rsid w:val="007168D4"/>
    <w:rsid w:val="007168F3"/>
    <w:rsid w:val="007169F3"/>
    <w:rsid w:val="007172D1"/>
    <w:rsid w:val="0071756B"/>
    <w:rsid w:val="00717A25"/>
    <w:rsid w:val="007200C6"/>
    <w:rsid w:val="00720502"/>
    <w:rsid w:val="00720B01"/>
    <w:rsid w:val="007218EA"/>
    <w:rsid w:val="00722140"/>
    <w:rsid w:val="00722E7D"/>
    <w:rsid w:val="00722E7F"/>
    <w:rsid w:val="007239E5"/>
    <w:rsid w:val="00723F8E"/>
    <w:rsid w:val="007242E0"/>
    <w:rsid w:val="007244D6"/>
    <w:rsid w:val="0072485D"/>
    <w:rsid w:val="00724CC6"/>
    <w:rsid w:val="0072559D"/>
    <w:rsid w:val="007261E8"/>
    <w:rsid w:val="0072694A"/>
    <w:rsid w:val="00726E2C"/>
    <w:rsid w:val="0072773F"/>
    <w:rsid w:val="00727921"/>
    <w:rsid w:val="007308E2"/>
    <w:rsid w:val="00730B3E"/>
    <w:rsid w:val="00730B99"/>
    <w:rsid w:val="0073286C"/>
    <w:rsid w:val="0073310A"/>
    <w:rsid w:val="007331FA"/>
    <w:rsid w:val="00733F1F"/>
    <w:rsid w:val="007345F1"/>
    <w:rsid w:val="00734751"/>
    <w:rsid w:val="00734D4A"/>
    <w:rsid w:val="00735B82"/>
    <w:rsid w:val="00736D33"/>
    <w:rsid w:val="00737189"/>
    <w:rsid w:val="007377F6"/>
    <w:rsid w:val="007404B4"/>
    <w:rsid w:val="00741731"/>
    <w:rsid w:val="00741D85"/>
    <w:rsid w:val="007427B7"/>
    <w:rsid w:val="00743905"/>
    <w:rsid w:val="00743FA0"/>
    <w:rsid w:val="007446BD"/>
    <w:rsid w:val="007446BE"/>
    <w:rsid w:val="00745304"/>
    <w:rsid w:val="00746745"/>
    <w:rsid w:val="00747022"/>
    <w:rsid w:val="0074783C"/>
    <w:rsid w:val="007502B1"/>
    <w:rsid w:val="00750732"/>
    <w:rsid w:val="007508DE"/>
    <w:rsid w:val="0075151E"/>
    <w:rsid w:val="007521C7"/>
    <w:rsid w:val="00752DC1"/>
    <w:rsid w:val="0075347C"/>
    <w:rsid w:val="00753955"/>
    <w:rsid w:val="0075727D"/>
    <w:rsid w:val="0075751B"/>
    <w:rsid w:val="00757A70"/>
    <w:rsid w:val="00760BCA"/>
    <w:rsid w:val="00761EF7"/>
    <w:rsid w:val="00761EFB"/>
    <w:rsid w:val="00762B07"/>
    <w:rsid w:val="00763054"/>
    <w:rsid w:val="007638A2"/>
    <w:rsid w:val="00764E28"/>
    <w:rsid w:val="00764FB4"/>
    <w:rsid w:val="00765083"/>
    <w:rsid w:val="00765658"/>
    <w:rsid w:val="007660DA"/>
    <w:rsid w:val="00766131"/>
    <w:rsid w:val="00766F45"/>
    <w:rsid w:val="007673DF"/>
    <w:rsid w:val="00767766"/>
    <w:rsid w:val="00767F04"/>
    <w:rsid w:val="007707BF"/>
    <w:rsid w:val="00770ABE"/>
    <w:rsid w:val="00771FA1"/>
    <w:rsid w:val="0077251D"/>
    <w:rsid w:val="00772F7A"/>
    <w:rsid w:val="007732C2"/>
    <w:rsid w:val="007746DF"/>
    <w:rsid w:val="0077583B"/>
    <w:rsid w:val="00777B55"/>
    <w:rsid w:val="0078125C"/>
    <w:rsid w:val="0078378E"/>
    <w:rsid w:val="00784842"/>
    <w:rsid w:val="00784CD1"/>
    <w:rsid w:val="00784F55"/>
    <w:rsid w:val="00785CF8"/>
    <w:rsid w:val="00785E07"/>
    <w:rsid w:val="0078677A"/>
    <w:rsid w:val="0078728E"/>
    <w:rsid w:val="007900E1"/>
    <w:rsid w:val="0079012F"/>
    <w:rsid w:val="00791295"/>
    <w:rsid w:val="007922F5"/>
    <w:rsid w:val="007923BB"/>
    <w:rsid w:val="00792FC1"/>
    <w:rsid w:val="0079326E"/>
    <w:rsid w:val="00794FA8"/>
    <w:rsid w:val="00796027"/>
    <w:rsid w:val="00796833"/>
    <w:rsid w:val="00796A8C"/>
    <w:rsid w:val="007A05D3"/>
    <w:rsid w:val="007A0E62"/>
    <w:rsid w:val="007A10BD"/>
    <w:rsid w:val="007A25F9"/>
    <w:rsid w:val="007A26D3"/>
    <w:rsid w:val="007A3445"/>
    <w:rsid w:val="007A4977"/>
    <w:rsid w:val="007A512E"/>
    <w:rsid w:val="007A6642"/>
    <w:rsid w:val="007A6DF9"/>
    <w:rsid w:val="007A79CF"/>
    <w:rsid w:val="007A79E6"/>
    <w:rsid w:val="007B05F6"/>
    <w:rsid w:val="007B069B"/>
    <w:rsid w:val="007B130B"/>
    <w:rsid w:val="007B2B14"/>
    <w:rsid w:val="007B2FDE"/>
    <w:rsid w:val="007B3C67"/>
    <w:rsid w:val="007B3C90"/>
    <w:rsid w:val="007B4217"/>
    <w:rsid w:val="007B4551"/>
    <w:rsid w:val="007B5648"/>
    <w:rsid w:val="007B745A"/>
    <w:rsid w:val="007B7C6D"/>
    <w:rsid w:val="007B7CCD"/>
    <w:rsid w:val="007C0604"/>
    <w:rsid w:val="007C090A"/>
    <w:rsid w:val="007C198F"/>
    <w:rsid w:val="007C3BDC"/>
    <w:rsid w:val="007C47EF"/>
    <w:rsid w:val="007C4B6D"/>
    <w:rsid w:val="007C6DD1"/>
    <w:rsid w:val="007C734C"/>
    <w:rsid w:val="007C73C8"/>
    <w:rsid w:val="007D0E2D"/>
    <w:rsid w:val="007D249E"/>
    <w:rsid w:val="007D3B9B"/>
    <w:rsid w:val="007D66A3"/>
    <w:rsid w:val="007D695F"/>
    <w:rsid w:val="007D7514"/>
    <w:rsid w:val="007D79DE"/>
    <w:rsid w:val="007D7AB6"/>
    <w:rsid w:val="007E1AEF"/>
    <w:rsid w:val="007E1D5C"/>
    <w:rsid w:val="007E292B"/>
    <w:rsid w:val="007E29C8"/>
    <w:rsid w:val="007E33FC"/>
    <w:rsid w:val="007E386A"/>
    <w:rsid w:val="007E414E"/>
    <w:rsid w:val="007E433E"/>
    <w:rsid w:val="007E4774"/>
    <w:rsid w:val="007E4AAD"/>
    <w:rsid w:val="007E52A6"/>
    <w:rsid w:val="007E5489"/>
    <w:rsid w:val="007E5568"/>
    <w:rsid w:val="007E567C"/>
    <w:rsid w:val="007E681F"/>
    <w:rsid w:val="007F0773"/>
    <w:rsid w:val="007F12D0"/>
    <w:rsid w:val="007F19CD"/>
    <w:rsid w:val="007F1EF4"/>
    <w:rsid w:val="007F369B"/>
    <w:rsid w:val="007F3D5B"/>
    <w:rsid w:val="007F4209"/>
    <w:rsid w:val="007F5301"/>
    <w:rsid w:val="007F57D6"/>
    <w:rsid w:val="007F6019"/>
    <w:rsid w:val="0080277A"/>
    <w:rsid w:val="00802B90"/>
    <w:rsid w:val="00802BF3"/>
    <w:rsid w:val="00803547"/>
    <w:rsid w:val="008040C8"/>
    <w:rsid w:val="00804D21"/>
    <w:rsid w:val="008051F5"/>
    <w:rsid w:val="008068D3"/>
    <w:rsid w:val="00807C69"/>
    <w:rsid w:val="00810DA9"/>
    <w:rsid w:val="00811B01"/>
    <w:rsid w:val="00811E4B"/>
    <w:rsid w:val="00811FB3"/>
    <w:rsid w:val="008127E6"/>
    <w:rsid w:val="00812FA7"/>
    <w:rsid w:val="0081392D"/>
    <w:rsid w:val="0081578C"/>
    <w:rsid w:val="008169BA"/>
    <w:rsid w:val="00816BC1"/>
    <w:rsid w:val="00817A1C"/>
    <w:rsid w:val="00817AC8"/>
    <w:rsid w:val="00817BC5"/>
    <w:rsid w:val="00820A44"/>
    <w:rsid w:val="00820AE0"/>
    <w:rsid w:val="00820CCB"/>
    <w:rsid w:val="00820E7C"/>
    <w:rsid w:val="00820EB3"/>
    <w:rsid w:val="00822910"/>
    <w:rsid w:val="0082308A"/>
    <w:rsid w:val="0082321D"/>
    <w:rsid w:val="00823735"/>
    <w:rsid w:val="00823E8A"/>
    <w:rsid w:val="008242E1"/>
    <w:rsid w:val="008246F2"/>
    <w:rsid w:val="008249B1"/>
    <w:rsid w:val="00825819"/>
    <w:rsid w:val="00826116"/>
    <w:rsid w:val="0082679A"/>
    <w:rsid w:val="00827770"/>
    <w:rsid w:val="00830FF3"/>
    <w:rsid w:val="0083150B"/>
    <w:rsid w:val="00831ADE"/>
    <w:rsid w:val="008326E1"/>
    <w:rsid w:val="00833D65"/>
    <w:rsid w:val="00834B32"/>
    <w:rsid w:val="00835908"/>
    <w:rsid w:val="008359D6"/>
    <w:rsid w:val="00836031"/>
    <w:rsid w:val="00836ED2"/>
    <w:rsid w:val="00836EF8"/>
    <w:rsid w:val="00836F8D"/>
    <w:rsid w:val="00836F91"/>
    <w:rsid w:val="00837A0F"/>
    <w:rsid w:val="00837BDF"/>
    <w:rsid w:val="008402D2"/>
    <w:rsid w:val="008417AA"/>
    <w:rsid w:val="00841E1E"/>
    <w:rsid w:val="00842818"/>
    <w:rsid w:val="00842F39"/>
    <w:rsid w:val="0084329D"/>
    <w:rsid w:val="00843FA6"/>
    <w:rsid w:val="00844409"/>
    <w:rsid w:val="0084455D"/>
    <w:rsid w:val="00845FC9"/>
    <w:rsid w:val="008474B6"/>
    <w:rsid w:val="00850CC2"/>
    <w:rsid w:val="00850E20"/>
    <w:rsid w:val="00850FBC"/>
    <w:rsid w:val="0085117E"/>
    <w:rsid w:val="00852263"/>
    <w:rsid w:val="00852EEF"/>
    <w:rsid w:val="00852F3D"/>
    <w:rsid w:val="0085334C"/>
    <w:rsid w:val="00853A08"/>
    <w:rsid w:val="00857E10"/>
    <w:rsid w:val="008619DD"/>
    <w:rsid w:val="008625CE"/>
    <w:rsid w:val="0086310C"/>
    <w:rsid w:val="00863D80"/>
    <w:rsid w:val="00864B32"/>
    <w:rsid w:val="008650B8"/>
    <w:rsid w:val="008669CF"/>
    <w:rsid w:val="00867A92"/>
    <w:rsid w:val="00870C88"/>
    <w:rsid w:val="00871E0A"/>
    <w:rsid w:val="0087343B"/>
    <w:rsid w:val="008735FC"/>
    <w:rsid w:val="00873D8C"/>
    <w:rsid w:val="00874595"/>
    <w:rsid w:val="00875555"/>
    <w:rsid w:val="0087644D"/>
    <w:rsid w:val="0087660B"/>
    <w:rsid w:val="00877B73"/>
    <w:rsid w:val="00877DED"/>
    <w:rsid w:val="0088130E"/>
    <w:rsid w:val="008824AA"/>
    <w:rsid w:val="00882F01"/>
    <w:rsid w:val="00883F44"/>
    <w:rsid w:val="008858E1"/>
    <w:rsid w:val="00886CD1"/>
    <w:rsid w:val="00886D66"/>
    <w:rsid w:val="00886E54"/>
    <w:rsid w:val="0088795A"/>
    <w:rsid w:val="00887F52"/>
    <w:rsid w:val="00890FD1"/>
    <w:rsid w:val="008912A2"/>
    <w:rsid w:val="0089229E"/>
    <w:rsid w:val="00892EC2"/>
    <w:rsid w:val="008945C9"/>
    <w:rsid w:val="00894F3C"/>
    <w:rsid w:val="0089506B"/>
    <w:rsid w:val="0089553D"/>
    <w:rsid w:val="00895AEE"/>
    <w:rsid w:val="00896885"/>
    <w:rsid w:val="00897615"/>
    <w:rsid w:val="008A1895"/>
    <w:rsid w:val="008A1A07"/>
    <w:rsid w:val="008A1D59"/>
    <w:rsid w:val="008A1D7F"/>
    <w:rsid w:val="008A21C6"/>
    <w:rsid w:val="008A238C"/>
    <w:rsid w:val="008A2BB5"/>
    <w:rsid w:val="008A35A4"/>
    <w:rsid w:val="008A6552"/>
    <w:rsid w:val="008A6A36"/>
    <w:rsid w:val="008A72BB"/>
    <w:rsid w:val="008A7E89"/>
    <w:rsid w:val="008B030E"/>
    <w:rsid w:val="008B08A2"/>
    <w:rsid w:val="008B24CD"/>
    <w:rsid w:val="008B3F72"/>
    <w:rsid w:val="008B5320"/>
    <w:rsid w:val="008B53C0"/>
    <w:rsid w:val="008C2A79"/>
    <w:rsid w:val="008C2CFE"/>
    <w:rsid w:val="008C2D0F"/>
    <w:rsid w:val="008C3B5E"/>
    <w:rsid w:val="008C3F54"/>
    <w:rsid w:val="008C5117"/>
    <w:rsid w:val="008C5B2A"/>
    <w:rsid w:val="008C5DCD"/>
    <w:rsid w:val="008C5E38"/>
    <w:rsid w:val="008C5F59"/>
    <w:rsid w:val="008C6C69"/>
    <w:rsid w:val="008C6FBC"/>
    <w:rsid w:val="008C7511"/>
    <w:rsid w:val="008C7E46"/>
    <w:rsid w:val="008D00B7"/>
    <w:rsid w:val="008D136C"/>
    <w:rsid w:val="008D1D4F"/>
    <w:rsid w:val="008D308E"/>
    <w:rsid w:val="008D362F"/>
    <w:rsid w:val="008D3801"/>
    <w:rsid w:val="008D40EA"/>
    <w:rsid w:val="008D49B0"/>
    <w:rsid w:val="008D4C52"/>
    <w:rsid w:val="008D65BD"/>
    <w:rsid w:val="008D6807"/>
    <w:rsid w:val="008D6B2F"/>
    <w:rsid w:val="008D78D7"/>
    <w:rsid w:val="008D7C3A"/>
    <w:rsid w:val="008D7F99"/>
    <w:rsid w:val="008E009E"/>
    <w:rsid w:val="008E05BE"/>
    <w:rsid w:val="008E091D"/>
    <w:rsid w:val="008E310F"/>
    <w:rsid w:val="008E4131"/>
    <w:rsid w:val="008E48BD"/>
    <w:rsid w:val="008E5285"/>
    <w:rsid w:val="008E5424"/>
    <w:rsid w:val="008E594D"/>
    <w:rsid w:val="008E7B45"/>
    <w:rsid w:val="008E7D4C"/>
    <w:rsid w:val="008E7FB7"/>
    <w:rsid w:val="008F01E0"/>
    <w:rsid w:val="008F02A6"/>
    <w:rsid w:val="008F04BD"/>
    <w:rsid w:val="008F0527"/>
    <w:rsid w:val="008F0EA2"/>
    <w:rsid w:val="008F0F7F"/>
    <w:rsid w:val="008F0FED"/>
    <w:rsid w:val="008F133A"/>
    <w:rsid w:val="008F1B51"/>
    <w:rsid w:val="008F23A3"/>
    <w:rsid w:val="008F2F76"/>
    <w:rsid w:val="008F52C1"/>
    <w:rsid w:val="008F6131"/>
    <w:rsid w:val="008F681D"/>
    <w:rsid w:val="008F6B12"/>
    <w:rsid w:val="00900BCB"/>
    <w:rsid w:val="00900C32"/>
    <w:rsid w:val="0090194F"/>
    <w:rsid w:val="00903B62"/>
    <w:rsid w:val="00903B9E"/>
    <w:rsid w:val="00904550"/>
    <w:rsid w:val="00904A94"/>
    <w:rsid w:val="009050E5"/>
    <w:rsid w:val="00907EB4"/>
    <w:rsid w:val="009105A4"/>
    <w:rsid w:val="00912715"/>
    <w:rsid w:val="00912759"/>
    <w:rsid w:val="00915373"/>
    <w:rsid w:val="00915F82"/>
    <w:rsid w:val="0091664A"/>
    <w:rsid w:val="009178DD"/>
    <w:rsid w:val="0092010E"/>
    <w:rsid w:val="00922EC5"/>
    <w:rsid w:val="00922FCC"/>
    <w:rsid w:val="0092754F"/>
    <w:rsid w:val="00927744"/>
    <w:rsid w:val="009307F5"/>
    <w:rsid w:val="00930DC5"/>
    <w:rsid w:val="00932251"/>
    <w:rsid w:val="00932997"/>
    <w:rsid w:val="00933CEA"/>
    <w:rsid w:val="00934D6C"/>
    <w:rsid w:val="009357E7"/>
    <w:rsid w:val="00935FDD"/>
    <w:rsid w:val="009367A9"/>
    <w:rsid w:val="009375FF"/>
    <w:rsid w:val="00940CAB"/>
    <w:rsid w:val="00941D33"/>
    <w:rsid w:val="00942253"/>
    <w:rsid w:val="00942DEA"/>
    <w:rsid w:val="00944817"/>
    <w:rsid w:val="0094526C"/>
    <w:rsid w:val="009454BC"/>
    <w:rsid w:val="009457A4"/>
    <w:rsid w:val="00946587"/>
    <w:rsid w:val="00946845"/>
    <w:rsid w:val="00946E9E"/>
    <w:rsid w:val="009479FB"/>
    <w:rsid w:val="00951505"/>
    <w:rsid w:val="009516BF"/>
    <w:rsid w:val="00951A99"/>
    <w:rsid w:val="00952056"/>
    <w:rsid w:val="009523BC"/>
    <w:rsid w:val="00952EE1"/>
    <w:rsid w:val="009530E0"/>
    <w:rsid w:val="0095372E"/>
    <w:rsid w:val="00955FED"/>
    <w:rsid w:val="00956F50"/>
    <w:rsid w:val="009571C0"/>
    <w:rsid w:val="009571D3"/>
    <w:rsid w:val="00960554"/>
    <w:rsid w:val="0096074A"/>
    <w:rsid w:val="009609F8"/>
    <w:rsid w:val="009613E0"/>
    <w:rsid w:val="0096337E"/>
    <w:rsid w:val="0096368B"/>
    <w:rsid w:val="009642F1"/>
    <w:rsid w:val="00964FB2"/>
    <w:rsid w:val="00965B2F"/>
    <w:rsid w:val="00965BCB"/>
    <w:rsid w:val="009666C2"/>
    <w:rsid w:val="00967618"/>
    <w:rsid w:val="0097069B"/>
    <w:rsid w:val="00970793"/>
    <w:rsid w:val="00971597"/>
    <w:rsid w:val="00971F79"/>
    <w:rsid w:val="009721A1"/>
    <w:rsid w:val="00972914"/>
    <w:rsid w:val="00972C67"/>
    <w:rsid w:val="009748DD"/>
    <w:rsid w:val="009756F3"/>
    <w:rsid w:val="009768CF"/>
    <w:rsid w:val="00976F4C"/>
    <w:rsid w:val="009778C1"/>
    <w:rsid w:val="00980F28"/>
    <w:rsid w:val="009812CB"/>
    <w:rsid w:val="00983366"/>
    <w:rsid w:val="00983B59"/>
    <w:rsid w:val="00984A05"/>
    <w:rsid w:val="00984D45"/>
    <w:rsid w:val="0098536B"/>
    <w:rsid w:val="00985731"/>
    <w:rsid w:val="0098582A"/>
    <w:rsid w:val="00985F4E"/>
    <w:rsid w:val="00987214"/>
    <w:rsid w:val="0098776F"/>
    <w:rsid w:val="00990141"/>
    <w:rsid w:val="009908AF"/>
    <w:rsid w:val="00990F98"/>
    <w:rsid w:val="009910EF"/>
    <w:rsid w:val="0099200A"/>
    <w:rsid w:val="009920D2"/>
    <w:rsid w:val="00992B71"/>
    <w:rsid w:val="00993056"/>
    <w:rsid w:val="00993316"/>
    <w:rsid w:val="0099335D"/>
    <w:rsid w:val="00994BFC"/>
    <w:rsid w:val="00995EF6"/>
    <w:rsid w:val="00996626"/>
    <w:rsid w:val="009978A2"/>
    <w:rsid w:val="00997BEA"/>
    <w:rsid w:val="009A0173"/>
    <w:rsid w:val="009A27B6"/>
    <w:rsid w:val="009A31B3"/>
    <w:rsid w:val="009A3AB8"/>
    <w:rsid w:val="009A5BA0"/>
    <w:rsid w:val="009A5E38"/>
    <w:rsid w:val="009A6C1E"/>
    <w:rsid w:val="009A7A43"/>
    <w:rsid w:val="009A7D13"/>
    <w:rsid w:val="009B0B6C"/>
    <w:rsid w:val="009B0F1A"/>
    <w:rsid w:val="009B1913"/>
    <w:rsid w:val="009B23DD"/>
    <w:rsid w:val="009B2681"/>
    <w:rsid w:val="009B36C3"/>
    <w:rsid w:val="009B398B"/>
    <w:rsid w:val="009B4A4C"/>
    <w:rsid w:val="009B5ADA"/>
    <w:rsid w:val="009C0111"/>
    <w:rsid w:val="009C0EB7"/>
    <w:rsid w:val="009C1D7A"/>
    <w:rsid w:val="009C2DA1"/>
    <w:rsid w:val="009C3232"/>
    <w:rsid w:val="009C6AD1"/>
    <w:rsid w:val="009D0D73"/>
    <w:rsid w:val="009D16F7"/>
    <w:rsid w:val="009D2316"/>
    <w:rsid w:val="009D31D8"/>
    <w:rsid w:val="009D3557"/>
    <w:rsid w:val="009D3DB1"/>
    <w:rsid w:val="009D3E01"/>
    <w:rsid w:val="009D489B"/>
    <w:rsid w:val="009D5099"/>
    <w:rsid w:val="009D5478"/>
    <w:rsid w:val="009D632D"/>
    <w:rsid w:val="009D7345"/>
    <w:rsid w:val="009D7C7F"/>
    <w:rsid w:val="009E066F"/>
    <w:rsid w:val="009E09A2"/>
    <w:rsid w:val="009E2558"/>
    <w:rsid w:val="009E3072"/>
    <w:rsid w:val="009E49F4"/>
    <w:rsid w:val="009E5698"/>
    <w:rsid w:val="009F1CB2"/>
    <w:rsid w:val="009F2B0D"/>
    <w:rsid w:val="009F31F0"/>
    <w:rsid w:val="009F33A9"/>
    <w:rsid w:val="009F39BC"/>
    <w:rsid w:val="009F51B2"/>
    <w:rsid w:val="009F54D6"/>
    <w:rsid w:val="009F5830"/>
    <w:rsid w:val="009F611B"/>
    <w:rsid w:val="009F6DFB"/>
    <w:rsid w:val="00A003EF"/>
    <w:rsid w:val="00A00A6D"/>
    <w:rsid w:val="00A021CA"/>
    <w:rsid w:val="00A02458"/>
    <w:rsid w:val="00A025FC"/>
    <w:rsid w:val="00A029B2"/>
    <w:rsid w:val="00A038BE"/>
    <w:rsid w:val="00A03BDF"/>
    <w:rsid w:val="00A04653"/>
    <w:rsid w:val="00A04D72"/>
    <w:rsid w:val="00A04EC2"/>
    <w:rsid w:val="00A07511"/>
    <w:rsid w:val="00A1003D"/>
    <w:rsid w:val="00A105E0"/>
    <w:rsid w:val="00A1777E"/>
    <w:rsid w:val="00A202FE"/>
    <w:rsid w:val="00A204CE"/>
    <w:rsid w:val="00A227C9"/>
    <w:rsid w:val="00A22801"/>
    <w:rsid w:val="00A24E54"/>
    <w:rsid w:val="00A25FEB"/>
    <w:rsid w:val="00A26237"/>
    <w:rsid w:val="00A26BD2"/>
    <w:rsid w:val="00A27DD5"/>
    <w:rsid w:val="00A30888"/>
    <w:rsid w:val="00A30973"/>
    <w:rsid w:val="00A32567"/>
    <w:rsid w:val="00A3532A"/>
    <w:rsid w:val="00A36147"/>
    <w:rsid w:val="00A36F03"/>
    <w:rsid w:val="00A375A9"/>
    <w:rsid w:val="00A379CB"/>
    <w:rsid w:val="00A40B9A"/>
    <w:rsid w:val="00A40F7A"/>
    <w:rsid w:val="00A42407"/>
    <w:rsid w:val="00A45571"/>
    <w:rsid w:val="00A45DF9"/>
    <w:rsid w:val="00A45FE0"/>
    <w:rsid w:val="00A46EE1"/>
    <w:rsid w:val="00A4737B"/>
    <w:rsid w:val="00A47439"/>
    <w:rsid w:val="00A47483"/>
    <w:rsid w:val="00A478CE"/>
    <w:rsid w:val="00A47D15"/>
    <w:rsid w:val="00A52651"/>
    <w:rsid w:val="00A52A84"/>
    <w:rsid w:val="00A5327B"/>
    <w:rsid w:val="00A53F3E"/>
    <w:rsid w:val="00A545BD"/>
    <w:rsid w:val="00A5472B"/>
    <w:rsid w:val="00A5576E"/>
    <w:rsid w:val="00A55CC4"/>
    <w:rsid w:val="00A56C12"/>
    <w:rsid w:val="00A61C35"/>
    <w:rsid w:val="00A6266E"/>
    <w:rsid w:val="00A63A67"/>
    <w:rsid w:val="00A63FB2"/>
    <w:rsid w:val="00A640FC"/>
    <w:rsid w:val="00A643E4"/>
    <w:rsid w:val="00A6482E"/>
    <w:rsid w:val="00A64DCF"/>
    <w:rsid w:val="00A64E27"/>
    <w:rsid w:val="00A64E9E"/>
    <w:rsid w:val="00A658A3"/>
    <w:rsid w:val="00A65980"/>
    <w:rsid w:val="00A6707A"/>
    <w:rsid w:val="00A70280"/>
    <w:rsid w:val="00A70600"/>
    <w:rsid w:val="00A72B4C"/>
    <w:rsid w:val="00A72F0C"/>
    <w:rsid w:val="00A7318B"/>
    <w:rsid w:val="00A74EA1"/>
    <w:rsid w:val="00A76DAF"/>
    <w:rsid w:val="00A7710B"/>
    <w:rsid w:val="00A8006A"/>
    <w:rsid w:val="00A800F2"/>
    <w:rsid w:val="00A80923"/>
    <w:rsid w:val="00A810DA"/>
    <w:rsid w:val="00A81C32"/>
    <w:rsid w:val="00A82376"/>
    <w:rsid w:val="00A8246A"/>
    <w:rsid w:val="00A831EB"/>
    <w:rsid w:val="00A8407A"/>
    <w:rsid w:val="00A846A4"/>
    <w:rsid w:val="00A84F77"/>
    <w:rsid w:val="00A85117"/>
    <w:rsid w:val="00A85811"/>
    <w:rsid w:val="00A85917"/>
    <w:rsid w:val="00A85CE2"/>
    <w:rsid w:val="00A85CED"/>
    <w:rsid w:val="00A87AF5"/>
    <w:rsid w:val="00A9192F"/>
    <w:rsid w:val="00A9199B"/>
    <w:rsid w:val="00A91AE7"/>
    <w:rsid w:val="00A926D1"/>
    <w:rsid w:val="00A927E5"/>
    <w:rsid w:val="00A929D2"/>
    <w:rsid w:val="00A933E5"/>
    <w:rsid w:val="00A94137"/>
    <w:rsid w:val="00A95326"/>
    <w:rsid w:val="00A96267"/>
    <w:rsid w:val="00A9741C"/>
    <w:rsid w:val="00A9746D"/>
    <w:rsid w:val="00A979FD"/>
    <w:rsid w:val="00A97C0C"/>
    <w:rsid w:val="00A97E85"/>
    <w:rsid w:val="00AA0318"/>
    <w:rsid w:val="00AA0C6B"/>
    <w:rsid w:val="00AA0E42"/>
    <w:rsid w:val="00AA4396"/>
    <w:rsid w:val="00AA6085"/>
    <w:rsid w:val="00AA64F1"/>
    <w:rsid w:val="00AA6EAF"/>
    <w:rsid w:val="00AB0388"/>
    <w:rsid w:val="00AB0A5A"/>
    <w:rsid w:val="00AB202B"/>
    <w:rsid w:val="00AB2E1C"/>
    <w:rsid w:val="00AB3320"/>
    <w:rsid w:val="00AB3871"/>
    <w:rsid w:val="00AB3E7F"/>
    <w:rsid w:val="00AB3F32"/>
    <w:rsid w:val="00AB4683"/>
    <w:rsid w:val="00AB4DDF"/>
    <w:rsid w:val="00AB4EEB"/>
    <w:rsid w:val="00AB5755"/>
    <w:rsid w:val="00AB7DB2"/>
    <w:rsid w:val="00AC015A"/>
    <w:rsid w:val="00AC1EEC"/>
    <w:rsid w:val="00AC209C"/>
    <w:rsid w:val="00AC2444"/>
    <w:rsid w:val="00AC27B0"/>
    <w:rsid w:val="00AC2DE8"/>
    <w:rsid w:val="00AC3D96"/>
    <w:rsid w:val="00AC4A22"/>
    <w:rsid w:val="00AC4B51"/>
    <w:rsid w:val="00AC5090"/>
    <w:rsid w:val="00AC5581"/>
    <w:rsid w:val="00AC584A"/>
    <w:rsid w:val="00AC61A3"/>
    <w:rsid w:val="00AC7059"/>
    <w:rsid w:val="00AC73F6"/>
    <w:rsid w:val="00AC78ED"/>
    <w:rsid w:val="00AD01D9"/>
    <w:rsid w:val="00AD03BB"/>
    <w:rsid w:val="00AD07E3"/>
    <w:rsid w:val="00AD0D94"/>
    <w:rsid w:val="00AD2746"/>
    <w:rsid w:val="00AD35FF"/>
    <w:rsid w:val="00AD378E"/>
    <w:rsid w:val="00AD3F4F"/>
    <w:rsid w:val="00AD5530"/>
    <w:rsid w:val="00AD5A99"/>
    <w:rsid w:val="00AD6C8A"/>
    <w:rsid w:val="00AD760C"/>
    <w:rsid w:val="00AE0506"/>
    <w:rsid w:val="00AE41F5"/>
    <w:rsid w:val="00AE43E1"/>
    <w:rsid w:val="00AE5DBF"/>
    <w:rsid w:val="00AF0FAB"/>
    <w:rsid w:val="00AF1609"/>
    <w:rsid w:val="00AF18A5"/>
    <w:rsid w:val="00AF1AFF"/>
    <w:rsid w:val="00AF21DA"/>
    <w:rsid w:val="00AF52EC"/>
    <w:rsid w:val="00AF5801"/>
    <w:rsid w:val="00AF73FD"/>
    <w:rsid w:val="00AF76D6"/>
    <w:rsid w:val="00AF770B"/>
    <w:rsid w:val="00B00EF0"/>
    <w:rsid w:val="00B0136D"/>
    <w:rsid w:val="00B01AA5"/>
    <w:rsid w:val="00B01D37"/>
    <w:rsid w:val="00B02632"/>
    <w:rsid w:val="00B02F30"/>
    <w:rsid w:val="00B049D8"/>
    <w:rsid w:val="00B05193"/>
    <w:rsid w:val="00B0779D"/>
    <w:rsid w:val="00B07952"/>
    <w:rsid w:val="00B10217"/>
    <w:rsid w:val="00B110AE"/>
    <w:rsid w:val="00B112A5"/>
    <w:rsid w:val="00B1294C"/>
    <w:rsid w:val="00B13AE7"/>
    <w:rsid w:val="00B15309"/>
    <w:rsid w:val="00B1657C"/>
    <w:rsid w:val="00B20548"/>
    <w:rsid w:val="00B2138C"/>
    <w:rsid w:val="00B21407"/>
    <w:rsid w:val="00B23987"/>
    <w:rsid w:val="00B23E87"/>
    <w:rsid w:val="00B2431E"/>
    <w:rsid w:val="00B243B7"/>
    <w:rsid w:val="00B267F3"/>
    <w:rsid w:val="00B26A4C"/>
    <w:rsid w:val="00B26C51"/>
    <w:rsid w:val="00B31384"/>
    <w:rsid w:val="00B32A56"/>
    <w:rsid w:val="00B32F1C"/>
    <w:rsid w:val="00B341D3"/>
    <w:rsid w:val="00B34838"/>
    <w:rsid w:val="00B34D28"/>
    <w:rsid w:val="00B3593A"/>
    <w:rsid w:val="00B369B9"/>
    <w:rsid w:val="00B40B53"/>
    <w:rsid w:val="00B410D7"/>
    <w:rsid w:val="00B423BC"/>
    <w:rsid w:val="00B42C8B"/>
    <w:rsid w:val="00B43882"/>
    <w:rsid w:val="00B44F7F"/>
    <w:rsid w:val="00B46197"/>
    <w:rsid w:val="00B46C2A"/>
    <w:rsid w:val="00B46F57"/>
    <w:rsid w:val="00B47BAC"/>
    <w:rsid w:val="00B47EC5"/>
    <w:rsid w:val="00B50010"/>
    <w:rsid w:val="00B501E9"/>
    <w:rsid w:val="00B5092E"/>
    <w:rsid w:val="00B514EA"/>
    <w:rsid w:val="00B5171A"/>
    <w:rsid w:val="00B51FF8"/>
    <w:rsid w:val="00B52340"/>
    <w:rsid w:val="00B53007"/>
    <w:rsid w:val="00B53C66"/>
    <w:rsid w:val="00B53E22"/>
    <w:rsid w:val="00B53E8A"/>
    <w:rsid w:val="00B5453E"/>
    <w:rsid w:val="00B547D8"/>
    <w:rsid w:val="00B54A20"/>
    <w:rsid w:val="00B552F0"/>
    <w:rsid w:val="00B555C3"/>
    <w:rsid w:val="00B55719"/>
    <w:rsid w:val="00B55CB4"/>
    <w:rsid w:val="00B57159"/>
    <w:rsid w:val="00B574A2"/>
    <w:rsid w:val="00B578BE"/>
    <w:rsid w:val="00B601CD"/>
    <w:rsid w:val="00B6050B"/>
    <w:rsid w:val="00B614F8"/>
    <w:rsid w:val="00B62A9A"/>
    <w:rsid w:val="00B62FA9"/>
    <w:rsid w:val="00B6338A"/>
    <w:rsid w:val="00B63481"/>
    <w:rsid w:val="00B63552"/>
    <w:rsid w:val="00B63BEC"/>
    <w:rsid w:val="00B64967"/>
    <w:rsid w:val="00B64A85"/>
    <w:rsid w:val="00B65A31"/>
    <w:rsid w:val="00B65AF5"/>
    <w:rsid w:val="00B66B27"/>
    <w:rsid w:val="00B70243"/>
    <w:rsid w:val="00B71644"/>
    <w:rsid w:val="00B749EF"/>
    <w:rsid w:val="00B74FE4"/>
    <w:rsid w:val="00B75ACD"/>
    <w:rsid w:val="00B75B81"/>
    <w:rsid w:val="00B764C1"/>
    <w:rsid w:val="00B7718A"/>
    <w:rsid w:val="00B7730A"/>
    <w:rsid w:val="00B775C2"/>
    <w:rsid w:val="00B775FA"/>
    <w:rsid w:val="00B7789F"/>
    <w:rsid w:val="00B77A3B"/>
    <w:rsid w:val="00B817D8"/>
    <w:rsid w:val="00B81BB5"/>
    <w:rsid w:val="00B83C38"/>
    <w:rsid w:val="00B84845"/>
    <w:rsid w:val="00B8565E"/>
    <w:rsid w:val="00B90CA8"/>
    <w:rsid w:val="00B927A4"/>
    <w:rsid w:val="00B92E59"/>
    <w:rsid w:val="00B93540"/>
    <w:rsid w:val="00B93848"/>
    <w:rsid w:val="00B93EFF"/>
    <w:rsid w:val="00B94A14"/>
    <w:rsid w:val="00B94A6C"/>
    <w:rsid w:val="00B94AE8"/>
    <w:rsid w:val="00B952F6"/>
    <w:rsid w:val="00B961C6"/>
    <w:rsid w:val="00B962CD"/>
    <w:rsid w:val="00B96D07"/>
    <w:rsid w:val="00BA0E2C"/>
    <w:rsid w:val="00BA1496"/>
    <w:rsid w:val="00BA2906"/>
    <w:rsid w:val="00BA2C98"/>
    <w:rsid w:val="00BA3426"/>
    <w:rsid w:val="00BA404A"/>
    <w:rsid w:val="00BA406D"/>
    <w:rsid w:val="00BA42FE"/>
    <w:rsid w:val="00BA52F8"/>
    <w:rsid w:val="00BA5E5B"/>
    <w:rsid w:val="00BA6030"/>
    <w:rsid w:val="00BA7585"/>
    <w:rsid w:val="00BA7949"/>
    <w:rsid w:val="00BA7B05"/>
    <w:rsid w:val="00BB1941"/>
    <w:rsid w:val="00BB1A44"/>
    <w:rsid w:val="00BB1D3A"/>
    <w:rsid w:val="00BB3B4A"/>
    <w:rsid w:val="00BB3E1C"/>
    <w:rsid w:val="00BB3F69"/>
    <w:rsid w:val="00BB40A2"/>
    <w:rsid w:val="00BB435C"/>
    <w:rsid w:val="00BB4531"/>
    <w:rsid w:val="00BB472B"/>
    <w:rsid w:val="00BB4AB8"/>
    <w:rsid w:val="00BB51BC"/>
    <w:rsid w:val="00BB585F"/>
    <w:rsid w:val="00BC1B3A"/>
    <w:rsid w:val="00BC2704"/>
    <w:rsid w:val="00BC2952"/>
    <w:rsid w:val="00BC2967"/>
    <w:rsid w:val="00BC2B9E"/>
    <w:rsid w:val="00BC345D"/>
    <w:rsid w:val="00BC4417"/>
    <w:rsid w:val="00BC6812"/>
    <w:rsid w:val="00BC7342"/>
    <w:rsid w:val="00BD0B44"/>
    <w:rsid w:val="00BD13DE"/>
    <w:rsid w:val="00BD2155"/>
    <w:rsid w:val="00BD3AD3"/>
    <w:rsid w:val="00BD57AB"/>
    <w:rsid w:val="00BD5C9D"/>
    <w:rsid w:val="00BD5F6C"/>
    <w:rsid w:val="00BD622A"/>
    <w:rsid w:val="00BD68F3"/>
    <w:rsid w:val="00BE03C2"/>
    <w:rsid w:val="00BE0E7C"/>
    <w:rsid w:val="00BE1773"/>
    <w:rsid w:val="00BE2469"/>
    <w:rsid w:val="00BE2915"/>
    <w:rsid w:val="00BE32AA"/>
    <w:rsid w:val="00BE4281"/>
    <w:rsid w:val="00BE4A8D"/>
    <w:rsid w:val="00BE4BF1"/>
    <w:rsid w:val="00BE6576"/>
    <w:rsid w:val="00BE7755"/>
    <w:rsid w:val="00BE7F80"/>
    <w:rsid w:val="00BF01E6"/>
    <w:rsid w:val="00BF064C"/>
    <w:rsid w:val="00BF1C03"/>
    <w:rsid w:val="00BF1DDD"/>
    <w:rsid w:val="00BF1FFC"/>
    <w:rsid w:val="00BF1FFE"/>
    <w:rsid w:val="00BF37F3"/>
    <w:rsid w:val="00BF54B7"/>
    <w:rsid w:val="00BF75F8"/>
    <w:rsid w:val="00BF7B50"/>
    <w:rsid w:val="00BF7F40"/>
    <w:rsid w:val="00BF7F6C"/>
    <w:rsid w:val="00C0182C"/>
    <w:rsid w:val="00C027F3"/>
    <w:rsid w:val="00C02881"/>
    <w:rsid w:val="00C035E7"/>
    <w:rsid w:val="00C039B6"/>
    <w:rsid w:val="00C045CA"/>
    <w:rsid w:val="00C056AD"/>
    <w:rsid w:val="00C067A2"/>
    <w:rsid w:val="00C105CC"/>
    <w:rsid w:val="00C10656"/>
    <w:rsid w:val="00C114CC"/>
    <w:rsid w:val="00C148E4"/>
    <w:rsid w:val="00C15902"/>
    <w:rsid w:val="00C159B1"/>
    <w:rsid w:val="00C16439"/>
    <w:rsid w:val="00C17A4B"/>
    <w:rsid w:val="00C20C84"/>
    <w:rsid w:val="00C224D3"/>
    <w:rsid w:val="00C25ADE"/>
    <w:rsid w:val="00C26B6C"/>
    <w:rsid w:val="00C26EE0"/>
    <w:rsid w:val="00C27860"/>
    <w:rsid w:val="00C300AD"/>
    <w:rsid w:val="00C30440"/>
    <w:rsid w:val="00C307F9"/>
    <w:rsid w:val="00C318A8"/>
    <w:rsid w:val="00C32C1E"/>
    <w:rsid w:val="00C33B9E"/>
    <w:rsid w:val="00C3407B"/>
    <w:rsid w:val="00C34C72"/>
    <w:rsid w:val="00C354B1"/>
    <w:rsid w:val="00C35678"/>
    <w:rsid w:val="00C36745"/>
    <w:rsid w:val="00C371A8"/>
    <w:rsid w:val="00C37800"/>
    <w:rsid w:val="00C378C0"/>
    <w:rsid w:val="00C37DA2"/>
    <w:rsid w:val="00C391F6"/>
    <w:rsid w:val="00C404FD"/>
    <w:rsid w:val="00C40873"/>
    <w:rsid w:val="00C40E2C"/>
    <w:rsid w:val="00C4158F"/>
    <w:rsid w:val="00C426EB"/>
    <w:rsid w:val="00C42BCE"/>
    <w:rsid w:val="00C45FCA"/>
    <w:rsid w:val="00C46711"/>
    <w:rsid w:val="00C47CB6"/>
    <w:rsid w:val="00C50D03"/>
    <w:rsid w:val="00C50D72"/>
    <w:rsid w:val="00C511E1"/>
    <w:rsid w:val="00C51260"/>
    <w:rsid w:val="00C51AF3"/>
    <w:rsid w:val="00C52201"/>
    <w:rsid w:val="00C53477"/>
    <w:rsid w:val="00C548FB"/>
    <w:rsid w:val="00C54F04"/>
    <w:rsid w:val="00C5569F"/>
    <w:rsid w:val="00C55FC9"/>
    <w:rsid w:val="00C5790D"/>
    <w:rsid w:val="00C607BA"/>
    <w:rsid w:val="00C60CD4"/>
    <w:rsid w:val="00C61E71"/>
    <w:rsid w:val="00C61EEB"/>
    <w:rsid w:val="00C62093"/>
    <w:rsid w:val="00C639D8"/>
    <w:rsid w:val="00C6487D"/>
    <w:rsid w:val="00C64D55"/>
    <w:rsid w:val="00C6543C"/>
    <w:rsid w:val="00C656AA"/>
    <w:rsid w:val="00C659E7"/>
    <w:rsid w:val="00C66113"/>
    <w:rsid w:val="00C66472"/>
    <w:rsid w:val="00C665E7"/>
    <w:rsid w:val="00C6687A"/>
    <w:rsid w:val="00C679D1"/>
    <w:rsid w:val="00C704BA"/>
    <w:rsid w:val="00C70887"/>
    <w:rsid w:val="00C70B6B"/>
    <w:rsid w:val="00C7107E"/>
    <w:rsid w:val="00C7311F"/>
    <w:rsid w:val="00C73A73"/>
    <w:rsid w:val="00C73F40"/>
    <w:rsid w:val="00C74F29"/>
    <w:rsid w:val="00C75F32"/>
    <w:rsid w:val="00C7633F"/>
    <w:rsid w:val="00C7697D"/>
    <w:rsid w:val="00C778DA"/>
    <w:rsid w:val="00C77992"/>
    <w:rsid w:val="00C80077"/>
    <w:rsid w:val="00C80F2C"/>
    <w:rsid w:val="00C81A5B"/>
    <w:rsid w:val="00C82027"/>
    <w:rsid w:val="00C82DC3"/>
    <w:rsid w:val="00C83502"/>
    <w:rsid w:val="00C842BF"/>
    <w:rsid w:val="00C84AD6"/>
    <w:rsid w:val="00C84E7F"/>
    <w:rsid w:val="00C85887"/>
    <w:rsid w:val="00C8653C"/>
    <w:rsid w:val="00C90044"/>
    <w:rsid w:val="00C9087A"/>
    <w:rsid w:val="00C90EAD"/>
    <w:rsid w:val="00C91D46"/>
    <w:rsid w:val="00C9344A"/>
    <w:rsid w:val="00C93B05"/>
    <w:rsid w:val="00C94248"/>
    <w:rsid w:val="00C94499"/>
    <w:rsid w:val="00C9495A"/>
    <w:rsid w:val="00C94B17"/>
    <w:rsid w:val="00C95442"/>
    <w:rsid w:val="00C95573"/>
    <w:rsid w:val="00C9621C"/>
    <w:rsid w:val="00C96E7C"/>
    <w:rsid w:val="00CA07B4"/>
    <w:rsid w:val="00CA0BB4"/>
    <w:rsid w:val="00CA0BD2"/>
    <w:rsid w:val="00CA0CD3"/>
    <w:rsid w:val="00CA1A5F"/>
    <w:rsid w:val="00CA1F87"/>
    <w:rsid w:val="00CA2481"/>
    <w:rsid w:val="00CA2640"/>
    <w:rsid w:val="00CA3130"/>
    <w:rsid w:val="00CA315A"/>
    <w:rsid w:val="00CA3E8F"/>
    <w:rsid w:val="00CA4CDA"/>
    <w:rsid w:val="00CA4DF7"/>
    <w:rsid w:val="00CA5275"/>
    <w:rsid w:val="00CA70C0"/>
    <w:rsid w:val="00CB04FC"/>
    <w:rsid w:val="00CB1022"/>
    <w:rsid w:val="00CB17F6"/>
    <w:rsid w:val="00CB1F14"/>
    <w:rsid w:val="00CB2278"/>
    <w:rsid w:val="00CB3026"/>
    <w:rsid w:val="00CB3144"/>
    <w:rsid w:val="00CB3944"/>
    <w:rsid w:val="00CB4FB1"/>
    <w:rsid w:val="00CB7DF8"/>
    <w:rsid w:val="00CC077C"/>
    <w:rsid w:val="00CC0864"/>
    <w:rsid w:val="00CC0B4F"/>
    <w:rsid w:val="00CC1CF1"/>
    <w:rsid w:val="00CC3083"/>
    <w:rsid w:val="00CC3515"/>
    <w:rsid w:val="00CC45FA"/>
    <w:rsid w:val="00CC4A36"/>
    <w:rsid w:val="00CC5321"/>
    <w:rsid w:val="00CC54D6"/>
    <w:rsid w:val="00CD052A"/>
    <w:rsid w:val="00CD0D73"/>
    <w:rsid w:val="00CD25DD"/>
    <w:rsid w:val="00CD4452"/>
    <w:rsid w:val="00CD4C92"/>
    <w:rsid w:val="00CD51BB"/>
    <w:rsid w:val="00CD55EC"/>
    <w:rsid w:val="00CD5801"/>
    <w:rsid w:val="00CD6FEA"/>
    <w:rsid w:val="00CE0064"/>
    <w:rsid w:val="00CE16A5"/>
    <w:rsid w:val="00CE1DDB"/>
    <w:rsid w:val="00CE27FB"/>
    <w:rsid w:val="00CE2B1B"/>
    <w:rsid w:val="00CE3433"/>
    <w:rsid w:val="00CE4213"/>
    <w:rsid w:val="00CE4AB1"/>
    <w:rsid w:val="00CE57FA"/>
    <w:rsid w:val="00CE5FA7"/>
    <w:rsid w:val="00CE660A"/>
    <w:rsid w:val="00CE72E4"/>
    <w:rsid w:val="00CF0356"/>
    <w:rsid w:val="00CF0C7B"/>
    <w:rsid w:val="00CF0DFA"/>
    <w:rsid w:val="00CF0FC5"/>
    <w:rsid w:val="00CF1366"/>
    <w:rsid w:val="00CF2FF6"/>
    <w:rsid w:val="00CF37F9"/>
    <w:rsid w:val="00CF5192"/>
    <w:rsid w:val="00CF5891"/>
    <w:rsid w:val="00CF788E"/>
    <w:rsid w:val="00CF7BA2"/>
    <w:rsid w:val="00D000CB"/>
    <w:rsid w:val="00D005FA"/>
    <w:rsid w:val="00D00DB4"/>
    <w:rsid w:val="00D01227"/>
    <w:rsid w:val="00D01C9D"/>
    <w:rsid w:val="00D0217E"/>
    <w:rsid w:val="00D02365"/>
    <w:rsid w:val="00D02833"/>
    <w:rsid w:val="00D02DAD"/>
    <w:rsid w:val="00D037AA"/>
    <w:rsid w:val="00D03E3E"/>
    <w:rsid w:val="00D047BF"/>
    <w:rsid w:val="00D049AB"/>
    <w:rsid w:val="00D059D8"/>
    <w:rsid w:val="00D062CA"/>
    <w:rsid w:val="00D069AD"/>
    <w:rsid w:val="00D06CBE"/>
    <w:rsid w:val="00D0768D"/>
    <w:rsid w:val="00D07F14"/>
    <w:rsid w:val="00D10609"/>
    <w:rsid w:val="00D108FA"/>
    <w:rsid w:val="00D10F84"/>
    <w:rsid w:val="00D113B7"/>
    <w:rsid w:val="00D11A62"/>
    <w:rsid w:val="00D11FDB"/>
    <w:rsid w:val="00D1221E"/>
    <w:rsid w:val="00D12CC1"/>
    <w:rsid w:val="00D13977"/>
    <w:rsid w:val="00D14362"/>
    <w:rsid w:val="00D14775"/>
    <w:rsid w:val="00D15ACA"/>
    <w:rsid w:val="00D16034"/>
    <w:rsid w:val="00D162B3"/>
    <w:rsid w:val="00D17109"/>
    <w:rsid w:val="00D17B82"/>
    <w:rsid w:val="00D20BEB"/>
    <w:rsid w:val="00D2175F"/>
    <w:rsid w:val="00D22784"/>
    <w:rsid w:val="00D23536"/>
    <w:rsid w:val="00D24342"/>
    <w:rsid w:val="00D245A2"/>
    <w:rsid w:val="00D24F92"/>
    <w:rsid w:val="00D250FE"/>
    <w:rsid w:val="00D2590C"/>
    <w:rsid w:val="00D3013E"/>
    <w:rsid w:val="00D304D1"/>
    <w:rsid w:val="00D31E3B"/>
    <w:rsid w:val="00D337B0"/>
    <w:rsid w:val="00D34019"/>
    <w:rsid w:val="00D34E32"/>
    <w:rsid w:val="00D35A89"/>
    <w:rsid w:val="00D36024"/>
    <w:rsid w:val="00D36254"/>
    <w:rsid w:val="00D363C5"/>
    <w:rsid w:val="00D3674D"/>
    <w:rsid w:val="00D400F6"/>
    <w:rsid w:val="00D40944"/>
    <w:rsid w:val="00D40BE7"/>
    <w:rsid w:val="00D40F28"/>
    <w:rsid w:val="00D4388A"/>
    <w:rsid w:val="00D442A3"/>
    <w:rsid w:val="00D45FC3"/>
    <w:rsid w:val="00D46501"/>
    <w:rsid w:val="00D4682E"/>
    <w:rsid w:val="00D46A3A"/>
    <w:rsid w:val="00D47206"/>
    <w:rsid w:val="00D514DF"/>
    <w:rsid w:val="00D518F5"/>
    <w:rsid w:val="00D537EA"/>
    <w:rsid w:val="00D53CB0"/>
    <w:rsid w:val="00D547F7"/>
    <w:rsid w:val="00D57A3E"/>
    <w:rsid w:val="00D57C0C"/>
    <w:rsid w:val="00D60058"/>
    <w:rsid w:val="00D61B1A"/>
    <w:rsid w:val="00D61DD0"/>
    <w:rsid w:val="00D62DBC"/>
    <w:rsid w:val="00D632D5"/>
    <w:rsid w:val="00D63896"/>
    <w:rsid w:val="00D65F6D"/>
    <w:rsid w:val="00D6619B"/>
    <w:rsid w:val="00D66535"/>
    <w:rsid w:val="00D67026"/>
    <w:rsid w:val="00D67800"/>
    <w:rsid w:val="00D67E7E"/>
    <w:rsid w:val="00D7025B"/>
    <w:rsid w:val="00D70CB0"/>
    <w:rsid w:val="00D72669"/>
    <w:rsid w:val="00D7314A"/>
    <w:rsid w:val="00D73451"/>
    <w:rsid w:val="00D74609"/>
    <w:rsid w:val="00D74BF0"/>
    <w:rsid w:val="00D766B0"/>
    <w:rsid w:val="00D76DFD"/>
    <w:rsid w:val="00D771C6"/>
    <w:rsid w:val="00D77BEC"/>
    <w:rsid w:val="00D8092F"/>
    <w:rsid w:val="00D80F21"/>
    <w:rsid w:val="00D82CAE"/>
    <w:rsid w:val="00D831A7"/>
    <w:rsid w:val="00D8340A"/>
    <w:rsid w:val="00D83DED"/>
    <w:rsid w:val="00D84106"/>
    <w:rsid w:val="00D859C7"/>
    <w:rsid w:val="00D85A91"/>
    <w:rsid w:val="00D86E6A"/>
    <w:rsid w:val="00D87B2C"/>
    <w:rsid w:val="00D87BE9"/>
    <w:rsid w:val="00D9026F"/>
    <w:rsid w:val="00D91124"/>
    <w:rsid w:val="00D9158E"/>
    <w:rsid w:val="00D91870"/>
    <w:rsid w:val="00D91B63"/>
    <w:rsid w:val="00D91D8C"/>
    <w:rsid w:val="00D93242"/>
    <w:rsid w:val="00D935EF"/>
    <w:rsid w:val="00D93962"/>
    <w:rsid w:val="00D93A66"/>
    <w:rsid w:val="00D94236"/>
    <w:rsid w:val="00D945CE"/>
    <w:rsid w:val="00D946CB"/>
    <w:rsid w:val="00D94704"/>
    <w:rsid w:val="00D974BA"/>
    <w:rsid w:val="00D97889"/>
    <w:rsid w:val="00D97AA6"/>
    <w:rsid w:val="00DA05C0"/>
    <w:rsid w:val="00DA116B"/>
    <w:rsid w:val="00DA1CFA"/>
    <w:rsid w:val="00DA2130"/>
    <w:rsid w:val="00DA2455"/>
    <w:rsid w:val="00DA2D51"/>
    <w:rsid w:val="00DA3EA1"/>
    <w:rsid w:val="00DA4C89"/>
    <w:rsid w:val="00DA5B86"/>
    <w:rsid w:val="00DA7B3A"/>
    <w:rsid w:val="00DB0548"/>
    <w:rsid w:val="00DB1B7C"/>
    <w:rsid w:val="00DB3ACC"/>
    <w:rsid w:val="00DB4D8B"/>
    <w:rsid w:val="00DB5989"/>
    <w:rsid w:val="00DB5A5F"/>
    <w:rsid w:val="00DB6F13"/>
    <w:rsid w:val="00DB76CE"/>
    <w:rsid w:val="00DB7A3C"/>
    <w:rsid w:val="00DB7AEB"/>
    <w:rsid w:val="00DB7B2C"/>
    <w:rsid w:val="00DB7DAF"/>
    <w:rsid w:val="00DC025A"/>
    <w:rsid w:val="00DC25DB"/>
    <w:rsid w:val="00DC29CD"/>
    <w:rsid w:val="00DC43C1"/>
    <w:rsid w:val="00DC498B"/>
    <w:rsid w:val="00DC5FF0"/>
    <w:rsid w:val="00DC6321"/>
    <w:rsid w:val="00DC67E2"/>
    <w:rsid w:val="00DC704F"/>
    <w:rsid w:val="00DC7094"/>
    <w:rsid w:val="00DC70D3"/>
    <w:rsid w:val="00DC72B2"/>
    <w:rsid w:val="00DD01F4"/>
    <w:rsid w:val="00DD0355"/>
    <w:rsid w:val="00DD0467"/>
    <w:rsid w:val="00DD0BE3"/>
    <w:rsid w:val="00DD1426"/>
    <w:rsid w:val="00DD1D66"/>
    <w:rsid w:val="00DD2B2B"/>
    <w:rsid w:val="00DD5DAE"/>
    <w:rsid w:val="00DD6180"/>
    <w:rsid w:val="00DD627C"/>
    <w:rsid w:val="00DD6CD4"/>
    <w:rsid w:val="00DD6F73"/>
    <w:rsid w:val="00DD70FB"/>
    <w:rsid w:val="00DE05A7"/>
    <w:rsid w:val="00DE129B"/>
    <w:rsid w:val="00DE41E7"/>
    <w:rsid w:val="00DE5B1C"/>
    <w:rsid w:val="00DE6325"/>
    <w:rsid w:val="00DE63C2"/>
    <w:rsid w:val="00DE7C6A"/>
    <w:rsid w:val="00DE7CB1"/>
    <w:rsid w:val="00DF0976"/>
    <w:rsid w:val="00DF0BD9"/>
    <w:rsid w:val="00DF1335"/>
    <w:rsid w:val="00DF14EB"/>
    <w:rsid w:val="00DF2850"/>
    <w:rsid w:val="00DF391B"/>
    <w:rsid w:val="00DF3EBC"/>
    <w:rsid w:val="00DF626D"/>
    <w:rsid w:val="00DF6C06"/>
    <w:rsid w:val="00DF7032"/>
    <w:rsid w:val="00E000D2"/>
    <w:rsid w:val="00E001D1"/>
    <w:rsid w:val="00E01679"/>
    <w:rsid w:val="00E01ABB"/>
    <w:rsid w:val="00E01BFC"/>
    <w:rsid w:val="00E02C6A"/>
    <w:rsid w:val="00E02E6A"/>
    <w:rsid w:val="00E04F13"/>
    <w:rsid w:val="00E051F3"/>
    <w:rsid w:val="00E05400"/>
    <w:rsid w:val="00E05AB3"/>
    <w:rsid w:val="00E0682E"/>
    <w:rsid w:val="00E114E7"/>
    <w:rsid w:val="00E12513"/>
    <w:rsid w:val="00E12EEC"/>
    <w:rsid w:val="00E134B3"/>
    <w:rsid w:val="00E14A2B"/>
    <w:rsid w:val="00E14B9F"/>
    <w:rsid w:val="00E14D0C"/>
    <w:rsid w:val="00E15A9E"/>
    <w:rsid w:val="00E1633C"/>
    <w:rsid w:val="00E166AC"/>
    <w:rsid w:val="00E171E2"/>
    <w:rsid w:val="00E17CE2"/>
    <w:rsid w:val="00E20601"/>
    <w:rsid w:val="00E21A14"/>
    <w:rsid w:val="00E21D99"/>
    <w:rsid w:val="00E22C10"/>
    <w:rsid w:val="00E25EA3"/>
    <w:rsid w:val="00E27A16"/>
    <w:rsid w:val="00E303C3"/>
    <w:rsid w:val="00E3049E"/>
    <w:rsid w:val="00E30BE3"/>
    <w:rsid w:val="00E30FC6"/>
    <w:rsid w:val="00E31582"/>
    <w:rsid w:val="00E31699"/>
    <w:rsid w:val="00E31BE8"/>
    <w:rsid w:val="00E327A3"/>
    <w:rsid w:val="00E32A97"/>
    <w:rsid w:val="00E351CD"/>
    <w:rsid w:val="00E35863"/>
    <w:rsid w:val="00E35FA8"/>
    <w:rsid w:val="00E377C8"/>
    <w:rsid w:val="00E41245"/>
    <w:rsid w:val="00E4201F"/>
    <w:rsid w:val="00E4378D"/>
    <w:rsid w:val="00E43851"/>
    <w:rsid w:val="00E43D90"/>
    <w:rsid w:val="00E442BD"/>
    <w:rsid w:val="00E446A9"/>
    <w:rsid w:val="00E44854"/>
    <w:rsid w:val="00E44A81"/>
    <w:rsid w:val="00E459D3"/>
    <w:rsid w:val="00E512FE"/>
    <w:rsid w:val="00E5140B"/>
    <w:rsid w:val="00E51799"/>
    <w:rsid w:val="00E51819"/>
    <w:rsid w:val="00E52127"/>
    <w:rsid w:val="00E5304A"/>
    <w:rsid w:val="00E54BFD"/>
    <w:rsid w:val="00E54DFF"/>
    <w:rsid w:val="00E55A28"/>
    <w:rsid w:val="00E57488"/>
    <w:rsid w:val="00E5769E"/>
    <w:rsid w:val="00E60645"/>
    <w:rsid w:val="00E60D3A"/>
    <w:rsid w:val="00E61286"/>
    <w:rsid w:val="00E616A4"/>
    <w:rsid w:val="00E61ADF"/>
    <w:rsid w:val="00E63F44"/>
    <w:rsid w:val="00E642C3"/>
    <w:rsid w:val="00E64782"/>
    <w:rsid w:val="00E64ABC"/>
    <w:rsid w:val="00E6656F"/>
    <w:rsid w:val="00E671C9"/>
    <w:rsid w:val="00E671D6"/>
    <w:rsid w:val="00E67977"/>
    <w:rsid w:val="00E7031C"/>
    <w:rsid w:val="00E70A08"/>
    <w:rsid w:val="00E70EF3"/>
    <w:rsid w:val="00E72850"/>
    <w:rsid w:val="00E728ED"/>
    <w:rsid w:val="00E729B2"/>
    <w:rsid w:val="00E72CB9"/>
    <w:rsid w:val="00E72F2E"/>
    <w:rsid w:val="00E730E7"/>
    <w:rsid w:val="00E73B8A"/>
    <w:rsid w:val="00E74170"/>
    <w:rsid w:val="00E744C0"/>
    <w:rsid w:val="00E747FD"/>
    <w:rsid w:val="00E74DF6"/>
    <w:rsid w:val="00E75284"/>
    <w:rsid w:val="00E75359"/>
    <w:rsid w:val="00E7758C"/>
    <w:rsid w:val="00E83228"/>
    <w:rsid w:val="00E8471A"/>
    <w:rsid w:val="00E84ABD"/>
    <w:rsid w:val="00E86BB8"/>
    <w:rsid w:val="00E87B8B"/>
    <w:rsid w:val="00E91335"/>
    <w:rsid w:val="00E93171"/>
    <w:rsid w:val="00E93A05"/>
    <w:rsid w:val="00E93C1E"/>
    <w:rsid w:val="00E9407A"/>
    <w:rsid w:val="00E94D5C"/>
    <w:rsid w:val="00E94DE9"/>
    <w:rsid w:val="00E94FDA"/>
    <w:rsid w:val="00E95A90"/>
    <w:rsid w:val="00E9648B"/>
    <w:rsid w:val="00E964F1"/>
    <w:rsid w:val="00E96A84"/>
    <w:rsid w:val="00EA0A48"/>
    <w:rsid w:val="00EA2CAC"/>
    <w:rsid w:val="00EA56BB"/>
    <w:rsid w:val="00EB0ABE"/>
    <w:rsid w:val="00EB171D"/>
    <w:rsid w:val="00EB269A"/>
    <w:rsid w:val="00EB2A84"/>
    <w:rsid w:val="00EB31BE"/>
    <w:rsid w:val="00EB3581"/>
    <w:rsid w:val="00EB37B5"/>
    <w:rsid w:val="00EB3A44"/>
    <w:rsid w:val="00EB54F1"/>
    <w:rsid w:val="00EB559C"/>
    <w:rsid w:val="00EB58CA"/>
    <w:rsid w:val="00EB6F80"/>
    <w:rsid w:val="00EB7300"/>
    <w:rsid w:val="00EC078A"/>
    <w:rsid w:val="00EC1D6C"/>
    <w:rsid w:val="00EC4319"/>
    <w:rsid w:val="00EC4CFE"/>
    <w:rsid w:val="00EC4E61"/>
    <w:rsid w:val="00EC50D8"/>
    <w:rsid w:val="00EC5465"/>
    <w:rsid w:val="00EC57B4"/>
    <w:rsid w:val="00EC5A0D"/>
    <w:rsid w:val="00EC5A67"/>
    <w:rsid w:val="00EC5D5D"/>
    <w:rsid w:val="00EC5F4B"/>
    <w:rsid w:val="00EC6C9A"/>
    <w:rsid w:val="00EC7C61"/>
    <w:rsid w:val="00EC7FF6"/>
    <w:rsid w:val="00ED064E"/>
    <w:rsid w:val="00ED0D42"/>
    <w:rsid w:val="00ED12AB"/>
    <w:rsid w:val="00ED1700"/>
    <w:rsid w:val="00ED1FC4"/>
    <w:rsid w:val="00ED1FD0"/>
    <w:rsid w:val="00ED32C8"/>
    <w:rsid w:val="00ED437D"/>
    <w:rsid w:val="00ED5C48"/>
    <w:rsid w:val="00ED768E"/>
    <w:rsid w:val="00ED771F"/>
    <w:rsid w:val="00EE092A"/>
    <w:rsid w:val="00EE0A1F"/>
    <w:rsid w:val="00EE0D38"/>
    <w:rsid w:val="00EE0EDC"/>
    <w:rsid w:val="00EE1180"/>
    <w:rsid w:val="00EE2072"/>
    <w:rsid w:val="00EE237E"/>
    <w:rsid w:val="00EE2483"/>
    <w:rsid w:val="00EE2EE4"/>
    <w:rsid w:val="00EE34FD"/>
    <w:rsid w:val="00EE39B3"/>
    <w:rsid w:val="00EE4136"/>
    <w:rsid w:val="00EE4517"/>
    <w:rsid w:val="00EE5799"/>
    <w:rsid w:val="00EE5ED8"/>
    <w:rsid w:val="00EE6082"/>
    <w:rsid w:val="00EE7099"/>
    <w:rsid w:val="00EE729E"/>
    <w:rsid w:val="00EE7AB3"/>
    <w:rsid w:val="00EE7FB3"/>
    <w:rsid w:val="00EF04BC"/>
    <w:rsid w:val="00EF058F"/>
    <w:rsid w:val="00EF0B57"/>
    <w:rsid w:val="00EF15D0"/>
    <w:rsid w:val="00EF1AA6"/>
    <w:rsid w:val="00EF1B14"/>
    <w:rsid w:val="00EF299A"/>
    <w:rsid w:val="00EF4F37"/>
    <w:rsid w:val="00EF5DA7"/>
    <w:rsid w:val="00EF682E"/>
    <w:rsid w:val="00EF7580"/>
    <w:rsid w:val="00F00F5E"/>
    <w:rsid w:val="00F01501"/>
    <w:rsid w:val="00F01BEA"/>
    <w:rsid w:val="00F0396B"/>
    <w:rsid w:val="00F041EC"/>
    <w:rsid w:val="00F042E6"/>
    <w:rsid w:val="00F05194"/>
    <w:rsid w:val="00F05873"/>
    <w:rsid w:val="00F06BB1"/>
    <w:rsid w:val="00F11BDD"/>
    <w:rsid w:val="00F131B7"/>
    <w:rsid w:val="00F154D2"/>
    <w:rsid w:val="00F17217"/>
    <w:rsid w:val="00F200E3"/>
    <w:rsid w:val="00F202F1"/>
    <w:rsid w:val="00F207B9"/>
    <w:rsid w:val="00F2176D"/>
    <w:rsid w:val="00F23736"/>
    <w:rsid w:val="00F2419A"/>
    <w:rsid w:val="00F24840"/>
    <w:rsid w:val="00F25935"/>
    <w:rsid w:val="00F25E21"/>
    <w:rsid w:val="00F30F23"/>
    <w:rsid w:val="00F3283D"/>
    <w:rsid w:val="00F33539"/>
    <w:rsid w:val="00F33A7E"/>
    <w:rsid w:val="00F33BBA"/>
    <w:rsid w:val="00F33C56"/>
    <w:rsid w:val="00F34622"/>
    <w:rsid w:val="00F3548D"/>
    <w:rsid w:val="00F35AC8"/>
    <w:rsid w:val="00F35FCA"/>
    <w:rsid w:val="00F3608D"/>
    <w:rsid w:val="00F360B4"/>
    <w:rsid w:val="00F40770"/>
    <w:rsid w:val="00F418D1"/>
    <w:rsid w:val="00F42480"/>
    <w:rsid w:val="00F427AD"/>
    <w:rsid w:val="00F439F4"/>
    <w:rsid w:val="00F43F20"/>
    <w:rsid w:val="00F44103"/>
    <w:rsid w:val="00F448AE"/>
    <w:rsid w:val="00F44F82"/>
    <w:rsid w:val="00F452AD"/>
    <w:rsid w:val="00F46052"/>
    <w:rsid w:val="00F46C8F"/>
    <w:rsid w:val="00F470F4"/>
    <w:rsid w:val="00F47162"/>
    <w:rsid w:val="00F47AC9"/>
    <w:rsid w:val="00F47F9A"/>
    <w:rsid w:val="00F50C8E"/>
    <w:rsid w:val="00F51573"/>
    <w:rsid w:val="00F523E4"/>
    <w:rsid w:val="00F533C2"/>
    <w:rsid w:val="00F538C6"/>
    <w:rsid w:val="00F5549C"/>
    <w:rsid w:val="00F554C9"/>
    <w:rsid w:val="00F55809"/>
    <w:rsid w:val="00F55D56"/>
    <w:rsid w:val="00F609A3"/>
    <w:rsid w:val="00F60FE4"/>
    <w:rsid w:val="00F622F2"/>
    <w:rsid w:val="00F6552C"/>
    <w:rsid w:val="00F657CE"/>
    <w:rsid w:val="00F67B31"/>
    <w:rsid w:val="00F72C2E"/>
    <w:rsid w:val="00F72DE0"/>
    <w:rsid w:val="00F72E3F"/>
    <w:rsid w:val="00F732CF"/>
    <w:rsid w:val="00F73C4F"/>
    <w:rsid w:val="00F76685"/>
    <w:rsid w:val="00F76E10"/>
    <w:rsid w:val="00F7763F"/>
    <w:rsid w:val="00F776DB"/>
    <w:rsid w:val="00F77739"/>
    <w:rsid w:val="00F77C55"/>
    <w:rsid w:val="00F8004E"/>
    <w:rsid w:val="00F80529"/>
    <w:rsid w:val="00F80534"/>
    <w:rsid w:val="00F806E4"/>
    <w:rsid w:val="00F81061"/>
    <w:rsid w:val="00F81C7B"/>
    <w:rsid w:val="00F81DF3"/>
    <w:rsid w:val="00F82281"/>
    <w:rsid w:val="00F82B86"/>
    <w:rsid w:val="00F82DB9"/>
    <w:rsid w:val="00F83B17"/>
    <w:rsid w:val="00F84054"/>
    <w:rsid w:val="00F8409C"/>
    <w:rsid w:val="00F85D24"/>
    <w:rsid w:val="00F85DDE"/>
    <w:rsid w:val="00F860D6"/>
    <w:rsid w:val="00F86AAC"/>
    <w:rsid w:val="00F86CA2"/>
    <w:rsid w:val="00F903CE"/>
    <w:rsid w:val="00F9079A"/>
    <w:rsid w:val="00F9093D"/>
    <w:rsid w:val="00F93CD3"/>
    <w:rsid w:val="00F9465E"/>
    <w:rsid w:val="00F94A45"/>
    <w:rsid w:val="00F94C86"/>
    <w:rsid w:val="00F96733"/>
    <w:rsid w:val="00F96FE2"/>
    <w:rsid w:val="00F973FB"/>
    <w:rsid w:val="00F97402"/>
    <w:rsid w:val="00FA05F3"/>
    <w:rsid w:val="00FA08DA"/>
    <w:rsid w:val="00FA1343"/>
    <w:rsid w:val="00FA2FD5"/>
    <w:rsid w:val="00FA43AD"/>
    <w:rsid w:val="00FA48DF"/>
    <w:rsid w:val="00FA54F3"/>
    <w:rsid w:val="00FA55D1"/>
    <w:rsid w:val="00FB13C4"/>
    <w:rsid w:val="00FB18FD"/>
    <w:rsid w:val="00FB1C4B"/>
    <w:rsid w:val="00FB2DC7"/>
    <w:rsid w:val="00FB4C07"/>
    <w:rsid w:val="00FB67A5"/>
    <w:rsid w:val="00FB6E8C"/>
    <w:rsid w:val="00FC0261"/>
    <w:rsid w:val="00FC0658"/>
    <w:rsid w:val="00FC1AC8"/>
    <w:rsid w:val="00FC1E28"/>
    <w:rsid w:val="00FC28DB"/>
    <w:rsid w:val="00FC466D"/>
    <w:rsid w:val="00FC566E"/>
    <w:rsid w:val="00FC6A2C"/>
    <w:rsid w:val="00FC6A76"/>
    <w:rsid w:val="00FC7EAD"/>
    <w:rsid w:val="00FD0853"/>
    <w:rsid w:val="00FD0B25"/>
    <w:rsid w:val="00FD1610"/>
    <w:rsid w:val="00FD1D9C"/>
    <w:rsid w:val="00FD4AE9"/>
    <w:rsid w:val="00FD4EDB"/>
    <w:rsid w:val="00FD5C65"/>
    <w:rsid w:val="00FE04A8"/>
    <w:rsid w:val="00FE1DF0"/>
    <w:rsid w:val="00FE2E00"/>
    <w:rsid w:val="00FE31F6"/>
    <w:rsid w:val="00FE34FA"/>
    <w:rsid w:val="00FE3B79"/>
    <w:rsid w:val="00FE3F89"/>
    <w:rsid w:val="00FE48B8"/>
    <w:rsid w:val="00FE491A"/>
    <w:rsid w:val="00FE4BE3"/>
    <w:rsid w:val="00FE51EF"/>
    <w:rsid w:val="00FE596D"/>
    <w:rsid w:val="00FE5F52"/>
    <w:rsid w:val="00FE5FBC"/>
    <w:rsid w:val="00FE6268"/>
    <w:rsid w:val="00FE7223"/>
    <w:rsid w:val="00FE76CE"/>
    <w:rsid w:val="00FF1E96"/>
    <w:rsid w:val="00FF205A"/>
    <w:rsid w:val="00FF243B"/>
    <w:rsid w:val="00FF3687"/>
    <w:rsid w:val="00FF441C"/>
    <w:rsid w:val="00FF4D76"/>
    <w:rsid w:val="00FF4F6F"/>
    <w:rsid w:val="00FF53BD"/>
    <w:rsid w:val="00FF5F0F"/>
    <w:rsid w:val="00FF77F3"/>
    <w:rsid w:val="010A24B6"/>
    <w:rsid w:val="010F43B7"/>
    <w:rsid w:val="01702C21"/>
    <w:rsid w:val="0176AF17"/>
    <w:rsid w:val="01EA6FD0"/>
    <w:rsid w:val="0243CDFD"/>
    <w:rsid w:val="028BBFC3"/>
    <w:rsid w:val="0297C594"/>
    <w:rsid w:val="030E6379"/>
    <w:rsid w:val="03384A01"/>
    <w:rsid w:val="03795411"/>
    <w:rsid w:val="03913A41"/>
    <w:rsid w:val="044EDE3D"/>
    <w:rsid w:val="0468D9D3"/>
    <w:rsid w:val="04CC5108"/>
    <w:rsid w:val="04D3C2CD"/>
    <w:rsid w:val="04EA4B2F"/>
    <w:rsid w:val="055A1086"/>
    <w:rsid w:val="057C45C2"/>
    <w:rsid w:val="060AEF82"/>
    <w:rsid w:val="0672B1C0"/>
    <w:rsid w:val="06ADB42E"/>
    <w:rsid w:val="07488037"/>
    <w:rsid w:val="075106D7"/>
    <w:rsid w:val="0814EEBE"/>
    <w:rsid w:val="095E3431"/>
    <w:rsid w:val="096474DF"/>
    <w:rsid w:val="099EE065"/>
    <w:rsid w:val="0A7EBF08"/>
    <w:rsid w:val="0AEF767B"/>
    <w:rsid w:val="0B0FBDC0"/>
    <w:rsid w:val="0B226A2F"/>
    <w:rsid w:val="0C85528B"/>
    <w:rsid w:val="0CF374EE"/>
    <w:rsid w:val="0D0984AD"/>
    <w:rsid w:val="0D34F4A5"/>
    <w:rsid w:val="0D80CBE2"/>
    <w:rsid w:val="0D9D0D67"/>
    <w:rsid w:val="0E21FBEB"/>
    <w:rsid w:val="0E3D5387"/>
    <w:rsid w:val="0EC63DE6"/>
    <w:rsid w:val="0F1641CC"/>
    <w:rsid w:val="0F38DAAE"/>
    <w:rsid w:val="0F39E716"/>
    <w:rsid w:val="0F4DCDE4"/>
    <w:rsid w:val="0F96AC67"/>
    <w:rsid w:val="101C47C3"/>
    <w:rsid w:val="103354A7"/>
    <w:rsid w:val="1070570B"/>
    <w:rsid w:val="10E71622"/>
    <w:rsid w:val="10FBDA94"/>
    <w:rsid w:val="11062735"/>
    <w:rsid w:val="111F2397"/>
    <w:rsid w:val="113361EE"/>
    <w:rsid w:val="116753EE"/>
    <w:rsid w:val="12A9B959"/>
    <w:rsid w:val="12E8F554"/>
    <w:rsid w:val="130D87A8"/>
    <w:rsid w:val="13122369"/>
    <w:rsid w:val="138A6C70"/>
    <w:rsid w:val="14213F07"/>
    <w:rsid w:val="142762B7"/>
    <w:rsid w:val="14915E9C"/>
    <w:rsid w:val="14F872D7"/>
    <w:rsid w:val="156A455D"/>
    <w:rsid w:val="156CF669"/>
    <w:rsid w:val="15E7F839"/>
    <w:rsid w:val="166CA28D"/>
    <w:rsid w:val="16854FE0"/>
    <w:rsid w:val="168858F1"/>
    <w:rsid w:val="173800E7"/>
    <w:rsid w:val="17385D5A"/>
    <w:rsid w:val="174E8E66"/>
    <w:rsid w:val="177B9572"/>
    <w:rsid w:val="17A2535C"/>
    <w:rsid w:val="185E8CCB"/>
    <w:rsid w:val="18704B0E"/>
    <w:rsid w:val="189A5C1D"/>
    <w:rsid w:val="18F47D30"/>
    <w:rsid w:val="192C66A2"/>
    <w:rsid w:val="19716A2E"/>
    <w:rsid w:val="1AA487D0"/>
    <w:rsid w:val="1B4D3D89"/>
    <w:rsid w:val="1B69AE83"/>
    <w:rsid w:val="1B6AEC65"/>
    <w:rsid w:val="1B6B6731"/>
    <w:rsid w:val="1BEE0847"/>
    <w:rsid w:val="1C13288F"/>
    <w:rsid w:val="1C3ADCE1"/>
    <w:rsid w:val="1C677F2F"/>
    <w:rsid w:val="1CA6DBAF"/>
    <w:rsid w:val="1CB3CAA6"/>
    <w:rsid w:val="1CCCD02C"/>
    <w:rsid w:val="1D073792"/>
    <w:rsid w:val="1D16C593"/>
    <w:rsid w:val="1D316B75"/>
    <w:rsid w:val="1D44286F"/>
    <w:rsid w:val="1D7B68EE"/>
    <w:rsid w:val="1DAADD5A"/>
    <w:rsid w:val="1DBA133D"/>
    <w:rsid w:val="1DD50D4C"/>
    <w:rsid w:val="1E244976"/>
    <w:rsid w:val="1EB295F4"/>
    <w:rsid w:val="1EC04954"/>
    <w:rsid w:val="1F2120CF"/>
    <w:rsid w:val="1F32DFF5"/>
    <w:rsid w:val="1F8EDD60"/>
    <w:rsid w:val="1FE523B9"/>
    <w:rsid w:val="20FFC20F"/>
    <w:rsid w:val="213A0508"/>
    <w:rsid w:val="213D4193"/>
    <w:rsid w:val="225B526A"/>
    <w:rsid w:val="227C240C"/>
    <w:rsid w:val="22BA694D"/>
    <w:rsid w:val="22CE57C9"/>
    <w:rsid w:val="242AEC64"/>
    <w:rsid w:val="243762D1"/>
    <w:rsid w:val="249A4613"/>
    <w:rsid w:val="249B47F7"/>
    <w:rsid w:val="24BAA736"/>
    <w:rsid w:val="2554AF74"/>
    <w:rsid w:val="258D40DF"/>
    <w:rsid w:val="259753F6"/>
    <w:rsid w:val="25C50E99"/>
    <w:rsid w:val="263DDE20"/>
    <w:rsid w:val="26D5D5DF"/>
    <w:rsid w:val="27050C22"/>
    <w:rsid w:val="27557D43"/>
    <w:rsid w:val="275D87E2"/>
    <w:rsid w:val="28AE5769"/>
    <w:rsid w:val="28FA85A3"/>
    <w:rsid w:val="291D6CAE"/>
    <w:rsid w:val="292F7ED2"/>
    <w:rsid w:val="29A56FC9"/>
    <w:rsid w:val="29CC923D"/>
    <w:rsid w:val="29FE7237"/>
    <w:rsid w:val="2A0F3CA6"/>
    <w:rsid w:val="2A12FD4A"/>
    <w:rsid w:val="2A735094"/>
    <w:rsid w:val="2AA0AF70"/>
    <w:rsid w:val="2ADC8542"/>
    <w:rsid w:val="2AF74ED9"/>
    <w:rsid w:val="2B00DC77"/>
    <w:rsid w:val="2B4C22B4"/>
    <w:rsid w:val="2B663E98"/>
    <w:rsid w:val="2B77F09F"/>
    <w:rsid w:val="2B818AFB"/>
    <w:rsid w:val="2C3018EB"/>
    <w:rsid w:val="2C988166"/>
    <w:rsid w:val="2CC733B9"/>
    <w:rsid w:val="2CCB2D6A"/>
    <w:rsid w:val="2D0A65F3"/>
    <w:rsid w:val="2D6E592E"/>
    <w:rsid w:val="2DD0ED18"/>
    <w:rsid w:val="2DD4977D"/>
    <w:rsid w:val="2E798D1C"/>
    <w:rsid w:val="2EA00360"/>
    <w:rsid w:val="2F02F22C"/>
    <w:rsid w:val="2F32ED40"/>
    <w:rsid w:val="2F8B8987"/>
    <w:rsid w:val="2FA47E45"/>
    <w:rsid w:val="2FC06FF0"/>
    <w:rsid w:val="309E5256"/>
    <w:rsid w:val="3162442A"/>
    <w:rsid w:val="316627AA"/>
    <w:rsid w:val="323F347A"/>
    <w:rsid w:val="3261377C"/>
    <w:rsid w:val="326B7C52"/>
    <w:rsid w:val="32A07B63"/>
    <w:rsid w:val="32B937B5"/>
    <w:rsid w:val="32DDFEEF"/>
    <w:rsid w:val="3339E520"/>
    <w:rsid w:val="33926D9A"/>
    <w:rsid w:val="340BC026"/>
    <w:rsid w:val="345B3763"/>
    <w:rsid w:val="3493A180"/>
    <w:rsid w:val="349DB497"/>
    <w:rsid w:val="34AB96ED"/>
    <w:rsid w:val="34DF9F72"/>
    <w:rsid w:val="34F6C852"/>
    <w:rsid w:val="35ACC489"/>
    <w:rsid w:val="35AE73A3"/>
    <w:rsid w:val="35C932E4"/>
    <w:rsid w:val="35EFFC22"/>
    <w:rsid w:val="3674132F"/>
    <w:rsid w:val="36ACEF05"/>
    <w:rsid w:val="3757BEFA"/>
    <w:rsid w:val="3773EC86"/>
    <w:rsid w:val="3837A34C"/>
    <w:rsid w:val="385C10D4"/>
    <w:rsid w:val="385DA83C"/>
    <w:rsid w:val="38A0BD1D"/>
    <w:rsid w:val="38CD2836"/>
    <w:rsid w:val="38D1B5CC"/>
    <w:rsid w:val="38FED8D4"/>
    <w:rsid w:val="39584504"/>
    <w:rsid w:val="3982B1A7"/>
    <w:rsid w:val="3A28F52C"/>
    <w:rsid w:val="3A67B462"/>
    <w:rsid w:val="3A8E9A64"/>
    <w:rsid w:val="3AEFA792"/>
    <w:rsid w:val="3B974CBD"/>
    <w:rsid w:val="3C352B11"/>
    <w:rsid w:val="3C4D4382"/>
    <w:rsid w:val="3C70C3F8"/>
    <w:rsid w:val="3C826060"/>
    <w:rsid w:val="3CEDC404"/>
    <w:rsid w:val="3CF9F9AB"/>
    <w:rsid w:val="3D5EF11D"/>
    <w:rsid w:val="3E45FC7E"/>
    <w:rsid w:val="3EDA132C"/>
    <w:rsid w:val="3EE773DA"/>
    <w:rsid w:val="3F6861BB"/>
    <w:rsid w:val="4059E511"/>
    <w:rsid w:val="41560C8E"/>
    <w:rsid w:val="4188C5EB"/>
    <w:rsid w:val="4189EF39"/>
    <w:rsid w:val="41ABD003"/>
    <w:rsid w:val="41B7E3C6"/>
    <w:rsid w:val="41CDDF0D"/>
    <w:rsid w:val="41D852C9"/>
    <w:rsid w:val="4256E440"/>
    <w:rsid w:val="42A35CA9"/>
    <w:rsid w:val="42B0042C"/>
    <w:rsid w:val="42E5DB9A"/>
    <w:rsid w:val="43B45C09"/>
    <w:rsid w:val="43C6C9AA"/>
    <w:rsid w:val="44191FF4"/>
    <w:rsid w:val="44223322"/>
    <w:rsid w:val="443CEA54"/>
    <w:rsid w:val="44A2765A"/>
    <w:rsid w:val="452D5634"/>
    <w:rsid w:val="45597CD0"/>
    <w:rsid w:val="456C07C7"/>
    <w:rsid w:val="456C83BC"/>
    <w:rsid w:val="45BDCC82"/>
    <w:rsid w:val="4623A7B3"/>
    <w:rsid w:val="46362A8A"/>
    <w:rsid w:val="470192A5"/>
    <w:rsid w:val="479B8B1B"/>
    <w:rsid w:val="47E50139"/>
    <w:rsid w:val="481095BB"/>
    <w:rsid w:val="4829DDE0"/>
    <w:rsid w:val="48E5B478"/>
    <w:rsid w:val="48F73C85"/>
    <w:rsid w:val="491F8C1B"/>
    <w:rsid w:val="49377F51"/>
    <w:rsid w:val="4A0D68FE"/>
    <w:rsid w:val="4AAD0AA0"/>
    <w:rsid w:val="4B39FA46"/>
    <w:rsid w:val="4B8D2D6C"/>
    <w:rsid w:val="4B9E8B6D"/>
    <w:rsid w:val="4BB08C3B"/>
    <w:rsid w:val="4BCD832E"/>
    <w:rsid w:val="4BD5F16E"/>
    <w:rsid w:val="4C0D2961"/>
    <w:rsid w:val="4C3BF11F"/>
    <w:rsid w:val="4C77C9C6"/>
    <w:rsid w:val="4CABC1AF"/>
    <w:rsid w:val="4D325EEB"/>
    <w:rsid w:val="4D386819"/>
    <w:rsid w:val="4D5CFF88"/>
    <w:rsid w:val="4DD8CF65"/>
    <w:rsid w:val="4E0B1529"/>
    <w:rsid w:val="4E1A948E"/>
    <w:rsid w:val="4E2E9B49"/>
    <w:rsid w:val="4E5C94EA"/>
    <w:rsid w:val="4E660F0A"/>
    <w:rsid w:val="4E900F73"/>
    <w:rsid w:val="4EF54893"/>
    <w:rsid w:val="4EF7EEF6"/>
    <w:rsid w:val="4F641607"/>
    <w:rsid w:val="4F9C49D0"/>
    <w:rsid w:val="505F5DB1"/>
    <w:rsid w:val="50613AFB"/>
    <w:rsid w:val="507904DD"/>
    <w:rsid w:val="50DDABAC"/>
    <w:rsid w:val="51022872"/>
    <w:rsid w:val="512D8A4C"/>
    <w:rsid w:val="51322B1C"/>
    <w:rsid w:val="51AD923D"/>
    <w:rsid w:val="51CF6F4E"/>
    <w:rsid w:val="52421611"/>
    <w:rsid w:val="526C46C6"/>
    <w:rsid w:val="53036ADE"/>
    <w:rsid w:val="53A75D8D"/>
    <w:rsid w:val="53E9284F"/>
    <w:rsid w:val="54068D10"/>
    <w:rsid w:val="54252346"/>
    <w:rsid w:val="546D1381"/>
    <w:rsid w:val="548FDEB2"/>
    <w:rsid w:val="54F1AE02"/>
    <w:rsid w:val="5522DC17"/>
    <w:rsid w:val="555EC6E9"/>
    <w:rsid w:val="558496F7"/>
    <w:rsid w:val="55CB3C34"/>
    <w:rsid w:val="56226E15"/>
    <w:rsid w:val="567F462D"/>
    <w:rsid w:val="56DC2D54"/>
    <w:rsid w:val="57AAB5C7"/>
    <w:rsid w:val="57B95778"/>
    <w:rsid w:val="57C47537"/>
    <w:rsid w:val="57FE6A08"/>
    <w:rsid w:val="586DC975"/>
    <w:rsid w:val="58DE1363"/>
    <w:rsid w:val="59134591"/>
    <w:rsid w:val="592D2BE2"/>
    <w:rsid w:val="59632028"/>
    <w:rsid w:val="59A63AC1"/>
    <w:rsid w:val="59BC43C4"/>
    <w:rsid w:val="5A491218"/>
    <w:rsid w:val="5A56DAB2"/>
    <w:rsid w:val="5ABC6998"/>
    <w:rsid w:val="5AF185B7"/>
    <w:rsid w:val="5B29D606"/>
    <w:rsid w:val="5BB26938"/>
    <w:rsid w:val="5BCEDDEF"/>
    <w:rsid w:val="5BFA00AF"/>
    <w:rsid w:val="5CA17166"/>
    <w:rsid w:val="5D23D760"/>
    <w:rsid w:val="5D2AFF36"/>
    <w:rsid w:val="5DA74226"/>
    <w:rsid w:val="5DDC7D0A"/>
    <w:rsid w:val="5E13EB43"/>
    <w:rsid w:val="5E2B837F"/>
    <w:rsid w:val="5E30520A"/>
    <w:rsid w:val="5E3FA23F"/>
    <w:rsid w:val="5E7A57D3"/>
    <w:rsid w:val="5F4D41F5"/>
    <w:rsid w:val="5F4E2E62"/>
    <w:rsid w:val="5F8566BB"/>
    <w:rsid w:val="5FB4B972"/>
    <w:rsid w:val="601FB884"/>
    <w:rsid w:val="6028F039"/>
    <w:rsid w:val="606E4880"/>
    <w:rsid w:val="60A2A089"/>
    <w:rsid w:val="613741A8"/>
    <w:rsid w:val="61A80390"/>
    <w:rsid w:val="625AA8E5"/>
    <w:rsid w:val="62966BFC"/>
    <w:rsid w:val="62A49F46"/>
    <w:rsid w:val="62C96A31"/>
    <w:rsid w:val="635B7946"/>
    <w:rsid w:val="635D0526"/>
    <w:rsid w:val="6387FBCD"/>
    <w:rsid w:val="63E075C6"/>
    <w:rsid w:val="63E24A8E"/>
    <w:rsid w:val="64076200"/>
    <w:rsid w:val="643D24CA"/>
    <w:rsid w:val="6449F867"/>
    <w:rsid w:val="6456593E"/>
    <w:rsid w:val="649A300C"/>
    <w:rsid w:val="649AD83A"/>
    <w:rsid w:val="64AFABB4"/>
    <w:rsid w:val="64C6B25F"/>
    <w:rsid w:val="64E68032"/>
    <w:rsid w:val="650863D2"/>
    <w:rsid w:val="65387161"/>
    <w:rsid w:val="65593C1E"/>
    <w:rsid w:val="65647562"/>
    <w:rsid w:val="6596D2B6"/>
    <w:rsid w:val="65AEF54A"/>
    <w:rsid w:val="6694A5E8"/>
    <w:rsid w:val="66EE25C4"/>
    <w:rsid w:val="67CFBCAF"/>
    <w:rsid w:val="680722CE"/>
    <w:rsid w:val="6837240D"/>
    <w:rsid w:val="6871739C"/>
    <w:rsid w:val="687B693C"/>
    <w:rsid w:val="68A32594"/>
    <w:rsid w:val="699643B2"/>
    <w:rsid w:val="6A691065"/>
    <w:rsid w:val="6AB6E7E8"/>
    <w:rsid w:val="6ADEF4F4"/>
    <w:rsid w:val="6B0ABDEE"/>
    <w:rsid w:val="6B135354"/>
    <w:rsid w:val="6B668D03"/>
    <w:rsid w:val="6BD7C523"/>
    <w:rsid w:val="6C0B7424"/>
    <w:rsid w:val="6C369A7E"/>
    <w:rsid w:val="6C7212EF"/>
    <w:rsid w:val="6D03E76C"/>
    <w:rsid w:val="6D1B5714"/>
    <w:rsid w:val="6D9445DF"/>
    <w:rsid w:val="6DA82562"/>
    <w:rsid w:val="6E0FAE64"/>
    <w:rsid w:val="6E8D3D34"/>
    <w:rsid w:val="6E966442"/>
    <w:rsid w:val="6EC8AD04"/>
    <w:rsid w:val="6FEA1AD7"/>
    <w:rsid w:val="703EE39C"/>
    <w:rsid w:val="7042735B"/>
    <w:rsid w:val="7099A27B"/>
    <w:rsid w:val="70E0E4EB"/>
    <w:rsid w:val="70EAB8D9"/>
    <w:rsid w:val="71984D98"/>
    <w:rsid w:val="71E2D1EA"/>
    <w:rsid w:val="71FFBE86"/>
    <w:rsid w:val="722EB7AD"/>
    <w:rsid w:val="7289ED44"/>
    <w:rsid w:val="7373EDE2"/>
    <w:rsid w:val="7378FD23"/>
    <w:rsid w:val="739581F2"/>
    <w:rsid w:val="739A3D5F"/>
    <w:rsid w:val="73B2AC75"/>
    <w:rsid w:val="74543E79"/>
    <w:rsid w:val="747A7219"/>
    <w:rsid w:val="7492DC74"/>
    <w:rsid w:val="74A9E45A"/>
    <w:rsid w:val="74C5AC2C"/>
    <w:rsid w:val="74CDD9AF"/>
    <w:rsid w:val="767FD8CA"/>
    <w:rsid w:val="76A4D69F"/>
    <w:rsid w:val="76A5930E"/>
    <w:rsid w:val="76B24322"/>
    <w:rsid w:val="76B63CD3"/>
    <w:rsid w:val="76D1A54C"/>
    <w:rsid w:val="76DFFAB9"/>
    <w:rsid w:val="771B89CC"/>
    <w:rsid w:val="773F786A"/>
    <w:rsid w:val="776DA563"/>
    <w:rsid w:val="776DCF07"/>
    <w:rsid w:val="77C2BDA6"/>
    <w:rsid w:val="77E0235B"/>
    <w:rsid w:val="77E6576F"/>
    <w:rsid w:val="78D6E4D9"/>
    <w:rsid w:val="78F25785"/>
    <w:rsid w:val="799AEB86"/>
    <w:rsid w:val="79D2B13F"/>
    <w:rsid w:val="79D30E29"/>
    <w:rsid w:val="79F3FFB6"/>
    <w:rsid w:val="7A198DB1"/>
    <w:rsid w:val="7A480615"/>
    <w:rsid w:val="7A5C9780"/>
    <w:rsid w:val="7A9F67B1"/>
    <w:rsid w:val="7ABD17F4"/>
    <w:rsid w:val="7B111378"/>
    <w:rsid w:val="7B82AB28"/>
    <w:rsid w:val="7BE292FF"/>
    <w:rsid w:val="7C39A68E"/>
    <w:rsid w:val="7C6230D1"/>
    <w:rsid w:val="7CB8C4FB"/>
    <w:rsid w:val="7CC88DFB"/>
    <w:rsid w:val="7CF2C0BC"/>
    <w:rsid w:val="7CF371B7"/>
    <w:rsid w:val="7D15A3E9"/>
    <w:rsid w:val="7D19FCC2"/>
    <w:rsid w:val="7D21F8BC"/>
    <w:rsid w:val="7D231A87"/>
    <w:rsid w:val="7D427F6C"/>
    <w:rsid w:val="7D911D29"/>
    <w:rsid w:val="7DAC1371"/>
    <w:rsid w:val="7DCBDEC6"/>
    <w:rsid w:val="7E02941A"/>
    <w:rsid w:val="7E13800E"/>
    <w:rsid w:val="7E1731F1"/>
    <w:rsid w:val="7EC6DF99"/>
    <w:rsid w:val="7ECD04B9"/>
    <w:rsid w:val="7EEE4C3A"/>
    <w:rsid w:val="7EF2D9CC"/>
    <w:rsid w:val="7F035D55"/>
    <w:rsid w:val="7F107A3D"/>
    <w:rsid w:val="7F399C1D"/>
    <w:rsid w:val="7F9649F5"/>
    <w:rsid w:val="7FA2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879BF"/>
  <w15:chartTrackingRefBased/>
  <w15:docId w15:val="{E5583F98-5DFA-49F4-B193-E193F3B8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512FE"/>
    <w:rPr>
      <w:rFonts w:ascii="Times New Roman" w:hAnsi="Times New Roman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E4774"/>
    <w:pPr>
      <w:keepNext/>
      <w:keepLines/>
      <w:numPr>
        <w:numId w:val="8"/>
      </w:numPr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E4774"/>
    <w:pPr>
      <w:keepNext/>
      <w:keepLines/>
      <w:numPr>
        <w:ilvl w:val="1"/>
        <w:numId w:val="8"/>
      </w:numPr>
      <w:spacing w:before="40" w:after="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E4774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link w:val="berschrift4Zchn"/>
    <w:uiPriority w:val="9"/>
    <w:qFormat/>
    <w:rsid w:val="007E4774"/>
    <w:pPr>
      <w:numPr>
        <w:ilvl w:val="3"/>
        <w:numId w:val="8"/>
      </w:num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 w:val="24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4774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4774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4774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4774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477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E4774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E4774"/>
    <w:rPr>
      <w:rFonts w:ascii="Times New Roman" w:eastAsiaTheme="majorEastAsia" w:hAnsi="Times New Roman" w:cstheme="majorBidi"/>
      <w:b/>
      <w:color w:val="000000" w:themeColor="text1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E47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7E4774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4774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4774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4774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47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47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ui-provider">
    <w:name w:val="ui-provider"/>
    <w:basedOn w:val="Absatz-Standardschriftart"/>
    <w:rsid w:val="007E4774"/>
  </w:style>
  <w:style w:type="character" w:styleId="Hyperlink">
    <w:name w:val="Hyperlink"/>
    <w:basedOn w:val="Absatz-Standardschriftart"/>
    <w:uiPriority w:val="99"/>
    <w:unhideWhenUsed/>
    <w:rsid w:val="007E4774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7E477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E47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E4774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E4774"/>
    <w:rPr>
      <w:rFonts w:ascii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E47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E4774"/>
    <w:rPr>
      <w:rFonts w:ascii="Times New Roman" w:hAnsi="Times New Roman"/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7E477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E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4774"/>
    <w:rPr>
      <w:rFonts w:ascii="Times New Roman" w:hAnsi="Times New Roman"/>
      <w:sz w:val="20"/>
    </w:rPr>
  </w:style>
  <w:style w:type="paragraph" w:styleId="Fuzeile">
    <w:name w:val="footer"/>
    <w:basedOn w:val="Standard"/>
    <w:link w:val="FuzeileZchn"/>
    <w:uiPriority w:val="99"/>
    <w:unhideWhenUsed/>
    <w:rsid w:val="007E47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4774"/>
    <w:rPr>
      <w:rFonts w:ascii="Times New Roman" w:hAnsi="Times New Roman"/>
      <w:sz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4774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4774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E4774"/>
    <w:rPr>
      <w:vertAlign w:val="superscript"/>
    </w:rPr>
  </w:style>
  <w:style w:type="paragraph" w:styleId="berarbeitung">
    <w:name w:val="Revision"/>
    <w:hidden/>
    <w:uiPriority w:val="99"/>
    <w:semiHidden/>
    <w:rsid w:val="007E4774"/>
    <w:pPr>
      <w:spacing w:after="0" w:line="240" w:lineRule="auto"/>
    </w:pPr>
    <w:rPr>
      <w:rFonts w:ascii="Times New Roman" w:hAnsi="Times New Roman"/>
      <w:sz w:val="20"/>
    </w:rPr>
  </w:style>
  <w:style w:type="paragraph" w:styleId="Listenabsatz">
    <w:name w:val="List Paragraph"/>
    <w:basedOn w:val="Standard"/>
    <w:uiPriority w:val="34"/>
    <w:qFormat/>
    <w:rsid w:val="007E4774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7E4774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7E4774"/>
    <w:pPr>
      <w:spacing w:after="12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7E4774"/>
    <w:rPr>
      <w:rFonts w:ascii="Times New Roman" w:hAnsi="Times New Roman"/>
      <w:sz w:val="20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7E4774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7E4774"/>
    <w:rPr>
      <w:rFonts w:ascii="Times New Roman" w:eastAsiaTheme="majorEastAsia" w:hAnsi="Times New Roman" w:cstheme="majorBidi"/>
      <w:b/>
      <w:sz w:val="24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7E4774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7E4774"/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7E4774"/>
    <w:pPr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7E4774"/>
    <w:rPr>
      <w:rFonts w:ascii="Times New Roman" w:eastAsiaTheme="majorEastAsia" w:hAnsi="Times New Roman" w:cstheme="majorBidi"/>
      <w:b/>
      <w:color w:val="000000" w:themeColor="text1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7E4774"/>
    <w:pPr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7E477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7E4774"/>
    <w:pPr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7E4774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7E4774"/>
    <w:pPr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7E4774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7E4774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7E4774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7E4774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7E4774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7E4774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7E477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7E4774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7E477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Mention">
    <w:name w:val="Mention"/>
    <w:basedOn w:val="Absatz-Standardschriftart"/>
    <w:uiPriority w:val="99"/>
    <w:unhideWhenUsed/>
    <w:rsid w:val="007E4774"/>
    <w:rPr>
      <w:color w:val="2B579A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E4774"/>
    <w:rPr>
      <w:color w:val="954F72" w:themeColor="followedHyperlink"/>
      <w:u w:val="single"/>
    </w:rPr>
  </w:style>
  <w:style w:type="paragraph" w:customStyle="1" w:styleId="Citavireference">
    <w:name w:val="Citavi reference"/>
    <w:basedOn w:val="Standard"/>
    <w:rsid w:val="007E4774"/>
    <w:pPr>
      <w:keepLines/>
    </w:pPr>
    <w:rPr>
      <w:rFonts w:eastAsia="Times New Roman" w:cs="Times New Roman"/>
      <w:noProof/>
      <w:lang w:eastAsia="de-DE"/>
    </w:rPr>
  </w:style>
  <w:style w:type="paragraph" w:customStyle="1" w:styleId="Citavireferenceabovetitle">
    <w:name w:val="Citavi reference above title"/>
    <w:basedOn w:val="Citavireference"/>
    <w:rsid w:val="007E4774"/>
    <w:pPr>
      <w:keepNext/>
    </w:pPr>
  </w:style>
  <w:style w:type="paragraph" w:customStyle="1" w:styleId="Citavireferencetitle">
    <w:name w:val="Citavi reference title"/>
    <w:basedOn w:val="Citavireference"/>
    <w:rsid w:val="007E4774"/>
    <w:pPr>
      <w:keepNext/>
      <w:spacing w:before="120" w:after="120"/>
    </w:pPr>
    <w:rPr>
      <w:sz w:val="26"/>
    </w:rPr>
  </w:style>
  <w:style w:type="paragraph" w:customStyle="1" w:styleId="Citavicoverandreferencetype">
    <w:name w:val="Citavi cover and reference type"/>
    <w:basedOn w:val="Standard"/>
    <w:rsid w:val="007E4774"/>
    <w:pPr>
      <w:keepNext/>
      <w:spacing w:before="840" w:after="120"/>
    </w:pPr>
    <w:rPr>
      <w:rFonts w:eastAsia="Times New Roman" w:cs="Times New Roman"/>
      <w:color w:val="808080"/>
      <w:lang w:eastAsia="de-DE"/>
    </w:rPr>
  </w:style>
  <w:style w:type="table" w:styleId="Tabellenraster">
    <w:name w:val="Table Grid"/>
    <w:basedOn w:val="NormaleTabelle"/>
    <w:uiPriority w:val="39"/>
    <w:rsid w:val="007E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B530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915F82"/>
    <w:pPr>
      <w:spacing w:after="0"/>
    </w:pPr>
  </w:style>
  <w:style w:type="paragraph" w:customStyle="1" w:styleId="pf0">
    <w:name w:val="pf0"/>
    <w:basedOn w:val="Standard"/>
    <w:rsid w:val="00EB171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de-DE"/>
    </w:rPr>
  </w:style>
  <w:style w:type="character" w:customStyle="1" w:styleId="cf01">
    <w:name w:val="cf01"/>
    <w:basedOn w:val="Absatz-Standardschriftart"/>
    <w:rsid w:val="00EB171D"/>
    <w:rPr>
      <w:rFonts w:ascii="Segoe UI" w:hAnsi="Segoe UI" w:cs="Segoe UI" w:hint="default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D705F"/>
    <w:pPr>
      <w:numPr>
        <w:numId w:val="0"/>
      </w:numPr>
      <w:outlineLvl w:val="9"/>
    </w:pPr>
    <w:rPr>
      <w:rFonts w:asciiTheme="majorHAnsi" w:hAnsiTheme="majorHAnsi"/>
      <w:b w:val="0"/>
      <w:color w:val="2F5496" w:themeColor="accent1" w:themeShade="BF"/>
      <w:sz w:val="3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2D705F"/>
  </w:style>
  <w:style w:type="character" w:styleId="Buchtitel">
    <w:name w:val="Book Title"/>
    <w:basedOn w:val="Absatz-Standardschriftart"/>
    <w:uiPriority w:val="33"/>
    <w:qFormat/>
    <w:rsid w:val="002D705F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2D705F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2D705F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2D705F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2D705F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D705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D705F"/>
    <w:rPr>
      <w:rFonts w:ascii="Times New Roman" w:hAnsi="Times New Roman"/>
      <w:i/>
      <w:iCs/>
      <w:color w:val="4472C4" w:themeColor="accent1"/>
      <w:sz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2D70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D705F"/>
    <w:rPr>
      <w:rFonts w:ascii="Times New Roman" w:hAnsi="Times New Roman"/>
      <w:i/>
      <w:iCs/>
      <w:color w:val="404040" w:themeColor="text1" w:themeTint="BF"/>
      <w:sz w:val="20"/>
    </w:rPr>
  </w:style>
  <w:style w:type="table" w:styleId="MittlereListe1-Akzent1">
    <w:name w:val="Medium List 1 Accent 1"/>
    <w:basedOn w:val="NormaleTabelle"/>
    <w:uiPriority w:val="65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2D705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2D70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2D70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2D70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2D70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2D70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2D70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2D705F"/>
    <w:pPr>
      <w:spacing w:after="0" w:line="240" w:lineRule="auto"/>
    </w:pPr>
    <w:rPr>
      <w:rFonts w:ascii="Times New Roman" w:hAnsi="Times New Roman"/>
      <w:sz w:val="20"/>
    </w:rPr>
  </w:style>
  <w:style w:type="character" w:styleId="HTMLVariable">
    <w:name w:val="HTML Variable"/>
    <w:basedOn w:val="Absatz-Standardschriftart"/>
    <w:uiPriority w:val="99"/>
    <w:semiHidden/>
    <w:unhideWhenUsed/>
    <w:rsid w:val="002D705F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2D705F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2D705F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2D705F"/>
    <w:pPr>
      <w:spacing w:after="0" w:line="240" w:lineRule="auto"/>
    </w:pPr>
    <w:rPr>
      <w:rFonts w:ascii="Consolas" w:hAnsi="Consolas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2D705F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2D705F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2D705F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2D705F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2D705F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2D705F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2D705F"/>
    <w:rPr>
      <w:rFonts w:ascii="Times New Roman" w:hAnsi="Times New Roman"/>
      <w:i/>
      <w:iCs/>
      <w:sz w:val="20"/>
    </w:rPr>
  </w:style>
  <w:style w:type="character" w:styleId="HTMLAkronym">
    <w:name w:val="HTML Acronym"/>
    <w:basedOn w:val="Absatz-Standardschriftart"/>
    <w:uiPriority w:val="99"/>
    <w:semiHidden/>
    <w:unhideWhenUsed/>
    <w:rsid w:val="002D705F"/>
  </w:style>
  <w:style w:type="paragraph" w:styleId="NurText">
    <w:name w:val="Plain Text"/>
    <w:basedOn w:val="Standard"/>
    <w:link w:val="NurTextZchn"/>
    <w:uiPriority w:val="99"/>
    <w:semiHidden/>
    <w:unhideWhenUsed/>
    <w:rsid w:val="002D705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2D705F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D705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D705F"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2D705F"/>
    <w:rPr>
      <w:i/>
      <w:iCs/>
    </w:rPr>
  </w:style>
  <w:style w:type="character" w:styleId="Fett">
    <w:name w:val="Strong"/>
    <w:basedOn w:val="Absatz-Standardschriftart"/>
    <w:uiPriority w:val="22"/>
    <w:qFormat/>
    <w:rsid w:val="002D705F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2D705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2D705F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2D705F"/>
    <w:rPr>
      <w:rFonts w:ascii="Times New Roman" w:hAnsi="Times New Roman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2D705F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2D705F"/>
    <w:rPr>
      <w:rFonts w:ascii="Times New Roman" w:hAnsi="Times New Roman"/>
      <w:sz w:val="20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2D705F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2D705F"/>
    <w:rPr>
      <w:rFonts w:ascii="Times New Roman" w:hAnsi="Times New Roman"/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2D705F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2D705F"/>
    <w:rPr>
      <w:rFonts w:ascii="Times New Roman" w:hAnsi="Times New Roman"/>
      <w:sz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2D705F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2D705F"/>
    <w:rPr>
      <w:rFonts w:ascii="Times New Roman" w:hAnsi="Times New Roman"/>
      <w:sz w:val="2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2D705F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2D705F"/>
    <w:rPr>
      <w:rFonts w:ascii="Times New Roman" w:hAnsi="Times New Roman"/>
      <w:sz w:val="20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2D705F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2D705F"/>
    <w:rPr>
      <w:rFonts w:ascii="Times New Roman" w:hAnsi="Times New Roman"/>
      <w:sz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2D705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D705F"/>
    <w:rPr>
      <w:rFonts w:ascii="Times New Roman" w:hAnsi="Times New Roman"/>
      <w:sz w:val="20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2D705F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2D705F"/>
    <w:rPr>
      <w:rFonts w:ascii="Times New Roman" w:hAnsi="Times New Roman"/>
      <w:sz w:val="20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2D705F"/>
  </w:style>
  <w:style w:type="character" w:customStyle="1" w:styleId="DatumZchn">
    <w:name w:val="Datum Zchn"/>
    <w:basedOn w:val="Absatz-Standardschriftart"/>
    <w:link w:val="Datum"/>
    <w:uiPriority w:val="99"/>
    <w:semiHidden/>
    <w:rsid w:val="002D705F"/>
    <w:rPr>
      <w:rFonts w:ascii="Times New Roman" w:hAnsi="Times New Roman"/>
      <w:sz w:val="20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2D705F"/>
  </w:style>
  <w:style w:type="character" w:customStyle="1" w:styleId="AnredeZchn">
    <w:name w:val="Anrede Zchn"/>
    <w:basedOn w:val="Absatz-Standardschriftart"/>
    <w:link w:val="Anrede"/>
    <w:uiPriority w:val="99"/>
    <w:semiHidden/>
    <w:rsid w:val="002D705F"/>
    <w:rPr>
      <w:rFonts w:ascii="Times New Roman" w:hAnsi="Times New Roman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D705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D705F"/>
    <w:rPr>
      <w:rFonts w:eastAsiaTheme="minorEastAsia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2D70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2D70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2D705F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2D705F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2D705F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2D705F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2D705F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2D705F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2D705F"/>
    <w:rPr>
      <w:rFonts w:ascii="Times New Roman" w:hAnsi="Times New Roman"/>
      <w:sz w:val="20"/>
    </w:rPr>
  </w:style>
  <w:style w:type="paragraph" w:styleId="Gruformel">
    <w:name w:val="Closing"/>
    <w:basedOn w:val="Standard"/>
    <w:link w:val="GruformelZchn"/>
    <w:uiPriority w:val="99"/>
    <w:semiHidden/>
    <w:unhideWhenUsed/>
    <w:rsid w:val="002D705F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2D705F"/>
    <w:rPr>
      <w:rFonts w:ascii="Times New Roman" w:hAnsi="Times New Roman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2D70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D7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2D705F"/>
    <w:pPr>
      <w:numPr>
        <w:numId w:val="2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2D705F"/>
    <w:pPr>
      <w:numPr>
        <w:numId w:val="29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2D705F"/>
    <w:pPr>
      <w:numPr>
        <w:numId w:val="30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2D705F"/>
    <w:pPr>
      <w:numPr>
        <w:numId w:val="31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2D705F"/>
    <w:pPr>
      <w:numPr>
        <w:numId w:val="32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2D705F"/>
    <w:pPr>
      <w:numPr>
        <w:numId w:val="33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2D705F"/>
    <w:pPr>
      <w:numPr>
        <w:numId w:val="34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2D705F"/>
    <w:pPr>
      <w:numPr>
        <w:numId w:val="35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2D705F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2D705F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2D705F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2D705F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2D705F"/>
    <w:pPr>
      <w:numPr>
        <w:numId w:val="36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2D705F"/>
    <w:pPr>
      <w:numPr>
        <w:numId w:val="37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2D705F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2D70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2D70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2D705F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2D705F"/>
    <w:pPr>
      <w:spacing w:after="0"/>
      <w:ind w:left="200" w:hanging="20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2D705F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2D705F"/>
    <w:rPr>
      <w:rFonts w:ascii="Times New Roman" w:hAnsi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2D705F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2D705F"/>
  </w:style>
  <w:style w:type="character" w:styleId="Zeilennummer">
    <w:name w:val="line number"/>
    <w:basedOn w:val="Absatz-Standardschriftart"/>
    <w:uiPriority w:val="99"/>
    <w:semiHidden/>
    <w:unhideWhenUsed/>
    <w:rsid w:val="002D705F"/>
  </w:style>
  <w:style w:type="paragraph" w:styleId="Umschlagabsenderadresse">
    <w:name w:val="envelope return"/>
    <w:basedOn w:val="Standard"/>
    <w:uiPriority w:val="99"/>
    <w:semiHidden/>
    <w:unhideWhenUsed/>
    <w:rsid w:val="002D705F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2D705F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2D705F"/>
    <w:rPr>
      <w:rFonts w:asciiTheme="majorHAnsi" w:eastAsiaTheme="majorEastAsia" w:hAnsiTheme="majorHAnsi" w:cstheme="majorBidi"/>
      <w:b/>
      <w:bCs/>
    </w:rPr>
  </w:style>
  <w:style w:type="paragraph" w:styleId="Standardeinzug">
    <w:name w:val="Normal Indent"/>
    <w:basedOn w:val="Standard"/>
    <w:uiPriority w:val="99"/>
    <w:semiHidden/>
    <w:unhideWhenUsed/>
    <w:rsid w:val="002D705F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2D705F"/>
    <w:pPr>
      <w:spacing w:after="100"/>
      <w:ind w:left="160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2D705F"/>
    <w:pPr>
      <w:spacing w:after="100"/>
      <w:ind w:left="14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2D705F"/>
    <w:pPr>
      <w:spacing w:after="100"/>
      <w:ind w:left="120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2D705F"/>
    <w:pPr>
      <w:spacing w:after="100"/>
      <w:ind w:left="10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2D705F"/>
    <w:pPr>
      <w:spacing w:after="100"/>
      <w:ind w:left="80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2D705F"/>
    <w:pPr>
      <w:spacing w:after="100"/>
      <w:ind w:left="60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2D705F"/>
    <w:pPr>
      <w:spacing w:after="100"/>
      <w:ind w:left="4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2D705F"/>
    <w:pPr>
      <w:spacing w:after="100"/>
      <w:ind w:left="20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2D705F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800" w:hanging="20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600" w:hanging="20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400" w:hanging="20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200" w:hanging="20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1000" w:hanging="20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800" w:hanging="20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600" w:hanging="20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2D705F"/>
    <w:pPr>
      <w:spacing w:after="0" w:line="240" w:lineRule="auto"/>
      <w:ind w:left="400" w:hanging="200"/>
    </w:p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D771C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de-D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D771C6"/>
    <w:rPr>
      <w:rFonts w:ascii="Arial" w:eastAsia="Times New Roman" w:hAnsi="Arial" w:cs="Arial"/>
      <w:vanish/>
      <w:sz w:val="16"/>
      <w:szCs w:val="16"/>
      <w:lang w:eastAsia="de-DE"/>
    </w:rPr>
  </w:style>
  <w:style w:type="table" w:styleId="Gitternetztabelle3Akzent3">
    <w:name w:val="Grid Table 3 Accent 3"/>
    <w:basedOn w:val="NormaleTabelle"/>
    <w:uiPriority w:val="48"/>
    <w:rsid w:val="00F973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itternetztabelle2">
    <w:name w:val="Grid Table 2"/>
    <w:basedOn w:val="NormaleTabelle"/>
    <w:uiPriority w:val="47"/>
    <w:rsid w:val="00C7311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3">
    <w:name w:val="Grid Table 2 Accent 3"/>
    <w:basedOn w:val="NormaleTabelle"/>
    <w:uiPriority w:val="47"/>
    <w:rsid w:val="005D1AD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942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68436248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5447981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3077145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6055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70721595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78318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76804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030378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87053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644844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2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C6A9F56DB8DE4E994ECFB7CFB7F060" ma:contentTypeVersion="15" ma:contentTypeDescription="Ein neues Dokument erstellen." ma:contentTypeScope="" ma:versionID="198eb8529b55fa2f40c0e4bf23c1064f">
  <xsd:schema xmlns:xsd="http://www.w3.org/2001/XMLSchema" xmlns:xs="http://www.w3.org/2001/XMLSchema" xmlns:p="http://schemas.microsoft.com/office/2006/metadata/properties" xmlns:ns2="e711f135-e4e6-4e79-b81d-a0615d74429e" xmlns:ns3="f96729ad-c324-4e99-8ea2-5eb7509c173e" targetNamespace="http://schemas.microsoft.com/office/2006/metadata/properties" ma:root="true" ma:fieldsID="e301427e00fab610f8c71a26c9fd89f0" ns2:_="" ns3:_="">
    <xsd:import namespace="e711f135-e4e6-4e79-b81d-a0615d74429e"/>
    <xsd:import namespace="f96729ad-c324-4e99-8ea2-5eb7509c1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1f135-e4e6-4e79-b81d-a0615d7442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eb20c4f-c5c2-492b-9954-d638c64bf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729ad-c324-4e99-8ea2-5eb7509c17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f0ec1ba-94cc-4199-981f-c1fb52f40496}" ma:internalName="TaxCatchAll" ma:showField="CatchAllData" ma:web="f96729ad-c324-4e99-8ea2-5eb7509c1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6729ad-c324-4e99-8ea2-5eb7509c173e" xsi:nil="true"/>
    <lcf76f155ced4ddcb4097134ff3c332f xmlns="e711f135-e4e6-4e79-b81d-a0615d74429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04870-5326-4553-9D38-A410953E1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1f135-e4e6-4e79-b81d-a0615d74429e"/>
    <ds:schemaRef ds:uri="f96729ad-c324-4e99-8ea2-5eb7509c1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378F74-43CC-4AD7-84EC-62DF2B1EFE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141D72-0E56-42A5-99C2-FD883EA993D6}">
  <ds:schemaRefs>
    <ds:schemaRef ds:uri="f96729ad-c324-4e99-8ea2-5eb7509c173e"/>
    <ds:schemaRef ds:uri="e711f135-e4e6-4e79-b81d-a0615d74429e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71ABC86-12D0-4650-8F38-C9585B47B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Ruess, Patrick</dc:creator>
  <cp:keywords/>
  <dc:description/>
  <cp:lastModifiedBy>A</cp:lastModifiedBy>
  <cp:revision>3</cp:revision>
  <dcterms:created xsi:type="dcterms:W3CDTF">2024-01-13T13:20:00Z</dcterms:created>
  <dcterms:modified xsi:type="dcterms:W3CDTF">2024-01-29T17:32:00Z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0x010100EEC6A9F56DB8DE4E994ECFB7CFB7F060</vt:lpwstr>
  </property>
  <property fmtid="{D5CDD505-2E9C-101B-9397-08002B2CF9AE}" pid="3" name="MediaServiceImageTags">
    <vt:lpwstr/>
  </property>
  <property fmtid="{D5CDD505-2E9C-101B-9397-08002B2CF9AE}" pid="4" name="GrammarlyDocumentId">
    <vt:lpwstr>1efb86ac80114a123002de723fb1762ff2a4592c007de37fa0c309ed827952cd</vt:lpwstr>
  </property>
  <property fmtid="{D5CDD505-2E9C-101B-9397-08002B2CF9AE}" pid="5" name="CitaviDocumentProperty_8">
    <vt:lpwstr>CloudProjectKey=x3zzetks77rzwloxmk75u3pzellagh1dqtvjrq9p; ProjectName=[KI Studios] HMD-Beitrag</vt:lpwstr>
  </property>
  <property fmtid="{D5CDD505-2E9C-101B-9397-08002B2CF9AE}" pid="6" name="CitaviDocumentProperty_7">
    <vt:lpwstr>[KI Studios] HMD-Beitrag</vt:lpwstr>
  </property>
  <property fmtid="{D5CDD505-2E9C-101B-9397-08002B2CF9AE}" pid="7" name="CitaviDocumentProperty_0">
    <vt:lpwstr>f1ed8f7d-1c65-4f06-ad48-3e96e725bea1</vt:lpwstr>
  </property>
  <property fmtid="{D5CDD505-2E9C-101B-9397-08002B2CF9AE}" pid="8" name="CitaviDocumentProperty_1">
    <vt:lpwstr>6.12.0.0</vt:lpwstr>
  </property>
  <property fmtid="{D5CDD505-2E9C-101B-9397-08002B2CF9AE}" pid="9" name="CitaviDocumentProperty_6">
    <vt:lpwstr>False</vt:lpwstr>
  </property>
</Properties>
</file>