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65C01" w14:textId="77777777" w:rsidR="005F007D" w:rsidRDefault="00AA18EF" w:rsidP="005F007D">
      <w:pPr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Table EV1</w:t>
      </w:r>
      <w:bookmarkStart w:id="0" w:name="_GoBack"/>
      <w:bookmarkEnd w:id="0"/>
    </w:p>
    <w:p w14:paraId="3C247558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  <w:b/>
        </w:rPr>
      </w:pPr>
      <w:r w:rsidRPr="005F007D">
        <w:rPr>
          <w:rFonts w:ascii="Courier New" w:hAnsi="Courier New" w:cs="Courier New"/>
          <w:b/>
        </w:rPr>
        <w:t>Mutagenesis Primers</w:t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</w:p>
    <w:p w14:paraId="5DB688C9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ATF6_FW_NheI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AATTGCTAGCGCCACCATGGCTTCTAGCTATCC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3EAA5C5D" w14:textId="77777777" w:rsid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ATF6_RV_V5-1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GAATCAAGACCAAGAAGAGGATTAGGAATAGGTTTACCTTGT</w:t>
      </w:r>
    </w:p>
    <w:p w14:paraId="28A6315B" w14:textId="77777777" w:rsidR="005F007D" w:rsidRPr="005F007D" w:rsidRDefault="005F007D" w:rsidP="005F007D">
      <w:pPr>
        <w:spacing w:after="0" w:line="240" w:lineRule="auto"/>
        <w:ind w:left="2160" w:firstLine="72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AATGACTCAGGG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0AC0342C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ATF6_RV_NotI_V5-2</w:t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>GTACTTGCGGCCGCTTAAGTAGAATCAAGACCAAGAAGAG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0A9E33BC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ATF6_C467A_FW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CCACCTCCTGCTCAGCCCCTA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72336C2A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ATF6_C467A_RV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TAGGGGCTGAGCAGGAGGTGG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39C9824A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ATF6_C618A_FW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CAGATTGACGCTCAGGTGATG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0298349E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ATF6_C618A_RV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CATCACCTGAGCGTCAATCTG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24273BCF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ATF6_D564G_FW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CATCCGCAGAAGGGGAGGCACATTTTATGTTGTG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102E46B3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ATF6_D564G_RV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  <w:t>CACAACATAAAATGTGCCTCCCCTTCTGCGGATG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5A5B0AFB" w14:textId="77777777" w:rsidR="005F007D" w:rsidRDefault="005F007D" w:rsidP="005F007D">
      <w:pPr>
        <w:spacing w:after="0" w:line="240" w:lineRule="auto"/>
        <w:rPr>
          <w:rFonts w:ascii="Courier New" w:hAnsi="Courier New" w:cs="Courier New"/>
          <w:b/>
        </w:rPr>
      </w:pPr>
      <w:r w:rsidRPr="005F007D">
        <w:rPr>
          <w:rFonts w:ascii="Courier New" w:hAnsi="Courier New" w:cs="Courier New"/>
          <w:b/>
        </w:rPr>
        <w:t>CRISPR guides</w:t>
      </w:r>
      <w:r w:rsidRPr="005F007D">
        <w:rPr>
          <w:rFonts w:ascii="Courier New" w:hAnsi="Courier New" w:cs="Courier New"/>
          <w:b/>
        </w:rPr>
        <w:tab/>
      </w:r>
    </w:p>
    <w:p w14:paraId="71C123BC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  <w:b/>
        </w:rPr>
      </w:pP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</w:p>
    <w:p w14:paraId="1984DA5C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Guide_14</w:t>
      </w:r>
      <w:r w:rsidRPr="005F007D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spellStart"/>
      <w:r w:rsidRPr="005F007D">
        <w:rPr>
          <w:rFonts w:ascii="Courier New" w:hAnsi="Courier New" w:cs="Courier New"/>
        </w:rPr>
        <w:t>ttgttGAAACTGAAGCCCAGCAAAC</w:t>
      </w:r>
      <w:proofErr w:type="spellEnd"/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18B9C707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Guide_8</w:t>
      </w:r>
      <w:r w:rsidRPr="005F007D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spellStart"/>
      <w:r w:rsidRPr="005F007D">
        <w:rPr>
          <w:rFonts w:ascii="Courier New" w:hAnsi="Courier New" w:cs="Courier New"/>
        </w:rPr>
        <w:t>caccGATGGACATAATGGGCT</w:t>
      </w:r>
      <w:proofErr w:type="spellEnd"/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2A151596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Guide_10</w:t>
      </w:r>
      <w:r w:rsidRPr="005F007D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spellStart"/>
      <w:r w:rsidRPr="005F007D">
        <w:rPr>
          <w:rFonts w:ascii="Courier New" w:hAnsi="Courier New" w:cs="Courier New"/>
        </w:rPr>
        <w:t>caccGGACATAATGGGCTTGGAA</w:t>
      </w:r>
      <w:proofErr w:type="spellEnd"/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05E9DE42" w14:textId="77777777" w:rsidR="005F007D" w:rsidRDefault="005F007D" w:rsidP="005F007D">
      <w:pPr>
        <w:spacing w:after="0" w:line="240" w:lineRule="auto"/>
        <w:rPr>
          <w:rFonts w:ascii="Courier New" w:hAnsi="Courier New" w:cs="Courier New"/>
          <w:b/>
        </w:rPr>
      </w:pPr>
      <w:proofErr w:type="gramStart"/>
      <w:r w:rsidRPr="005F007D">
        <w:rPr>
          <w:rFonts w:ascii="Courier New" w:hAnsi="Courier New" w:cs="Courier New"/>
          <w:b/>
        </w:rPr>
        <w:t>qPCR</w:t>
      </w:r>
      <w:proofErr w:type="gramEnd"/>
      <w:r w:rsidRPr="005F007D">
        <w:rPr>
          <w:rFonts w:ascii="Courier New" w:hAnsi="Courier New" w:cs="Courier New"/>
          <w:b/>
        </w:rPr>
        <w:t xml:space="preserve"> Primers</w:t>
      </w:r>
    </w:p>
    <w:p w14:paraId="78003761" w14:textId="77777777" w:rsidR="005F007D" w:rsidRPr="005F007D" w:rsidRDefault="005F007D" w:rsidP="005F007D">
      <w:pPr>
        <w:spacing w:after="0" w:line="240" w:lineRule="auto"/>
        <w:rPr>
          <w:rFonts w:ascii="Courier New" w:hAnsi="Courier New" w:cs="Courier New"/>
          <w:b/>
        </w:rPr>
      </w:pP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  <w:r w:rsidRPr="005F007D">
        <w:rPr>
          <w:rFonts w:ascii="Courier New" w:hAnsi="Courier New" w:cs="Courier New"/>
          <w:b/>
        </w:rPr>
        <w:tab/>
      </w:r>
    </w:p>
    <w:p w14:paraId="3B59874A" w14:textId="77777777" w:rsidR="005F007D" w:rsidRDefault="005F007D" w:rsidP="005F007D">
      <w:pPr>
        <w:spacing w:after="0" w:line="240" w:lineRule="auto"/>
        <w:ind w:left="2880" w:hanging="288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 xml:space="preserve">GRP78 (BiP): </w:t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 xml:space="preserve">5’-CATGGTTCTCACTAAAATGAAAG-3’(FW) </w:t>
      </w:r>
    </w:p>
    <w:p w14:paraId="74A7EFE1" w14:textId="77777777" w:rsidR="005F007D" w:rsidRPr="005F007D" w:rsidRDefault="005F007D" w:rsidP="005F007D">
      <w:pPr>
        <w:spacing w:after="0" w:line="240" w:lineRule="auto"/>
        <w:ind w:left="288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5’-GCTGGTACAGTAACAACTG-3’(RV)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69AA8E4F" w14:textId="77777777" w:rsid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 xml:space="preserve">XBP1s: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 xml:space="preserve">5’-GGAGTTAAGACAGCGCTTGG-3’(FW) </w:t>
      </w:r>
    </w:p>
    <w:p w14:paraId="4F226B67" w14:textId="77777777" w:rsidR="005F007D" w:rsidRPr="005F007D" w:rsidRDefault="005F007D" w:rsidP="005F007D">
      <w:pPr>
        <w:spacing w:after="0" w:line="240" w:lineRule="auto"/>
        <w:ind w:left="2160" w:firstLine="72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5’-CCTGCACCTGCTGCG-3’(RV)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767F2E2C" w14:textId="77777777" w:rsid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 xml:space="preserve">GAPDH: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 xml:space="preserve">5’-TGGAAGATGGTGATGGGATT-3’(FW) </w:t>
      </w:r>
    </w:p>
    <w:p w14:paraId="081B536F" w14:textId="77777777" w:rsidR="005F007D" w:rsidRPr="005F007D" w:rsidRDefault="005F007D" w:rsidP="005F007D">
      <w:pPr>
        <w:spacing w:after="0" w:line="240" w:lineRule="auto"/>
        <w:ind w:left="2160" w:firstLine="72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5’-AGCCACATCGCTCAGACAC-3’(RV)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p w14:paraId="1B5C9022" w14:textId="77777777" w:rsid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 xml:space="preserve">ATF4: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>5′ GTCCCTCCAACAACAGCAAG3′(FW)</w:t>
      </w:r>
      <w:r>
        <w:rPr>
          <w:rFonts w:ascii="Courier New" w:hAnsi="Courier New" w:cs="Courier New"/>
        </w:rPr>
        <w:tab/>
      </w:r>
    </w:p>
    <w:p w14:paraId="491234C7" w14:textId="77777777" w:rsidR="005F007D" w:rsidRPr="005F007D" w:rsidRDefault="005F007D" w:rsidP="005F007D">
      <w:pPr>
        <w:spacing w:after="0" w:line="240" w:lineRule="auto"/>
        <w:ind w:left="2160" w:firstLine="72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5′ AGGTCATC TGGCATGGTTTC3′(RV)</w:t>
      </w:r>
    </w:p>
    <w:p w14:paraId="5A7F9A9F" w14:textId="77777777" w:rsid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 xml:space="preserve">GRP94: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 xml:space="preserve">5' -GGAGAGTCGTGAAGCAGTTGAG-3'(FW) </w:t>
      </w:r>
    </w:p>
    <w:p w14:paraId="6C5BA7EA" w14:textId="77777777" w:rsidR="005F007D" w:rsidRPr="005F007D" w:rsidRDefault="005F007D" w:rsidP="005F007D">
      <w:pPr>
        <w:spacing w:after="0" w:line="240" w:lineRule="auto"/>
        <w:ind w:left="2160" w:firstLine="720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>5'- CCACCAAAGCACACGGAGATTC-3'(RV)</w:t>
      </w:r>
      <w:r w:rsidRPr="005F007D">
        <w:rPr>
          <w:rFonts w:ascii="Courier New" w:hAnsi="Courier New" w:cs="Courier New"/>
        </w:rPr>
        <w:tab/>
      </w:r>
    </w:p>
    <w:p w14:paraId="1345BA44" w14:textId="77777777" w:rsid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 w:rsidRPr="005F007D">
        <w:rPr>
          <w:rFonts w:ascii="Courier New" w:hAnsi="Courier New" w:cs="Courier New"/>
        </w:rPr>
        <w:t xml:space="preserve">ATF6: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 xml:space="preserve">5' -CAGACAGTACCAACGCTTATGCC -3'(FW) </w:t>
      </w:r>
    </w:p>
    <w:p w14:paraId="750778B9" w14:textId="77777777" w:rsidR="00531B6A" w:rsidRPr="005F007D" w:rsidRDefault="005F007D" w:rsidP="005F007D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>5' -GCAGAACTCCAGGTGCTTGAAG -3'(RV)</w:t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  <w:r w:rsidRPr="005F007D">
        <w:rPr>
          <w:rFonts w:ascii="Courier New" w:hAnsi="Courier New" w:cs="Courier New"/>
        </w:rPr>
        <w:tab/>
      </w:r>
    </w:p>
    <w:sectPr w:rsidR="00531B6A" w:rsidRPr="005F00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7D"/>
    <w:rsid w:val="00531B6A"/>
    <w:rsid w:val="005F007D"/>
    <w:rsid w:val="00AA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9C5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Bulleid</dc:creator>
  <cp:keywords/>
  <dc:description/>
  <cp:lastModifiedBy>Christopher Rickerby</cp:lastModifiedBy>
  <cp:revision>2</cp:revision>
  <dcterms:created xsi:type="dcterms:W3CDTF">2019-04-01T15:26:00Z</dcterms:created>
  <dcterms:modified xsi:type="dcterms:W3CDTF">2019-04-02T13:09:00Z</dcterms:modified>
</cp:coreProperties>
</file>